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FBE5D" w14:textId="532776EA" w:rsidR="001C76EB" w:rsidRDefault="006B2E3F">
      <w:pPr>
        <w:rPr>
          <w:lang w:val="en-US"/>
        </w:rPr>
      </w:pPr>
      <w:r>
        <w:rPr>
          <w:lang w:val="en-US"/>
        </w:rPr>
        <w:t>Internet Explorer</w:t>
      </w:r>
      <w:r>
        <w:rPr>
          <w:noProof/>
        </w:rPr>
        <w:drawing>
          <wp:inline distT="0" distB="0" distL="0" distR="0" wp14:anchorId="037DC660" wp14:editId="0F49ACA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D42A" w14:textId="40B5937E" w:rsidR="006B2E3F" w:rsidRDefault="006B2E3F">
      <w:r>
        <w:rPr>
          <w:lang w:val="en-US"/>
        </w:rPr>
        <w:t>Google Chrome</w:t>
      </w:r>
    </w:p>
    <w:p w14:paraId="378A0548" w14:textId="0F18472E" w:rsidR="006B2E3F" w:rsidRDefault="006B2E3F">
      <w:r>
        <w:rPr>
          <w:noProof/>
        </w:rPr>
        <w:drawing>
          <wp:inline distT="0" distB="0" distL="0" distR="0" wp14:anchorId="0DC9DF39" wp14:editId="3814C00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79BE" w14:textId="7C32B779" w:rsidR="006B2E3F" w:rsidRPr="006B2E3F" w:rsidRDefault="006B2E3F">
      <w:r>
        <w:rPr>
          <w:lang w:val="en-US"/>
        </w:rPr>
        <w:lastRenderedPageBreak/>
        <w:t>Microsoft Edge</w:t>
      </w:r>
      <w:r>
        <w:rPr>
          <w:noProof/>
        </w:rPr>
        <w:drawing>
          <wp:inline distT="0" distB="0" distL="0" distR="0" wp14:anchorId="15E7BAB4" wp14:editId="30D5FDD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E3F" w:rsidRPr="006B2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88E"/>
    <w:rsid w:val="001F1A01"/>
    <w:rsid w:val="0056488E"/>
    <w:rsid w:val="006B2E3F"/>
    <w:rsid w:val="00D7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2428A"/>
  <w15:chartTrackingRefBased/>
  <w15:docId w15:val="{B4C72DCB-6E69-40AB-A2BD-4BE413DF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 Almakhan</dc:creator>
  <cp:keywords/>
  <dc:description/>
  <cp:lastModifiedBy>Dias Almakhan</cp:lastModifiedBy>
  <cp:revision>2</cp:revision>
  <dcterms:created xsi:type="dcterms:W3CDTF">2021-09-11T13:24:00Z</dcterms:created>
  <dcterms:modified xsi:type="dcterms:W3CDTF">2021-09-11T13:29:00Z</dcterms:modified>
</cp:coreProperties>
</file>