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50DF" w14:textId="0C295C1D" w:rsidR="00E82793" w:rsidRDefault="00E82793" w:rsidP="00E82793"/>
    <w:p w14:paraId="1FF95CB1" w14:textId="5B304889" w:rsidR="00E82793" w:rsidRPr="00E82793" w:rsidRDefault="00E82793" w:rsidP="008908C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ab/>
      </w:r>
      <w:r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СОГЛАСИЕ НА СБОР И ОБРАБОТКУ ПЕРСОНАЛЬНЫХ 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</w:p>
    <w:p w14:paraId="233C4D77" w14:textId="3B4E1D43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г.__________</w:t>
      </w:r>
      <w:r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</w:t>
      </w:r>
      <w:proofErr w:type="gramStart"/>
      <w:r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End"/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___»__________20___г.</w:t>
      </w:r>
    </w:p>
    <w:p w14:paraId="350625E3" w14:textId="77777777" w:rsidR="00E82793" w:rsidRPr="008908C6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749EC7" w14:textId="3EC56024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Субъект персональных данных,</w:t>
      </w:r>
    </w:p>
    <w:p w14:paraId="23FC1C40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</w:t>
      </w:r>
    </w:p>
    <w:p w14:paraId="19D48291" w14:textId="084CC005" w:rsidR="00E82793" w:rsidRPr="008908C6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(фамилия, имя, отчество полностью)</w:t>
      </w:r>
    </w:p>
    <w:p w14:paraId="036F394A" w14:textId="5CF58B92" w:rsidR="00E82793" w:rsidRPr="008908C6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F84903" w14:textId="09A0C713" w:rsidR="00E82793" w:rsidRPr="008908C6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14:paraId="7801D354" w14:textId="51440E0E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ИИН</w:t>
      </w:r>
    </w:p>
    <w:p w14:paraId="08A1BAD0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____________________________________серия___________№_____________</w:t>
      </w:r>
    </w:p>
    <w:p w14:paraId="3F8871A3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выдан (вид основного документа, удостоверяющий личность)</w:t>
      </w:r>
    </w:p>
    <w:p w14:paraId="707C5D44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</w:t>
      </w:r>
    </w:p>
    <w:p w14:paraId="6E12FED9" w14:textId="2860D122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(кем и когда)</w:t>
      </w:r>
    </w:p>
    <w:p w14:paraId="16A5743F" w14:textId="4E586F6B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проживающий (</w:t>
      </w:r>
      <w:proofErr w:type="spellStart"/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ая</w:t>
      </w:r>
      <w:proofErr w:type="spellEnd"/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по </w:t>
      </w:r>
      <w:proofErr w:type="gramStart"/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адресу:_</w:t>
      </w:r>
      <w:proofErr w:type="gramEnd"/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</w:t>
      </w:r>
      <w:r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442408" w14:textId="77777777" w:rsidR="008908C6" w:rsidRDefault="008908C6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743C6D" w14:textId="06183D80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Настоящим даю свое согласие </w:t>
      </w:r>
      <w:r w:rsidR="008908C6"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ТОО «NASH </w:t>
      </w:r>
      <w:proofErr w:type="spellStart"/>
      <w:r w:rsidR="008908C6"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Сompany</w:t>
      </w:r>
      <w:proofErr w:type="spellEnd"/>
      <w:r w:rsidR="008908C6"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 - </w:t>
      </w:r>
      <w:bookmarkStart w:id="0" w:name="_Hlk87290211"/>
      <w:r w:rsid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Товарищество</w:t>
      </w:r>
      <w:bookmarkEnd w:id="0"/>
      <w:r w:rsid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8908C6"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сбор и обработку </w:t>
      </w:r>
      <w:r w:rsidR="008908C6"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Товарищество</w:t>
      </w:r>
      <w:r w:rsid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8908C6"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(включая получение от меня и/или от любых</w:t>
      </w:r>
      <w:r w:rsidR="008908C6" w:rsidRPr="008908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третьих лиц) моих персональных данных в объеме, необходимом для:</w:t>
      </w:r>
    </w:p>
    <w:p w14:paraId="7E152729" w14:textId="08C8323A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-заключения с </w:t>
      </w:r>
      <w:r w:rsidR="00470C0B" w:rsidRPr="00F84C3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Товариществ</w:t>
      </w:r>
      <w:r w:rsidRPr="00E82793">
        <w:rPr>
          <w:rFonts w:ascii="Times New Roman" w:eastAsia="Times New Roman" w:hAnsi="Times New Roman" w:cs="Times New Roman"/>
          <w:sz w:val="24"/>
          <w:szCs w:val="24"/>
          <w:lang w:eastAsia="ru-RU"/>
        </w:rPr>
        <w:t>ом любых договоров, приложений,</w:t>
      </w:r>
      <w:r w:rsidR="00470C0B" w:rsidRPr="00F84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7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дополнительных соглашений к ним и иных документов, направленных на</w:t>
      </w:r>
      <w:r w:rsidR="00470C0B" w:rsidRPr="00F84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79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мне услуг;</w:t>
      </w:r>
    </w:p>
    <w:p w14:paraId="7F930DAF" w14:textId="2DB7AE8D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для принятия решений или совершения иных действий, порождающих</w:t>
      </w:r>
      <w:r w:rsidR="00470C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юридические последствия в отношении меня или других лиц;</w:t>
      </w:r>
    </w:p>
    <w:p w14:paraId="3A7E1C24" w14:textId="2AAA945B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для предоставления мне информации об оказываемых </w:t>
      </w:r>
      <w:r w:rsidR="00F84C39" w:rsidRP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Товариществом 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услугах;</w:t>
      </w:r>
    </w:p>
    <w:p w14:paraId="130A54AB" w14:textId="6BAD64EC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для взаимодействия </w:t>
      </w:r>
      <w:r w:rsidR="00F84C39" w:rsidRP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Товариществ</w:t>
      </w:r>
      <w:r w:rsid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третьими лицами, которые имеют и</w:t>
      </w:r>
    </w:p>
    <w:p w14:paraId="0E5ED175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(или) могут иметь отношение к заключению и (или) исполнению любых</w:t>
      </w:r>
    </w:p>
    <w:p w14:paraId="669624DB" w14:textId="520DB900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сделок/операций, заключенных между субъектом и</w:t>
      </w:r>
      <w:r w:rsid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84C39" w:rsidRP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Товариществом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910DDF8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для предоставления отчетности и (или) информации в уполномоченные</w:t>
      </w:r>
    </w:p>
    <w:p w14:paraId="072048F7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органы, аудиторским и иным компетентным организациям, государственным</w:t>
      </w:r>
    </w:p>
    <w:p w14:paraId="7C9BE559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органам;</w:t>
      </w:r>
    </w:p>
    <w:p w14:paraId="03BA7B53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для иных целей, которые установлены (могут быть установлены)</w:t>
      </w:r>
    </w:p>
    <w:p w14:paraId="2419D986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законодательством Республики Казахстан или вытекают из существа</w:t>
      </w:r>
    </w:p>
    <w:p w14:paraId="0EBAB044" w14:textId="10283C1E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договоров/соглашений, заключенных между </w:t>
      </w:r>
      <w:r w:rsidR="00F84C39" w:rsidRP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Товариществом</w:t>
      </w: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мною.</w:t>
      </w:r>
    </w:p>
    <w:p w14:paraId="2B08D83A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Настоящее согласие на сбор и обработку персональных данных не</w:t>
      </w:r>
    </w:p>
    <w:p w14:paraId="0D5BF367" w14:textId="77777777" w:rsidR="00E82793" w:rsidRPr="00E82793" w:rsidRDefault="00E82793" w:rsidP="008908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подлежит отзыву в случаях, если это противоречит законам Республики</w:t>
      </w:r>
    </w:p>
    <w:p w14:paraId="29BF7876" w14:textId="63AE895F" w:rsidR="00E82793" w:rsidRDefault="00E82793" w:rsidP="00F84C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Казахстан, либо при наличии неисполненных обязательств перед </w:t>
      </w:r>
      <w:r w:rsidR="00F84C39" w:rsidRP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Товариществом</w:t>
      </w:r>
      <w:r w:rsidR="00F84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9D8FCC5" w14:textId="5465E3B0" w:rsidR="00A55012" w:rsidRPr="00A55012" w:rsidRDefault="00A55012" w:rsidP="00A55012">
      <w:pPr>
        <w:rPr>
          <w:rFonts w:ascii="Times New Roman" w:hAnsi="Times New Roman" w:cs="Times New Roman"/>
          <w:sz w:val="24"/>
          <w:szCs w:val="24"/>
        </w:rPr>
      </w:pPr>
    </w:p>
    <w:p w14:paraId="63DCB3C6" w14:textId="24E98ECB" w:rsidR="00A55012" w:rsidRDefault="00A55012" w:rsidP="00A5501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17CFBF" w14:textId="63C35496" w:rsidR="00A55012" w:rsidRPr="00A55012" w:rsidRDefault="00A55012" w:rsidP="00A55012">
      <w:pPr>
        <w:tabs>
          <w:tab w:val="left" w:pos="687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55012">
        <w:rPr>
          <w:rFonts w:ascii="Times New Roman" w:hAnsi="Times New Roman" w:cs="Times New Roman"/>
          <w:i/>
          <w:iCs/>
          <w:sz w:val="24"/>
          <w:szCs w:val="24"/>
        </w:rPr>
        <w:t>Ознакомлен</w:t>
      </w:r>
      <w:r w:rsidRPr="00A55012">
        <w:rPr>
          <w:rFonts w:ascii="Times New Roman" w:hAnsi="Times New Roman" w:cs="Times New Roman"/>
          <w:i/>
          <w:iCs/>
          <w:sz w:val="24"/>
          <w:szCs w:val="24"/>
        </w:rPr>
        <w:t>_________</w:t>
      </w:r>
    </w:p>
    <w:sectPr w:rsidR="00A55012" w:rsidRPr="00A5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50"/>
    <w:rsid w:val="00362250"/>
    <w:rsid w:val="00470C0B"/>
    <w:rsid w:val="008908C6"/>
    <w:rsid w:val="00A55012"/>
    <w:rsid w:val="00A76614"/>
    <w:rsid w:val="00E80BC3"/>
    <w:rsid w:val="00E82793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01F0"/>
  <w15:chartTrackingRefBased/>
  <w15:docId w15:val="{C835AB45-5612-4A34-8CCD-80FD6831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2021-11-08T12:32:00Z</dcterms:created>
  <dcterms:modified xsi:type="dcterms:W3CDTF">2021-11-08T13:18:00Z</dcterms:modified>
</cp:coreProperties>
</file>