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E9E9B" w14:textId="1A035E73" w:rsidR="00DF04C6" w:rsidRDefault="00DF04C6" w:rsidP="00DF04C6">
      <w:pPr>
        <w:spacing w:after="0"/>
      </w:pPr>
      <w:r>
        <w:t>Nama</w:t>
      </w:r>
      <w:r>
        <w:tab/>
        <w:t xml:space="preserve">: </w:t>
      </w:r>
      <w:r w:rsidR="0001244B">
        <w:t>Dias Hafizhan</w:t>
      </w:r>
      <w:bookmarkStart w:id="0" w:name="_GoBack"/>
      <w:bookmarkEnd w:id="0"/>
    </w:p>
    <w:p w14:paraId="5438E41D" w14:textId="56B52E72" w:rsidR="00DF04C6" w:rsidRDefault="00DF04C6" w:rsidP="00DF04C6">
      <w:pPr>
        <w:spacing w:after="0"/>
      </w:pPr>
      <w:r>
        <w:t>Kelas</w:t>
      </w:r>
      <w:r>
        <w:tab/>
        <w:t>: 4KA05</w:t>
      </w:r>
    </w:p>
    <w:p w14:paraId="12568161" w14:textId="7A501919" w:rsidR="00DF04C6" w:rsidRDefault="00DF04C6" w:rsidP="00DF04C6">
      <w:pPr>
        <w:spacing w:after="0"/>
      </w:pPr>
      <w:r>
        <w:t>NPM</w:t>
      </w:r>
      <w:r>
        <w:tab/>
        <w:t>: 1</w:t>
      </w:r>
      <w:r w:rsidR="00EE76FA">
        <w:t>0121601</w:t>
      </w:r>
    </w:p>
    <w:p w14:paraId="4B8EFECC" w14:textId="77777777" w:rsidR="00DF04C6" w:rsidRDefault="00DF04C6" w:rsidP="00DF04C6">
      <w:pPr>
        <w:spacing w:after="0"/>
      </w:pPr>
    </w:p>
    <w:p w14:paraId="15C5277E" w14:textId="04867727" w:rsidR="00DF04C6" w:rsidRDefault="00DF04C6" w:rsidP="00DF04C6">
      <w:pPr>
        <w:spacing w:after="0"/>
      </w:pPr>
      <w:r>
        <w:t>Tugas Pengelolaan Proyek Sistem Informasi_ Kelompok 5</w:t>
      </w:r>
    </w:p>
    <w:p w14:paraId="51084A6E" w14:textId="6DF25700" w:rsidR="00DF04C6" w:rsidRDefault="00DF04C6">
      <w:r>
        <w:t>Berikut link youtube nya, terima kasih.</w:t>
      </w:r>
    </w:p>
    <w:p w14:paraId="340848F3" w14:textId="1ACD50EC" w:rsidR="00E96CD0" w:rsidRDefault="0001244B">
      <w:hyperlink r:id="rId4" w:history="1">
        <w:r w:rsidR="00374B4A" w:rsidRPr="00F334C6">
          <w:rPr>
            <w:rStyle w:val="Hyperlink"/>
          </w:rPr>
          <w:t>https://youtu.be/1SYA8nBe6zM</w:t>
        </w:r>
      </w:hyperlink>
    </w:p>
    <w:p w14:paraId="66415F1A" w14:textId="77777777" w:rsidR="00374B4A" w:rsidRDefault="00374B4A"/>
    <w:p w14:paraId="78AF67A0" w14:textId="77777777" w:rsidR="00DF04C6" w:rsidRDefault="00DF04C6"/>
    <w:sectPr w:rsidR="00DF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C6"/>
    <w:rsid w:val="0001244B"/>
    <w:rsid w:val="00063323"/>
    <w:rsid w:val="00374B4A"/>
    <w:rsid w:val="003F669C"/>
    <w:rsid w:val="009F2B26"/>
    <w:rsid w:val="00B43910"/>
    <w:rsid w:val="00BF5ECC"/>
    <w:rsid w:val="00DF04C6"/>
    <w:rsid w:val="00E96CD0"/>
    <w:rsid w:val="00EE76FA"/>
    <w:rsid w:val="00F90536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89E2"/>
  <w15:chartTrackingRefBased/>
  <w15:docId w15:val="{4CA893BE-F459-48E2-88F5-33C91A7F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4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0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SYA8nBe6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 Rahma</dc:creator>
  <cp:keywords/>
  <dc:description/>
  <cp:lastModifiedBy>Microsoft account</cp:lastModifiedBy>
  <cp:revision>3</cp:revision>
  <cp:lastPrinted>2024-11-16T12:57:00Z</cp:lastPrinted>
  <dcterms:created xsi:type="dcterms:W3CDTF">2024-11-30T14:49:00Z</dcterms:created>
  <dcterms:modified xsi:type="dcterms:W3CDTF">2024-11-30T14:56:00Z</dcterms:modified>
</cp:coreProperties>
</file>