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48543" w14:textId="5D48A450" w:rsidR="00EE77BC" w:rsidRDefault="00885347">
      <w:r w:rsidRPr="00885347">
        <w:rPr>
          <w:noProof/>
        </w:rPr>
        <w:drawing>
          <wp:inline distT="0" distB="0" distL="0" distR="0" wp14:anchorId="46D46B47" wp14:editId="2885DF65">
            <wp:extent cx="5940425" cy="807085"/>
            <wp:effectExtent l="0" t="0" r="3175" b="0"/>
            <wp:docPr id="174038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859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64B1" w14:textId="73AA080B" w:rsidR="00885347" w:rsidRDefault="00885347">
      <w:r w:rsidRPr="00885347">
        <w:rPr>
          <w:noProof/>
        </w:rPr>
        <w:drawing>
          <wp:inline distT="0" distB="0" distL="0" distR="0" wp14:anchorId="5D039251" wp14:editId="2784F098">
            <wp:extent cx="5940425" cy="4687570"/>
            <wp:effectExtent l="0" t="0" r="3175" b="0"/>
            <wp:docPr id="87022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26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EA67" w14:textId="68CAC2A1" w:rsidR="00885347" w:rsidRDefault="00885347">
      <w:r>
        <w:t>Here only postgres user can do everything, everyone else doesnt have any other roles</w:t>
      </w:r>
    </w:p>
    <w:p w14:paraId="3023D1BC" w14:textId="77777777" w:rsidR="00885347" w:rsidRDefault="00885347"/>
    <w:p w14:paraId="3907BCE4" w14:textId="73CA92CD" w:rsidR="00885347" w:rsidRDefault="00885347">
      <w:r w:rsidRPr="00885347">
        <w:rPr>
          <w:noProof/>
        </w:rPr>
        <w:drawing>
          <wp:inline distT="0" distB="0" distL="0" distR="0" wp14:anchorId="3D6EB8B6" wp14:editId="08ABDCE3">
            <wp:extent cx="4427220" cy="1325048"/>
            <wp:effectExtent l="0" t="0" r="0" b="8890"/>
            <wp:docPr id="46804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44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3149" cy="132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59CB" w14:textId="0659302D" w:rsidR="00885347" w:rsidRDefault="00885347">
      <w:r w:rsidRPr="00885347">
        <w:rPr>
          <w:noProof/>
        </w:rPr>
        <w:drawing>
          <wp:inline distT="0" distB="0" distL="0" distR="0" wp14:anchorId="2699D11E" wp14:editId="53B7D5A9">
            <wp:extent cx="1965960" cy="920990"/>
            <wp:effectExtent l="0" t="0" r="0" b="0"/>
            <wp:docPr id="184449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99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8373" cy="9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EF5C" w14:textId="77777777" w:rsidR="00885347" w:rsidRDefault="00885347"/>
    <w:p w14:paraId="6D787572" w14:textId="0C3B7196" w:rsidR="00885347" w:rsidRDefault="00CA3095">
      <w:r w:rsidRPr="00CA3095">
        <w:rPr>
          <w:noProof/>
        </w:rPr>
        <w:lastRenderedPageBreak/>
        <w:drawing>
          <wp:inline distT="0" distB="0" distL="0" distR="0" wp14:anchorId="5F815172" wp14:editId="01FA7E6D">
            <wp:extent cx="5940425" cy="635635"/>
            <wp:effectExtent l="0" t="0" r="3175" b="0"/>
            <wp:docPr id="99242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24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E7EC" w14:textId="19BBA3C2" w:rsidR="00CA3095" w:rsidRDefault="00CA3095">
      <w:r w:rsidRPr="00CA3095">
        <w:rPr>
          <w:noProof/>
        </w:rPr>
        <w:drawing>
          <wp:inline distT="0" distB="0" distL="0" distR="0" wp14:anchorId="4E85FE86" wp14:editId="05824B9A">
            <wp:extent cx="5896798" cy="4105848"/>
            <wp:effectExtent l="0" t="0" r="8890" b="9525"/>
            <wp:docPr id="89386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61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60A0" w14:textId="6DB3D733" w:rsidR="00CA3095" w:rsidRDefault="00CA3095">
      <w:r w:rsidRPr="00CA3095">
        <w:rPr>
          <w:noProof/>
        </w:rPr>
        <w:drawing>
          <wp:inline distT="0" distB="0" distL="0" distR="0" wp14:anchorId="2753B517" wp14:editId="51570D0B">
            <wp:extent cx="4467849" cy="1076475"/>
            <wp:effectExtent l="0" t="0" r="9525" b="9525"/>
            <wp:docPr id="112189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93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FF59" w14:textId="64CDD086" w:rsidR="00CA3095" w:rsidRDefault="00CA3095">
      <w:r w:rsidRPr="00CA3095">
        <w:rPr>
          <w:noProof/>
        </w:rPr>
        <w:lastRenderedPageBreak/>
        <w:drawing>
          <wp:inline distT="0" distB="0" distL="0" distR="0" wp14:anchorId="46C58171" wp14:editId="2203A0F2">
            <wp:extent cx="2819794" cy="4058216"/>
            <wp:effectExtent l="0" t="0" r="0" b="0"/>
            <wp:docPr id="152926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62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D41C" w14:textId="77777777" w:rsidR="00CA3095" w:rsidRDefault="00CA3095"/>
    <w:p w14:paraId="361601DD" w14:textId="394DB61A" w:rsidR="00CA3095" w:rsidRDefault="00CA3095">
      <w:r>
        <w:t>There 30 distinct elements in table_name, each has 7 privileges:</w:t>
      </w:r>
    </w:p>
    <w:p w14:paraId="12341EDA" w14:textId="1F94A409" w:rsidR="00CA3095" w:rsidRDefault="00CA3095">
      <w:r>
        <w:t>SELECT, INSERT, UPDATE, DELETE, TRUNCATE, REFERENCES, TRIGGER</w:t>
      </w:r>
    </w:p>
    <w:p w14:paraId="6A9B6D2E" w14:textId="0601B2AB" w:rsidR="00BE2CC1" w:rsidRDefault="00BE2CC1">
      <w:r w:rsidRPr="00BE2CC1">
        <w:rPr>
          <w:noProof/>
        </w:rPr>
        <w:lastRenderedPageBreak/>
        <w:drawing>
          <wp:inline distT="0" distB="0" distL="0" distR="0" wp14:anchorId="0A3010C8" wp14:editId="71008725">
            <wp:extent cx="5439534" cy="7544853"/>
            <wp:effectExtent l="0" t="0" r="8890" b="0"/>
            <wp:docPr id="9260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33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75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EB93" w14:textId="055093E5" w:rsidR="00BE2CC1" w:rsidRDefault="00BE2CC1">
      <w:r>
        <w:t>There are many tables but none have row level security</w:t>
      </w:r>
    </w:p>
    <w:p w14:paraId="4B38B552" w14:textId="77777777" w:rsidR="00BE2CC1" w:rsidRDefault="00BE2CC1"/>
    <w:p w14:paraId="252FD6B7" w14:textId="77777777" w:rsidR="00BE2CC1" w:rsidRDefault="00BE2CC1"/>
    <w:p w14:paraId="1F2A60CB" w14:textId="77777777" w:rsidR="00BE2CC1" w:rsidRDefault="00BE2CC1"/>
    <w:p w14:paraId="43B26608" w14:textId="77777777" w:rsidR="00BE2CC1" w:rsidRDefault="00BE2CC1"/>
    <w:p w14:paraId="7B0A2774" w14:textId="44C47C53" w:rsidR="00BE2CC1" w:rsidRDefault="00BE2CC1">
      <w:r w:rsidRPr="00BE2CC1">
        <w:rPr>
          <w:noProof/>
        </w:rPr>
        <w:lastRenderedPageBreak/>
        <w:drawing>
          <wp:inline distT="0" distB="0" distL="0" distR="0" wp14:anchorId="40E26414" wp14:editId="48262AA2">
            <wp:extent cx="3410426" cy="4458322"/>
            <wp:effectExtent l="0" t="0" r="0" b="0"/>
            <wp:docPr id="131921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189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3FAF" w14:textId="3614CB83" w:rsidR="00BE2CC1" w:rsidRDefault="00BE2CC1">
      <w:r>
        <w:t>Password encryption is sha-256 as expected</w:t>
      </w:r>
    </w:p>
    <w:p w14:paraId="4D2F48FA" w14:textId="0878D228" w:rsidR="00BE2CC1" w:rsidRDefault="00BE2CC1">
      <w:r w:rsidRPr="00BE2CC1">
        <w:rPr>
          <w:noProof/>
        </w:rPr>
        <w:drawing>
          <wp:inline distT="0" distB="0" distL="0" distR="0" wp14:anchorId="1E22EE73" wp14:editId="7D3A5F0E">
            <wp:extent cx="1661160" cy="3873125"/>
            <wp:effectExtent l="0" t="0" r="0" b="0"/>
            <wp:docPr id="146722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285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2024" cy="387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6C25" w14:textId="74A3588E" w:rsidR="00BE2CC1" w:rsidRDefault="00BE2CC1">
      <w:r>
        <w:t>Ssl is off</w:t>
      </w:r>
    </w:p>
    <w:p w14:paraId="61DC94A4" w14:textId="09D58E5A" w:rsidR="00BE2CC1" w:rsidRDefault="00BE2CC1">
      <w:r w:rsidRPr="00BE2CC1">
        <w:rPr>
          <w:noProof/>
        </w:rPr>
        <w:lastRenderedPageBreak/>
        <w:drawing>
          <wp:inline distT="0" distB="0" distL="0" distR="0" wp14:anchorId="60C2BEE7" wp14:editId="2A228434">
            <wp:extent cx="5734850" cy="4296375"/>
            <wp:effectExtent l="0" t="0" r="0" b="9525"/>
            <wp:docPr id="141843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375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16CB" w14:textId="685AB7B3" w:rsidR="00BE2CC1" w:rsidRDefault="00BE2CC1">
      <w:r w:rsidRPr="00BE2CC1">
        <w:rPr>
          <w:noProof/>
        </w:rPr>
        <w:drawing>
          <wp:inline distT="0" distB="0" distL="0" distR="0" wp14:anchorId="7B462F0E" wp14:editId="266B9CF4">
            <wp:extent cx="5940425" cy="3890010"/>
            <wp:effectExtent l="0" t="0" r="3175" b="0"/>
            <wp:docPr id="182710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085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530C" w14:textId="77777777" w:rsidR="00BE2CC1" w:rsidRDefault="00BE2CC1"/>
    <w:p w14:paraId="4921B15D" w14:textId="77777777" w:rsidR="00D43CD8" w:rsidRDefault="00D43CD8"/>
    <w:p w14:paraId="4A7D2B47" w14:textId="021DEC29" w:rsidR="00D43CD8" w:rsidRDefault="00D43CD8">
      <w:r>
        <w:lastRenderedPageBreak/>
        <w:t xml:space="preserve">A potential security vulnerability would be absence of </w:t>
      </w:r>
      <w:r w:rsidRPr="00D43CD8">
        <w:t>row-level security</w:t>
      </w:r>
      <w:r>
        <w:t>. Would suggest to enable RLS.</w:t>
      </w:r>
    </w:p>
    <w:p w14:paraId="6F6A56F0" w14:textId="77777777" w:rsidR="0000154E" w:rsidRDefault="0000154E"/>
    <w:p w14:paraId="671508DD" w14:textId="32D053DA" w:rsidR="0000154E" w:rsidRDefault="0000154E" w:rsidP="00D433BB"/>
    <w:sectPr w:rsidR="000015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7BC"/>
    <w:rsid w:val="0000154E"/>
    <w:rsid w:val="002A1012"/>
    <w:rsid w:val="00585EE0"/>
    <w:rsid w:val="008645B2"/>
    <w:rsid w:val="00885347"/>
    <w:rsid w:val="008F6D5D"/>
    <w:rsid w:val="009A63CC"/>
    <w:rsid w:val="00BE2CC1"/>
    <w:rsid w:val="00CA3095"/>
    <w:rsid w:val="00D433BB"/>
    <w:rsid w:val="00D43CD8"/>
    <w:rsid w:val="00EE77BC"/>
    <w:rsid w:val="00FE0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7E994"/>
  <w15:chartTrackingRefBased/>
  <w15:docId w15:val="{BF1B5A17-1601-43C8-908E-190B6C121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7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Диас Кабдешов</dc:creator>
  <cp:keywords/>
  <dc:description/>
  <cp:lastModifiedBy>Диас Кабдешов</cp:lastModifiedBy>
  <cp:revision>6</cp:revision>
  <dcterms:created xsi:type="dcterms:W3CDTF">2026-04-19T16:47:00Z</dcterms:created>
  <dcterms:modified xsi:type="dcterms:W3CDTF">2026-04-20T15:10:00Z</dcterms:modified>
</cp:coreProperties>
</file>