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951" w:rsidRDefault="00644951">
      <w:r>
        <w:t xml:space="preserve">Pasta do </w:t>
      </w:r>
      <w:r>
        <w:rPr>
          <w:rFonts w:ascii="Segoe UI" w:hAnsi="Segoe UI" w:cs="Segoe UI"/>
          <w:color w:val="343A40"/>
          <w:shd w:val="clear" w:color="auto" w:fill="FFFFFF"/>
        </w:rPr>
        <w:t>arquivo chamado “hello-world.html”</w:t>
      </w:r>
    </w:p>
    <w:p w:rsidR="00644951" w:rsidRDefault="00644951">
      <w:r>
        <w:rPr>
          <w:noProof/>
          <w:lang w:eastAsia="pt-BR"/>
        </w:rPr>
        <w:drawing>
          <wp:inline distT="0" distB="0" distL="0" distR="0" wp14:anchorId="37B211BF" wp14:editId="428415A8">
            <wp:extent cx="5400040" cy="33750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951" w:rsidRDefault="00644951"/>
    <w:p w:rsidR="00644951" w:rsidRDefault="00644951"/>
    <w:p w:rsidR="00644951" w:rsidRDefault="00644951">
      <w:bookmarkStart w:id="0" w:name="_GoBack"/>
      <w:bookmarkEnd w:id="0"/>
    </w:p>
    <w:p w:rsidR="007636C3" w:rsidRDefault="00BC0611">
      <w:r>
        <w:t xml:space="preserve">Tela do Visual Studio </w:t>
      </w:r>
      <w:proofErr w:type="spellStart"/>
      <w:r>
        <w:t>Code</w:t>
      </w:r>
      <w:proofErr w:type="spellEnd"/>
      <w:r>
        <w:t xml:space="preserve"> com o processo de criação</w:t>
      </w:r>
    </w:p>
    <w:p w:rsidR="00BC0611" w:rsidRDefault="00BC0611">
      <w:r>
        <w:rPr>
          <w:noProof/>
          <w:lang w:eastAsia="pt-BR"/>
        </w:rPr>
        <w:drawing>
          <wp:inline distT="0" distB="0" distL="0" distR="0" wp14:anchorId="62B17C0F" wp14:editId="3A9A66C2">
            <wp:extent cx="5400040" cy="33750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951" w:rsidRDefault="00644951"/>
    <w:p w:rsidR="00644951" w:rsidRDefault="00644951"/>
    <w:p w:rsidR="00644951" w:rsidRDefault="00644951"/>
    <w:p w:rsidR="00644951" w:rsidRDefault="00644951"/>
    <w:p w:rsidR="00644951" w:rsidRDefault="00644951">
      <w:r>
        <w:t>Tela do código no navegador</w:t>
      </w:r>
    </w:p>
    <w:p w:rsidR="00644951" w:rsidRDefault="00644951">
      <w:r>
        <w:rPr>
          <w:noProof/>
          <w:lang w:eastAsia="pt-BR"/>
        </w:rPr>
        <w:drawing>
          <wp:inline distT="0" distB="0" distL="0" distR="0" wp14:anchorId="571EB7CF" wp14:editId="5A5EB359">
            <wp:extent cx="5400040" cy="33750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9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611"/>
    <w:rsid w:val="00644951"/>
    <w:rsid w:val="007636C3"/>
    <w:rsid w:val="00BC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A3043"/>
  <w15:chartTrackingRefBased/>
  <w15:docId w15:val="{99B2D8CB-523E-427F-8E59-967C4847C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</dc:creator>
  <cp:keywords/>
  <dc:description/>
  <cp:lastModifiedBy>Dias</cp:lastModifiedBy>
  <cp:revision>1</cp:revision>
  <cp:lastPrinted>2022-04-19T23:12:00Z</cp:lastPrinted>
  <dcterms:created xsi:type="dcterms:W3CDTF">2022-04-19T23:09:00Z</dcterms:created>
  <dcterms:modified xsi:type="dcterms:W3CDTF">2022-04-19T23:28:00Z</dcterms:modified>
</cp:coreProperties>
</file>