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C69" w14:textId="7B882E09" w:rsidR="00934A57" w:rsidRPr="00EA15FA" w:rsidRDefault="00675018" w:rsidP="00997DDF">
      <w:pPr>
        <w:pStyle w:val="Corpodetexto"/>
        <w:rPr>
          <w:color w:val="FFFFFF" w:themeColor="background1"/>
          <w:lang w:val="pt-BR"/>
        </w:rPr>
      </w:pPr>
      <w:r>
        <w:rPr>
          <w:color w:val="FFFFFF" w:themeColor="background1"/>
          <w:lang w:val="pt-BR"/>
        </w:rPr>
        <w:t xml:space="preserve"> </w:t>
      </w:r>
    </w:p>
    <w:p w14:paraId="0CA4E199" w14:textId="77777777" w:rsidR="00C646DD" w:rsidRPr="00473133" w:rsidRDefault="00C646DD" w:rsidP="00997DDF">
      <w:pPr>
        <w:pStyle w:val="Corpodetexto"/>
        <w:rPr>
          <w:color w:val="FFFFFF" w:themeColor="background1"/>
          <w:lang w:val="pt-BR"/>
        </w:rPr>
      </w:pPr>
    </w:p>
    <w:p w14:paraId="2C6F5D03" w14:textId="6529D6A8" w:rsidR="00473133" w:rsidRDefault="008D4E98" w:rsidP="00997DDF">
      <w:pPr>
        <w:pStyle w:val="Corpodetexto"/>
        <w:rPr>
          <w:color w:val="FFFFFF" w:themeColor="background1"/>
          <w:lang w:val="pt-BR"/>
        </w:rPr>
      </w:pPr>
      <w:sdt>
        <w:sdtPr>
          <w:rPr>
            <w:rFonts w:asciiTheme="majorHAnsi" w:eastAsiaTheme="majorEastAsia" w:hAnsiTheme="majorHAnsi" w:cstheme="majorHAnsi"/>
            <w:b/>
            <w:color w:val="FFFFFF" w:themeColor="background1"/>
            <w:spacing w:val="-10"/>
            <w:kern w:val="28"/>
            <w:sz w:val="56"/>
            <w:szCs w:val="56"/>
            <w:shd w:val="clear" w:color="auto" w:fill="FF0000"/>
            <w:lang w:val="es-AR"/>
          </w:rPr>
          <w:alias w:val="Título"/>
          <w:tag w:val=""/>
          <w:id w:val="-1574419012"/>
          <w:placeholder>
            <w:docPart w:val="F89E866E09F5439685D64807DD94DE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proofErr w:type="spellStart"/>
          <w:r w:rsidR="000D3AA3" w:rsidRPr="000D3AA3">
            <w:rPr>
              <w:rFonts w:asciiTheme="majorHAnsi" w:eastAsiaTheme="majorEastAsia" w:hAnsiTheme="majorHAnsi" w:cstheme="majorHAnsi"/>
              <w:b/>
              <w:color w:val="FFFFFF" w:themeColor="background1"/>
              <w:spacing w:val="-10"/>
              <w:kern w:val="28"/>
              <w:sz w:val="56"/>
              <w:szCs w:val="56"/>
              <w:shd w:val="clear" w:color="auto" w:fill="FF0000"/>
              <w:lang w:val="es-AR"/>
            </w:rPr>
            <w:t>Diário</w:t>
          </w:r>
          <w:proofErr w:type="spellEnd"/>
          <w:r w:rsidR="000D3AA3" w:rsidRPr="000D3AA3">
            <w:rPr>
              <w:rFonts w:asciiTheme="majorHAnsi" w:eastAsiaTheme="majorEastAsia" w:hAnsiTheme="majorHAnsi" w:cstheme="majorHAnsi"/>
              <w:b/>
              <w:color w:val="FFFFFF" w:themeColor="background1"/>
              <w:spacing w:val="-10"/>
              <w:kern w:val="28"/>
              <w:sz w:val="56"/>
              <w:szCs w:val="56"/>
              <w:shd w:val="clear" w:color="auto" w:fill="FF0000"/>
              <w:lang w:val="es-AR"/>
            </w:rPr>
            <w:t xml:space="preserve"> de Obra</w:t>
          </w:r>
        </w:sdtContent>
      </w:sdt>
    </w:p>
    <w:p w14:paraId="52B402CF" w14:textId="77777777" w:rsidR="008B6551" w:rsidRPr="00473133" w:rsidRDefault="008B6551" w:rsidP="00997DDF">
      <w:pPr>
        <w:pStyle w:val="Corpodetexto"/>
        <w:rPr>
          <w:color w:val="FFFFFF" w:themeColor="background1"/>
          <w:lang w:val="pt-BR"/>
        </w:rPr>
      </w:pPr>
    </w:p>
    <w:p w14:paraId="4AD4DB16" w14:textId="269BEF8C" w:rsidR="00255859" w:rsidRPr="00847899" w:rsidRDefault="008D4E98" w:rsidP="00255859">
      <w:pPr>
        <w:pStyle w:val="Corpodetexto"/>
        <w:rPr>
          <w:rFonts w:asciiTheme="majorHAnsi" w:hAnsiTheme="majorHAnsi" w:cstheme="majorHAnsi"/>
          <w:color w:val="194BFF" w:themeColor="accent2"/>
          <w:sz w:val="52"/>
          <w:szCs w:val="52"/>
          <w:shd w:val="clear" w:color="auto" w:fill="FFFFFF" w:themeFill="background1"/>
          <w:lang w:val="pt-BR"/>
        </w:rPr>
      </w:pPr>
      <w:sdt>
        <w:sdtPr>
          <w:rPr>
            <w:rFonts w:asciiTheme="majorHAnsi" w:hAnsiTheme="majorHAnsi" w:cstheme="majorHAnsi"/>
            <w:color w:val="194BFF" w:themeColor="accent2"/>
            <w:sz w:val="52"/>
            <w:szCs w:val="52"/>
            <w:shd w:val="clear" w:color="auto" w:fill="FFFFFF" w:themeFill="background1"/>
            <w:lang w:val="pt-BR"/>
          </w:rPr>
          <w:alias w:val="Categoria"/>
          <w:tag w:val=""/>
          <w:id w:val="-703704802"/>
          <w:placeholder>
            <w:docPart w:val="5D7C72D25502404D995D7D77778E052D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894925" w:rsidRPr="00847899">
            <w:rPr>
              <w:rFonts w:asciiTheme="majorHAnsi" w:hAnsiTheme="majorHAnsi" w:cstheme="majorHAnsi"/>
              <w:color w:val="194BFF" w:themeColor="accent2"/>
              <w:sz w:val="52"/>
              <w:szCs w:val="52"/>
              <w:shd w:val="clear" w:color="auto" w:fill="FFFFFF" w:themeFill="background1"/>
              <w:lang w:val="pt-BR"/>
            </w:rPr>
            <w:t>MSD</w:t>
          </w:r>
        </w:sdtContent>
      </w:sdt>
    </w:p>
    <w:p w14:paraId="0311E9C6" w14:textId="77777777" w:rsidR="00740524" w:rsidRPr="00847899" w:rsidRDefault="00740524" w:rsidP="00997DDF">
      <w:pPr>
        <w:pStyle w:val="Corpodetexto"/>
        <w:rPr>
          <w:rFonts w:asciiTheme="majorHAnsi" w:hAnsiTheme="majorHAnsi" w:cstheme="majorHAnsi"/>
          <w:color w:val="FFFFFF" w:themeColor="background1"/>
          <w:sz w:val="52"/>
          <w:szCs w:val="52"/>
          <w:lang w:val="pt-BR"/>
        </w:rPr>
      </w:pPr>
    </w:p>
    <w:p w14:paraId="620DAF2E" w14:textId="10AECCD5" w:rsidR="00473133" w:rsidRPr="00847899" w:rsidRDefault="008D4E98" w:rsidP="00997DDF">
      <w:pPr>
        <w:pStyle w:val="Corpodetexto"/>
        <w:rPr>
          <w:rFonts w:asciiTheme="majorHAnsi" w:hAnsiTheme="majorHAnsi" w:cstheme="majorHAnsi"/>
          <w:color w:val="FFFFFF" w:themeColor="background1"/>
          <w:sz w:val="52"/>
          <w:szCs w:val="52"/>
          <w:lang w:val="pt-BR"/>
        </w:rPr>
      </w:pPr>
      <w:sdt>
        <w:sdtPr>
          <w:rPr>
            <w:rFonts w:asciiTheme="majorHAnsi" w:hAnsiTheme="majorHAnsi" w:cstheme="majorHAnsi"/>
            <w:color w:val="FFFFFF" w:themeColor="background1"/>
            <w:sz w:val="52"/>
            <w:szCs w:val="52"/>
            <w:lang w:val="pt-BR"/>
          </w:rPr>
          <w:alias w:val="Assunto"/>
          <w:tag w:val=""/>
          <w:id w:val="1311060424"/>
          <w:placeholder>
            <w:docPart w:val="449690EEA03F4A7C8337DEB75EA7F82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941CCB" w:rsidRPr="00847899">
            <w:rPr>
              <w:rFonts w:asciiTheme="majorHAnsi" w:hAnsiTheme="majorHAnsi" w:cstheme="majorHAnsi"/>
              <w:color w:val="FFFFFF" w:themeColor="background1"/>
              <w:sz w:val="52"/>
              <w:szCs w:val="52"/>
              <w:lang w:val="pt-BR"/>
            </w:rPr>
            <w:t xml:space="preserve">MSD- </w:t>
          </w:r>
          <w:proofErr w:type="spellStart"/>
          <w:r w:rsidR="00941CCB" w:rsidRPr="00847899">
            <w:rPr>
              <w:rFonts w:asciiTheme="majorHAnsi" w:hAnsiTheme="majorHAnsi" w:cstheme="majorHAnsi"/>
              <w:color w:val="FFFFFF" w:themeColor="background1"/>
              <w:sz w:val="52"/>
              <w:szCs w:val="52"/>
              <w:lang w:val="pt-BR"/>
            </w:rPr>
            <w:t>Collab</w:t>
          </w:r>
          <w:proofErr w:type="spellEnd"/>
        </w:sdtContent>
      </w:sdt>
    </w:p>
    <w:p w14:paraId="4206670E" w14:textId="77777777" w:rsidR="00473133" w:rsidRPr="00847899" w:rsidRDefault="00473133" w:rsidP="00997DDF">
      <w:pPr>
        <w:pStyle w:val="Corpodetexto"/>
        <w:rPr>
          <w:color w:val="FFFFFF" w:themeColor="background1"/>
          <w:lang w:val="pt-BR"/>
        </w:rPr>
      </w:pPr>
    </w:p>
    <w:p w14:paraId="0AAC5AC8" w14:textId="77777777" w:rsidR="00473133" w:rsidRPr="00847899" w:rsidRDefault="00473133" w:rsidP="00997DDF">
      <w:pPr>
        <w:pStyle w:val="Corpodetexto"/>
        <w:rPr>
          <w:color w:val="FFFFFF" w:themeColor="background1"/>
          <w:lang w:val="pt-BR"/>
        </w:rPr>
      </w:pPr>
    </w:p>
    <w:p w14:paraId="11DB8FDD" w14:textId="6D86D23E" w:rsidR="00545290" w:rsidRPr="00847899" w:rsidRDefault="00E91860" w:rsidP="0053166B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  <w:r w:rsidRPr="00847899"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  <w:t>MRCK005</w:t>
      </w:r>
    </w:p>
    <w:p w14:paraId="5C8CD027" w14:textId="77777777" w:rsidR="00E6157F" w:rsidRPr="00847899" w:rsidRDefault="00E6157F" w:rsidP="0053166B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1A46B932" w14:textId="77777777" w:rsidR="004D7B37" w:rsidRPr="00847899" w:rsidRDefault="004D7B37" w:rsidP="004D7B37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  <w:r w:rsidRPr="00847899"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  <w:t>LOGPRO083850</w:t>
      </w:r>
    </w:p>
    <w:p w14:paraId="08A7E9CA" w14:textId="77777777" w:rsidR="00E6157F" w:rsidRPr="00847899" w:rsidRDefault="00E6157F" w:rsidP="00473133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30BE10B7" w14:textId="28F30B35" w:rsidR="00545290" w:rsidRPr="004A5D64" w:rsidRDefault="008D4E98" w:rsidP="00A2642C">
      <w:pPr>
        <w:pStyle w:val="Corpodetexto"/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  <w:sdt>
        <w:sdtPr>
          <w:rPr>
            <w:rFonts w:asciiTheme="majorHAnsi" w:hAnsiTheme="majorHAnsi" w:cstheme="majorHAnsi"/>
            <w:color w:val="FFFFFF" w:themeColor="background1"/>
            <w:sz w:val="36"/>
            <w:szCs w:val="36"/>
            <w:lang w:val="pt-BR"/>
          </w:rPr>
          <w:alias w:val="Palavras-chave"/>
          <w:tag w:val=""/>
          <w:id w:val="582883289"/>
          <w:placeholder>
            <w:docPart w:val="414FDAD8D6854E98B84D5E3C53CEB84F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8E3624">
            <w:rPr>
              <w:rFonts w:asciiTheme="majorHAnsi" w:hAnsiTheme="majorHAnsi" w:cstheme="majorHAnsi"/>
              <w:color w:val="FFFFFF" w:themeColor="background1"/>
              <w:sz w:val="36"/>
              <w:szCs w:val="36"/>
              <w:lang w:val="pt-BR"/>
            </w:rPr>
            <w:t>&lt;</w:t>
          </w:r>
          <w:r w:rsidR="00A57B46">
            <w:rPr>
              <w:rFonts w:asciiTheme="majorHAnsi" w:hAnsiTheme="majorHAnsi" w:cstheme="majorHAnsi"/>
              <w:color w:val="FFFFFF" w:themeColor="background1"/>
              <w:sz w:val="36"/>
              <w:szCs w:val="36"/>
              <w:lang w:val="pt-BR"/>
            </w:rPr>
            <w:t>Data de Entrega</w:t>
          </w:r>
          <w:r w:rsidR="008E3624">
            <w:rPr>
              <w:rFonts w:asciiTheme="majorHAnsi" w:hAnsiTheme="majorHAnsi" w:cstheme="majorHAnsi"/>
              <w:color w:val="FFFFFF" w:themeColor="background1"/>
              <w:sz w:val="36"/>
              <w:szCs w:val="36"/>
              <w:lang w:val="pt-BR"/>
            </w:rPr>
            <w:t>&gt;</w:t>
          </w:r>
        </w:sdtContent>
      </w:sdt>
    </w:p>
    <w:p w14:paraId="407183D9" w14:textId="3C047FAC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5BCE293F" w14:textId="52BFBC15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25D5F0E7" w14:textId="3C8C15A7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3A72DABB" w14:textId="1730C760" w:rsidR="00545290" w:rsidRPr="004A5D64" w:rsidRDefault="00545290">
      <w:pPr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</w:pPr>
    </w:p>
    <w:p w14:paraId="60537E0E" w14:textId="4D897007" w:rsidR="00545290" w:rsidRDefault="00B8393F">
      <w:pPr>
        <w:rPr>
          <w:rFonts w:asciiTheme="majorHAnsi" w:hAnsiTheme="majorHAnsi" w:cstheme="majorHAnsi"/>
          <w:color w:val="FFFFFF" w:themeColor="background1"/>
          <w:sz w:val="36"/>
          <w:szCs w:val="36"/>
        </w:rPr>
      </w:pPr>
      <w:r w:rsidRPr="004A5D64">
        <w:rPr>
          <w:rFonts w:asciiTheme="majorHAnsi" w:hAnsiTheme="majorHAnsi" w:cstheme="majorHAnsi"/>
          <w:color w:val="FFFFFF" w:themeColor="background1"/>
          <w:sz w:val="36"/>
          <w:szCs w:val="36"/>
          <w:lang w:val="pt-BR"/>
        </w:rPr>
        <w:t> </w:t>
      </w:r>
      <w:r w:rsidRPr="00B8393F">
        <w:rPr>
          <w:rFonts w:asciiTheme="majorHAnsi" w:hAnsiTheme="majorHAnsi" w:cstheme="majorHAnsi"/>
          <w:noProof/>
          <w:color w:val="FFFFFF" w:themeColor="background1"/>
          <w:sz w:val="36"/>
          <w:szCs w:val="36"/>
        </w:rPr>
        <mc:AlternateContent>
          <mc:Choice Requires="wps">
            <w:drawing>
              <wp:inline distT="0" distB="0" distL="0" distR="0" wp14:anchorId="05324D45" wp14:editId="1A90FD55">
                <wp:extent cx="304800" cy="304800"/>
                <wp:effectExtent l="0" t="0" r="0" b="0"/>
                <wp:docPr id="682563423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>
            <w:pict w14:anchorId="2056A681">
              <v:rect id="Retângulo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2995A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14:paraId="24E17D40" w14:textId="090E5980" w:rsidR="00545290" w:rsidRPr="00330837" w:rsidRDefault="00B8393F">
      <w:pPr>
        <w:rPr>
          <w:rFonts w:asciiTheme="majorHAnsi" w:hAnsiTheme="majorHAnsi" w:cstheme="majorHAnsi"/>
          <w:color w:val="FFFFFF" w:themeColor="background1"/>
          <w:sz w:val="36"/>
          <w:szCs w:val="36"/>
        </w:rPr>
      </w:pPr>
      <w:r w:rsidRPr="00330837">
        <w:rPr>
          <w:rFonts w:asciiTheme="majorHAnsi" w:hAnsiTheme="majorHAnsi" w:cstheme="majorHAnsi"/>
          <w:color w:val="FFFFFF" w:themeColor="background1"/>
          <w:sz w:val="36"/>
          <w:szCs w:val="36"/>
        </w:rPr>
        <w:t> </w:t>
      </w:r>
      <w:r w:rsidRPr="00330837">
        <w:rPr>
          <w:rFonts w:asciiTheme="majorHAnsi" w:hAnsiTheme="majorHAnsi" w:cstheme="majorHAnsi"/>
          <w:noProof/>
          <w:color w:val="FFFFFF" w:themeColor="background1"/>
          <w:sz w:val="36"/>
          <w:szCs w:val="36"/>
        </w:rPr>
        <mc:AlternateContent>
          <mc:Choice Requires="wps">
            <w:drawing>
              <wp:inline distT="0" distB="0" distL="0" distR="0" wp14:anchorId="0093F9D6" wp14:editId="14260D76">
                <wp:extent cx="304800" cy="304800"/>
                <wp:effectExtent l="0" t="0" r="0" b="0"/>
                <wp:docPr id="41334723" name="Retâ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>
            <w:pict w14:anchorId="49C6ECB4">
              <v:rect id="Retângulo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F4C46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="00545290" w:rsidRPr="00330837">
        <w:rPr>
          <w:rFonts w:asciiTheme="majorHAnsi" w:hAnsiTheme="majorHAnsi" w:cstheme="majorHAnsi"/>
          <w:color w:val="FFFFFF" w:themeColor="background1"/>
          <w:sz w:val="36"/>
          <w:szCs w:val="36"/>
        </w:rPr>
        <w:br w:type="page"/>
      </w:r>
    </w:p>
    <w:p w14:paraId="47AA7CB8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1D88174B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55FE9F75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1D5300B9" w14:textId="77777777" w:rsidR="00DB12EE" w:rsidRDefault="00DB12EE" w:rsidP="00170EEB">
      <w:pPr>
        <w:pStyle w:val="Corpodetexto"/>
        <w:spacing w:line="288" w:lineRule="auto"/>
        <w:ind w:firstLine="432"/>
        <w:rPr>
          <w:lang w:val="pt-BR"/>
        </w:rPr>
      </w:pPr>
    </w:p>
    <w:p w14:paraId="619561C5" w14:textId="77777777" w:rsidR="00170EEB" w:rsidRPr="00170EEB" w:rsidRDefault="00170EEB" w:rsidP="00DB12EE">
      <w:pPr>
        <w:pStyle w:val="Textodenotaderodap"/>
        <w:spacing w:line="120" w:lineRule="auto"/>
        <w:rPr>
          <w:sz w:val="19"/>
          <w:lang w:val="pt-BR"/>
        </w:rPr>
      </w:pPr>
    </w:p>
    <w:p w14:paraId="33629749" w14:textId="64699603" w:rsidR="008E1F61" w:rsidRPr="00E105BF" w:rsidRDefault="008E1F61" w:rsidP="00DB12EE">
      <w:pPr>
        <w:pStyle w:val="Ttulo1"/>
        <w:pageBreakBefore w:val="0"/>
      </w:pPr>
      <w:bookmarkStart w:id="0" w:name="_Toc201589734"/>
      <w:r>
        <w:t>Conclusão dos Serviços</w:t>
      </w:r>
      <w:bookmarkEnd w:id="0"/>
    </w:p>
    <w:p w14:paraId="3DE5F502" w14:textId="77777777" w:rsidR="00CC4A68" w:rsidRDefault="00CC4A68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618CEA12" w14:textId="7FFFEB17" w:rsidR="00F851E0" w:rsidRPr="00F851E0" w:rsidRDefault="00F851E0" w:rsidP="00DB12EE">
      <w:pPr>
        <w:pStyle w:val="Corpodetexto3"/>
        <w:jc w:val="both"/>
        <w:rPr>
          <w:sz w:val="22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22A7DDEC" wp14:editId="1CF95E8F">
                <wp:simplePos x="0" y="0"/>
                <wp:positionH relativeFrom="column">
                  <wp:posOffset>85834</wp:posOffset>
                </wp:positionH>
                <wp:positionV relativeFrom="paragraph">
                  <wp:posOffset>35934</wp:posOffset>
                </wp:positionV>
                <wp:extent cx="91440" cy="91440"/>
                <wp:effectExtent l="0" t="0" r="22860" b="2286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39235" w14:textId="77777777" w:rsidR="00F851E0" w:rsidRPr="00B14716" w:rsidRDefault="00F851E0" w:rsidP="00F851E0">
                            <w:pPr>
                              <w:jc w:val="center"/>
                            </w:pPr>
                            <w:r w:rsidRPr="00B14716"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527D897B">
              <v:rect id="Rectangle 2" style="position:absolute;left:0;text-align:left;margin-left:6.75pt;margin-top:2.85pt;width:7.2pt;height:7.2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2A7DD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">
                <v:textbox>
                  <w:txbxContent>
                    <w:p w:rsidRPr="00B14716" w:rsidR="00F851E0" w:rsidP="00F851E0" w:rsidRDefault="00F851E0" w14:paraId="592224D4" w14:textId="77777777">
                      <w:pPr>
                        <w:jc w:val="center"/>
                      </w:pPr>
                      <w:r w:rsidRPr="00B14716"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 w:rsidRPr="00F851E0">
        <w:rPr>
          <w:sz w:val="22"/>
          <w:lang w:val="pt-BR"/>
        </w:rPr>
        <w:t xml:space="preserve">       </w:t>
      </w:r>
      <w:r w:rsidRPr="007E614D">
        <w:rPr>
          <w:sz w:val="20"/>
          <w:szCs w:val="14"/>
          <w:lang w:val="pt-BR"/>
        </w:rPr>
        <w:t xml:space="preserve">Nesta data, se dão por concluídos os serviços </w:t>
      </w:r>
      <w:r w:rsidR="00170EEB">
        <w:rPr>
          <w:sz w:val="20"/>
          <w:szCs w:val="14"/>
          <w:lang w:val="pt-BR"/>
        </w:rPr>
        <w:t>nesta localidade</w:t>
      </w:r>
      <w:r w:rsidRPr="007E614D">
        <w:rPr>
          <w:sz w:val="20"/>
          <w:szCs w:val="14"/>
          <w:lang w:val="pt-BR"/>
        </w:rPr>
        <w:t>, conforme descrito neste Diário de Obras, os quais foram considerados satisfatórios.</w:t>
      </w:r>
    </w:p>
    <w:p w14:paraId="75FCA72D" w14:textId="77777777" w:rsidR="00F851E0" w:rsidRPr="00F851E0" w:rsidRDefault="00F851E0" w:rsidP="00DB12EE">
      <w:pPr>
        <w:pStyle w:val="Corpodetexto3"/>
        <w:jc w:val="both"/>
        <w:rPr>
          <w:sz w:val="22"/>
          <w:lang w:val="pt-BR"/>
        </w:rPr>
      </w:pPr>
    </w:p>
    <w:p w14:paraId="78A6661A" w14:textId="026DE0D6" w:rsidR="00F851E0" w:rsidRPr="00F851E0" w:rsidRDefault="00F851E0" w:rsidP="00DB12EE">
      <w:pPr>
        <w:pStyle w:val="Corpodetexto3"/>
        <w:jc w:val="both"/>
        <w:rPr>
          <w:sz w:val="22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25AD53CA" wp14:editId="05743CEF">
                <wp:simplePos x="0" y="0"/>
                <wp:positionH relativeFrom="column">
                  <wp:posOffset>87895</wp:posOffset>
                </wp:positionH>
                <wp:positionV relativeFrom="paragraph">
                  <wp:posOffset>37944</wp:posOffset>
                </wp:positionV>
                <wp:extent cx="91440" cy="91440"/>
                <wp:effectExtent l="8255" t="9525" r="5080" b="1333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66651716">
              <v:rect id="Rectangle 3" style="position:absolute;margin-left:6.9pt;margin-top:3pt;width:7.2pt;height:7.2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898EA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"/>
            </w:pict>
          </mc:Fallback>
        </mc:AlternateContent>
      </w:r>
      <w:r w:rsidRPr="00F851E0">
        <w:rPr>
          <w:sz w:val="20"/>
          <w:lang w:val="pt-BR"/>
        </w:rPr>
        <w:t xml:space="preserve">       </w:t>
      </w:r>
      <w:r w:rsidRPr="007E614D">
        <w:rPr>
          <w:sz w:val="20"/>
          <w:szCs w:val="14"/>
          <w:lang w:val="pt-BR"/>
        </w:rPr>
        <w:t xml:space="preserve">Nesta data, se dão por concluídos com pendências os serviços de nesta </w:t>
      </w:r>
      <w:r w:rsidR="00170EEB">
        <w:rPr>
          <w:sz w:val="20"/>
          <w:szCs w:val="14"/>
          <w:lang w:val="pt-BR"/>
        </w:rPr>
        <w:t>localidade</w:t>
      </w:r>
      <w:r w:rsidRPr="007E614D">
        <w:rPr>
          <w:sz w:val="20"/>
          <w:szCs w:val="14"/>
          <w:lang w:val="pt-BR"/>
        </w:rPr>
        <w:t>, conforme descrito neste Diário de Obras</w:t>
      </w:r>
      <w:r w:rsidRPr="00F851E0">
        <w:rPr>
          <w:sz w:val="22"/>
          <w:lang w:val="pt-BR"/>
        </w:rPr>
        <w:t>.</w:t>
      </w:r>
    </w:p>
    <w:p w14:paraId="0EC1E2EB" w14:textId="77777777" w:rsidR="00CC4A68" w:rsidRDefault="00CC4A68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1A9C4C0A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0ACF921E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2A52E07A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1B201BC4" w14:textId="77777777" w:rsidR="00102643" w:rsidRDefault="00102643" w:rsidP="00DB12EE">
      <w:pPr>
        <w:pStyle w:val="Corpodetexto"/>
        <w:ind w:firstLine="0"/>
        <w:rPr>
          <w:color w:val="FF0000"/>
          <w:szCs w:val="18"/>
          <w:lang w:val="pt-BR"/>
        </w:rPr>
      </w:pPr>
    </w:p>
    <w:p w14:paraId="227E13EE" w14:textId="77777777" w:rsidR="00102643" w:rsidRPr="00573B2D" w:rsidRDefault="00102643" w:rsidP="00DB12EE">
      <w:pPr>
        <w:jc w:val="center"/>
        <w:rPr>
          <w:b/>
          <w:lang w:val="pt-BR"/>
        </w:rPr>
      </w:pPr>
      <w:r w:rsidRPr="00573B2D">
        <w:rPr>
          <w:b/>
          <w:lang w:val="pt-BR"/>
        </w:rPr>
        <w:t>______________________________</w:t>
      </w:r>
      <w:r w:rsidRPr="00573B2D">
        <w:rPr>
          <w:lang w:val="pt-BR"/>
        </w:rPr>
        <w:t xml:space="preserve">                </w:t>
      </w:r>
      <w:r w:rsidRPr="00573B2D">
        <w:rPr>
          <w:b/>
          <w:lang w:val="pt-BR"/>
        </w:rPr>
        <w:t xml:space="preserve"> </w:t>
      </w:r>
      <w:r w:rsidRPr="00573B2D">
        <w:rPr>
          <w:b/>
          <w:lang w:val="pt-BR"/>
        </w:rPr>
        <w:tab/>
      </w:r>
      <w:r w:rsidRPr="00573B2D">
        <w:rPr>
          <w:b/>
          <w:lang w:val="pt-BR"/>
        </w:rPr>
        <w:tab/>
      </w:r>
      <w:r w:rsidRPr="00573B2D">
        <w:rPr>
          <w:b/>
          <w:lang w:val="pt-BR"/>
        </w:rPr>
        <w:tab/>
        <w:t>_____________________</w:t>
      </w:r>
    </w:p>
    <w:p w14:paraId="59CF4636" w14:textId="139EAC1A" w:rsidR="00102643" w:rsidRPr="00573B2D" w:rsidRDefault="00170EEB" w:rsidP="00DB12EE">
      <w:pPr>
        <w:jc w:val="center"/>
        <w:rPr>
          <w:b/>
          <w:lang w:val="pt-BR"/>
        </w:rPr>
      </w:pPr>
      <w:r>
        <w:rPr>
          <w:b/>
          <w:lang w:val="pt-BR"/>
        </w:rPr>
        <w:t>Responsável</w:t>
      </w:r>
      <w:r w:rsidR="00102643" w:rsidRPr="00573B2D">
        <w:rPr>
          <w:b/>
          <w:lang w:val="pt-BR"/>
        </w:rPr>
        <w:t xml:space="preserve"> Logicalis</w:t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  <w:t xml:space="preserve">                   </w:t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</w:r>
      <w:r w:rsidR="00102643" w:rsidRPr="00573B2D">
        <w:rPr>
          <w:b/>
          <w:lang w:val="pt-BR"/>
        </w:rPr>
        <w:tab/>
        <w:t xml:space="preserve">      Data</w:t>
      </w:r>
    </w:p>
    <w:p w14:paraId="5C7C2AAD" w14:textId="0F3FE260" w:rsidR="00DB12EE" w:rsidRDefault="00DB12EE">
      <w:pPr>
        <w:rPr>
          <w:color w:val="FF0000"/>
          <w:szCs w:val="18"/>
          <w:lang w:val="pt-BR"/>
        </w:rPr>
      </w:pPr>
      <w:r>
        <w:rPr>
          <w:color w:val="FF0000"/>
          <w:szCs w:val="18"/>
          <w:lang w:val="pt-BR"/>
        </w:rPr>
        <w:br w:type="page"/>
      </w:r>
    </w:p>
    <w:tbl>
      <w:tblPr>
        <w:tblW w:w="10225" w:type="dxa"/>
        <w:tblInd w:w="1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765"/>
        <w:gridCol w:w="4774"/>
      </w:tblGrid>
      <w:tr w:rsidR="009950C0" w14:paraId="79213EA1" w14:textId="77777777" w:rsidTr="009317B9">
        <w:trPr>
          <w:trHeight w:val="307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4BDDDB" w14:textId="77777777" w:rsidR="009950C0" w:rsidRDefault="009950C0" w:rsidP="00847899"/>
        </w:tc>
        <w:tc>
          <w:tcPr>
            <w:tcW w:w="76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</w:tcPr>
          <w:p w14:paraId="348B0901" w14:textId="77777777" w:rsidR="009950C0" w:rsidRDefault="009950C0" w:rsidP="009317B9">
            <w:pPr>
              <w:snapToGrid w:val="0"/>
              <w:ind w:left="142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53B50" w14:textId="77777777" w:rsidR="009950C0" w:rsidRDefault="009950C0" w:rsidP="009317B9">
            <w:pPr>
              <w:ind w:left="142"/>
              <w:jc w:val="center"/>
            </w:pPr>
          </w:p>
        </w:tc>
      </w:tr>
    </w:tbl>
    <w:p w14:paraId="0B6CAD23" w14:textId="77777777" w:rsidR="009950C0" w:rsidRPr="00B236D0" w:rsidRDefault="009950C0" w:rsidP="005C24CF">
      <w:pPr>
        <w:rPr>
          <w:color w:val="FF0000"/>
          <w:szCs w:val="18"/>
          <w:lang w:val="pt-BR"/>
        </w:rPr>
      </w:pPr>
    </w:p>
    <w:sectPr w:rsidR="009950C0" w:rsidRPr="00B236D0" w:rsidSect="001E354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40"/>
      <w:pgMar w:top="1580" w:right="720" w:bottom="280" w:left="720" w:header="72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FA47" w14:textId="77777777" w:rsidR="008D4E98" w:rsidRDefault="008D4E98">
      <w:r>
        <w:separator/>
      </w:r>
    </w:p>
  </w:endnote>
  <w:endnote w:type="continuationSeparator" w:id="0">
    <w:p w14:paraId="0ED046B4" w14:textId="77777777" w:rsidR="008D4E98" w:rsidRDefault="008D4E98">
      <w:r>
        <w:continuationSeparator/>
      </w:r>
    </w:p>
  </w:endnote>
  <w:endnote w:type="continuationNotice" w:id="1">
    <w:p w14:paraId="79B97AD0" w14:textId="77777777" w:rsidR="008D4E98" w:rsidRDefault="008D4E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200006FF" w:usb1="8000405F" w:usb2="00000022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9E92" w14:textId="6603044B" w:rsidR="00847899" w:rsidRDefault="005260D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92" behindDoc="0" locked="0" layoutInCell="1" allowOverlap="1" wp14:anchorId="1CC8937B" wp14:editId="14DA25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5350" cy="314325"/>
              <wp:effectExtent l="0" t="0" r="0" b="0"/>
              <wp:wrapNone/>
              <wp:docPr id="65516148" name="Caixa de Texto 2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639BE" w14:textId="3421EEFD" w:rsidR="005260D8" w:rsidRPr="005260D8" w:rsidRDefault="005260D8" w:rsidP="005260D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5260D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8937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Logicalis - Sensitive" style="position:absolute;margin-left:0;margin-top:0;width:70.5pt;height:24.75pt;z-index:2516602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2F4639BE" w14:textId="3421EEFD" w:rsidR="005260D8" w:rsidRPr="005260D8" w:rsidRDefault="005260D8" w:rsidP="005260D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5260D8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7017A" w14:textId="012B079A" w:rsidR="008B6551" w:rsidRDefault="005260D8" w:rsidP="008B6551">
    <w:pP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1316" behindDoc="0" locked="0" layoutInCell="1" allowOverlap="1" wp14:anchorId="6ACF569D" wp14:editId="438734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5350" cy="314325"/>
              <wp:effectExtent l="0" t="0" r="0" b="0"/>
              <wp:wrapNone/>
              <wp:docPr id="1405095697" name="Caixa de Texto 3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E6F27" w14:textId="2ACADCD9" w:rsidR="005260D8" w:rsidRPr="005260D8" w:rsidRDefault="005260D8" w:rsidP="005260D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5260D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F569D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alt="Logicalis - Sensitive" style="position:absolute;left:0;text-align:left;margin-left:0;margin-top:0;width:70.5pt;height:24.75pt;z-index:2516613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E0E6F27" w14:textId="2ACADCD9" w:rsidR="005260D8" w:rsidRPr="005260D8" w:rsidRDefault="005260D8" w:rsidP="005260D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5260D8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788281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07017A" w14:textId="012B079A" w:rsidR="008B6551" w:rsidRDefault="008B6551" w:rsidP="008B6551">
        <w:pPr>
          <w:jc w:val="right"/>
        </w:pPr>
      </w:p>
      <w:p w14:paraId="2B0224E1" w14:textId="6DBB0947" w:rsidR="00FF1FC6" w:rsidRPr="008B6551" w:rsidRDefault="008B6551" w:rsidP="008B6551">
        <w:pPr>
          <w:jc w:val="right"/>
          <w:rPr>
            <w:color w:val="000000" w:themeColor="text1"/>
            <w:sz w:val="14"/>
            <w:szCs w:val="14"/>
            <w:lang w:val="es-AR"/>
          </w:rPr>
        </w:pPr>
        <w:r w:rsidRPr="008B6551">
          <w:rPr>
            <w:sz w:val="14"/>
            <w:szCs w:val="14"/>
            <w:lang w:val="es-AR"/>
          </w:rPr>
          <w:t xml:space="preserve">Página </w:t>
        </w:r>
        <w:r w:rsidRPr="00591E21">
          <w:rPr>
            <w:sz w:val="14"/>
            <w:szCs w:val="14"/>
          </w:rPr>
          <w:fldChar w:fldCharType="begin"/>
        </w:r>
        <w:r w:rsidRPr="008B6551">
          <w:rPr>
            <w:sz w:val="14"/>
            <w:szCs w:val="14"/>
            <w:lang w:val="es-AR"/>
          </w:rPr>
          <w:instrText>PAGE  \* Arabic  \* MERGEFORMAT</w:instrText>
        </w:r>
        <w:r w:rsidRPr="00591E21">
          <w:rPr>
            <w:sz w:val="14"/>
            <w:szCs w:val="14"/>
          </w:rPr>
          <w:fldChar w:fldCharType="separate"/>
        </w:r>
        <w:r w:rsidRPr="008B6551">
          <w:rPr>
            <w:sz w:val="14"/>
            <w:szCs w:val="14"/>
            <w:lang w:val="es-AR"/>
          </w:rPr>
          <w:t>1</w:t>
        </w:r>
        <w:r w:rsidRPr="00591E21">
          <w:rPr>
            <w:sz w:val="14"/>
            <w:szCs w:val="14"/>
          </w:rPr>
          <w:fldChar w:fldCharType="end"/>
        </w:r>
        <w:r w:rsidRPr="008B6551">
          <w:rPr>
            <w:sz w:val="14"/>
            <w:szCs w:val="14"/>
            <w:lang w:val="es-AR"/>
          </w:rPr>
          <w:t xml:space="preserve"> De </w:t>
        </w:r>
        <w:r w:rsidRPr="00591E21">
          <w:rPr>
            <w:sz w:val="14"/>
            <w:szCs w:val="14"/>
          </w:rPr>
          <w:fldChar w:fldCharType="begin"/>
        </w:r>
        <w:r w:rsidRPr="008B6551">
          <w:rPr>
            <w:sz w:val="14"/>
            <w:szCs w:val="14"/>
            <w:lang w:val="es-AR"/>
          </w:rPr>
          <w:instrText>NUMPAGES  \* Arabic  \* MERGEFORMAT</w:instrText>
        </w:r>
        <w:r w:rsidRPr="00591E21">
          <w:rPr>
            <w:sz w:val="14"/>
            <w:szCs w:val="14"/>
          </w:rPr>
          <w:fldChar w:fldCharType="separate"/>
        </w:r>
        <w:r w:rsidRPr="008B6551">
          <w:rPr>
            <w:sz w:val="14"/>
            <w:szCs w:val="14"/>
            <w:lang w:val="es-AR"/>
          </w:rPr>
          <w:t>2</w:t>
        </w:r>
        <w:r w:rsidRPr="00591E21">
          <w:rPr>
            <w:sz w:val="14"/>
            <w:szCs w:val="14"/>
          </w:rPr>
          <w:fldChar w:fldCharType="end"/>
        </w:r>
        <w:r w:rsidRPr="008B6551">
          <w:rPr>
            <w:sz w:val="14"/>
            <w:szCs w:val="14"/>
            <w:lang w:val="es-AR"/>
          </w:rPr>
          <w:t xml:space="preserve">   | </w:t>
        </w:r>
        <w:r w:rsidR="00B323B4">
          <w:rPr>
            <w:sz w:val="14"/>
            <w:szCs w:val="14"/>
            <w:lang w:val="es-AR"/>
          </w:rPr>
          <w:t>SENSÍVEL</w:t>
        </w:r>
        <w:r w:rsidRPr="008B6551">
          <w:rPr>
            <w:sz w:val="14"/>
            <w:szCs w:val="14"/>
            <w:lang w:val="es-AR"/>
          </w:rPr>
          <w:t xml:space="preserve"> | </w:t>
        </w:r>
        <w:sdt>
          <w:sdtPr>
            <w:rPr>
              <w:sz w:val="14"/>
              <w:szCs w:val="14"/>
              <w:lang w:val="es-AR"/>
            </w:rPr>
            <w:alias w:val="Título"/>
            <w:tag w:val=""/>
            <w:id w:val="950749850"/>
            <w:placeholder>
              <w:docPart w:val="1F21CBA6D1CC41608950C2E7F741C3F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586677">
              <w:rPr>
                <w:sz w:val="14"/>
                <w:szCs w:val="14"/>
                <w:lang w:val="es-AR"/>
              </w:rPr>
              <w:t>Diário de Obra</w:t>
            </w:r>
          </w:sdtContent>
        </w:sdt>
        <w:r w:rsidRPr="008B6551">
          <w:rPr>
            <w:sz w:val="14"/>
            <w:szCs w:val="14"/>
            <w:lang w:val="es-AR"/>
          </w:rPr>
          <w:t xml:space="preserve">  | Versão </w:t>
        </w:r>
        <w:r w:rsidR="00586677">
          <w:rPr>
            <w:sz w:val="14"/>
            <w:szCs w:val="14"/>
            <w:lang w:val="es-AR"/>
          </w:rPr>
          <w:t>4</w:t>
        </w:r>
        <w:r w:rsidRPr="008B6551">
          <w:rPr>
            <w:sz w:val="14"/>
            <w:szCs w:val="14"/>
            <w:lang w:val="es-AR"/>
          </w:rPr>
          <w:t xml:space="preserve">.0 | Impressão: </w:t>
        </w:r>
        <w:r w:rsidRPr="00591E21">
          <w:rPr>
            <w:sz w:val="14"/>
            <w:szCs w:val="14"/>
            <w:lang w:val="es-ES" w:eastAsia="es-ES"/>
          </w:rPr>
          <w:fldChar w:fldCharType="begin"/>
        </w:r>
        <w:r w:rsidRPr="00591E21">
          <w:rPr>
            <w:sz w:val="14"/>
            <w:szCs w:val="14"/>
            <w:lang w:val="es-AR" w:eastAsia="es-ES"/>
          </w:rPr>
          <w:instrText xml:space="preserve"> DATE  \@ "d/M/yyyy HH:mm"  \* MERGEFORMAT </w:instrText>
        </w:r>
        <w:r w:rsidRPr="00591E21">
          <w:rPr>
            <w:sz w:val="14"/>
            <w:szCs w:val="14"/>
            <w:lang w:val="es-ES" w:eastAsia="es-ES"/>
          </w:rPr>
          <w:fldChar w:fldCharType="separate"/>
        </w:r>
        <w:r w:rsidR="00847899">
          <w:rPr>
            <w:noProof/>
            <w:sz w:val="14"/>
            <w:szCs w:val="14"/>
            <w:lang w:val="es-AR" w:eastAsia="es-ES"/>
          </w:rPr>
          <w:t>9/12/2025 15:03</w:t>
        </w:r>
        <w:r w:rsidRPr="00591E21">
          <w:rPr>
            <w:sz w:val="14"/>
            <w:szCs w:val="14"/>
            <w:lang w:val="es-ES" w:eastAsia="es-ES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ABDE" w14:textId="7F933667" w:rsidR="00847899" w:rsidRDefault="005260D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8" behindDoc="0" locked="0" layoutInCell="1" allowOverlap="1" wp14:anchorId="4D9B1989" wp14:editId="39BF9F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5350" cy="314325"/>
              <wp:effectExtent l="0" t="0" r="0" b="0"/>
              <wp:wrapNone/>
              <wp:docPr id="313649976" name="Caixa de Texto 1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D85BBB" w14:textId="6E43CA95" w:rsidR="005260D8" w:rsidRPr="005260D8" w:rsidRDefault="005260D8" w:rsidP="005260D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5260D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B198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9" type="#_x0000_t202" alt="Logicalis - Sensitive" style="position:absolute;margin-left:0;margin-top:0;width:70.5pt;height:24.75pt;z-index:25165926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3D85BBB" w14:textId="6E43CA95" w:rsidR="005260D8" w:rsidRPr="005260D8" w:rsidRDefault="005260D8" w:rsidP="005260D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5260D8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77738" w14:textId="77777777" w:rsidR="008D4E98" w:rsidRDefault="008D4E98">
      <w:r>
        <w:separator/>
      </w:r>
    </w:p>
  </w:footnote>
  <w:footnote w:type="continuationSeparator" w:id="0">
    <w:p w14:paraId="40AE2BFC" w14:textId="77777777" w:rsidR="008D4E98" w:rsidRDefault="008D4E98">
      <w:r>
        <w:continuationSeparator/>
      </w:r>
    </w:p>
  </w:footnote>
  <w:footnote w:type="continuationNotice" w:id="1">
    <w:p w14:paraId="711DCCB9" w14:textId="77777777" w:rsidR="008D4E98" w:rsidRDefault="008D4E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28F6" w14:textId="77777777" w:rsidR="00847899" w:rsidRDefault="008478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715E" w14:textId="11FE62E8" w:rsidR="005C2081" w:rsidRPr="00421D30" w:rsidRDefault="008D4E98" w:rsidP="00315A45">
    <w:pPr>
      <w:pStyle w:val="Corpodetexto"/>
      <w:ind w:firstLine="0"/>
      <w:rPr>
        <w:sz w:val="14"/>
        <w:szCs w:val="14"/>
        <w:lang w:val="pt-BR"/>
      </w:rPr>
    </w:pPr>
    <w:sdt>
      <w:sdtPr>
        <w:rPr>
          <w:rFonts w:cstheme="majorHAnsi"/>
          <w:sz w:val="14"/>
          <w:szCs w:val="14"/>
          <w:lang w:val="pt-BR"/>
        </w:rPr>
        <w:alias w:val="Resumo"/>
        <w:tag w:val=""/>
        <w:id w:val="1087510869"/>
        <w:placeholder>
          <w:docPart w:val="6B3EE63D824547AB9D26070DF1D60124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r w:rsidR="00315A45" w:rsidRPr="00421D30">
          <w:rPr>
            <w:rFonts w:cstheme="majorHAnsi"/>
            <w:sz w:val="14"/>
            <w:szCs w:val="14"/>
            <w:lang w:val="pt-BR"/>
          </w:rPr>
          <w:t>&lt;Código Operação&gt;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r w:rsidR="00226D4B" w:rsidRPr="00421D30">
      <w:rPr>
        <w:noProof/>
        <w:sz w:val="14"/>
        <w:szCs w:val="14"/>
      </w:rPr>
      <w:drawing>
        <wp:anchor distT="0" distB="0" distL="114300" distR="114300" simplePos="0" relativeHeight="251658244" behindDoc="1" locked="0" layoutInCell="1" allowOverlap="1" wp14:anchorId="79D0B594" wp14:editId="57E27870">
          <wp:simplePos x="0" y="0"/>
          <wp:positionH relativeFrom="margin">
            <wp:posOffset>5045103</wp:posOffset>
          </wp:positionH>
          <wp:positionV relativeFrom="paragraph">
            <wp:posOffset>-123245</wp:posOffset>
          </wp:positionV>
          <wp:extent cx="1756800" cy="324000"/>
          <wp:effectExtent l="0" t="0" r="0" b="0"/>
          <wp:wrapNone/>
          <wp:docPr id="1748365538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0747205" name="Picture 3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6800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cstheme="majorHAnsi"/>
          <w:sz w:val="14"/>
          <w:szCs w:val="14"/>
          <w:lang w:val="pt-BR"/>
        </w:rPr>
        <w:alias w:val="Categoria"/>
        <w:tag w:val=""/>
        <w:id w:val="-206260988"/>
        <w:placeholder>
          <w:docPart w:val="465B8CCD3F954763941C9535D9364EC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894925">
          <w:rPr>
            <w:rFonts w:cstheme="majorHAnsi"/>
            <w:sz w:val="14"/>
            <w:szCs w:val="14"/>
            <w:lang w:val="pt-BR"/>
          </w:rPr>
          <w:t>MSD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sdt>
      <w:sdtPr>
        <w:rPr>
          <w:rFonts w:cstheme="majorHAnsi"/>
          <w:sz w:val="14"/>
          <w:szCs w:val="14"/>
          <w:lang w:val="pt-BR"/>
        </w:rPr>
        <w:alias w:val="Assunto"/>
        <w:tag w:val=""/>
        <w:id w:val="-1061178549"/>
        <w:placeholder>
          <w:docPart w:val="A86AF06D98F0420185B5F0A931A9258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941CCB">
          <w:rPr>
            <w:rFonts w:cstheme="majorHAnsi"/>
            <w:sz w:val="14"/>
            <w:szCs w:val="14"/>
            <w:lang w:val="pt-BR"/>
          </w:rPr>
          <w:t>MSD- Collab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sdt>
      <w:sdtPr>
        <w:rPr>
          <w:rFonts w:cstheme="majorHAnsi"/>
          <w:sz w:val="14"/>
          <w:szCs w:val="14"/>
          <w:lang w:val="pt-BR"/>
        </w:rPr>
        <w:alias w:val="Título"/>
        <w:tag w:val=""/>
        <w:id w:val="-1418244689"/>
        <w:placeholder>
          <w:docPart w:val="DD202C4394FD471BBD59056665A2B38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86677">
          <w:rPr>
            <w:rFonts w:cstheme="majorHAnsi"/>
            <w:sz w:val="14"/>
            <w:szCs w:val="14"/>
            <w:lang w:val="pt-BR"/>
          </w:rPr>
          <w:t>Diário de Obra</w:t>
        </w:r>
      </w:sdtContent>
    </w:sdt>
    <w:r w:rsidR="00315A45" w:rsidRPr="00421D30">
      <w:rPr>
        <w:rFonts w:cstheme="majorHAnsi"/>
        <w:sz w:val="14"/>
        <w:szCs w:val="14"/>
        <w:lang w:val="pt-BR"/>
      </w:rPr>
      <w:t>_</w:t>
    </w:r>
    <w:sdt>
      <w:sdtPr>
        <w:rPr>
          <w:rFonts w:cstheme="majorHAnsi"/>
          <w:sz w:val="14"/>
          <w:szCs w:val="14"/>
          <w:lang w:val="pt-BR"/>
        </w:rPr>
        <w:alias w:val="Status"/>
        <w:tag w:val=""/>
        <w:id w:val="-309724439"/>
        <w:placeholder>
          <w:docPart w:val="69A8ADAB998F42EFB8B666F10EF9D138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4D7B37">
          <w:rPr>
            <w:rFonts w:cstheme="majorHAnsi"/>
            <w:sz w:val="14"/>
            <w:szCs w:val="14"/>
            <w:lang w:val="pt-BR"/>
          </w:rPr>
          <w:t>Rev 1</w:t>
        </w:r>
      </w:sdtContent>
    </w:sdt>
  </w:p>
  <w:p w14:paraId="469B49B6" w14:textId="67C59FF7" w:rsidR="005C2081" w:rsidRPr="005C2081" w:rsidRDefault="005C2081" w:rsidP="005C2081">
    <w:pPr>
      <w:pStyle w:val="SemEspaamento"/>
      <w:tabs>
        <w:tab w:val="left" w:pos="2166"/>
        <w:tab w:val="left" w:pos="2805"/>
        <w:tab w:val="left" w:pos="4207"/>
        <w:tab w:val="left" w:pos="4408"/>
        <w:tab w:val="left" w:pos="6849"/>
      </w:tabs>
      <w:rPr>
        <w:b/>
        <w:sz w:val="16"/>
        <w:szCs w:val="16"/>
        <w:lang w:val="pt-BR"/>
      </w:rPr>
    </w:pPr>
    <w:r>
      <w:rPr>
        <w:rFonts w:cstheme="majorHAnsi"/>
        <w:b/>
        <w:sz w:val="16"/>
        <w:szCs w:val="16"/>
        <w:lang w:val="pt-BR"/>
      </w:rPr>
      <w:tab/>
    </w:r>
  </w:p>
  <w:p w14:paraId="0CBA02F7" w14:textId="1EC8D762" w:rsidR="00816A3E" w:rsidRPr="003277B9" w:rsidRDefault="00816A3E" w:rsidP="003277B9">
    <w:pPr>
      <w:pStyle w:val="Cabealho"/>
      <w:tabs>
        <w:tab w:val="clear" w:pos="4513"/>
        <w:tab w:val="clear" w:pos="9026"/>
        <w:tab w:val="center" w:pos="10470"/>
      </w:tabs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A6D2" w14:textId="77777777" w:rsidR="00847899" w:rsidRDefault="008478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00060C"/>
    <w:lvl w:ilvl="0">
      <w:start w:val="1"/>
      <w:numFmt w:val="decimal"/>
      <w:lvlText w:val="%1."/>
      <w:lvlJc w:val="left"/>
      <w:pPr>
        <w:tabs>
          <w:tab w:val="num" w:pos="1067"/>
        </w:tabs>
        <w:ind w:left="1067" w:hanging="360"/>
      </w:pPr>
    </w:lvl>
  </w:abstractNum>
  <w:abstractNum w:abstractNumId="1" w15:restartNumberingAfterBreak="0">
    <w:nsid w:val="FFFFFF7D"/>
    <w:multiLevelType w:val="singleLevel"/>
    <w:tmpl w:val="0338DD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0AC05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083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1433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BCE6E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7AD9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507E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9ED2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029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6B921C3"/>
    <w:multiLevelType w:val="hybridMultilevel"/>
    <w:tmpl w:val="4BF8CE02"/>
    <w:lvl w:ilvl="0" w:tplc="7A0206C0">
      <w:start w:val="4"/>
      <w:numFmt w:val="decimal"/>
      <w:lvlText w:val="%1"/>
      <w:lvlJc w:val="left"/>
      <w:pPr>
        <w:ind w:left="720" w:hanging="360"/>
      </w:pPr>
      <w:rPr>
        <w:rFonts w:ascii="Verdana" w:hAnsi="Verdana" w:cs="Times New Roman" w:hint="default"/>
        <w:b/>
        <w:color w:val="0000FF" w:themeColor="hyperlink"/>
        <w:sz w:val="20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3465C9"/>
    <w:multiLevelType w:val="hybridMultilevel"/>
    <w:tmpl w:val="2E7A78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596339"/>
    <w:multiLevelType w:val="hybridMultilevel"/>
    <w:tmpl w:val="98F8E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8B63BA"/>
    <w:multiLevelType w:val="hybridMultilevel"/>
    <w:tmpl w:val="361C32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8D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AA536F"/>
    <w:multiLevelType w:val="hybridMultilevel"/>
    <w:tmpl w:val="F9AE1630"/>
    <w:lvl w:ilvl="0" w:tplc="7FB024E8">
      <w:start w:val="1"/>
      <w:numFmt w:val="bullet"/>
      <w:pStyle w:val="Bullet"/>
      <w:lvlText w:val=""/>
      <w:lvlJc w:val="left"/>
      <w:pPr>
        <w:ind w:left="720" w:hanging="360"/>
      </w:pPr>
      <w:rPr>
        <w:rFonts w:ascii="Wingdings" w:hAnsi="Wingdings" w:hint="default"/>
        <w:color w:val="FF1414" w:themeColor="accent1"/>
        <w:sz w:val="24"/>
        <w:szCs w:val="24"/>
      </w:rPr>
    </w:lvl>
    <w:lvl w:ilvl="1" w:tplc="8B2698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94BFF" w:themeColor="accent2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31CE1"/>
    <w:multiLevelType w:val="multilevel"/>
    <w:tmpl w:val="2B0C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72106"/>
    <w:multiLevelType w:val="multilevel"/>
    <w:tmpl w:val="168C56FC"/>
    <w:lvl w:ilvl="0">
      <w:start w:val="1"/>
      <w:numFmt w:val="decimal"/>
      <w:pStyle w:val="Ttulo1"/>
      <w:lvlText w:val="%1"/>
      <w:lvlJc w:val="left"/>
      <w:pPr>
        <w:ind w:left="857" w:hanging="432"/>
      </w:pPr>
      <w:rPr>
        <w:color w:val="FF1414" w:themeColor="accent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194BFF" w:themeColor="accent2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color w:val="194BFF" w:themeColor="accent2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C0178D4"/>
    <w:multiLevelType w:val="hybridMultilevel"/>
    <w:tmpl w:val="792602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0303A0"/>
    <w:multiLevelType w:val="hybridMultilevel"/>
    <w:tmpl w:val="79149072"/>
    <w:lvl w:ilvl="0" w:tplc="2FA887E4">
      <w:numFmt w:val="bullet"/>
      <w:pStyle w:val="PargrafodaLista"/>
      <w:lvlText w:val="•"/>
      <w:lvlJc w:val="left"/>
      <w:pPr>
        <w:ind w:left="300" w:hanging="170"/>
      </w:pPr>
      <w:rPr>
        <w:rFonts w:ascii="Arial" w:eastAsia="Arial" w:hAnsi="Arial" w:cs="Arial" w:hint="default"/>
        <w:color w:val="FF1414"/>
        <w:spacing w:val="-12"/>
        <w:w w:val="100"/>
        <w:sz w:val="20"/>
        <w:szCs w:val="20"/>
        <w:lang w:val="en-GB" w:eastAsia="en-GB" w:bidi="en-GB"/>
      </w:rPr>
    </w:lvl>
    <w:lvl w:ilvl="1" w:tplc="ECD07820">
      <w:numFmt w:val="bullet"/>
      <w:pStyle w:val="Lista2"/>
      <w:lvlText w:val="–"/>
      <w:lvlJc w:val="left"/>
      <w:pPr>
        <w:ind w:left="527" w:hanging="227"/>
      </w:pPr>
      <w:rPr>
        <w:rFonts w:ascii="Arial" w:eastAsia="Arial" w:hAnsi="Arial" w:cs="Arial" w:hint="default"/>
        <w:color w:val="FF1414"/>
        <w:spacing w:val="-1"/>
        <w:w w:val="100"/>
        <w:sz w:val="20"/>
        <w:szCs w:val="20"/>
        <w:lang w:val="en-GB" w:eastAsia="en-GB" w:bidi="en-GB"/>
      </w:rPr>
    </w:lvl>
    <w:lvl w:ilvl="2" w:tplc="84C04B98">
      <w:numFmt w:val="bullet"/>
      <w:lvlText w:val="•"/>
      <w:lvlJc w:val="left"/>
      <w:pPr>
        <w:ind w:left="1042" w:hanging="227"/>
      </w:pPr>
      <w:rPr>
        <w:rFonts w:hint="default"/>
        <w:lang w:val="en-GB" w:eastAsia="en-GB" w:bidi="en-GB"/>
      </w:rPr>
    </w:lvl>
    <w:lvl w:ilvl="3" w:tplc="7BC6C688">
      <w:numFmt w:val="bullet"/>
      <w:lvlText w:val="•"/>
      <w:lvlJc w:val="left"/>
      <w:pPr>
        <w:ind w:left="1564" w:hanging="227"/>
      </w:pPr>
      <w:rPr>
        <w:rFonts w:hint="default"/>
        <w:lang w:val="en-GB" w:eastAsia="en-GB" w:bidi="en-GB"/>
      </w:rPr>
    </w:lvl>
    <w:lvl w:ilvl="4" w:tplc="C8A86064">
      <w:numFmt w:val="bullet"/>
      <w:lvlText w:val="•"/>
      <w:lvlJc w:val="left"/>
      <w:pPr>
        <w:ind w:left="2087" w:hanging="227"/>
      </w:pPr>
      <w:rPr>
        <w:rFonts w:hint="default"/>
        <w:lang w:val="en-GB" w:eastAsia="en-GB" w:bidi="en-GB"/>
      </w:rPr>
    </w:lvl>
    <w:lvl w:ilvl="5" w:tplc="39F493AA">
      <w:numFmt w:val="bullet"/>
      <w:lvlText w:val="•"/>
      <w:lvlJc w:val="left"/>
      <w:pPr>
        <w:ind w:left="2609" w:hanging="227"/>
      </w:pPr>
      <w:rPr>
        <w:rFonts w:hint="default"/>
        <w:lang w:val="en-GB" w:eastAsia="en-GB" w:bidi="en-GB"/>
      </w:rPr>
    </w:lvl>
    <w:lvl w:ilvl="6" w:tplc="5180F1E4">
      <w:numFmt w:val="bullet"/>
      <w:lvlText w:val="•"/>
      <w:lvlJc w:val="left"/>
      <w:pPr>
        <w:ind w:left="3131" w:hanging="227"/>
      </w:pPr>
      <w:rPr>
        <w:rFonts w:hint="default"/>
        <w:lang w:val="en-GB" w:eastAsia="en-GB" w:bidi="en-GB"/>
      </w:rPr>
    </w:lvl>
    <w:lvl w:ilvl="7" w:tplc="79368150">
      <w:numFmt w:val="bullet"/>
      <w:lvlText w:val="•"/>
      <w:lvlJc w:val="left"/>
      <w:pPr>
        <w:ind w:left="3654" w:hanging="227"/>
      </w:pPr>
      <w:rPr>
        <w:rFonts w:hint="default"/>
        <w:lang w:val="en-GB" w:eastAsia="en-GB" w:bidi="en-GB"/>
      </w:rPr>
    </w:lvl>
    <w:lvl w:ilvl="8" w:tplc="6932FAAC">
      <w:numFmt w:val="bullet"/>
      <w:lvlText w:val="•"/>
      <w:lvlJc w:val="left"/>
      <w:pPr>
        <w:ind w:left="4176" w:hanging="227"/>
      </w:pPr>
      <w:rPr>
        <w:rFonts w:hint="default"/>
        <w:lang w:val="en-GB" w:eastAsia="en-GB" w:bidi="en-GB"/>
      </w:rPr>
    </w:lvl>
  </w:abstractNum>
  <w:abstractNum w:abstractNumId="20" w15:restartNumberingAfterBreak="0">
    <w:nsid w:val="6D1459C6"/>
    <w:multiLevelType w:val="hybridMultilevel"/>
    <w:tmpl w:val="85DE3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8D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05EE5"/>
    <w:multiLevelType w:val="hybridMultilevel"/>
    <w:tmpl w:val="64EE7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032225">
    <w:abstractNumId w:val="19"/>
  </w:num>
  <w:num w:numId="2" w16cid:durableId="312107007">
    <w:abstractNumId w:val="9"/>
  </w:num>
  <w:num w:numId="3" w16cid:durableId="1909225216">
    <w:abstractNumId w:val="7"/>
  </w:num>
  <w:num w:numId="4" w16cid:durableId="1285036392">
    <w:abstractNumId w:val="6"/>
  </w:num>
  <w:num w:numId="5" w16cid:durableId="477309450">
    <w:abstractNumId w:val="5"/>
  </w:num>
  <w:num w:numId="6" w16cid:durableId="2071270453">
    <w:abstractNumId w:val="4"/>
  </w:num>
  <w:num w:numId="7" w16cid:durableId="306204858">
    <w:abstractNumId w:val="8"/>
  </w:num>
  <w:num w:numId="8" w16cid:durableId="2118676034">
    <w:abstractNumId w:val="3"/>
  </w:num>
  <w:num w:numId="9" w16cid:durableId="1705014175">
    <w:abstractNumId w:val="2"/>
  </w:num>
  <w:num w:numId="10" w16cid:durableId="850492330">
    <w:abstractNumId w:val="1"/>
  </w:num>
  <w:num w:numId="11" w16cid:durableId="1546333111">
    <w:abstractNumId w:val="0"/>
  </w:num>
  <w:num w:numId="12" w16cid:durableId="661465884">
    <w:abstractNumId w:val="12"/>
  </w:num>
  <w:num w:numId="13" w16cid:durableId="1691446455">
    <w:abstractNumId w:val="21"/>
  </w:num>
  <w:num w:numId="14" w16cid:durableId="1962105599">
    <w:abstractNumId w:val="20"/>
  </w:num>
  <w:num w:numId="15" w16cid:durableId="584265179">
    <w:abstractNumId w:val="14"/>
  </w:num>
  <w:num w:numId="16" w16cid:durableId="1024089841">
    <w:abstractNumId w:val="15"/>
  </w:num>
  <w:num w:numId="17" w16cid:durableId="1392774890">
    <w:abstractNumId w:val="16"/>
  </w:num>
  <w:num w:numId="18" w16cid:durableId="1416897856">
    <w:abstractNumId w:val="17"/>
  </w:num>
  <w:num w:numId="19" w16cid:durableId="254561986">
    <w:abstractNumId w:val="11"/>
  </w:num>
  <w:num w:numId="20" w16cid:durableId="1583223765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1" w16cid:durableId="1423333573">
    <w:abstractNumId w:val="18"/>
  </w:num>
  <w:num w:numId="22" w16cid:durableId="14217570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3E"/>
    <w:rsid w:val="00000517"/>
    <w:rsid w:val="0000128A"/>
    <w:rsid w:val="00002C7E"/>
    <w:rsid w:val="000043BD"/>
    <w:rsid w:val="00005045"/>
    <w:rsid w:val="00006C0F"/>
    <w:rsid w:val="0000747F"/>
    <w:rsid w:val="00014872"/>
    <w:rsid w:val="000152F5"/>
    <w:rsid w:val="00015F61"/>
    <w:rsid w:val="000175BA"/>
    <w:rsid w:val="000205A0"/>
    <w:rsid w:val="00020CA7"/>
    <w:rsid w:val="00020CBF"/>
    <w:rsid w:val="00021515"/>
    <w:rsid w:val="00022A59"/>
    <w:rsid w:val="00026D76"/>
    <w:rsid w:val="000322B7"/>
    <w:rsid w:val="00036CA0"/>
    <w:rsid w:val="00044AF6"/>
    <w:rsid w:val="00046174"/>
    <w:rsid w:val="0004631B"/>
    <w:rsid w:val="00046E3F"/>
    <w:rsid w:val="00046E87"/>
    <w:rsid w:val="00050CF2"/>
    <w:rsid w:val="00053633"/>
    <w:rsid w:val="00056742"/>
    <w:rsid w:val="000574CF"/>
    <w:rsid w:val="00060F21"/>
    <w:rsid w:val="00064D38"/>
    <w:rsid w:val="00065214"/>
    <w:rsid w:val="00065D5A"/>
    <w:rsid w:val="00067461"/>
    <w:rsid w:val="000677BF"/>
    <w:rsid w:val="00067E05"/>
    <w:rsid w:val="0007487C"/>
    <w:rsid w:val="00074BF7"/>
    <w:rsid w:val="00081F55"/>
    <w:rsid w:val="00085CD7"/>
    <w:rsid w:val="000861CF"/>
    <w:rsid w:val="00087B6D"/>
    <w:rsid w:val="00087C46"/>
    <w:rsid w:val="000927C1"/>
    <w:rsid w:val="00093161"/>
    <w:rsid w:val="00094A39"/>
    <w:rsid w:val="000955AB"/>
    <w:rsid w:val="000963EC"/>
    <w:rsid w:val="000A20A0"/>
    <w:rsid w:val="000A21E3"/>
    <w:rsid w:val="000A2957"/>
    <w:rsid w:val="000A30AF"/>
    <w:rsid w:val="000A410A"/>
    <w:rsid w:val="000A6C18"/>
    <w:rsid w:val="000B0FC2"/>
    <w:rsid w:val="000B3089"/>
    <w:rsid w:val="000B605B"/>
    <w:rsid w:val="000B749F"/>
    <w:rsid w:val="000B7A43"/>
    <w:rsid w:val="000C04BB"/>
    <w:rsid w:val="000C0C7C"/>
    <w:rsid w:val="000C1D1F"/>
    <w:rsid w:val="000C23BC"/>
    <w:rsid w:val="000C2D66"/>
    <w:rsid w:val="000C3BC1"/>
    <w:rsid w:val="000C51F7"/>
    <w:rsid w:val="000C5E9E"/>
    <w:rsid w:val="000D160B"/>
    <w:rsid w:val="000D2316"/>
    <w:rsid w:val="000D2D25"/>
    <w:rsid w:val="000D32AD"/>
    <w:rsid w:val="000D3AA3"/>
    <w:rsid w:val="000D6C90"/>
    <w:rsid w:val="000D6D85"/>
    <w:rsid w:val="000E0DEF"/>
    <w:rsid w:val="000E292B"/>
    <w:rsid w:val="000E2DE4"/>
    <w:rsid w:val="000E3280"/>
    <w:rsid w:val="000E7B7F"/>
    <w:rsid w:val="000F3B60"/>
    <w:rsid w:val="000F41DF"/>
    <w:rsid w:val="000F6272"/>
    <w:rsid w:val="000F6B01"/>
    <w:rsid w:val="00101A19"/>
    <w:rsid w:val="00102643"/>
    <w:rsid w:val="001028C7"/>
    <w:rsid w:val="0010330A"/>
    <w:rsid w:val="001034BA"/>
    <w:rsid w:val="00103CAA"/>
    <w:rsid w:val="0010406F"/>
    <w:rsid w:val="00104CFA"/>
    <w:rsid w:val="00105DC0"/>
    <w:rsid w:val="00110340"/>
    <w:rsid w:val="00111983"/>
    <w:rsid w:val="0011278A"/>
    <w:rsid w:val="001135FC"/>
    <w:rsid w:val="0011600F"/>
    <w:rsid w:val="001201A8"/>
    <w:rsid w:val="00122EFB"/>
    <w:rsid w:val="00123593"/>
    <w:rsid w:val="00123F58"/>
    <w:rsid w:val="00124856"/>
    <w:rsid w:val="00127048"/>
    <w:rsid w:val="00131F16"/>
    <w:rsid w:val="00133205"/>
    <w:rsid w:val="00133618"/>
    <w:rsid w:val="00134328"/>
    <w:rsid w:val="00136C47"/>
    <w:rsid w:val="001409AB"/>
    <w:rsid w:val="00140AF4"/>
    <w:rsid w:val="00140C55"/>
    <w:rsid w:val="001420A0"/>
    <w:rsid w:val="001430AF"/>
    <w:rsid w:val="00143844"/>
    <w:rsid w:val="00145E1A"/>
    <w:rsid w:val="001530DA"/>
    <w:rsid w:val="0015347A"/>
    <w:rsid w:val="00153BCD"/>
    <w:rsid w:val="00156DFD"/>
    <w:rsid w:val="0016082F"/>
    <w:rsid w:val="00170EEB"/>
    <w:rsid w:val="00172651"/>
    <w:rsid w:val="0017306D"/>
    <w:rsid w:val="00173785"/>
    <w:rsid w:val="00176E2A"/>
    <w:rsid w:val="00176E30"/>
    <w:rsid w:val="001812BF"/>
    <w:rsid w:val="00182E66"/>
    <w:rsid w:val="0018375C"/>
    <w:rsid w:val="00183988"/>
    <w:rsid w:val="00186646"/>
    <w:rsid w:val="001878F5"/>
    <w:rsid w:val="001910CF"/>
    <w:rsid w:val="00193DE9"/>
    <w:rsid w:val="0019406F"/>
    <w:rsid w:val="00195E36"/>
    <w:rsid w:val="001A075D"/>
    <w:rsid w:val="001A43BA"/>
    <w:rsid w:val="001A49F1"/>
    <w:rsid w:val="001A7269"/>
    <w:rsid w:val="001B54A2"/>
    <w:rsid w:val="001C027C"/>
    <w:rsid w:val="001C178E"/>
    <w:rsid w:val="001C32F3"/>
    <w:rsid w:val="001C59D4"/>
    <w:rsid w:val="001C6CC0"/>
    <w:rsid w:val="001C7A05"/>
    <w:rsid w:val="001D0F2D"/>
    <w:rsid w:val="001D2ADE"/>
    <w:rsid w:val="001D31E3"/>
    <w:rsid w:val="001D442A"/>
    <w:rsid w:val="001D6CF0"/>
    <w:rsid w:val="001D6D9C"/>
    <w:rsid w:val="001D6F72"/>
    <w:rsid w:val="001E0754"/>
    <w:rsid w:val="001E2166"/>
    <w:rsid w:val="001E2170"/>
    <w:rsid w:val="001E354F"/>
    <w:rsid w:val="001E7EAD"/>
    <w:rsid w:val="001F0AD8"/>
    <w:rsid w:val="001F2069"/>
    <w:rsid w:val="001F2AD6"/>
    <w:rsid w:val="001F62D6"/>
    <w:rsid w:val="001F7276"/>
    <w:rsid w:val="001F76FB"/>
    <w:rsid w:val="00200A5D"/>
    <w:rsid w:val="002022BF"/>
    <w:rsid w:val="0020241E"/>
    <w:rsid w:val="00202537"/>
    <w:rsid w:val="00207ED2"/>
    <w:rsid w:val="00213A6A"/>
    <w:rsid w:val="00215012"/>
    <w:rsid w:val="00215A57"/>
    <w:rsid w:val="00220170"/>
    <w:rsid w:val="002209D3"/>
    <w:rsid w:val="00220D92"/>
    <w:rsid w:val="0022166F"/>
    <w:rsid w:val="00226D4B"/>
    <w:rsid w:val="002312F0"/>
    <w:rsid w:val="002323B7"/>
    <w:rsid w:val="00232F33"/>
    <w:rsid w:val="00235D9D"/>
    <w:rsid w:val="00237B0C"/>
    <w:rsid w:val="00241336"/>
    <w:rsid w:val="00242E29"/>
    <w:rsid w:val="00245FCF"/>
    <w:rsid w:val="00247FBB"/>
    <w:rsid w:val="0025529F"/>
    <w:rsid w:val="00255859"/>
    <w:rsid w:val="00257F85"/>
    <w:rsid w:val="002600A9"/>
    <w:rsid w:val="002605E9"/>
    <w:rsid w:val="002626CF"/>
    <w:rsid w:val="002643FF"/>
    <w:rsid w:val="00264872"/>
    <w:rsid w:val="002663D0"/>
    <w:rsid w:val="00266839"/>
    <w:rsid w:val="00270631"/>
    <w:rsid w:val="00270AE8"/>
    <w:rsid w:val="002724E5"/>
    <w:rsid w:val="00272CDD"/>
    <w:rsid w:val="0027331D"/>
    <w:rsid w:val="00273F96"/>
    <w:rsid w:val="00274256"/>
    <w:rsid w:val="0027514D"/>
    <w:rsid w:val="00275DCE"/>
    <w:rsid w:val="00277F8F"/>
    <w:rsid w:val="002804E6"/>
    <w:rsid w:val="002842FA"/>
    <w:rsid w:val="002856E4"/>
    <w:rsid w:val="002876D9"/>
    <w:rsid w:val="00287F28"/>
    <w:rsid w:val="00287FDE"/>
    <w:rsid w:val="00292E2C"/>
    <w:rsid w:val="00294AE2"/>
    <w:rsid w:val="00296C0D"/>
    <w:rsid w:val="00296DCD"/>
    <w:rsid w:val="002A23A7"/>
    <w:rsid w:val="002A59CD"/>
    <w:rsid w:val="002A6040"/>
    <w:rsid w:val="002B31BD"/>
    <w:rsid w:val="002B39F6"/>
    <w:rsid w:val="002B4FCD"/>
    <w:rsid w:val="002C0B27"/>
    <w:rsid w:val="002C11A6"/>
    <w:rsid w:val="002C2F02"/>
    <w:rsid w:val="002C508A"/>
    <w:rsid w:val="002C62B0"/>
    <w:rsid w:val="002C6DB3"/>
    <w:rsid w:val="002C7158"/>
    <w:rsid w:val="002C732A"/>
    <w:rsid w:val="002C74A8"/>
    <w:rsid w:val="002E16E2"/>
    <w:rsid w:val="002E4103"/>
    <w:rsid w:val="002E437F"/>
    <w:rsid w:val="002E44E7"/>
    <w:rsid w:val="002E4F2D"/>
    <w:rsid w:val="002E7C8D"/>
    <w:rsid w:val="002F2AA1"/>
    <w:rsid w:val="002F3EF4"/>
    <w:rsid w:val="002F5BA9"/>
    <w:rsid w:val="002F6A82"/>
    <w:rsid w:val="00300EC7"/>
    <w:rsid w:val="00301107"/>
    <w:rsid w:val="0030323A"/>
    <w:rsid w:val="00304ED5"/>
    <w:rsid w:val="00306D1F"/>
    <w:rsid w:val="00307125"/>
    <w:rsid w:val="00314C98"/>
    <w:rsid w:val="0031596B"/>
    <w:rsid w:val="00315A45"/>
    <w:rsid w:val="0032186D"/>
    <w:rsid w:val="00322D1D"/>
    <w:rsid w:val="003277B9"/>
    <w:rsid w:val="00330837"/>
    <w:rsid w:val="003375A5"/>
    <w:rsid w:val="00341020"/>
    <w:rsid w:val="003417B1"/>
    <w:rsid w:val="0034231B"/>
    <w:rsid w:val="00342856"/>
    <w:rsid w:val="00343DFA"/>
    <w:rsid w:val="00345294"/>
    <w:rsid w:val="003509F6"/>
    <w:rsid w:val="003546D8"/>
    <w:rsid w:val="00355B4C"/>
    <w:rsid w:val="00356465"/>
    <w:rsid w:val="00356EF0"/>
    <w:rsid w:val="00357049"/>
    <w:rsid w:val="00361B2D"/>
    <w:rsid w:val="00362E71"/>
    <w:rsid w:val="00364135"/>
    <w:rsid w:val="003674A6"/>
    <w:rsid w:val="0037072A"/>
    <w:rsid w:val="00374E6E"/>
    <w:rsid w:val="003757EC"/>
    <w:rsid w:val="00375B87"/>
    <w:rsid w:val="0037704B"/>
    <w:rsid w:val="003804A5"/>
    <w:rsid w:val="00382EF4"/>
    <w:rsid w:val="00382EFB"/>
    <w:rsid w:val="00383F05"/>
    <w:rsid w:val="003844B6"/>
    <w:rsid w:val="0038525A"/>
    <w:rsid w:val="00385820"/>
    <w:rsid w:val="00387F18"/>
    <w:rsid w:val="0039015F"/>
    <w:rsid w:val="003911F7"/>
    <w:rsid w:val="003912CF"/>
    <w:rsid w:val="0039321B"/>
    <w:rsid w:val="0039399E"/>
    <w:rsid w:val="003940F0"/>
    <w:rsid w:val="00394C3B"/>
    <w:rsid w:val="00395B90"/>
    <w:rsid w:val="00395D5E"/>
    <w:rsid w:val="003961B9"/>
    <w:rsid w:val="00396612"/>
    <w:rsid w:val="003A062F"/>
    <w:rsid w:val="003A0DE6"/>
    <w:rsid w:val="003B392E"/>
    <w:rsid w:val="003B3C64"/>
    <w:rsid w:val="003B40ED"/>
    <w:rsid w:val="003B60FD"/>
    <w:rsid w:val="003B796C"/>
    <w:rsid w:val="003B7B6F"/>
    <w:rsid w:val="003C481A"/>
    <w:rsid w:val="003C5379"/>
    <w:rsid w:val="003D179F"/>
    <w:rsid w:val="003D2DC2"/>
    <w:rsid w:val="003D2DF3"/>
    <w:rsid w:val="003D3E54"/>
    <w:rsid w:val="003D4AF0"/>
    <w:rsid w:val="003D555D"/>
    <w:rsid w:val="003E207B"/>
    <w:rsid w:val="003F2112"/>
    <w:rsid w:val="003F22D8"/>
    <w:rsid w:val="003F246D"/>
    <w:rsid w:val="00404CA8"/>
    <w:rsid w:val="00406EB7"/>
    <w:rsid w:val="004114E7"/>
    <w:rsid w:val="004126C3"/>
    <w:rsid w:val="00413CB9"/>
    <w:rsid w:val="00413E04"/>
    <w:rsid w:val="00417AB5"/>
    <w:rsid w:val="00421CE2"/>
    <w:rsid w:val="00421D30"/>
    <w:rsid w:val="00423FA8"/>
    <w:rsid w:val="004264A8"/>
    <w:rsid w:val="00426747"/>
    <w:rsid w:val="00427250"/>
    <w:rsid w:val="00431399"/>
    <w:rsid w:val="00432793"/>
    <w:rsid w:val="00434317"/>
    <w:rsid w:val="00434529"/>
    <w:rsid w:val="004361A0"/>
    <w:rsid w:val="004418EB"/>
    <w:rsid w:val="00445152"/>
    <w:rsid w:val="00445A27"/>
    <w:rsid w:val="004466A6"/>
    <w:rsid w:val="0044670F"/>
    <w:rsid w:val="00446ECE"/>
    <w:rsid w:val="00451B88"/>
    <w:rsid w:val="00451D22"/>
    <w:rsid w:val="00454ED1"/>
    <w:rsid w:val="00455517"/>
    <w:rsid w:val="0045553A"/>
    <w:rsid w:val="0045602B"/>
    <w:rsid w:val="004611A7"/>
    <w:rsid w:val="00462F4F"/>
    <w:rsid w:val="00463987"/>
    <w:rsid w:val="004648A4"/>
    <w:rsid w:val="00464A20"/>
    <w:rsid w:val="00464EE4"/>
    <w:rsid w:val="00466DF3"/>
    <w:rsid w:val="004677FC"/>
    <w:rsid w:val="004700C1"/>
    <w:rsid w:val="004707E4"/>
    <w:rsid w:val="00470F0A"/>
    <w:rsid w:val="00473133"/>
    <w:rsid w:val="00475241"/>
    <w:rsid w:val="00477EF7"/>
    <w:rsid w:val="00482409"/>
    <w:rsid w:val="004840FA"/>
    <w:rsid w:val="004857AD"/>
    <w:rsid w:val="00486658"/>
    <w:rsid w:val="00490C33"/>
    <w:rsid w:val="004925DF"/>
    <w:rsid w:val="00492F6F"/>
    <w:rsid w:val="00495605"/>
    <w:rsid w:val="00496E48"/>
    <w:rsid w:val="004A0EE2"/>
    <w:rsid w:val="004A164F"/>
    <w:rsid w:val="004A2E18"/>
    <w:rsid w:val="004A5D64"/>
    <w:rsid w:val="004B3741"/>
    <w:rsid w:val="004B3796"/>
    <w:rsid w:val="004B3F68"/>
    <w:rsid w:val="004B502E"/>
    <w:rsid w:val="004B50A1"/>
    <w:rsid w:val="004B7DEE"/>
    <w:rsid w:val="004C5E34"/>
    <w:rsid w:val="004C5EAC"/>
    <w:rsid w:val="004D01F0"/>
    <w:rsid w:val="004D13A4"/>
    <w:rsid w:val="004D1A70"/>
    <w:rsid w:val="004D2C7A"/>
    <w:rsid w:val="004D5311"/>
    <w:rsid w:val="004D5C55"/>
    <w:rsid w:val="004D7B37"/>
    <w:rsid w:val="004E2A5D"/>
    <w:rsid w:val="004E2FC9"/>
    <w:rsid w:val="004E6CB4"/>
    <w:rsid w:val="004E6CCE"/>
    <w:rsid w:val="004E73C1"/>
    <w:rsid w:val="004E7C8D"/>
    <w:rsid w:val="004F0890"/>
    <w:rsid w:val="004F55C7"/>
    <w:rsid w:val="004F65EA"/>
    <w:rsid w:val="0050227E"/>
    <w:rsid w:val="00504193"/>
    <w:rsid w:val="0050680C"/>
    <w:rsid w:val="00510F6A"/>
    <w:rsid w:val="00512280"/>
    <w:rsid w:val="00517934"/>
    <w:rsid w:val="0052143E"/>
    <w:rsid w:val="005222AE"/>
    <w:rsid w:val="00523B8B"/>
    <w:rsid w:val="0052419E"/>
    <w:rsid w:val="005260D8"/>
    <w:rsid w:val="005271CE"/>
    <w:rsid w:val="0053166B"/>
    <w:rsid w:val="00531DCB"/>
    <w:rsid w:val="005334A3"/>
    <w:rsid w:val="005339B9"/>
    <w:rsid w:val="005355D9"/>
    <w:rsid w:val="005358D9"/>
    <w:rsid w:val="0054060A"/>
    <w:rsid w:val="00545290"/>
    <w:rsid w:val="00547A12"/>
    <w:rsid w:val="00550744"/>
    <w:rsid w:val="00550948"/>
    <w:rsid w:val="00550FE9"/>
    <w:rsid w:val="0055189E"/>
    <w:rsid w:val="00552918"/>
    <w:rsid w:val="005529EE"/>
    <w:rsid w:val="00554A0E"/>
    <w:rsid w:val="00554FE2"/>
    <w:rsid w:val="00557516"/>
    <w:rsid w:val="00561E9B"/>
    <w:rsid w:val="00562ED6"/>
    <w:rsid w:val="005639D8"/>
    <w:rsid w:val="00564E37"/>
    <w:rsid w:val="005657E5"/>
    <w:rsid w:val="00566258"/>
    <w:rsid w:val="00570CA5"/>
    <w:rsid w:val="0057131C"/>
    <w:rsid w:val="00571AD1"/>
    <w:rsid w:val="00572552"/>
    <w:rsid w:val="00573B2D"/>
    <w:rsid w:val="00573B74"/>
    <w:rsid w:val="00573CEE"/>
    <w:rsid w:val="0057676A"/>
    <w:rsid w:val="00580588"/>
    <w:rsid w:val="00582174"/>
    <w:rsid w:val="005830C9"/>
    <w:rsid w:val="0058321D"/>
    <w:rsid w:val="00584B78"/>
    <w:rsid w:val="00585010"/>
    <w:rsid w:val="00586677"/>
    <w:rsid w:val="00586FCB"/>
    <w:rsid w:val="005870F8"/>
    <w:rsid w:val="005878CD"/>
    <w:rsid w:val="00587EB9"/>
    <w:rsid w:val="00590BB1"/>
    <w:rsid w:val="00591225"/>
    <w:rsid w:val="00591526"/>
    <w:rsid w:val="00593065"/>
    <w:rsid w:val="00593D44"/>
    <w:rsid w:val="0059460D"/>
    <w:rsid w:val="00594FF9"/>
    <w:rsid w:val="005A079D"/>
    <w:rsid w:val="005A2E37"/>
    <w:rsid w:val="005A49CE"/>
    <w:rsid w:val="005A4FBB"/>
    <w:rsid w:val="005A777C"/>
    <w:rsid w:val="005A7E5B"/>
    <w:rsid w:val="005A7F85"/>
    <w:rsid w:val="005B1198"/>
    <w:rsid w:val="005B24C0"/>
    <w:rsid w:val="005B3413"/>
    <w:rsid w:val="005B3E2F"/>
    <w:rsid w:val="005B4DA1"/>
    <w:rsid w:val="005B74F5"/>
    <w:rsid w:val="005B7D4F"/>
    <w:rsid w:val="005C0131"/>
    <w:rsid w:val="005C1B64"/>
    <w:rsid w:val="005C2081"/>
    <w:rsid w:val="005C22CA"/>
    <w:rsid w:val="005C24CF"/>
    <w:rsid w:val="005D1E9B"/>
    <w:rsid w:val="005D370E"/>
    <w:rsid w:val="005D3FD8"/>
    <w:rsid w:val="005D4772"/>
    <w:rsid w:val="005D4D6A"/>
    <w:rsid w:val="005D4FED"/>
    <w:rsid w:val="005D62B0"/>
    <w:rsid w:val="005D62E5"/>
    <w:rsid w:val="005D70A2"/>
    <w:rsid w:val="005D75B6"/>
    <w:rsid w:val="005E206E"/>
    <w:rsid w:val="005E4DDC"/>
    <w:rsid w:val="005E7C25"/>
    <w:rsid w:val="005F04F6"/>
    <w:rsid w:val="005F120D"/>
    <w:rsid w:val="005F12AE"/>
    <w:rsid w:val="005F5291"/>
    <w:rsid w:val="005F7416"/>
    <w:rsid w:val="0060151D"/>
    <w:rsid w:val="00602C21"/>
    <w:rsid w:val="00604227"/>
    <w:rsid w:val="0060472D"/>
    <w:rsid w:val="006050D1"/>
    <w:rsid w:val="00606569"/>
    <w:rsid w:val="006149E6"/>
    <w:rsid w:val="0062552F"/>
    <w:rsid w:val="00627971"/>
    <w:rsid w:val="00627D7C"/>
    <w:rsid w:val="00632F65"/>
    <w:rsid w:val="00634DD4"/>
    <w:rsid w:val="00634E6C"/>
    <w:rsid w:val="00634FE1"/>
    <w:rsid w:val="006351D1"/>
    <w:rsid w:val="00637B50"/>
    <w:rsid w:val="0064111A"/>
    <w:rsid w:val="00643206"/>
    <w:rsid w:val="0064443B"/>
    <w:rsid w:val="00647CDB"/>
    <w:rsid w:val="0065195A"/>
    <w:rsid w:val="00652AE1"/>
    <w:rsid w:val="00652E34"/>
    <w:rsid w:val="006602CB"/>
    <w:rsid w:val="00661772"/>
    <w:rsid w:val="0066197A"/>
    <w:rsid w:val="00661D97"/>
    <w:rsid w:val="00662049"/>
    <w:rsid w:val="00662987"/>
    <w:rsid w:val="0066396B"/>
    <w:rsid w:val="00671095"/>
    <w:rsid w:val="00672AAD"/>
    <w:rsid w:val="00675018"/>
    <w:rsid w:val="00675210"/>
    <w:rsid w:val="00676252"/>
    <w:rsid w:val="00682593"/>
    <w:rsid w:val="00683475"/>
    <w:rsid w:val="00685D2C"/>
    <w:rsid w:val="00690718"/>
    <w:rsid w:val="0069228F"/>
    <w:rsid w:val="00693B56"/>
    <w:rsid w:val="006A2CF3"/>
    <w:rsid w:val="006A2ED2"/>
    <w:rsid w:val="006A350C"/>
    <w:rsid w:val="006A4DE6"/>
    <w:rsid w:val="006A5285"/>
    <w:rsid w:val="006B1027"/>
    <w:rsid w:val="006B5FAC"/>
    <w:rsid w:val="006B676E"/>
    <w:rsid w:val="006C3ED5"/>
    <w:rsid w:val="006C6EFA"/>
    <w:rsid w:val="006C7405"/>
    <w:rsid w:val="006D1CC9"/>
    <w:rsid w:val="006D1F15"/>
    <w:rsid w:val="006D2581"/>
    <w:rsid w:val="006D3F06"/>
    <w:rsid w:val="006D5FC8"/>
    <w:rsid w:val="006D6044"/>
    <w:rsid w:val="006D647C"/>
    <w:rsid w:val="006D7E21"/>
    <w:rsid w:val="006E03AC"/>
    <w:rsid w:val="006E3D75"/>
    <w:rsid w:val="006E6931"/>
    <w:rsid w:val="006F110C"/>
    <w:rsid w:val="006F2A23"/>
    <w:rsid w:val="006F3684"/>
    <w:rsid w:val="006F4BAB"/>
    <w:rsid w:val="006F7284"/>
    <w:rsid w:val="00704104"/>
    <w:rsid w:val="007044EF"/>
    <w:rsid w:val="00710272"/>
    <w:rsid w:val="0071265D"/>
    <w:rsid w:val="007126F0"/>
    <w:rsid w:val="00715C8C"/>
    <w:rsid w:val="00717D68"/>
    <w:rsid w:val="00720452"/>
    <w:rsid w:val="007208EA"/>
    <w:rsid w:val="007225A2"/>
    <w:rsid w:val="00723B1D"/>
    <w:rsid w:val="00725F9E"/>
    <w:rsid w:val="007328D0"/>
    <w:rsid w:val="00732B68"/>
    <w:rsid w:val="007344A8"/>
    <w:rsid w:val="007378C2"/>
    <w:rsid w:val="00737D83"/>
    <w:rsid w:val="00740524"/>
    <w:rsid w:val="007415E6"/>
    <w:rsid w:val="00741A72"/>
    <w:rsid w:val="007433FC"/>
    <w:rsid w:val="007442A4"/>
    <w:rsid w:val="00744710"/>
    <w:rsid w:val="0074704E"/>
    <w:rsid w:val="00747FC1"/>
    <w:rsid w:val="007528A9"/>
    <w:rsid w:val="00752B17"/>
    <w:rsid w:val="00756A95"/>
    <w:rsid w:val="00762316"/>
    <w:rsid w:val="00762465"/>
    <w:rsid w:val="00762728"/>
    <w:rsid w:val="00763418"/>
    <w:rsid w:val="00763FBB"/>
    <w:rsid w:val="00765B4D"/>
    <w:rsid w:val="0076694E"/>
    <w:rsid w:val="0076777D"/>
    <w:rsid w:val="007728A5"/>
    <w:rsid w:val="00775541"/>
    <w:rsid w:val="00775DAE"/>
    <w:rsid w:val="00783E07"/>
    <w:rsid w:val="007864F1"/>
    <w:rsid w:val="00787066"/>
    <w:rsid w:val="00792784"/>
    <w:rsid w:val="00793FA5"/>
    <w:rsid w:val="0079472A"/>
    <w:rsid w:val="007966FD"/>
    <w:rsid w:val="007975FC"/>
    <w:rsid w:val="007A1DC6"/>
    <w:rsid w:val="007A2E5A"/>
    <w:rsid w:val="007A38B7"/>
    <w:rsid w:val="007A4AB8"/>
    <w:rsid w:val="007B1488"/>
    <w:rsid w:val="007B3805"/>
    <w:rsid w:val="007B3A3B"/>
    <w:rsid w:val="007B3F5B"/>
    <w:rsid w:val="007B426D"/>
    <w:rsid w:val="007B7A46"/>
    <w:rsid w:val="007B7B28"/>
    <w:rsid w:val="007C05FA"/>
    <w:rsid w:val="007C241F"/>
    <w:rsid w:val="007C28B8"/>
    <w:rsid w:val="007C3C95"/>
    <w:rsid w:val="007C3F47"/>
    <w:rsid w:val="007C7622"/>
    <w:rsid w:val="007D00E0"/>
    <w:rsid w:val="007D1027"/>
    <w:rsid w:val="007D1495"/>
    <w:rsid w:val="007D154B"/>
    <w:rsid w:val="007D1E64"/>
    <w:rsid w:val="007D3E6A"/>
    <w:rsid w:val="007D45DE"/>
    <w:rsid w:val="007D720E"/>
    <w:rsid w:val="007E0799"/>
    <w:rsid w:val="007E498F"/>
    <w:rsid w:val="007E614D"/>
    <w:rsid w:val="007F0191"/>
    <w:rsid w:val="007F089B"/>
    <w:rsid w:val="007F1C2D"/>
    <w:rsid w:val="007F6FD9"/>
    <w:rsid w:val="007F7DB2"/>
    <w:rsid w:val="00800514"/>
    <w:rsid w:val="0080161A"/>
    <w:rsid w:val="008043C7"/>
    <w:rsid w:val="008130CF"/>
    <w:rsid w:val="008138A3"/>
    <w:rsid w:val="00814570"/>
    <w:rsid w:val="00816497"/>
    <w:rsid w:val="00816A3E"/>
    <w:rsid w:val="00817FF3"/>
    <w:rsid w:val="008212E6"/>
    <w:rsid w:val="00824018"/>
    <w:rsid w:val="00827111"/>
    <w:rsid w:val="008274C6"/>
    <w:rsid w:val="00833FE8"/>
    <w:rsid w:val="008357E1"/>
    <w:rsid w:val="00835808"/>
    <w:rsid w:val="00836DB9"/>
    <w:rsid w:val="00840A51"/>
    <w:rsid w:val="00844F4B"/>
    <w:rsid w:val="00845609"/>
    <w:rsid w:val="00845AD8"/>
    <w:rsid w:val="00847899"/>
    <w:rsid w:val="008507B3"/>
    <w:rsid w:val="008515C7"/>
    <w:rsid w:val="008518D2"/>
    <w:rsid w:val="0085276B"/>
    <w:rsid w:val="0085296A"/>
    <w:rsid w:val="00854A28"/>
    <w:rsid w:val="00855BD5"/>
    <w:rsid w:val="00861DD5"/>
    <w:rsid w:val="0086298C"/>
    <w:rsid w:val="00863969"/>
    <w:rsid w:val="00864DF5"/>
    <w:rsid w:val="00865846"/>
    <w:rsid w:val="008700B2"/>
    <w:rsid w:val="00870804"/>
    <w:rsid w:val="008740FF"/>
    <w:rsid w:val="0088049F"/>
    <w:rsid w:val="00880766"/>
    <w:rsid w:val="00880CA4"/>
    <w:rsid w:val="0088233F"/>
    <w:rsid w:val="0088314A"/>
    <w:rsid w:val="00883A18"/>
    <w:rsid w:val="00885217"/>
    <w:rsid w:val="00893CE1"/>
    <w:rsid w:val="00894925"/>
    <w:rsid w:val="008958FD"/>
    <w:rsid w:val="00897CAB"/>
    <w:rsid w:val="008A08DC"/>
    <w:rsid w:val="008A14D2"/>
    <w:rsid w:val="008A2F15"/>
    <w:rsid w:val="008A3FF4"/>
    <w:rsid w:val="008A7C64"/>
    <w:rsid w:val="008A7EFA"/>
    <w:rsid w:val="008B011A"/>
    <w:rsid w:val="008B01B5"/>
    <w:rsid w:val="008B3989"/>
    <w:rsid w:val="008B50D6"/>
    <w:rsid w:val="008B6551"/>
    <w:rsid w:val="008B76E0"/>
    <w:rsid w:val="008C0878"/>
    <w:rsid w:val="008C22A9"/>
    <w:rsid w:val="008C3647"/>
    <w:rsid w:val="008C4802"/>
    <w:rsid w:val="008D0B74"/>
    <w:rsid w:val="008D4E98"/>
    <w:rsid w:val="008D6512"/>
    <w:rsid w:val="008E173E"/>
    <w:rsid w:val="008E1F61"/>
    <w:rsid w:val="008E3624"/>
    <w:rsid w:val="008E55D1"/>
    <w:rsid w:val="008E6A88"/>
    <w:rsid w:val="008F2940"/>
    <w:rsid w:val="008F4E27"/>
    <w:rsid w:val="008F5111"/>
    <w:rsid w:val="008F601C"/>
    <w:rsid w:val="008F6B88"/>
    <w:rsid w:val="008F7367"/>
    <w:rsid w:val="009001FC"/>
    <w:rsid w:val="009025F2"/>
    <w:rsid w:val="00902F6C"/>
    <w:rsid w:val="009042FB"/>
    <w:rsid w:val="009043F4"/>
    <w:rsid w:val="0090449C"/>
    <w:rsid w:val="00905F4B"/>
    <w:rsid w:val="00907254"/>
    <w:rsid w:val="00913A34"/>
    <w:rsid w:val="009154FC"/>
    <w:rsid w:val="009215DD"/>
    <w:rsid w:val="00921A32"/>
    <w:rsid w:val="00924721"/>
    <w:rsid w:val="00927076"/>
    <w:rsid w:val="00927C8F"/>
    <w:rsid w:val="00927E4F"/>
    <w:rsid w:val="009330F9"/>
    <w:rsid w:val="0093357F"/>
    <w:rsid w:val="00934A57"/>
    <w:rsid w:val="00935706"/>
    <w:rsid w:val="0094108A"/>
    <w:rsid w:val="00941348"/>
    <w:rsid w:val="00941CCB"/>
    <w:rsid w:val="00945A83"/>
    <w:rsid w:val="00947099"/>
    <w:rsid w:val="0094724B"/>
    <w:rsid w:val="0094760E"/>
    <w:rsid w:val="00947D92"/>
    <w:rsid w:val="00947EE6"/>
    <w:rsid w:val="00950595"/>
    <w:rsid w:val="00952C31"/>
    <w:rsid w:val="00955E23"/>
    <w:rsid w:val="00956A1F"/>
    <w:rsid w:val="00956FE4"/>
    <w:rsid w:val="009600A4"/>
    <w:rsid w:val="00963539"/>
    <w:rsid w:val="00964093"/>
    <w:rsid w:val="00964D88"/>
    <w:rsid w:val="0097041E"/>
    <w:rsid w:val="0097678C"/>
    <w:rsid w:val="00980299"/>
    <w:rsid w:val="00981DF8"/>
    <w:rsid w:val="00982D44"/>
    <w:rsid w:val="00985A0E"/>
    <w:rsid w:val="0098790B"/>
    <w:rsid w:val="00991F9D"/>
    <w:rsid w:val="00992560"/>
    <w:rsid w:val="009932CF"/>
    <w:rsid w:val="00993711"/>
    <w:rsid w:val="00993F82"/>
    <w:rsid w:val="009950C0"/>
    <w:rsid w:val="00995AA4"/>
    <w:rsid w:val="00997DDF"/>
    <w:rsid w:val="009A0BE7"/>
    <w:rsid w:val="009A40EB"/>
    <w:rsid w:val="009A4488"/>
    <w:rsid w:val="009A5E38"/>
    <w:rsid w:val="009A6867"/>
    <w:rsid w:val="009A7478"/>
    <w:rsid w:val="009B15E3"/>
    <w:rsid w:val="009B1BC2"/>
    <w:rsid w:val="009B2FA7"/>
    <w:rsid w:val="009B3548"/>
    <w:rsid w:val="009B3C59"/>
    <w:rsid w:val="009B588D"/>
    <w:rsid w:val="009B6D09"/>
    <w:rsid w:val="009C2486"/>
    <w:rsid w:val="009C2B4C"/>
    <w:rsid w:val="009C4C92"/>
    <w:rsid w:val="009C5D3D"/>
    <w:rsid w:val="009C6BC7"/>
    <w:rsid w:val="009D305D"/>
    <w:rsid w:val="009D3EE4"/>
    <w:rsid w:val="009D41A6"/>
    <w:rsid w:val="009D60B5"/>
    <w:rsid w:val="009D7DBB"/>
    <w:rsid w:val="009E0E1D"/>
    <w:rsid w:val="009E2E68"/>
    <w:rsid w:val="009E3F9F"/>
    <w:rsid w:val="009E4C8E"/>
    <w:rsid w:val="009E6C0D"/>
    <w:rsid w:val="009E7D44"/>
    <w:rsid w:val="009F2985"/>
    <w:rsid w:val="009F3083"/>
    <w:rsid w:val="00A01D84"/>
    <w:rsid w:val="00A03C68"/>
    <w:rsid w:val="00A05016"/>
    <w:rsid w:val="00A10188"/>
    <w:rsid w:val="00A1090E"/>
    <w:rsid w:val="00A15065"/>
    <w:rsid w:val="00A159C5"/>
    <w:rsid w:val="00A15CC7"/>
    <w:rsid w:val="00A16A71"/>
    <w:rsid w:val="00A17C73"/>
    <w:rsid w:val="00A21188"/>
    <w:rsid w:val="00A2188E"/>
    <w:rsid w:val="00A2275D"/>
    <w:rsid w:val="00A2349F"/>
    <w:rsid w:val="00A23D92"/>
    <w:rsid w:val="00A23DB3"/>
    <w:rsid w:val="00A246CF"/>
    <w:rsid w:val="00A25269"/>
    <w:rsid w:val="00A2642C"/>
    <w:rsid w:val="00A357A0"/>
    <w:rsid w:val="00A3592B"/>
    <w:rsid w:val="00A35E37"/>
    <w:rsid w:val="00A370D2"/>
    <w:rsid w:val="00A42CF7"/>
    <w:rsid w:val="00A442D6"/>
    <w:rsid w:val="00A4579C"/>
    <w:rsid w:val="00A4654B"/>
    <w:rsid w:val="00A46DD5"/>
    <w:rsid w:val="00A501E5"/>
    <w:rsid w:val="00A50A3E"/>
    <w:rsid w:val="00A53390"/>
    <w:rsid w:val="00A544BF"/>
    <w:rsid w:val="00A57B46"/>
    <w:rsid w:val="00A60D9D"/>
    <w:rsid w:val="00A70985"/>
    <w:rsid w:val="00A73F1D"/>
    <w:rsid w:val="00A74B76"/>
    <w:rsid w:val="00A762D8"/>
    <w:rsid w:val="00A76B47"/>
    <w:rsid w:val="00A77AA2"/>
    <w:rsid w:val="00A8253A"/>
    <w:rsid w:val="00A83654"/>
    <w:rsid w:val="00A83E6A"/>
    <w:rsid w:val="00A8584D"/>
    <w:rsid w:val="00A85993"/>
    <w:rsid w:val="00A90452"/>
    <w:rsid w:val="00A93BAD"/>
    <w:rsid w:val="00A958A7"/>
    <w:rsid w:val="00A979F2"/>
    <w:rsid w:val="00AA0946"/>
    <w:rsid w:val="00AA1A4D"/>
    <w:rsid w:val="00AA596E"/>
    <w:rsid w:val="00AB3718"/>
    <w:rsid w:val="00AB4316"/>
    <w:rsid w:val="00AB51A2"/>
    <w:rsid w:val="00AB560B"/>
    <w:rsid w:val="00AB5BFC"/>
    <w:rsid w:val="00AB7968"/>
    <w:rsid w:val="00AC01FC"/>
    <w:rsid w:val="00AC1423"/>
    <w:rsid w:val="00AC2825"/>
    <w:rsid w:val="00AC5FDE"/>
    <w:rsid w:val="00AC6765"/>
    <w:rsid w:val="00AD0CA8"/>
    <w:rsid w:val="00AD3CBB"/>
    <w:rsid w:val="00AE0E36"/>
    <w:rsid w:val="00AE1800"/>
    <w:rsid w:val="00AE298A"/>
    <w:rsid w:val="00AE4EDA"/>
    <w:rsid w:val="00AE5B83"/>
    <w:rsid w:val="00AE7EBD"/>
    <w:rsid w:val="00AF12AE"/>
    <w:rsid w:val="00AF5BAB"/>
    <w:rsid w:val="00AF6E8D"/>
    <w:rsid w:val="00B006B0"/>
    <w:rsid w:val="00B043B9"/>
    <w:rsid w:val="00B062FC"/>
    <w:rsid w:val="00B10CD2"/>
    <w:rsid w:val="00B10F66"/>
    <w:rsid w:val="00B11B85"/>
    <w:rsid w:val="00B144A2"/>
    <w:rsid w:val="00B166A8"/>
    <w:rsid w:val="00B168C0"/>
    <w:rsid w:val="00B16D39"/>
    <w:rsid w:val="00B201DF"/>
    <w:rsid w:val="00B20BB4"/>
    <w:rsid w:val="00B21B60"/>
    <w:rsid w:val="00B236D0"/>
    <w:rsid w:val="00B23CD3"/>
    <w:rsid w:val="00B23F5E"/>
    <w:rsid w:val="00B247DA"/>
    <w:rsid w:val="00B24A6C"/>
    <w:rsid w:val="00B24C4D"/>
    <w:rsid w:val="00B25495"/>
    <w:rsid w:val="00B270A1"/>
    <w:rsid w:val="00B30DE2"/>
    <w:rsid w:val="00B310CF"/>
    <w:rsid w:val="00B323B4"/>
    <w:rsid w:val="00B34652"/>
    <w:rsid w:val="00B3761F"/>
    <w:rsid w:val="00B404DC"/>
    <w:rsid w:val="00B42A72"/>
    <w:rsid w:val="00B4378D"/>
    <w:rsid w:val="00B43C40"/>
    <w:rsid w:val="00B43CB8"/>
    <w:rsid w:val="00B452E3"/>
    <w:rsid w:val="00B46732"/>
    <w:rsid w:val="00B478B2"/>
    <w:rsid w:val="00B53811"/>
    <w:rsid w:val="00B56390"/>
    <w:rsid w:val="00B56540"/>
    <w:rsid w:val="00B56A82"/>
    <w:rsid w:val="00B60EBD"/>
    <w:rsid w:val="00B62D62"/>
    <w:rsid w:val="00B64293"/>
    <w:rsid w:val="00B64F1F"/>
    <w:rsid w:val="00B65656"/>
    <w:rsid w:val="00B65D78"/>
    <w:rsid w:val="00B74CB5"/>
    <w:rsid w:val="00B77391"/>
    <w:rsid w:val="00B77B46"/>
    <w:rsid w:val="00B8004C"/>
    <w:rsid w:val="00B8393F"/>
    <w:rsid w:val="00B83A4F"/>
    <w:rsid w:val="00B928E4"/>
    <w:rsid w:val="00B93B84"/>
    <w:rsid w:val="00B940C7"/>
    <w:rsid w:val="00B95240"/>
    <w:rsid w:val="00B968F0"/>
    <w:rsid w:val="00BA0377"/>
    <w:rsid w:val="00BA1D3F"/>
    <w:rsid w:val="00BA3ECF"/>
    <w:rsid w:val="00BA440A"/>
    <w:rsid w:val="00BA60C8"/>
    <w:rsid w:val="00BA6D23"/>
    <w:rsid w:val="00BA7E61"/>
    <w:rsid w:val="00BB03B8"/>
    <w:rsid w:val="00BB0C93"/>
    <w:rsid w:val="00BB227D"/>
    <w:rsid w:val="00BB7163"/>
    <w:rsid w:val="00BB7903"/>
    <w:rsid w:val="00BC4E3F"/>
    <w:rsid w:val="00BC527D"/>
    <w:rsid w:val="00BD1116"/>
    <w:rsid w:val="00BD2469"/>
    <w:rsid w:val="00BD25DD"/>
    <w:rsid w:val="00BD2794"/>
    <w:rsid w:val="00BD486B"/>
    <w:rsid w:val="00BE01FA"/>
    <w:rsid w:val="00BE140C"/>
    <w:rsid w:val="00BF2453"/>
    <w:rsid w:val="00BF5F97"/>
    <w:rsid w:val="00C01D04"/>
    <w:rsid w:val="00C05240"/>
    <w:rsid w:val="00C06131"/>
    <w:rsid w:val="00C06DA3"/>
    <w:rsid w:val="00C100A6"/>
    <w:rsid w:val="00C14F77"/>
    <w:rsid w:val="00C150E0"/>
    <w:rsid w:val="00C1618D"/>
    <w:rsid w:val="00C22D17"/>
    <w:rsid w:val="00C22E7E"/>
    <w:rsid w:val="00C243D7"/>
    <w:rsid w:val="00C2452B"/>
    <w:rsid w:val="00C24A7A"/>
    <w:rsid w:val="00C24E13"/>
    <w:rsid w:val="00C254CB"/>
    <w:rsid w:val="00C3421E"/>
    <w:rsid w:val="00C408F7"/>
    <w:rsid w:val="00C44015"/>
    <w:rsid w:val="00C44E00"/>
    <w:rsid w:val="00C44FBE"/>
    <w:rsid w:val="00C457C4"/>
    <w:rsid w:val="00C51399"/>
    <w:rsid w:val="00C52AD6"/>
    <w:rsid w:val="00C57756"/>
    <w:rsid w:val="00C612FA"/>
    <w:rsid w:val="00C639EE"/>
    <w:rsid w:val="00C646DD"/>
    <w:rsid w:val="00C6561A"/>
    <w:rsid w:val="00C65672"/>
    <w:rsid w:val="00C67CCF"/>
    <w:rsid w:val="00C7042B"/>
    <w:rsid w:val="00C72304"/>
    <w:rsid w:val="00C745F2"/>
    <w:rsid w:val="00C74D8E"/>
    <w:rsid w:val="00C77E2C"/>
    <w:rsid w:val="00C812CA"/>
    <w:rsid w:val="00C82626"/>
    <w:rsid w:val="00C8288E"/>
    <w:rsid w:val="00C82E18"/>
    <w:rsid w:val="00C841B8"/>
    <w:rsid w:val="00C865AA"/>
    <w:rsid w:val="00C8662A"/>
    <w:rsid w:val="00C86CB1"/>
    <w:rsid w:val="00C8760B"/>
    <w:rsid w:val="00C91FBA"/>
    <w:rsid w:val="00C94C85"/>
    <w:rsid w:val="00C971AF"/>
    <w:rsid w:val="00C974C6"/>
    <w:rsid w:val="00C9785D"/>
    <w:rsid w:val="00C97C4B"/>
    <w:rsid w:val="00C97F8F"/>
    <w:rsid w:val="00CA17DA"/>
    <w:rsid w:val="00CA1845"/>
    <w:rsid w:val="00CA251B"/>
    <w:rsid w:val="00CA3AE7"/>
    <w:rsid w:val="00CA7181"/>
    <w:rsid w:val="00CA7517"/>
    <w:rsid w:val="00CB132C"/>
    <w:rsid w:val="00CB17EF"/>
    <w:rsid w:val="00CB2621"/>
    <w:rsid w:val="00CB7483"/>
    <w:rsid w:val="00CC0CC3"/>
    <w:rsid w:val="00CC4A68"/>
    <w:rsid w:val="00CC6C6D"/>
    <w:rsid w:val="00CD01C5"/>
    <w:rsid w:val="00CD1998"/>
    <w:rsid w:val="00CE0436"/>
    <w:rsid w:val="00CE311F"/>
    <w:rsid w:val="00CE3EAD"/>
    <w:rsid w:val="00CF2E74"/>
    <w:rsid w:val="00CF3334"/>
    <w:rsid w:val="00CF4676"/>
    <w:rsid w:val="00CF4ECD"/>
    <w:rsid w:val="00CF64B3"/>
    <w:rsid w:val="00CF698A"/>
    <w:rsid w:val="00CF75C9"/>
    <w:rsid w:val="00CF788D"/>
    <w:rsid w:val="00D02F37"/>
    <w:rsid w:val="00D038F5"/>
    <w:rsid w:val="00D050B5"/>
    <w:rsid w:val="00D0511C"/>
    <w:rsid w:val="00D05746"/>
    <w:rsid w:val="00D103DE"/>
    <w:rsid w:val="00D14501"/>
    <w:rsid w:val="00D213B6"/>
    <w:rsid w:val="00D22A30"/>
    <w:rsid w:val="00D23590"/>
    <w:rsid w:val="00D23FAB"/>
    <w:rsid w:val="00D241E1"/>
    <w:rsid w:val="00D243A7"/>
    <w:rsid w:val="00D2532B"/>
    <w:rsid w:val="00D27B42"/>
    <w:rsid w:val="00D308DE"/>
    <w:rsid w:val="00D418B8"/>
    <w:rsid w:val="00D425CD"/>
    <w:rsid w:val="00D45173"/>
    <w:rsid w:val="00D46216"/>
    <w:rsid w:val="00D47F0B"/>
    <w:rsid w:val="00D54EEC"/>
    <w:rsid w:val="00D606D3"/>
    <w:rsid w:val="00D8191C"/>
    <w:rsid w:val="00D8196E"/>
    <w:rsid w:val="00D86956"/>
    <w:rsid w:val="00D87EB7"/>
    <w:rsid w:val="00DA00D3"/>
    <w:rsid w:val="00DA2827"/>
    <w:rsid w:val="00DB1022"/>
    <w:rsid w:val="00DB1267"/>
    <w:rsid w:val="00DB12EE"/>
    <w:rsid w:val="00DB1385"/>
    <w:rsid w:val="00DB2B0B"/>
    <w:rsid w:val="00DB4749"/>
    <w:rsid w:val="00DB52DD"/>
    <w:rsid w:val="00DB53FB"/>
    <w:rsid w:val="00DB54B8"/>
    <w:rsid w:val="00DB5B0A"/>
    <w:rsid w:val="00DB7C10"/>
    <w:rsid w:val="00DC1BE8"/>
    <w:rsid w:val="00DC2D19"/>
    <w:rsid w:val="00DC4A53"/>
    <w:rsid w:val="00DC600F"/>
    <w:rsid w:val="00DD23F6"/>
    <w:rsid w:val="00DD2B8D"/>
    <w:rsid w:val="00DD2F32"/>
    <w:rsid w:val="00DD66F1"/>
    <w:rsid w:val="00DE1726"/>
    <w:rsid w:val="00DE3880"/>
    <w:rsid w:val="00DE5DA7"/>
    <w:rsid w:val="00DE6CAA"/>
    <w:rsid w:val="00DE744F"/>
    <w:rsid w:val="00DF0888"/>
    <w:rsid w:val="00DF2D09"/>
    <w:rsid w:val="00DF41B5"/>
    <w:rsid w:val="00DF53B4"/>
    <w:rsid w:val="00DF5889"/>
    <w:rsid w:val="00DF674A"/>
    <w:rsid w:val="00DF7033"/>
    <w:rsid w:val="00E003D2"/>
    <w:rsid w:val="00E01087"/>
    <w:rsid w:val="00E014C0"/>
    <w:rsid w:val="00E01B41"/>
    <w:rsid w:val="00E03547"/>
    <w:rsid w:val="00E036EF"/>
    <w:rsid w:val="00E105BF"/>
    <w:rsid w:val="00E12296"/>
    <w:rsid w:val="00E13253"/>
    <w:rsid w:val="00E13C2B"/>
    <w:rsid w:val="00E213CF"/>
    <w:rsid w:val="00E32C08"/>
    <w:rsid w:val="00E34A4B"/>
    <w:rsid w:val="00E34B9E"/>
    <w:rsid w:val="00E34BCC"/>
    <w:rsid w:val="00E4151A"/>
    <w:rsid w:val="00E43FF8"/>
    <w:rsid w:val="00E441EB"/>
    <w:rsid w:val="00E44347"/>
    <w:rsid w:val="00E447BC"/>
    <w:rsid w:val="00E4488B"/>
    <w:rsid w:val="00E449E6"/>
    <w:rsid w:val="00E45DC1"/>
    <w:rsid w:val="00E466BD"/>
    <w:rsid w:val="00E53DCB"/>
    <w:rsid w:val="00E5492C"/>
    <w:rsid w:val="00E54C87"/>
    <w:rsid w:val="00E60E03"/>
    <w:rsid w:val="00E6157F"/>
    <w:rsid w:val="00E61A86"/>
    <w:rsid w:val="00E64BC7"/>
    <w:rsid w:val="00E663A6"/>
    <w:rsid w:val="00E71A25"/>
    <w:rsid w:val="00E74A40"/>
    <w:rsid w:val="00E766C1"/>
    <w:rsid w:val="00E77D75"/>
    <w:rsid w:val="00E81102"/>
    <w:rsid w:val="00E81846"/>
    <w:rsid w:val="00E81E72"/>
    <w:rsid w:val="00E8218C"/>
    <w:rsid w:val="00E90578"/>
    <w:rsid w:val="00E907DA"/>
    <w:rsid w:val="00E90AB6"/>
    <w:rsid w:val="00E911AF"/>
    <w:rsid w:val="00E91860"/>
    <w:rsid w:val="00E95AFA"/>
    <w:rsid w:val="00E96248"/>
    <w:rsid w:val="00EA15FA"/>
    <w:rsid w:val="00EA34F5"/>
    <w:rsid w:val="00EA3BCA"/>
    <w:rsid w:val="00EA55CB"/>
    <w:rsid w:val="00EB047B"/>
    <w:rsid w:val="00EB0F4A"/>
    <w:rsid w:val="00EB2366"/>
    <w:rsid w:val="00EB37FD"/>
    <w:rsid w:val="00EB5811"/>
    <w:rsid w:val="00EB7471"/>
    <w:rsid w:val="00EB76B6"/>
    <w:rsid w:val="00EB78E8"/>
    <w:rsid w:val="00EC0119"/>
    <w:rsid w:val="00EC28ED"/>
    <w:rsid w:val="00EC350F"/>
    <w:rsid w:val="00EC3E6D"/>
    <w:rsid w:val="00EC59A1"/>
    <w:rsid w:val="00EC59FE"/>
    <w:rsid w:val="00EC6740"/>
    <w:rsid w:val="00ED0462"/>
    <w:rsid w:val="00ED1686"/>
    <w:rsid w:val="00ED32B3"/>
    <w:rsid w:val="00ED7012"/>
    <w:rsid w:val="00EE0BE1"/>
    <w:rsid w:val="00EE2BAA"/>
    <w:rsid w:val="00EE57B5"/>
    <w:rsid w:val="00EE62F9"/>
    <w:rsid w:val="00EF09E7"/>
    <w:rsid w:val="00EF1140"/>
    <w:rsid w:val="00EF2A15"/>
    <w:rsid w:val="00EF3D33"/>
    <w:rsid w:val="00EF40CD"/>
    <w:rsid w:val="00EF57FF"/>
    <w:rsid w:val="00EF5EAD"/>
    <w:rsid w:val="00EF65EB"/>
    <w:rsid w:val="00EF65F5"/>
    <w:rsid w:val="00EF7A6E"/>
    <w:rsid w:val="00F0038C"/>
    <w:rsid w:val="00F00BA5"/>
    <w:rsid w:val="00F01409"/>
    <w:rsid w:val="00F0494D"/>
    <w:rsid w:val="00F06A87"/>
    <w:rsid w:val="00F07253"/>
    <w:rsid w:val="00F122D1"/>
    <w:rsid w:val="00F12464"/>
    <w:rsid w:val="00F14BA3"/>
    <w:rsid w:val="00F2318A"/>
    <w:rsid w:val="00F23607"/>
    <w:rsid w:val="00F23CDA"/>
    <w:rsid w:val="00F24E4E"/>
    <w:rsid w:val="00F25BC8"/>
    <w:rsid w:val="00F27D7A"/>
    <w:rsid w:val="00F33FE0"/>
    <w:rsid w:val="00F346FD"/>
    <w:rsid w:val="00F352B5"/>
    <w:rsid w:val="00F35956"/>
    <w:rsid w:val="00F36409"/>
    <w:rsid w:val="00F41CDB"/>
    <w:rsid w:val="00F42BC9"/>
    <w:rsid w:val="00F45B0B"/>
    <w:rsid w:val="00F46E61"/>
    <w:rsid w:val="00F50BB9"/>
    <w:rsid w:val="00F50EDD"/>
    <w:rsid w:val="00F55D03"/>
    <w:rsid w:val="00F578BE"/>
    <w:rsid w:val="00F60565"/>
    <w:rsid w:val="00F615E9"/>
    <w:rsid w:val="00F62853"/>
    <w:rsid w:val="00F63523"/>
    <w:rsid w:val="00F641FB"/>
    <w:rsid w:val="00F642D4"/>
    <w:rsid w:val="00F84761"/>
    <w:rsid w:val="00F851E0"/>
    <w:rsid w:val="00F87440"/>
    <w:rsid w:val="00F87B81"/>
    <w:rsid w:val="00F909D2"/>
    <w:rsid w:val="00F91DEE"/>
    <w:rsid w:val="00F952E6"/>
    <w:rsid w:val="00F953BC"/>
    <w:rsid w:val="00F96A16"/>
    <w:rsid w:val="00F97311"/>
    <w:rsid w:val="00FA2C27"/>
    <w:rsid w:val="00FA3DCC"/>
    <w:rsid w:val="00FB0165"/>
    <w:rsid w:val="00FB0249"/>
    <w:rsid w:val="00FB2529"/>
    <w:rsid w:val="00FB3847"/>
    <w:rsid w:val="00FB3AEF"/>
    <w:rsid w:val="00FB4D3D"/>
    <w:rsid w:val="00FB7F56"/>
    <w:rsid w:val="00FC121D"/>
    <w:rsid w:val="00FC2EDC"/>
    <w:rsid w:val="00FC496A"/>
    <w:rsid w:val="00FC50CB"/>
    <w:rsid w:val="00FD3D2A"/>
    <w:rsid w:val="00FD5318"/>
    <w:rsid w:val="00FD61B5"/>
    <w:rsid w:val="00FE4236"/>
    <w:rsid w:val="00FE5748"/>
    <w:rsid w:val="00FE77FD"/>
    <w:rsid w:val="00FF1B7E"/>
    <w:rsid w:val="00FF1E5F"/>
    <w:rsid w:val="00FF1FC6"/>
    <w:rsid w:val="00FF321E"/>
    <w:rsid w:val="00FF505D"/>
    <w:rsid w:val="00FF72AF"/>
    <w:rsid w:val="1155BAB9"/>
    <w:rsid w:val="3DEF1EAA"/>
    <w:rsid w:val="69D8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3DCB27"/>
  <w14:defaultImageDpi w14:val="32767"/>
  <w15:docId w15:val="{FDB25F1B-E0A3-4EE3-BC88-E8202DA1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946"/>
    <w:rPr>
      <w:rFonts w:ascii="Verdana" w:eastAsia="Arial" w:hAnsi="Verdana" w:cs="Arial"/>
      <w:sz w:val="20"/>
      <w:lang w:val="en-GB" w:eastAsia="en-GB" w:bidi="en-GB"/>
    </w:rPr>
  </w:style>
  <w:style w:type="paragraph" w:styleId="Ttulo1">
    <w:name w:val="heading 1"/>
    <w:basedOn w:val="Corpodetexto"/>
    <w:next w:val="Corpodetexto"/>
    <w:link w:val="Ttulo1Char"/>
    <w:uiPriority w:val="9"/>
    <w:qFormat/>
    <w:rsid w:val="000D6D85"/>
    <w:pPr>
      <w:pageBreakBefore/>
      <w:numPr>
        <w:numId w:val="18"/>
      </w:numPr>
      <w:ind w:left="432"/>
      <w:outlineLvl w:val="0"/>
    </w:pPr>
    <w:rPr>
      <w:rFonts w:asciiTheme="majorHAnsi" w:hAnsiTheme="majorHAnsi"/>
      <w:b/>
      <w:bCs/>
      <w:color w:val="FFFFFF" w:themeColor="background1"/>
      <w:sz w:val="48"/>
      <w:szCs w:val="44"/>
      <w:shd w:val="clear" w:color="auto" w:fill="FF1414" w:themeFill="accent1"/>
      <w:lang w:val="pt-BR"/>
    </w:rPr>
  </w:style>
  <w:style w:type="paragraph" w:styleId="Ttulo2">
    <w:name w:val="heading 2"/>
    <w:basedOn w:val="Ttulo1"/>
    <w:next w:val="Corpodetexto"/>
    <w:link w:val="Ttulo2Char"/>
    <w:uiPriority w:val="9"/>
    <w:unhideWhenUsed/>
    <w:qFormat/>
    <w:rsid w:val="000D6D85"/>
    <w:pPr>
      <w:pageBreakBefore w:val="0"/>
      <w:numPr>
        <w:ilvl w:val="1"/>
      </w:numPr>
      <w:outlineLvl w:val="1"/>
    </w:pPr>
    <w:rPr>
      <w:bCs w:val="0"/>
      <w:sz w:val="32"/>
      <w:szCs w:val="24"/>
      <w:shd w:val="clear" w:color="auto" w:fill="194BFF"/>
    </w:rPr>
  </w:style>
  <w:style w:type="paragraph" w:styleId="Ttulo3">
    <w:name w:val="heading 3"/>
    <w:basedOn w:val="Ttulo2"/>
    <w:next w:val="Corpodetexto"/>
    <w:link w:val="Ttulo3Char"/>
    <w:uiPriority w:val="9"/>
    <w:unhideWhenUsed/>
    <w:qFormat/>
    <w:rsid w:val="006C6EFA"/>
    <w:pPr>
      <w:numPr>
        <w:ilvl w:val="2"/>
      </w:numPr>
      <w:outlineLvl w:val="2"/>
    </w:pPr>
  </w:style>
  <w:style w:type="paragraph" w:styleId="Ttulo4">
    <w:name w:val="heading 4"/>
    <w:basedOn w:val="Corpodetexto"/>
    <w:next w:val="Normal"/>
    <w:link w:val="Ttulo4Char"/>
    <w:uiPriority w:val="9"/>
    <w:unhideWhenUsed/>
    <w:qFormat/>
    <w:rsid w:val="00893CE1"/>
    <w:pPr>
      <w:numPr>
        <w:ilvl w:val="3"/>
        <w:numId w:val="18"/>
      </w:numPr>
      <w:outlineLvl w:val="3"/>
    </w:pPr>
    <w:rPr>
      <w:rFonts w:ascii="Roboto Slab" w:hAnsi="Roboto Slab"/>
      <w:b/>
      <w:color w:val="FF141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91526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CD00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93F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88000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93F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88000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93F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93F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D27B42"/>
    <w:pPr>
      <w:spacing w:before="120" w:after="120"/>
      <w:ind w:firstLine="720"/>
      <w:jc w:val="both"/>
    </w:pPr>
    <w:rPr>
      <w:szCs w:val="20"/>
    </w:rPr>
  </w:style>
  <w:style w:type="paragraph" w:styleId="PargrafodaLista">
    <w:name w:val="List Paragraph"/>
    <w:basedOn w:val="Normal"/>
    <w:uiPriority w:val="1"/>
    <w:qFormat/>
    <w:rsid w:val="006149E6"/>
    <w:pPr>
      <w:numPr>
        <w:numId w:val="1"/>
      </w:numPr>
      <w:tabs>
        <w:tab w:val="left" w:pos="301"/>
      </w:tabs>
      <w:spacing w:line="249" w:lineRule="auto"/>
      <w:ind w:right="29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16A71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6A71"/>
    <w:rPr>
      <w:rFonts w:ascii="Arial" w:eastAsia="Arial" w:hAnsi="Arial" w:cs="Arial"/>
      <w:lang w:val="en-GB" w:eastAsia="en-GB" w:bidi="en-GB"/>
    </w:rPr>
  </w:style>
  <w:style w:type="paragraph" w:styleId="Rodap">
    <w:name w:val="footer"/>
    <w:basedOn w:val="Normal"/>
    <w:link w:val="RodapChar"/>
    <w:unhideWhenUsed/>
    <w:rsid w:val="00A16A71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rsid w:val="00A16A71"/>
    <w:rPr>
      <w:rFonts w:ascii="Arial" w:eastAsia="Arial" w:hAnsi="Arial" w:cs="Arial"/>
      <w:lang w:val="en-GB" w:eastAsia="en-GB" w:bidi="en-GB"/>
    </w:rPr>
  </w:style>
  <w:style w:type="paragraph" w:styleId="Ttulo">
    <w:name w:val="Title"/>
    <w:basedOn w:val="Normal"/>
    <w:next w:val="Normal"/>
    <w:link w:val="TtuloChar"/>
    <w:uiPriority w:val="10"/>
    <w:qFormat/>
    <w:rsid w:val="00E44347"/>
    <w:pPr>
      <w:contextualSpacing/>
    </w:pPr>
    <w:rPr>
      <w:rFonts w:ascii="Roboto Slab" w:eastAsiaTheme="majorEastAsia" w:hAnsi="Roboto Slab" w:cstheme="majorBidi"/>
      <w:b/>
      <w:color w:val="FFFFFF" w:themeColor="background1"/>
      <w:spacing w:val="-10"/>
      <w:kern w:val="28"/>
      <w:sz w:val="6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347"/>
    <w:rPr>
      <w:rFonts w:ascii="Roboto Slab" w:eastAsiaTheme="majorEastAsia" w:hAnsi="Roboto Slab" w:cstheme="majorBidi"/>
      <w:b/>
      <w:color w:val="FFFFFF" w:themeColor="background1"/>
      <w:spacing w:val="-10"/>
      <w:kern w:val="28"/>
      <w:sz w:val="64"/>
      <w:szCs w:val="56"/>
      <w:lang w:val="en-GB" w:eastAsia="en-GB" w:bidi="en-GB"/>
    </w:rPr>
  </w:style>
  <w:style w:type="character" w:styleId="TextodoEspaoReservado">
    <w:name w:val="Placeholder Text"/>
    <w:basedOn w:val="Fontepargpadro"/>
    <w:uiPriority w:val="99"/>
    <w:semiHidden/>
    <w:rsid w:val="00DF674A"/>
    <w:rPr>
      <w:color w:val="808080"/>
    </w:rPr>
  </w:style>
  <w:style w:type="paragraph" w:styleId="Subttulo">
    <w:name w:val="Subtitle"/>
    <w:basedOn w:val="Ttulo"/>
    <w:next w:val="Normal"/>
    <w:link w:val="SubttuloChar"/>
    <w:uiPriority w:val="11"/>
    <w:qFormat/>
    <w:rsid w:val="000C04BB"/>
    <w:pPr>
      <w:jc w:val="center"/>
    </w:pPr>
    <w:rPr>
      <w:rFonts w:ascii="Verdana" w:hAnsi="Verdana"/>
      <w:i/>
      <w:color w:val="auto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0C04BB"/>
    <w:rPr>
      <w:rFonts w:ascii="Verdana" w:eastAsiaTheme="majorEastAsia" w:hAnsi="Verdana" w:cstheme="majorBidi"/>
      <w:b/>
      <w:i/>
      <w:spacing w:val="-10"/>
      <w:kern w:val="28"/>
      <w:sz w:val="16"/>
      <w:szCs w:val="16"/>
      <w:lang w:val="en-GB" w:eastAsia="en-GB" w:bidi="en-GB"/>
    </w:rPr>
  </w:style>
  <w:style w:type="character" w:customStyle="1" w:styleId="Ttulo3Char">
    <w:name w:val="Título 3 Char"/>
    <w:basedOn w:val="Fontepargpadro"/>
    <w:link w:val="Ttulo3"/>
    <w:uiPriority w:val="9"/>
    <w:rsid w:val="006C6EFA"/>
    <w:rPr>
      <w:rFonts w:asciiTheme="majorHAnsi" w:eastAsia="Arial" w:hAnsiTheme="majorHAnsi" w:cs="Arial"/>
      <w:b/>
      <w:color w:val="FFFFFF" w:themeColor="background1"/>
      <w:sz w:val="32"/>
      <w:szCs w:val="24"/>
      <w:lang w:val="en-GB" w:eastAsia="en-GB" w:bidi="en-GB"/>
    </w:rPr>
  </w:style>
  <w:style w:type="paragraph" w:styleId="Citao">
    <w:name w:val="Quote"/>
    <w:basedOn w:val="Normal"/>
    <w:next w:val="Normal"/>
    <w:link w:val="CitaoChar"/>
    <w:uiPriority w:val="29"/>
    <w:qFormat/>
    <w:rsid w:val="00FF1FC6"/>
    <w:pPr>
      <w:spacing w:after="240" w:line="269" w:lineRule="auto"/>
      <w:ind w:left="130" w:right="142"/>
    </w:pPr>
    <w:rPr>
      <w:rFonts w:ascii="Times New Roman"/>
      <w:color w:val="FF1414"/>
      <w:sz w:val="28"/>
    </w:rPr>
  </w:style>
  <w:style w:type="character" w:customStyle="1" w:styleId="CitaoChar">
    <w:name w:val="Citação Char"/>
    <w:basedOn w:val="Fontepargpadro"/>
    <w:link w:val="Citao"/>
    <w:uiPriority w:val="29"/>
    <w:rsid w:val="00FF1FC6"/>
    <w:rPr>
      <w:rFonts w:ascii="Times New Roman" w:eastAsia="Arial" w:hAnsi="Arial" w:cs="Arial"/>
      <w:color w:val="FF1414"/>
      <w:sz w:val="28"/>
      <w:lang w:val="en-GB" w:eastAsia="en-GB" w:bidi="en-GB"/>
    </w:rPr>
  </w:style>
  <w:style w:type="paragraph" w:styleId="Lista">
    <w:name w:val="List"/>
    <w:basedOn w:val="PargrafodaLista"/>
    <w:uiPriority w:val="99"/>
    <w:unhideWhenUsed/>
    <w:rsid w:val="006149E6"/>
  </w:style>
  <w:style w:type="character" w:customStyle="1" w:styleId="CorpodetextoChar">
    <w:name w:val="Corpo de texto Char"/>
    <w:basedOn w:val="Fontepargpadro"/>
    <w:link w:val="Corpodetexto"/>
    <w:uiPriority w:val="1"/>
    <w:rsid w:val="00D27B42"/>
    <w:rPr>
      <w:rFonts w:ascii="Verdana" w:eastAsia="Arial" w:hAnsi="Verdana" w:cs="Arial"/>
      <w:sz w:val="20"/>
      <w:szCs w:val="20"/>
      <w:lang w:val="en-GB" w:eastAsia="en-GB" w:bidi="en-GB"/>
    </w:rPr>
  </w:style>
  <w:style w:type="paragraph" w:styleId="Lista2">
    <w:name w:val="List 2"/>
    <w:basedOn w:val="PargrafodaLista"/>
    <w:uiPriority w:val="99"/>
    <w:unhideWhenUsed/>
    <w:rsid w:val="006149E6"/>
    <w:pPr>
      <w:numPr>
        <w:ilvl w:val="1"/>
      </w:numPr>
    </w:pPr>
  </w:style>
  <w:style w:type="paragraph" w:customStyle="1" w:styleId="Title2">
    <w:name w:val="Title 2"/>
    <w:basedOn w:val="Normal"/>
    <w:qFormat/>
    <w:rsid w:val="007975FC"/>
    <w:pPr>
      <w:spacing w:before="69" w:line="254" w:lineRule="auto"/>
      <w:ind w:left="113"/>
    </w:pPr>
    <w:rPr>
      <w:rFonts w:ascii="Times New Roman"/>
      <w:b/>
      <w:color w:val="FFFFFF"/>
      <w:spacing w:val="-9"/>
      <w:sz w:val="48"/>
      <w:shd w:val="clear" w:color="auto" w:fill="FF1414"/>
    </w:rPr>
  </w:style>
  <w:style w:type="character" w:customStyle="1" w:styleId="Ttulo4Char">
    <w:name w:val="Título 4 Char"/>
    <w:basedOn w:val="Fontepargpadro"/>
    <w:link w:val="Ttulo4"/>
    <w:uiPriority w:val="9"/>
    <w:rsid w:val="00893CE1"/>
    <w:rPr>
      <w:rFonts w:ascii="Roboto Slab" w:eastAsia="Arial" w:hAnsi="Roboto Slab" w:cs="Arial"/>
      <w:b/>
      <w:color w:val="FF1414"/>
      <w:sz w:val="20"/>
      <w:szCs w:val="20"/>
      <w:lang w:val="en-GB" w:eastAsia="en-GB" w:bidi="en-GB"/>
    </w:rPr>
  </w:style>
  <w:style w:type="table" w:styleId="Tabelacomgrade">
    <w:name w:val="Table Grid"/>
    <w:basedOn w:val="Tabelanormal"/>
    <w:rsid w:val="003F2112"/>
    <w:pPr>
      <w:widowControl/>
      <w:autoSpaceDE/>
      <w:autoSpaceDN/>
      <w:spacing w:before="40" w:after="60"/>
    </w:pPr>
    <w:rPr>
      <w:rFonts w:ascii="Segoe UI" w:hAnsi="Segoe UI"/>
      <w:color w:val="000000" w:themeColor="text1"/>
      <w:sz w:val="20"/>
      <w:szCs w:val="20"/>
      <w:lang w:val="en-AU"/>
    </w:rPr>
    <w:tblPr>
      <w:tblBorders>
        <w:bottom w:val="single" w:sz="4" w:space="0" w:color="194BFF" w:themeColor="accent2"/>
        <w:insideH w:val="single" w:sz="4" w:space="0" w:color="194BFF" w:themeColor="accent2"/>
      </w:tblBorders>
    </w:tblPr>
    <w:tblStylePr w:type="firstRow">
      <w:rPr>
        <w:b/>
        <w:color w:val="194BFF" w:themeColor="accent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</w:tblStylePr>
    <w:tblStylePr w:type="firstCol">
      <w:rPr>
        <w:b/>
        <w:color w:val="194BFF" w:themeColor="accent2"/>
      </w:rPr>
    </w:tblStylePr>
    <w:tblStylePr w:type="lastCol">
      <w:pPr>
        <w:jc w:val="right"/>
      </w:pPr>
    </w:tblStylePr>
  </w:style>
  <w:style w:type="character" w:styleId="Forte">
    <w:name w:val="Strong"/>
    <w:basedOn w:val="Fontepargpadro"/>
    <w:qFormat/>
    <w:rsid w:val="007A38B7"/>
    <w:rPr>
      <w:b/>
      <w:bCs/>
    </w:rPr>
  </w:style>
  <w:style w:type="paragraph" w:customStyle="1" w:styleId="msonospacing0">
    <w:name w:val="msonospacing"/>
    <w:basedOn w:val="Normal"/>
    <w:rsid w:val="007A38B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173E"/>
    <w:pPr>
      <w:keepNext/>
      <w:keepLines/>
      <w:widowControl/>
      <w:autoSpaceDE/>
      <w:autoSpaceDN/>
      <w:spacing w:before="240" w:after="0" w:line="259" w:lineRule="auto"/>
      <w:outlineLvl w:val="9"/>
    </w:pPr>
    <w:rPr>
      <w:rFonts w:eastAsiaTheme="majorEastAsia" w:cstheme="majorBidi"/>
      <w:sz w:val="32"/>
      <w:szCs w:val="32"/>
      <w:lang w:val="en-US" w:eastAsia="en-US" w:bidi="ar-SA"/>
    </w:rPr>
  </w:style>
  <w:style w:type="paragraph" w:styleId="Sumrio2">
    <w:name w:val="toc 2"/>
    <w:basedOn w:val="Normal"/>
    <w:next w:val="Normal"/>
    <w:autoRedefine/>
    <w:uiPriority w:val="39"/>
    <w:unhideWhenUsed/>
    <w:rsid w:val="0097678C"/>
    <w:pPr>
      <w:widowControl/>
      <w:autoSpaceDE/>
      <w:autoSpaceDN/>
      <w:spacing w:after="100" w:line="259" w:lineRule="auto"/>
      <w:ind w:left="220"/>
    </w:pPr>
    <w:rPr>
      <w:rFonts w:eastAsiaTheme="minorEastAsia" w:cs="Times New Roman"/>
      <w:sz w:val="18"/>
      <w:lang w:val="en-US" w:eastAsia="en-US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97678C"/>
    <w:pPr>
      <w:widowControl/>
      <w:autoSpaceDE/>
      <w:autoSpaceDN/>
      <w:spacing w:after="100" w:line="259" w:lineRule="auto"/>
    </w:pPr>
    <w:rPr>
      <w:rFonts w:eastAsiaTheme="minorEastAsia" w:cs="Times New Roman"/>
      <w:b/>
      <w:lang w:val="en-US" w:eastAsia="en-US" w:bidi="ar-SA"/>
    </w:rPr>
  </w:style>
  <w:style w:type="paragraph" w:styleId="Sumrio3">
    <w:name w:val="toc 3"/>
    <w:basedOn w:val="Normal"/>
    <w:next w:val="Normal"/>
    <w:autoRedefine/>
    <w:uiPriority w:val="39"/>
    <w:unhideWhenUsed/>
    <w:rsid w:val="0097678C"/>
    <w:pPr>
      <w:widowControl/>
      <w:autoSpaceDE/>
      <w:autoSpaceDN/>
      <w:spacing w:after="100" w:line="259" w:lineRule="auto"/>
      <w:ind w:left="440"/>
    </w:pPr>
    <w:rPr>
      <w:rFonts w:eastAsiaTheme="minorEastAsia" w:cs="Times New Roman"/>
      <w:sz w:val="16"/>
      <w:lang w:val="en-US" w:eastAsia="en-US" w:bidi="ar-SA"/>
    </w:rPr>
  </w:style>
  <w:style w:type="character" w:styleId="Hyperlink">
    <w:name w:val="Hyperlink"/>
    <w:basedOn w:val="Fontepargpadro"/>
    <w:uiPriority w:val="99"/>
    <w:unhideWhenUsed/>
    <w:rsid w:val="008E173E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4E6CCE"/>
    <w:rPr>
      <w:rFonts w:ascii="Verdana" w:eastAsia="Arial" w:hAnsi="Verdana" w:cs="Arial"/>
      <w:sz w:val="18"/>
      <w:lang w:val="en-GB" w:eastAsia="en-GB" w:bidi="en-GB"/>
    </w:rPr>
  </w:style>
  <w:style w:type="paragraph" w:customStyle="1" w:styleId="Bullet">
    <w:name w:val="Bullet"/>
    <w:basedOn w:val="Corpodetexto"/>
    <w:link w:val="BulletChar"/>
    <w:qFormat/>
    <w:rsid w:val="000C04BB"/>
    <w:pPr>
      <w:numPr>
        <w:numId w:val="16"/>
      </w:numPr>
      <w:ind w:left="357" w:hanging="357"/>
    </w:pPr>
    <w:rPr>
      <w:lang w:val="pt-BR" w:eastAsia="en-AU"/>
    </w:rPr>
  </w:style>
  <w:style w:type="character" w:customStyle="1" w:styleId="BulletChar">
    <w:name w:val="Bullet Char"/>
    <w:basedOn w:val="CorpodetextoChar"/>
    <w:link w:val="Bullet"/>
    <w:rsid w:val="000C04BB"/>
    <w:rPr>
      <w:rFonts w:ascii="Verdana" w:eastAsia="Arial" w:hAnsi="Verdana" w:cs="Arial"/>
      <w:sz w:val="20"/>
      <w:szCs w:val="20"/>
      <w:lang w:val="pt-BR" w:eastAsia="en-AU" w:bidi="en-GB"/>
    </w:rPr>
  </w:style>
  <w:style w:type="table" w:styleId="TabeladeGradeClara">
    <w:name w:val="Grid Table Light"/>
    <w:basedOn w:val="Tabelanormal"/>
    <w:uiPriority w:val="40"/>
    <w:rsid w:val="00E905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ICaption">
    <w:name w:val="B&amp;I Caption"/>
    <w:basedOn w:val="Corpodetexto"/>
    <w:link w:val="BICaptionChar"/>
    <w:qFormat/>
    <w:rsid w:val="00E90578"/>
    <w:pPr>
      <w:spacing w:before="60" w:after="60"/>
      <w:jc w:val="center"/>
    </w:pPr>
    <w:rPr>
      <w:b/>
      <w:bCs/>
      <w:i/>
      <w:iCs/>
      <w:color w:val="000000" w:themeColor="text1"/>
      <w:sz w:val="16"/>
      <w:szCs w:val="18"/>
      <w:lang w:val="pt-BR"/>
    </w:rPr>
  </w:style>
  <w:style w:type="character" w:customStyle="1" w:styleId="BICaptionChar">
    <w:name w:val="B&amp;I Caption Char"/>
    <w:basedOn w:val="CorpodetextoChar"/>
    <w:link w:val="BICaption"/>
    <w:rsid w:val="00E90578"/>
    <w:rPr>
      <w:rFonts w:ascii="Verdana" w:eastAsia="Arial" w:hAnsi="Verdana" w:cs="Arial"/>
      <w:b/>
      <w:bCs/>
      <w:i/>
      <w:iCs/>
      <w:color w:val="000000" w:themeColor="text1"/>
      <w:sz w:val="16"/>
      <w:szCs w:val="18"/>
      <w:lang w:val="pt-BR" w:eastAsia="en-GB" w:bidi="en-GB"/>
    </w:rPr>
  </w:style>
  <w:style w:type="paragraph" w:customStyle="1" w:styleId="pchartbodycmt">
    <w:name w:val="pchart_bodycmt"/>
    <w:basedOn w:val="Normal"/>
    <w:rsid w:val="00EF114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character" w:styleId="nfaseIntensa">
    <w:name w:val="Intense Emphasis"/>
    <w:basedOn w:val="Fontepargpadro"/>
    <w:uiPriority w:val="21"/>
    <w:qFormat/>
    <w:rsid w:val="004E6CCE"/>
    <w:rPr>
      <w:i/>
      <w:iCs/>
      <w:color w:val="FF1414" w:themeColor="accent1"/>
    </w:rPr>
  </w:style>
  <w:style w:type="paragraph" w:styleId="Textodenotaderodap">
    <w:name w:val="footnote text"/>
    <w:basedOn w:val="Normal"/>
    <w:link w:val="TextodenotaderodapChar"/>
    <w:semiHidden/>
    <w:unhideWhenUsed/>
    <w:rsid w:val="002B39F6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B39F6"/>
    <w:rPr>
      <w:rFonts w:ascii="Verdana" w:eastAsia="Arial" w:hAnsi="Verdana" w:cs="Arial"/>
      <w:sz w:val="20"/>
      <w:szCs w:val="20"/>
      <w:lang w:val="en-GB" w:eastAsia="en-GB" w:bidi="en-GB"/>
    </w:rPr>
  </w:style>
  <w:style w:type="character" w:styleId="Refdenotaderodap">
    <w:name w:val="footnote reference"/>
    <w:basedOn w:val="Fontepargpadro"/>
    <w:uiPriority w:val="99"/>
    <w:semiHidden/>
    <w:unhideWhenUsed/>
    <w:rsid w:val="002B39F6"/>
    <w:rPr>
      <w:vertAlign w:val="superscript"/>
    </w:rPr>
  </w:style>
  <w:style w:type="character" w:customStyle="1" w:styleId="Ttulo2Char">
    <w:name w:val="Título 2 Char"/>
    <w:basedOn w:val="Fontepargpadro"/>
    <w:link w:val="Ttulo2"/>
    <w:uiPriority w:val="9"/>
    <w:rsid w:val="002724E5"/>
    <w:rPr>
      <w:rFonts w:asciiTheme="majorHAnsi" w:eastAsia="Arial" w:hAnsiTheme="majorHAnsi" w:cs="Arial"/>
      <w:b/>
      <w:color w:val="FFFFFF" w:themeColor="background1"/>
      <w:sz w:val="32"/>
      <w:szCs w:val="24"/>
      <w:lang w:val="pt-BR" w:eastAsia="en-GB" w:bidi="en-GB"/>
    </w:rPr>
  </w:style>
  <w:style w:type="paragraph" w:styleId="NormalWeb">
    <w:name w:val="Normal (Web)"/>
    <w:basedOn w:val="Normal"/>
    <w:uiPriority w:val="99"/>
    <w:semiHidden/>
    <w:unhideWhenUsed/>
    <w:rsid w:val="00956A1F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94AE2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rsid w:val="00591526"/>
    <w:rPr>
      <w:rFonts w:asciiTheme="majorHAnsi" w:eastAsiaTheme="majorEastAsia" w:hAnsiTheme="majorHAnsi" w:cstheme="majorBidi"/>
      <w:color w:val="CD0000" w:themeColor="accent1" w:themeShade="BF"/>
      <w:sz w:val="20"/>
      <w:lang w:val="en-GB" w:eastAsia="en-GB" w:bidi="en-GB"/>
    </w:rPr>
  </w:style>
  <w:style w:type="paragraph" w:styleId="Legenda">
    <w:name w:val="caption"/>
    <w:basedOn w:val="Normal"/>
    <w:next w:val="Normal"/>
    <w:uiPriority w:val="35"/>
    <w:unhideWhenUsed/>
    <w:qFormat/>
    <w:rsid w:val="006602CB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93F"/>
    <w:rPr>
      <w:rFonts w:asciiTheme="majorHAnsi" w:eastAsiaTheme="majorEastAsia" w:hAnsiTheme="majorHAnsi" w:cstheme="majorBidi"/>
      <w:color w:val="880000" w:themeColor="accent1" w:themeShade="7F"/>
      <w:sz w:val="20"/>
      <w:lang w:val="en-GB" w:eastAsia="en-GB" w:bidi="en-GB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93F"/>
    <w:rPr>
      <w:rFonts w:asciiTheme="majorHAnsi" w:eastAsiaTheme="majorEastAsia" w:hAnsiTheme="majorHAnsi" w:cstheme="majorBidi"/>
      <w:i/>
      <w:iCs/>
      <w:color w:val="880000" w:themeColor="accent1" w:themeShade="7F"/>
      <w:sz w:val="20"/>
      <w:lang w:val="en-GB" w:eastAsia="en-GB" w:bidi="en-GB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93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en-GB" w:bidi="en-GB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en-GB" w:bidi="en-GB"/>
    </w:rPr>
  </w:style>
  <w:style w:type="table" w:customStyle="1" w:styleId="Calendrio1">
    <w:name w:val="Calendário 1"/>
    <w:basedOn w:val="Tabelanormal"/>
    <w:uiPriority w:val="99"/>
    <w:qFormat/>
    <w:rsid w:val="000861CF"/>
    <w:pPr>
      <w:widowControl/>
      <w:autoSpaceDE/>
      <w:autoSpaceDN/>
    </w:pPr>
    <w:rPr>
      <w:rFonts w:eastAsiaTheme="minorEastAsia"/>
      <w:lang w:val="pt-BR" w:eastAsia="pt-BR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orpodetexto3">
    <w:name w:val="Body Text 3"/>
    <w:basedOn w:val="Normal"/>
    <w:link w:val="Corpodetexto3Char"/>
    <w:uiPriority w:val="99"/>
    <w:semiHidden/>
    <w:unhideWhenUsed/>
    <w:rsid w:val="00F851E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851E0"/>
    <w:rPr>
      <w:rFonts w:ascii="Verdana" w:eastAsia="Arial" w:hAnsi="Verdana" w:cs="Arial"/>
      <w:sz w:val="16"/>
      <w:szCs w:val="16"/>
      <w:lang w:val="en-GB" w:eastAsia="en-GB" w:bidi="en-GB"/>
    </w:rPr>
  </w:style>
  <w:style w:type="character" w:customStyle="1" w:styleId="Ttulo1Char">
    <w:name w:val="Título 1 Char"/>
    <w:basedOn w:val="Fontepargpadro"/>
    <w:link w:val="Ttulo1"/>
    <w:uiPriority w:val="9"/>
    <w:rsid w:val="009950C0"/>
    <w:rPr>
      <w:rFonts w:asciiTheme="majorHAnsi" w:eastAsia="Arial" w:hAnsiTheme="majorHAnsi" w:cs="Arial"/>
      <w:b/>
      <w:bCs/>
      <w:color w:val="FFFFFF" w:themeColor="background1"/>
      <w:sz w:val="48"/>
      <w:szCs w:val="44"/>
      <w:lang w:val="pt-BR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433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7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149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80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700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389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23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620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707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00924">
          <w:marLeft w:val="0"/>
          <w:marRight w:val="60"/>
          <w:marTop w:val="1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0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447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4730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5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117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16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553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47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0956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85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52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477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496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288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392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9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1057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125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503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823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1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210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7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23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621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782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780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80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415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796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8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338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540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229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11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541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942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094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0396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204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263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617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2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04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54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21CBA6D1CC41608950C2E7F741C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29BEA-64FC-48A8-95AD-3C5BE04C6877}"/>
      </w:docPartPr>
      <w:docPartBody>
        <w:p w:rsidR="00324C9F" w:rsidRDefault="00094A39" w:rsidP="00094A39">
          <w:pPr>
            <w:pStyle w:val="1F21CBA6D1CC41608950C2E7F741C3FA"/>
          </w:pPr>
          <w:r w:rsidRPr="00BB2C54">
            <w:rPr>
              <w:rStyle w:val="TextodoEspaoReservado"/>
            </w:rPr>
            <w:t>[Título]</w:t>
          </w:r>
        </w:p>
      </w:docPartBody>
    </w:docPart>
    <w:docPart>
      <w:docPartPr>
        <w:name w:val="5D7C72D25502404D995D7D77778E05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6A35B5-92C5-4B91-8EFA-61D981B8E9C7}"/>
      </w:docPartPr>
      <w:docPartBody>
        <w:p w:rsidR="008A2030" w:rsidRDefault="00A83E6A" w:rsidP="00A83E6A">
          <w:pPr>
            <w:pStyle w:val="5D7C72D25502404D995D7D77778E052D"/>
          </w:pPr>
          <w:r w:rsidRPr="00684081">
            <w:rPr>
              <w:rStyle w:val="TextodoEspaoReservado"/>
            </w:rPr>
            <w:t>[Categoria]</w:t>
          </w:r>
        </w:p>
      </w:docPartBody>
    </w:docPart>
    <w:docPart>
      <w:docPartPr>
        <w:name w:val="449690EEA03F4A7C8337DEB75EA7F8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E6F34F-D27B-4547-B073-04FE66EE3671}"/>
      </w:docPartPr>
      <w:docPartBody>
        <w:p w:rsidR="008A2030" w:rsidRDefault="00A83E6A">
          <w:r w:rsidRPr="00684081">
            <w:rPr>
              <w:rStyle w:val="TextodoEspaoReservado"/>
            </w:rPr>
            <w:t>[Assunto]</w:t>
          </w:r>
        </w:p>
      </w:docPartBody>
    </w:docPart>
    <w:docPart>
      <w:docPartPr>
        <w:name w:val="414FDAD8D6854E98B84D5E3C53CEB8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4BAB41-0900-4441-9763-0425DCD2B245}"/>
      </w:docPartPr>
      <w:docPartBody>
        <w:p w:rsidR="008A2030" w:rsidRDefault="00A83E6A">
          <w:r w:rsidRPr="00684081">
            <w:rPr>
              <w:rStyle w:val="TextodoEspaoReservado"/>
            </w:rPr>
            <w:t>[Palavras-chave]</w:t>
          </w:r>
        </w:p>
      </w:docPartBody>
    </w:docPart>
    <w:docPart>
      <w:docPartPr>
        <w:name w:val="465B8CCD3F954763941C9535D9364E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A128BF-5016-4F2A-BC62-61F9EC862585}"/>
      </w:docPartPr>
      <w:docPartBody>
        <w:p w:rsidR="00D44146" w:rsidRDefault="00B62D62" w:rsidP="00B62D62">
          <w:pPr>
            <w:pStyle w:val="465B8CCD3F954763941C9535D9364ECE"/>
          </w:pPr>
          <w:r w:rsidRPr="00684081">
            <w:rPr>
              <w:rStyle w:val="TextodoEspaoReservado"/>
            </w:rPr>
            <w:t>[Categoria]</w:t>
          </w:r>
        </w:p>
      </w:docPartBody>
    </w:docPart>
    <w:docPart>
      <w:docPartPr>
        <w:name w:val="A86AF06D98F0420185B5F0A931A925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5C2331-CBC8-4136-83CC-6FE128C4E5E8}"/>
      </w:docPartPr>
      <w:docPartBody>
        <w:p w:rsidR="00D44146" w:rsidRDefault="00B62D62" w:rsidP="00B62D62">
          <w:pPr>
            <w:pStyle w:val="A86AF06D98F0420185B5F0A931A92584"/>
          </w:pPr>
          <w:r w:rsidRPr="00684081">
            <w:rPr>
              <w:rStyle w:val="TextodoEspaoReservado"/>
            </w:rPr>
            <w:t>[Assunto]</w:t>
          </w:r>
        </w:p>
      </w:docPartBody>
    </w:docPart>
    <w:docPart>
      <w:docPartPr>
        <w:name w:val="DD202C4394FD471BBD59056665A2B3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0F46FC-118C-4366-80E1-CBAF4C2DEBFF}"/>
      </w:docPartPr>
      <w:docPartBody>
        <w:p w:rsidR="00D44146" w:rsidRDefault="00B62D62" w:rsidP="00B62D62">
          <w:pPr>
            <w:pStyle w:val="DD202C4394FD471BBD59056665A2B38D"/>
          </w:pPr>
          <w:r w:rsidRPr="00F02B87">
            <w:rPr>
              <w:rStyle w:val="TextodoEspaoReservado"/>
            </w:rPr>
            <w:t>[Título]</w:t>
          </w:r>
        </w:p>
      </w:docPartBody>
    </w:docPart>
    <w:docPart>
      <w:docPartPr>
        <w:name w:val="6B3EE63D824547AB9D26070DF1D601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F98773-E8AE-4B66-8452-57D0287F9A0C}"/>
      </w:docPartPr>
      <w:docPartBody>
        <w:p w:rsidR="00D44146" w:rsidRDefault="00B62D62" w:rsidP="00B62D62">
          <w:pPr>
            <w:pStyle w:val="6B3EE63D824547AB9D26070DF1D60124"/>
          </w:pPr>
          <w:r w:rsidRPr="00F02B87">
            <w:rPr>
              <w:rStyle w:val="TextodoEspaoReservado"/>
            </w:rPr>
            <w:t>[Resumo]</w:t>
          </w:r>
        </w:p>
      </w:docPartBody>
    </w:docPart>
    <w:docPart>
      <w:docPartPr>
        <w:name w:val="F89E866E09F5439685D64807DD94DE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1A83DA-A2FC-485D-A84B-FEFA80A38641}"/>
      </w:docPartPr>
      <w:docPartBody>
        <w:p w:rsidR="009043F4" w:rsidRDefault="007A4AB8" w:rsidP="007A4AB8">
          <w:pPr>
            <w:pStyle w:val="F89E866E09F5439685D64807DD94DEC4"/>
          </w:pPr>
          <w:r w:rsidRPr="00F02B87">
            <w:rPr>
              <w:rStyle w:val="TextodoEspaoReservado"/>
            </w:rPr>
            <w:t>[Título]</w:t>
          </w:r>
        </w:p>
      </w:docPartBody>
    </w:docPart>
    <w:docPart>
      <w:docPartPr>
        <w:name w:val="69A8ADAB998F42EFB8B666F10EF9D1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C371-6D0B-4DC4-A791-0130FF8E3340}"/>
      </w:docPartPr>
      <w:docPartBody>
        <w:p w:rsidR="009043F4" w:rsidRDefault="009043F4" w:rsidP="009043F4">
          <w:pPr>
            <w:pStyle w:val="69A8ADAB998F42EFB8B666F10EF9D138"/>
          </w:pPr>
          <w:r w:rsidRPr="005C53C6">
            <w:rPr>
              <w:rStyle w:val="TextodoEspaoReservado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200006FF" w:usb1="8000405F" w:usb2="00000022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39"/>
    <w:rsid w:val="00021515"/>
    <w:rsid w:val="00094A39"/>
    <w:rsid w:val="000E3280"/>
    <w:rsid w:val="0011278A"/>
    <w:rsid w:val="001A390C"/>
    <w:rsid w:val="001B306E"/>
    <w:rsid w:val="001B704E"/>
    <w:rsid w:val="00324C9F"/>
    <w:rsid w:val="003546D8"/>
    <w:rsid w:val="003B40ED"/>
    <w:rsid w:val="00447CDD"/>
    <w:rsid w:val="00475241"/>
    <w:rsid w:val="0049025C"/>
    <w:rsid w:val="004A2E18"/>
    <w:rsid w:val="004B3796"/>
    <w:rsid w:val="004E446E"/>
    <w:rsid w:val="00582E7A"/>
    <w:rsid w:val="005830C9"/>
    <w:rsid w:val="006C702B"/>
    <w:rsid w:val="00791786"/>
    <w:rsid w:val="007A4AB8"/>
    <w:rsid w:val="007B7A46"/>
    <w:rsid w:val="007C2272"/>
    <w:rsid w:val="007E0799"/>
    <w:rsid w:val="008456E4"/>
    <w:rsid w:val="008A2030"/>
    <w:rsid w:val="009039FE"/>
    <w:rsid w:val="009043F4"/>
    <w:rsid w:val="009A0E3D"/>
    <w:rsid w:val="009B3C59"/>
    <w:rsid w:val="009E2E68"/>
    <w:rsid w:val="00A501E5"/>
    <w:rsid w:val="00A83E6A"/>
    <w:rsid w:val="00A90452"/>
    <w:rsid w:val="00AA1F45"/>
    <w:rsid w:val="00AB3718"/>
    <w:rsid w:val="00B62D62"/>
    <w:rsid w:val="00B8192C"/>
    <w:rsid w:val="00C44BD7"/>
    <w:rsid w:val="00D44146"/>
    <w:rsid w:val="00DE3880"/>
    <w:rsid w:val="00E913B5"/>
    <w:rsid w:val="00F41CDB"/>
    <w:rsid w:val="00FC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91786"/>
    <w:rPr>
      <w:color w:val="808080"/>
    </w:rPr>
  </w:style>
  <w:style w:type="paragraph" w:customStyle="1" w:styleId="1F21CBA6D1CC41608950C2E7F741C3FA">
    <w:name w:val="1F21CBA6D1CC41608950C2E7F741C3FA"/>
    <w:rsid w:val="00094A39"/>
  </w:style>
  <w:style w:type="paragraph" w:customStyle="1" w:styleId="02E560C9F2A04CA2AA6A56C03CECB050">
    <w:name w:val="02E560C9F2A04CA2AA6A56C03CECB050"/>
    <w:rsid w:val="009043F4"/>
    <w:rPr>
      <w:lang w:val="pt-BR" w:eastAsia="pt-BR"/>
    </w:rPr>
  </w:style>
  <w:style w:type="paragraph" w:customStyle="1" w:styleId="5D7C72D25502404D995D7D77778E052D">
    <w:name w:val="5D7C72D25502404D995D7D77778E052D"/>
    <w:rsid w:val="00A83E6A"/>
    <w:rPr>
      <w:lang w:val="pt-BR" w:eastAsia="pt-BR"/>
    </w:rPr>
  </w:style>
  <w:style w:type="paragraph" w:customStyle="1" w:styleId="23BA41B369E746CF862100BCD178D823">
    <w:name w:val="23BA41B369E746CF862100BCD178D823"/>
    <w:rsid w:val="00A83E6A"/>
    <w:rPr>
      <w:lang w:val="pt-BR" w:eastAsia="pt-BR"/>
    </w:rPr>
  </w:style>
  <w:style w:type="paragraph" w:customStyle="1" w:styleId="BC9A497504334332AFFC589865DF924B">
    <w:name w:val="BC9A497504334332AFFC589865DF924B"/>
    <w:rsid w:val="00D44146"/>
  </w:style>
  <w:style w:type="paragraph" w:customStyle="1" w:styleId="EF0B4F9A76BB482D8F42BAF9DC441AEB">
    <w:name w:val="EF0B4F9A76BB482D8F42BAF9DC441AEB"/>
    <w:rsid w:val="00A83E6A"/>
    <w:rPr>
      <w:lang w:val="pt-BR" w:eastAsia="pt-BR"/>
    </w:rPr>
  </w:style>
  <w:style w:type="paragraph" w:customStyle="1" w:styleId="F9A52BEDF3C34B85B1E2606E858EDCBF">
    <w:name w:val="F9A52BEDF3C34B85B1E2606E858EDCBF"/>
    <w:rsid w:val="00A83E6A"/>
    <w:rPr>
      <w:lang w:val="pt-BR" w:eastAsia="pt-BR"/>
    </w:rPr>
  </w:style>
  <w:style w:type="paragraph" w:customStyle="1" w:styleId="BC4D0709A3A2435F9F7FCBC70DF9B19E">
    <w:name w:val="BC4D0709A3A2435F9F7FCBC70DF9B19E"/>
    <w:rsid w:val="00A83E6A"/>
    <w:rPr>
      <w:lang w:val="pt-BR" w:eastAsia="pt-BR"/>
    </w:rPr>
  </w:style>
  <w:style w:type="paragraph" w:customStyle="1" w:styleId="4A42E592B3C44E99ACF9FAB05DAD5503">
    <w:name w:val="4A42E592B3C44E99ACF9FAB05DAD5503"/>
    <w:rsid w:val="00B62D62"/>
    <w:rPr>
      <w:lang w:val="pt-BR" w:eastAsia="pt-BR"/>
    </w:rPr>
  </w:style>
  <w:style w:type="paragraph" w:customStyle="1" w:styleId="465B8CCD3F954763941C9535D9364ECE">
    <w:name w:val="465B8CCD3F954763941C9535D9364ECE"/>
    <w:rsid w:val="00B62D62"/>
    <w:rPr>
      <w:lang w:val="pt-BR" w:eastAsia="pt-BR"/>
    </w:rPr>
  </w:style>
  <w:style w:type="paragraph" w:customStyle="1" w:styleId="A86AF06D98F0420185B5F0A931A92584">
    <w:name w:val="A86AF06D98F0420185B5F0A931A92584"/>
    <w:rsid w:val="00B62D62"/>
    <w:rPr>
      <w:lang w:val="pt-BR" w:eastAsia="pt-BR"/>
    </w:rPr>
  </w:style>
  <w:style w:type="paragraph" w:customStyle="1" w:styleId="DD202C4394FD471BBD59056665A2B38D">
    <w:name w:val="DD202C4394FD471BBD59056665A2B38D"/>
    <w:rsid w:val="00B62D62"/>
    <w:rPr>
      <w:lang w:val="pt-BR" w:eastAsia="pt-BR"/>
    </w:rPr>
  </w:style>
  <w:style w:type="paragraph" w:customStyle="1" w:styleId="6B3EE63D824547AB9D26070DF1D60124">
    <w:name w:val="6B3EE63D824547AB9D26070DF1D60124"/>
    <w:rsid w:val="00B62D62"/>
    <w:rPr>
      <w:lang w:val="pt-BR" w:eastAsia="pt-BR"/>
    </w:rPr>
  </w:style>
  <w:style w:type="paragraph" w:customStyle="1" w:styleId="69A8ADAB998F42EFB8B666F10EF9D138">
    <w:name w:val="69A8ADAB998F42EFB8B666F10EF9D138"/>
    <w:rsid w:val="009043F4"/>
    <w:rPr>
      <w:lang w:val="pt-BR" w:eastAsia="pt-BR"/>
    </w:rPr>
  </w:style>
  <w:style w:type="paragraph" w:customStyle="1" w:styleId="F89E866E09F5439685D64807DD94DEC4">
    <w:name w:val="F89E866E09F5439685D64807DD94DEC4"/>
    <w:rsid w:val="007A4AB8"/>
    <w:rPr>
      <w:lang w:val="pt-BR" w:eastAsia="pt-B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ogicalis">
      <a:dk1>
        <a:srgbClr val="000000"/>
      </a:dk1>
      <a:lt1>
        <a:sysClr val="window" lastClr="FFFFFF"/>
      </a:lt1>
      <a:dk2>
        <a:srgbClr val="1F497D"/>
      </a:dk2>
      <a:lt2>
        <a:srgbClr val="EEECE1"/>
      </a:lt2>
      <a:accent1>
        <a:srgbClr val="FF1414"/>
      </a:accent1>
      <a:accent2>
        <a:srgbClr val="194BFF"/>
      </a:accent2>
      <a:accent3>
        <a:srgbClr val="00FFCD"/>
      </a:accent3>
      <a:accent4>
        <a:srgbClr val="E6E6E6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ogicalis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&lt;Código Operação&gt;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8291F50329CB4C9A490D66E23181CE" ma:contentTypeVersion="64" ma:contentTypeDescription="Crie um novo documento." ma:contentTypeScope="" ma:versionID="422ebc1256a67804a1e8693feefb0588">
  <xsd:schema xmlns:xsd="http://www.w3.org/2001/XMLSchema" xmlns:xs="http://www.w3.org/2001/XMLSchema" xmlns:p="http://schemas.microsoft.com/office/2006/metadata/properties" xmlns:ns2="e918536f-8333-4b09-be7a-b9bc12f5696d" xmlns:ns3="5d635c07-21a7-48fa-9805-0012f3e4ce9a" targetNamespace="http://schemas.microsoft.com/office/2006/metadata/properties" ma:root="true" ma:fieldsID="664d8484d469ceaef564085693276bd3" ns2:_="" ns3:_="">
    <xsd:import namespace="e918536f-8333-4b09-be7a-b9bc12f5696d"/>
    <xsd:import namespace="5d635c07-21a7-48fa-9805-0012f3e4ce9a"/>
    <xsd:element name="properties">
      <xsd:complexType>
        <xsd:sequence>
          <xsd:element name="documentManagement">
            <xsd:complexType>
              <xsd:all>
                <xsd:element ref="ns2:InformationType"/>
                <xsd:element ref="ns2:Application" minOccurs="0"/>
                <xsd:element ref="ns3:Area" minOccurs="0"/>
                <xsd:element ref="ns2:Reviewers" minOccurs="0"/>
                <xsd:element ref="ns2:Approvers"/>
                <xsd:element ref="ns2:Informed" minOccurs="0"/>
                <xsd:element ref="ns2:Confidencial" minOccurs="0"/>
                <xsd:element ref="ns2:Obsoleto" minOccurs="0"/>
                <xsd:element ref="ns2:WaitingFor" minOccurs="0"/>
                <xsd:element ref="ns2:ApproversComments" minOccurs="0"/>
                <xsd:element ref="ns2:ReviewersComments" minOccurs="0"/>
                <xsd:element ref="ns3:SendApproval" minOccurs="0"/>
                <xsd:element ref="ns3:CNPJ" minOccurs="0"/>
                <xsd:element ref="ns3:MediaServiceMetadata" minOccurs="0"/>
                <xsd:element ref="ns3:MediaServiceFastMetadata" minOccurs="0"/>
                <xsd:element ref="ns3:Objective" minOccurs="0"/>
                <xsd:element ref="ns3:Code" minOccurs="0"/>
                <xsd:element ref="ns2:Writer" minOccurs="0"/>
                <xsd:element ref="ns2:History" minOccurs="0"/>
                <xsd:element ref="ns2:ObjectiveHistory" minOccurs="0"/>
                <xsd:element ref="ns2:SharedWithUsers" minOccurs="0"/>
                <xsd:element ref="ns2:SharedWithDetails" minOccurs="0"/>
                <xsd:element ref="ns2:ApprovalDescription" minOccurs="0"/>
                <xsd:element ref="ns3:MediaServiceObjectDetectorVersions" minOccurs="0"/>
                <xsd:element ref="ns3:DarwinContent" minOccurs="0"/>
                <xsd:element ref="ns2:ObsoleteView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8536f-8333-4b09-be7a-b9bc12f5696d" elementFormDefault="qualified">
    <xsd:import namespace="http://schemas.microsoft.com/office/2006/documentManagement/types"/>
    <xsd:import namespace="http://schemas.microsoft.com/office/infopath/2007/PartnerControls"/>
    <xsd:element name="InformationType" ma:index="1" ma:displayName="Information Type" ma:format="Dropdown" ma:internalName="InformationType" ma:readOnly="false">
      <xsd:simpleType>
        <xsd:restriction base="dms:Choice">
          <xsd:enumeration value="Instruction"/>
          <xsd:enumeration value="Manual"/>
          <xsd:enumeration value="Form"/>
          <xsd:enumeration value="Procedure"/>
          <xsd:enumeration value="Document"/>
          <xsd:enumeration value="Appendix"/>
          <xsd:enumeration value="Template"/>
          <xsd:enumeration value="Flowchart"/>
        </xsd:restriction>
      </xsd:simpleType>
    </xsd:element>
    <xsd:element name="Application" ma:index="2" nillable="true" ma:displayName="Application" ma:internalName="Application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rasil"/>
                    <xsd:enumeration value="Hispanic America"/>
                    <xsd:enumeration value="Chile"/>
                    <xsd:enumeration value="Sola"/>
                    <xsd:enumeration value="Nola"/>
                  </xsd:restriction>
                </xsd:simpleType>
              </xsd:element>
            </xsd:sequence>
          </xsd:extension>
        </xsd:complexContent>
      </xsd:complexType>
    </xsd:element>
    <xsd:element name="Reviewers" ma:index="4" nillable="true" ma:displayName="Reviewers" ma:list="UserInfo" ma:SharePointGroup="0" ma:internalName="Reviewe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s" ma:index="5" ma:displayName="Approver" ma:format="Dropdown" ma:list="UserInfo" ma:SharePointGroup="18" ma:internalName="Approve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formed" ma:index="6" nillable="true" ma:displayName="Negative Approval" ma:list="UserInfo" ma:SharePointGroup="0" ma:internalName="Informed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fidencial" ma:index="7" nillable="true" ma:displayName="Confidencial" ma:default="0" ma:internalName="Confidencial" ma:readOnly="false">
      <xsd:simpleType>
        <xsd:restriction base="dms:Boolean"/>
      </xsd:simpleType>
    </xsd:element>
    <xsd:element name="Obsoleto" ma:index="8" nillable="true" ma:displayName="Obsoleto" ma:default="0" ma:internalName="Obsoleto" ma:readOnly="false">
      <xsd:simpleType>
        <xsd:restriction base="dms:Boolean"/>
      </xsd:simpleType>
    </xsd:element>
    <xsd:element name="WaitingFor" ma:index="9" nillable="true" ma:displayName="Waiting For" ma:format="Dropdown" ma:hidden="true" ma:internalName="WaitingFor" ma:readOnly="false">
      <xsd:simpleType>
        <xsd:restriction base="dms:Text">
          <xsd:maxLength value="255"/>
        </xsd:restriction>
      </xsd:simpleType>
    </xsd:element>
    <xsd:element name="ApproversComments" ma:index="10" nillable="true" ma:displayName="Approver's Comments" ma:hidden="true" ma:internalName="ApproversComments" ma:readOnly="false">
      <xsd:simpleType>
        <xsd:restriction base="dms:Note"/>
      </xsd:simpleType>
    </xsd:element>
    <xsd:element name="ReviewersComments" ma:index="14" nillable="true" ma:displayName="Reviewer's Comments" ma:hidden="true" ma:internalName="ReviewersComments" ma:readOnly="false">
      <xsd:simpleType>
        <xsd:restriction base="dms:Note"/>
      </xsd:simpleType>
    </xsd:element>
    <xsd:element name="Writer" ma:index="22" nillable="true" ma:displayName="Writer" ma:hidden="true" ma:internalName="Writer" ma:readOnly="false">
      <xsd:simpleType>
        <xsd:restriction base="dms:Text">
          <xsd:maxLength value="255"/>
        </xsd:restriction>
      </xsd:simpleType>
    </xsd:element>
    <xsd:element name="History" ma:index="24" nillable="true" ma:displayName="History" ma:hidden="true" ma:internalName="History" ma:readOnly="false">
      <xsd:simpleType>
        <xsd:restriction base="dms:Note"/>
      </xsd:simpleType>
    </xsd:element>
    <xsd:element name="ObjectiveHistory" ma:index="25" nillable="true" ma:displayName="ObjectiveHistory" ma:hidden="true" ma:internalName="ObjectiveHistory" ma:readOnly="false">
      <xsd:simpleType>
        <xsd:restriction base="dms:Note"/>
      </xsd:simpleType>
    </xsd:element>
    <xsd:element name="SharedWithUsers" ma:index="27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Detalhes de Compartilhado Com" ma:hidden="true" ma:internalName="SharedWithDetails" ma:readOnly="true">
      <xsd:simpleType>
        <xsd:restriction base="dms:Note"/>
      </xsd:simpleType>
    </xsd:element>
    <xsd:element name="ApprovalDescription" ma:index="29" nillable="true" ma:displayName="Approval Description" ma:hidden="true" ma:internalName="ApprovalDescription" ma:readOnly="false">
      <xsd:simpleType>
        <xsd:restriction base="dms:Note"/>
      </xsd:simpleType>
    </xsd:element>
    <xsd:element name="ObsoleteView" ma:index="33" nillable="true" ma:displayName="ObsoleteView" ma:hidden="true" ma:internalName="ObsoleteView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35c07-21a7-48fa-9805-0012f3e4ce9a" elementFormDefault="qualified">
    <xsd:import namespace="http://schemas.microsoft.com/office/2006/documentManagement/types"/>
    <xsd:import namespace="http://schemas.microsoft.com/office/infopath/2007/PartnerControls"/>
    <xsd:element name="Area" ma:index="3" nillable="true" ma:displayName="Area" ma:default="Operations" ma:format="Dropdown" ma:internalName="Area" ma:readOnly="false">
      <xsd:simpleType>
        <xsd:restriction base="dms:Choice">
          <xsd:enumeration value="Operations"/>
          <xsd:enumeration value="Infrastructure"/>
          <xsd:enumeration value="Pre-Sales"/>
          <xsd:enumeration value="LUP"/>
        </xsd:restriction>
      </xsd:simpleType>
    </xsd:element>
    <xsd:element name="SendApproval" ma:index="15" nillable="true" ma:displayName="Send to Approval" ma:hidden="true" ma:internalName="SendApproval" ma:readOnly="false">
      <xsd:simpleType>
        <xsd:restriction base="dms:Text">
          <xsd:maxLength value="255"/>
        </xsd:restriction>
      </xsd:simpleType>
    </xsd:element>
    <xsd:element name="CNPJ" ma:index="16" nillable="true" ma:displayName="CNPJ" ma:hidden="true" ma:internalName="CNPJ" ma:readOnly="false">
      <xsd:simpleType>
        <xsd:restriction base="dms:Text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Objective" ma:index="20" nillable="true" ma:displayName="Objective" ma:hidden="true" ma:internalName="Objective" ma:readOnly="false">
      <xsd:simpleType>
        <xsd:restriction base="dms:Note"/>
      </xsd:simpleType>
    </xsd:element>
    <xsd:element name="Code" ma:index="21" nillable="true" ma:displayName="Code" ma:hidden="true" ma:internalName="Code" ma:readOnly="false">
      <xsd:simpleType>
        <xsd:restriction base="dms:Text">
          <xsd:maxLength value="255"/>
        </xsd:restriction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rwinContent" ma:index="32" nillable="true" ma:displayName="DarwinContent" ma:default="0" ma:hidden="true" ma:internalName="DarwinContent" ma:readOnly="false">
      <xsd:simpleType>
        <xsd:restriction base="dms:Boolean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CNPJ xmlns="5d635c07-21a7-48fa-9805-0012f3e4ce9a" xsi:nil="true"/>
    <Confidencial xmlns="e918536f-8333-4b09-be7a-b9bc12f5696d">false</Confidencial>
    <Reviewers xmlns="e918536f-8333-4b09-be7a-b9bc12f5696d">
      <UserInfo>
        <DisplayName>i:0#.f|membership|karina.loureiro@la.logicalis.com</DisplayName>
        <AccountId>212</AccountId>
        <AccountType/>
      </UserInfo>
      <UserInfo>
        <DisplayName>i:0#.f|membership|marcio.demetrio@la.logicalis.com</DisplayName>
        <AccountId>215</AccountId>
        <AccountType/>
      </UserInfo>
    </Reviewers>
    <History xmlns="e918536f-8333-4b09-be7a-b9bc12f5696d">Writer: Henrique Gonzaga |  
Reviewers: Karina Loureiro;Marcio Demetrio |  
Approvers: Mauricio Simões |  
Negative Approval:  </History>
    <ObjectiveHistory xmlns="e918536f-8333-4b09-be7a-b9bc12f5696d" xsi:nil="true"/>
    <Approvers xmlns="e918536f-8333-4b09-be7a-b9bc12f5696d">
      <UserInfo>
        <DisplayName>i:0#.f|membership|mauricio.simoes@la.logicalis.com</DisplayName>
        <AccountId>776</AccountId>
        <AccountType/>
      </UserInfo>
    </Approvers>
    <Informed xmlns="e918536f-8333-4b09-be7a-b9bc12f5696d">
      <UserInfo>
        <DisplayName/>
        <AccountId xsi:nil="true"/>
        <AccountType/>
      </UserInfo>
    </Informed>
    <WaitingFor xmlns="e918536f-8333-4b09-be7a-b9bc12f5696d" xsi:nil="true"/>
    <DarwinContent xmlns="5d635c07-21a7-48fa-9805-0012f3e4ce9a">false</DarwinContent>
    <ObsoleteView xmlns="e918536f-8333-4b09-be7a-b9bc12f5696d" xsi:nil="true"/>
    <ApprovalDescription xmlns="e918536f-8333-4b09-be7a-b9bc12f5696d">Revisão de Característica </ApprovalDescription>
    <Objective xmlns="5d635c07-21a7-48fa-9805-0012f3e4ce9a">Alteração do nome do documento e modernização do template, considerando a nova identidade visual da empresa.</Objective>
    <Area xmlns="5d635c07-21a7-48fa-9805-0012f3e4ce9a">Infrastructure</Area>
    <Obsoleto xmlns="e918536f-8333-4b09-be7a-b9bc12f5696d">false</Obsoleto>
    <ApproversComments xmlns="e918536f-8333-4b09-be7a-b9bc12f5696d">Elabrorado pelo Aprovador</ApproversComments>
    <Application xmlns="e918536f-8333-4b09-be7a-b9bc12f5696d">
      <Value>Brasil</Value>
    </Application>
    <ReviewersComments xmlns="e918536f-8333-4b09-be7a-b9bc12f5696d" xsi:nil="true"/>
    <InformationType xmlns="e918536f-8333-4b09-be7a-b9bc12f5696d">Template</InformationType>
    <Code xmlns="5d635c07-21a7-48fa-9805-0012f3e4ce9a" xsi:nil="true"/>
    <Writer xmlns="e918536f-8333-4b09-be7a-b9bc12f5696d">Henrique Gonzaga</Writer>
    <SendApproval xmlns="5d635c07-21a7-48fa-9805-0012f3e4ce9a" xsi:nil="true"/>
    <SharedWithUsers xmlns="e918536f-8333-4b09-be7a-b9bc12f5696d">
      <UserInfo>
        <DisplayName>Eveline Betiolo</DisplayName>
        <AccountId>12</AccountId>
        <AccountType/>
      </UserInfo>
      <UserInfo>
        <DisplayName>Fabian Del Carmen Medina Orellana</DisplayName>
        <AccountId>58</AccountId>
        <AccountType/>
      </UserInfo>
      <UserInfo>
        <DisplayName>LEONI, Herve</DisplayName>
        <AccountId>77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E05E3B-D040-42BA-8B9B-0EA46FD9E5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A1F73B-B808-4F43-A175-0F9995548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60B399-C06F-4D3C-B150-5FDADB58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8536f-8333-4b09-be7a-b9bc12f5696d"/>
    <ds:schemaRef ds:uri="5d635c07-21a7-48fa-9805-0012f3e4c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EF43AF-67DB-4097-AF0F-3E028A53B73C}">
  <ds:schemaRefs>
    <ds:schemaRef ds:uri="http://schemas.microsoft.com/office/2006/metadata/properties"/>
    <ds:schemaRef ds:uri="http://schemas.microsoft.com/office/infopath/2007/PartnerControls"/>
    <ds:schemaRef ds:uri="5d635c07-21a7-48fa-9805-0012f3e4ce9a"/>
    <ds:schemaRef ds:uri="e918536f-8333-4b09-be7a-b9bc12f569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470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Diário de Obra</dc:title>
  <dc:subject>MSD- Collab</dc:subject>
  <dc:creator>Ivy Poon</dc:creator>
  <cp:keywords>&lt;Data de Entrega&gt;</cp:keywords>
  <dc:description/>
  <cp:lastModifiedBy>Andressa Lima</cp:lastModifiedBy>
  <cp:revision>34</cp:revision>
  <cp:lastPrinted>2025-05-22T12:57:00Z</cp:lastPrinted>
  <dcterms:created xsi:type="dcterms:W3CDTF">2026-05-08T13:32:00Z</dcterms:created>
  <dcterms:modified xsi:type="dcterms:W3CDTF">2026-05-08T13:32:00Z</dcterms:modified>
  <cp:category>MSD</cp:category>
  <cp:contentStatus>Rev 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2019-12-20T00:00:00Z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2019-12-20T00:00:00Z</vt:filetime>
  </property>
  <property fmtid="{D5CDD505-2E9C-101B-9397-08002B2CF9AE}" pid="5" name="MSIP_Label_0e463d72-8d1e-49ba-812f-b69a2abba0b1_Enabled">
    <vt:lpwstr>true</vt:lpwstr>
  </property>
  <property fmtid="{D5CDD505-2E9C-101B-9397-08002B2CF9AE}" pid="6" name="MSIP_Label_0e463d72-8d1e-49ba-812f-b69a2abba0b1_SetDate">
    <vt:lpwstr>2022-07-28T11:25:30Z</vt:lpwstr>
  </property>
  <property fmtid="{D5CDD505-2E9C-101B-9397-08002B2CF9AE}" pid="7" name="MSIP_Label_0e463d72-8d1e-49ba-812f-b69a2abba0b1_Method">
    <vt:lpwstr>Privileged</vt:lpwstr>
  </property>
  <property fmtid="{D5CDD505-2E9C-101B-9397-08002B2CF9AE}" pid="8" name="MSIP_Label_0e463d72-8d1e-49ba-812f-b69a2abba0b1_Name">
    <vt:lpwstr>Level 1 - Sensitive</vt:lpwstr>
  </property>
  <property fmtid="{D5CDD505-2E9C-101B-9397-08002B2CF9AE}" pid="9" name="MSIP_Label_0e463d72-8d1e-49ba-812f-b69a2abba0b1_SiteId">
    <vt:lpwstr>eec52a17-bb08-469c-ad42-2e8c8071934f</vt:lpwstr>
  </property>
  <property fmtid="{D5CDD505-2E9C-101B-9397-08002B2CF9AE}" pid="10" name="MSIP_Label_0e463d72-8d1e-49ba-812f-b69a2abba0b1_ActionId">
    <vt:lpwstr>fac16087-17d8-4339-954b-03398d02dbdf</vt:lpwstr>
  </property>
  <property fmtid="{D5CDD505-2E9C-101B-9397-08002B2CF9AE}" pid="11" name="MSIP_Label_0e463d72-8d1e-49ba-812f-b69a2abba0b1_ContentBits">
    <vt:lpwstr>0</vt:lpwstr>
  </property>
  <property fmtid="{D5CDD505-2E9C-101B-9397-08002B2CF9AE}" pid="12" name="ContentTypeId">
    <vt:lpwstr>0x010100868291F50329CB4C9A490D66E23181CE</vt:lpwstr>
  </property>
  <property fmtid="{D5CDD505-2E9C-101B-9397-08002B2CF9AE}" pid="13" name="MediaServiceImageTags">
    <vt:lpwstr/>
  </property>
  <property fmtid="{D5CDD505-2E9C-101B-9397-08002B2CF9AE}" pid="14" name="_ExtendedDescription">
    <vt:lpwstr/>
  </property>
  <property fmtid="{D5CDD505-2E9C-101B-9397-08002B2CF9AE}" pid="15" name="CommunicateToAll">
    <vt:bool>false</vt:bool>
  </property>
  <property fmtid="{D5CDD505-2E9C-101B-9397-08002B2CF9AE}" pid="16" name="docLang">
    <vt:lpwstr>pt</vt:lpwstr>
  </property>
  <property fmtid="{D5CDD505-2E9C-101B-9397-08002B2CF9AE}" pid="17" name="ClassificationContentMarkingFooterShapeIds">
    <vt:lpwstr>12b1eb38,3e7b274,53c00f11</vt:lpwstr>
  </property>
  <property fmtid="{D5CDD505-2E9C-101B-9397-08002B2CF9AE}" pid="18" name="ClassificationContentMarkingFooterFontProps">
    <vt:lpwstr>#ff0000,8,Aptos</vt:lpwstr>
  </property>
  <property fmtid="{D5CDD505-2E9C-101B-9397-08002B2CF9AE}" pid="19" name="ClassificationContentMarkingFooterText">
    <vt:lpwstr>Logicalis - Sensitive</vt:lpwstr>
  </property>
  <property fmtid="{D5CDD505-2E9C-101B-9397-08002B2CF9AE}" pid="20" name="MSIP_Label_c2f3638a-c888-4cd8-8efa-dc5c328bc664_Enabled">
    <vt:lpwstr>true</vt:lpwstr>
  </property>
  <property fmtid="{D5CDD505-2E9C-101B-9397-08002B2CF9AE}" pid="21" name="MSIP_Label_c2f3638a-c888-4cd8-8efa-dc5c328bc664_SetDate">
    <vt:lpwstr>2026-05-08T13:32:35Z</vt:lpwstr>
  </property>
  <property fmtid="{D5CDD505-2E9C-101B-9397-08002B2CF9AE}" pid="22" name="MSIP_Label_c2f3638a-c888-4cd8-8efa-dc5c328bc664_Method">
    <vt:lpwstr>Standard</vt:lpwstr>
  </property>
  <property fmtid="{D5CDD505-2E9C-101B-9397-08002B2CF9AE}" pid="23" name="MSIP_Label_c2f3638a-c888-4cd8-8efa-dc5c328bc664_Name">
    <vt:lpwstr>Sensitive - Level 1</vt:lpwstr>
  </property>
  <property fmtid="{D5CDD505-2E9C-101B-9397-08002B2CF9AE}" pid="24" name="MSIP_Label_c2f3638a-c888-4cd8-8efa-dc5c328bc664_SiteId">
    <vt:lpwstr>2e3290cb-8d40-4058-abe5-02c4f58b87e3</vt:lpwstr>
  </property>
  <property fmtid="{D5CDD505-2E9C-101B-9397-08002B2CF9AE}" pid="25" name="MSIP_Label_c2f3638a-c888-4cd8-8efa-dc5c328bc664_ActionId">
    <vt:lpwstr>3ac9e162-b868-484c-98a6-43d046aa0994</vt:lpwstr>
  </property>
  <property fmtid="{D5CDD505-2E9C-101B-9397-08002B2CF9AE}" pid="26" name="MSIP_Label_c2f3638a-c888-4cd8-8efa-dc5c328bc664_ContentBits">
    <vt:lpwstr>2</vt:lpwstr>
  </property>
  <property fmtid="{D5CDD505-2E9C-101B-9397-08002B2CF9AE}" pid="27" name="MSIP_Label_c2f3638a-c888-4cd8-8efa-dc5c328bc664_Tag">
    <vt:lpwstr>10, 3, 0, 2</vt:lpwstr>
  </property>
</Properties>
</file>