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C4CE" w14:textId="77777777" w:rsidR="00E81F62" w:rsidRDefault="008F57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標楷體" w:eastAsia="標楷體" w:hAnsi="標楷體" w:cs="標楷體"/>
          <w:color w:val="000000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  <w:u w:val="single"/>
        </w:rPr>
        <w:t>IAN</w:t>
      </w:r>
      <w:r>
        <w:rPr>
          <w:rFonts w:ascii="標楷體" w:eastAsia="標楷體" w:hAnsi="標楷體" w:cs="標楷體"/>
          <w:color w:val="000000"/>
          <w:sz w:val="28"/>
          <w:szCs w:val="28"/>
        </w:rPr>
        <w:t>個人工作班表</w:t>
      </w:r>
    </w:p>
    <w:tbl>
      <w:tblPr>
        <w:tblStyle w:val="a5"/>
        <w:tblW w:w="115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3"/>
        <w:gridCol w:w="2260"/>
        <w:gridCol w:w="1858"/>
        <w:gridCol w:w="1970"/>
        <w:gridCol w:w="1957"/>
        <w:gridCol w:w="1964"/>
      </w:tblGrid>
      <w:tr w:rsidR="00E81F62" w:rsidRPr="008718D1" w14:paraId="0EF6C4D6" w14:textId="77777777" w:rsidTr="008718D1">
        <w:trPr>
          <w:trHeight w:val="1068"/>
          <w:jc w:val="center"/>
        </w:trPr>
        <w:tc>
          <w:tcPr>
            <w:tcW w:w="1563" w:type="dxa"/>
            <w:vAlign w:val="center"/>
          </w:tcPr>
          <w:p w14:paraId="0EF6C4CF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  <w:t>時段</w:t>
            </w:r>
          </w:p>
        </w:tc>
        <w:tc>
          <w:tcPr>
            <w:tcW w:w="2260" w:type="dxa"/>
            <w:vAlign w:val="center"/>
          </w:tcPr>
          <w:p w14:paraId="0EF6C4D0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  <w:t>W1</w:t>
            </w:r>
          </w:p>
        </w:tc>
        <w:tc>
          <w:tcPr>
            <w:tcW w:w="1858" w:type="dxa"/>
            <w:vAlign w:val="center"/>
          </w:tcPr>
          <w:p w14:paraId="0EF6C4D1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  <w:t>W2</w:t>
            </w:r>
          </w:p>
        </w:tc>
        <w:tc>
          <w:tcPr>
            <w:tcW w:w="1970" w:type="dxa"/>
            <w:vAlign w:val="center"/>
          </w:tcPr>
          <w:p w14:paraId="0EF6C4D3" w14:textId="0196A7E7" w:rsidR="00E81F62" w:rsidRPr="008718D1" w:rsidRDefault="008F57DC" w:rsidP="008718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 w:hint="eastAsia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  <w:t>W3</w:t>
            </w:r>
          </w:p>
        </w:tc>
        <w:tc>
          <w:tcPr>
            <w:tcW w:w="1957" w:type="dxa"/>
            <w:vAlign w:val="center"/>
          </w:tcPr>
          <w:p w14:paraId="0EF6C4D4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  <w:t>W4</w:t>
            </w:r>
          </w:p>
        </w:tc>
        <w:tc>
          <w:tcPr>
            <w:tcW w:w="1964" w:type="dxa"/>
            <w:vAlign w:val="center"/>
          </w:tcPr>
          <w:p w14:paraId="0EF6C4D5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  <w:t>W5</w:t>
            </w:r>
          </w:p>
        </w:tc>
      </w:tr>
      <w:tr w:rsidR="00E81F62" w:rsidRPr="008718D1" w14:paraId="0EF6C4DE" w14:textId="77777777" w:rsidTr="008718D1">
        <w:trPr>
          <w:trHeight w:val="1673"/>
          <w:jc w:val="center"/>
        </w:trPr>
        <w:tc>
          <w:tcPr>
            <w:tcW w:w="1563" w:type="dxa"/>
            <w:vAlign w:val="center"/>
          </w:tcPr>
          <w:p w14:paraId="0EF6C4D7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  <w:t>11:30</w:t>
            </w:r>
          </w:p>
          <w:p w14:paraId="0EF6C4D8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  <w:t>12:30</w:t>
            </w:r>
          </w:p>
        </w:tc>
        <w:tc>
          <w:tcPr>
            <w:tcW w:w="2260" w:type="dxa"/>
            <w:shd w:val="clear" w:color="auto" w:fill="A6A6A6" w:themeFill="background1" w:themeFillShade="A6"/>
            <w:vAlign w:val="center"/>
          </w:tcPr>
          <w:p w14:paraId="0EF6C4D9" w14:textId="0A4B263F" w:rsidR="00E81F62" w:rsidRPr="008718D1" w:rsidRDefault="00E81F62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</w:p>
        </w:tc>
        <w:tc>
          <w:tcPr>
            <w:tcW w:w="1858" w:type="dxa"/>
            <w:shd w:val="clear" w:color="auto" w:fill="A6A6A6" w:themeFill="background1" w:themeFillShade="A6"/>
            <w:vAlign w:val="center"/>
          </w:tcPr>
          <w:p w14:paraId="0EF6C4DA" w14:textId="0BD1CA50" w:rsidR="00E81F62" w:rsidRPr="008718D1" w:rsidRDefault="00E81F62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</w:p>
        </w:tc>
        <w:tc>
          <w:tcPr>
            <w:tcW w:w="1970" w:type="dxa"/>
            <w:shd w:val="clear" w:color="auto" w:fill="A6A6A6" w:themeFill="background1" w:themeFillShade="A6"/>
            <w:vAlign w:val="center"/>
          </w:tcPr>
          <w:p w14:paraId="0EF6C4DB" w14:textId="4A7BD61C" w:rsidR="00E81F62" w:rsidRPr="008718D1" w:rsidRDefault="00E81F62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</w:p>
        </w:tc>
        <w:tc>
          <w:tcPr>
            <w:tcW w:w="1957" w:type="dxa"/>
            <w:shd w:val="clear" w:color="auto" w:fill="A6A6A6" w:themeFill="background1" w:themeFillShade="A6"/>
            <w:vAlign w:val="center"/>
          </w:tcPr>
          <w:p w14:paraId="0EF6C4DC" w14:textId="52275885" w:rsidR="00E81F62" w:rsidRPr="008718D1" w:rsidRDefault="00E81F62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</w:p>
        </w:tc>
        <w:tc>
          <w:tcPr>
            <w:tcW w:w="1964" w:type="dxa"/>
            <w:shd w:val="clear" w:color="auto" w:fill="A6A6A6" w:themeFill="background1" w:themeFillShade="A6"/>
            <w:vAlign w:val="center"/>
          </w:tcPr>
          <w:p w14:paraId="0EF6C4DD" w14:textId="1481C9CC" w:rsidR="00E81F62" w:rsidRPr="008718D1" w:rsidRDefault="00E81F62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</w:p>
        </w:tc>
      </w:tr>
      <w:tr w:rsidR="00E81F62" w:rsidRPr="008718D1" w14:paraId="0EF6C4E6" w14:textId="77777777" w:rsidTr="008718D1">
        <w:trPr>
          <w:trHeight w:val="1673"/>
          <w:jc w:val="center"/>
        </w:trPr>
        <w:tc>
          <w:tcPr>
            <w:tcW w:w="1563" w:type="dxa"/>
            <w:vAlign w:val="center"/>
          </w:tcPr>
          <w:p w14:paraId="0EF6C4DF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  <w:t>12:30</w:t>
            </w:r>
          </w:p>
          <w:p w14:paraId="0EF6C4E0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  <w:t>14:00</w:t>
            </w:r>
          </w:p>
        </w:tc>
        <w:tc>
          <w:tcPr>
            <w:tcW w:w="2260" w:type="dxa"/>
            <w:shd w:val="clear" w:color="auto" w:fill="A6A6A6" w:themeFill="background1" w:themeFillShade="A6"/>
            <w:vAlign w:val="center"/>
          </w:tcPr>
          <w:p w14:paraId="0EF6C4E1" w14:textId="6E1A6555" w:rsidR="00E81F62" w:rsidRPr="008718D1" w:rsidRDefault="00E81F62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</w:p>
        </w:tc>
        <w:tc>
          <w:tcPr>
            <w:tcW w:w="1858" w:type="dxa"/>
            <w:shd w:val="clear" w:color="auto" w:fill="A6A6A6" w:themeFill="background1" w:themeFillShade="A6"/>
            <w:vAlign w:val="center"/>
          </w:tcPr>
          <w:p w14:paraId="0EF6C4E2" w14:textId="0D3CBC8F" w:rsidR="00E81F62" w:rsidRPr="008718D1" w:rsidRDefault="00E81F62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1C22A1F8" w14:textId="77777777" w:rsidR="00E81F62" w:rsidRPr="008718D1" w:rsidRDefault="008F57DC" w:rsidP="008C3E33">
            <w:pPr>
              <w:pStyle w:val="a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請學生抄寫聯絡</w:t>
            </w:r>
            <w:proofErr w:type="gramStart"/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簿</w:t>
            </w:r>
            <w:proofErr w:type="gramEnd"/>
          </w:p>
          <w:p w14:paraId="0EF6C4E3" w14:textId="7EBCEE81" w:rsidR="00A52057" w:rsidRPr="008718D1" w:rsidRDefault="00A52057" w:rsidP="008C3E33">
            <w:pPr>
              <w:pStyle w:val="a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 w:hint="eastAsia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 w:hint="eastAsia"/>
                <w:sz w:val="28"/>
                <w:szCs w:val="28"/>
              </w:rPr>
              <w:t>學生午休</w:t>
            </w:r>
          </w:p>
        </w:tc>
        <w:tc>
          <w:tcPr>
            <w:tcW w:w="1957" w:type="dxa"/>
            <w:shd w:val="clear" w:color="auto" w:fill="A6A6A6" w:themeFill="background1" w:themeFillShade="A6"/>
            <w:vAlign w:val="center"/>
          </w:tcPr>
          <w:p w14:paraId="0EF6C4E4" w14:textId="3B71E5F3" w:rsidR="00E81F62" w:rsidRPr="008718D1" w:rsidRDefault="00E81F62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</w:p>
        </w:tc>
        <w:tc>
          <w:tcPr>
            <w:tcW w:w="1964" w:type="dxa"/>
            <w:shd w:val="clear" w:color="auto" w:fill="A6A6A6" w:themeFill="background1" w:themeFillShade="A6"/>
            <w:vAlign w:val="center"/>
          </w:tcPr>
          <w:p w14:paraId="0EF6C4E5" w14:textId="3CB9B56D" w:rsidR="00E81F62" w:rsidRPr="008718D1" w:rsidRDefault="00E81F62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</w:p>
        </w:tc>
      </w:tr>
      <w:tr w:rsidR="00E81F62" w:rsidRPr="008718D1" w14:paraId="0EF6C4EE" w14:textId="77777777" w:rsidTr="008718D1">
        <w:trPr>
          <w:trHeight w:val="1673"/>
          <w:jc w:val="center"/>
        </w:trPr>
        <w:tc>
          <w:tcPr>
            <w:tcW w:w="1563" w:type="dxa"/>
            <w:vAlign w:val="center"/>
          </w:tcPr>
          <w:p w14:paraId="0EF6C4E7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  <w:t>14:00</w:t>
            </w:r>
          </w:p>
          <w:p w14:paraId="0EF6C4E8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  <w:t>16:00</w:t>
            </w:r>
          </w:p>
        </w:tc>
        <w:tc>
          <w:tcPr>
            <w:tcW w:w="2260" w:type="dxa"/>
            <w:shd w:val="clear" w:color="auto" w:fill="A6A6A6" w:themeFill="background1" w:themeFillShade="A6"/>
            <w:vAlign w:val="center"/>
          </w:tcPr>
          <w:p w14:paraId="0EF6C4E9" w14:textId="0AFC446B" w:rsidR="00E81F62" w:rsidRPr="008718D1" w:rsidRDefault="00E81F62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</w:p>
        </w:tc>
        <w:tc>
          <w:tcPr>
            <w:tcW w:w="1858" w:type="dxa"/>
            <w:shd w:val="clear" w:color="auto" w:fill="A6A6A6" w:themeFill="background1" w:themeFillShade="A6"/>
            <w:vAlign w:val="center"/>
          </w:tcPr>
          <w:p w14:paraId="0EF6C4EA" w14:textId="05AE4E3E" w:rsidR="00E81F62" w:rsidRPr="008718D1" w:rsidRDefault="00E81F62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298AC5CD" w14:textId="77777777" w:rsidR="00A52057" w:rsidRPr="008718D1" w:rsidRDefault="008F57DC" w:rsidP="008C3E33">
            <w:pPr>
              <w:pStyle w:val="aa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檢查作</w:t>
            </w:r>
            <w:r w:rsidR="00A52057" w:rsidRPr="008718D1">
              <w:rPr>
                <w:rFonts w:ascii="Times New Roman" w:eastAsia="標楷體" w:hAnsi="Times New Roman" w:cs="標楷體" w:hint="eastAsia"/>
                <w:sz w:val="28"/>
                <w:szCs w:val="28"/>
              </w:rPr>
              <w:t>業</w:t>
            </w:r>
          </w:p>
          <w:p w14:paraId="0EF6C4EB" w14:textId="19B0AA87" w:rsidR="00E81F62" w:rsidRPr="008718D1" w:rsidRDefault="008F57DC" w:rsidP="008C3E33">
            <w:pPr>
              <w:pStyle w:val="aa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接送社團課的學生</w:t>
            </w:r>
          </w:p>
        </w:tc>
        <w:tc>
          <w:tcPr>
            <w:tcW w:w="1957" w:type="dxa"/>
            <w:vAlign w:val="center"/>
          </w:tcPr>
          <w:p w14:paraId="0EF6C4EC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接送昌平學生</w:t>
            </w:r>
          </w:p>
        </w:tc>
        <w:tc>
          <w:tcPr>
            <w:tcW w:w="1964" w:type="dxa"/>
            <w:vAlign w:val="center"/>
          </w:tcPr>
          <w:p w14:paraId="0EF6C4ED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接送昌平學生</w:t>
            </w:r>
          </w:p>
        </w:tc>
      </w:tr>
      <w:tr w:rsidR="00E81F62" w:rsidRPr="008718D1" w14:paraId="0EF6C4F6" w14:textId="77777777" w:rsidTr="008718D1">
        <w:trPr>
          <w:trHeight w:val="1673"/>
          <w:jc w:val="center"/>
        </w:trPr>
        <w:tc>
          <w:tcPr>
            <w:tcW w:w="1563" w:type="dxa"/>
            <w:vAlign w:val="center"/>
          </w:tcPr>
          <w:p w14:paraId="0EF6C4EF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  <w:t>16:00</w:t>
            </w:r>
          </w:p>
          <w:p w14:paraId="0EF6C4F0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  <w:t>17:00</w:t>
            </w:r>
          </w:p>
        </w:tc>
        <w:tc>
          <w:tcPr>
            <w:tcW w:w="2260" w:type="dxa"/>
            <w:shd w:val="clear" w:color="auto" w:fill="A6A6A6" w:themeFill="background1" w:themeFillShade="A6"/>
            <w:vAlign w:val="center"/>
          </w:tcPr>
          <w:p w14:paraId="0EF6C4F1" w14:textId="52C0779D" w:rsidR="00E81F62" w:rsidRPr="008718D1" w:rsidRDefault="00E81F62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</w:p>
        </w:tc>
        <w:tc>
          <w:tcPr>
            <w:tcW w:w="1858" w:type="dxa"/>
            <w:shd w:val="clear" w:color="auto" w:fill="A6A6A6" w:themeFill="background1" w:themeFillShade="A6"/>
            <w:vAlign w:val="center"/>
          </w:tcPr>
          <w:p w14:paraId="0EF6C4F2" w14:textId="0AD97093" w:rsidR="00E81F62" w:rsidRPr="008718D1" w:rsidRDefault="00E81F62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7480B1ED" w14:textId="77777777" w:rsidR="00A52057" w:rsidRPr="008718D1" w:rsidRDefault="008F57DC" w:rsidP="008C3E33">
            <w:pPr>
              <w:pStyle w:val="a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發放點心</w:t>
            </w:r>
          </w:p>
          <w:p w14:paraId="0EF6C4F3" w14:textId="31A1F9BD" w:rsidR="00E81F62" w:rsidRPr="008718D1" w:rsidRDefault="00311DA5" w:rsidP="008C3E33">
            <w:pPr>
              <w:pStyle w:val="a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 w:hint="eastAsia"/>
                <w:sz w:val="28"/>
                <w:szCs w:val="28"/>
              </w:rPr>
              <w:t>學生</w:t>
            </w:r>
            <w:r w:rsidR="008F57DC" w:rsidRPr="008718D1">
              <w:rPr>
                <w:rFonts w:ascii="Times New Roman" w:eastAsia="標楷體" w:hAnsi="Times New Roman" w:cs="標楷體"/>
                <w:sz w:val="28"/>
                <w:szCs w:val="28"/>
              </w:rPr>
              <w:t>做今日評量進度</w:t>
            </w:r>
          </w:p>
        </w:tc>
        <w:tc>
          <w:tcPr>
            <w:tcW w:w="1957" w:type="dxa"/>
            <w:vAlign w:val="center"/>
          </w:tcPr>
          <w:p w14:paraId="6D848373" w14:textId="77777777" w:rsidR="00F7414C" w:rsidRPr="008718D1" w:rsidRDefault="008F57DC" w:rsidP="008C3E33">
            <w:pPr>
              <w:pStyle w:val="aa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發放點心</w:t>
            </w:r>
          </w:p>
          <w:p w14:paraId="0EF6C4F4" w14:textId="6C860BED" w:rsidR="00E81F62" w:rsidRPr="008718D1" w:rsidRDefault="008F57DC" w:rsidP="008C3E33">
            <w:pPr>
              <w:pStyle w:val="aa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學生完成聯絡簿</w:t>
            </w:r>
          </w:p>
        </w:tc>
        <w:tc>
          <w:tcPr>
            <w:tcW w:w="1964" w:type="dxa"/>
            <w:vAlign w:val="center"/>
          </w:tcPr>
          <w:p w14:paraId="6FF5F93F" w14:textId="77777777" w:rsidR="003745DB" w:rsidRPr="008718D1" w:rsidRDefault="008F57DC" w:rsidP="008C3E33">
            <w:pPr>
              <w:pStyle w:val="aa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發放點心</w:t>
            </w:r>
          </w:p>
          <w:p w14:paraId="0EF6C4F5" w14:textId="511A1073" w:rsidR="00E81F62" w:rsidRPr="008718D1" w:rsidRDefault="008F57DC" w:rsidP="008C3E33">
            <w:pPr>
              <w:pStyle w:val="aa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請學生完成聯絡簿</w:t>
            </w:r>
          </w:p>
        </w:tc>
      </w:tr>
      <w:tr w:rsidR="00E81F62" w:rsidRPr="008718D1" w14:paraId="0EF6C4FE" w14:textId="77777777" w:rsidTr="008718D1">
        <w:trPr>
          <w:trHeight w:val="1673"/>
          <w:jc w:val="center"/>
        </w:trPr>
        <w:tc>
          <w:tcPr>
            <w:tcW w:w="1563" w:type="dxa"/>
            <w:vAlign w:val="center"/>
          </w:tcPr>
          <w:p w14:paraId="0EF6C4F7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  <w:t>17:00</w:t>
            </w:r>
          </w:p>
          <w:p w14:paraId="0EF6C4F8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  <w:t>18:30</w:t>
            </w:r>
          </w:p>
        </w:tc>
        <w:tc>
          <w:tcPr>
            <w:tcW w:w="2260" w:type="dxa"/>
            <w:vAlign w:val="center"/>
          </w:tcPr>
          <w:p w14:paraId="76742BD6" w14:textId="77777777" w:rsidR="00311DA5" w:rsidRPr="008718D1" w:rsidRDefault="008F57DC" w:rsidP="008C3E33">
            <w:pPr>
              <w:pStyle w:val="aa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到教室看班</w:t>
            </w:r>
          </w:p>
          <w:p w14:paraId="0EF6C4F9" w14:textId="690EC3A3" w:rsidR="00E81F62" w:rsidRPr="008718D1" w:rsidRDefault="008F57DC" w:rsidP="008C3E33">
            <w:pPr>
              <w:pStyle w:val="aa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檢查作業</w:t>
            </w:r>
          </w:p>
        </w:tc>
        <w:tc>
          <w:tcPr>
            <w:tcW w:w="1858" w:type="dxa"/>
            <w:shd w:val="clear" w:color="auto" w:fill="A6A6A6" w:themeFill="background1" w:themeFillShade="A6"/>
            <w:vAlign w:val="center"/>
          </w:tcPr>
          <w:p w14:paraId="0EF6C4FA" w14:textId="1B8F5C78" w:rsidR="00E81F62" w:rsidRPr="008718D1" w:rsidRDefault="00E81F62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0EF6C4FB" w14:textId="4400904E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完成功課的同學寫評量講義</w:t>
            </w:r>
          </w:p>
        </w:tc>
        <w:tc>
          <w:tcPr>
            <w:tcW w:w="1957" w:type="dxa"/>
            <w:vAlign w:val="center"/>
          </w:tcPr>
          <w:p w14:paraId="2183659C" w14:textId="77777777" w:rsidR="00E92C06" w:rsidRPr="008718D1" w:rsidRDefault="008F57DC" w:rsidP="008C3E33">
            <w:pPr>
              <w:pStyle w:val="aa"/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檢查學生作業</w:t>
            </w:r>
          </w:p>
          <w:p w14:paraId="0EF6C4FC" w14:textId="1B72E337" w:rsidR="00E81F62" w:rsidRPr="008718D1" w:rsidRDefault="008F57DC" w:rsidP="008C3E33">
            <w:pPr>
              <w:pStyle w:val="aa"/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抽查作業</w:t>
            </w:r>
          </w:p>
        </w:tc>
        <w:tc>
          <w:tcPr>
            <w:tcW w:w="1964" w:type="dxa"/>
            <w:vAlign w:val="center"/>
          </w:tcPr>
          <w:p w14:paraId="53613A9C" w14:textId="77777777" w:rsidR="00E92C06" w:rsidRPr="008718D1" w:rsidRDefault="008F57DC" w:rsidP="008C3E33">
            <w:pPr>
              <w:pStyle w:val="aa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檢查學生作業</w:t>
            </w:r>
          </w:p>
          <w:p w14:paraId="0EF6C4FD" w14:textId="06610749" w:rsidR="00E81F62" w:rsidRPr="008718D1" w:rsidRDefault="008F57DC" w:rsidP="008C3E33">
            <w:pPr>
              <w:pStyle w:val="aa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抽查作業</w:t>
            </w:r>
          </w:p>
        </w:tc>
      </w:tr>
      <w:tr w:rsidR="00E81F62" w:rsidRPr="008718D1" w14:paraId="0EF6C506" w14:textId="77777777" w:rsidTr="008718D1">
        <w:trPr>
          <w:trHeight w:val="1673"/>
          <w:jc w:val="center"/>
        </w:trPr>
        <w:tc>
          <w:tcPr>
            <w:tcW w:w="1563" w:type="dxa"/>
            <w:vAlign w:val="center"/>
          </w:tcPr>
          <w:p w14:paraId="0EF6C4FF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  <w:t>18:30</w:t>
            </w:r>
          </w:p>
          <w:p w14:paraId="0EF6C500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  <w:t>19:30</w:t>
            </w:r>
          </w:p>
        </w:tc>
        <w:tc>
          <w:tcPr>
            <w:tcW w:w="2260" w:type="dxa"/>
            <w:vAlign w:val="center"/>
          </w:tcPr>
          <w:p w14:paraId="0EF6C501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檢查學生作業有無缺漏錯字</w:t>
            </w:r>
          </w:p>
        </w:tc>
        <w:tc>
          <w:tcPr>
            <w:tcW w:w="1858" w:type="dxa"/>
            <w:shd w:val="clear" w:color="auto" w:fill="A6A6A6" w:themeFill="background1" w:themeFillShade="A6"/>
            <w:vAlign w:val="center"/>
          </w:tcPr>
          <w:p w14:paraId="0EF6C502" w14:textId="65DB1C1E" w:rsidR="00E81F62" w:rsidRPr="008718D1" w:rsidRDefault="00E81F62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0EF6C503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學生放學</w:t>
            </w:r>
          </w:p>
        </w:tc>
        <w:tc>
          <w:tcPr>
            <w:tcW w:w="1957" w:type="dxa"/>
            <w:vAlign w:val="center"/>
          </w:tcPr>
          <w:p w14:paraId="0EF6C504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請學生完成補習班講義進度</w:t>
            </w:r>
          </w:p>
        </w:tc>
        <w:tc>
          <w:tcPr>
            <w:tcW w:w="1964" w:type="dxa"/>
            <w:vAlign w:val="center"/>
          </w:tcPr>
          <w:p w14:paraId="0EF6C505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請學生完成補習班講義進度</w:t>
            </w:r>
          </w:p>
        </w:tc>
      </w:tr>
      <w:tr w:rsidR="00E81F62" w:rsidRPr="008718D1" w14:paraId="0EF6C50E" w14:textId="77777777" w:rsidTr="008718D1">
        <w:trPr>
          <w:trHeight w:val="1673"/>
          <w:jc w:val="center"/>
        </w:trPr>
        <w:tc>
          <w:tcPr>
            <w:tcW w:w="1563" w:type="dxa"/>
            <w:vAlign w:val="center"/>
          </w:tcPr>
          <w:p w14:paraId="0EF6C507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  <w:t>19:30</w:t>
            </w:r>
          </w:p>
          <w:p w14:paraId="0EF6C508" w14:textId="77777777" w:rsidR="00E81F62" w:rsidRPr="008718D1" w:rsidRDefault="008F57DC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新細明體"/>
                <w:color w:val="000000"/>
                <w:sz w:val="28"/>
                <w:szCs w:val="28"/>
              </w:rPr>
              <w:t>21:00</w:t>
            </w:r>
          </w:p>
        </w:tc>
        <w:tc>
          <w:tcPr>
            <w:tcW w:w="2260" w:type="dxa"/>
            <w:vAlign w:val="center"/>
          </w:tcPr>
          <w:p w14:paraId="1B091F43" w14:textId="77777777" w:rsidR="00E92C06" w:rsidRPr="008718D1" w:rsidRDefault="008F57DC" w:rsidP="008C3E33">
            <w:pPr>
              <w:pStyle w:val="aa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整理班級</w:t>
            </w:r>
          </w:p>
          <w:p w14:paraId="0EF6C509" w14:textId="68C2FA4C" w:rsidR="00E81F62" w:rsidRPr="008718D1" w:rsidRDefault="008F57DC" w:rsidP="008C3E33">
            <w:pPr>
              <w:pStyle w:val="aa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幫忙國中班</w:t>
            </w:r>
            <w:proofErr w:type="gramStart"/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監考和改考卷</w:t>
            </w:r>
            <w:proofErr w:type="gramEnd"/>
          </w:p>
        </w:tc>
        <w:tc>
          <w:tcPr>
            <w:tcW w:w="1858" w:type="dxa"/>
            <w:shd w:val="clear" w:color="auto" w:fill="A6A6A6" w:themeFill="background1" w:themeFillShade="A6"/>
            <w:vAlign w:val="center"/>
          </w:tcPr>
          <w:p w14:paraId="0EF6C50A" w14:textId="21D29167" w:rsidR="00E81F62" w:rsidRPr="008718D1" w:rsidRDefault="00E81F62" w:rsidP="008C3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13FAD4D9" w14:textId="77777777" w:rsidR="008F5BC0" w:rsidRPr="008718D1" w:rsidRDefault="008F57DC" w:rsidP="008C3E33">
            <w:pPr>
              <w:pStyle w:val="aa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打掃</w:t>
            </w: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A</w:t>
            </w: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教室</w:t>
            </w:r>
          </w:p>
          <w:p w14:paraId="0EF6C50B" w14:textId="4516BA6E" w:rsidR="00E81F62" w:rsidRPr="008718D1" w:rsidRDefault="008F57DC" w:rsidP="008C3E33">
            <w:pPr>
              <w:pStyle w:val="aa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男廁所</w:t>
            </w:r>
          </w:p>
        </w:tc>
        <w:tc>
          <w:tcPr>
            <w:tcW w:w="1957" w:type="dxa"/>
            <w:vAlign w:val="center"/>
          </w:tcPr>
          <w:p w14:paraId="1CAFE3FD" w14:textId="77777777" w:rsidR="00E92C06" w:rsidRPr="008718D1" w:rsidRDefault="008F57DC" w:rsidP="008C3E33">
            <w:pPr>
              <w:pStyle w:val="aa"/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打掃教室</w:t>
            </w:r>
          </w:p>
          <w:p w14:paraId="0EF6C50C" w14:textId="51B80BF7" w:rsidR="00E81F62" w:rsidRPr="008718D1" w:rsidRDefault="008F57DC" w:rsidP="008C3E33">
            <w:pPr>
              <w:pStyle w:val="aa"/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center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學生放學</w:t>
            </w:r>
          </w:p>
        </w:tc>
        <w:tc>
          <w:tcPr>
            <w:tcW w:w="1964" w:type="dxa"/>
            <w:vAlign w:val="center"/>
          </w:tcPr>
          <w:p w14:paraId="57F1AF2B" w14:textId="77777777" w:rsidR="00E92C06" w:rsidRPr="008718D1" w:rsidRDefault="008F57DC" w:rsidP="008C3E33">
            <w:pPr>
              <w:pStyle w:val="a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監考國中班</w:t>
            </w:r>
          </w:p>
          <w:p w14:paraId="056F0401" w14:textId="77777777" w:rsidR="00E92C06" w:rsidRPr="008718D1" w:rsidRDefault="008F57DC" w:rsidP="008C3E33">
            <w:pPr>
              <w:pStyle w:val="a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改考卷</w:t>
            </w:r>
          </w:p>
          <w:p w14:paraId="0EF6C50D" w14:textId="5D40439F" w:rsidR="00E81F62" w:rsidRPr="008718D1" w:rsidRDefault="008F57DC" w:rsidP="008C3E33">
            <w:pPr>
              <w:pStyle w:val="a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  <w:rPr>
                <w:rFonts w:ascii="Times New Roman" w:eastAsia="標楷體" w:hAnsi="Times New Roman" w:cs="標楷體"/>
                <w:color w:val="000000"/>
                <w:sz w:val="28"/>
                <w:szCs w:val="28"/>
              </w:rPr>
            </w:pP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整理</w:t>
            </w: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A</w:t>
            </w:r>
            <w:r w:rsidRPr="008718D1">
              <w:rPr>
                <w:rFonts w:ascii="Times New Roman" w:eastAsia="標楷體" w:hAnsi="Times New Roman" w:cs="標楷體"/>
                <w:sz w:val="28"/>
                <w:szCs w:val="28"/>
              </w:rPr>
              <w:t>教室及廁所</w:t>
            </w:r>
          </w:p>
        </w:tc>
      </w:tr>
    </w:tbl>
    <w:p w14:paraId="0EF6C511" w14:textId="77777777" w:rsidR="00E81F62" w:rsidRDefault="00E81F62" w:rsidP="0046642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</w:p>
    <w:p w14:paraId="4510D168" w14:textId="77777777" w:rsidR="008F57DC" w:rsidRDefault="008F57DC" w:rsidP="0046642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標楷體" w:eastAsia="標楷體" w:hAnsi="標楷體" w:cs="標楷體" w:hint="eastAsia"/>
          <w:color w:val="000000"/>
          <w:sz w:val="28"/>
          <w:szCs w:val="28"/>
        </w:rPr>
      </w:pPr>
    </w:p>
    <w:sectPr w:rsidR="008F57DC" w:rsidSect="008C3E33">
      <w:footerReference w:type="default" r:id="rId7"/>
      <w:pgSz w:w="11906" w:h="16838"/>
      <w:pgMar w:top="284" w:right="284" w:bottom="284" w:left="284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6C518" w14:textId="77777777" w:rsidR="008F57DC" w:rsidRDefault="008F57DC">
      <w:r>
        <w:separator/>
      </w:r>
    </w:p>
  </w:endnote>
  <w:endnote w:type="continuationSeparator" w:id="0">
    <w:p w14:paraId="0EF6C51A" w14:textId="77777777" w:rsidR="008F57DC" w:rsidRDefault="008F5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47B77B-360F-460C-A3EA-917CD9B84A94}"/>
    <w:embedBold r:id="rId2" w:fontKey="{E04419B4-C2A2-4B26-8881-D82817C0794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03DE0CE-27CB-4A92-B5A6-4EAC2097E2E8}"/>
    <w:embedItalic r:id="rId4" w:fontKey="{BEC6049A-D080-4157-B8B1-512FE8162CF7}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5" w:subsetted="1" w:fontKey="{EAD3DABB-5B45-48D4-9B2B-4F0B6C0BCF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9BD5638-3468-4E89-A741-466E4AB15D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6C512" w14:textId="5C9B7DBA" w:rsidR="00E81F62" w:rsidRDefault="008F57DC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color w:val="000000"/>
      </w:rPr>
      <w:fldChar w:fldCharType="separate"/>
    </w:r>
    <w:r w:rsidR="00A52057">
      <w:rPr>
        <w:rFonts w:eastAsia="Calibri"/>
        <w:noProof/>
        <w:color w:val="000000"/>
      </w:rPr>
      <w:t>1</w:t>
    </w:r>
    <w:r>
      <w:rPr>
        <w:color w:val="000000"/>
      </w:rPr>
      <w:fldChar w:fldCharType="end"/>
    </w:r>
  </w:p>
  <w:p w14:paraId="0EF6C513" w14:textId="77777777" w:rsidR="00E81F62" w:rsidRDefault="00E81F62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6C514" w14:textId="77777777" w:rsidR="008F57DC" w:rsidRDefault="008F57DC">
      <w:r>
        <w:separator/>
      </w:r>
    </w:p>
  </w:footnote>
  <w:footnote w:type="continuationSeparator" w:id="0">
    <w:p w14:paraId="0EF6C516" w14:textId="77777777" w:rsidR="008F57DC" w:rsidRDefault="008F57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25A5"/>
    <w:multiLevelType w:val="hybridMultilevel"/>
    <w:tmpl w:val="3FCCDBE0"/>
    <w:lvl w:ilvl="0" w:tplc="0409000F">
      <w:start w:val="1"/>
      <w:numFmt w:val="decimal"/>
      <w:lvlText w:val="%1."/>
      <w:lvlJc w:val="left"/>
      <w:pPr>
        <w:ind w:left="1756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2236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716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196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676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156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636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116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596" w:hanging="480"/>
      </w:pPr>
      <w:rPr>
        <w:rFonts w:ascii="Wingdings" w:hAnsi="Wingdings" w:hint="default"/>
      </w:rPr>
    </w:lvl>
  </w:abstractNum>
  <w:abstractNum w:abstractNumId="1" w15:restartNumberingAfterBreak="0">
    <w:nsid w:val="0C195C87"/>
    <w:multiLevelType w:val="hybridMultilevel"/>
    <w:tmpl w:val="5304568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7E90B4A"/>
    <w:multiLevelType w:val="hybridMultilevel"/>
    <w:tmpl w:val="3124A7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A6B39A8"/>
    <w:multiLevelType w:val="hybridMultilevel"/>
    <w:tmpl w:val="3B429BB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BD56391"/>
    <w:multiLevelType w:val="hybridMultilevel"/>
    <w:tmpl w:val="9104E566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FE427DD"/>
    <w:multiLevelType w:val="hybridMultilevel"/>
    <w:tmpl w:val="530456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15E5B56"/>
    <w:multiLevelType w:val="hybridMultilevel"/>
    <w:tmpl w:val="65FCD4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2485F08"/>
    <w:multiLevelType w:val="hybridMultilevel"/>
    <w:tmpl w:val="1A5CA8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67F7F22"/>
    <w:multiLevelType w:val="hybridMultilevel"/>
    <w:tmpl w:val="BD1684CA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7342EB8"/>
    <w:multiLevelType w:val="hybridMultilevel"/>
    <w:tmpl w:val="2D8A85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308769DC"/>
    <w:multiLevelType w:val="hybridMultilevel"/>
    <w:tmpl w:val="E06635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6E11E0B"/>
    <w:multiLevelType w:val="hybridMultilevel"/>
    <w:tmpl w:val="761EFB6A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4984000"/>
    <w:multiLevelType w:val="hybridMultilevel"/>
    <w:tmpl w:val="9B3E27E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5DD62BB"/>
    <w:multiLevelType w:val="hybridMultilevel"/>
    <w:tmpl w:val="88E4236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5F4732D"/>
    <w:multiLevelType w:val="hybridMultilevel"/>
    <w:tmpl w:val="B5A40D8A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9B849C9"/>
    <w:multiLevelType w:val="hybridMultilevel"/>
    <w:tmpl w:val="9104E566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58130900"/>
    <w:multiLevelType w:val="hybridMultilevel"/>
    <w:tmpl w:val="CB1C698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3B2700B"/>
    <w:multiLevelType w:val="hybridMultilevel"/>
    <w:tmpl w:val="2722B6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71A16AD0"/>
    <w:multiLevelType w:val="hybridMultilevel"/>
    <w:tmpl w:val="F9387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3391D60"/>
    <w:multiLevelType w:val="hybridMultilevel"/>
    <w:tmpl w:val="FC20EF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66010AE"/>
    <w:multiLevelType w:val="hybridMultilevel"/>
    <w:tmpl w:val="4A32D32A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589855059">
    <w:abstractNumId w:val="10"/>
  </w:num>
  <w:num w:numId="2" w16cid:durableId="1929775503">
    <w:abstractNumId w:val="19"/>
  </w:num>
  <w:num w:numId="3" w16cid:durableId="1027220968">
    <w:abstractNumId w:val="17"/>
  </w:num>
  <w:num w:numId="4" w16cid:durableId="801965114">
    <w:abstractNumId w:val="13"/>
  </w:num>
  <w:num w:numId="5" w16cid:durableId="1780904139">
    <w:abstractNumId w:val="18"/>
  </w:num>
  <w:num w:numId="6" w16cid:durableId="461070950">
    <w:abstractNumId w:val="9"/>
  </w:num>
  <w:num w:numId="7" w16cid:durableId="514155113">
    <w:abstractNumId w:val="6"/>
  </w:num>
  <w:num w:numId="8" w16cid:durableId="1216552054">
    <w:abstractNumId w:val="2"/>
  </w:num>
  <w:num w:numId="9" w16cid:durableId="405883760">
    <w:abstractNumId w:val="8"/>
  </w:num>
  <w:num w:numId="10" w16cid:durableId="1237864465">
    <w:abstractNumId w:val="14"/>
  </w:num>
  <w:num w:numId="11" w16cid:durableId="839201641">
    <w:abstractNumId w:val="11"/>
  </w:num>
  <w:num w:numId="12" w16cid:durableId="2006084248">
    <w:abstractNumId w:val="5"/>
  </w:num>
  <w:num w:numId="13" w16cid:durableId="303589169">
    <w:abstractNumId w:val="7"/>
  </w:num>
  <w:num w:numId="14" w16cid:durableId="1624114843">
    <w:abstractNumId w:val="0"/>
  </w:num>
  <w:num w:numId="15" w16cid:durableId="1894999721">
    <w:abstractNumId w:val="15"/>
  </w:num>
  <w:num w:numId="16" w16cid:durableId="15352966">
    <w:abstractNumId w:val="4"/>
  </w:num>
  <w:num w:numId="17" w16cid:durableId="2100980357">
    <w:abstractNumId w:val="12"/>
  </w:num>
  <w:num w:numId="18" w16cid:durableId="251472418">
    <w:abstractNumId w:val="3"/>
  </w:num>
  <w:num w:numId="19" w16cid:durableId="2000958297">
    <w:abstractNumId w:val="1"/>
  </w:num>
  <w:num w:numId="20" w16cid:durableId="113793827">
    <w:abstractNumId w:val="20"/>
  </w:num>
  <w:num w:numId="21" w16cid:durableId="18418517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bordersDoNotSurroundHeader/>
  <w:bordersDoNotSurroundFooter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F62"/>
    <w:rsid w:val="0025598C"/>
    <w:rsid w:val="00311DA5"/>
    <w:rsid w:val="003745DB"/>
    <w:rsid w:val="003A1B7D"/>
    <w:rsid w:val="0046642F"/>
    <w:rsid w:val="007216DF"/>
    <w:rsid w:val="008718D1"/>
    <w:rsid w:val="008C3E33"/>
    <w:rsid w:val="008F57DC"/>
    <w:rsid w:val="008F5BC0"/>
    <w:rsid w:val="009B236C"/>
    <w:rsid w:val="00A52057"/>
    <w:rsid w:val="00B0002B"/>
    <w:rsid w:val="00CA2EC5"/>
    <w:rsid w:val="00E403E4"/>
    <w:rsid w:val="00E81F62"/>
    <w:rsid w:val="00E92C06"/>
    <w:rsid w:val="00F00EDE"/>
    <w:rsid w:val="00F7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6C4CE"/>
  <w15:docId w15:val="{7B458AEF-6FA1-4E64-96A8-1FC11EA3D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en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A52057"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  <w:rsid w:val="00A52057"/>
  </w:style>
  <w:style w:type="paragraph" w:styleId="a8">
    <w:name w:val="footer"/>
    <w:basedOn w:val="a"/>
    <w:link w:val="a9"/>
    <w:uiPriority w:val="99"/>
    <w:unhideWhenUsed/>
    <w:rsid w:val="00A52057"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  <w:rsid w:val="00A52057"/>
  </w:style>
  <w:style w:type="paragraph" w:styleId="aa">
    <w:name w:val="List Paragraph"/>
    <w:basedOn w:val="a"/>
    <w:uiPriority w:val="34"/>
    <w:qFormat/>
    <w:rsid w:val="00A5205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eva</dc:creator>
  <cp:lastModifiedBy>wei eva</cp:lastModifiedBy>
  <cp:revision>3</cp:revision>
  <dcterms:created xsi:type="dcterms:W3CDTF">2025-11-10T03:59:00Z</dcterms:created>
  <dcterms:modified xsi:type="dcterms:W3CDTF">2025-11-10T03:59:00Z</dcterms:modified>
</cp:coreProperties>
</file>