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9057" w14:textId="77777777" w:rsidR="00B04B6F" w:rsidRDefault="00B04B6F" w:rsidP="00B141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2E4763E" w14:textId="77777777" w:rsidR="00B04B6F" w:rsidRPr="006B521C" w:rsidRDefault="00B04B6F" w:rsidP="00B04B6F">
      <w:pPr>
        <w:spacing w:after="117" w:line="360" w:lineRule="auto"/>
        <w:ind w:right="1624"/>
        <w:jc w:val="both"/>
        <w:rPr>
          <w:rFonts w:cs="Aria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  <w:r w:rsidRPr="006B521C">
        <w:rPr>
          <w:rFonts w:cs="Arial"/>
          <w:noProof/>
        </w:rPr>
        <w:lastRenderedPageBreak/>
        <w:drawing>
          <wp:inline distT="0" distB="0" distL="0" distR="0" wp14:anchorId="24EBDA6A" wp14:editId="0726EBF4">
            <wp:extent cx="4524292" cy="99985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92" cy="9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21C">
        <w:rPr>
          <w:rFonts w:cs="Arial"/>
          <w:b/>
        </w:rPr>
        <w:t xml:space="preserve"> </w:t>
      </w:r>
    </w:p>
    <w:p w14:paraId="41992E92" w14:textId="77777777" w:rsidR="00B04B6F" w:rsidRPr="006B521C" w:rsidRDefault="00B04B6F" w:rsidP="00B04B6F">
      <w:pPr>
        <w:spacing w:after="227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2C9C6F3B" w14:textId="77777777" w:rsidR="00B04B6F" w:rsidRPr="006B521C" w:rsidRDefault="00B04B6F" w:rsidP="00B04B6F">
      <w:pPr>
        <w:spacing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Docente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Lic. Heber Ernesto </w:t>
      </w:r>
      <w:proofErr w:type="spellStart"/>
      <w:r w:rsidRPr="006B521C">
        <w:rPr>
          <w:rFonts w:cs="Arial"/>
        </w:rPr>
        <w:t>Mijango</w:t>
      </w:r>
      <w:proofErr w:type="spellEnd"/>
      <w:r w:rsidRPr="006B521C">
        <w:rPr>
          <w:rFonts w:cs="Arial"/>
        </w:rPr>
        <w:t xml:space="preserve"> Vásquez</w:t>
      </w:r>
      <w:r w:rsidRPr="006B521C">
        <w:rPr>
          <w:rFonts w:cs="Arial"/>
          <w:b/>
        </w:rPr>
        <w:t xml:space="preserve"> </w:t>
      </w:r>
    </w:p>
    <w:p w14:paraId="0863FC42" w14:textId="77777777" w:rsidR="00B04B6F" w:rsidRPr="006B521C" w:rsidRDefault="00B04B6F" w:rsidP="00B04B6F">
      <w:pPr>
        <w:spacing w:after="21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ED130F0" w14:textId="77777777" w:rsidR="00B04B6F" w:rsidRPr="006B521C" w:rsidRDefault="00B04B6F" w:rsidP="00B04B6F">
      <w:pPr>
        <w:spacing w:after="17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Integrantes</w:t>
      </w:r>
      <w:r w:rsidRPr="006B521C">
        <w:rPr>
          <w:rFonts w:cs="Arial"/>
          <w:b/>
        </w:rPr>
        <w:t xml:space="preserve">:  </w:t>
      </w:r>
    </w:p>
    <w:p w14:paraId="3A4F5389" w14:textId="77777777" w:rsidR="00B04B6F" w:rsidRPr="006B521C" w:rsidRDefault="00B04B6F" w:rsidP="00B04B6F">
      <w:pPr>
        <w:numPr>
          <w:ilvl w:val="0"/>
          <w:numId w:val="3"/>
        </w:numPr>
        <w:spacing w:after="28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Jonathan Heriberto Díaz Santos </w:t>
      </w:r>
    </w:p>
    <w:p w14:paraId="10447B6D" w14:textId="77777777" w:rsidR="00B04B6F" w:rsidRPr="006B521C" w:rsidRDefault="00B04B6F" w:rsidP="00B04B6F">
      <w:pPr>
        <w:numPr>
          <w:ilvl w:val="0"/>
          <w:numId w:val="3"/>
        </w:numPr>
        <w:spacing w:after="146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Alexis Humberto Valencia Ramos </w:t>
      </w:r>
    </w:p>
    <w:p w14:paraId="2E3FB11B" w14:textId="77777777" w:rsidR="00B04B6F" w:rsidRPr="006B521C" w:rsidRDefault="00B04B6F" w:rsidP="00B04B6F">
      <w:pPr>
        <w:spacing w:after="232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C7A2E9A" w14:textId="77777777" w:rsidR="00B04B6F" w:rsidRPr="006B521C" w:rsidRDefault="00B04B6F" w:rsidP="00B04B6F">
      <w:pPr>
        <w:spacing w:after="124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Modulo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Aplicación de Metodologías Ágiles y Control de Calidad de Software </w:t>
      </w:r>
    </w:p>
    <w:p w14:paraId="565AA2F6" w14:textId="77777777" w:rsidR="00B04B6F" w:rsidRPr="006B521C" w:rsidRDefault="00B04B6F" w:rsidP="00B04B6F">
      <w:pPr>
        <w:spacing w:after="229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6E2A891D" w14:textId="77777777" w:rsidR="00B04B6F" w:rsidRPr="00954F43" w:rsidRDefault="00B04B6F" w:rsidP="00B04B6F">
      <w:pPr>
        <w:spacing w:after="121" w:line="360" w:lineRule="auto"/>
        <w:ind w:left="-5"/>
        <w:jc w:val="both"/>
        <w:rPr>
          <w:rFonts w:cs="Arial"/>
          <w:bCs/>
        </w:rPr>
      </w:pPr>
      <w:r w:rsidRPr="006B521C">
        <w:rPr>
          <w:rFonts w:eastAsia="Times New Roman" w:cs="Arial"/>
          <w:b/>
          <w:sz w:val="28"/>
        </w:rPr>
        <w:t>Actividad:</w:t>
      </w:r>
      <w:r>
        <w:rPr>
          <w:rFonts w:cs="Arial"/>
          <w:b/>
        </w:rPr>
        <w:t xml:space="preserve"> </w:t>
      </w:r>
      <w:r w:rsidRPr="00954F43">
        <w:rPr>
          <w:rFonts w:cs="Arial"/>
          <w:bCs/>
        </w:rPr>
        <w:t>Examen practico</w:t>
      </w:r>
    </w:p>
    <w:p w14:paraId="70DAFDE4" w14:textId="77777777" w:rsidR="00B04B6F" w:rsidRPr="006B521C" w:rsidRDefault="00B04B6F" w:rsidP="00B04B6F">
      <w:pPr>
        <w:spacing w:after="228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1C4B0473" w14:textId="77777777" w:rsidR="00B04B6F" w:rsidRPr="006B521C" w:rsidRDefault="00B04B6F" w:rsidP="00B04B6F">
      <w:pPr>
        <w:spacing w:after="12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Grupo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DSW 21-A  </w:t>
      </w:r>
    </w:p>
    <w:p w14:paraId="04F6638F" w14:textId="77777777" w:rsidR="00B04B6F" w:rsidRPr="006B521C" w:rsidRDefault="00B04B6F" w:rsidP="00B04B6F">
      <w:pPr>
        <w:spacing w:after="22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B5605C4" w14:textId="77777777" w:rsidR="00B04B6F" w:rsidRPr="006B521C" w:rsidRDefault="00B04B6F" w:rsidP="00B04B6F">
      <w:pPr>
        <w:spacing w:after="129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Fecha De Entrega</w:t>
      </w:r>
      <w:r w:rsidRPr="006B521C">
        <w:rPr>
          <w:rFonts w:cs="Arial"/>
          <w:b/>
        </w:rPr>
        <w:t xml:space="preserve">: </w:t>
      </w:r>
      <w:r>
        <w:rPr>
          <w:rFonts w:cs="Arial"/>
        </w:rPr>
        <w:t>28</w:t>
      </w:r>
      <w:r w:rsidRPr="006B521C">
        <w:rPr>
          <w:rFonts w:cs="Arial"/>
        </w:rPr>
        <w:t xml:space="preserve">/09/2024 </w:t>
      </w:r>
    </w:p>
    <w:p w14:paraId="2E281F79" w14:textId="77777777" w:rsidR="00B04B6F" w:rsidRPr="006B521C" w:rsidRDefault="00B04B6F" w:rsidP="00B04B6F">
      <w:pPr>
        <w:spacing w:after="226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44C34C1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  <w:r w:rsidRPr="006B521C">
        <w:rPr>
          <w:rFonts w:eastAsia="Times New Roman" w:cs="Arial"/>
          <w:b/>
          <w:sz w:val="28"/>
        </w:rPr>
        <w:t>Año:</w:t>
      </w:r>
      <w:r w:rsidRPr="006B521C">
        <w:rPr>
          <w:rFonts w:cs="Arial"/>
          <w:b/>
        </w:rPr>
        <w:t xml:space="preserve"> </w:t>
      </w:r>
      <w:r w:rsidRPr="006B521C">
        <w:rPr>
          <w:rFonts w:cs="Arial"/>
        </w:rPr>
        <w:t xml:space="preserve"> 2024</w:t>
      </w:r>
    </w:p>
    <w:p w14:paraId="0A90BB1D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  <w:b/>
        </w:rPr>
      </w:pPr>
    </w:p>
    <w:p w14:paraId="42E83B06" w14:textId="77777777" w:rsidR="00B04B6F" w:rsidRDefault="00B04B6F" w:rsidP="00B04B6F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47C2F12" w14:textId="525285EA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SPRINT 1:</w:t>
      </w:r>
    </w:p>
    <w:p w14:paraId="31527852" w14:textId="7A6523F6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planificación: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Establecer una visión clara del proyecto y los plazos.</w:t>
      </w:r>
    </w:p>
    <w:p w14:paraId="0E3DF824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0499B8" w14:textId="6720BEFE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Asignación de tareas: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Distribuir el trabajo de manera eficiente entre los miembros del equipo.</w:t>
      </w:r>
    </w:p>
    <w:p w14:paraId="0F520F92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23FAA2" w14:textId="5B824BE4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historias de usuario: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Definir las funcionalidades desde la perspectiva del usuario.</w:t>
      </w:r>
    </w:p>
    <w:p w14:paraId="095D4DE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DA4B38" w14:textId="5095C5D2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del diseño de la base de datos: Diseñar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una estructura robusta y escalable para el sistema.</w:t>
      </w:r>
    </w:p>
    <w:p w14:paraId="7DE0243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6A76D" w14:textId="14A9CED0" w:rsid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Revisión y aprobación del backlog del producto: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Revisar y priorizar las historias de usuario para asegurar que estén alineadas con los objetivos del proyecto.</w:t>
      </w:r>
    </w:p>
    <w:p w14:paraId="58F5DD30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5D7F9F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8BB508" w14:textId="01D59DFD" w:rsid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t>HISTORIAS DE USUARIO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4A53BFC8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C5115E8" w14:textId="440948F3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1</w:t>
      </w:r>
    </w:p>
    <w:p w14:paraId="1DC20AF9" w14:textId="72C845D8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Jonathan Diaz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Product owner y como usuario final</w:t>
      </w:r>
    </w:p>
    <w:p w14:paraId="382BB3F2" w14:textId="2F470A8F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las notas de cada alumno</w:t>
      </w:r>
    </w:p>
    <w:p w14:paraId="7FA31B4F" w14:textId="49B13B9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Para: Llevar el control de su desempeño académico</w:t>
      </w:r>
    </w:p>
    <w:p w14:paraId="1EEFC2E6" w14:textId="77777777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65C72F" w14:textId="6F14B4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Criterios de aceptación:</w:t>
      </w:r>
    </w:p>
    <w:p w14:paraId="009741D3" w14:textId="751F37EB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ingresar cuatro notas por estudiante</w:t>
      </w:r>
    </w:p>
    <w:p w14:paraId="303BC979" w14:textId="02C5B0E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calcular automáticamente el promedio final de las notas ingresadas</w:t>
      </w:r>
    </w:p>
    <w:p w14:paraId="042A7025" w14:textId="2D6BF342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1CE88C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123588" w14:textId="31D02EA8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2</w:t>
      </w:r>
    </w:p>
    <w:p w14:paraId="089C87F0" w14:textId="6CD9A86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Alexis Valencia, como Scrum master y como usuario final</w:t>
      </w:r>
    </w:p>
    <w:p w14:paraId="247772DC" w14:textId="751D751D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 asistencia de los alumnos por día</w:t>
      </w:r>
    </w:p>
    <w:p w14:paraId="41562448" w14:textId="0622DEB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Para: Registrar su participación diaria y mantener un historial de asistencia</w:t>
      </w:r>
    </w:p>
    <w:p w14:paraId="20BAC08A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793491" w14:textId="7BD95544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Criterios de aceptación:</w:t>
      </w:r>
    </w:p>
    <w:p w14:paraId="3FE26EA0" w14:textId="1385A53D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registrar asistencia por día y año para cada estudiante</w:t>
      </w:r>
    </w:p>
    <w:p w14:paraId="5C823BE7" w14:textId="536CE478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mostrar un resumen de la asistencia de cada estudiante</w:t>
      </w:r>
    </w:p>
    <w:sectPr w:rsidR="00B141E4" w:rsidRPr="00B14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7B7A"/>
    <w:multiLevelType w:val="hybridMultilevel"/>
    <w:tmpl w:val="748217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DC"/>
    <w:multiLevelType w:val="hybridMultilevel"/>
    <w:tmpl w:val="65ACD89E"/>
    <w:lvl w:ilvl="0" w:tplc="E376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2AD8"/>
    <w:multiLevelType w:val="hybridMultilevel"/>
    <w:tmpl w:val="FFFFFFFF"/>
    <w:lvl w:ilvl="0" w:tplc="CC1035E4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8DF5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0637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0FD7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4889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63ED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ED3C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A49F7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6CEB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546577">
    <w:abstractNumId w:val="1"/>
  </w:num>
  <w:num w:numId="2" w16cid:durableId="5912809">
    <w:abstractNumId w:val="0"/>
  </w:num>
  <w:num w:numId="3" w16cid:durableId="163285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E4"/>
    <w:rsid w:val="00B04B6F"/>
    <w:rsid w:val="00B141E4"/>
    <w:rsid w:val="00B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1F234"/>
  <w15:chartTrackingRefBased/>
  <w15:docId w15:val="{BFA44EEE-D234-4A6D-8EDA-A43F039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HERIBERTO DIAZ SANTOS</dc:creator>
  <cp:keywords/>
  <dc:description/>
  <cp:lastModifiedBy>JONATHAN HERIBERTO DIAZ SANTOS</cp:lastModifiedBy>
  <cp:revision>1</cp:revision>
  <dcterms:created xsi:type="dcterms:W3CDTF">2024-09-29T03:06:00Z</dcterms:created>
  <dcterms:modified xsi:type="dcterms:W3CDTF">2024-09-29T03:19:00Z</dcterms:modified>
</cp:coreProperties>
</file>