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9057" w14:textId="77777777" w:rsidR="00B04B6F" w:rsidRDefault="00B04B6F" w:rsidP="00B141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2E4763E" w14:textId="2169E6A2" w:rsidR="00B04B6F" w:rsidRPr="006B521C" w:rsidRDefault="00B04B6F" w:rsidP="00B04B6F">
      <w:pPr>
        <w:spacing w:after="117" w:line="360" w:lineRule="auto"/>
        <w:ind w:right="1624"/>
        <w:jc w:val="both"/>
        <w:rPr>
          <w:rFonts w:cs="Arial"/>
        </w:rPr>
      </w:pPr>
      <w:r w:rsidRPr="006B521C">
        <w:rPr>
          <w:rFonts w:cs="Arial"/>
          <w:noProof/>
        </w:rPr>
        <w:drawing>
          <wp:inline distT="0" distB="0" distL="0" distR="0" wp14:anchorId="24EBDA6A" wp14:editId="0726EBF4">
            <wp:extent cx="4524292" cy="999850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292" cy="9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21C">
        <w:rPr>
          <w:rFonts w:cs="Arial"/>
          <w:b/>
        </w:rPr>
        <w:t xml:space="preserve"> </w:t>
      </w:r>
    </w:p>
    <w:p w14:paraId="41992E92" w14:textId="77777777" w:rsidR="00B04B6F" w:rsidRPr="006B521C" w:rsidRDefault="00B04B6F" w:rsidP="00B04B6F">
      <w:pPr>
        <w:spacing w:after="227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2C9C6F3B" w14:textId="77777777" w:rsidR="00B04B6F" w:rsidRPr="006B521C" w:rsidRDefault="00B04B6F" w:rsidP="00B04B6F">
      <w:pPr>
        <w:spacing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Docente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Lic. Heber Ernesto </w:t>
      </w:r>
      <w:proofErr w:type="spellStart"/>
      <w:r w:rsidRPr="006B521C">
        <w:rPr>
          <w:rFonts w:cs="Arial"/>
        </w:rPr>
        <w:t>Mijango</w:t>
      </w:r>
      <w:proofErr w:type="spellEnd"/>
      <w:r w:rsidRPr="006B521C">
        <w:rPr>
          <w:rFonts w:cs="Arial"/>
        </w:rPr>
        <w:t xml:space="preserve"> Vásquez</w:t>
      </w:r>
      <w:r w:rsidRPr="006B521C">
        <w:rPr>
          <w:rFonts w:cs="Arial"/>
          <w:b/>
        </w:rPr>
        <w:t xml:space="preserve"> </w:t>
      </w:r>
    </w:p>
    <w:p w14:paraId="0863FC42" w14:textId="77777777" w:rsidR="00B04B6F" w:rsidRPr="006B521C" w:rsidRDefault="00B04B6F" w:rsidP="00B04B6F">
      <w:pPr>
        <w:spacing w:after="215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7ED130F0" w14:textId="77777777" w:rsidR="00B04B6F" w:rsidRPr="006B521C" w:rsidRDefault="00B04B6F" w:rsidP="00B04B6F">
      <w:pPr>
        <w:spacing w:after="171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Integrantes</w:t>
      </w:r>
      <w:r w:rsidRPr="006B521C">
        <w:rPr>
          <w:rFonts w:cs="Arial"/>
          <w:b/>
        </w:rPr>
        <w:t xml:space="preserve">:  </w:t>
      </w:r>
    </w:p>
    <w:p w14:paraId="3A4F5389" w14:textId="77777777" w:rsidR="00B04B6F" w:rsidRPr="006B521C" w:rsidRDefault="00B04B6F" w:rsidP="00B04B6F">
      <w:pPr>
        <w:numPr>
          <w:ilvl w:val="0"/>
          <w:numId w:val="3"/>
        </w:numPr>
        <w:spacing w:after="28" w:line="360" w:lineRule="auto"/>
        <w:ind w:hanging="360"/>
        <w:jc w:val="both"/>
        <w:rPr>
          <w:rFonts w:cs="Arial"/>
        </w:rPr>
      </w:pPr>
      <w:r w:rsidRPr="006B521C">
        <w:rPr>
          <w:rFonts w:cs="Arial"/>
        </w:rPr>
        <w:t xml:space="preserve">Jonathan Heriberto Díaz Santos </w:t>
      </w:r>
    </w:p>
    <w:p w14:paraId="10447B6D" w14:textId="77777777" w:rsidR="00B04B6F" w:rsidRPr="006B521C" w:rsidRDefault="00B04B6F" w:rsidP="00B04B6F">
      <w:pPr>
        <w:numPr>
          <w:ilvl w:val="0"/>
          <w:numId w:val="3"/>
        </w:numPr>
        <w:spacing w:after="146" w:line="360" w:lineRule="auto"/>
        <w:ind w:hanging="360"/>
        <w:jc w:val="both"/>
        <w:rPr>
          <w:rFonts w:cs="Arial"/>
        </w:rPr>
      </w:pPr>
      <w:r w:rsidRPr="006B521C">
        <w:rPr>
          <w:rFonts w:cs="Arial"/>
        </w:rPr>
        <w:t xml:space="preserve">Alexis Humberto Valencia Ramos </w:t>
      </w:r>
    </w:p>
    <w:p w14:paraId="2E3FB11B" w14:textId="77777777" w:rsidR="00B04B6F" w:rsidRPr="006B521C" w:rsidRDefault="00B04B6F" w:rsidP="00B04B6F">
      <w:pPr>
        <w:spacing w:after="232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5C7A2E9A" w14:textId="77777777" w:rsidR="00B04B6F" w:rsidRPr="006B521C" w:rsidRDefault="00B04B6F" w:rsidP="00B04B6F">
      <w:pPr>
        <w:spacing w:after="124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Modulo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Aplicación de Metodologías Ágiles y Control de Calidad de Software </w:t>
      </w:r>
    </w:p>
    <w:p w14:paraId="565AA2F6" w14:textId="77777777" w:rsidR="00B04B6F" w:rsidRPr="006B521C" w:rsidRDefault="00B04B6F" w:rsidP="00B04B6F">
      <w:pPr>
        <w:spacing w:after="229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6E2A891D" w14:textId="77777777" w:rsidR="00B04B6F" w:rsidRPr="00954F43" w:rsidRDefault="00B04B6F" w:rsidP="00B04B6F">
      <w:pPr>
        <w:spacing w:after="121" w:line="360" w:lineRule="auto"/>
        <w:ind w:left="-5"/>
        <w:jc w:val="both"/>
        <w:rPr>
          <w:rFonts w:cs="Arial"/>
          <w:bCs/>
        </w:rPr>
      </w:pPr>
      <w:r w:rsidRPr="006B521C">
        <w:rPr>
          <w:rFonts w:eastAsia="Times New Roman" w:cs="Arial"/>
          <w:b/>
          <w:sz w:val="28"/>
        </w:rPr>
        <w:t>Actividad:</w:t>
      </w:r>
      <w:r>
        <w:rPr>
          <w:rFonts w:cs="Arial"/>
          <w:b/>
        </w:rPr>
        <w:t xml:space="preserve"> </w:t>
      </w:r>
      <w:r w:rsidRPr="00954F43">
        <w:rPr>
          <w:rFonts w:cs="Arial"/>
          <w:bCs/>
        </w:rPr>
        <w:t>Examen practico</w:t>
      </w:r>
    </w:p>
    <w:p w14:paraId="70DAFDE4" w14:textId="77777777" w:rsidR="00B04B6F" w:rsidRPr="006B521C" w:rsidRDefault="00B04B6F" w:rsidP="00B04B6F">
      <w:pPr>
        <w:spacing w:after="228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1C4B0473" w14:textId="77777777" w:rsidR="00B04B6F" w:rsidRPr="006B521C" w:rsidRDefault="00B04B6F" w:rsidP="00B04B6F">
      <w:pPr>
        <w:spacing w:after="121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Grupo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DSW 21-A  </w:t>
      </w:r>
    </w:p>
    <w:p w14:paraId="04F6638F" w14:textId="77777777" w:rsidR="00B04B6F" w:rsidRPr="006B521C" w:rsidRDefault="00B04B6F" w:rsidP="00B04B6F">
      <w:pPr>
        <w:spacing w:after="225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7B5605C4" w14:textId="77777777" w:rsidR="00B04B6F" w:rsidRPr="006B521C" w:rsidRDefault="00B04B6F" w:rsidP="00B04B6F">
      <w:pPr>
        <w:spacing w:after="129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Fecha De Entrega</w:t>
      </w:r>
      <w:r w:rsidRPr="006B521C">
        <w:rPr>
          <w:rFonts w:cs="Arial"/>
          <w:b/>
        </w:rPr>
        <w:t xml:space="preserve">: </w:t>
      </w:r>
      <w:r>
        <w:rPr>
          <w:rFonts w:cs="Arial"/>
        </w:rPr>
        <w:t>28</w:t>
      </w:r>
      <w:r w:rsidRPr="006B521C">
        <w:rPr>
          <w:rFonts w:cs="Arial"/>
        </w:rPr>
        <w:t xml:space="preserve">/09/2024 </w:t>
      </w:r>
    </w:p>
    <w:p w14:paraId="2E281F79" w14:textId="77777777" w:rsidR="00B04B6F" w:rsidRPr="006B521C" w:rsidRDefault="00B04B6F" w:rsidP="00B04B6F">
      <w:pPr>
        <w:spacing w:after="226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544C34C1" w14:textId="77777777" w:rsidR="00B04B6F" w:rsidRPr="006B521C" w:rsidRDefault="00B04B6F" w:rsidP="00B04B6F">
      <w:pPr>
        <w:spacing w:after="120" w:line="360" w:lineRule="auto"/>
        <w:ind w:left="-5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  <w:r w:rsidRPr="006B521C">
        <w:rPr>
          <w:rFonts w:eastAsia="Times New Roman" w:cs="Arial"/>
          <w:b/>
          <w:sz w:val="28"/>
        </w:rPr>
        <w:t>Año:</w:t>
      </w:r>
      <w:r w:rsidRPr="006B521C">
        <w:rPr>
          <w:rFonts w:cs="Arial"/>
          <w:b/>
        </w:rPr>
        <w:t xml:space="preserve"> </w:t>
      </w:r>
      <w:r w:rsidRPr="006B521C">
        <w:rPr>
          <w:rFonts w:cs="Arial"/>
        </w:rPr>
        <w:t xml:space="preserve"> 2024</w:t>
      </w:r>
    </w:p>
    <w:p w14:paraId="0A90BB1D" w14:textId="77777777" w:rsidR="00B04B6F" w:rsidRPr="006B521C" w:rsidRDefault="00B04B6F" w:rsidP="00B04B6F">
      <w:pPr>
        <w:spacing w:after="120" w:line="360" w:lineRule="auto"/>
        <w:ind w:left="-5"/>
        <w:jc w:val="both"/>
        <w:rPr>
          <w:rFonts w:cs="Arial"/>
          <w:b/>
        </w:rPr>
      </w:pPr>
    </w:p>
    <w:p w14:paraId="42E83B06" w14:textId="77777777" w:rsidR="00B04B6F" w:rsidRDefault="00B04B6F" w:rsidP="00B04B6F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47C2F12" w14:textId="525285EA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141E4">
        <w:rPr>
          <w:rFonts w:ascii="Times New Roman" w:hAnsi="Times New Roman" w:cs="Times New Roman"/>
          <w:b/>
          <w:bCs/>
          <w:sz w:val="28"/>
          <w:szCs w:val="28"/>
          <w:lang w:val="es-ES"/>
        </w:rPr>
        <w:t>SPRINT 1:</w:t>
      </w:r>
    </w:p>
    <w:p w14:paraId="31527852" w14:textId="7A6523F6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planificación: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Establecer una visión clara del proyecto y los plazos.</w:t>
      </w:r>
    </w:p>
    <w:p w14:paraId="0E3DF824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0499B8" w14:textId="6720BEFE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Asignación de tareas: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Distribuir el trabajo de manera eficiente entre los miembros del equipo.</w:t>
      </w:r>
    </w:p>
    <w:p w14:paraId="0F520F92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23FAA2" w14:textId="5B824BE4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historias de usuario: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Definir las funcionalidades desde la perspectiva del usuario.</w:t>
      </w:r>
    </w:p>
    <w:p w14:paraId="095D4DE7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DA4B38" w14:textId="5095C5D2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del diseño de la base de datos: Diseñar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una estructura robusta y escalable para el sistema.</w:t>
      </w:r>
    </w:p>
    <w:p w14:paraId="7DE02437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F6A76D" w14:textId="14A9CED0" w:rsid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Revisión y aprobación del backlog del producto: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Revisar y priorizar las historias de usuario para asegurar que estén alineadas con los objetivos del proyecto.</w:t>
      </w:r>
    </w:p>
    <w:p w14:paraId="58F5DD30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5D7F9F" w14:textId="77777777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8BB508" w14:textId="01D59DFD" w:rsid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141E4">
        <w:rPr>
          <w:rFonts w:ascii="Times New Roman" w:hAnsi="Times New Roman" w:cs="Times New Roman"/>
          <w:b/>
          <w:bCs/>
          <w:sz w:val="28"/>
          <w:szCs w:val="28"/>
          <w:lang w:val="es-ES"/>
        </w:rPr>
        <w:t>HISTORIAS DE USUARIO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4A53BFC8" w14:textId="77777777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C5115E8" w14:textId="440948F3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 de Usuario 1</w:t>
      </w:r>
    </w:p>
    <w:p w14:paraId="1DC20AF9" w14:textId="72C845D8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Jonathan Diaz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Product owner y como usuario final</w:t>
      </w:r>
    </w:p>
    <w:p w14:paraId="382BB3F2" w14:textId="2F470A8F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Quiero: Poder ingresar las notas de cada alumno</w:t>
      </w:r>
    </w:p>
    <w:p w14:paraId="7FA31B4F" w14:textId="49B13B91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Para: Llevar el control de su desempeño académico</w:t>
      </w:r>
    </w:p>
    <w:p w14:paraId="1EEFC2E6" w14:textId="77777777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65C72F" w14:textId="6F14B4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Criterios de aceptación:</w:t>
      </w:r>
    </w:p>
    <w:p w14:paraId="009741D3" w14:textId="751F37EB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permitir ingresar cuatro notas por estudiante</w:t>
      </w:r>
    </w:p>
    <w:p w14:paraId="303BC979" w14:textId="02C5B0E0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calcular automáticamente el promedio final de las notas ingresadas</w:t>
      </w:r>
    </w:p>
    <w:p w14:paraId="042A7025" w14:textId="2D6BF342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1CE88C" w14:textId="777777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123588" w14:textId="31D02EA8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 de Usuario 2</w:t>
      </w:r>
    </w:p>
    <w:p w14:paraId="089C87F0" w14:textId="6CD9A861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Alexis Valencia, como Scrum master y como usuario final</w:t>
      </w:r>
    </w:p>
    <w:p w14:paraId="247772DC" w14:textId="751D751D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Quiero: Poder ingresar la asistencia de los alumnos por día</w:t>
      </w:r>
    </w:p>
    <w:p w14:paraId="41562448" w14:textId="0622DEB0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lastRenderedPageBreak/>
        <w:t>Para: Registrar su participación diaria y mantener un historial de asistencia</w:t>
      </w:r>
    </w:p>
    <w:p w14:paraId="20BAC08A" w14:textId="777777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793491" w14:textId="7BD95544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Criterios de aceptación:</w:t>
      </w:r>
    </w:p>
    <w:p w14:paraId="3FE26EA0" w14:textId="1385A53D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permitir registrar asistencia por día y año para cada estudiante</w:t>
      </w:r>
    </w:p>
    <w:p w14:paraId="5C823BE7" w14:textId="536CE478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mostrar un resumen de la asistencia de cada estudiante</w:t>
      </w:r>
    </w:p>
    <w:p w14:paraId="7BD0F694" w14:textId="77777777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EC3B02" w14:textId="77777777" w:rsidR="00B02E54" w:rsidRDefault="00B02E54" w:rsidP="00B04B6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4B88D77" w14:textId="65D0F24C" w:rsidR="00E27EC8" w:rsidRPr="00B02E54" w:rsidRDefault="00E27EC8" w:rsidP="00B04B6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02E54">
        <w:rPr>
          <w:rFonts w:ascii="Times New Roman" w:hAnsi="Times New Roman" w:cs="Times New Roman"/>
          <w:sz w:val="28"/>
          <w:szCs w:val="28"/>
          <w:lang w:val="es-ES"/>
        </w:rPr>
        <w:t xml:space="preserve">Primer </w:t>
      </w:r>
      <w:proofErr w:type="spellStart"/>
      <w:r w:rsidRPr="00B02E54">
        <w:rPr>
          <w:rFonts w:ascii="Times New Roman" w:hAnsi="Times New Roman" w:cs="Times New Roman"/>
          <w:sz w:val="28"/>
          <w:szCs w:val="28"/>
          <w:lang w:val="es-ES"/>
        </w:rPr>
        <w:t>commit</w:t>
      </w:r>
      <w:proofErr w:type="spellEnd"/>
      <w:r w:rsidRPr="00B02E54">
        <w:rPr>
          <w:rFonts w:ascii="Times New Roman" w:hAnsi="Times New Roman" w:cs="Times New Roman"/>
          <w:sz w:val="28"/>
          <w:szCs w:val="28"/>
          <w:lang w:val="es-ES"/>
        </w:rPr>
        <w:t>:</w:t>
      </w:r>
      <w:r w:rsidRPr="00B02E54">
        <w:rPr>
          <w:rFonts w:ascii="Times New Roman" w:hAnsi="Times New Roman" w:cs="Times New Roman"/>
          <w:noProof/>
          <w:sz w:val="28"/>
          <w:szCs w:val="28"/>
          <w:lang w:val="es-ES"/>
        </w:rPr>
        <w:t xml:space="preserve"> </w:t>
      </w:r>
    </w:p>
    <w:p w14:paraId="0369F2BA" w14:textId="77777777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DC90B52" wp14:editId="64C42254">
            <wp:extent cx="5268060" cy="924054"/>
            <wp:effectExtent l="0" t="0" r="8890" b="9525"/>
            <wp:docPr id="20904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07" name="Imagen 20904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FDA9" w14:textId="1278470B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B4A2D9D" wp14:editId="57C4B7DA">
            <wp:extent cx="5315692" cy="2410161"/>
            <wp:effectExtent l="0" t="0" r="0" b="9525"/>
            <wp:docPr id="7258461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6198" name="Imagen 725846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6A5D" w14:textId="6937B2B3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8CF6781" wp14:editId="530F2F36">
            <wp:extent cx="5372850" cy="1552792"/>
            <wp:effectExtent l="0" t="0" r="0" b="9525"/>
            <wp:docPr id="6461981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98188" name="Imagen 646198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6E7" w14:textId="77777777" w:rsidR="00295EAE" w:rsidRDefault="00295EAE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5426B3" w14:textId="77777777" w:rsidR="00295EAE" w:rsidRDefault="00295EAE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D795F4" w14:textId="77777777" w:rsidR="00295EAE" w:rsidRDefault="00295EAE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AC6DC2" w14:textId="235D8582" w:rsidR="00E27EC8" w:rsidRPr="00B02E54" w:rsidRDefault="00B41676" w:rsidP="00B04B6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02E54">
        <w:rPr>
          <w:rFonts w:ascii="Times New Roman" w:hAnsi="Times New Roman" w:cs="Times New Roman"/>
          <w:sz w:val="28"/>
          <w:szCs w:val="28"/>
          <w:lang w:val="es-ES"/>
        </w:rPr>
        <w:t xml:space="preserve">Segundo </w:t>
      </w:r>
      <w:proofErr w:type="spellStart"/>
      <w:r w:rsidRPr="00B02E54">
        <w:rPr>
          <w:rFonts w:ascii="Times New Roman" w:hAnsi="Times New Roman" w:cs="Times New Roman"/>
          <w:sz w:val="28"/>
          <w:szCs w:val="28"/>
          <w:lang w:val="es-ES"/>
        </w:rPr>
        <w:t>commit</w:t>
      </w:r>
      <w:proofErr w:type="spellEnd"/>
      <w:r w:rsidRPr="00B02E54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7528CDD4" w14:textId="2D8E8C63" w:rsidR="00B41676" w:rsidRDefault="00B41676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0AC807D" wp14:editId="55FD37EA">
            <wp:extent cx="5239481" cy="2505425"/>
            <wp:effectExtent l="0" t="0" r="0" b="9525"/>
            <wp:docPr id="6468588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8857" name="Imagen 6468588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C59" w14:textId="33E60B6C" w:rsidR="00B41676" w:rsidRPr="00B141E4" w:rsidRDefault="00B41676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1B50EF5A" wp14:editId="785AD90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344271" cy="3229426"/>
            <wp:effectExtent l="0" t="0" r="8890" b="9525"/>
            <wp:wrapTight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ight>
            <wp:docPr id="144957790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7905" name="Imagen 14495779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1676" w:rsidRPr="00B14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7B7A"/>
    <w:multiLevelType w:val="hybridMultilevel"/>
    <w:tmpl w:val="748217A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5DC"/>
    <w:multiLevelType w:val="hybridMultilevel"/>
    <w:tmpl w:val="65ACD89E"/>
    <w:lvl w:ilvl="0" w:tplc="E376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62AD8"/>
    <w:multiLevelType w:val="hybridMultilevel"/>
    <w:tmpl w:val="FFFFFFFF"/>
    <w:lvl w:ilvl="0" w:tplc="CC1035E4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8DF5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0637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0FD7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4889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63ED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ED3C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A49F7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F6CEB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6546577">
    <w:abstractNumId w:val="1"/>
  </w:num>
  <w:num w:numId="2" w16cid:durableId="5912809">
    <w:abstractNumId w:val="0"/>
  </w:num>
  <w:num w:numId="3" w16cid:durableId="163285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E4"/>
    <w:rsid w:val="00295EAE"/>
    <w:rsid w:val="002A320A"/>
    <w:rsid w:val="00B02E54"/>
    <w:rsid w:val="00B04B6F"/>
    <w:rsid w:val="00B141E4"/>
    <w:rsid w:val="00B41676"/>
    <w:rsid w:val="00B42C93"/>
    <w:rsid w:val="00E2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1F234"/>
  <w15:chartTrackingRefBased/>
  <w15:docId w15:val="{BFA44EEE-D234-4A6D-8EDA-A43F039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HERIBERTO DIAZ SANTOS</dc:creator>
  <cp:keywords/>
  <dc:description/>
  <cp:lastModifiedBy>JONATHAN HERIBERTO DIAZ SANTOS</cp:lastModifiedBy>
  <cp:revision>5</cp:revision>
  <dcterms:created xsi:type="dcterms:W3CDTF">2024-09-29T03:06:00Z</dcterms:created>
  <dcterms:modified xsi:type="dcterms:W3CDTF">2024-09-29T03:53:00Z</dcterms:modified>
</cp:coreProperties>
</file>