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B38" w:rsidRDefault="00F30B3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rPr>
          <w:b/>
          <w:color w:val="000000"/>
          <w:sz w:val="24"/>
          <w:szCs w:val="24"/>
        </w:rPr>
      </w:pPr>
    </w:p>
    <w:p w:rsidR="00F30B38" w:rsidRDefault="00F30B38">
      <w:pPr>
        <w:spacing w:after="0" w:line="240" w:lineRule="auto"/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F30B38" w:rsidRDefault="004328E2">
      <w:pPr>
        <w:spacing w:after="0" w:line="240" w:lineRule="auto"/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  <w:r>
        <w:rPr>
          <w:rFonts w:ascii="Arial" w:eastAsia="Arial" w:hAnsi="Arial" w:cs="Arial"/>
          <w:b/>
          <w:sz w:val="56"/>
          <w:szCs w:val="56"/>
          <w:u w:val="single"/>
        </w:rPr>
        <w:t>MANUAL DE SISTEMAS</w:t>
      </w:r>
    </w:p>
    <w:p w:rsidR="00F30B38" w:rsidRDefault="00F30B38">
      <w:pPr>
        <w:spacing w:after="0" w:line="240" w:lineRule="auto"/>
        <w:jc w:val="center"/>
        <w:rPr>
          <w:rFonts w:ascii="Tahoma" w:eastAsia="Tahoma" w:hAnsi="Tahoma" w:cs="Tahoma"/>
          <w:sz w:val="44"/>
          <w:szCs w:val="44"/>
        </w:rPr>
      </w:pPr>
    </w:p>
    <w:p w:rsidR="00F30B38" w:rsidRDefault="00F30B38">
      <w:pPr>
        <w:spacing w:after="0" w:line="240" w:lineRule="auto"/>
        <w:rPr>
          <w:rFonts w:ascii="Tahoma" w:eastAsia="Tahoma" w:hAnsi="Tahoma" w:cs="Tahoma"/>
          <w:sz w:val="44"/>
          <w:szCs w:val="44"/>
        </w:rPr>
      </w:pPr>
    </w:p>
    <w:p w:rsidR="00F30B38" w:rsidRDefault="00F30B38">
      <w:pPr>
        <w:spacing w:after="0" w:line="240" w:lineRule="auto"/>
        <w:jc w:val="center"/>
        <w:rPr>
          <w:rFonts w:ascii="Tahoma" w:eastAsia="Tahoma" w:hAnsi="Tahoma" w:cs="Tahoma"/>
          <w:sz w:val="36"/>
          <w:szCs w:val="36"/>
        </w:rPr>
      </w:pPr>
    </w:p>
    <w:p w:rsidR="00F30B38" w:rsidRDefault="004328E2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MÓDULO WEB DE </w:t>
      </w:r>
      <w:r w:rsidR="00044620">
        <w:rPr>
          <w:rFonts w:ascii="Arial" w:eastAsia="Arial" w:hAnsi="Arial" w:cs="Arial"/>
          <w:b/>
          <w:sz w:val="48"/>
          <w:szCs w:val="48"/>
        </w:rPr>
        <w:t xml:space="preserve">RESETEO DE CONTRASEÑA </w:t>
      </w:r>
    </w:p>
    <w:p w:rsidR="00F30B38" w:rsidRDefault="00F30B38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F30B38" w:rsidRDefault="000F65E4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ABRIL</w:t>
      </w:r>
      <w:r w:rsidR="004328E2">
        <w:rPr>
          <w:rFonts w:ascii="Arial" w:eastAsia="Arial" w:hAnsi="Arial" w:cs="Arial"/>
          <w:b/>
          <w:sz w:val="36"/>
          <w:szCs w:val="36"/>
        </w:rPr>
        <w:t xml:space="preserve"> 201</w:t>
      </w:r>
      <w:r w:rsidR="00541F1D">
        <w:rPr>
          <w:rFonts w:ascii="Arial" w:eastAsia="Arial" w:hAnsi="Arial" w:cs="Arial"/>
          <w:b/>
          <w:sz w:val="36"/>
          <w:szCs w:val="36"/>
        </w:rPr>
        <w:t>9</w:t>
      </w:r>
    </w:p>
    <w:p w:rsidR="00F30B38" w:rsidRDefault="004328E2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Tahoma" w:eastAsia="Tahoma" w:hAnsi="Tahoma" w:cs="Tahoma"/>
          <w:sz w:val="52"/>
          <w:szCs w:val="52"/>
        </w:rPr>
        <w:tab/>
      </w:r>
      <w:r>
        <w:rPr>
          <w:rFonts w:ascii="Tahoma" w:eastAsia="Tahoma" w:hAnsi="Tahoma" w:cs="Tahoma"/>
          <w:sz w:val="52"/>
          <w:szCs w:val="52"/>
        </w:rPr>
        <w:tab/>
      </w:r>
      <w:r>
        <w:rPr>
          <w:rFonts w:ascii="Tahoma" w:eastAsia="Tahoma" w:hAnsi="Tahoma" w:cs="Tahoma"/>
          <w:sz w:val="52"/>
          <w:szCs w:val="52"/>
        </w:rPr>
        <w:tab/>
      </w:r>
      <w:r>
        <w:rPr>
          <w:rFonts w:ascii="Tahoma" w:eastAsia="Tahoma" w:hAnsi="Tahoma" w:cs="Tahoma"/>
          <w:sz w:val="52"/>
          <w:szCs w:val="52"/>
        </w:rPr>
        <w:tab/>
      </w:r>
      <w:r>
        <w:rPr>
          <w:rFonts w:ascii="Tahoma" w:eastAsia="Tahoma" w:hAnsi="Tahoma" w:cs="Tahoma"/>
          <w:sz w:val="52"/>
          <w:szCs w:val="52"/>
        </w:rPr>
        <w:tab/>
        <w:t xml:space="preserve">     </w:t>
      </w:r>
    </w:p>
    <w:p w:rsidR="00F30B38" w:rsidRDefault="004328E2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</w:p>
    <w:p w:rsidR="00F30B38" w:rsidRDefault="004328E2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Manual técnico</w:t>
      </w:r>
    </w:p>
    <w:p w:rsidR="00F30B38" w:rsidRDefault="004328E2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sz w:val="28"/>
          <w:szCs w:val="28"/>
        </w:rPr>
        <w:t>Versión 1.0</w:t>
      </w:r>
    </w:p>
    <w:p w:rsidR="00F30B38" w:rsidRDefault="00F30B38">
      <w:pPr>
        <w:spacing w:after="0" w:line="240" w:lineRule="auto"/>
        <w:jc w:val="center"/>
        <w:rPr>
          <w:rFonts w:ascii="Arial" w:eastAsia="Arial" w:hAnsi="Arial" w:cs="Arial"/>
          <w:sz w:val="52"/>
          <w:szCs w:val="52"/>
        </w:rPr>
      </w:pPr>
    </w:p>
    <w:tbl>
      <w:tblPr>
        <w:tblStyle w:val="a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3060"/>
        <w:gridCol w:w="3060"/>
      </w:tblGrid>
      <w:tr w:rsidR="00F30B38">
        <w:trPr>
          <w:trHeight w:val="1020"/>
        </w:trPr>
        <w:tc>
          <w:tcPr>
            <w:tcW w:w="3060" w:type="dxa"/>
          </w:tcPr>
          <w:p w:rsidR="00F30B38" w:rsidRDefault="004328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Elaborado por</w:t>
            </w:r>
            <w:r>
              <w:rPr>
                <w:sz w:val="24"/>
                <w:szCs w:val="24"/>
              </w:rPr>
              <w:t>:</w:t>
            </w:r>
          </w:p>
          <w:p w:rsidR="00F30B38" w:rsidRDefault="000F65E4">
            <w:pPr>
              <w:rPr>
                <w:b/>
                <w:smallCaps/>
              </w:rPr>
            </w:pPr>
            <w:r>
              <w:rPr>
                <w:sz w:val="24"/>
                <w:szCs w:val="24"/>
              </w:rPr>
              <w:t xml:space="preserve">Jorge </w:t>
            </w:r>
            <w:proofErr w:type="spellStart"/>
            <w:r>
              <w:rPr>
                <w:sz w:val="24"/>
                <w:szCs w:val="24"/>
              </w:rPr>
              <w:t>Victor</w:t>
            </w:r>
            <w:proofErr w:type="spellEnd"/>
            <w:r>
              <w:rPr>
                <w:sz w:val="24"/>
                <w:szCs w:val="24"/>
              </w:rPr>
              <w:t xml:space="preserve"> Diaz </w:t>
            </w:r>
            <w:proofErr w:type="spellStart"/>
            <w:r>
              <w:rPr>
                <w:sz w:val="24"/>
                <w:szCs w:val="24"/>
              </w:rPr>
              <w:t>Alvarran</w:t>
            </w:r>
            <w:proofErr w:type="spellEnd"/>
          </w:p>
        </w:tc>
        <w:tc>
          <w:tcPr>
            <w:tcW w:w="3060" w:type="dxa"/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Revisado por</w:t>
            </w:r>
            <w:r>
              <w:rPr>
                <w:sz w:val="24"/>
                <w:szCs w:val="24"/>
              </w:rPr>
              <w:t>:</w:t>
            </w:r>
          </w:p>
          <w:p w:rsidR="00F30B38" w:rsidRDefault="00F30B38">
            <w:pPr>
              <w:spacing w:line="276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3060" w:type="dxa"/>
          </w:tcPr>
          <w:p w:rsidR="00F30B38" w:rsidRDefault="00432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Aprobado por:</w:t>
            </w:r>
          </w:p>
          <w:p w:rsidR="00F30B38" w:rsidRDefault="00F30B38">
            <w:pPr>
              <w:rPr>
                <w:sz w:val="24"/>
                <w:szCs w:val="24"/>
              </w:rPr>
            </w:pPr>
          </w:p>
          <w:p w:rsidR="00F30B38" w:rsidRDefault="00F30B38">
            <w:pPr>
              <w:spacing w:line="276" w:lineRule="auto"/>
              <w:rPr>
                <w:b/>
                <w:smallCaps/>
                <w:sz w:val="24"/>
                <w:szCs w:val="24"/>
              </w:rPr>
            </w:pPr>
          </w:p>
        </w:tc>
      </w:tr>
      <w:tr w:rsidR="00F30B38">
        <w:trPr>
          <w:trHeight w:val="1440"/>
        </w:trPr>
        <w:tc>
          <w:tcPr>
            <w:tcW w:w="3060" w:type="dxa"/>
          </w:tcPr>
          <w:p w:rsidR="00F30B38" w:rsidRDefault="004328E2">
            <w:r>
              <w:t>Firma:</w:t>
            </w:r>
          </w:p>
          <w:p w:rsidR="00F30B38" w:rsidRDefault="00F30B38">
            <w:pPr>
              <w:jc w:val="center"/>
              <w:rPr>
                <w:smallCaps/>
              </w:rPr>
            </w:pPr>
          </w:p>
        </w:tc>
        <w:tc>
          <w:tcPr>
            <w:tcW w:w="3060" w:type="dxa"/>
          </w:tcPr>
          <w:p w:rsidR="00F30B38" w:rsidRDefault="004328E2">
            <w:r>
              <w:t>Firma:</w:t>
            </w:r>
          </w:p>
          <w:p w:rsidR="00F30B38" w:rsidRDefault="00F30B38">
            <w:pPr>
              <w:jc w:val="center"/>
              <w:rPr>
                <w:smallCaps/>
              </w:rPr>
            </w:pPr>
          </w:p>
        </w:tc>
        <w:tc>
          <w:tcPr>
            <w:tcW w:w="3060" w:type="dxa"/>
          </w:tcPr>
          <w:p w:rsidR="00F30B38" w:rsidRDefault="004328E2">
            <w:r>
              <w:t>Firma:</w:t>
            </w:r>
          </w:p>
          <w:p w:rsidR="00F30B38" w:rsidRDefault="00F30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</w:tr>
    </w:tbl>
    <w:p w:rsidR="00F30B38" w:rsidRDefault="00F30B38">
      <w:pPr>
        <w:spacing w:after="0" w:line="240" w:lineRule="auto"/>
        <w:jc w:val="center"/>
      </w:pPr>
    </w:p>
    <w:p w:rsidR="00F30B38" w:rsidRDefault="00F30B38">
      <w:pPr>
        <w:spacing w:after="0" w:line="240" w:lineRule="auto"/>
        <w:jc w:val="center"/>
      </w:pPr>
    </w:p>
    <w:p w:rsidR="00F30B38" w:rsidRDefault="00F30B38">
      <w:pPr>
        <w:spacing w:after="0" w:line="240" w:lineRule="auto"/>
        <w:jc w:val="center"/>
      </w:pPr>
    </w:p>
    <w:p w:rsidR="00F30B38" w:rsidRDefault="00F30B38">
      <w:pPr>
        <w:spacing w:after="0" w:line="240" w:lineRule="auto"/>
        <w:jc w:val="center"/>
      </w:pPr>
    </w:p>
    <w:p w:rsidR="00F30B38" w:rsidRDefault="00F30B38">
      <w:pPr>
        <w:spacing w:after="0" w:line="240" w:lineRule="auto"/>
        <w:jc w:val="center"/>
      </w:pPr>
    </w:p>
    <w:p w:rsidR="00F30B38" w:rsidRDefault="004328E2">
      <w:pPr>
        <w:jc w:val="center"/>
        <w:rPr>
          <w:b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b/>
          <w:sz w:val="32"/>
          <w:szCs w:val="32"/>
          <w:u w:val="single"/>
        </w:rPr>
        <w:t>HISTORIAL DEL DOCUMENTO</w:t>
      </w:r>
    </w:p>
    <w:tbl>
      <w:tblPr>
        <w:tblStyle w:val="a0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761"/>
        <w:gridCol w:w="2617"/>
        <w:gridCol w:w="2284"/>
        <w:gridCol w:w="1985"/>
      </w:tblGrid>
      <w:tr w:rsidR="00F30B38">
        <w:trPr>
          <w:jc w:val="center"/>
        </w:trPr>
        <w:tc>
          <w:tcPr>
            <w:tcW w:w="1271" w:type="dxa"/>
          </w:tcPr>
          <w:p w:rsidR="00F30B38" w:rsidRDefault="004328E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Versión</w:t>
            </w:r>
          </w:p>
        </w:tc>
        <w:tc>
          <w:tcPr>
            <w:tcW w:w="1761" w:type="dxa"/>
          </w:tcPr>
          <w:p w:rsidR="00F30B38" w:rsidRDefault="004328E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Fecha</w:t>
            </w:r>
          </w:p>
        </w:tc>
        <w:tc>
          <w:tcPr>
            <w:tcW w:w="2617" w:type="dxa"/>
          </w:tcPr>
          <w:p w:rsidR="00F30B38" w:rsidRDefault="004328E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  <w:tc>
          <w:tcPr>
            <w:tcW w:w="2284" w:type="dxa"/>
          </w:tcPr>
          <w:p w:rsidR="00F30B38" w:rsidRDefault="004328E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Comentario</w:t>
            </w:r>
          </w:p>
        </w:tc>
        <w:tc>
          <w:tcPr>
            <w:tcW w:w="1985" w:type="dxa"/>
          </w:tcPr>
          <w:p w:rsidR="00F30B38" w:rsidRDefault="004328E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Revisado por</w:t>
            </w:r>
          </w:p>
        </w:tc>
      </w:tr>
      <w:tr w:rsidR="00F30B38">
        <w:trPr>
          <w:jc w:val="center"/>
        </w:trPr>
        <w:tc>
          <w:tcPr>
            <w:tcW w:w="1271" w:type="dxa"/>
          </w:tcPr>
          <w:p w:rsidR="00F30B38" w:rsidRDefault="00432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761" w:type="dxa"/>
          </w:tcPr>
          <w:p w:rsidR="00F30B38" w:rsidRDefault="00541F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328E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04</w:t>
            </w:r>
            <w:r w:rsidR="004328E2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617" w:type="dxa"/>
          </w:tcPr>
          <w:p w:rsidR="00F30B38" w:rsidRDefault="00541F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Jorge </w:t>
            </w:r>
            <w:proofErr w:type="spellStart"/>
            <w:r>
              <w:rPr>
                <w:sz w:val="24"/>
                <w:szCs w:val="24"/>
              </w:rPr>
              <w:t>Victor</w:t>
            </w:r>
            <w:proofErr w:type="spellEnd"/>
            <w:r>
              <w:rPr>
                <w:sz w:val="24"/>
                <w:szCs w:val="24"/>
              </w:rPr>
              <w:t xml:space="preserve"> Diaz </w:t>
            </w:r>
            <w:proofErr w:type="spellStart"/>
            <w:r>
              <w:rPr>
                <w:sz w:val="24"/>
                <w:szCs w:val="24"/>
              </w:rPr>
              <w:t>Alvarran</w:t>
            </w:r>
            <w:proofErr w:type="spellEnd"/>
          </w:p>
        </w:tc>
        <w:tc>
          <w:tcPr>
            <w:tcW w:w="2284" w:type="dxa"/>
          </w:tcPr>
          <w:p w:rsidR="00F30B38" w:rsidRDefault="00432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 del documento</w:t>
            </w:r>
          </w:p>
        </w:tc>
        <w:tc>
          <w:tcPr>
            <w:tcW w:w="1985" w:type="dxa"/>
          </w:tcPr>
          <w:p w:rsidR="00F30B38" w:rsidRDefault="00F30B38">
            <w:pPr>
              <w:jc w:val="center"/>
              <w:rPr>
                <w:sz w:val="24"/>
                <w:szCs w:val="24"/>
              </w:rPr>
            </w:pPr>
          </w:p>
        </w:tc>
      </w:tr>
      <w:tr w:rsidR="00F30B38">
        <w:trPr>
          <w:jc w:val="center"/>
        </w:trPr>
        <w:tc>
          <w:tcPr>
            <w:tcW w:w="1271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7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84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</w:tr>
      <w:tr w:rsidR="00F30B38">
        <w:trPr>
          <w:jc w:val="center"/>
        </w:trPr>
        <w:tc>
          <w:tcPr>
            <w:tcW w:w="1271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7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84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</w:tr>
      <w:tr w:rsidR="00F30B38">
        <w:trPr>
          <w:jc w:val="center"/>
        </w:trPr>
        <w:tc>
          <w:tcPr>
            <w:tcW w:w="1271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7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84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</w:tr>
      <w:tr w:rsidR="00F30B38">
        <w:trPr>
          <w:jc w:val="center"/>
        </w:trPr>
        <w:tc>
          <w:tcPr>
            <w:tcW w:w="1271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7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84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F30B38" w:rsidRDefault="00F30B38">
            <w:pPr>
              <w:jc w:val="center"/>
              <w:rPr>
                <w:sz w:val="32"/>
                <w:szCs w:val="32"/>
              </w:rPr>
            </w:pPr>
          </w:p>
        </w:tc>
      </w:tr>
    </w:tbl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F30B38">
      <w:pPr>
        <w:jc w:val="center"/>
        <w:rPr>
          <w:b/>
          <w:sz w:val="32"/>
          <w:szCs w:val="32"/>
          <w:u w:val="single"/>
        </w:rPr>
      </w:pPr>
    </w:p>
    <w:p w:rsidR="00F30B38" w:rsidRDefault="004328E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INDICE</w:t>
      </w:r>
    </w:p>
    <w:sdt>
      <w:sdtPr>
        <w:id w:val="-1138023768"/>
        <w:docPartObj>
          <w:docPartGallery w:val="Table of Contents"/>
          <w:docPartUnique/>
        </w:docPartObj>
      </w:sdtPr>
      <w:sdtEndPr/>
      <w:sdtContent>
        <w:p w:rsidR="00F30B38" w:rsidRDefault="004328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MANUAL TÉCNICO</w:t>
            </w:r>
            <w:r>
              <w:rPr>
                <w:color w:val="000000"/>
              </w:rPr>
              <w:tab/>
              <w:t>5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1fob9te">
            <w:r w:rsidR="004328E2">
              <w:rPr>
                <w:color w:val="000000"/>
              </w:rPr>
              <w:t>2.</w:t>
            </w:r>
            <w:r w:rsidR="004328E2">
              <w:rPr>
                <w:color w:val="000000"/>
              </w:rPr>
              <w:tab/>
              <w:t>OBJETIVO</w:t>
            </w:r>
            <w:r w:rsidR="004328E2">
              <w:rPr>
                <w:color w:val="000000"/>
              </w:rPr>
              <w:tab/>
              <w:t>5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3znysh7">
            <w:r w:rsidR="004328E2">
              <w:rPr>
                <w:color w:val="000000"/>
              </w:rPr>
              <w:t>3.</w:t>
            </w:r>
            <w:r w:rsidR="004328E2">
              <w:rPr>
                <w:color w:val="000000"/>
              </w:rPr>
              <w:tab/>
              <w:t>ALCANCE</w:t>
            </w:r>
            <w:r w:rsidR="004328E2">
              <w:rPr>
                <w:color w:val="000000"/>
              </w:rPr>
              <w:tab/>
              <w:t>5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2et92p0">
            <w:r w:rsidR="004328E2">
              <w:rPr>
                <w:color w:val="000000"/>
              </w:rPr>
              <w:t>4.</w:t>
            </w:r>
            <w:r w:rsidR="004328E2">
              <w:rPr>
                <w:color w:val="000000"/>
              </w:rPr>
              <w:tab/>
              <w:t>REQUISITOS DEL SISTEMA</w:t>
            </w:r>
            <w:r w:rsidR="004328E2">
              <w:rPr>
                <w:color w:val="000000"/>
              </w:rPr>
              <w:tab/>
              <w:t>5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tyjcwt">
            <w:r w:rsidR="004328E2">
              <w:rPr>
                <w:color w:val="000000"/>
              </w:rPr>
              <w:t>5.</w:t>
            </w:r>
            <w:r w:rsidR="004328E2">
              <w:rPr>
                <w:color w:val="000000"/>
              </w:rPr>
              <w:tab/>
              <w:t>USUARIOS</w:t>
            </w:r>
            <w:r w:rsidR="004328E2">
              <w:rPr>
                <w:color w:val="000000"/>
              </w:rPr>
              <w:tab/>
              <w:t>5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5"/>
            </w:tabs>
            <w:spacing w:after="100"/>
            <w:ind w:left="220" w:hanging="220"/>
            <w:rPr>
              <w:color w:val="000000"/>
            </w:rPr>
          </w:pPr>
          <w:hyperlink w:anchor="_3dy6vkm">
            <w:r w:rsidR="004328E2">
              <w:rPr>
                <w:color w:val="000000"/>
              </w:rPr>
              <w:t>5.1.</w:t>
            </w:r>
          </w:hyperlink>
          <w:hyperlink w:anchor="_3dy6vkm">
            <w:r w:rsidR="004328E2">
              <w:t xml:space="preserve">  </w:t>
            </w:r>
          </w:hyperlink>
          <w:hyperlink w:anchor="_3dy6vkm">
            <w:r w:rsidR="004328E2">
              <w:rPr>
                <w:color w:val="000000"/>
              </w:rPr>
              <w:t>Jefe del área</w:t>
            </w:r>
            <w:r w:rsidR="004328E2">
              <w:rPr>
                <w:color w:val="000000"/>
              </w:rPr>
              <w:tab/>
              <w:t>5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1t3h5sf">
            <w:r w:rsidR="004328E2">
              <w:rPr>
                <w:color w:val="000000"/>
              </w:rPr>
              <w:t>6.</w:t>
            </w:r>
            <w:r w:rsidR="004328E2">
              <w:rPr>
                <w:color w:val="000000"/>
              </w:rPr>
              <w:tab/>
              <w:t>MÓDULOS</w:t>
            </w:r>
            <w:r w:rsidR="004328E2">
              <w:rPr>
                <w:color w:val="000000"/>
              </w:rPr>
              <w:tab/>
              <w:t>6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5"/>
            </w:tabs>
            <w:spacing w:after="100"/>
            <w:ind w:left="220" w:hanging="220"/>
            <w:rPr>
              <w:color w:val="000000"/>
            </w:rPr>
          </w:pPr>
          <w:hyperlink w:anchor="_4d34og8">
            <w:r w:rsidR="004328E2">
              <w:rPr>
                <w:color w:val="000000"/>
              </w:rPr>
              <w:t>6.1.</w:t>
            </w:r>
            <w:r w:rsidR="004328E2">
              <w:rPr>
                <w:color w:val="000000"/>
              </w:rPr>
              <w:tab/>
              <w:t>MÓDULO DE GESTIÓN DE GESTIÓN DE CUENTAS DE USUARIO</w:t>
            </w:r>
            <w:r w:rsidR="004328E2">
              <w:rPr>
                <w:color w:val="000000"/>
              </w:rPr>
              <w:tab/>
              <w:t>6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2s8eyo1">
            <w:r w:rsidR="004328E2">
              <w:rPr>
                <w:color w:val="000000"/>
              </w:rPr>
              <w:t>7.</w:t>
            </w:r>
            <w:r w:rsidR="004328E2">
              <w:rPr>
                <w:color w:val="000000"/>
              </w:rPr>
              <w:tab/>
              <w:t>DIAGRAMAS DEL SISTEMA</w:t>
            </w:r>
            <w:r w:rsidR="004328E2">
              <w:rPr>
                <w:color w:val="000000"/>
              </w:rPr>
              <w:tab/>
              <w:t>8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17dp8vu">
            <w:r w:rsidR="004328E2">
              <w:rPr>
                <w:color w:val="000000"/>
              </w:rPr>
              <w:t>7.1.</w:t>
            </w:r>
            <w:r w:rsidR="004328E2">
              <w:rPr>
                <w:color w:val="000000"/>
              </w:rPr>
              <w:tab/>
              <w:t>DIAGRAMA DE PROCESO</w:t>
            </w:r>
            <w:r w:rsidR="004328E2">
              <w:rPr>
                <w:color w:val="000000"/>
              </w:rPr>
              <w:tab/>
              <w:t>8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3rdcrjn">
            <w:r w:rsidR="004328E2">
              <w:rPr>
                <w:color w:val="000000"/>
              </w:rPr>
              <w:t>7.2.</w:t>
            </w:r>
            <w:r w:rsidR="004328E2">
              <w:rPr>
                <w:color w:val="000000"/>
              </w:rPr>
              <w:tab/>
              <w:t>DIAGRAMA DE CONTEXTO</w:t>
            </w:r>
            <w:r w:rsidR="004328E2">
              <w:rPr>
                <w:color w:val="000000"/>
              </w:rPr>
              <w:tab/>
              <w:t>9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26in1rg">
            <w:r w:rsidR="004328E2">
              <w:rPr>
                <w:color w:val="000000"/>
              </w:rPr>
              <w:t>7.3.</w:t>
            </w:r>
            <w:r w:rsidR="004328E2">
              <w:rPr>
                <w:color w:val="000000"/>
              </w:rPr>
              <w:tab/>
              <w:t>DIAGRAMA DE CASO DE USO</w:t>
            </w:r>
            <w:r w:rsidR="004328E2">
              <w:rPr>
                <w:color w:val="000000"/>
              </w:rPr>
              <w:tab/>
            </w:r>
          </w:hyperlink>
          <w:r w:rsidR="004328E2">
            <w:t>10</w:t>
          </w:r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lnxbz9">
            <w:r w:rsidR="004328E2">
              <w:rPr>
                <w:color w:val="000000"/>
              </w:rPr>
              <w:t>7.4.</w:t>
            </w:r>
            <w:r w:rsidR="004328E2">
              <w:rPr>
                <w:color w:val="000000"/>
              </w:rPr>
              <w:tab/>
              <w:t>DIAGRAMA DE SECUENCIA</w:t>
            </w:r>
            <w:r w:rsidR="004328E2">
              <w:rPr>
                <w:color w:val="000000"/>
              </w:rPr>
              <w:tab/>
              <w:t>10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35nkun2">
            <w:r w:rsidR="004328E2">
              <w:rPr>
                <w:color w:val="000000"/>
              </w:rPr>
              <w:t>8.</w:t>
            </w:r>
            <w:r w:rsidR="004328E2">
              <w:rPr>
                <w:color w:val="000000"/>
              </w:rPr>
              <w:tab/>
              <w:t>MODELO ENTIDAD – RELACIÓN</w:t>
            </w:r>
            <w:r w:rsidR="004328E2">
              <w:rPr>
                <w:color w:val="000000"/>
              </w:rPr>
              <w:tab/>
              <w:t>13</w:t>
            </w:r>
          </w:hyperlink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1ksv4uv">
            <w:r w:rsidR="004328E2">
              <w:rPr>
                <w:color w:val="000000"/>
              </w:rPr>
              <w:t>9.</w:t>
            </w:r>
            <w:r w:rsidR="004328E2">
              <w:rPr>
                <w:color w:val="000000"/>
              </w:rPr>
              <w:tab/>
              <w:t>DICCIONARIO DE DATOS</w:t>
            </w:r>
            <w:r w:rsidR="004328E2">
              <w:rPr>
                <w:color w:val="000000"/>
              </w:rPr>
              <w:tab/>
              <w:t>1</w:t>
            </w:r>
          </w:hyperlink>
          <w:r w:rsidR="004328E2">
            <w:t>3</w:t>
          </w:r>
        </w:p>
        <w:p w:rsidR="00F30B38" w:rsidRDefault="00EC71B1">
          <w:pPr>
            <w:tabs>
              <w:tab w:val="left" w:pos="880"/>
            </w:tabs>
            <w:spacing w:after="100"/>
            <w:rPr>
              <w:color w:val="000000"/>
            </w:rPr>
          </w:pPr>
          <w:hyperlink w:anchor="_3as4poj">
            <w:r w:rsidR="004328E2">
              <w:t>9.1.  TABLA ADMINDB.TP_BLOQ_VACA_DETA</w:t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  <w:t xml:space="preserve">       </w:t>
            </w:r>
          </w:hyperlink>
          <w:r w:rsidR="004328E2">
            <w:t>13</w:t>
          </w:r>
        </w:p>
        <w:p w:rsidR="00F30B38" w:rsidRDefault="00EC71B1">
          <w:pPr>
            <w:tabs>
              <w:tab w:val="left" w:pos="880"/>
            </w:tabs>
            <w:spacing w:after="100"/>
            <w:rPr>
              <w:color w:val="000000"/>
            </w:rPr>
          </w:pPr>
          <w:hyperlink w:anchor="_3as4poj">
            <w:r w:rsidR="004328E2">
              <w:t>9.2.  TABLA ADMINDB.TP_BLOQ_EMAIL</w:t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  <w:t xml:space="preserve">      </w:t>
            </w:r>
            <w:r w:rsidR="004328E2">
              <w:tab/>
            </w:r>
            <w:r w:rsidR="004328E2">
              <w:tab/>
              <w:t xml:space="preserve">       </w:t>
            </w:r>
          </w:hyperlink>
          <w:r w:rsidR="004328E2">
            <w:t>14</w:t>
          </w:r>
        </w:p>
        <w:p w:rsidR="00F30B38" w:rsidRDefault="00EC71B1">
          <w:pPr>
            <w:tabs>
              <w:tab w:val="left" w:pos="440"/>
              <w:tab w:val="right" w:pos="8828"/>
            </w:tabs>
            <w:spacing w:after="100"/>
          </w:pPr>
          <w:hyperlink w:anchor="_23ckvvd">
            <w:r w:rsidR="004328E2">
              <w:t>9.3.  TABLA ARCHIVO.TECNICO</w:t>
            </w:r>
            <w:r w:rsidR="004328E2">
              <w:tab/>
            </w:r>
          </w:hyperlink>
          <w:r w:rsidR="004328E2">
            <w:t>14</w:t>
          </w:r>
        </w:p>
        <w:p w:rsidR="00F30B38" w:rsidRDefault="004328E2">
          <w:pPr>
            <w:tabs>
              <w:tab w:val="left" w:pos="440"/>
              <w:tab w:val="right" w:pos="8828"/>
            </w:tabs>
            <w:spacing w:after="100"/>
          </w:pPr>
          <w:r>
            <w:t>9.4.  TABLA DELEGACION</w:t>
          </w:r>
          <w:r>
            <w:tab/>
            <w:t>14</w:t>
          </w:r>
        </w:p>
        <w:p w:rsidR="00F30B38" w:rsidRDefault="004328E2">
          <w:pPr>
            <w:tabs>
              <w:tab w:val="left" w:pos="440"/>
              <w:tab w:val="right" w:pos="8828"/>
            </w:tabs>
            <w:spacing w:after="100"/>
          </w:pPr>
          <w:r>
            <w:t>9.5.  TABLA INTRANET.TP_ORICON_EMPL</w:t>
          </w:r>
          <w:r>
            <w:tab/>
            <w:t>15</w:t>
          </w:r>
        </w:p>
        <w:p w:rsidR="00F30B38" w:rsidRDefault="00EC71B1">
          <w:pPr>
            <w:tabs>
              <w:tab w:val="left" w:pos="880"/>
            </w:tabs>
            <w:spacing w:after="100"/>
          </w:pPr>
          <w:hyperlink w:anchor="_vx1227">
            <w:r w:rsidR="004328E2">
              <w:t>9.6.  TABLA ORLCDBA.TP_EMPL_INTRA</w:t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  <w:t xml:space="preserve">       </w:t>
            </w:r>
          </w:hyperlink>
          <w:r w:rsidR="004328E2">
            <w:t>15</w:t>
          </w:r>
        </w:p>
        <w:p w:rsidR="00F30B38" w:rsidRDefault="00EC71B1">
          <w:pPr>
            <w:tabs>
              <w:tab w:val="left" w:pos="880"/>
            </w:tabs>
            <w:spacing w:after="100"/>
          </w:pPr>
          <w:hyperlink w:anchor="_2grqrue">
            <w:r w:rsidR="004328E2">
              <w:t>9.7.  TABLA ORLCDBA.TP_EMPL_TRIB</w:t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  <w:t xml:space="preserve">       </w:t>
            </w:r>
          </w:hyperlink>
          <w:r w:rsidR="004328E2">
            <w:t>16</w:t>
          </w:r>
        </w:p>
        <w:p w:rsidR="00F30B38" w:rsidRDefault="00EC71B1">
          <w:pPr>
            <w:tabs>
              <w:tab w:val="left" w:pos="440"/>
              <w:tab w:val="right" w:pos="8828"/>
            </w:tabs>
            <w:spacing w:after="100"/>
          </w:pPr>
          <w:hyperlink w:anchor="_1pxezwc">
            <w:r w:rsidR="004328E2">
              <w:t>9.8.  TABLA ORLCDBA.TP_EMPL_VPB</w:t>
            </w:r>
            <w:r w:rsidR="004328E2">
              <w:tab/>
            </w:r>
          </w:hyperlink>
          <w:r w:rsidR="004328E2">
            <w:t>16</w:t>
          </w:r>
        </w:p>
        <w:p w:rsidR="00F30B38" w:rsidRDefault="00EC71B1">
          <w:pPr>
            <w:tabs>
              <w:tab w:val="left" w:pos="440"/>
              <w:tab w:val="right" w:pos="8828"/>
            </w:tabs>
            <w:spacing w:after="100"/>
          </w:pPr>
          <w:hyperlink w:anchor="_3j2qqm3">
            <w:r w:rsidR="004328E2">
              <w:t>9.9.</w:t>
            </w:r>
            <w:r w:rsidR="004328E2">
              <w:tab/>
              <w:t>TABLA ORLCDBA.TP_EMPL</w:t>
            </w:r>
            <w:r w:rsidR="004328E2">
              <w:tab/>
            </w:r>
          </w:hyperlink>
          <w:r w:rsidR="004328E2">
            <w:t>17</w:t>
          </w:r>
        </w:p>
        <w:p w:rsidR="00F30B38" w:rsidRDefault="00EC71B1">
          <w:pPr>
            <w:tabs>
              <w:tab w:val="left" w:pos="440"/>
              <w:tab w:val="right" w:pos="8828"/>
            </w:tabs>
            <w:spacing w:after="100"/>
          </w:pPr>
          <w:hyperlink w:anchor="_3o7alnk">
            <w:r w:rsidR="004328E2">
              <w:t>9.10.   TABLA ORLCDBA.TP_ESTA_ORIE_EMPL</w:t>
            </w:r>
            <w:r w:rsidR="004328E2">
              <w:tab/>
            </w:r>
          </w:hyperlink>
          <w:r w:rsidR="004328E2">
            <w:t>17</w:t>
          </w:r>
        </w:p>
        <w:p w:rsidR="00F30B38" w:rsidRDefault="00EC71B1">
          <w:pPr>
            <w:tabs>
              <w:tab w:val="left" w:pos="440"/>
              <w:tab w:val="right" w:pos="8828"/>
            </w:tabs>
            <w:spacing w:after="100"/>
          </w:pPr>
          <w:hyperlink w:anchor="_ihv636">
            <w:r w:rsidR="004328E2">
              <w:t>9.11.   TABLA ORLCDBA.TP_FICH_EMPL</w:t>
            </w:r>
            <w:r w:rsidR="004328E2">
              <w:tab/>
            </w:r>
          </w:hyperlink>
          <w:r w:rsidR="004328E2">
            <w:t>18</w:t>
          </w:r>
        </w:p>
        <w:p w:rsidR="00F30B38" w:rsidRDefault="00EC71B1">
          <w:pPr>
            <w:tabs>
              <w:tab w:val="left" w:pos="440"/>
              <w:tab w:val="right" w:pos="8828"/>
            </w:tabs>
            <w:spacing w:after="100"/>
          </w:pPr>
          <w:hyperlink w:anchor="_49x2ik5">
            <w:r w:rsidR="004328E2">
              <w:t>9.12.   TABLA ORLCDBA.TR_PERF_USUA</w:t>
            </w:r>
            <w:r w:rsidR="004328E2">
              <w:tab/>
            </w:r>
          </w:hyperlink>
          <w:r w:rsidR="004328E2">
            <w:t>18</w:t>
          </w:r>
        </w:p>
        <w:p w:rsidR="00F30B38" w:rsidRDefault="00EC71B1">
          <w:pPr>
            <w:tabs>
              <w:tab w:val="left" w:pos="440"/>
              <w:tab w:val="right" w:pos="8828"/>
            </w:tabs>
            <w:spacing w:after="100"/>
          </w:pPr>
          <w:hyperlink w:anchor="_32hioqz">
            <w:r w:rsidR="004328E2">
              <w:t>9.13.   TABLA RECPART.TA_USUA</w:t>
            </w:r>
            <w:r w:rsidR="004328E2">
              <w:tab/>
            </w:r>
          </w:hyperlink>
          <w:r w:rsidR="004328E2">
            <w:t>18</w:t>
          </w:r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</w:pPr>
          <w:hyperlink w:anchor="_44sinio">
            <w:r w:rsidR="004328E2">
              <w:rPr>
                <w:color w:val="000000"/>
              </w:rPr>
              <w:t xml:space="preserve">9.14. </w:t>
            </w:r>
          </w:hyperlink>
          <w:hyperlink w:anchor="_44sinio">
            <w:r w:rsidR="004328E2">
              <w:t xml:space="preserve">  </w:t>
            </w:r>
          </w:hyperlink>
          <w:hyperlink w:anchor="_44sinio">
            <w:r w:rsidR="004328E2">
              <w:rPr>
                <w:color w:val="000000"/>
              </w:rPr>
              <w:t>TABLA RPUDBA.TA_EMPL</w:t>
            </w:r>
            <w:r w:rsidR="004328E2">
              <w:rPr>
                <w:color w:val="000000"/>
              </w:rPr>
              <w:tab/>
            </w:r>
          </w:hyperlink>
          <w:r w:rsidR="004328E2">
            <w:t>19</w:t>
          </w:r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</w:pPr>
          <w:hyperlink w:anchor="_2jxsxqh">
            <w:r w:rsidR="004328E2">
              <w:rPr>
                <w:color w:val="000000"/>
              </w:rPr>
              <w:t>9.</w:t>
            </w:r>
          </w:hyperlink>
          <w:hyperlink w:anchor="_2jxsxqh">
            <w:r w:rsidR="004328E2">
              <w:t>15</w:t>
            </w:r>
          </w:hyperlink>
          <w:hyperlink w:anchor="_2jxsxqh">
            <w:r w:rsidR="004328E2">
              <w:rPr>
                <w:color w:val="000000"/>
              </w:rPr>
              <w:t>.   TABLA RPUDBA.TP_USUA</w:t>
            </w:r>
            <w:r w:rsidR="004328E2">
              <w:rPr>
                <w:color w:val="000000"/>
              </w:rPr>
              <w:tab/>
            </w:r>
          </w:hyperlink>
          <w:r w:rsidR="004328E2">
            <w:t>19</w:t>
          </w:r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</w:pPr>
          <w:hyperlink w:anchor="_z337ya">
            <w:r w:rsidR="004328E2">
              <w:rPr>
                <w:color w:val="000000"/>
              </w:rPr>
              <w:t>9.</w:t>
            </w:r>
          </w:hyperlink>
          <w:hyperlink w:anchor="_z337ya">
            <w:r w:rsidR="004328E2">
              <w:t>16</w:t>
            </w:r>
          </w:hyperlink>
          <w:hyperlink w:anchor="_z337ya">
            <w:r w:rsidR="004328E2">
              <w:rPr>
                <w:color w:val="000000"/>
              </w:rPr>
              <w:t>.   TABLA RPV.TA_EMPL</w:t>
            </w:r>
            <w:r w:rsidR="004328E2">
              <w:rPr>
                <w:color w:val="000000"/>
              </w:rPr>
              <w:tab/>
            </w:r>
          </w:hyperlink>
          <w:r w:rsidR="004328E2">
            <w:t>20</w:t>
          </w:r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</w:pPr>
          <w:hyperlink w:anchor="_1y810tw">
            <w:r w:rsidR="004328E2">
              <w:rPr>
                <w:color w:val="000000"/>
              </w:rPr>
              <w:t>9.</w:t>
            </w:r>
          </w:hyperlink>
          <w:hyperlink w:anchor="_1y810tw">
            <w:r w:rsidR="004328E2">
              <w:t>17</w:t>
            </w:r>
          </w:hyperlink>
          <w:hyperlink w:anchor="_1y810tw">
            <w:r w:rsidR="004328E2">
              <w:rPr>
                <w:color w:val="000000"/>
              </w:rPr>
              <w:t>.   TABLA SIGARP.PERM_TA_USUA</w:t>
            </w:r>
            <w:r w:rsidR="004328E2">
              <w:rPr>
                <w:color w:val="000000"/>
              </w:rPr>
              <w:tab/>
            </w:r>
          </w:hyperlink>
          <w:r w:rsidR="004328E2">
            <w:t>21</w:t>
          </w:r>
        </w:p>
        <w:p w:rsidR="00F30B38" w:rsidRDefault="00EC71B1">
          <w:pPr>
            <w:tabs>
              <w:tab w:val="left" w:pos="440"/>
              <w:tab w:val="right" w:pos="8828"/>
            </w:tabs>
            <w:spacing w:after="100"/>
          </w:pPr>
          <w:hyperlink w:anchor="_1hmsyys">
            <w:r w:rsidR="004328E2">
              <w:t>9.18.   TABLA SIGARP.USUARIO_TRABAJADOR</w:t>
            </w:r>
            <w:r w:rsidR="004328E2">
              <w:tab/>
            </w:r>
          </w:hyperlink>
          <w:r w:rsidR="004328E2">
            <w:t>21</w:t>
          </w:r>
        </w:p>
        <w:p w:rsidR="00F30B38" w:rsidRDefault="00EC71B1">
          <w:pPr>
            <w:tabs>
              <w:tab w:val="left" w:pos="880"/>
            </w:tabs>
            <w:spacing w:after="100"/>
          </w:pPr>
          <w:hyperlink w:anchor="_41mghml">
            <w:r w:rsidR="004328E2">
              <w:t>9.19.   TABLA SIGARP.USUARIO</w:t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  <w:t xml:space="preserve">       </w:t>
            </w:r>
          </w:hyperlink>
          <w:r w:rsidR="004328E2">
            <w:t>22</w:t>
          </w:r>
        </w:p>
        <w:p w:rsidR="00F30B38" w:rsidRDefault="00EC7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</w:tabs>
            <w:spacing w:after="100"/>
            <w:rPr>
              <w:color w:val="000000"/>
            </w:rPr>
          </w:pPr>
          <w:hyperlink w:anchor="_2bn6wsx">
            <w:r w:rsidR="004328E2">
              <w:rPr>
                <w:color w:val="000000"/>
              </w:rPr>
              <w:t>9.</w:t>
            </w:r>
          </w:hyperlink>
          <w:hyperlink w:anchor="_2bn6wsx">
            <w:r w:rsidR="004328E2">
              <w:t>2</w:t>
            </w:r>
          </w:hyperlink>
          <w:hyperlink w:anchor="_2bn6wsx">
            <w:r w:rsidR="004328E2">
              <w:rPr>
                <w:color w:val="000000"/>
              </w:rPr>
              <w:t>0.</w:t>
            </w:r>
          </w:hyperlink>
          <w:hyperlink w:anchor="_2bn6wsx">
            <w:r w:rsidR="004328E2">
              <w:t xml:space="preserve">   </w:t>
            </w:r>
          </w:hyperlink>
          <w:hyperlink w:anchor="_2bn6wsx">
            <w:r w:rsidR="004328E2">
              <w:rPr>
                <w:color w:val="000000"/>
              </w:rPr>
              <w:t>TABL</w:t>
            </w:r>
          </w:hyperlink>
          <w:hyperlink w:anchor="_2bn6wsx">
            <w:r w:rsidR="004328E2">
              <w:t xml:space="preserve">A </w:t>
            </w:r>
          </w:hyperlink>
          <w:hyperlink w:anchor="_2bn6wsx">
            <w:r w:rsidR="004328E2">
              <w:t>SISTEMAS</w:t>
            </w:r>
          </w:hyperlink>
          <w:hyperlink w:anchor="_2bn6wsx">
            <w:r w:rsidR="004328E2">
              <w:t>.TP</w:t>
            </w:r>
          </w:hyperlink>
          <w:hyperlink w:anchor="_2bn6wsx">
            <w:r w:rsidR="004328E2">
              <w:rPr>
                <w:color w:val="000000"/>
              </w:rPr>
              <w:t>_BLOQ_VACA_CABE</w:t>
            </w:r>
            <w:r w:rsidR="004328E2">
              <w:rPr>
                <w:color w:val="000000"/>
              </w:rPr>
              <w:tab/>
            </w:r>
            <w:r w:rsidR="004328E2">
              <w:rPr>
                <w:color w:val="000000"/>
              </w:rPr>
              <w:tab/>
            </w:r>
            <w:r w:rsidR="004328E2">
              <w:rPr>
                <w:color w:val="000000"/>
              </w:rPr>
              <w:tab/>
            </w:r>
            <w:r w:rsidR="004328E2">
              <w:rPr>
                <w:color w:val="000000"/>
              </w:rPr>
              <w:tab/>
            </w:r>
            <w:r w:rsidR="004328E2">
              <w:rPr>
                <w:color w:val="000000"/>
              </w:rPr>
              <w:tab/>
            </w:r>
            <w:r w:rsidR="004328E2">
              <w:rPr>
                <w:color w:val="000000"/>
              </w:rPr>
              <w:tab/>
            </w:r>
          </w:hyperlink>
          <w:r w:rsidR="004328E2">
            <w:fldChar w:fldCharType="begin"/>
          </w:r>
          <w:r w:rsidR="004328E2">
            <w:instrText xml:space="preserve"> PAGEREF _2bn6wsx \h </w:instrText>
          </w:r>
          <w:r w:rsidR="004328E2">
            <w:fldChar w:fldCharType="separate"/>
          </w:r>
          <w:r w:rsidR="004328E2">
            <w:t xml:space="preserve">       </w:t>
          </w:r>
          <w:r w:rsidR="004328E2">
            <w:fldChar w:fldCharType="end"/>
          </w:r>
          <w:r w:rsidR="004328E2">
            <w:t>22</w:t>
          </w:r>
        </w:p>
        <w:p w:rsidR="00F30B38" w:rsidRDefault="00EC71B1">
          <w:pPr>
            <w:tabs>
              <w:tab w:val="left" w:pos="880"/>
            </w:tabs>
            <w:spacing w:after="100"/>
            <w:rPr>
              <w:color w:val="000000"/>
            </w:rPr>
          </w:pPr>
          <w:hyperlink w:anchor="_2bn6wsx">
            <w:r w:rsidR="004328E2">
              <w:t xml:space="preserve">9.21.   TABLA </w:t>
            </w:r>
          </w:hyperlink>
          <w:hyperlink w:anchor="_2bn6wsx">
            <w:r w:rsidR="004328E2">
              <w:t>SOPORTE</w:t>
            </w:r>
          </w:hyperlink>
          <w:hyperlink w:anchor="_2bn6wsx">
            <w:r w:rsidR="004328E2">
              <w:t>.TP_EMPL</w:t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</w:r>
            <w:r w:rsidR="004328E2">
              <w:tab/>
              <w:t xml:space="preserve">       2</w:t>
            </w:r>
          </w:hyperlink>
          <w:r w:rsidR="004328E2">
            <w:t>3</w:t>
          </w:r>
        </w:p>
        <w:p w:rsidR="00F30B38" w:rsidRDefault="00F30B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</w:p>
        <w:p w:rsidR="00F30B38" w:rsidRDefault="00F30B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</w:tabs>
            <w:spacing w:after="100"/>
            <w:rPr>
              <w:color w:val="000000"/>
            </w:rPr>
          </w:pPr>
        </w:p>
        <w:p w:rsidR="00F30B38" w:rsidRDefault="00F30B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</w:tabs>
            <w:spacing w:after="100"/>
            <w:rPr>
              <w:color w:val="000000"/>
            </w:rPr>
          </w:pPr>
        </w:p>
        <w:p w:rsidR="00F30B38" w:rsidRDefault="00F30B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</w:tabs>
            <w:spacing w:after="100"/>
            <w:rPr>
              <w:color w:val="000000"/>
            </w:rPr>
          </w:pPr>
        </w:p>
        <w:p w:rsidR="00F30B38" w:rsidRDefault="004328E2">
          <w:r>
            <w:fldChar w:fldCharType="end"/>
          </w:r>
        </w:p>
      </w:sdtContent>
    </w:sdt>
    <w:p w:rsidR="00F30B38" w:rsidRDefault="00F30B38"/>
    <w:p w:rsidR="00F30B38" w:rsidRDefault="004328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F30B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/>
          <w:pgMar w:top="516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:rsidR="00F30B38" w:rsidRDefault="004328E2">
      <w:pPr>
        <w:pStyle w:val="Ttulo1"/>
        <w:numPr>
          <w:ilvl w:val="0"/>
          <w:numId w:val="8"/>
        </w:numPr>
        <w:spacing w:before="0" w:line="360" w:lineRule="auto"/>
        <w:ind w:left="426" w:hanging="284"/>
      </w:pPr>
      <w:bookmarkStart w:id="1" w:name="_30j0zll" w:colFirst="0" w:colLast="0"/>
      <w:bookmarkEnd w:id="1"/>
      <w:r>
        <w:lastRenderedPageBreak/>
        <w:t>MANUAL TÉCNICO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Este documento tiene como finalidad detallar las diferentes consideraciones técnicas que se deben tener en cuenta para la instalación, configuración y administración del “</w:t>
      </w:r>
      <w:r>
        <w:rPr>
          <w:b/>
          <w:color w:val="000000"/>
        </w:rPr>
        <w:t xml:space="preserve">Modulo Web </w:t>
      </w:r>
      <w:r w:rsidR="001F45EE">
        <w:rPr>
          <w:b/>
          <w:color w:val="000000"/>
        </w:rPr>
        <w:t>de reseteo de contraseña</w:t>
      </w:r>
      <w:bookmarkStart w:id="2" w:name="_GoBack"/>
      <w:bookmarkEnd w:id="2"/>
      <w:r>
        <w:rPr>
          <w:color w:val="000000"/>
        </w:rPr>
        <w:t>”</w:t>
      </w:r>
      <w:r>
        <w:rPr>
          <w:b/>
          <w:color w:val="000000"/>
        </w:rPr>
        <w:t>.</w:t>
      </w:r>
      <w:r>
        <w:rPr>
          <w:color w:val="000000"/>
        </w:rPr>
        <w:t xml:space="preserve"> Debido a su carácter técnico está orientado a personal con conocimientos básicos en sistemas y/o informática.</w:t>
      </w:r>
    </w:p>
    <w:bookmarkStart w:id="3" w:name="_1fob9te" w:colFirst="0" w:colLast="0"/>
    <w:bookmarkEnd w:id="3"/>
    <w:p w:rsidR="00F30B38" w:rsidRDefault="004328E2">
      <w:pPr>
        <w:pStyle w:val="Ttulo1"/>
        <w:numPr>
          <w:ilvl w:val="0"/>
          <w:numId w:val="8"/>
        </w:numPr>
        <w:spacing w:before="0" w:line="360" w:lineRule="auto"/>
        <w:ind w:left="426" w:hanging="284"/>
      </w:pPr>
      <w:r>
        <w:fldChar w:fldCharType="begin"/>
      </w:r>
      <w:r>
        <w:instrText xml:space="preserve"> HYPERLINK \l "_3fwokq0" \h </w:instrText>
      </w:r>
      <w:r>
        <w:fldChar w:fldCharType="separate"/>
      </w:r>
      <w:r>
        <w:t>OBJETIVO</w:t>
      </w:r>
      <w:r>
        <w:fldChar w:fldCharType="end"/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  <w:r>
        <w:t>Guiar al personal encargado de dar soporte al sistema, a través de los artefactos de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  <w:r>
        <w:t xml:space="preserve">ingeniería de software generados en el desarrollo del software, hacia la correcta 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  <w:r>
        <w:t>administración del sistema de información.</w:t>
      </w:r>
    </w:p>
    <w:bookmarkStart w:id="4" w:name="_3znysh7" w:colFirst="0" w:colLast="0"/>
    <w:bookmarkEnd w:id="4"/>
    <w:p w:rsidR="00F30B38" w:rsidRDefault="004328E2">
      <w:pPr>
        <w:pStyle w:val="Ttulo1"/>
        <w:numPr>
          <w:ilvl w:val="0"/>
          <w:numId w:val="8"/>
        </w:numPr>
        <w:spacing w:before="0" w:line="360" w:lineRule="auto"/>
        <w:ind w:left="426" w:hanging="284"/>
      </w:pPr>
      <w:r>
        <w:fldChar w:fldCharType="begin"/>
      </w:r>
      <w:r>
        <w:instrText xml:space="preserve"> HYPERLINK \l "_1v1yuxt" \h </w:instrText>
      </w:r>
      <w:r>
        <w:fldChar w:fldCharType="separate"/>
      </w:r>
      <w:r>
        <w:t>ALCANCE</w:t>
      </w:r>
      <w:r>
        <w:fldChar w:fldCharType="end"/>
      </w:r>
    </w:p>
    <w:p w:rsidR="00F30B38" w:rsidRDefault="004328E2">
      <w:pPr>
        <w:spacing w:line="240" w:lineRule="auto"/>
        <w:ind w:left="1146" w:hanging="425"/>
        <w:jc w:val="both"/>
      </w:pPr>
      <w:r>
        <w:t>El documento será elaborado para los ingenieros de sistemas o personas con</w:t>
      </w:r>
    </w:p>
    <w:p w:rsidR="00F30B38" w:rsidRDefault="004328E2">
      <w:pPr>
        <w:spacing w:line="240" w:lineRule="auto"/>
        <w:ind w:left="1146" w:hanging="425"/>
        <w:jc w:val="both"/>
      </w:pPr>
      <w:r>
        <w:t>conocimiento en desarrollo de software, orientado a guiar el proceso de dar soporte al</w:t>
      </w:r>
    </w:p>
    <w:p w:rsidR="00F30B38" w:rsidRDefault="004328E2">
      <w:pPr>
        <w:spacing w:line="240" w:lineRule="auto"/>
        <w:ind w:left="1146" w:hanging="425"/>
        <w:jc w:val="both"/>
      </w:pPr>
      <w:r>
        <w:t>sistema de información.</w:t>
      </w:r>
    </w:p>
    <w:p w:rsidR="00F30B38" w:rsidRDefault="004328E2">
      <w:pPr>
        <w:pStyle w:val="Ttulo1"/>
        <w:numPr>
          <w:ilvl w:val="0"/>
          <w:numId w:val="8"/>
        </w:numPr>
        <w:spacing w:before="0" w:line="360" w:lineRule="auto"/>
        <w:ind w:left="426" w:hanging="284"/>
      </w:pPr>
      <w:bookmarkStart w:id="5" w:name="_2et92p0" w:colFirst="0" w:colLast="0"/>
      <w:bookmarkEnd w:id="5"/>
      <w:r>
        <w:t>REQUISITOS DEL SISTEMA</w:t>
      </w:r>
    </w:p>
    <w:p w:rsidR="00F30B38" w:rsidRDefault="004328E2">
      <w:pPr>
        <w:spacing w:after="0" w:line="360" w:lineRule="auto"/>
        <w:ind w:left="1146" w:hanging="425"/>
      </w:pPr>
      <w:r>
        <w:t>Tener instalado en la PC cliente un explorador web (Preferencia Google Chrome)</w:t>
      </w:r>
    </w:p>
    <w:p w:rsidR="00F30B38" w:rsidRDefault="004328E2">
      <w:pPr>
        <w:pStyle w:val="Ttulo1"/>
        <w:numPr>
          <w:ilvl w:val="0"/>
          <w:numId w:val="8"/>
        </w:numPr>
        <w:spacing w:before="0" w:line="360" w:lineRule="auto"/>
        <w:ind w:left="426" w:hanging="284"/>
      </w:pPr>
      <w:bookmarkStart w:id="6" w:name="_tyjcwt" w:colFirst="0" w:colLast="0"/>
      <w:bookmarkEnd w:id="6"/>
      <w:r>
        <w:t>USUARIOS</w:t>
      </w:r>
    </w:p>
    <w:p w:rsidR="00F30B38" w:rsidRDefault="004328E2">
      <w:pPr>
        <w:ind w:left="1146" w:hanging="425"/>
      </w:pPr>
      <w:r>
        <w:t>Se le denomina usuarios a las personas que pueden acceder al sistema.</w:t>
      </w:r>
    </w:p>
    <w:p w:rsidR="00F30B38" w:rsidRDefault="004328E2">
      <w:pPr>
        <w:pStyle w:val="Ttulo2"/>
        <w:numPr>
          <w:ilvl w:val="1"/>
          <w:numId w:val="8"/>
        </w:numPr>
        <w:spacing w:line="360" w:lineRule="auto"/>
        <w:jc w:val="both"/>
      </w:pPr>
      <w:bookmarkStart w:id="7" w:name="_3dy6vkm" w:colFirst="0" w:colLast="0"/>
      <w:bookmarkEnd w:id="7"/>
      <w:r>
        <w:t>Jefe del área</w:t>
      </w:r>
    </w:p>
    <w:p w:rsidR="00F30B38" w:rsidRDefault="004328E2">
      <w:pPr>
        <w:spacing w:line="240" w:lineRule="auto"/>
        <w:ind w:left="2136" w:hanging="1416"/>
      </w:pPr>
      <w:r>
        <w:t xml:space="preserve">Es el usuario encargado de un área que se encarga de bloquear o desbloquear en las </w:t>
      </w:r>
    </w:p>
    <w:p w:rsidR="00F30B38" w:rsidRDefault="004328E2">
      <w:pPr>
        <w:spacing w:line="240" w:lineRule="auto"/>
        <w:ind w:left="2136" w:hanging="1416"/>
      </w:pPr>
      <w:r>
        <w:t>aplicaciones:</w:t>
      </w:r>
    </w:p>
    <w:p w:rsidR="00F30B38" w:rsidRDefault="004328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SIR</w:t>
      </w:r>
    </w:p>
    <w:p w:rsidR="00F30B38" w:rsidRDefault="004328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RPV</w:t>
      </w:r>
    </w:p>
    <w:p w:rsidR="00F30B38" w:rsidRDefault="004328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SARP</w:t>
      </w:r>
    </w:p>
    <w:p w:rsidR="00F30B38" w:rsidRDefault="004328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  <w:r>
        <w:rPr>
          <w:color w:val="000000"/>
        </w:rPr>
        <w:t>PERMISOS</w:t>
      </w:r>
    </w:p>
    <w:p w:rsidR="00F30B38" w:rsidRDefault="004328E2">
      <w:pPr>
        <w:spacing w:line="360" w:lineRule="auto"/>
        <w:ind w:left="1416"/>
      </w:pPr>
      <w:r>
        <w:t>A los usuarios que se encuentren ausentes por el motivo de:</w:t>
      </w:r>
    </w:p>
    <w:p w:rsidR="00F30B38" w:rsidRDefault="004328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Vacaciones</w:t>
      </w:r>
    </w:p>
    <w:p w:rsidR="00F30B38" w:rsidRDefault="004328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lastRenderedPageBreak/>
        <w:t>Tengan papeleta de permisos registrada de:</w:t>
      </w:r>
    </w:p>
    <w:p w:rsidR="00F30B38" w:rsidRDefault="004328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PERMISO COMPENSABLE DIA</w:t>
      </w:r>
    </w:p>
    <w:p w:rsidR="00F30B38" w:rsidRDefault="004328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ONOMASTICO</w:t>
      </w:r>
    </w:p>
    <w:p w:rsidR="00F30B38" w:rsidRDefault="004328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ARTICULO 62 POR DIA</w:t>
      </w:r>
    </w:p>
    <w:p w:rsidR="00F30B38" w:rsidRDefault="004328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ARTICULO 39</w:t>
      </w: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:rsidR="00F30B38" w:rsidRDefault="004328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Tengan licencia de:</w:t>
      </w:r>
    </w:p>
    <w:p w:rsidR="00F30B38" w:rsidRDefault="004328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 xml:space="preserve">MATERNIDAD </w:t>
      </w:r>
    </w:p>
    <w:p w:rsidR="00F30B38" w:rsidRDefault="004328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DESCANSO PRE-NATAL</w:t>
      </w:r>
    </w:p>
    <w:p w:rsidR="00F30B38" w:rsidRDefault="004328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DESCANSO POST NATAL</w:t>
      </w:r>
    </w:p>
    <w:p w:rsidR="00F30B38" w:rsidRDefault="004328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  <w:r>
        <w:rPr>
          <w:color w:val="000000"/>
        </w:rPr>
        <w:t>ENFERMO</w:t>
      </w:r>
    </w:p>
    <w:p w:rsidR="00F30B38" w:rsidRDefault="004328E2">
      <w:pPr>
        <w:pStyle w:val="Ttulo1"/>
        <w:numPr>
          <w:ilvl w:val="0"/>
          <w:numId w:val="8"/>
        </w:numPr>
        <w:spacing w:before="0" w:line="360" w:lineRule="auto"/>
        <w:ind w:left="426" w:hanging="284"/>
      </w:pPr>
      <w:bookmarkStart w:id="8" w:name="_1t3h5sf" w:colFirst="0" w:colLast="0"/>
      <w:bookmarkEnd w:id="8"/>
      <w:r>
        <w:t>MÓDULOS</w:t>
      </w:r>
    </w:p>
    <w:p w:rsidR="00F30B38" w:rsidRDefault="004328E2">
      <w:pPr>
        <w:pStyle w:val="Ttulo2"/>
        <w:numPr>
          <w:ilvl w:val="1"/>
          <w:numId w:val="8"/>
        </w:numPr>
        <w:spacing w:before="0" w:line="360" w:lineRule="auto"/>
        <w:jc w:val="both"/>
      </w:pPr>
      <w:bookmarkStart w:id="9" w:name="_4d34og8" w:colFirst="0" w:colLast="0"/>
      <w:bookmarkEnd w:id="9"/>
      <w:r>
        <w:t xml:space="preserve"> MÓDULO DE GESTIÓN DE GESTIÓN DE CUENTAS DE USUARIO</w:t>
      </w:r>
    </w:p>
    <w:p w:rsidR="00F30B38" w:rsidRDefault="004328E2">
      <w:pPr>
        <w:spacing w:line="240" w:lineRule="auto"/>
        <w:ind w:left="2856" w:hanging="1416"/>
        <w:jc w:val="both"/>
      </w:pPr>
      <w:r>
        <w:t xml:space="preserve">En este módulo pueden acceder los facilitadores de calidad de la Unidad de </w:t>
      </w:r>
    </w:p>
    <w:p w:rsidR="00F30B38" w:rsidRDefault="004328E2">
      <w:pPr>
        <w:spacing w:line="240" w:lineRule="auto"/>
        <w:ind w:left="2856" w:hanging="1416"/>
        <w:jc w:val="both"/>
      </w:pPr>
      <w:r>
        <w:t>Tecnologías de la Información.</w:t>
      </w:r>
    </w:p>
    <w:p w:rsidR="00F30B38" w:rsidRDefault="004328E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53"/>
        <w:contextualSpacing/>
      </w:pPr>
      <w:r>
        <w:rPr>
          <w:b/>
          <w:color w:val="000000"/>
        </w:rPr>
        <w:t>OPCIÓN DE BLOQUEOS</w:t>
      </w:r>
    </w:p>
    <w:p w:rsidR="00F30B38" w:rsidRDefault="004328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color w:val="000000"/>
        </w:rPr>
      </w:pPr>
      <w:r>
        <w:rPr>
          <w:color w:val="000000"/>
        </w:rPr>
        <w:t>Esta actividad le permite al usuario visualizar la lista de los usuarios que se encuentran en vacaciones, permisos o licencia (especificados en el punto 5.1).</w:t>
      </w:r>
    </w:p>
    <w:p w:rsidR="00F30B38" w:rsidRDefault="004328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color w:val="000000"/>
        </w:rPr>
      </w:pPr>
      <w:r>
        <w:rPr>
          <w:color w:val="000000"/>
        </w:rPr>
        <w:t xml:space="preserve">Esta actividad le permite al usuario bloquear a la cuenta de los trabajadores que tiene a su cargo y se encuentran en vacaciones, permisos o licencia (especificados en el punto 5.1).  </w:t>
      </w:r>
    </w:p>
    <w:p w:rsidR="00F30B38" w:rsidRDefault="004328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color w:val="000000"/>
        </w:rPr>
      </w:pPr>
      <w:r>
        <w:rPr>
          <w:color w:val="000000"/>
        </w:rPr>
        <w:t>Además, se podrá visualizar la lista de aplicaciones que tiene acceso el usuario.</w:t>
      </w: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:rsidR="00F30B38" w:rsidRDefault="004328E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53"/>
        <w:contextualSpacing/>
      </w:pPr>
      <w:r>
        <w:rPr>
          <w:b/>
          <w:color w:val="000000"/>
        </w:rPr>
        <w:t>OPCIÓN DE DESBLOQUEOS</w:t>
      </w:r>
    </w:p>
    <w:p w:rsidR="00F30B38" w:rsidRDefault="004328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</w:rPr>
      </w:pPr>
      <w:r>
        <w:rPr>
          <w:color w:val="000000"/>
        </w:rPr>
        <w:lastRenderedPageBreak/>
        <w:t>Esta actividad le permite al usuario visualizar la lista de los usuarios que fueron bloqueados anteriormente y ya concluyeron sus vacaciones, permisos o licencia (especificados en el punto 5.1).</w:t>
      </w:r>
    </w:p>
    <w:p w:rsidR="00F30B38" w:rsidRDefault="004328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</w:rPr>
      </w:pPr>
      <w:r>
        <w:rPr>
          <w:color w:val="000000"/>
        </w:rPr>
        <w:t xml:space="preserve">Esta actividad le permite al usuario desbloquear las cuentas de los trabajadores que tiene a su cargo y se encuentran en vacaciones, permisos o licencia (especificados en el punto 5.1). El usuario podrá antes de desbloquear seleccionar que aplicaciones desea   </w:t>
      </w:r>
    </w:p>
    <w:p w:rsidR="00F30B38" w:rsidRDefault="004328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</w:rPr>
      </w:pPr>
      <w:r>
        <w:rPr>
          <w:color w:val="000000"/>
        </w:rPr>
        <w:t>Además, se podrá visualizar la lista de aplicaciones que tiene acceso el usuario.</w:t>
      </w: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:rsidR="00F30B38" w:rsidRDefault="004328E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53"/>
        <w:contextualSpacing/>
      </w:pPr>
      <w:r>
        <w:rPr>
          <w:b/>
          <w:color w:val="000000"/>
        </w:rPr>
        <w:t>OPCIÓN DE REPORTES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rPr>
          <w:color w:val="000000"/>
        </w:rPr>
      </w:pPr>
      <w:r>
        <w:rPr>
          <w:color w:val="000000"/>
        </w:rPr>
        <w:t>Esta actividad le permite al visualizar imprimir lista de tres reportes:</w:t>
      </w:r>
    </w:p>
    <w:p w:rsidR="00F30B38" w:rsidRDefault="004328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i/>
          <w:color w:val="000000"/>
        </w:rPr>
      </w:pPr>
      <w:r>
        <w:rPr>
          <w:i/>
          <w:color w:val="000000"/>
        </w:rPr>
        <w:t>Reporte de trabajadores bloqueados:</w:t>
      </w:r>
    </w:p>
    <w:p w:rsidR="00F30B38" w:rsidRDefault="004328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</w:rPr>
      </w:pPr>
      <w:r>
        <w:rPr>
          <w:color w:val="000000"/>
        </w:rPr>
        <w:t>En esta opción se podrá imprimir la lista de los trabajadores que laboral bajo supervisión del usuario jefe, que fueron bloqueados mediante el módulo web.</w:t>
      </w:r>
    </w:p>
    <w:p w:rsidR="00F30B38" w:rsidRDefault="004328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</w:rPr>
      </w:pPr>
      <w:r>
        <w:rPr>
          <w:color w:val="000000"/>
        </w:rPr>
        <w:t>Tiene la opción de guardar el reporte en formato (.PDF)</w:t>
      </w:r>
    </w:p>
    <w:p w:rsidR="00F30B38" w:rsidRDefault="004328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i/>
        </w:rPr>
      </w:pPr>
      <w:r>
        <w:rPr>
          <w:i/>
          <w:color w:val="000000"/>
        </w:rPr>
        <w:t>Reporte de trabajadores desbloqueados:</w:t>
      </w:r>
    </w:p>
    <w:p w:rsidR="00F30B38" w:rsidRDefault="004328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t>En esta opción se podrá imprimir la lista de los trabajadores que laboral bajo supervisión del usuario jefe, que fueron desbloqueados mediante el módulo web.</w:t>
      </w:r>
    </w:p>
    <w:p w:rsidR="00F30B38" w:rsidRDefault="004328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t>Tiene la opción de guardar el reporte en formato (.PDF)</w:t>
      </w:r>
    </w:p>
    <w:p w:rsidR="00F30B38" w:rsidRDefault="004328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i/>
        </w:rPr>
      </w:pPr>
      <w:r>
        <w:rPr>
          <w:i/>
        </w:rPr>
        <w:t>Reporte de todos los trabajadores desbloqueados.</w:t>
      </w:r>
    </w:p>
    <w:p w:rsidR="00F30B38" w:rsidRDefault="004328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t>En esta opción se podrá imprimir la lista de los trabajadores que laboral bajo supervisión del usuario jefe, que fueron bloqueados inicialmente mediante el módulo web.</w:t>
      </w:r>
    </w:p>
    <w:p w:rsidR="00F30B38" w:rsidRDefault="004328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t>Tiene la opción de guardar el reporte en formato (.PDF)</w:t>
      </w: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:rsidR="00F30B38" w:rsidRDefault="004328E2">
      <w:pPr>
        <w:pStyle w:val="Ttulo1"/>
        <w:numPr>
          <w:ilvl w:val="0"/>
          <w:numId w:val="8"/>
        </w:numPr>
        <w:spacing w:before="0" w:line="360" w:lineRule="auto"/>
        <w:ind w:left="426" w:hanging="284"/>
      </w:pPr>
      <w:bookmarkStart w:id="10" w:name="_2s8eyo1" w:colFirst="0" w:colLast="0"/>
      <w:bookmarkEnd w:id="10"/>
      <w:r>
        <w:lastRenderedPageBreak/>
        <w:t>DIAGRAMAS DEL SISTEMA</w:t>
      </w: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11" w:name="_17dp8vu" w:colFirst="0" w:colLast="0"/>
      <w:bookmarkEnd w:id="11"/>
      <w:r>
        <w:rPr>
          <w:b/>
          <w:color w:val="000000"/>
          <w:sz w:val="24"/>
          <w:szCs w:val="24"/>
        </w:rPr>
        <w:t>DIAGRAMA DE PROCESO</w:t>
      </w:r>
    </w:p>
    <w:p w:rsidR="00F30B38" w:rsidRDefault="004328E2">
      <w:r>
        <w:rPr>
          <w:noProof/>
        </w:rPr>
        <w:drawing>
          <wp:inline distT="0" distB="0" distL="0" distR="0">
            <wp:extent cx="6115189" cy="5282509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10123"/>
                    <a:stretch>
                      <a:fillRect/>
                    </a:stretch>
                  </pic:blipFill>
                  <pic:spPr>
                    <a:xfrm>
                      <a:off x="0" y="0"/>
                      <a:ext cx="6115189" cy="5282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B38" w:rsidRDefault="00F30B38"/>
    <w:p w:rsidR="00F30B38" w:rsidRDefault="00F30B38"/>
    <w:p w:rsidR="00F30B38" w:rsidRDefault="00F30B38"/>
    <w:p w:rsidR="00F30B38" w:rsidRDefault="00F30B38"/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12" w:name="_3rdcrjn" w:colFirst="0" w:colLast="0"/>
      <w:bookmarkEnd w:id="12"/>
      <w:r>
        <w:rPr>
          <w:b/>
          <w:color w:val="000000"/>
          <w:sz w:val="24"/>
          <w:szCs w:val="24"/>
        </w:rPr>
        <w:lastRenderedPageBreak/>
        <w:t>DIAGRAMA DE CONTEXTO</w:t>
      </w:r>
    </w:p>
    <w:p w:rsidR="00F30B38" w:rsidRDefault="00F30B38"/>
    <w:p w:rsidR="00F30B38" w:rsidRDefault="00F30B38"/>
    <w:p w:rsidR="00F30B38" w:rsidRDefault="00F30B38"/>
    <w:p w:rsidR="00F30B38" w:rsidRDefault="004328E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>
                <wp:simplePos x="0" y="0"/>
                <wp:positionH relativeFrom="margin">
                  <wp:posOffset>2349500</wp:posOffset>
                </wp:positionH>
                <wp:positionV relativeFrom="paragraph">
                  <wp:posOffset>215900</wp:posOffset>
                </wp:positionV>
                <wp:extent cx="1620283" cy="1311940"/>
                <wp:effectExtent l="0" t="0" r="0" b="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8559" y="3136730"/>
                          <a:ext cx="1594883" cy="1286540"/>
                        </a:xfrm>
                        <a:prstGeom prst="flowChart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5C3D" w:rsidRDefault="005E5C3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</w:rPr>
                              <w:t>MOD. GESTIÓN E CUENTAS DE USUARIO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" o:spid="_x0000_s1026" type="#_x0000_t120" style="position:absolute;margin-left:185pt;margin-top:17pt;width:127.6pt;height:103.3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" filled="f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5E5C3D" w:rsidRDefault="005E5C3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1F497D"/>
                        </w:rPr>
                        <w:t>MOD. GESTIÓN E CUENTAS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38100</wp:posOffset>
                </wp:positionV>
                <wp:extent cx="1635836" cy="63955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0782" y="3472925"/>
                          <a:ext cx="1610436" cy="6141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5C3D" w:rsidRDefault="005E5C3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</w:rPr>
                              <w:t>SIR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12" o:spid="_x0000_s1027" style="position:absolute;margin-left:-1pt;margin-top:3pt;width:128.8pt;height:50.3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" filled="f" strokecolor="#395e89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E5C3D" w:rsidRDefault="005E5C3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1F497D"/>
                        </w:rPr>
                        <w:t>SIR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>
                <wp:simplePos x="0" y="0"/>
                <wp:positionH relativeFrom="margin">
                  <wp:posOffset>4521200</wp:posOffset>
                </wp:positionH>
                <wp:positionV relativeFrom="paragraph">
                  <wp:posOffset>12700</wp:posOffset>
                </wp:positionV>
                <wp:extent cx="1635836" cy="63955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0782" y="3472925"/>
                          <a:ext cx="1610436" cy="6141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5C3D" w:rsidRDefault="005E5C3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</w:rPr>
                              <w:t>SIGARP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11" o:spid="_x0000_s1028" style="position:absolute;margin-left:356pt;margin-top:1pt;width:128.8pt;height:50.35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" filled="f" strokecolor="#395e89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E5C3D" w:rsidRDefault="005E5C3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1F497D"/>
                        </w:rPr>
                        <w:t>SIGARP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margin">
                  <wp:posOffset>3873500</wp:posOffset>
                </wp:positionH>
                <wp:positionV relativeFrom="paragraph">
                  <wp:posOffset>228600</wp:posOffset>
                </wp:positionV>
                <wp:extent cx="658111" cy="222176"/>
                <wp:effectExtent l="0" t="0" r="0" b="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21707" y="3673675"/>
                          <a:ext cx="648586" cy="2126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E9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305pt;margin-top:18pt;width:51.8pt;height:17.5pt;rotation:180;flip:x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304800</wp:posOffset>
                </wp:positionV>
                <wp:extent cx="753804" cy="232809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73861" y="3668358"/>
                          <a:ext cx="744279" cy="22328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C92E5" id="Conector recto de flecha 7" o:spid="_x0000_s1026" type="#_x0000_t32" style="position:absolute;margin-left:127pt;margin-top:24pt;width:59.35pt;height:18.35pt;rotation:180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</w:p>
    <w:p w:rsidR="00F30B38" w:rsidRDefault="004328E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114300</wp:posOffset>
                </wp:positionV>
                <wp:extent cx="582930" cy="198268"/>
                <wp:effectExtent l="0" t="0" r="0" b="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59298" y="3685629"/>
                          <a:ext cx="573405" cy="18874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4D695" id="Conector recto de flecha 16" o:spid="_x0000_s1026" type="#_x0000_t32" style="position:absolute;margin-left:311pt;margin-top:9pt;width:45.9pt;height:15.6pt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203200</wp:posOffset>
                </wp:positionV>
                <wp:extent cx="753745" cy="134871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3890" y="3717327"/>
                          <a:ext cx="744220" cy="12534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2C33D" id="Conector recto de flecha 1" o:spid="_x0000_s1026" type="#_x0000_t32" style="position:absolute;margin-left:127pt;margin-top:16pt;width:59.35pt;height:10.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</w:p>
    <w:p w:rsidR="00F30B38" w:rsidRDefault="004328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304800</wp:posOffset>
                </wp:positionV>
                <wp:extent cx="1635760" cy="63944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0820" y="3472978"/>
                          <a:ext cx="1610360" cy="61404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5C3D" w:rsidRDefault="005E5C3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</w:rPr>
                              <w:t>RPV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3" o:spid="_x0000_s1029" style="position:absolute;margin-left:-1pt;margin-top:24pt;width:128.8pt;height:50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" filled="f" strokecolor="#395e89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E5C3D" w:rsidRDefault="005E5C3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1F497D"/>
                        </w:rPr>
                        <w:t>RPV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4508500</wp:posOffset>
                </wp:positionH>
                <wp:positionV relativeFrom="paragraph">
                  <wp:posOffset>241300</wp:posOffset>
                </wp:positionV>
                <wp:extent cx="1635836" cy="63955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0782" y="3472925"/>
                          <a:ext cx="1610436" cy="6141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5C3D" w:rsidRDefault="005E5C3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</w:rPr>
                              <w:t>SARP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14" o:spid="_x0000_s1030" style="position:absolute;margin-left:355pt;margin-top:19pt;width:128.8pt;height:50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" filled="f" strokecolor="#395e89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E5C3D" w:rsidRDefault="005E5C3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1F497D"/>
                        </w:rPr>
                        <w:t>SARP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30B38" w:rsidRDefault="004328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139700</wp:posOffset>
                </wp:positionV>
                <wp:extent cx="583432" cy="14831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9047" y="3710608"/>
                          <a:ext cx="573907" cy="1387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43FF1" id="Conector recto de flecha 8" o:spid="_x0000_s1026" type="#_x0000_t32" style="position:absolute;margin-left:311pt;margin-top:11pt;width:45.95pt;height:11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139700</wp:posOffset>
                </wp:positionV>
                <wp:extent cx="753804" cy="148517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73861" y="3710504"/>
                          <a:ext cx="744279" cy="13899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6C88A" id="Conector recto de flecha 10" o:spid="_x0000_s1026" type="#_x0000_t32" style="position:absolute;margin-left:127pt;margin-top:11pt;width:59.35pt;height:11.7pt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1663700</wp:posOffset>
                </wp:positionH>
                <wp:positionV relativeFrom="paragraph">
                  <wp:posOffset>279400</wp:posOffset>
                </wp:positionV>
                <wp:extent cx="700641" cy="190071"/>
                <wp:effectExtent l="0" t="0" r="0" b="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00442" y="3689727"/>
                          <a:ext cx="691116" cy="18054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375E" id="Conector recto de flecha 19" o:spid="_x0000_s1026" type="#_x0000_t32" style="position:absolute;margin-left:131pt;margin-top:22pt;width:55.15pt;height:14.95pt;rotation:180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0</wp:posOffset>
                </wp:positionV>
                <wp:extent cx="519887" cy="158381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90819" y="3705572"/>
                          <a:ext cx="510362" cy="14885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0327" id="Conector recto de flecha 17" o:spid="_x0000_s1026" type="#_x0000_t32" style="position:absolute;margin-left:311pt;margin-top:0;width:40.95pt;height:12.45pt;rotation:18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</w:p>
    <w:p w:rsidR="00F30B38" w:rsidRDefault="00F30B38"/>
    <w:p w:rsidR="00F30B38" w:rsidRDefault="00F30B38"/>
    <w:p w:rsidR="00F30B38" w:rsidRDefault="00F30B38"/>
    <w:p w:rsidR="00F30B38" w:rsidRDefault="00F30B38"/>
    <w:tbl>
      <w:tblPr>
        <w:tblStyle w:val="a1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3"/>
      </w:tblGrid>
      <w:tr w:rsidR="00F30B38">
        <w:tc>
          <w:tcPr>
            <w:tcW w:w="4322" w:type="dxa"/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</w:t>
            </w:r>
          </w:p>
        </w:tc>
        <w:tc>
          <w:tcPr>
            <w:tcW w:w="4323" w:type="dxa"/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F30B38">
        <w:trPr>
          <w:trHeight w:val="560"/>
        </w:trPr>
        <w:tc>
          <w:tcPr>
            <w:tcW w:w="4322" w:type="dxa"/>
            <w:tcBorders>
              <w:bottom w:val="single" w:sz="4" w:space="0" w:color="000000"/>
            </w:tcBorders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SIR</w:t>
            </w:r>
          </w:p>
        </w:tc>
        <w:tc>
          <w:tcPr>
            <w:tcW w:w="4323" w:type="dxa"/>
            <w:tcBorders>
              <w:bottom w:val="single" w:sz="4" w:space="0" w:color="000000"/>
            </w:tcBorders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 la cuenta de usuario.</w:t>
            </w:r>
          </w:p>
        </w:tc>
      </w:tr>
      <w:tr w:rsidR="00F30B38">
        <w:trPr>
          <w:trHeight w:val="280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RPV</w:t>
            </w:r>
          </w:p>
        </w:tc>
        <w:tc>
          <w:tcPr>
            <w:tcW w:w="4323" w:type="dxa"/>
            <w:tcBorders>
              <w:top w:val="single" w:sz="4" w:space="0" w:color="000000"/>
              <w:bottom w:val="single" w:sz="4" w:space="0" w:color="000000"/>
            </w:tcBorders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 la cuenta de usuario.</w:t>
            </w:r>
          </w:p>
        </w:tc>
      </w:tr>
      <w:tr w:rsidR="00F30B38">
        <w:trPr>
          <w:trHeight w:val="360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SARP</w:t>
            </w:r>
          </w:p>
        </w:tc>
        <w:tc>
          <w:tcPr>
            <w:tcW w:w="4323" w:type="dxa"/>
            <w:tcBorders>
              <w:top w:val="single" w:sz="4" w:space="0" w:color="000000"/>
              <w:bottom w:val="single" w:sz="4" w:space="0" w:color="000000"/>
            </w:tcBorders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 la cuenta de usuario.</w:t>
            </w:r>
          </w:p>
        </w:tc>
      </w:tr>
      <w:tr w:rsidR="00F30B38">
        <w:trPr>
          <w:trHeight w:val="480"/>
        </w:trPr>
        <w:tc>
          <w:tcPr>
            <w:tcW w:w="4322" w:type="dxa"/>
            <w:tcBorders>
              <w:top w:val="single" w:sz="4" w:space="0" w:color="000000"/>
            </w:tcBorders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SIGARP</w:t>
            </w:r>
          </w:p>
        </w:tc>
        <w:tc>
          <w:tcPr>
            <w:tcW w:w="4323" w:type="dxa"/>
            <w:tcBorders>
              <w:top w:val="single" w:sz="4" w:space="0" w:color="000000"/>
            </w:tcBorders>
          </w:tcPr>
          <w:p w:rsidR="00F30B38" w:rsidRDefault="00432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 la cuenta de usuario.</w:t>
            </w:r>
          </w:p>
        </w:tc>
      </w:tr>
    </w:tbl>
    <w:p w:rsidR="00F30B38" w:rsidRDefault="00F30B38"/>
    <w:p w:rsidR="00F30B38" w:rsidRDefault="00F30B38"/>
    <w:p w:rsidR="00F30B38" w:rsidRDefault="00F30B38"/>
    <w:p w:rsidR="00F30B38" w:rsidRDefault="00F30B38"/>
    <w:p w:rsidR="00F30B38" w:rsidRDefault="00F30B38"/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13" w:name="_26in1rg" w:colFirst="0" w:colLast="0"/>
      <w:bookmarkEnd w:id="13"/>
      <w:r>
        <w:rPr>
          <w:b/>
          <w:color w:val="000000"/>
          <w:sz w:val="24"/>
          <w:szCs w:val="24"/>
        </w:rPr>
        <w:t>DIAGRAMA DE CASO DE USO</w:t>
      </w:r>
    </w:p>
    <w:p w:rsidR="00F30B38" w:rsidRDefault="00F30B38"/>
    <w:p w:rsidR="00F30B38" w:rsidRDefault="004328E2">
      <w:r>
        <w:rPr>
          <w:noProof/>
        </w:rPr>
        <w:lastRenderedPageBreak/>
        <w:drawing>
          <wp:inline distT="114300" distB="114300" distL="114300" distR="114300">
            <wp:extent cx="5525453" cy="2676525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453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14" w:name="_lnxbz9" w:colFirst="0" w:colLast="0"/>
      <w:bookmarkEnd w:id="14"/>
      <w:r>
        <w:rPr>
          <w:b/>
          <w:color w:val="000000"/>
          <w:sz w:val="24"/>
          <w:szCs w:val="24"/>
        </w:rPr>
        <w:t>DIAGRAMA DE SECUENCIA</w:t>
      </w:r>
    </w:p>
    <w:p w:rsidR="00F30B38" w:rsidRDefault="004328E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LOGIN: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noProof/>
        </w:rPr>
        <w:drawing>
          <wp:inline distT="114300" distB="114300" distL="114300" distR="114300">
            <wp:extent cx="5213553" cy="3264218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553" cy="3264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B38" w:rsidRDefault="004328E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BLOQUEOS</w:t>
      </w:r>
      <w:r>
        <w:rPr>
          <w:b/>
          <w:color w:val="000000"/>
        </w:rPr>
        <w:t>:</w:t>
      </w: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>
            <wp:extent cx="5400675" cy="307848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F30B38" w:rsidRDefault="004328E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DESBLOQUEOS</w:t>
      </w:r>
      <w:r>
        <w:rPr>
          <w:b/>
          <w:color w:val="000000"/>
        </w:rPr>
        <w:t>: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400675" cy="3304540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04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B38" w:rsidRDefault="004328E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REPORTE: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>
            <wp:extent cx="4020503" cy="2907242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503" cy="2907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B38" w:rsidRDefault="004328E2">
      <w:pPr>
        <w:numPr>
          <w:ilvl w:val="2"/>
          <w:numId w:val="8"/>
        </w:numPr>
        <w:spacing w:after="0"/>
        <w:contextualSpacing/>
      </w:pPr>
      <w:r>
        <w:rPr>
          <w:b/>
        </w:rPr>
        <w:t>DELEGAR:</w:t>
      </w:r>
    </w:p>
    <w:p w:rsidR="00F30B38" w:rsidRDefault="00F30B38">
      <w:pPr>
        <w:spacing w:after="0"/>
        <w:ind w:left="1571"/>
        <w:rPr>
          <w:b/>
        </w:rPr>
      </w:pPr>
    </w:p>
    <w:p w:rsidR="00F30B38" w:rsidRDefault="004328E2">
      <w:pPr>
        <w:ind w:left="720"/>
      </w:pPr>
      <w:r>
        <w:rPr>
          <w:noProof/>
        </w:rPr>
        <w:drawing>
          <wp:inline distT="114300" distB="114300" distL="114300" distR="114300">
            <wp:extent cx="4385528" cy="3450907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528" cy="3450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CAC" w:rsidRDefault="00165CAC">
      <w:pPr>
        <w:sectPr w:rsidR="00165CAC">
          <w:type w:val="continuous"/>
          <w:pgSz w:w="11907" w:h="16839"/>
          <w:pgMar w:top="516" w:right="1701" w:bottom="1417" w:left="1701" w:header="708" w:footer="708" w:gutter="0"/>
          <w:cols w:space="720"/>
        </w:sectPr>
      </w:pPr>
    </w:p>
    <w:p w:rsidR="00F30B38" w:rsidRDefault="00165CAC">
      <w:pPr>
        <w:pStyle w:val="Ttulo1"/>
        <w:numPr>
          <w:ilvl w:val="0"/>
          <w:numId w:val="8"/>
        </w:numPr>
        <w:spacing w:before="0" w:line="360" w:lineRule="auto"/>
        <w:ind w:left="426" w:hanging="284"/>
      </w:pPr>
      <w:bookmarkStart w:id="15" w:name="_35nkun2" w:colFirst="0" w:colLast="0"/>
      <w:bookmarkEnd w:id="15"/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1925910</wp:posOffset>
            </wp:positionH>
            <wp:positionV relativeFrom="paragraph">
              <wp:posOffset>-1020622</wp:posOffset>
            </wp:positionV>
            <wp:extent cx="4290070" cy="6801672"/>
            <wp:effectExtent l="1587" t="0" r="0" b="0"/>
            <wp:wrapNone/>
            <wp:docPr id="2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" r="968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90070" cy="6801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28E2">
        <w:t>MODELO ENTIDAD – RELACIÓN</w:t>
      </w:r>
    </w:p>
    <w:p w:rsidR="00F30B38" w:rsidRDefault="00F30B38">
      <w:pPr>
        <w:jc w:val="center"/>
        <w:sectPr w:rsidR="00F30B38" w:rsidSect="00165CAC">
          <w:headerReference w:type="default" r:id="rId20"/>
          <w:footerReference w:type="default" r:id="rId21"/>
          <w:pgSz w:w="16839" w:h="11907" w:orient="landscape"/>
          <w:pgMar w:top="1701" w:right="516" w:bottom="1701" w:left="1417" w:header="708" w:footer="708" w:gutter="0"/>
          <w:cols w:space="720"/>
          <w:docGrid w:linePitch="299"/>
        </w:sectPr>
      </w:pPr>
    </w:p>
    <w:p w:rsidR="00F30B38" w:rsidRDefault="004328E2">
      <w:pPr>
        <w:pStyle w:val="Ttulo1"/>
        <w:numPr>
          <w:ilvl w:val="0"/>
          <w:numId w:val="8"/>
        </w:numPr>
        <w:spacing w:line="240" w:lineRule="auto"/>
        <w:ind w:left="426" w:hanging="284"/>
      </w:pPr>
      <w:bookmarkStart w:id="16" w:name="_1ksv4uv" w:colFirst="0" w:colLast="0"/>
      <w:bookmarkStart w:id="17" w:name="_nmfo5swxwhrk" w:colFirst="0" w:colLast="0"/>
      <w:bookmarkEnd w:id="16"/>
      <w:bookmarkEnd w:id="17"/>
      <w:r>
        <w:lastRenderedPageBreak/>
        <w:t>DICCIONARIO DE DATOS</w:t>
      </w: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18" w:name="_ja8rutvdxtw7" w:colFirst="0" w:colLast="0"/>
      <w:bookmarkEnd w:id="18"/>
      <w:r>
        <w:rPr>
          <w:b/>
          <w:sz w:val="24"/>
          <w:szCs w:val="24"/>
        </w:rPr>
        <w:t>TABLA SISTEMAS.TP_BLOQ_VACA_DETA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2"/>
        <w:tblW w:w="88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50"/>
        <w:gridCol w:w="885"/>
        <w:gridCol w:w="765"/>
        <w:gridCol w:w="810"/>
        <w:gridCol w:w="675"/>
        <w:gridCol w:w="810"/>
        <w:gridCol w:w="3285"/>
      </w:tblGrid>
      <w:tr w:rsidR="00F30B38">
        <w:trPr>
          <w:trHeight w:val="4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CO_REGI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Región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CO_OFIC_RGST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Oficina Registral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AA_CORR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Año del correlativo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NU_CORR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Número de correlativo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NS_CORR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Secuenciador del correlativo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CO_OPCI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1 Bloqueo  2 </w:t>
            </w:r>
            <w:proofErr w:type="spellStart"/>
            <w:r>
              <w:rPr>
                <w:sz w:val="16"/>
                <w:szCs w:val="16"/>
                <w:highlight w:val="white"/>
              </w:rPr>
              <w:t>Desbloquar</w:t>
            </w:r>
            <w:proofErr w:type="spellEnd"/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NO_STMA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 del sistema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IN_ESTD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Estado del usuario en la tabla de empleado del sistema  I = Inactivo   A = Activo   X = Anulado</w:t>
            </w:r>
          </w:p>
        </w:tc>
      </w:tr>
      <w:tr w:rsidR="00F30B38">
        <w:trPr>
          <w:trHeight w:val="28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ID_USER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DE_TABL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 de la tabla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DBL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Dblink</w:t>
            </w:r>
            <w:proofErr w:type="spellEnd"/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CO_EMPL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 del sistema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FE_CREA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creación del registro</w:t>
            </w:r>
          </w:p>
        </w:tc>
      </w:tr>
    </w:tbl>
    <w:p w:rsidR="00F30B38" w:rsidRDefault="00F30B38">
      <w:pPr>
        <w:spacing w:after="0" w:line="360" w:lineRule="auto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19" w:name="_o9xt22reccii" w:colFirst="0" w:colLast="0"/>
      <w:bookmarkEnd w:id="19"/>
      <w:r>
        <w:rPr>
          <w:b/>
          <w:sz w:val="24"/>
          <w:szCs w:val="24"/>
        </w:rPr>
        <w:t>TABLA ADMINDB.TP_BLOQ_EMAIL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3"/>
        <w:tblW w:w="88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90"/>
        <w:gridCol w:w="870"/>
        <w:gridCol w:w="780"/>
        <w:gridCol w:w="840"/>
        <w:gridCol w:w="690"/>
        <w:gridCol w:w="870"/>
        <w:gridCol w:w="3255"/>
      </w:tblGrid>
      <w:tr w:rsidR="00F30B38">
        <w:trPr>
          <w:trHeight w:val="4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C_T_EMAIL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Correo del especialista en redes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IN_ESTD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Estado 0 = Inactivo  1 = Activo</w:t>
            </w: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bookmarkStart w:id="20" w:name="_23ckvvd" w:colFirst="0" w:colLast="0"/>
      <w:bookmarkEnd w:id="20"/>
      <w:r>
        <w:rPr>
          <w:b/>
          <w:sz w:val="24"/>
          <w:szCs w:val="24"/>
        </w:rPr>
        <w:t>TABLA ARCHIVO.TECNICO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4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5"/>
        <w:gridCol w:w="900"/>
        <w:gridCol w:w="825"/>
        <w:gridCol w:w="795"/>
        <w:gridCol w:w="735"/>
        <w:gridCol w:w="855"/>
        <w:gridCol w:w="3285"/>
      </w:tblGrid>
      <w:tr w:rsidR="00F30B38">
        <w:trPr>
          <w:trHeight w:val="4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CO_EMPL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 del sistema</w:t>
            </w: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DE_ESPC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ANEXOS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ID_USUA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 del Usuario</w:t>
            </w: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APE_NOM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IN_ESTD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Estado 0 = Inactivo  1 = Activo</w:t>
            </w: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PERFIL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FEC_CLAVE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NUM_PISO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VIGEN_DIAS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21" w:name="_nzwanysw8dtm" w:colFirst="0" w:colLast="0"/>
      <w:bookmarkEnd w:id="21"/>
      <w:r>
        <w:rPr>
          <w:b/>
          <w:sz w:val="24"/>
          <w:szCs w:val="24"/>
        </w:rPr>
        <w:t>TABLA DELEGACION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5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900"/>
        <w:gridCol w:w="810"/>
        <w:gridCol w:w="750"/>
        <w:gridCol w:w="765"/>
        <w:gridCol w:w="885"/>
        <w:gridCol w:w="3270"/>
      </w:tblGrid>
      <w:tr w:rsidR="00F30B38">
        <w:trPr>
          <w:trHeight w:val="44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CO_REGI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Región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CO_OFIC_RGST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Oficina Registral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AA_CORR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Año del Correlativo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NU_CORR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Número de Correlativo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C_C_Código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Código de trabajador </w:t>
            </w:r>
            <w:proofErr w:type="spellStart"/>
            <w:r>
              <w:rPr>
                <w:sz w:val="16"/>
                <w:szCs w:val="16"/>
                <w:highlight w:val="white"/>
              </w:rPr>
              <w:t>Sigarp</w:t>
            </w:r>
            <w:proofErr w:type="spellEnd"/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C_C_GRUPO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Grupo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C_C_LIB_ELECTORAL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Número de documento DNI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C_C_AREA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Código de </w:t>
            </w:r>
            <w:proofErr w:type="spellStart"/>
            <w:r>
              <w:rPr>
                <w:sz w:val="16"/>
                <w:szCs w:val="16"/>
                <w:highlight w:val="white"/>
              </w:rPr>
              <w:t>area</w:t>
            </w:r>
            <w:proofErr w:type="spellEnd"/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IN_ESTD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 = ACTIVO   I = INACTIVO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CO_EMPL_CREA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Empleado que registra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FE_CREA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SYSDATE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registro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CO_EMPL_MOD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Empleado que modifica el registro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FE_MOD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Fecha de </w:t>
            </w:r>
            <w:proofErr w:type="spellStart"/>
            <w:r>
              <w:rPr>
                <w:sz w:val="16"/>
                <w:szCs w:val="16"/>
                <w:highlight w:val="white"/>
              </w:rPr>
              <w:t>modificacion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 registro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NOM_COM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 de PC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IP_ADRESS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IP de PC</w:t>
            </w: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22" w:name="_2ibjpr2u1qyn" w:colFirst="0" w:colLast="0"/>
      <w:bookmarkEnd w:id="22"/>
      <w:r>
        <w:rPr>
          <w:b/>
          <w:sz w:val="24"/>
          <w:szCs w:val="24"/>
        </w:rPr>
        <w:t>INTRANET.TP_ORICON_EMPL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6"/>
        <w:tblW w:w="88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0"/>
        <w:gridCol w:w="885"/>
        <w:gridCol w:w="795"/>
        <w:gridCol w:w="780"/>
        <w:gridCol w:w="780"/>
        <w:gridCol w:w="945"/>
        <w:gridCol w:w="3210"/>
      </w:tblGrid>
      <w:tr w:rsidR="00F30B38">
        <w:trPr>
          <w:trHeight w:val="4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CO_USER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DNI DEL USUARIO</w:t>
            </w:r>
          </w:p>
        </w:tc>
      </w:tr>
      <w:tr w:rsidR="00F30B3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ID_USER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</w:t>
            </w:r>
          </w:p>
        </w:tc>
      </w:tr>
      <w:tr w:rsidR="00F30B3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CO_ZONA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Zonal</w:t>
            </w:r>
          </w:p>
        </w:tc>
      </w:tr>
      <w:tr w:rsidR="00F30B3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CO_CLAVE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NO_EMPL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 del Empleado</w:t>
            </w:r>
          </w:p>
        </w:tc>
      </w:tr>
      <w:tr w:rsidR="00F30B3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ID_ESTD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r>
        <w:rPr>
          <w:b/>
          <w:sz w:val="24"/>
          <w:szCs w:val="24"/>
        </w:rPr>
        <w:t>TABLA ORLCDBA.TP_EMPL_INTRA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7"/>
        <w:tblW w:w="89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70"/>
        <w:gridCol w:w="915"/>
        <w:gridCol w:w="810"/>
        <w:gridCol w:w="765"/>
        <w:gridCol w:w="750"/>
        <w:gridCol w:w="975"/>
        <w:gridCol w:w="3270"/>
      </w:tblGrid>
      <w:tr w:rsidR="00F30B38">
        <w:trPr>
          <w:trHeight w:val="440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CO_EMPL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</w:t>
            </w: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CO_PERF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Perfil 01=JEFE, ENCARGADO DE AREA O GERENCIA  / 02=ENCARGADO DE SUBGERENCIA ESPECIFICA /05 = COORDINADOR DE AREA ESPECIFICA - SECCIONES DE MINERIA</w:t>
            </w: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ID_EMPL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IN_ESTD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CO_AREA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de </w:t>
            </w:r>
            <w:proofErr w:type="spellStart"/>
            <w:r>
              <w:rPr>
                <w:sz w:val="16"/>
                <w:szCs w:val="16"/>
              </w:rPr>
              <w:t>Area</w:t>
            </w:r>
            <w:proofErr w:type="spellEnd"/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bookmarkStart w:id="23" w:name="_2grqrue" w:colFirst="0" w:colLast="0"/>
      <w:bookmarkEnd w:id="23"/>
      <w:r>
        <w:rPr>
          <w:b/>
          <w:sz w:val="24"/>
          <w:szCs w:val="24"/>
        </w:rPr>
        <w:t>TABLA ORLCDBA.TP_EMPL_TRIB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8"/>
        <w:tblW w:w="9030" w:type="dxa"/>
        <w:tblInd w:w="-60" w:type="dxa"/>
        <w:tblLayout w:type="fixed"/>
        <w:tblLook w:val="0400" w:firstRow="0" w:lastRow="0" w:firstColumn="0" w:lastColumn="0" w:noHBand="0" w:noVBand="1"/>
      </w:tblPr>
      <w:tblGrid>
        <w:gridCol w:w="1485"/>
        <w:gridCol w:w="930"/>
        <w:gridCol w:w="810"/>
        <w:gridCol w:w="810"/>
        <w:gridCol w:w="780"/>
        <w:gridCol w:w="960"/>
        <w:gridCol w:w="3255"/>
      </w:tblGrid>
      <w:tr w:rsidR="00F30B38">
        <w:trPr>
          <w:trHeight w:val="44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CO_REGI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Región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CO_OFIC_RGST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Oficina Registral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CO_EMPL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CO_CARG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Cargo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CO_SALA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Sala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DE_SALA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Descripción de las Salas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IN_ESTD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TURNO  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TS_USUA_CREA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Creación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ID_USUA_CREA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Usuario que crea el registro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TS_USUA_MODI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Modificación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ID_USUA_MODI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Usuario que modifica el registro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IN_PRIO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Prioridad de </w:t>
            </w:r>
            <w:proofErr w:type="spellStart"/>
            <w:r>
              <w:rPr>
                <w:sz w:val="16"/>
                <w:szCs w:val="16"/>
                <w:highlight w:val="white"/>
              </w:rPr>
              <w:t>Distribucion</w:t>
            </w:r>
            <w:proofErr w:type="spellEnd"/>
          </w:p>
        </w:tc>
      </w:tr>
    </w:tbl>
    <w:p w:rsidR="00F30B38" w:rsidRDefault="00F30B38">
      <w:pPr>
        <w:spacing w:after="0" w:line="360" w:lineRule="auto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bookmarkStart w:id="24" w:name="_1pxezwc" w:colFirst="0" w:colLast="0"/>
      <w:bookmarkEnd w:id="24"/>
      <w:r>
        <w:rPr>
          <w:b/>
          <w:sz w:val="24"/>
          <w:szCs w:val="24"/>
        </w:rPr>
        <w:t>TABLA ORLCDBA.TP_EMPL_VPB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9"/>
        <w:tblW w:w="9075" w:type="dxa"/>
        <w:tblInd w:w="-90" w:type="dxa"/>
        <w:tblLayout w:type="fixed"/>
        <w:tblLook w:val="0400" w:firstRow="0" w:lastRow="0" w:firstColumn="0" w:lastColumn="0" w:noHBand="0" w:noVBand="1"/>
      </w:tblPr>
      <w:tblGrid>
        <w:gridCol w:w="1650"/>
        <w:gridCol w:w="885"/>
        <w:gridCol w:w="750"/>
        <w:gridCol w:w="795"/>
        <w:gridCol w:w="825"/>
        <w:gridCol w:w="1005"/>
        <w:gridCol w:w="3165"/>
      </w:tblGrid>
      <w:tr w:rsidR="00F30B38">
        <w:trPr>
          <w:trHeight w:val="4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CO_EMPL 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ID_USUA 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 del Usuario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IN_FULL 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Indicador FULL </w:t>
            </w:r>
            <w:proofErr w:type="spellStart"/>
            <w:r>
              <w:rPr>
                <w:sz w:val="16"/>
                <w:szCs w:val="16"/>
                <w:highlight w:val="white"/>
              </w:rPr>
              <w:t>juridicas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( ''F'' )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IN_PRINT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Indicador de </w:t>
            </w:r>
            <w:proofErr w:type="spellStart"/>
            <w:r>
              <w:rPr>
                <w:sz w:val="16"/>
                <w:szCs w:val="16"/>
                <w:highlight w:val="white"/>
              </w:rPr>
              <w:t>Impresion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 Partidas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IN_ESTD 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TS_USUA_MODI_CLAV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Fecha de </w:t>
            </w:r>
            <w:proofErr w:type="spellStart"/>
            <w:r>
              <w:rPr>
                <w:sz w:val="16"/>
                <w:szCs w:val="16"/>
                <w:highlight w:val="white"/>
              </w:rPr>
              <w:t>modifc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 clave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IN_VIEW 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Visualizador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IN_GERE 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 se usa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IN_EXTRANET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Habilita todas las Zonas registrales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IN_IMPRE_EXTRA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Impresión con Trama de EXTRANET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IN_IMPRE_PREDIAL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Impresión de Fichas Marcadas como Predial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IN_INPJ 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Indicador para acceder a la consulta del </w:t>
            </w:r>
            <w:proofErr w:type="spellStart"/>
            <w:r>
              <w:rPr>
                <w:sz w:val="16"/>
                <w:szCs w:val="16"/>
                <w:highlight w:val="white"/>
              </w:rPr>
              <w:t>Indice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nacional de Personas Jurídicas S=''SI'', N=''No''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IN_OTRA_JUST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para acceso a partidas registrales, rubro otras justificaciones. S = SI / N = NO</w:t>
            </w: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25" w:name="_gtvsxp1xednj" w:colFirst="0" w:colLast="0"/>
      <w:bookmarkEnd w:id="25"/>
      <w:r>
        <w:rPr>
          <w:b/>
          <w:sz w:val="24"/>
          <w:szCs w:val="24"/>
        </w:rPr>
        <w:t>TABLA ORLCDBA.TP_EMPL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a"/>
        <w:tblW w:w="89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5"/>
        <w:gridCol w:w="930"/>
        <w:gridCol w:w="750"/>
        <w:gridCol w:w="795"/>
        <w:gridCol w:w="840"/>
        <w:gridCol w:w="1005"/>
        <w:gridCol w:w="3150"/>
      </w:tblGrid>
      <w:tr w:rsidR="00F30B38">
        <w:trPr>
          <w:trHeight w:val="44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CO_EMPL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CO_AREA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Código de </w:t>
            </w:r>
            <w:proofErr w:type="spellStart"/>
            <w:r>
              <w:rPr>
                <w:sz w:val="16"/>
                <w:szCs w:val="16"/>
                <w:highlight w:val="white"/>
              </w:rPr>
              <w:t>Area</w:t>
            </w:r>
            <w:proofErr w:type="spellEnd"/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CO_CARG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Cargo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AP_PATE_EMPL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Apellido Paterno del Empleado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AP_MATE_EMPL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Apellido Materno del Empleado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NO_EMPL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 del Empleado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IN_FIRM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Firma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IN_ESTD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ES_EMPL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Estado del empleado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TS_USUA_CREA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Creación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ID_USUA_CREA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Usuario que crea el registro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TS_USUA_MODI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Modificación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ID_USUA_MODI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Usuario que modifica el registro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CO_USUA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 de Base de Datos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OSUSER 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 de Sistema Operativo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DNI    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Nro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del DNI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CO_EMPL_RPV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Cod. Empleado RPV</w:t>
            </w: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bookmarkStart w:id="26" w:name="_3o7alnk" w:colFirst="0" w:colLast="0"/>
      <w:bookmarkEnd w:id="26"/>
      <w:r>
        <w:rPr>
          <w:b/>
          <w:sz w:val="24"/>
          <w:szCs w:val="24"/>
        </w:rPr>
        <w:lastRenderedPageBreak/>
        <w:t>TABLA ORLCDBA.TP_ESTA_ORIE_EMPL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b"/>
        <w:tblW w:w="89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5"/>
        <w:gridCol w:w="930"/>
        <w:gridCol w:w="750"/>
        <w:gridCol w:w="825"/>
        <w:gridCol w:w="840"/>
        <w:gridCol w:w="990"/>
        <w:gridCol w:w="3135"/>
      </w:tblGrid>
      <w:tr w:rsidR="00F30B38">
        <w:trPr>
          <w:trHeight w:val="44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CO_EMPL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CO_CARG  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Cargo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IN_ESTD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TS_USUA_CREA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Creación</w:t>
            </w: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bookmarkStart w:id="27" w:name="_ihv636" w:colFirst="0" w:colLast="0"/>
      <w:bookmarkEnd w:id="27"/>
      <w:r>
        <w:rPr>
          <w:b/>
          <w:sz w:val="24"/>
          <w:szCs w:val="24"/>
        </w:rPr>
        <w:t>TABLA ORLCDBA.TP_FICH_EMPL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c"/>
        <w:tblW w:w="89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5"/>
        <w:gridCol w:w="915"/>
        <w:gridCol w:w="735"/>
        <w:gridCol w:w="840"/>
        <w:gridCol w:w="810"/>
        <w:gridCol w:w="1065"/>
        <w:gridCol w:w="3105"/>
      </w:tblGrid>
      <w:tr w:rsidR="00F30B38">
        <w:trPr>
          <w:trHeight w:val="44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CO_EMPL 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CO_CARG 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Cargo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IN_ESTD 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TS_USUA_CREA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Creación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CO_MODU 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módulo</w:t>
            </w: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bookmarkStart w:id="28" w:name="_49x2ik5" w:colFirst="0" w:colLast="0"/>
      <w:bookmarkEnd w:id="28"/>
      <w:r>
        <w:rPr>
          <w:b/>
          <w:sz w:val="24"/>
          <w:szCs w:val="24"/>
        </w:rPr>
        <w:t>TABLA ORLCDBA.TR_PERF_USUA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d"/>
        <w:tblW w:w="89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55"/>
        <w:gridCol w:w="945"/>
        <w:gridCol w:w="735"/>
        <w:gridCol w:w="825"/>
        <w:gridCol w:w="780"/>
        <w:gridCol w:w="1110"/>
        <w:gridCol w:w="3135"/>
      </w:tblGrid>
      <w:tr w:rsidR="00F30B38">
        <w:trPr>
          <w:trHeight w:val="44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CO_PERF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Perfil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CO_USUA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 de Base de Datos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IN_ESTD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bookmarkStart w:id="29" w:name="_32hioqz" w:colFirst="0" w:colLast="0"/>
      <w:bookmarkEnd w:id="29"/>
      <w:r>
        <w:rPr>
          <w:b/>
          <w:sz w:val="24"/>
          <w:szCs w:val="24"/>
        </w:rPr>
        <w:t>TABLA RECPART.TA_USUA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e"/>
        <w:tblW w:w="89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70"/>
        <w:gridCol w:w="975"/>
        <w:gridCol w:w="705"/>
        <w:gridCol w:w="810"/>
        <w:gridCol w:w="795"/>
        <w:gridCol w:w="1125"/>
        <w:gridCol w:w="3090"/>
      </w:tblGrid>
      <w:tr w:rsidR="00F30B38">
        <w:trPr>
          <w:trHeight w:val="440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ID_USUA     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 del Usuario</w:t>
            </w: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DE_USUA     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FE_CREA     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creación del registro</w:t>
            </w: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IN_ESTD     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FL_ADM      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CO_USUA_CREA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CO_USUA_MODI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FE_MODI     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30" w:name="_yvo12dv6ia6" w:colFirst="0" w:colLast="0"/>
      <w:bookmarkEnd w:id="30"/>
      <w:r>
        <w:rPr>
          <w:b/>
          <w:color w:val="000000"/>
          <w:sz w:val="24"/>
          <w:szCs w:val="24"/>
        </w:rPr>
        <w:t>TABLA RPUDBA.TA_EMPL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Columnas</w:t>
      </w:r>
    </w:p>
    <w:tbl>
      <w:tblPr>
        <w:tblStyle w:val="af"/>
        <w:tblW w:w="91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05"/>
        <w:gridCol w:w="900"/>
        <w:gridCol w:w="735"/>
        <w:gridCol w:w="855"/>
        <w:gridCol w:w="765"/>
        <w:gridCol w:w="1050"/>
        <w:gridCol w:w="3195"/>
      </w:tblGrid>
      <w:tr w:rsidR="00F30B38">
        <w:trPr>
          <w:trHeight w:val="440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Tamaño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primaria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foránea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Valor por</w:t>
            </w:r>
            <w:r>
              <w:rPr>
                <w:b/>
                <w:color w:val="000000"/>
                <w:sz w:val="16"/>
                <w:szCs w:val="16"/>
              </w:rPr>
              <w:br/>
              <w:t>defecto</w:t>
            </w: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CO_EMPL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Código del empleado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AP_PATE_EMPL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Apellido paterno del empleado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AP_MATE_EMPL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Apellido materno del empleado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NO_EMPL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 del Empleado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CO_CARG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Cargo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IN_ESTD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TS_USUA_CREA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Creación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ID_USUA_CREA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Usuario que crea el registro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TS_USUA_MODI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Modificación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ID_USUA_MODI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Usuario que modifica el registro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ES_EMPL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Estado del empleado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IN_FIRM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Firma</w:t>
            </w:r>
          </w:p>
        </w:tc>
      </w:tr>
      <w:tr w:rsidR="00F30B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IN_FOTO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</w:tbl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u w:val="single"/>
        </w:rPr>
      </w:pP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31" w:name="_2jxsxqh" w:colFirst="0" w:colLast="0"/>
      <w:bookmarkEnd w:id="31"/>
      <w:r>
        <w:rPr>
          <w:b/>
          <w:color w:val="000000"/>
          <w:sz w:val="24"/>
          <w:szCs w:val="24"/>
        </w:rPr>
        <w:t>TABLA RPUDBA.TP_USUA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Columnas</w:t>
      </w:r>
    </w:p>
    <w:tbl>
      <w:tblPr>
        <w:tblStyle w:val="af0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80"/>
        <w:gridCol w:w="900"/>
        <w:gridCol w:w="735"/>
        <w:gridCol w:w="795"/>
        <w:gridCol w:w="780"/>
        <w:gridCol w:w="1080"/>
        <w:gridCol w:w="3090"/>
      </w:tblGrid>
      <w:tr w:rsidR="00F30B38">
        <w:trPr>
          <w:trHeight w:val="44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Tamaño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primaria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foránea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Valor por</w:t>
            </w:r>
            <w:r>
              <w:rPr>
                <w:b/>
                <w:color w:val="000000"/>
                <w:sz w:val="16"/>
                <w:szCs w:val="16"/>
              </w:rPr>
              <w:br/>
              <w:t>defecto</w:t>
            </w:r>
          </w:p>
        </w:tc>
        <w:tc>
          <w:tcPr>
            <w:tcW w:w="3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CO_USUA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 de Base de Datos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ID_USUA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 del Usuario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NO_USUA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del usuario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CO_CLAV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Clave del usuario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CO_EMPL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 del sistema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IN_ESTD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FE_INGR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ingreso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ID_USUA_MODI_CLAV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ID del usuario que modifica la clave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TS_USUA_MODI_CLAV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del usuario que modifica la clave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IP_ADRE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Ip</w:t>
            </w:r>
            <w:proofErr w:type="spellEnd"/>
            <w:r>
              <w:rPr>
                <w:sz w:val="16"/>
                <w:szCs w:val="16"/>
              </w:rPr>
              <w:t xml:space="preserve"> de la PC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PC_NOMB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 la PC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FE_INA_INIC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inicio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FE_INA_FINA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fin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HUELLA 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CO_UNID_FISI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IN_DIST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STD_RESPON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IN_JEFA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IN_JEFA_PUBL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IN_PRINT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NO_IMPR_IMG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IN_BIOLOGON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NO_DOMI_RED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IN_PERF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IN_REFR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IN_FPET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IN_PROR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CAJA_CERT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NU_DOCU_IDEN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DNI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OSUSER 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Usuario de red</w:t>
            </w:r>
          </w:p>
        </w:tc>
      </w:tr>
      <w:tr w:rsidR="00F30B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IN_ACCE_NACI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</w:tbl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u w:val="single"/>
        </w:rPr>
      </w:pP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32" w:name="_z337ya" w:colFirst="0" w:colLast="0"/>
      <w:bookmarkEnd w:id="32"/>
      <w:r>
        <w:rPr>
          <w:b/>
          <w:color w:val="000000"/>
          <w:sz w:val="24"/>
          <w:szCs w:val="24"/>
        </w:rPr>
        <w:t>TABLA RPV.TA_EMPL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Columnas</w:t>
      </w:r>
    </w:p>
    <w:tbl>
      <w:tblPr>
        <w:tblStyle w:val="af1"/>
        <w:tblW w:w="91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90"/>
        <w:gridCol w:w="885"/>
        <w:gridCol w:w="810"/>
        <w:gridCol w:w="765"/>
        <w:gridCol w:w="855"/>
        <w:gridCol w:w="1125"/>
        <w:gridCol w:w="3090"/>
      </w:tblGrid>
      <w:tr w:rsidR="00F30B38">
        <w:trPr>
          <w:trHeight w:val="4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Tamaño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primaria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foránea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Valor por</w:t>
            </w:r>
            <w:r>
              <w:rPr>
                <w:b/>
                <w:color w:val="000000"/>
                <w:sz w:val="16"/>
                <w:szCs w:val="16"/>
              </w:rPr>
              <w:br/>
              <w:t>defecto</w:t>
            </w:r>
          </w:p>
        </w:tc>
        <w:tc>
          <w:tcPr>
            <w:tcW w:w="3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CO_EMPL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del Empleado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CO_CARG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del Cargo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NOMB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 del Empleado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AP_PATE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Apellido Paterno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AP_MATE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Apellido Materno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ID_USER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 Usuario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IN_ESTD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INIC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Inicio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CO_ZONA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01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Zonal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TS_USUA_MODI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Modificación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CO_EMPL_SIR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del empleador del SIR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CO_EMPL_SARP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del empleador del SARP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ID_USUA_CREA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SUBSTR(USER,1,5)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Usuario que crea el registro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TS_USUA_CREA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SYSDATE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Creación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DE_DOMI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Servidor de Dominio que valida el </w:t>
            </w:r>
            <w:proofErr w:type="spellStart"/>
            <w:r>
              <w:rPr>
                <w:sz w:val="16"/>
                <w:szCs w:val="16"/>
                <w:highlight w:val="white"/>
              </w:rPr>
              <w:t>Logueo</w:t>
            </w:r>
            <w:proofErr w:type="spellEnd"/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ID_USER_RED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Usuario de Red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DNI      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Nro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del DNI</w:t>
            </w:r>
          </w:p>
        </w:tc>
      </w:tr>
      <w:tr w:rsidR="00F30B38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FG_AUTH_BIO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que indica Autenticación Biométrica S:Sí N:No (No tiene efecto sobre el Cargo Registrador.</w:t>
            </w:r>
          </w:p>
        </w:tc>
      </w:tr>
    </w:tbl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u w:val="single"/>
        </w:rPr>
      </w:pP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33" w:name="_1y810tw" w:colFirst="0" w:colLast="0"/>
      <w:bookmarkEnd w:id="33"/>
      <w:r>
        <w:rPr>
          <w:b/>
          <w:color w:val="000000"/>
          <w:sz w:val="24"/>
          <w:szCs w:val="24"/>
        </w:rPr>
        <w:t>TABLA SIGARP.PERM_TA_USUA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Columnas</w:t>
      </w:r>
    </w:p>
    <w:tbl>
      <w:tblPr>
        <w:tblStyle w:val="af2"/>
        <w:tblW w:w="91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55"/>
        <w:gridCol w:w="960"/>
        <w:gridCol w:w="825"/>
        <w:gridCol w:w="795"/>
        <w:gridCol w:w="855"/>
        <w:gridCol w:w="1170"/>
        <w:gridCol w:w="3060"/>
      </w:tblGrid>
      <w:tr w:rsidR="00F30B38">
        <w:trPr>
          <w:trHeight w:val="44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Tamaño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primaria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foránea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Valor por</w:t>
            </w:r>
            <w:r>
              <w:rPr>
                <w:b/>
                <w:color w:val="000000"/>
                <w:sz w:val="16"/>
                <w:szCs w:val="16"/>
              </w:rPr>
              <w:br/>
              <w:t>defecto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CO_EMPL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empleado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CO_USUA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 de Base de Datos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CO_AREA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área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CO_GERE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gerente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FL_APRB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aprobación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FL_VIGI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vigencia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FL_RGST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registro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FL_ADMN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administración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TI_EMPL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Tipo de empleado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IN_ESTD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CO_REGI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registro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CO_OFIC_RGST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oficina registro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FL_VALE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vale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FL_PAGA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paga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FL_SUPE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FE_CLAV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FL_DRA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doctora</w:t>
            </w:r>
          </w:p>
        </w:tc>
      </w:tr>
      <w:tr w:rsidR="00F30B38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FL_APRB_LEGA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Flag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aprobación legal</w:t>
            </w:r>
          </w:p>
        </w:tc>
      </w:tr>
    </w:tbl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u w:val="single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bookmarkStart w:id="34" w:name="_1hmsyys" w:colFirst="0" w:colLast="0"/>
      <w:bookmarkEnd w:id="34"/>
      <w:r>
        <w:rPr>
          <w:b/>
          <w:sz w:val="24"/>
          <w:szCs w:val="24"/>
        </w:rPr>
        <w:t>TABLA SIGARP.USUARIO_TRABAJADOR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f3"/>
        <w:tblW w:w="91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930"/>
        <w:gridCol w:w="825"/>
        <w:gridCol w:w="720"/>
        <w:gridCol w:w="825"/>
        <w:gridCol w:w="1185"/>
        <w:gridCol w:w="3120"/>
      </w:tblGrid>
      <w:tr w:rsidR="00F30B38">
        <w:trPr>
          <w:trHeight w:val="44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C_C_EMPRESA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empresa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C_C_USUARIO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C_C_GRUPO 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grupo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C_C_AUXILIAR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auxiliar</w:t>
            </w:r>
          </w:p>
        </w:tc>
      </w:tr>
      <w:tr w:rsidR="00F30B38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C_C_CODIGO  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trabajador</w:t>
            </w:r>
          </w:p>
        </w:tc>
      </w:tr>
    </w:tbl>
    <w:p w:rsidR="00F30B38" w:rsidRDefault="00F30B38">
      <w:pPr>
        <w:spacing w:after="0" w:line="360" w:lineRule="auto"/>
        <w:ind w:left="720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tabs>
          <w:tab w:val="left" w:pos="851"/>
        </w:tabs>
        <w:spacing w:before="360" w:after="0"/>
        <w:contextualSpacing/>
      </w:pPr>
      <w:bookmarkStart w:id="35" w:name="_52d2tegui8ub" w:colFirst="0" w:colLast="0"/>
      <w:bookmarkEnd w:id="35"/>
      <w:r>
        <w:rPr>
          <w:b/>
          <w:sz w:val="24"/>
          <w:szCs w:val="24"/>
        </w:rPr>
        <w:t>TABLA SIGARP.USUARIO</w:t>
      </w:r>
    </w:p>
    <w:p w:rsidR="00F30B38" w:rsidRDefault="004328E2">
      <w:pPr>
        <w:spacing w:after="0"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Columnas</w:t>
      </w:r>
    </w:p>
    <w:tbl>
      <w:tblPr>
        <w:tblStyle w:val="af4"/>
        <w:tblW w:w="918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35"/>
        <w:gridCol w:w="915"/>
        <w:gridCol w:w="810"/>
        <w:gridCol w:w="720"/>
        <w:gridCol w:w="810"/>
        <w:gridCol w:w="1170"/>
        <w:gridCol w:w="3120"/>
      </w:tblGrid>
      <w:tr w:rsidR="00F30B38">
        <w:trPr>
          <w:trHeight w:val="44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primaria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Llave</w:t>
            </w:r>
            <w:r>
              <w:rPr>
                <w:b/>
                <w:sz w:val="16"/>
                <w:szCs w:val="16"/>
              </w:rPr>
              <w:br/>
              <w:t>foránea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Valor por</w:t>
            </w:r>
            <w:r>
              <w:rPr>
                <w:b/>
                <w:sz w:val="16"/>
                <w:szCs w:val="16"/>
              </w:rPr>
              <w:br/>
              <w:t>defecto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C_C_USUARIO  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</w:t>
            </w:r>
          </w:p>
        </w:tc>
      </w:tr>
      <w:tr w:rsidR="00F30B3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C_T_USUARIO  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 de usuario</w:t>
            </w:r>
          </w:p>
        </w:tc>
      </w:tr>
      <w:tr w:rsidR="00F30B3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C_T_PASSWORD 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Password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del Usuario</w:t>
            </w:r>
          </w:p>
        </w:tc>
      </w:tr>
      <w:tr w:rsidR="00F30B3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D_INSCRIPCION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Registro</w:t>
            </w:r>
          </w:p>
        </w:tc>
      </w:tr>
      <w:tr w:rsidR="00F30B3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C_FL_ESTADO  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Estado del Usuario (0 : Inactivo, 1 : Activo)</w:t>
            </w:r>
          </w:p>
        </w:tc>
      </w:tr>
      <w:tr w:rsidR="00F30B3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C_C_USUARIO_BASE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Usuario de Base de Datos</w:t>
            </w:r>
          </w:p>
        </w:tc>
      </w:tr>
      <w:tr w:rsidR="00F30B3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C_T_PASSWORD_BASE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Password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 Usuario de Base de Datos</w:t>
            </w:r>
          </w:p>
        </w:tc>
      </w:tr>
      <w:tr w:rsidR="00F30B3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D_CLAVE          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la clave</w:t>
            </w:r>
          </w:p>
        </w:tc>
      </w:tr>
    </w:tbl>
    <w:p w:rsidR="00F30B38" w:rsidRDefault="00F30B38">
      <w:pPr>
        <w:spacing w:after="0" w:line="360" w:lineRule="auto"/>
        <w:jc w:val="both"/>
        <w:rPr>
          <w:b/>
          <w:sz w:val="24"/>
          <w:szCs w:val="24"/>
        </w:rPr>
      </w:pPr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36" w:name="_jnqj9n2w5mi8" w:colFirst="0" w:colLast="0"/>
      <w:bookmarkEnd w:id="36"/>
      <w:r>
        <w:rPr>
          <w:b/>
          <w:color w:val="000000"/>
          <w:sz w:val="24"/>
          <w:szCs w:val="24"/>
        </w:rPr>
        <w:t>TABLA SISTEMAS.TP_BLOQ_VACA_CABE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Columnas</w:t>
      </w:r>
    </w:p>
    <w:tbl>
      <w:tblPr>
        <w:tblStyle w:val="af5"/>
        <w:tblW w:w="918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50"/>
        <w:gridCol w:w="900"/>
        <w:gridCol w:w="690"/>
        <w:gridCol w:w="735"/>
        <w:gridCol w:w="900"/>
        <w:gridCol w:w="1155"/>
        <w:gridCol w:w="3150"/>
      </w:tblGrid>
      <w:tr w:rsidR="00F30B38">
        <w:trPr>
          <w:trHeight w:val="4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Tamaño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primaria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foránea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Valor por</w:t>
            </w:r>
            <w:r>
              <w:rPr>
                <w:b/>
                <w:color w:val="000000"/>
                <w:sz w:val="16"/>
                <w:szCs w:val="16"/>
              </w:rPr>
              <w:br/>
              <w:t>defecto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CO_REGI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Región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CO_OFIC_RGST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Oficina Registral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AA_CORR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Año del Correlativo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NU_CORR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Número de Correlativo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C_C_CODIGO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Código de trabajador </w:t>
            </w:r>
            <w:proofErr w:type="spellStart"/>
            <w:r>
              <w:rPr>
                <w:sz w:val="16"/>
                <w:szCs w:val="16"/>
                <w:highlight w:val="white"/>
              </w:rPr>
              <w:t>Sigarp</w:t>
            </w:r>
            <w:proofErr w:type="spellEnd"/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C_C_GRUPO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Grupo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C_C_LIB_ELECTORAL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Número de documento DNI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CO_OPCI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1 = BLOQUEA   2 = DESBLOQUEA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CO_EMPL_LOCK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Empleado que bloquea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FE_LOCK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bloqueo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CO_EMPL_UNLOCK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Empleado que desbloquea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FE_UNLOCK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desbloqueo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D_D_INICIO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inicio de las vacaciones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D_D_TERMINO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Fecha de término de las vacaciones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IN_ESTD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Estado 0 = Inactivo  1 = Activo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CO_USUA_SIGARP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usuario del SIGARP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C_C_AREA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bookmarkStart w:id="37" w:name="_qsh70q" w:colFirst="0" w:colLast="0"/>
            <w:bookmarkEnd w:id="37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 área</w:t>
            </w: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IP_BLOQ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NOM_PC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CO_MOTI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Código de motivo de bloqueo </w:t>
            </w:r>
          </w:p>
        </w:tc>
      </w:tr>
    </w:tbl>
    <w:p w:rsidR="00F30B38" w:rsidRDefault="00F30B3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rPr>
          <w:color w:val="000000"/>
        </w:rPr>
      </w:pPr>
      <w:bookmarkStart w:id="38" w:name="_2p2csry" w:colFirst="0" w:colLast="0"/>
      <w:bookmarkEnd w:id="38"/>
    </w:p>
    <w:p w:rsidR="00F30B38" w:rsidRDefault="004328E2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contextualSpacing/>
      </w:pPr>
      <w:bookmarkStart w:id="39" w:name="_g1cmx63mc60r" w:colFirst="0" w:colLast="0"/>
      <w:bookmarkEnd w:id="39"/>
      <w:r>
        <w:rPr>
          <w:b/>
          <w:sz w:val="24"/>
          <w:szCs w:val="24"/>
        </w:rPr>
        <w:t>TABLA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SOPORTE.TP_EMPL</w:t>
      </w:r>
    </w:p>
    <w:p w:rsidR="00F30B38" w:rsidRDefault="0043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Columnas</w:t>
      </w:r>
    </w:p>
    <w:tbl>
      <w:tblPr>
        <w:tblStyle w:val="af6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5"/>
        <w:gridCol w:w="930"/>
        <w:gridCol w:w="735"/>
        <w:gridCol w:w="780"/>
        <w:gridCol w:w="795"/>
        <w:gridCol w:w="1200"/>
        <w:gridCol w:w="3135"/>
      </w:tblGrid>
      <w:tr w:rsidR="00F30B38">
        <w:trPr>
          <w:trHeight w:val="44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Tamaño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primaria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Llave</w:t>
            </w:r>
            <w:r>
              <w:rPr>
                <w:b/>
                <w:color w:val="000000"/>
                <w:sz w:val="16"/>
                <w:szCs w:val="16"/>
              </w:rPr>
              <w:br/>
              <w:t>foránea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Valor por</w:t>
            </w:r>
            <w:r>
              <w:rPr>
                <w:b/>
                <w:color w:val="000000"/>
                <w:sz w:val="16"/>
                <w:szCs w:val="16"/>
              </w:rPr>
              <w:br/>
              <w:t>defecto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B38" w:rsidRDefault="004328E2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COD_EMPL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Código del empleado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AP_PATE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VAR</w:t>
            </w:r>
            <w:r>
              <w:rPr>
                <w:color w:val="000000"/>
                <w:sz w:val="16"/>
                <w:szCs w:val="16"/>
              </w:rPr>
              <w:t>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Ap. Paterno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AP_MATE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Ap. Materno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Nombres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CO_AREA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Código de </w:t>
            </w:r>
            <w:proofErr w:type="spellStart"/>
            <w:r>
              <w:rPr>
                <w:sz w:val="16"/>
                <w:szCs w:val="16"/>
                <w:highlight w:val="white"/>
              </w:rPr>
              <w:t>area</w:t>
            </w:r>
            <w:proofErr w:type="spellEnd"/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IN_INIC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Rol INICIADOR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IN_SPER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Rol SUPERVISOR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IN_RESP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Rol RESPONSABLE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IN_ESTD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Indicador de estado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ID_USUA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 del usuario</w:t>
            </w: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IN_RPTS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F30B38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EMAIL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F30B3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0B38" w:rsidRDefault="004328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Correo Electrónico</w:t>
            </w:r>
          </w:p>
        </w:tc>
      </w:tr>
    </w:tbl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:rsidR="00C62DEB" w:rsidRPr="005E5C3D" w:rsidRDefault="005E5C3D" w:rsidP="00C62DEB">
      <w:pPr>
        <w:pStyle w:val="Prrafodelista"/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b/>
          <w:sz w:val="24"/>
          <w:szCs w:val="24"/>
        </w:rPr>
        <w:t xml:space="preserve">PROCEDURE </w:t>
      </w:r>
      <w:r w:rsidRPr="005E5C3D">
        <w:rPr>
          <w:b/>
          <w:sz w:val="24"/>
          <w:szCs w:val="24"/>
        </w:rPr>
        <w:t>ADMINDB.ADM_SP_LOGINF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ADMINDB.ADM_SP_LOGINF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P_USU_SIST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P_BD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P_co_regi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P_co_ofic_rgst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--6020000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P_DE_AREA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P_PERF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V_CANT_JEFE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V_CANT_DELE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V_IN_ESTD_DELE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V_DE_AREA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V_USU_SIST := UPPER(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(P_USU_SIST));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Validar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y clave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SELECT COUNT(*) INTO V_CANT  FROM ADMINDB.ADM_USERS WHERE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CO_USUA=V_USU_SIST AND CO_CLAVE =V_CLAVE;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('V_USU_SIST = '||V_USU_SIST);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('V_CLAVE = '||V_CLAVE);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('V_CANT = '||V_CANT);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IF(V_CANT&gt;0) 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SELECT CO_USUA into V_CO_USUA FROM ADMINDB.ADM_USERS WHERE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CO_USUA=V_USU_SIST AND CO_CLAVE =V_CLAVE;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ELSE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(-20001,'Usuario o clave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incorrecta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END IF;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Determinar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la region y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sede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P_co_regi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P_BD=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P_co_ofic_rgst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P_BD=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P_co_ofic_rgst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P_BD=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'OR0103'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P_co_ofic_rgst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P_BD=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'OR0104'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P_co_ofic_rgst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P_BD=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'OR0105'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P_co_ofic_rgst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P_BD=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'OR0106'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P_co_ofic_rgst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P_co_regi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P_co_regi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P_co_ofic_rgst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P_co_ofic_rgst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Obtener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el 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--RPV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RPV.TA_EMPL@DBL_0102_UNICA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RPV.TA_EMPL@DBL_0103_UNICA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RPV.TA_EMPL@DBL_0104_UNICA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RPV.TA_EMPL@DBL_0105_UNICA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RPV.TA_EMPL@DBL_0106_UNICA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RPUDBA.TP_USUA@DBL_RPU_CALLAO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RPUDBA.TP_USUA@DBL_HUARAL_RPU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RPUDBA.TP_USUA@DBL_RPU_HUACHO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RPUDBA.TP_USUA@DBL_RPU_CANETE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RPUDBA.TP_USUA@DBL_BARRANCA_RPU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--SIGARP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(T.C_C_LIB_ELECTORAL)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SIGARP.PERM_TA_USUA P , SIGARP.TRABAJADOR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P.CO_EMPL= T.C_C_CODIGO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T.C_C_LIB_ELECTORAL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||V_USU_SIST||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no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tiene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registrado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DNI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la BD'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||V_USU_SIST||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tiene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registrado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varios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DNI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las BD'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--RPV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ID_USER=P_USU_SIST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RPV.TA_EMPL@DBL_0102_UNICA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RPV.TA_EMPL@DBL_0103_UNICA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RPV.TA_EMPL@DBL_0104_UNICA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RPV.TA_EMPL@DBL_0105_UNICA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RPV.TA_EMPL@DBL_0106_UNICA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RPUDBA.TP_USUA@DBL_RPU_CALLAO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RPUDBA.TP_USUA@DBL_HUARAL_RPU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RPUDBA.TP_USUA@DBL_RPU_HUACHO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RPUDBA.TP_USUA@DBL_RPU_CANETE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RPUDBA.TP_USUA@DBL_BARRANCA_RPU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ID_USUA 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NU_DOCU_IDEN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--SIGARP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(T.C_C_LIB_ELECTORAL)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SIGARP.PERM_TA_USUA P , SIGARP.TRABAJADOR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P.CO_EMPL= T.C_C_CODIGO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CO_USUA=V_USU_SIST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T.C_C_LIB_ELECTORAL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'V_DNI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||V_DNI);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--PASE DESA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--V_DNI:='71693569';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--V_DNI:='08666163';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Obtener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codigo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trabajador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|| C_C_SITUACION_TRAB 01 A y 02 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TA.C_C_CODIGO,TA.C_T_NOMBRE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V_C_C_CODIGO,V_C_T_NOMBRE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TA.C_C_LIB_ELECTORAL=V_DNI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TA.C_C_SITUACION_TRAB=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AND TA.D_CESE IS NULL;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--LIMPIAMOS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V_C_C_CODIGO:=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(V_C_C_CODIGO);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V_C_T_NOMBRE:=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(V_C_T_NOMBRE);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'V_C_C_CODIGO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||V_C_C_CODIGO);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'V_C_T_NOMBRE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||V_C_T_NOMBRE);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--1 VALIDAR SI ES JEFE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V_CANT_JEFE:=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V_CANT_JEFE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sigarp.Perm_Ta_Jefe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PTJ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PTJ.CO_JEFE=V_C_C_CODIGO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PTJ.FL_JFE2=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(V_CANT_JEFE&gt;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--C_FL_VIGENCIA 1 NO VIGENTE,0 VIGENTE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PTJ.CO_AREA,PTJ.DE_AREA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V_CO_AREA ,V_DE_AREA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sigarp.Perm_Ta_Jefe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PTJ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PTJ.CO_JEFE=V_C_C_CODIGO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PTJ.FL_JFE2=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'V_CO_AREA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'V_DE_AREA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||V_DE_AREA);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--FERFIL DE JEFE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P_PERF:=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no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esta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registrado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como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jefe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||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sigarp.Perm_Ta_Jefe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(-20001,'Usuario no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esta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registrado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como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jefe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||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sigarp.Perm_Ta_Jefe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--2 VALIDAR SI ES DELEGADO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V_CANT_DELE:=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V_CANT_DELE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(C_C_CODIGO)=V_C_C_CODIGO;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V_CANT_DELE&gt;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V_IN_ESTD_DELE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(C_C_CODIGO)=V_C_C_CODIGO;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V_IN_ESTD_DELE=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--OBTENER CODIGO DE AREA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SIGARP.PERM_TA_USUA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CO_EMPL=V_C_C_CODIGO;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V_CO_AREA:=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(V_CO_AREA);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--OBTENER NOMBRE DE AREA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(DE_AREA)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V_DE_AREA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SIGARP.PERM_TA_JEFE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CO_AREA= V_CO_AREA;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V_DE_AREA:=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(V_DE_AREA);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'V_CO_AREA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'V_DE_AREA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||V_DE_AREA);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--FERFIL DE DELEGADO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P_PERF:=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esta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ACTIVO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como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DELEGADO ||ADMINDB.TP_BLOQ_DELE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V_IN_ESTD_DELE=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--MOSTRAMOS MENSAJE SI EL DELEGADO ESTA INACTIVO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esta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INACTIVO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como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DELEGADO ||ADMINDB.TP_BLOQ_DELE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'Usuario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esta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INACTIVO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como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DELEGADO ||ADMINDB.TP_BLOQ_DELE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no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esta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registrado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como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delegado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||ADMINDB.TP_BLOQ_DELE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 USUARIO NO ES JEFE , NI TAMPOCO DELEGADO SE MOSTRARA MENSAJE DE ERROR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V_CANT_JEFE=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V_CANT_DELE=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'Usuario no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esta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registrado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como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JEFE o DELEGADO'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--DEVUELVE DATOS DEL USUARIO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P_C_C_CODIGO:=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(V_C_C_CODIGO);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P_CO_AREA:=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(V_CO_AREA);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P_DE_AREA:=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(V_DE_AREA);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P_C_T_NOMBRE:=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(V_C_T_NOMBRE);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--HE PEUSTO DNI ARRIBA Y LOS DOS DE ABAJO EN DURO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--6020000 UTI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--3020000 CAÑETE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--2020000 GPI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/*P_CO_AREA:='6020000';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P_DE_AREA:='UTI';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--P_DE_AREA:='UNIDAD DE TECNOLOGÍAS DE LA INFORMACIÓN';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exception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when others 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v_msg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sqlerrm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; 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capturar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mensaje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error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(-20001,v_msg);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*</w:t>
      </w:r>
    </w:p>
    <w:p w:rsidR="005E5C3D" w:rsidRP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E5C3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5E5C3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P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Pr="005E5C3D" w:rsidRDefault="005E5C3D" w:rsidP="00C62DEB">
      <w:pPr>
        <w:pStyle w:val="Prrafodelista"/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b/>
          <w:sz w:val="24"/>
          <w:szCs w:val="24"/>
        </w:rPr>
        <w:t xml:space="preserve">PROCEDURE </w:t>
      </w:r>
      <w:r w:rsidRPr="005E5C3D">
        <w:rPr>
          <w:b/>
          <w:sz w:val="24"/>
          <w:szCs w:val="24"/>
        </w:rPr>
        <w:t xml:space="preserve">ADMINDB </w:t>
      </w:r>
      <w:r>
        <w:rPr>
          <w:b/>
          <w:sz w:val="24"/>
          <w:szCs w:val="24"/>
        </w:rPr>
        <w:t>.</w:t>
      </w:r>
      <w:r w:rsidRPr="005E5C3D">
        <w:rPr>
          <w:b/>
          <w:sz w:val="24"/>
          <w:szCs w:val="24"/>
        </w:rPr>
        <w:t>GET_APPS_USER_JC_3F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ADMINDB.GET_APPS_USER_JC_3F(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NOCOPY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V_DNI:=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(P_DNI);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'SIR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--RPV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"RPV"."TA_EMPL"@DBL_0102_UNICA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"RPV"."TA_EMPL"@DBL_0103_UNICA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"RPV"."TA_EMPL"@DBL_0104_UNICA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"RPV"."TA_EMPL"@DBL_0105_UNICA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"RPV"."TA_EMPL"@DBL_0106_UNICA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--PERMISOS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'PERMISOS'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'SIGARP.PERM_TA_USUA'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'SIGARP.PERM_TA_USUA'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SIGARP.PERM_TA_USUA PT ,SIGARP.TRABAJADOR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(T.C_C_CODIGO) 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(PT.CO_EMPL)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T.C_C_LIB_ELECTORAL=V_DNI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--CONSULTA REGISTRAL LIMA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RPV.TA_EMPL@DBL_0101_UNICA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orlcdba.tp_empl_vpb@DBL_0102_UNICA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RPV.TA_EMPL@DBL_0102_UNICA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orlcdba.tp_empl_vpb@DBL_0103_UNICA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RPV.TA_EMPL@DBL_0103_UNICA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orlcdba.tp_empl_vpb@DBL_0104_UNICA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RPV.TA_EMPL@DBL_0104_UNICA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orlcdba.tp_empl_vpb@DBL_0105_UNICA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RPV.TA_EMPL@DBL_0105_UNICA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orlcdba.tp_empl_vpb@DBL_0106_UNICA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RPV.TA_EMPL@DBL_0106_UNICA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--MESA DE PARTES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ORLCDBA.TR_PERF_USUA@DBL_0101_UNICA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ORLCDBA.TP_USUA@DBL_0101_UNICA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ORLCDBA.TR_PERF_USUA@DBL_0102_UNICA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ORLCDBA.TP_USUA@DBL_0102_UNICA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'MESA DE PARTES-HUARAL'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ORLCDBA.TR_PERF_USUA@DBL_0103_UNICA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ORLCDBA.TP_USUA@DBL_0103_UNICA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ORLCDBA.TR_PERF_USUA@DBL_0104_UNICA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ORLCDBA.TP_USUA@DBL_0104_UNICA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ORLCDBA.TR_PERF_USUA@DBL_0105_UNICA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ORLCDBA.TP_USUA@DBL_0105_UNICA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'MESA DE PARTES-BARRANCA'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ORLCDBA.TR_PERF_USUA@DBL_0106_UNICA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ORLCDBA.TP_USUA@DBL_0106_UNICA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--ORIENTACION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RPV.TA_EMPL@DBL_0101_UNICA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ORLCDBA.TP_ESTA_ORIE_EMPL@DBL_0102_UNICA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ORLCDBA.TP_ESTA_ORIE_EMPL@DBL_0102_UNICA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RPV.TA_EMPL@DBL_0102_UNICA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ORLCDBA.TP_ESTA_ORIE_EMPL@DBL_0103_UNICA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ORLCDBA.TP_ESTA_ORIE_EMPL@DBL_0103_UNICA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RPV.TA_EMPL@DBL_0103_UNICA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ORLCDBA.TP_ESTA_ORIE_EMPL@DBL_0104_UNICA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ORLCDBA.TP_ESTA_ORIE_EMPL@DBL_0104_UNICA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RPV.TA_EMPL@DBL_0104_UNICA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ORLCDBA.TP_ESTA_ORIE_EMPL@DBL_0105_UNICA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ORLCDBA.TP_ESTA_ORIE_EMPL@DBL_0105_UNICA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RPV.TA_EMPL@DBL_0105_UNICA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ORLCDBA.TP_ESTA_ORIE_EMPL@DBL_0106_UNICA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ORLCDBA.TP_ESTA_ORIE_EMPL@DBL_0106_UNICA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RPV.TA_EMPL@DBL_0106_UNICA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--SIGESAR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ARCHIVO.TECNICO@DBL_0102_UNICA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ARCHIVO.TECNICO@DBL_0103_UNICA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ARCHIVO.TECNICO@DBL_0104_UNICA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ARCHIVO.TECNICO@DBL_0105_UNICA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ARCHIVO.TECNICO@DBL_0106_UNICA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--FICHAS GPI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'REGISTRO DE FICHA'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'TITULOS DE MINERIA'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'LIBRO DIARIO'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'REGISTRO DE FICHA PJ'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'REGISTRO DE FICHA PN'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RPUDBA.TA_EMPL@DBL_RPU_CALLAO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RPUDBA.TP_USUA@DBL_RPU_CALLAO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UC.NU_DOCU_IDEN=V_DNI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'RPUDBA.TA_EMPL@DBL_RPU_CANETE'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'@DBL_RPU_CANETE'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RPUDBA.TA_EMPL@DBL_RPU_CANETE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RPUDBA.TP_USUA@DBL_RPU_CANETE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RPUDBA.TA_EMPL@DBL_RPU_HUACHO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RPUDBA.TP_USUA@DBL_RPU_HUACHO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'RPUDBA.TA_EMPL@DBL_BARRANCA_RPU'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'@DBL_BARRANCA_RPU'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RPUDBA.TA_EMPL@DBL_BARRANCA_RPU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RPUDBA.TP_USUA@DBL_BARRANCA_RPU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'RPUDBA.TA_EMPL@DBL_HUARAL_RPU'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'@DBL_HUARAL_RPU'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RPUDBA.TA_EMPL@DBL_HUARAL_RPU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RPUDBA.TP_USUA@DBL_HUARAL_RPU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'SARP-ESTE'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'RPUDBA.TA_EMPL@DBL_RPU_ESTE'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'@DBL_RPU_ESTE'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RPUDBA.TA_EMPL@DBL_RPU_ESTE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RPUDBA.TP_USUA@DBL_RPU_ESTE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RPUDBA.TA_EMPL@DBL_RPU_NORTE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RPUDBA.TP_USUA@DBL_RPU_NORTE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'SARP-SUR'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'RPUDBA.TA_EMPL@DBL_RPU_SUR'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'@DBL_RPU_SUR'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RPUDBA.TA_EMPL@DBL_RPU_SUR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RPUDBA.TP_USUA@DBL_RPU_SUR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SIDUREG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'SIDUREG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'RECPART.TA_USUA@DBL_0101_UNICA'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'RECPART.TA_USUA'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RECPART.TA_USUA@DBL_0101_UNICA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C.ID_USUA=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--DOCFLOW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'DOCFLOW'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'SOPORTE.TP_EMPL@DBL_RPU_NORTE'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'SOPORTE.TP_EMPL'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SOPORTE.TP_EMPL@DBL_RPU_NORTE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(C.CO_EMPL)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(C_C_CODIGO)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SIGARP.TRABAJADOR@DBL_0101_UNICA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C_C_LIB_ELECTORAL=V_DNI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(CO_EMPL)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--ORICON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(C.ID_USER)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'ORICON'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'INTRANET.TP_ORICON_EMPL@DBL_0101_UNICA'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'INTRANET.TP_ORICON_EMPL'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INTRANET.TP_ORICON_EMPL@DBL_0101_UNICA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--INNER JOIN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--ON TRIM(C.CO_USER)= TRIM(T.DNI)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C.ID_ESTD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(C.CO_USER)=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--SIGARP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C_C_LIB_ELECTORAL=V_DNI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C_C_SITUACION_TRAB=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D_CESE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TR.C_C_USUARIO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TR.C_FL_ESTADO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TR.C_FL_ESTADO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'SIGARP.USUARIO@DBL_0101_UNICA'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'SIGARP.USUARIO'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SIGARP.USUARIO@DBL_0101_UNICA TR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C_C_USUARIO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C_C_USUARIO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SIGARP.USUARIO_TRABAJADOR UTI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TRA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C_C_LIB_ELECTORAL=V_DNI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TRA.C_C_SITUACION_TRAB=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TRA.D_CESE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--SIR MINERIA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ORLCDBA.Tp_Area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AREAS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MINERIA'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'ORLCDBA.TA_EMPL_SECC@DBL_0101_UNICA'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'ORLCDBA.TA_EMPL_SECC'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ORLCDBA.TA_EMPL_SECC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orlcdba.tp_empl@DBL_0101_UNICA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C.CO_EMPL = T.CO_EMPL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'21109'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--SECC MINERIA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--TRIBUNAL REGISTRAL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'TRIBUNAL REG.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'ORLCDBA.TP_EMPL_TRIB@DBL_0101_UNICA'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'ORLCDBA.TP_EMPL_TRIB'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ORLCDBA.TP_EMPL_TRIB@DBL_0101_UNICA TR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orlcdba.tp_empl@DBL_0101_UNICA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TR.CO_EMPL = T.CO_EMPL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--GESTION GERENCIAL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TR.ID_EMPL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'GEST. GERENCIAL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'ORLCDBA.TP_EMPL_INTRA@DBL_0101_UNICA'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'ORLCDBA.TP_EMPL_INTRA'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ORLCDBA.TP_EMPL_INTRA@DBL_0101_UNICA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CALLAO'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'ORLCDBA.TP_EMPL_INTRA@DBL_0102_UNICA'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'@DBL_0102_UNICA'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ORLCDBA.TP_EMPL_INTRA@DBL_0102_UNICA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ORLCDBA.TP_EMPL@DBL_0102_UNICA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HUARAL'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'ORLCDBA.TP_EMPL_INTRA@DBL_0103_UNICA'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'@DBL_0103_UNICA'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ORLCDBA.TP_EMPL_INTRA@DBL_0103_UNICA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ORLCDBA.TP_EMPL@DBL_0103_UNICA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HUACHO'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'ORLCDBA.TP_EMPL_INTRA@DBL_0104_UNICA'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'@DBL_0104_UNICA'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ORLCDBA.TP_EMPL_INTRA@DBL_0104_UNICA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ORLCDBA.TP_EMPL@DBL_0104_UNICA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CAÑETE'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'ORLCDBA.TP_EMPL_INTRA@DBL_0105_UNICA'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lastRenderedPageBreak/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'@DBL_0105_UNICA'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ORLCDBA.TP_EMPL_INTRA@DBL_0105_UNICA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ORLCDBA.TP_EMPL@DBL_0105_UNICA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BARRANCA'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'ORLCDBA.TP_EMPL_INTRA@DBL_0106_UNICA'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'@DBL_0106_UNICA'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ORLCDBA.TP_EMPL_INTRA@DBL_0105_UNICA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ORLCDBA.TP_EMPL@DBL_0106_UNICA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P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Pr="005E5C3D" w:rsidRDefault="005E5C3D" w:rsidP="005E5C3D">
      <w:pPr>
        <w:pStyle w:val="Prrafodelista"/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b/>
          <w:sz w:val="24"/>
          <w:szCs w:val="24"/>
        </w:rPr>
        <w:t xml:space="preserve">PROCEDURE </w:t>
      </w:r>
      <w:r w:rsidRPr="005E5C3D">
        <w:rPr>
          <w:b/>
          <w:sz w:val="24"/>
          <w:szCs w:val="24"/>
        </w:rPr>
        <w:t xml:space="preserve">ADMINDB </w:t>
      </w:r>
      <w:r>
        <w:rPr>
          <w:b/>
          <w:sz w:val="24"/>
          <w:szCs w:val="24"/>
        </w:rPr>
        <w:t>.</w:t>
      </w:r>
      <w:r w:rsidRPr="005E5C3D">
        <w:rPr>
          <w:b/>
          <w:sz w:val="24"/>
          <w:szCs w:val="24"/>
        </w:rPr>
        <w:t>SP_ADM_GET_TRAB_PERM_BLOQ_DETF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ADMINDB.SP_ADM_GET_TRAB_PERM_BLOQ_DETF(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P_AA_CORR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P_NU_CORR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NOCOPY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--SELECT CO_EMPL,ID_USER,'I' AS IN_ESTD,NO_STMA AS SISTEMA FROM ADMINDB.TP_BLOQ_VACA_DETA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CO_EMPL,ID_USER,IN_ESTD,NO_STMA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SISTEMAS.TP_BLOQ_VACA_DETA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AA_CORR=P_AA_CORR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NU_CORR=P_NU_CORR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NS_CORR;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Pr="005E5C3D" w:rsidRDefault="005E5C3D" w:rsidP="005E5C3D">
      <w:pPr>
        <w:pStyle w:val="Prrafodelista"/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b/>
          <w:sz w:val="24"/>
          <w:szCs w:val="24"/>
        </w:rPr>
        <w:t xml:space="preserve">PROCEDURE </w:t>
      </w:r>
      <w:r w:rsidRPr="005E5C3D">
        <w:rPr>
          <w:b/>
          <w:sz w:val="24"/>
          <w:szCs w:val="24"/>
        </w:rPr>
        <w:t xml:space="preserve">ADMINDB </w:t>
      </w:r>
      <w:r>
        <w:rPr>
          <w:b/>
          <w:sz w:val="24"/>
          <w:szCs w:val="24"/>
        </w:rPr>
        <w:t>.</w:t>
      </w:r>
      <w:r w:rsidRPr="005E5C3D">
        <w:rPr>
          <w:b/>
          <w:sz w:val="24"/>
          <w:szCs w:val="24"/>
        </w:rPr>
        <w:t>SP_BLOCK_USER_JCF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ADMINDB.SP_BLOCK_USER_JCF(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P_CO_REGI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--01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P_CO_OFIC_RGST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--01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SIGARP.TRABAJADOR.C_C_LIB_ELECTORAL%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P_D_INICIO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--02-10-2018 --22-OCT-2018 -- JAN OK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P_D_TERMINO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--08-10-2018 --25-OCT-2018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P_C_CODIGO_LOCK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--32207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P_USR_RED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P_NOM_COM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P_IP_ADRESS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P_CO_MOTI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CAPPS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CEMAILS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--Variables para reg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blokeo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V_DNI SIGARP.TRABAJADOR.C_C_LIB_ELECTORAL%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V_C_GRUPO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V_USR_RED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V_NOM_COM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V_IP_ADRESS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V_NU_CORR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V_CO_USUA_SIGARP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--Variables para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sistemas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V_FLAG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V_AP_PATE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V_AP_MATE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V_NOMB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V_MOTIVO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V_ns_corr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V_SISTEMA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V_TABLA_DBL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V_TABLA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V_DBL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V_CANT_SIR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V_CANT_RPV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V_CANT_SARP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V_CANT_PERMISOS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V_CANT_CONSULTA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V_CANT_TRIB_REG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V_ROW_UPDATED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V_DBL_MEPA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--Variables para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blokeo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V_USERBD_NOT_EXIST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V_IN_OR0101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V_IN_OR0102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V_IN_OR0103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V_IN_OR0104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V_IN_OR0105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V_IN_OR0106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V_BLOQ_OR0101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V_BLOQ_OR0102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V_BLOQ_OR0103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V_BLOQ_OR0104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V_BLOQ_OR0105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V_BLOQ_OR0106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--EMAIL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V_C_T_EMAIL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V_EMAIL_SUBJECT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V_EMAIL_MSJ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V_DNI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(P_DNI);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V_ns_corr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V_USERBD_NOT_EXIST:=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Blokeo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V_IN_OR0101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V_IN_OR0102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V_IN_OR0103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V_IN_OR0104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V_IN_OR0105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V_IN_OR0106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V_BLOQ_OR0101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V_BLOQ_OR0102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V_BLOQ_OR0103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V_BLOQ_OR0104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V_BLOQ_OR0105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V_BLOQ_OR0106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---CURSOR CAPPS IS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CAPPS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 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S."DNI"=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S.IN_ESTD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--RPV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"RPV"."TA_EMPL"@DBL_0102_UNICA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"RPV"."TA_EMPL"@DBL_0103_UNICA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"RPV"."TA_EMPL"@DBL_0104_UNICA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"RPV"."TA_EMPL"@DBL_0105_UNICA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"RPV"."TA_EMPL"."CO_EMPL"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"RPV"."TA_EMPL"."ID_USER"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"RPV"."TA_EMPL"."IN_ESTD"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'RPV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"RPV"."TA_EMPL"@DBL_0106_UNICA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RPV."TA_EMPL"."DNI"= 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--PERMISOS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PT.IN_ESTD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'PERMISOS'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'SIGARP.PERM_TA_USUA'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'SIGARP.PERM_TA_USUA'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SIGARP.PERM_TA_USUA PT ,SIGARP.TRABAJADOR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(T.C_C_CODIGO) 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(PT.CO_EMPL)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T.C_C_LIB_ELECTORAL=V_DNI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--CONSULTA REGISTRAL LIMA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RPV.TA_EMPL@DBL_0101_UNICA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orlcdba.tp_empl_vpb@DBL_0102_UNICA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RPV.TA_EMPL@DBL_0102_UNICA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orlcdba.tp_empl_vpb@DBL_0103_UNICA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RPV.TA_EMPL@DBL_0103_UNICA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orlcdba.tp_empl_vpb@DBL_0104_UNICA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RPV.TA_EMPL@DBL_0104_UNICA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orlcdba.tp_empl_vpb@DBL_0105_UNICA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RPV.TA_EMPL@DBL_0105_UNICA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REG.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orlcdba.tp_empl_vpb@DBL_0106_UNICA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--,CO_USUA,IN_ESTD ,T.AP_PATE_EMPL,T.NO_EMPL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RPV.TA_EMPL@DBL_0106_UNICA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DNI=V_DNI)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--MESA DE PARTES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ORLCDBA.TR_PERF_USUA@DBL_0101_UNICA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ORLCDBA.TP_USUA@DBL_0101_UNICA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ORLCDBA.TR_PERF_USUA@DBL_0102_UNICA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ORLCDBA.TP_USUA@DBL_0102_UNICA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ORLCDBA.TR_PERF_USUA@DBL_0103_UNICA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ORLCDBA.TP_USUA@DBL_0103_UNICA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'ORLCDBA.TR_PERF_USUA@DBL_0104_UNICA'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ORLCDBA.TR_PERF_USUA@DBL_0104_UNICA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ORLCDBA.TP_USUA@DBL_0104_UNICA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ORLCDBA.TR_PERF_USUA@DBL_0105_UNICA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ORLCDBA.TP_USUA@DBL_0105_UNICA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TU.ID_USUA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PARTES-BARRANCA'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ORLCDBA.TR_PERF_USUA@DBL_0106_UNICA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ORLCDBA.TP_USUA@DBL_0106_UNICA TU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C.CO_USUA  = TU.CO_USUA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C.CO_PERF=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TU.CO_EMPL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--ORIENTACION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RPV.TA_EMPL@DBL_0101_UNICA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ORLCDBA.TP_ESTA_ORIE_EMPL@DBL_0102_UNICA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ORLCDBA.TP_ESTA_ORIE_EMPL@DBL_0102_UNICA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RPV.TA_EMPL@DBL_0102_UNICA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ORLCDBA.TP_ESTA_ORIE_EMPL@DBL_0103_UNICA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ORLCDBA.TP_ESTA_ORIE_EMPL@DBL_0103_UNICA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RPV.TA_EMPL@DBL_0103_UNICA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ORLCDBA.TP_ESTA_ORIE_EMPL@DBL_0104_UNICA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ORLCDBA.TP_ESTA_ORIE_EMPL@DBL_0104_UNICA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RPV.TA_EMPL@DBL_0104_UNICA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ORLCDBA.TP_ESTA_ORIE_EMPL@DBL_0105_UNICA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ORLCDBA.TP_ESTA_ORIE_EMPL@DBL_0105_UNICA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RPV.TA_EMPL@DBL_0105_UNICA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ORLCDBA.TP_ESTA_ORIE_EMPL@DBL_0106_UNICA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T.ID_USER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ORLCDBA.TP_ESTA_ORIE_EMPL@DBL_0106_UNICA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RPV.TA_EMPL@DBL_0106_UNICA 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--SIGESAR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ARCHIVO.TECNICO@DBL_0102_UNICA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ORLCDBA.TP_EMPL@DBL_0102_UNICA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'ARCHIVO.TECNICO@DBL_0103_UNICA'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ARCHIVO.TECNICO@DBL_0103_UNICA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ORLCDBA.TP_EMPL@DBL_0103_UNICA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ARCHIVO.TECNICO@DBL_0104_UNICA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ORLCDBA.TP_EMPL@DBL_0104_UNICA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ARCHIVO.TECNICO@DBL_0105_UNICA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ORLCDBA.TP_EMPL@DBL_0105_UNICA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ARCHIVO.TECNICO@DBL_0106_UNICA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ORLCDBA.TP_EMPL@DBL_0106_UNICA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--FICHAS GPI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'REGISTRO DE FICHA'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'TITULOS DE MINERIA'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'LIBRO DIARIO'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'REGISTRO DE FICHA PJ'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'REGISTRO DE FICHA PN'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ORLCDBA.TP_FICH_EMPL@DBL_0101_UNICA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C.CO_EMPL=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C.CO_MODU=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 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'RPUDBA.TA_EMPL@DBL_RPU_CALLAO'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RPUDBA.TA_EMPL@DBL_RPU_CALLAO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RPUDBA.TP_USUA@DBL_RPU_CALLAO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UC.NU_DOCU_IDEN=V_DNI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'SARP-CAÑETE'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'RPUDBA.TA_EMPL@DBL_RPU_CANETE'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'@DBL_RPU_CANETE'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RPUDBA.TA_EMPL@DBL_RPU_CANETE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RPUDBA.TP_USUA@DBL_RPU_CANETE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RPUDBA.TA_EMPL@DBL_RPU_HUACHO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RPUDBA.TP_USUA@DBL_RPU_HUACHO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'SARP-BARRANCA'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'RPUDBA.TA_EMPL@DBL_BARRANCA_RPU'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'@DBL_BARRANCA_RPU'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RPUDBA.TA_EMPL@DBL_BARRANCA_RPU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RPUDBA.TP_USUA@DBL_BARRANCA_RPU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'SARP-HUARAL'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'RPUDBA.TA_EMPL@DBL_HUARAL_RPU'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'@DBL_HUARAL_RPU'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RPUDBA.TA_EMPL@DBL_HUARAL_RPU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RPUDBA.TP_USUA@DBL_HUARAL_RPU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'SARP-ESTE'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'RPUDBA.TA_EMPL@DBL_RPU_ESTE'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'@DBL_RPU_ESTE'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RPUDBA.TA_EMPL@DBL_RPU_ESTE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RPUDBA.TP_USUA@DBL_RPU_ESTE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RPUDBA.TA_EMPL@DBL_RPU_NORTE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RPUDBA.TP_USUA@DBL_RPU_NORTE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UC.ID_USUA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'SARP-SUR'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'RPUDBA.TA_EMPL@DBL_RPU_SUR'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'@DBL_RPU_SUR'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RPUDBA.TA_EMPL@DBL_RPU_SUR EC,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RPUDBA.TP_USUA@DBL_RPU_SUR UC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EC.CO_EMPL = UC.CO_EMPL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(  UC.NU_DOCU_IDEN=V_DNI  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UC.IN_ESTD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SIDUREG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'SIDUREG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'RECPART.TA_USUA@DBL_0101_UNICA'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'RECPART.TA_USUA'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RECPART.TA_USUA@DBL_0101_UNICA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C.ID_USUA= T.CO_EMPL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--DOCFLOW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'DOCFLOW'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'SOPORTE.TP_EMPL@DBL_RPU_NORTE'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'SOPORTE.TP_EMPL'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SOPORTE.TP_EMPL@DBL_RPU_NORTE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(C.CO_EMPL)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(C_C_CODIGO)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SIGARP.TRABAJADOR@DBL_0101_UNICA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C_C_LIB_ELECTORAL=V_DNI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(CO_EMPL)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--ORICON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(C.ID_USER)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C.ID_ESTD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'ORICON'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'INTRANET.TP_ORICON_EMPL@DBL_0101_UNICA'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'INTRANET.TP_ORICON_EMPL'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INTRANET.TP_ORICON_EMPL@DBL_0101_UNICA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--INNER JOIN ORLCDBA.TP_EMPL@DBL_0101_UNICA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--ON TRIM(C.CO_USER)= TRIM(T.DNI)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C.ID_ESTD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(C.CO_USER)=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(V_DNI)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--SIGARP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C_C_LIB_ELECTORAL=V_DNI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C_C_SITUACION_TRAB=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D_CESE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TR.C_C_USUARIO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TR.C_FL_ESTADO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TR.C_FL_ESTADO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'SIGARP.USUARIO@DBL_0101_UNICA'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'SIGARP.USUARIO'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SIGARP.USUARIO@DBL_0101_UNICA TR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C_C_USUARIO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C_C_USUARIO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SIGARP.USUARIO_TRABAJADOR UTI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TRA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C_C_LIB_ELECTORAL=V_DNI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TRA.C_C_SITUACION_TRAB=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TRA.D_CESE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--SIR MINERIA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ORLCDBA.Tp_Area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AREAS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'SIR MINERIA'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'ORLCDBA.TA_EMPL_SECC@DBL_0101_UNICA'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'ORLCDBA.TA_EMPL_SECC'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ORLCDBA.TA_EMPL_SECC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orlcdba.tp_empl@DBL_0101_UNICA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C.CO_EMPL = T.CO_EMPL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'21109'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--SECC MINERIA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T.DNI=V_DNI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--TRIBUNAL REGISTRAL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'TRIBUNAL REG.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'ORLCDBA.TP_EMPL_TRIB@DBL_0101_UNICA'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'ORLCDBA.TP_EMPL_TRIB'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ORLCDBA.TP_EMPL_TRIB@DBL_0101_UNICA TR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orlcdba.tp_empl@DBL_0101_UNICA 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TR.CO_EMPL = T.CO_EMPL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T.DNI=V_DNI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--GESTION GERENCIAL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TR.ID_EMPL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TR.IN_ESTD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'GEST. GERENCIAL LIMA'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'ORLCDBA.TP_EMPL_INTRA@DBL_0101_UNICA'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'ORLCDBA.TP_EMPL_INTRA'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ORLCDBA.TP_EMPL_INTRA@DBL_0101_UNICA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TR.IN_ESTD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TR.CO_EMPL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ORLCDBA.TP_EMPL@DBL_0101_UNICA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CALLAO'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'ORLCDBA.TP_EMPL_INTRA@DBL_0102_UNICA'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'@DBL_0102_UNICA'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ORLCDBA.TP_EMPL_INTRA@DBL_0102_UNICA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ORLCDBA.TP_EMPL@DBL_0102_UNICA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lastRenderedPageBreak/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HUARAL'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'ORLCDBA.TP_EMPL_INTRA@DBL_0103_UNICA'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'@DBL_0103_UNICA'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ORLCDBA.TP_EMPL_INTRA@DBL_0103_UNICA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ORLCDBA.TP_EMPL@DBL_0103_UNICA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HUACHO'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'ORLCDBA.TP_EMPL_INTRA@DBL_0104_UNICA'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'@DBL_0104_UNICA'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ORLCDBA.TP_EMPL_INTRA@DBL_0104_UNICA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ORLCDBA.TP_EMPL@DBL_0104_UNICA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CAÑETE'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'ORLCDBA.TP_EMPL_INTRA@DBL_0105_UNICA'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'@DBL_0105_UNICA'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ORLCDBA.TP_EMPL_INTRA@DBL_0105_UNICA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ORLCDBA.TP_EMPL@DBL_0105_UNICA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SELECT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TR.CO_EMPL AS CO_EMPL,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TR.ID_EMPL AS 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TR.IN_ESTD  AS IN_ESTD,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'GEST. GERENCIAL BARRANCA'  AS SISTEMA,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'ORLCDBA.TP_EMPL_INTRA@DBL_0106_UNICA'  AS TABLA_DBL,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'ORLCDBA.TP_EMPL_INTRA'  AS TABLA,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'@DBL_0106_UNICA'  AS DBL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FROM ORLCDBA.TP_EMPL_INTRA@DBL_0105_UNICA TR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WHERE TR.IN_ESTD IN ('A','I') AND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lastRenderedPageBreak/>
        <w:t>TR.CO_EMPL 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(SELECT CO_EMPL FROM ORLCDBA.TP_EMPL@DBL_0106_UNICA WHERE DNI =V_DNI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--REGISTRAR BLOQUEO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Buscamos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Codigo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trabajador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--SELECT C_C_CODIGO,C_C_GRUPO INTO V_C_CODIGO,V_C_GRUPO FROM SIGARP.TRABAJADOR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--WHERE T.C_C_SITUACION_TRAB='01' AND T.D_CESE IS NULL AND T.C_C_LIB_ELECTORAL=V_DNI;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C_C_CODIGO,C_C_GRUPO ,T.C_T_APELLIDO_PATERNO,T.C_T_APELLIDO_MATERNO,T.C_T_NOMBRE_COMPLETO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V_C_CODIGO,V_C_GRUPO, V_AP_PATE , V_AP_MATE ,V_NOMB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T.C_C_SITUACION_TRAB=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T.D_CESE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T.C_C_LIB_ELECTORAL=V_DNI;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V_C_CODIGO:=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(V_C_CODIGO);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Buscamos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AREA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CO_AREA,CO_USUA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V_CO_AREA,V_CO_USUA_SIGARP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SIGARP.PERM_TA_USUA 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P.CO_EMPL=V_C_CODIGO;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V_CO_AREA:=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(V_CO_AREA);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Datos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PC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V_USR_RED:=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V_NOM_COM:=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(P_NOM_COM);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V_IP_ADRESS:=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(P_IP_ADRESS);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Generamos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codigo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unico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V_NU_CORR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SISTEMAS.TP_BLOQ_VACA_CABE;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V_NU_CORR:=V_NU_CORR+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V_NU_CORR:=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lpad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(V_NU_CORR,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'P_D_INICIO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||P_D_INICIO||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 FIN: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||P_D_TERMINO||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--SAVEPOINT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update_bar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Registramos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bloqueo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SISTEMAS.TP_BLOQ_VACA_CABE(CO_REGI,CO_OFIC_RGST,AA_CORR,NU_CORR,C_C_CODIGO,C_C_GRUPO,C_C_LIB_ELECTORAL,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CO_OPCI,CO_EMPL_LOCK,FE_LOCK,D_D_INICIO,D_D_TERMINO,CO_USUA_SIGARP,C_C_AREA,USR_RED,NOM_COM,IP_ADRESS,CO_MOTI)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P_CO_REGI,P_CO_OFIC_RGST,to_char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),V_NU_CORR,V_C_CODIGO,V_C_GRUPO,V_DNI,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,P_C_CODIGO_LOCK,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,TO_DATE(P_D_INICIO),TO_DATE(P_D_TERMINO),V_CO_USUA_SIGARP,V_CO_AREA,V_USR_RED,V_NOM_COM,V_IP_ADRESS,P_CO_MOTI);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'DATOS CORRELATIVOS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||P_CO_REGI||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||P_CO_OFIC_RGST||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||V_NU_CORR||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Registramos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detalle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bloqueo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aplicaciones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usuario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CAPPS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V_CO_EMPL,V_ID_USER,V_IN_ESTD,V_SISTEMA,V_TABLA_DBL,V_TABLA,V_DBL;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CAPPS%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NOTFOUND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--Flag para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validar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no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existe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V_USERBD_NOT_EXIST:=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Procedemos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 registrar 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estado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las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aplicaciones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V_ns_corr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:=V_ns_corr+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V_CO_EMPL:=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(V_CO_EMPL);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SISTEMAS.TP_BLOQ_VACA_DETA (CO_REGI,CO_OFIC_RGST,aa_corr,nu_corr,ns_corr,co_opci,no_stma,in_estd,id_user,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de_tabl,dbl,co_empl,fe_crea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P_CO_REGI,P_CO_OFIC_RGST,to_char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),V_NU_CORR,V_ns_corr,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,V_SISTEMA,V_IN_ESTD,V_ID_USER,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V_TABLA,V_DBL,V_CO_EMPL,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Procedemos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inactivar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las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aplicaciones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--PERMISOS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'SIGARP.PERM_TA_USUA'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V_CANT_PERMISOS:=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SIGARP.PERM_TA_USUA'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SET IN_ESTD = ''02''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WHERE  TRIM(CO_EMPL)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IN(''02'')'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(V_ROW_UPDATED||' PRIMERO');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V_CANT_PERMISOS:=V_CANT_PERMISOS+V_ROW_UPDATED;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Permisos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||V_CANT_PERMISOS);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--SIR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  V_CANT_SIR:=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Inactiva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solo los que 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encuentran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activos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WHERE DNI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||V_DNI||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(V_ROW_UPDATED||' PRIMERO');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V_CANT_SIR:=V_CANT_SIR+V_ROW_UPDATED;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SIR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||V_CANT_SIR);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--RPV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V_CANT_RPV:=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WHERE DNI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||V_DNI||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(V_ROW_UPDATED||' PRIMERO');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V_CANT_RPV:=V_CANT_RPV+V_ROW_UPDATED;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RPV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||V_CANT_RPV);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V_CANT_SARP:=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RPUDBA.TP_USUA'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NU_DOCU_IDEN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||V_DNI||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(V_ROW_UPDATED||' PRIMERO');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V_CANT_SARP:=V_CANT_SARP+V_ROW_UPDATED;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SARP RPUDBA.TP_USUA'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||V_CANT_SARP);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--CONSULTA REGISTRAL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V_CANT_CONSULTA:=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ID_USUA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IN(''I'',''X'')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REGISTRAL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--MESA DE PARTES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--SOLUTION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V_DBL_MEPA:=V_DBL;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V_DBL_MEPA:=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V_CANT_CONSULTA:=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||V_DBL_MEPA||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 AND CO_PERF=''0096''  AND IN_ESTD NOT IN(''I'',''X'')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--TRIBUNAL REGISTRAL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'ORLCDBA.TP_EMPL_TRIB'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ORLCDBA.TP_EMPL_TRIB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'TRIBUNAL REGISTRAL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--GESTION GERENCIAL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'ORLCDBA.TP_EMPL_INTRA'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ORLCDBA.TP_EMPL_INTRA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ID_EMPL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'GESTION GERENCIAL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--ORICON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'INTRANET.TP_ORICON_EMPL'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V_USERBD_NOT_EXIST:=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INTRANET.TP_ORICON_EMPL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ID_ESTD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ID_USER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ID_ESTD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'ORICON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--DOCFLOW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'SOPORTE.TP_EMPL'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SOPORTE.TP_EMPL'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ID_USUA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'ORICON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--SIGARP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'SIGARP.USUARIO'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--SOLUTION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V_DBL:=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V_USERBD_NOT_EXIST:=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SIGARP.USUARIO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C_FL_ESTADO = ''2''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C_C_USUARIO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C_FL_ESTADO NOT IN(''2'')'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--ORIENTACION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''0''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IN(''0'')'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--SIGESAR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'''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id_usua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--REGISTRO DE FICHA - TITULOS DE MINERIA - LIBRO DIARIO GPI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''0''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 AND IN_ESTD NOT IN(''0'')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--SIDUREG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'RECPART.TA_USUA'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RECPART.TA_USUA'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ID_USUA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 AND IN_ESTD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'SIDUREG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--SIR MINERIA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'ORLCDBA.TA_EMPL_SECC'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ORLCDBA.TA_EMPL_SECC'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''I''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''' AND CO_AREA IN (''21100'',''21103'',''21109'',''21104'')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AND IN_ESTD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'SIDUREG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/* --PRELIQUIDACION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IF V_SISTEMA ='PRELIQUIDACION' 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V_ROW_UPDATED:=0;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:='';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:='UPDATE ORLCDBA.TP_EMPL'||V_DBL||'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SET CO_CARG = ''00''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WHERE CO_EMPL = '''||V_CO_EMPL||'''  AND IN_ESTD NOT IN(''I'',''X'')';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EXECUTE IMMEDIATE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sql%rowcount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('PRELIQUIDACION '||V_TABLA_DBL||''||V_DBL||' act. = '||V_ROW_UPDATED||' 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END IF;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Deteccion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BD Y BLOKEO EN BD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V_USERBD_NOT_EXIST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--IF V_DBL ='@DBL_0101_UNICA' AND V_TABLA!='SIGARP.USUARIO' 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DBMS_SQL.OPEN_CURSOR@DBL_0101_UNICA;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DBMS_SQL.PARSE@DBL_0101_UNICA(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@DBL_0101_UNICA(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DBMS_SQL.CLOSE_CURSOR@DBL_0101_UNICA(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--V_BLOQ_OR0101 := TRUE;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DBMS_SQL.OPEN_CURSOR@DBL_0102_UNICA;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DBMS_SQL.PARSE@DBL_0102_UNICA(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@DBL_0102_UNICA(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DBMS_SQL.CLOSE_CURSOR@DBL_0102_UNICA(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--V_BLOQ_OR0102 := TRUE;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'@DBL_HUARAL_RPU'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DBMS_SQL.OPEN_CURSOR@DBL_0103_UNICA;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DBMS_SQL.PARSE@DBL_0103_UNICA(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@DBL_0103_UNICA(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DBMS_SQL.CLOSE_CURSOR@DBL_0103_UNICA(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--V_BLOQ_OR0104 := TRUE;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DBMS_SQL.OPEN_CURSOR@DBL_0104_UNICA;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DBMS_SQL.PARSE@DBL_0104_UNICA(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@DBL_0104_UNICA(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DBMS_SQL.CLOSE_CURSOR@DBL_0104_UNICA(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--V_BLOQ_OR0104 := TRUE;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'@DBL_RPU_CANETE'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DBMS_SQL.OPEN_CURSOR@DBL_0105_UNICA;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DBMS_SQL.PARSE@DBL_0105_UNICA(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@DBL_0105_UNICA(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DBMS_SQL.CLOSE_CURSOR@DBL_0105_UNICA(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--V_BLOQ_OR0105 := TRUE;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'@DBL_BARRANCA_RPU'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DBMS_SQL.OPEN_CURSOR@DBL_0106_UNICA;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DBMS_SQL.PARSE@DBL_0106_UNICA(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@DBL_0106_UNICA(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DBMS_SQL.CLOSE_CURSOR@DBL_0106_UNICA(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--V_BLOQ_OR0106 := TRUE;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'@DBL_RPU_ESTE'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DBMS_SQL.OPEN_CURSOR@DBL_RPU_ESTE;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DBMS_SQL.PARSE@DBL_RPU_ESTE(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@DBL_RPU_ESTE(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DBMS_SQL.CLOSE_CURSOR@DBL_RPU_ESTE(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DBMS_SQL.OPEN_CURSOR@DBL_RPU_NORTE;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DBMS_SQL.PARSE@DBL_RPU_NORTE(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@DBL_RPU_NORTE(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DBMS_SQL.CLOSE_CURSOR@DBL_RPU_NORTE(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'@DBL_RPU_SUR'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DBMS_SQL.OPEN_CURSOR@DBL_RPU_SUR;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DBMS_SQL.PARSE@DBL_RPU_SUR(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@DBL_RPU_SUR(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DBMS_SQL.CLOSE_CURSOR@DBL_RPU_SUR(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CAPPS;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------ENVIO DE CORREO-----------------------------------------------------------------------------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--DETERMINAR MOTIVO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P_CO_MOTI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V_MOTIVO:=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'VACACIONES'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A.C_T_OCURRENCIA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V_MOTIVO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SIGARP.ASISTENCIA_MOTIVO_OCURRENCIA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A.C_C_OCURRENCIA = P_CO_MOTI;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--SUBJECT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V_EMAIL_SUBJECT:=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'BLOQUEO DE CUENTAS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--MSJ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V_EMAIL_MSJ:=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Estimado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(a) :'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V_EMAIL_MSJ:=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presente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correo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es para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informarle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que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V_EMAIL_MSJ := V_EMAIL_MSJ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trabajador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||V_AP_PATE||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 V_AP_MATE||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||V_NOMB||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 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encuentra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ausente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por el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motivo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||V_MOTIVO||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V_EMAIL_MSJ := V_EMAIL_MSJ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durante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el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periodo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de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||P_D_INICIO||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hasta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||P_D_TERMINO||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,por favor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bloquear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cuenta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(s) de red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correspondiente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.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V_EMAIL_MSJ := V_EMAIL_MSJ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Saludos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cordiales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.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---CURSOR CEMAILS IS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CEMAILS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C_T_EMAIL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ADMINDB.TP_BLOQ_EMAIL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CEMAILS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V_C_T_EMAIL;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CEMAILS%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NOTFOUND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Enviando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correo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...'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(V_C_T_EMAIL);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(V_EMAIL_SUBJECT);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(V_EMAIL_MSJ);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SIGARP.sp_admin_email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(V_C_T_EMAIL, V_EMAIL_SUBJECT, V_EMAIL_MSJ,'01','01');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CEMAILS;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--------------------------------------------------------------------------------------------------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--ROLLBACK TO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update_bar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sqlerrm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capturar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mensaje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error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,v_msg);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Pr="005E5C3D" w:rsidRDefault="005E5C3D" w:rsidP="005E5C3D">
      <w:pPr>
        <w:pStyle w:val="Prrafodelista"/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b/>
          <w:sz w:val="24"/>
          <w:szCs w:val="24"/>
        </w:rPr>
        <w:t xml:space="preserve">PROCEDURE </w:t>
      </w:r>
      <w:r w:rsidRPr="005E5C3D">
        <w:rPr>
          <w:b/>
          <w:sz w:val="24"/>
          <w:szCs w:val="24"/>
        </w:rPr>
        <w:t xml:space="preserve">ADMINDB </w:t>
      </w:r>
      <w:r>
        <w:rPr>
          <w:b/>
          <w:sz w:val="24"/>
          <w:szCs w:val="24"/>
        </w:rPr>
        <w:t>.</w:t>
      </w:r>
      <w:r w:rsidRPr="005E5C3D">
        <w:rPr>
          <w:b/>
          <w:sz w:val="24"/>
          <w:szCs w:val="24"/>
        </w:rPr>
        <w:t>SP_DELEGATE_USER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SP_MANAGE_DELEGATE_USER(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P_CO_REGI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--01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P_CO_OFIC_RGST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--01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P_DNI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SIGARP.TRABAJADOR.C_C_LIB_ELECTORAL%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--P_D_INICIO IN VARCHAR2,  --02-10-2018 --22-OCT-2018 -- JAN OK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P_CO_EMPL_JEFE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--32208--CHAR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P_NOM_COM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P_IP_ADRESS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V_CANT_DELG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V_ROWS_UDP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V_CO_REGI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--01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V_CO_OFIC_RGST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--01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V_AA_CORR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--01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V_NU_CORR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V_DNI SIGARP.TRABAJADOR.C_C_LIB_ELECTORAL%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V_C_GRUPO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V_NOM_COM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V_IP_ADRESS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V_ns_corr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V_DNI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(P_DNI);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V_ns_corr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--1 ESTADO 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---1.1 DELEG NO REGISTRADO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-------PROCEDE A REGISTRAR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---1.2 DELEG REG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-------PROCEDE A ACTUALIZAR A 'ACTIVO'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--2 ESTADO 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---2.1 DELEG REGISTRADO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-------PROCEDE A ACTUALIZAR A 'INACTIVO'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--DETERMINAR ACCION DEL DELEGADO A PROCEDER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 CASE P_IN_ESTD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--CASO ACTIVO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when 'A' then*/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--VERIFICAR SI DELEGADO ESTA REGISTRADO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V_CANT_DELG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A.C_C_LIB_ELECTORAL= P_DNI;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---1.1 DELEG NO REGISTRADO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V_CANT_DELG=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--OBTENEMOS DATOS DE DELEGADO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C_C_CODIGO,C_C_GRUPO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V_C_CODIGO,V_C_GRUPO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 V_AP_PATE , V_AP_MATE ,V_NOMB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T.C_C_SITUACION_TRAB=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T.D_CESE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T.C_C_LIB_ELECTORAL=V_DNI;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V_C_CODIGO:=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(V_C_CODIGO);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Buscamos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AREA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SIGARP.PERM_TA_USUA 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P.CO_EMPL=V_C_CODIGO;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V_CO_AREA:=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(V_CO_AREA);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Datos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PC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V_NOM_COM:=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(P_NOM_COM);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V_IP_ADRESS:=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(P_IP_ADRESS);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Generamos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codigo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unico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V_NU_CORR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V_NU_CORR:=V_NU_CORR+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V_NU_CORR:=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lpad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(V_NU_CORR,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Registramos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delegacion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ADMINDB.TP_BLOQ_DELE(CO_REGI,CO_OFIC_RGST,AA_CORR,NU_CORR,C_C_CODIGO,C_C_GRUPO,C_C_LIB_ELECTORAL,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C_C_AREA,IN_ESTD,CO_EMPL_CREA,FE_CREA,NOM_COM,IP_ADRESS)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P_CO_REGI,P_CO_OFIC_RGST,to_char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),V_NU_CORR,V_C_CODIGO,V_C_GRUPO,V_DNI,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V_CO_AREA,P_IN_ESTD,P_co_empl_JEFE,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,V_NOM_COM,V_IP_ADRESS);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'DATOS CORRELATIVOS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||P_CO_REGI||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||P_CO_OFIC_RGST||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||V_NU_CORR||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registro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delegado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ADMINDB.TP_BLOQ_DELE_HIST(CO_REGI,CO_OFIC_RGST,AA_CORR,NU_CORR,ns_corr,C_C_CODIGO,C_C_GRUPO,C_C_LIB_ELECTORAL,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C_C_AREA,IN_ESTD,CO_EMPL_DELE,FE_DELE,NOM_COM,IP_ADRESS)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P_CO_REGI,P_CO_OFIC_RGST,to_char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),V_NU_CORR,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,V_C_CODIGO,V_C_GRUPO,V_DNI,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V_CO_AREA,P_IN_ESTD,P_co_empl_JEFE,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,V_NOM_COM,V_IP_ADRESS);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--1.2 DELEG REG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V_CANT_DELG&gt;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IN_ESTD= P_IN_ESTD , FE_MOD 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, CO_EMPL_MOD=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P_co_empl_JEFE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CO_REGI = P_CO_REGI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CO_OFIC_RGST = P_CO_OFIC_RGST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c_c_lib_electoral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 V_DNI;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V_ROWS_UDP:=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'ESTADO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modifico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||V_ROWS_UDP||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filas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CON DNI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||V_DNI||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--Si las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filas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fueron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actualizadas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V_ROWS_UDP&gt;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Registramos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historico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delegacion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--ENTRADAS: OBTENEMOS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datos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delegado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CO_REGI,CO_OFIC_RGST,AA_CORR,NU_CORR,C_C_CODIGO,C_C_GRUPO,C_C_AREA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V_CO_REGI , V_CO_OFIC_RGST , V_AA_CORR , V_NU_CORR,V_C_CODIGO,V_C_GRUPO,V_CO_AREA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A.C_C_LIB_ELECTORAL=V_DNI;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Datos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PC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V_NOM_COM:=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(P_NOM_COM);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V_IP_ADRESS:=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(P_IP_ADRESS);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Generamos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numero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correlativo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propio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V_ns_corr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ADMINDB.TP_BLOQ_DELE_HIST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A.C_C_LIB_ELECTORAL=V_DNI;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V_ns_corr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:=V_ns_corr+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--PROCESO :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Registramos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historico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delegado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actualizado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--IF P_IN_ESTD='A' THEN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/*INSERT INTO ADMINDB.TP_BLOQ_DELE_HIST(CO_REGI,CO_OFIC_RGST,AA_CORR,NU_CORR,NS_CORR,C_C_CODIGO,C_C_GRUPO,C_C_LIB_ELECTORAL,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   C_C_AREA,IN_ESTD,CO_EMPL_DELE,FE_DELE,NOM_COM,IP_ADRESS)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   VALUES(V_CO_REGI,V_CO_OFIC_RGST,V_AA_CORR,V_NU_CORR,V_ns_corr,V_C_CODIGO,V_C_GRUPO,V_DNI,V_CO_AREA,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P_IN_ESTD,P_co_empl_JEFE,SYSDATE,V_NOM_COM,V_IP_ADRESS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);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   ELSIF P_IN_ESTD='I' THEN 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ADMINDB.TP_BLOQ_DELE_HIST(CO_REGI,CO_OFIC_RGST,AA_CORR,NU_CORR,NS_CORR,C_C_CODIGO,C_C_GRUPO,C_C_LIB_ELECTORAL,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C_C_AREA,IN_ESTD,CO_EMPL_DELE,FE_DELE,NOM_COM,IP_ADRESS)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(V_CO_REGI,V_CO_OFIC_RGST,V_AA_CORR,V_NU_CORR,V_ns_corr,V_C_CODIGO,V_C_GRUPO,V_DNI,V_CO_AREA,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P_IN_ESTD,P_co_empl_JEFE,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,V_NOM_COM,V_IP_ADRESS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--END IF;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  --CASO INACTIVO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when 'I' then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UPDATE ADMINDB.TP_BLOQ_DELE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SET IN_ESTD= 'I' , FE_MOD = SYSDATE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WHERE CO_REGI = P_CO_REGI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AND CO_OFIC_RGST = P_CO_OFIC_RGST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AND IN_ESTD NOT IN ('I')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AND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c_c_lib_electoral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 V_DNI;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('INACTIVAR '||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sql%rowcount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||' CON DNI '||V_DNI||'');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else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('No such name');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END CASE;*/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/*exception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when others 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ROLLBACK;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v_msg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sqlerrm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; 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capturar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mensaje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error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(-20001,v_msg);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Pr="005E5C3D" w:rsidRDefault="005E5C3D" w:rsidP="005E5C3D">
      <w:pPr>
        <w:pStyle w:val="Prrafodelista"/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b/>
          <w:sz w:val="24"/>
          <w:szCs w:val="24"/>
        </w:rPr>
        <w:t xml:space="preserve">PROCEDURE </w:t>
      </w:r>
      <w:r w:rsidRPr="005E5C3D">
        <w:rPr>
          <w:b/>
          <w:sz w:val="24"/>
          <w:szCs w:val="24"/>
        </w:rPr>
        <w:t xml:space="preserve">ADMINDB </w:t>
      </w:r>
      <w:r>
        <w:rPr>
          <w:b/>
          <w:sz w:val="24"/>
          <w:szCs w:val="24"/>
        </w:rPr>
        <w:t>.</w:t>
      </w:r>
      <w:r w:rsidRPr="005E5C3D">
        <w:rPr>
          <w:b/>
          <w:sz w:val="24"/>
          <w:szCs w:val="24"/>
        </w:rPr>
        <w:t>SP_</w:t>
      </w:r>
      <w:r w:rsidRPr="005E5C3D">
        <w:t xml:space="preserve"> </w:t>
      </w:r>
      <w:r w:rsidRPr="005E5C3D">
        <w:rPr>
          <w:b/>
          <w:sz w:val="24"/>
          <w:szCs w:val="24"/>
        </w:rPr>
        <w:t>SP_REP_GET_DELATE_USERS_HIST</w:t>
      </w:r>
    </w:p>
    <w:p w:rsidR="005E5C3D" w:rsidRP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ADMINDB.SP_REP_GET_DELATE_USERS_HIST(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P_C_C_AREA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P_as_fe_inic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P_as_fe_fina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NOCOPY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V_C_C_AREA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--6020000 UTI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V_C_C_AREA:=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(P_C_C_AREA);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B.C_T_NOMBRE DELEGADO,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C.C_T_GRUPO GRUPO,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IN_ESTD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'INACTIVO'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'ACTIVO'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ESTADO,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T.C_C_CODIGO= A.CO_EMPL_DELE)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ATENDIO,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TO_CHAR(A.FE_DELE,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'DD/MM/YYYY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hh:mi:ss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FECHA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ADMINDB.TP_BLOQ_DELE_HIST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B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(A.C_C_CODIGO) 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(B.C_C_CODIGO)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SIGARP.GRUPO_PLANILLA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A.C_C_GRUPO = C.C_C_GRUPO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C_C_AREA=V_C_C_AREA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A.FE_DELE &gt;= TO_DATE(P_as_fe_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inic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A.FE_DELE &lt;  TO_DATE(P_as_fe_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fina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A.FE_DELE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5E5C3D" w:rsidRP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Pr="005E5C3D" w:rsidRDefault="005E5C3D" w:rsidP="005E5C3D">
      <w:pPr>
        <w:pStyle w:val="Prrafodelista"/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b/>
          <w:sz w:val="24"/>
          <w:szCs w:val="24"/>
        </w:rPr>
        <w:t xml:space="preserve">PROCEDURE </w:t>
      </w:r>
      <w:r w:rsidRPr="005E5C3D">
        <w:rPr>
          <w:b/>
          <w:sz w:val="24"/>
          <w:szCs w:val="24"/>
        </w:rPr>
        <w:t xml:space="preserve">ADMINDB </w:t>
      </w:r>
      <w:r>
        <w:rPr>
          <w:b/>
          <w:sz w:val="24"/>
          <w:szCs w:val="24"/>
        </w:rPr>
        <w:t>.</w:t>
      </w:r>
      <w:r w:rsidRPr="005E5C3D">
        <w:t xml:space="preserve"> </w:t>
      </w:r>
      <w:r w:rsidRPr="005E5C3D">
        <w:rPr>
          <w:b/>
          <w:sz w:val="24"/>
          <w:szCs w:val="24"/>
        </w:rPr>
        <w:t>SP_REPORTEF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ADMINDB.SP_REPORTEF(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P_C_C_AREA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--6020000 UTI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P_CO_OPCI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--1 2 3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P_as_fe_inic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P_as_fe_fina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NOCOPY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--1 Y 3 USUARIOS BLOKEADOS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--2 USUARIOS DESBLOKEADOS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P_CO_OPCI=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T.C_C_CODIGO= C.C_C_CODIGO)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TRABAJADOR,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E.C_T_GRUPO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SIGARP.GRUPO_PLANILLA 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E.C_C_GRUPO = C.C_C_GRUPO)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GRUPO,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C.CO_MOTI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'VACACIONES'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A.C_T_OCURRENCIA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SIGARP.ASISTENCIA_MOTIVO_OCURRENCIA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A.C_C_OCURRENCIA = C.CO_MOTI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MOTIVO,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T.C_C_CODIGO= C.CO_EMPL_LOCK)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ATENDIO,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TO_CHAR(C.D_D_INICIO,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FECHA_INICIO, TO_CHAR(C.FE_LOCK,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'DD/MM/YYYY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hh:mi:ss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FEC_BLOQUEO , TO_CHAR(C.FE_UNLOCK,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'DD/MM/YYYY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hh:mi:ss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FEC_DESBLOQ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--values(99,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('1998/05/31:12:00:00AM', 'DD/MM/YYYY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hh:mi:ss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'));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SISTEMAS.tp_bloq_vaca_cabe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C.C_C_AREA =P_C_C_AREA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C.CO_OPCI=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C.FE_LOCK &gt;= TO_DATE(P_as_fe_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inic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C.FE_LOCK &lt;  TO_DATE(P_as_fe_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fina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C.FE_LOCK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P_CO_OPCI=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T.C_C_CODIGO= C.C_C_CODIGO)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TRABAJADOR,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E.C_T_GRUPO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SIGARP.GRUPO_PLANILLA 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E.C_C_GRUPO = C.C_C_GRUPO)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GRUPO,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C.CO_MOTI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'VACACIONES'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A.C_T_OCURRENCIA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SIGARP.ASISTENCIA_MOTIVO_OCURRENCIA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A.C_C_OCURRENCIA = C.CO_MOTI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MOTIVO,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T.C_C_CODIGO= C.CO_EMPL_LOCK)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ATENDIO,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TO_CHAR(C.D_D_TERMINO,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FECHA_RETORNO, TO_CHAR(C.FE_UNLOCK,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'DD/MM/YYYY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hh:mi:ss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FEC_DESBLOQ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SISTEMAS.tp_bloq_vaca_cabe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C.C_C_AREA =P_C_C_AREA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C.CO_OPCI=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C.FE_UNLOCK &gt;= TO_DATE(P_as_fe_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inic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C.FE_UNLOCK &lt;  TO_DATE(P_as_fe_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fina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C.FE_UNLOCK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P_CO_OPCI=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T.C_C_CODIGO= C.C_C_CODIGO)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TRABAJADOR,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--C_C_GRUPO AS GRUPO,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E.C_T_GRUPO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SIGARP.GRUPO_PLANILLA 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E.C_C_GRUPO = C.C_C_GRUPO)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GRUPO,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C.CO_MOTI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'VACACIONES'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A.C_T_OCURRENCIA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SIGARP.ASISTENCIA_MOTIVO_OCURRENCIA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A.C_C_OCURRENCIA = C.CO_MOTI 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MOTIVO,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T.C_T_NOMBRE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SIGARP.TRABAJADOR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T.C_C_CODIGO= C.CO_EMPL_LOCK)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ATENDIO,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TO_CHAR(C.D_D_INICIO,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FECHA_INICIO, TO_CHAR(C.FE_LOCK,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'DD/MM/YYYY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hh:mi:ss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FEC_BLOQUEO , TO_CHAR(C.FE_UNLOCK,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'DD/MM/YYYY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hh:mi:ss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FEC_DESBLOQ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SISTEMAS.tp_bloq_vaca_cabe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C.C_C_AREA =P_C_C_AREA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C.FE_LOCK &gt;= TO_DATE(P_as_fe_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inic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C.FE_LOCK &lt;  TO_DATE(P_as_fe_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fina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C.FE_LOCK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P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Pr="005E5C3D" w:rsidRDefault="005E5C3D" w:rsidP="005E5C3D">
      <w:pPr>
        <w:pStyle w:val="Prrafodelista"/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b/>
          <w:sz w:val="24"/>
          <w:szCs w:val="24"/>
        </w:rPr>
        <w:t xml:space="preserve">PROCEDURE </w:t>
      </w:r>
      <w:r w:rsidRPr="005E5C3D">
        <w:rPr>
          <w:b/>
          <w:sz w:val="24"/>
          <w:szCs w:val="24"/>
        </w:rPr>
        <w:t xml:space="preserve">ADMINDB </w:t>
      </w:r>
      <w:r>
        <w:rPr>
          <w:b/>
          <w:sz w:val="24"/>
          <w:szCs w:val="24"/>
        </w:rPr>
        <w:t xml:space="preserve">. </w:t>
      </w:r>
      <w:r w:rsidRPr="005E5C3D">
        <w:rPr>
          <w:b/>
          <w:sz w:val="24"/>
          <w:szCs w:val="24"/>
        </w:rPr>
        <w:t>SP_UNBLOCK_USER</w:t>
      </w: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ADMINDB.SP_UNBLOCK_USER(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--ACTIVA OD ESACTIVA APP UNA POR UNA ,KITA EL BLOKEO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P_AA_CORR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P_NU_CORR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P_SISTEMA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/*P_D_INICIO IN VARCHAR2,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P_D_TERMINO IN VARCHAR2,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P_CANT_SIR OUT VARCHAR2,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P_CANT_RPV OUT VARCHAR2,*/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P_CO_EMPL_UNLOCK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--Variables para reg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blokeo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V_DNI SIGARP.TRABAJADOR.C_C_LIB_ELECTORAL%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V_C_CODIGO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V_NU_CORR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V_CO_USUA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V_CO_USUA_SIGARP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--Variables para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sistemas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V_FLAG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V_AP_PATE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V_AP_MATE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V_NOMB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V_ns_corr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V_IN_ESTD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V_SISTEMA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V_TABLA_DBL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V_TABLA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V_DBL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V_CANT_SIR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V_CANT_RPV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V_CANT_SARP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V_CANT_PERMISOS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V_CANT_CONSULTA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V_ROW_UPDATED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V_DBL_MEPA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--Estado temporal de apps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V_IN_ESTD_PERMISOS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V_IN_ESTD_SIGARP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V_IN_ESTD_ORI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V_IN_ESTD_PRED_LIQ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V_IN_ESTD_FIC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--Variables para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blokeo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V_USERBD_NOT_EXIST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V_IN_OR0101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V_IN_OR0102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V_IN_OR0103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V_IN_OR0104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V_IN_OR0105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V_IN_OR0106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V_BLOQ_OR0101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V_BLOQ_OR0102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V_BLOQ_OR0103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V_BLOQ_OR0104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V_BLOQ_OR0105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V_BLOQ_OR0106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--V_DNI := TRIM(P_DNI);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V_ns_corr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Blokeo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V_USERBD_NOT_EXIST:=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V_IN_OR0101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V_IN_OR0102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V_IN_OR0103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V_IN_OR0104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V_IN_OR0105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V_IN_OR0106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V_BLOQ_OR0101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V_BLOQ_OR0102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V_BLOQ_OR0103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V_BLOQ_OR0104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V_BLOQ_OR0105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V_BLOQ_OR0106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--CURSOR DE CUENTAS BLOKEADAS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CO_EMPL,ID_USER,IN_ESTD,NO_STMA,DE_TABL,DBL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SISTEMAS.TP_BLOQ_VACA_DETA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AA_CORR=P_AA_CORR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NU_CORR=P_NU_CORR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(CO_EMPL) 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(P_CO_EMPL)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ID_USER= P_ID_USER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NO_STMA=P_SISTEMA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NS_CORR;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--BUSCAMOS APLICACIONES: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V_CO_EMPL,V_ID_USER,V_IN_ESTD,V_SISTEMA,V_TABLA,V_DBL;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NOTFOUND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Procedemos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activar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inactivar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las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aplicaciones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--CONSULTA REGISTRAL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ORLCDBA.TP_EMPL_VPB'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ID_USUA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IN_ESTD NOT IN(''X'')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'CONSULTA REGISTRAL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--MESA DE PARTES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--SOLUTION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V_DBL_MEPA:=V_DBL;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V_DBL_MEPA:=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ORLCDBA.TR_PERF_USUA'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||V_DBL_MEPA||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CO_PERF=''0096'' AND IN_ESTD NOT IN(''X'')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'MESA DE PARTES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--PERMISOS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'SIGARP.PERM_TA_USUA'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V_CANT_PERMISOS:=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--DETERMINAR EL ESTADO A ACTIVAR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V_IN_ESTD_PERMISOS:=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V_IN_ESTD_PERMISOS:=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SIGARP.PERM_TA_USUA'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||V_IN_ESTD_PERMISOS||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WHERE 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(V_ROW_UPDATED||' PRIMERO');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V_CANT_PERMISOS:=V_CANT_PERMISOS+V_ROW_UPDATED;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Permisos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||V_CANT_PERMISOS);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--RPV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V_CANT_RPV:=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RPV.TA_EMPL'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ID_USER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(V_ROW_UPDATED||' PRIMERO');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V_CANT_RPV:=V_CANT_RPV+V_ROW_UPDATED;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RPV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||V_CANT_RPV);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--END IF;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V_CANT_SIR:=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Inactiva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solo los que 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encuentran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activos</w:t>
      </w:r>
      <w:proofErr w:type="spellEnd"/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CO_USUA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(V_ROW_UPDATED||' PRIMERO');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V_CANT_SIR:=V_CANT_SIR+V_ROW_UPDATED;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SIR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||V_CANT_SIR);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'RPUDBA.TA_EMPL'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V_CANT_SARP:=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RPUDBA.TP_USUA'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ID_USUA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(V_ROW_UPDATED||' PRIMERO');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V_CANT_SARP:=V_CANT_SARP+V_ROW_UPDATED;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Usuarios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SARP RPUDBA.TP_USUA'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||V_CANT_SARP);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--TRIBUNAL REGISTRAL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'ORLCDBA.TP_EMPL_TRIB'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V_DBL:=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ORLCDBA.TP_EMPL_TRIB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V_CANT_CONSULTA:=V_CANT_CONSULTA+V_ROW_UPDATED;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'TRIBUNAL REGISTRAL'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--GESTION GERENCIAL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'ORLCDBA.TP_EMPL_INTRA'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ORLCDBA.TP_EMPL_INTRA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 AND ID_EMPL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'GESTION GERENCIAL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--SIGARP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'SIGARP.USUARIO'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V_USERBD_NOT_EXIST:=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--DETERMINAR EL ESTADO A ACTIVAR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V_IN_ESTD_SIGARP:=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V_IN_ESTD_SIGARP:=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SIGARP.USUARIO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C_FL_ESTADO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||V_IN_ESTD_SIGARP||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C_C_USUARIO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'SIGARP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--SIR MINERIA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'ORLCDBA.TA_EMPL_SECC'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ORLCDBA.TA_EMPL_SECC'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''' AND CO_AREA IN (''21100'',''21103'',''21109'',''21104'')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AND IN_ESTD NOT IN(''I'',''X'')'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'SIDUREG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--ORIENTACION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V_IN_ESTD_ORI:=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V_IN_ESTD_ORI:=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ORLCDBA.TP_ESTA_ORIE_EMPL'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||V_IN_ESTD_ORI||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'ORIENTACION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--SIGESAR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ARCHIVO.TECNICO'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''' 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id_usua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--REGISTRO DE FICHA - TITULOS DE MINERIA - LIBRO DIARIO GPI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--DETERMINAR ESTADO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V_IN_ESTD_FIC:=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P_IN_ESTD=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V_IN_ESTD_FIC:=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ORLCDBA.TP_FICH_EMPL'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||V_IN_ESTD_FIC||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--DETERMINAR MODULO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V_SISTEMA=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'REGISTRO DE FICHA'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AND CO_MODU=''01''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V_SISTEMA=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'TITULOS DE MINERIA'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AND CO_MODU=''02''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V_SISTEMA=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'LIBRO DIARIO'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AND CO_MODU=''03''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V_SISTEMA=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'REGISTRO DE FICHA PJ'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AND CO_MODU=''04''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V_SISTEMA=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'REGISTRO DE FICHA PN'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AND CO_MODU=''05''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'SIGESAR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--DOCFLOW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'SOPORTE.TP_EMPL'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SOPORTE.TP_EMPL'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CO_EMPL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AND ID_USUA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'DOCFLOW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--ORICON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'INTRANET.TP_ORICON_EMPL'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V_USERBD_NOT_EXIST:=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INTRANET.TP_ORICON_EMPL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ID_ESTD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ID_USER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'ORICON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--SIDUREG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V_TABLA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'RECPART.TA_USUA'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'UPDATE RECPART.TA_USUA'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SET IN_ESTD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||P_IN_ESTD||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WHERE ID_USUA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||V_CO_EMPL||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 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'SIDUREG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||V_TABLA_DBL||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||V_DBL||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act.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||V_ROW_UPDATED||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/*--PRELIQUIDACION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IF V_SISTEMA ='PRELIQUIDACION' 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V_ROW_UPDATED:=0;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:='';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IF P_IN_ESTD='A' 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V_IN_ESTD_PRED_LIQ:='62';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ELSIF P_IN_ESTD='I' 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V_IN_ESTD_PRED_LIQ:='00';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END IF;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:='UPDATE ORLCDBA.TP_EMPL'||V_DBL||'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SET CO_CARG = '''||V_IN_ESTD_PRED_LIQ||'''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WHERE CO_EMPL = '''||V_CO_EMPL||'''  ';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'||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EXECUTE IMMEDIATE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sql_stmt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V_ROW_UPDATED:=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sql%rowcount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('PRELIQUIDACION '||V_TABLA_DBL||''||V_DBL||' act. = '||V_ROW_UPDATED||' ');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END IF;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*/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--SE DESBLOQUEA TODO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--PROCEDER A ACTIVAR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--IF P_IN_ESTD='A' 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Deteccion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BD Y ACTIVACION EN BD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'@DBL_0101_UNICA'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V_USERBD_NOT_EXIST=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DBMS_SQL.OPEN_CURSOR@DBL_0101_UNICA;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DBMS_SQL.PARSE@DBL_0101_UNICA(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UNLOCK'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@DBL_0101_UNICA(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DBMS_SQL.CLOSE_CURSOR@DBL_0101_UNICA(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Desblokeado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'@DBL_0102_UNICA'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'@DBL_RPU_CALLAO'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DBMS_SQL.OPEN_CURSOR@DBL_0102_UNICA;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DBMS_SQL.PARSE@DBL_0102_UNICA(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UNLOCK'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@DBL_0102_UNICA(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DBMS_SQL.CLOSE_CURSOR@DBL_0102_UNICA(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desBlokeado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V_BLOQ_OR0102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'@DBL_0103_UNICA'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'@DBL_HUARAL_RPU'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DBMS_SQL.OPEN_CURSOR@DBL_0103_UNICA;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DBMS_SQL.PARSE@DBL_0103_UNICA(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UNLOCK'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@DBL_0103_UNICA(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DBMS_SQL.CLOSE_CURSOR@DBL_0103_UNICA(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desBlokeado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V_BLOQ_OR0104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'@DBL_0104_UNICA'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'@DBL_RPU_HUACHO'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DBMS_SQL.OPEN_CURSOR@DBL_0104_UNICA;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DBMS_SQL.PARSE@DBL_0104_UNICA(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UNLOCK'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@DBL_0104_UNICA(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DBMS_SQL.CLOSE_CURSOR@DBL_0104_UNICA(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desBlokeado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V_BLOQ_OR0104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'@DBL_0105_UNICA'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'@DBL_RPU_CANETE'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DBMS_SQL.OPEN_CURSOR@DBL_0105_UNICA;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DBMS_SQL.PARSE@DBL_0105_UNICA(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UNLOCK'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@DBL_0105_UNICA(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DBMS_SQL.CLOSE_CURSOR@DBL_0105_UNICA(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desBlokeado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V_BLOQ_OR0105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'@DBL_0106_UNICA'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V_DBL=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'@DBL_BARRANCA_RPU'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DBMS_SQL.OPEN_CURSOR@DBL_0106_UNICA;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DBMS_SQL.PARSE@DBL_0106_UNICA(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UNLOCK'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@DBL_0106_UNICA(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DBMS_SQL.CLOSE_CURSOR@DBL_0106_UNICA(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desBlokeado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V_BLOQ_OR0106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'@DBL_RPU_ESTE'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DBMS_SQL.OPEN_CURSOR@DBL_RPU_ESTE;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DBMS_SQL.PARSE@DBL_RPU_ESTE(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UNLOCK'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@DBL_RPU_ESTE(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DBMS_SQL.CLOSE_CURSOR@DBL_RPU_ESTE(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'@DBL_RPU_NORTE'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DBMS_SQL.OPEN_CURSOR@DBL_RPU_NORTE;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DBMS_SQL.PARSE@DBL_RPU_NORTE(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UNLOCK'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@DBL_RPU_NORTE(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DBMS_SQL.CLOSE_CURSOR@DBL_RPU_NORTE(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(V_DBL 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'@DBL_RPU_SUR'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Open a Cursor on the REMOTE database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DBMS_SQL.OPEN_CURSOR@DBL_RPU_SUR;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Parse the "change password"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DBMS_SQL.PARSE@DBL_RPU_SUR(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USER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ACCOUNT UNLOCK'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,DBMS_SQL.NATIVE);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Execute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cursor_handle_tmp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DBMS_SQL.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@DBL_RPU_SUR(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Close the cursor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DBMS_SQL.CLOSE_CURSOR@DBL_RPU_SUR(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cursor_handle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||V_ID_USER||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Blokeado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V_DBL);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--FLAG KE NO EXISTE USUARIO EN BD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V_USERBD_NOT_EXIST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--REGISTRAMOS CAMBIO EN TABLA PADRE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--SELECT * FROM SISTEMAS.TP_BLOQ_VACA_CABE;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SISTEMAS.TP_BLOQ_VACA_CABE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CO_OPCI=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,CO_EMPL_UNLOCK =P_CO_EMPL_UNLOCK , FE_UNLOCK 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AA_CORR =P_AA_CORR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NU_CORR=P_NU_CORR;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------ENVIO DE CORREO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sqlerrm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capturar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mensaje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error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raise_application_error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,v_msg);</w:t>
      </w:r>
    </w:p>
    <w:p w:rsidR="005E5C3D" w:rsidRDefault="005E5C3D" w:rsidP="005E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5E5C3D" w:rsidP="005E5C3D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pStyle w:val="Prrafodelista"/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 w:rsidRPr="005E5C3D">
        <w:rPr>
          <w:b/>
          <w:sz w:val="24"/>
          <w:szCs w:val="24"/>
        </w:rPr>
        <w:t>PROCEDURE ADMINDB .SP_GET_BLOCKED_USERS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ADMINDB.SP_GET_BLOCKED_USERS(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P_C_C_AREA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NOCOPY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--6020000 UTI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--2020000 GPI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--6060000 COORDINACION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10000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V_C_C_AREA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V_C_C_AREA:=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(P_C_C_AREA);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SELECT AA_CORR,NU_CORR ,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(  SELECT C_T_NOMBRE      FROM SIGARP.TRABAJADOR     WHERE C_C_CODIGO = A.C_C_CODIGO )  NOMBRE ,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TO_CHAR(D_D_INICIO, ''DD/MM/YYYY'') D_D_INICIO, NVL(TO_CHAR(D_D_TERMINO, ''DD/MM/YYYY''),''-'')  D_D_TERMINO '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--SOLO SE MOSTRARA EL AREA AL AREA DE COORDINACIONES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V_C_C_AREA =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'6060000'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               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,(SELECT DISTINCT DE_AREA   FROM SIGARP.PERM_TA_JEFE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WHERE CO_AREA IN ( SELECT CO_AREA FROM SIGARP.PERM_TA_USUA WHERE CO_EMPL = A.C_C_CODIGO ) ) C_T_AREA '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--PARA LAS DEMAS AREAS NO SE MOSTRARA AREA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,NULL C_T_AREA '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FROM SISTEMAS.TP_BLOQ_VACA_CABE A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WHERE CO_OPCI=''1'' AND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TRIM(A.C_C_CODIGO) IN (   SELECT U.CO_EMPL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FROM SIGARP.PERM_TA_USUA U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WHERE U.CO_EMPL = TRIM(A.C_C_CODIGO)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AND    U.CO_AREA = '''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||V_C_C_AREA||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'''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'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--SOLO SE MOSTRARA LOS JEFES DE LAS OTRAS AREAS, AL AREA DE COORDINACIONES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V_C_C_AREA =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'6060000'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               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   UNION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                    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SELECT CO_JEFE FROM SIGARP.PERM_TA_JEFE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WHERE FL_JFE2 LIKE ''1''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AND   FL_TIPO IN (''2'',''3'')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             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UNION   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SELECT CO_JEFE FROM SIGARP.PERM_TA_JEFE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WHERE CO_AREA = ''2040000''                     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AND FL_JFE2 = ''1''     '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 w:rsidRPr="00EB618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)    ORDER BY NOMBRE '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--GET_BLOCKED_USERS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sqls</w:t>
      </w:r>
      <w:proofErr w:type="spellEnd"/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EB6186" w:rsidRPr="00EB6186" w:rsidRDefault="00EB6186" w:rsidP="00EB61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E5C3D" w:rsidRDefault="00EB6186" w:rsidP="00EB6186">
      <w:pPr>
        <w:pStyle w:val="Prrafodelista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  <w:r w:rsidRPr="00EB618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EB618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E5C3D" w:rsidRDefault="005E5C3D" w:rsidP="005E5C3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5E5C3D" w:rsidRDefault="005E5C3D" w:rsidP="005E5C3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</w:pPr>
    </w:p>
    <w:p w:rsidR="00F30B38" w:rsidRDefault="00F30B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:rsidR="00F30B38" w:rsidRDefault="00F30B3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60" w:after="0"/>
        <w:rPr>
          <w:color w:val="000000"/>
        </w:rPr>
      </w:pPr>
      <w:bookmarkStart w:id="40" w:name="_vx1227" w:colFirst="0" w:colLast="0"/>
      <w:bookmarkEnd w:id="40"/>
    </w:p>
    <w:sectPr w:rsidR="00F30B38" w:rsidSect="00165CAC">
      <w:headerReference w:type="default" r:id="rId22"/>
      <w:footerReference w:type="default" r:id="rId23"/>
      <w:pgSz w:w="11907" w:h="16839"/>
      <w:pgMar w:top="516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1B1" w:rsidRDefault="00EC71B1">
      <w:pPr>
        <w:spacing w:after="0" w:line="240" w:lineRule="auto"/>
      </w:pPr>
      <w:r>
        <w:separator/>
      </w:r>
    </w:p>
  </w:endnote>
  <w:endnote w:type="continuationSeparator" w:id="0">
    <w:p w:rsidR="00EC71B1" w:rsidRDefault="00EC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3D" w:rsidRDefault="005E5C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  <w:sz w:val="18"/>
        <w:szCs w:val="18"/>
      </w:rPr>
      <w:t xml:space="preserve">TODOS LOS DERECHOS RESERVADOS. Este documento es propiedad de la Zona Registral </w:t>
    </w:r>
    <w:proofErr w:type="spellStart"/>
    <w:r>
      <w:rPr>
        <w:b/>
        <w:color w:val="000000"/>
        <w:sz w:val="18"/>
        <w:szCs w:val="18"/>
      </w:rPr>
      <w:t>N°</w:t>
    </w:r>
    <w:proofErr w:type="spellEnd"/>
    <w:r>
      <w:rPr>
        <w:b/>
        <w:color w:val="000000"/>
        <w:sz w:val="18"/>
        <w:szCs w:val="18"/>
      </w:rPr>
      <w:t xml:space="preserve"> IX – Sede Lima. Está prohibido el uso de esta información para propósitos ajenos a los de la empresa. Así como, divulgar esta información a personas externas y reproducir total o parcialmente este documento.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9" name="Conector recto de flecha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F6561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9" o:spid="_x0000_s1026" type="#_x0000_t32" style="position:absolute;margin-left:1pt;margin-top:-4pt;width:444.15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" strokecolor="#538cd5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EABFD0D" id="Conector recto de flecha 4" o:spid="_x0000_s1026" type="#_x0000_t32" style="position:absolute;margin-left:1pt;margin-top:-4pt;width:444.1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" strokecolor="#538cd5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5" name="Conector recto de flech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4DEF535" id="Conector recto de flecha 5" o:spid="_x0000_s1026" type="#_x0000_t32" style="position:absolute;margin-left:1pt;margin-top:-4pt;width:444.15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" strokecolor="#538cd5" strokeweight="1pt">
              <w10:wrap anchorx="margin"/>
            </v:shape>
          </w:pict>
        </mc:Fallback>
      </mc:AlternateContent>
    </w:r>
  </w:p>
  <w:p w:rsidR="005E5C3D" w:rsidRDefault="005E5C3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3D" w:rsidRDefault="005E5C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  <w:sz w:val="18"/>
        <w:szCs w:val="18"/>
      </w:rPr>
      <w:t xml:space="preserve">TODOS LOS DERECHOS RESERVADOS. Este documento es propiedad de la Zona Registral </w:t>
    </w:r>
    <w:proofErr w:type="spellStart"/>
    <w:r>
      <w:rPr>
        <w:b/>
        <w:color w:val="000000"/>
        <w:sz w:val="18"/>
        <w:szCs w:val="18"/>
      </w:rPr>
      <w:t>N°</w:t>
    </w:r>
    <w:proofErr w:type="spellEnd"/>
    <w:r>
      <w:rPr>
        <w:b/>
        <w:color w:val="000000"/>
        <w:sz w:val="18"/>
        <w:szCs w:val="18"/>
      </w:rPr>
      <w:t xml:space="preserve"> IX – Sede Lima. Está prohibido el uso de esta información para propósitos ajenos a los de la empresa. Así como, divulgar esta información a personas externas y reproducir total o parcialmente este documento.</w:t>
    </w:r>
    <w:r>
      <w:rPr>
        <w:b/>
        <w:color w:val="000000"/>
        <w:sz w:val="18"/>
        <w:szCs w:val="18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73EAE9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1pt;margin-top:-4pt;width:444.15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" strokecolor="#538cd5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6" name="Conector recto de flech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E57B283" id="Conector recto de flecha 6" o:spid="_x0000_s1026" type="#_x0000_t32" style="position:absolute;margin-left:1pt;margin-top:-4pt;width:444.15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" strokecolor="#538cd5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AD1FCC8" id="Conector recto de flecha 18" o:spid="_x0000_s1026" type="#_x0000_t32" style="position:absolute;margin-left:1pt;margin-top:-4pt;width:444.15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" strokecolor="#538cd5" strokeweight="1pt">
              <w10:wrap anchorx="margin"/>
            </v:shape>
          </w:pict>
        </mc:Fallback>
      </mc:AlternateContent>
    </w:r>
  </w:p>
  <w:p w:rsidR="005E5C3D" w:rsidRDefault="005E5C3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3D" w:rsidRDefault="005E5C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  <w:sz w:val="18"/>
        <w:szCs w:val="18"/>
      </w:rPr>
      <w:t xml:space="preserve">TODOS LOS DERECHOS RESERVADOS. Este documento es propiedad de la Zona Registral </w:t>
    </w:r>
    <w:proofErr w:type="spellStart"/>
    <w:r>
      <w:rPr>
        <w:b/>
        <w:color w:val="000000"/>
        <w:sz w:val="18"/>
        <w:szCs w:val="18"/>
      </w:rPr>
      <w:t>N°</w:t>
    </w:r>
    <w:proofErr w:type="spellEnd"/>
    <w:r>
      <w:rPr>
        <w:b/>
        <w:color w:val="000000"/>
        <w:sz w:val="18"/>
        <w:szCs w:val="18"/>
      </w:rPr>
      <w:t xml:space="preserve"> IX – Sede Lima. Está prohibido el uso de esta información para propósitos ajenos a los de la empresa. Así como, divulgar esta información a personas externas y reproducir total o parcialmente este documento.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hidden="0" allowOverlap="1" wp14:anchorId="69F5B6BB" wp14:editId="1270245D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34" name="Conector recto de flecha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EE8395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4" o:spid="_x0000_s1026" type="#_x0000_t32" style="position:absolute;margin-left:1pt;margin-top:-4pt;width:444.15pt;height:1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" strokecolor="#538cd5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 wp14:anchorId="732FC3FF" wp14:editId="0A7F0108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35" name="Conector recto de flecha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D653390" id="Conector recto de flecha 35" o:spid="_x0000_s1026" type="#_x0000_t32" style="position:absolute;margin-left:1pt;margin-top:-4pt;width:444.15pt;height:1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" strokecolor="#538cd5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455738E4" wp14:editId="3E2E6A61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36" name="Conector recto de flecha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85B700D" id="Conector recto de flecha 36" o:spid="_x0000_s1026" type="#_x0000_t32" style="position:absolute;margin-left:1pt;margin-top:-4pt;width:444.15pt;height:1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" strokecolor="#538cd5" strokeweight="1pt">
              <w10:wrap anchorx="margin"/>
            </v:shape>
          </w:pict>
        </mc:Fallback>
      </mc:AlternateContent>
    </w:r>
  </w:p>
  <w:p w:rsidR="005E5C3D" w:rsidRDefault="005E5C3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3D" w:rsidRDefault="005E5C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  <w:sz w:val="18"/>
        <w:szCs w:val="18"/>
      </w:rPr>
      <w:t xml:space="preserve">TODOS LOS DERECHOS RESERVADOS. Este documento es propiedad de la Zona Registral </w:t>
    </w:r>
    <w:proofErr w:type="spellStart"/>
    <w:r>
      <w:rPr>
        <w:b/>
        <w:color w:val="000000"/>
        <w:sz w:val="18"/>
        <w:szCs w:val="18"/>
      </w:rPr>
      <w:t>N°</w:t>
    </w:r>
    <w:proofErr w:type="spellEnd"/>
    <w:r>
      <w:rPr>
        <w:b/>
        <w:color w:val="000000"/>
        <w:sz w:val="18"/>
        <w:szCs w:val="18"/>
      </w:rPr>
      <w:t xml:space="preserve"> IX – Sede Lima. Está prohibido el uso de esta información para propósitos ajenos a los de la empresa. Así como, divulgar esta información a personas externas y reproducir total o parcialmente este documento.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2780E6E1" wp14:editId="1726020F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31" name="Conector recto de flecha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7851FE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1" o:spid="_x0000_s1026" type="#_x0000_t32" style="position:absolute;margin-left:1pt;margin-top:-4pt;width:444.15pt;height: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" strokecolor="#538cd5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2829B565" wp14:editId="6320A327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32" name="Conector recto de flech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04512E9" id="Conector recto de flecha 32" o:spid="_x0000_s1026" type="#_x0000_t32" style="position:absolute;margin-left:1pt;margin-top:-4pt;width:444.15pt;height: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" strokecolor="#538cd5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76200999" wp14:editId="461D2B24">
              <wp:simplePos x="0" y="0"/>
              <wp:positionH relativeFrom="margin">
                <wp:posOffset>12701</wp:posOffset>
              </wp:positionH>
              <wp:positionV relativeFrom="paragraph">
                <wp:posOffset>-50799</wp:posOffset>
              </wp:positionV>
              <wp:extent cx="5640705" cy="12700"/>
              <wp:effectExtent l="0" t="0" r="0" b="0"/>
              <wp:wrapNone/>
              <wp:docPr id="33" name="Conector recto de flecha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5648" y="3780000"/>
                        <a:ext cx="564070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1A89BE1" id="Conector recto de flecha 33" o:spid="_x0000_s1026" type="#_x0000_t32" style="position:absolute;margin-left:1pt;margin-top:-4pt;width:444.15pt;height: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" strokecolor="#538cd5" strokeweight="1pt">
              <w10:wrap anchorx="margin"/>
            </v:shape>
          </w:pict>
        </mc:Fallback>
      </mc:AlternateContent>
    </w:r>
  </w:p>
  <w:p w:rsidR="005E5C3D" w:rsidRDefault="005E5C3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1B1" w:rsidRDefault="00EC71B1">
      <w:pPr>
        <w:spacing w:after="0" w:line="240" w:lineRule="auto"/>
      </w:pPr>
      <w:r>
        <w:separator/>
      </w:r>
    </w:p>
  </w:footnote>
  <w:footnote w:type="continuationSeparator" w:id="0">
    <w:p w:rsidR="00EC71B1" w:rsidRDefault="00EC7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3D" w:rsidRDefault="005E5C3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7"/>
      <w:tblW w:w="920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86"/>
      <w:gridCol w:w="1520"/>
      <w:gridCol w:w="1422"/>
      <w:gridCol w:w="1603"/>
      <w:gridCol w:w="1465"/>
      <w:gridCol w:w="1713"/>
    </w:tblGrid>
    <w:tr w:rsidR="005E5C3D">
      <w:tc>
        <w:tcPr>
          <w:tcW w:w="3006" w:type="dxa"/>
          <w:gridSpan w:val="2"/>
          <w:vMerge w:val="restart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56"/>
              <w:szCs w:val="56"/>
            </w:rPr>
            <w:drawing>
              <wp:inline distT="0" distB="0" distL="0" distR="0">
                <wp:extent cx="1804243" cy="587940"/>
                <wp:effectExtent l="0" t="0" r="0" b="0"/>
                <wp:docPr id="29" name="image9.jpg" descr="descarg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jpg" descr="descarga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43" cy="587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3" w:type="dxa"/>
          <w:gridSpan w:val="4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MÓDULO WEB PARA LA GESTIÓN </w:t>
          </w:r>
        </w:p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DE CUENTAS DE USUARIO</w:t>
          </w:r>
        </w:p>
      </w:tc>
    </w:tr>
    <w:tr w:rsidR="005E5C3D">
      <w:tc>
        <w:tcPr>
          <w:tcW w:w="3006" w:type="dxa"/>
          <w:gridSpan w:val="2"/>
          <w:vMerge/>
        </w:tcPr>
        <w:p w:rsidR="005E5C3D" w:rsidRDefault="005E5C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6203" w:type="dxa"/>
          <w:gridSpan w:val="4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UNIDAD DE TECNOLOGÍAS DE LA INFORMACIÓN</w:t>
          </w:r>
        </w:p>
      </w:tc>
    </w:tr>
    <w:tr w:rsidR="005E5C3D">
      <w:tc>
        <w:tcPr>
          <w:tcW w:w="1486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CODIGO</w:t>
          </w:r>
        </w:p>
      </w:tc>
      <w:tc>
        <w:tcPr>
          <w:tcW w:w="1520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VERSION</w:t>
          </w:r>
        </w:p>
      </w:tc>
      <w:tc>
        <w:tcPr>
          <w:tcW w:w="1422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FECHA DE EMISION</w:t>
          </w:r>
        </w:p>
      </w:tc>
      <w:tc>
        <w:tcPr>
          <w:tcW w:w="160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FECHA DE MODIFICACION</w:t>
          </w:r>
        </w:p>
      </w:tc>
      <w:tc>
        <w:tcPr>
          <w:tcW w:w="1465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TIPO DE DOCUMENTO</w:t>
          </w:r>
        </w:p>
      </w:tc>
      <w:tc>
        <w:tcPr>
          <w:tcW w:w="171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PAGINA</w:t>
          </w:r>
        </w:p>
      </w:tc>
    </w:tr>
    <w:tr w:rsidR="005E5C3D">
      <w:tc>
        <w:tcPr>
          <w:tcW w:w="1486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MD1</w:t>
          </w:r>
        </w:p>
      </w:tc>
      <w:tc>
        <w:tcPr>
          <w:tcW w:w="1520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</w:p>
      </w:tc>
      <w:tc>
        <w:tcPr>
          <w:tcW w:w="1422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15/10/2018</w:t>
          </w:r>
        </w:p>
      </w:tc>
      <w:tc>
        <w:tcPr>
          <w:tcW w:w="160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rPr>
              <w:color w:val="000000"/>
            </w:rPr>
          </w:pPr>
        </w:p>
      </w:tc>
      <w:tc>
        <w:tcPr>
          <w:tcW w:w="1465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</w:p>
      </w:tc>
      <w:tc>
        <w:tcPr>
          <w:tcW w:w="171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noProof/>
              <w:color w:val="000000"/>
            </w:rPr>
            <w:t>2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noProof/>
              <w:color w:val="000000"/>
            </w:rPr>
            <w:t>2</w:t>
          </w:r>
          <w:r>
            <w:rPr>
              <w:b/>
              <w:color w:val="000000"/>
            </w:rPr>
            <w:fldChar w:fldCharType="end"/>
          </w:r>
        </w:p>
      </w:tc>
    </w:tr>
  </w:tbl>
  <w:p w:rsidR="005E5C3D" w:rsidRDefault="005E5C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3D" w:rsidRDefault="005E5C3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8"/>
      <w:tblW w:w="92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07"/>
      <w:gridCol w:w="1564"/>
      <w:gridCol w:w="1412"/>
      <w:gridCol w:w="1603"/>
      <w:gridCol w:w="1464"/>
      <w:gridCol w:w="1659"/>
    </w:tblGrid>
    <w:tr w:rsidR="005E5C3D">
      <w:trPr>
        <w:jc w:val="center"/>
      </w:trPr>
      <w:tc>
        <w:tcPr>
          <w:tcW w:w="3071" w:type="dxa"/>
          <w:gridSpan w:val="2"/>
          <w:vMerge w:val="restart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871451" cy="591089"/>
                <wp:effectExtent l="0" t="0" r="0" b="0"/>
                <wp:docPr id="28" name="image10.jpg" descr="D:\SAIC_91_upgrade\imagenes\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 descr="D:\SAIC_91_upgrade\imagenes\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451" cy="5910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38" w:type="dxa"/>
          <w:gridSpan w:val="4"/>
        </w:tcPr>
        <w:p w:rsidR="005E5C3D" w:rsidRDefault="005E5C3D" w:rsidP="00695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MÓDULO WEB </w:t>
          </w:r>
          <w:r w:rsidR="00695771">
            <w:rPr>
              <w:b/>
              <w:color w:val="000000"/>
            </w:rPr>
            <w:t>DE RESETEO DE CONTRASEÑA</w:t>
          </w:r>
        </w:p>
      </w:tc>
    </w:tr>
    <w:tr w:rsidR="005E5C3D">
      <w:trPr>
        <w:jc w:val="center"/>
      </w:trPr>
      <w:tc>
        <w:tcPr>
          <w:tcW w:w="3071" w:type="dxa"/>
          <w:gridSpan w:val="2"/>
          <w:vMerge/>
        </w:tcPr>
        <w:p w:rsidR="005E5C3D" w:rsidRDefault="005E5C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6138" w:type="dxa"/>
          <w:gridSpan w:val="4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UNIDAD DE TECNOLOGÍAS DE LA INFORMACIÓN</w:t>
          </w:r>
        </w:p>
      </w:tc>
    </w:tr>
    <w:tr w:rsidR="005E5C3D">
      <w:trPr>
        <w:jc w:val="center"/>
      </w:trPr>
      <w:tc>
        <w:tcPr>
          <w:tcW w:w="1507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CODIGO</w:t>
          </w:r>
        </w:p>
      </w:tc>
      <w:tc>
        <w:tcPr>
          <w:tcW w:w="1564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VERSION</w:t>
          </w:r>
        </w:p>
      </w:tc>
      <w:tc>
        <w:tcPr>
          <w:tcW w:w="1412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FECHA DE EMISION</w:t>
          </w:r>
        </w:p>
      </w:tc>
      <w:tc>
        <w:tcPr>
          <w:tcW w:w="160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FECHA DE MODIFICACION</w:t>
          </w:r>
        </w:p>
      </w:tc>
      <w:tc>
        <w:tcPr>
          <w:tcW w:w="1464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TIPO DE DOCUMENTO</w:t>
          </w:r>
        </w:p>
      </w:tc>
      <w:tc>
        <w:tcPr>
          <w:tcW w:w="1659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PAGINA</w:t>
          </w:r>
        </w:p>
      </w:tc>
    </w:tr>
    <w:tr w:rsidR="005E5C3D">
      <w:trPr>
        <w:jc w:val="center"/>
      </w:trPr>
      <w:tc>
        <w:tcPr>
          <w:tcW w:w="1507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MD1</w:t>
          </w:r>
        </w:p>
      </w:tc>
      <w:tc>
        <w:tcPr>
          <w:tcW w:w="1564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</w:p>
      </w:tc>
      <w:tc>
        <w:tcPr>
          <w:tcW w:w="1412" w:type="dxa"/>
        </w:tcPr>
        <w:p w:rsidR="005E5C3D" w:rsidRDefault="00695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2</w:t>
          </w:r>
          <w:r w:rsidR="005E5C3D">
            <w:rPr>
              <w:color w:val="000000"/>
            </w:rPr>
            <w:t>5/</w:t>
          </w:r>
          <w:r>
            <w:rPr>
              <w:color w:val="000000"/>
            </w:rPr>
            <w:t>04</w:t>
          </w:r>
          <w:r w:rsidR="005E5C3D">
            <w:rPr>
              <w:color w:val="000000"/>
            </w:rPr>
            <w:t>/201</w:t>
          </w:r>
          <w:r>
            <w:rPr>
              <w:color w:val="000000"/>
            </w:rPr>
            <w:t>9</w:t>
          </w:r>
        </w:p>
      </w:tc>
      <w:tc>
        <w:tcPr>
          <w:tcW w:w="160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</w:p>
      </w:tc>
      <w:tc>
        <w:tcPr>
          <w:tcW w:w="1464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</w:p>
      </w:tc>
      <w:tc>
        <w:tcPr>
          <w:tcW w:w="1659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</w:p>
      </w:tc>
    </w:tr>
  </w:tbl>
  <w:p w:rsidR="005E5C3D" w:rsidRDefault="005E5C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3D" w:rsidRDefault="005E5C3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7"/>
      <w:tblW w:w="1400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60"/>
      <w:gridCol w:w="2312"/>
      <w:gridCol w:w="2163"/>
      <w:gridCol w:w="2438"/>
      <w:gridCol w:w="2228"/>
      <w:gridCol w:w="2607"/>
    </w:tblGrid>
    <w:tr w:rsidR="005E5C3D" w:rsidTr="00165CAC">
      <w:trPr>
        <w:trHeight w:val="508"/>
      </w:trPr>
      <w:tc>
        <w:tcPr>
          <w:tcW w:w="4572" w:type="dxa"/>
          <w:gridSpan w:val="2"/>
          <w:vMerge w:val="restart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56"/>
              <w:szCs w:val="56"/>
            </w:rPr>
            <w:drawing>
              <wp:inline distT="0" distB="0" distL="0" distR="0" wp14:anchorId="022161BE" wp14:editId="55AF61DB">
                <wp:extent cx="1804243" cy="587940"/>
                <wp:effectExtent l="0" t="0" r="0" b="0"/>
                <wp:docPr id="44" name="image9.jpg" descr="descarg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jpg" descr="descarga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43" cy="587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36" w:type="dxa"/>
          <w:gridSpan w:val="4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MÓDULO WEB PARA LA GESTIÓN </w:t>
          </w:r>
        </w:p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DE CUENTAS DE USUARIO</w:t>
          </w:r>
        </w:p>
      </w:tc>
    </w:tr>
    <w:tr w:rsidR="005E5C3D" w:rsidTr="00165CAC">
      <w:trPr>
        <w:trHeight w:val="277"/>
      </w:trPr>
      <w:tc>
        <w:tcPr>
          <w:tcW w:w="4572" w:type="dxa"/>
          <w:gridSpan w:val="2"/>
          <w:vMerge/>
        </w:tcPr>
        <w:p w:rsidR="005E5C3D" w:rsidRDefault="005E5C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9436" w:type="dxa"/>
          <w:gridSpan w:val="4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UNIDAD DE TECNOLOGÍAS DE LA INFORMACIÓN</w:t>
          </w:r>
        </w:p>
      </w:tc>
    </w:tr>
    <w:tr w:rsidR="005E5C3D" w:rsidTr="00165CAC">
      <w:trPr>
        <w:trHeight w:val="508"/>
      </w:trPr>
      <w:tc>
        <w:tcPr>
          <w:tcW w:w="2260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CODIGO</w:t>
          </w:r>
        </w:p>
      </w:tc>
      <w:tc>
        <w:tcPr>
          <w:tcW w:w="2312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VERSION</w:t>
          </w:r>
        </w:p>
      </w:tc>
      <w:tc>
        <w:tcPr>
          <w:tcW w:w="216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FECHA DE EMISION</w:t>
          </w:r>
        </w:p>
      </w:tc>
      <w:tc>
        <w:tcPr>
          <w:tcW w:w="2438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FECHA DE MODIFICACION</w:t>
          </w:r>
        </w:p>
      </w:tc>
      <w:tc>
        <w:tcPr>
          <w:tcW w:w="2228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TIPO DE DOCUMENTO</w:t>
          </w:r>
        </w:p>
      </w:tc>
      <w:tc>
        <w:tcPr>
          <w:tcW w:w="2605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PAGINA</w:t>
          </w:r>
        </w:p>
      </w:tc>
    </w:tr>
    <w:tr w:rsidR="005E5C3D" w:rsidTr="00165CAC">
      <w:trPr>
        <w:trHeight w:val="231"/>
      </w:trPr>
      <w:tc>
        <w:tcPr>
          <w:tcW w:w="2260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MD1</w:t>
          </w:r>
        </w:p>
      </w:tc>
      <w:tc>
        <w:tcPr>
          <w:tcW w:w="2312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</w:p>
      </w:tc>
      <w:tc>
        <w:tcPr>
          <w:tcW w:w="216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15/10/2018</w:t>
          </w:r>
        </w:p>
      </w:tc>
      <w:tc>
        <w:tcPr>
          <w:tcW w:w="2438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rPr>
              <w:color w:val="000000"/>
            </w:rPr>
          </w:pPr>
        </w:p>
      </w:tc>
      <w:tc>
        <w:tcPr>
          <w:tcW w:w="2228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</w:p>
      </w:tc>
      <w:tc>
        <w:tcPr>
          <w:tcW w:w="2605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noProof/>
              <w:color w:val="000000"/>
            </w:rPr>
            <w:t>2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noProof/>
              <w:color w:val="000000"/>
            </w:rPr>
            <w:t>2</w:t>
          </w:r>
          <w:r>
            <w:rPr>
              <w:b/>
              <w:color w:val="000000"/>
            </w:rPr>
            <w:fldChar w:fldCharType="end"/>
          </w:r>
        </w:p>
      </w:tc>
    </w:tr>
  </w:tbl>
  <w:p w:rsidR="005E5C3D" w:rsidRDefault="005E5C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3D" w:rsidRDefault="005E5C3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7"/>
      <w:tblW w:w="920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86"/>
      <w:gridCol w:w="1520"/>
      <w:gridCol w:w="1422"/>
      <w:gridCol w:w="1603"/>
      <w:gridCol w:w="1465"/>
      <w:gridCol w:w="1713"/>
    </w:tblGrid>
    <w:tr w:rsidR="005E5C3D">
      <w:tc>
        <w:tcPr>
          <w:tcW w:w="3006" w:type="dxa"/>
          <w:gridSpan w:val="2"/>
          <w:vMerge w:val="restart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56"/>
              <w:szCs w:val="56"/>
            </w:rPr>
            <w:drawing>
              <wp:inline distT="0" distB="0" distL="0" distR="0" wp14:anchorId="42E258C3" wp14:editId="00741A58">
                <wp:extent cx="1804243" cy="587940"/>
                <wp:effectExtent l="0" t="0" r="0" b="0"/>
                <wp:docPr id="30" name="image9.jpg" descr="descarg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jpg" descr="descarga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43" cy="587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3" w:type="dxa"/>
          <w:gridSpan w:val="4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MÓDULO WEB PARA LA GESTIÓN </w:t>
          </w:r>
        </w:p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DE CUENTAS DE USUARIO</w:t>
          </w:r>
        </w:p>
      </w:tc>
    </w:tr>
    <w:tr w:rsidR="005E5C3D">
      <w:tc>
        <w:tcPr>
          <w:tcW w:w="3006" w:type="dxa"/>
          <w:gridSpan w:val="2"/>
          <w:vMerge/>
        </w:tcPr>
        <w:p w:rsidR="005E5C3D" w:rsidRDefault="005E5C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6203" w:type="dxa"/>
          <w:gridSpan w:val="4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UNIDAD DE TECNOLOGÍAS DE LA INFORMACIÓN</w:t>
          </w:r>
        </w:p>
      </w:tc>
    </w:tr>
    <w:tr w:rsidR="005E5C3D">
      <w:tc>
        <w:tcPr>
          <w:tcW w:w="1486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CODIGO</w:t>
          </w:r>
        </w:p>
      </w:tc>
      <w:tc>
        <w:tcPr>
          <w:tcW w:w="1520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VERSION</w:t>
          </w:r>
        </w:p>
      </w:tc>
      <w:tc>
        <w:tcPr>
          <w:tcW w:w="1422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FECHA DE EMISION</w:t>
          </w:r>
        </w:p>
      </w:tc>
      <w:tc>
        <w:tcPr>
          <w:tcW w:w="160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FECHA DE MODIFICACION</w:t>
          </w:r>
        </w:p>
      </w:tc>
      <w:tc>
        <w:tcPr>
          <w:tcW w:w="1465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TIPO DE DOCUMENTO</w:t>
          </w:r>
        </w:p>
      </w:tc>
      <w:tc>
        <w:tcPr>
          <w:tcW w:w="171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PAGINA</w:t>
          </w:r>
        </w:p>
      </w:tc>
    </w:tr>
    <w:tr w:rsidR="005E5C3D">
      <w:tc>
        <w:tcPr>
          <w:tcW w:w="1486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MD1</w:t>
          </w:r>
        </w:p>
      </w:tc>
      <w:tc>
        <w:tcPr>
          <w:tcW w:w="1520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</w:p>
      </w:tc>
      <w:tc>
        <w:tcPr>
          <w:tcW w:w="1422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15/10/2018</w:t>
          </w:r>
        </w:p>
      </w:tc>
      <w:tc>
        <w:tcPr>
          <w:tcW w:w="160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rPr>
              <w:color w:val="000000"/>
            </w:rPr>
          </w:pPr>
        </w:p>
      </w:tc>
      <w:tc>
        <w:tcPr>
          <w:tcW w:w="1465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</w:p>
      </w:tc>
      <w:tc>
        <w:tcPr>
          <w:tcW w:w="1713" w:type="dxa"/>
        </w:tcPr>
        <w:p w:rsidR="005E5C3D" w:rsidRDefault="005E5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noProof/>
              <w:color w:val="000000"/>
            </w:rPr>
            <w:t>2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noProof/>
              <w:color w:val="000000"/>
            </w:rPr>
            <w:t>2</w:t>
          </w:r>
          <w:r>
            <w:rPr>
              <w:b/>
              <w:color w:val="000000"/>
            </w:rPr>
            <w:fldChar w:fldCharType="end"/>
          </w:r>
        </w:p>
      </w:tc>
    </w:tr>
  </w:tbl>
  <w:p w:rsidR="005E5C3D" w:rsidRDefault="005E5C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05FF"/>
    <w:multiLevelType w:val="multilevel"/>
    <w:tmpl w:val="6D5E07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8066201"/>
    <w:multiLevelType w:val="multilevel"/>
    <w:tmpl w:val="F364D0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B0013DA"/>
    <w:multiLevelType w:val="multilevel"/>
    <w:tmpl w:val="8146EBA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4D2120B8"/>
    <w:multiLevelType w:val="multilevel"/>
    <w:tmpl w:val="DB62DEE4"/>
    <w:lvl w:ilvl="0">
      <w:start w:val="1"/>
      <w:numFmt w:val="decimal"/>
      <w:lvlText w:val="%1."/>
      <w:lvlJc w:val="righ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1.%2."/>
      <w:lvlJc w:val="righ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1.%2.%3."/>
      <w:lvlJc w:val="righ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%3.%4."/>
      <w:lvlJc w:val="righ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decimal"/>
      <w:lvlText w:val="%1.%2.%3.%4.%5.%6."/>
      <w:lvlJc w:val="righ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decimal"/>
      <w:lvlText w:val="%1.%2.%3.%4.%5.%6.%7.%8.%9."/>
      <w:lvlJc w:val="righ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276729"/>
    <w:multiLevelType w:val="multilevel"/>
    <w:tmpl w:val="3AF8CA64"/>
    <w:lvl w:ilvl="0">
      <w:start w:val="1"/>
      <w:numFmt w:val="decimal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lvlText w:val="%1.%2."/>
      <w:lvlJc w:val="right"/>
      <w:pPr>
        <w:ind w:left="720" w:hanging="360"/>
      </w:pPr>
    </w:lvl>
    <w:lvl w:ilvl="2">
      <w:start w:val="1"/>
      <w:numFmt w:val="decimal"/>
      <w:lvlText w:val="%1.%2.%3."/>
      <w:lvlJc w:val="right"/>
      <w:pPr>
        <w:ind w:left="1571" w:hanging="7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1080" w:hanging="720"/>
      </w:pPr>
    </w:lvl>
    <w:lvl w:ilvl="4">
      <w:start w:val="1"/>
      <w:numFmt w:val="decimal"/>
      <w:lvlText w:val="%1.%2.%3.%4.%5."/>
      <w:lvlJc w:val="right"/>
      <w:pPr>
        <w:ind w:left="1440" w:hanging="1080"/>
      </w:pPr>
    </w:lvl>
    <w:lvl w:ilvl="5">
      <w:start w:val="1"/>
      <w:numFmt w:val="decimal"/>
      <w:lvlText w:val="%1.%2.%3.%4.%5.%6."/>
      <w:lvlJc w:val="right"/>
      <w:pPr>
        <w:ind w:left="1440" w:hanging="1080"/>
      </w:pPr>
    </w:lvl>
    <w:lvl w:ilvl="6">
      <w:start w:val="1"/>
      <w:numFmt w:val="decimal"/>
      <w:lvlText w:val="%1.%2.%3.%4.%5.%6.%7."/>
      <w:lvlJc w:val="right"/>
      <w:pPr>
        <w:ind w:left="1800" w:hanging="1440"/>
      </w:pPr>
    </w:lvl>
    <w:lvl w:ilvl="7">
      <w:start w:val="1"/>
      <w:numFmt w:val="decimal"/>
      <w:lvlText w:val="%1.%2.%3.%4.%5.%6.%7.%8."/>
      <w:lvlJc w:val="right"/>
      <w:pPr>
        <w:ind w:left="1800" w:hanging="1440"/>
      </w:pPr>
    </w:lvl>
    <w:lvl w:ilvl="8">
      <w:start w:val="1"/>
      <w:numFmt w:val="decimal"/>
      <w:lvlText w:val="%1.%2.%3.%4.%5.%6.%7.%8.%9."/>
      <w:lvlJc w:val="right"/>
      <w:pPr>
        <w:ind w:left="2160" w:hanging="1800"/>
      </w:pPr>
    </w:lvl>
  </w:abstractNum>
  <w:abstractNum w:abstractNumId="5" w15:restartNumberingAfterBreak="0">
    <w:nsid w:val="54B02038"/>
    <w:multiLevelType w:val="multilevel"/>
    <w:tmpl w:val="7F00892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1F12C7"/>
    <w:multiLevelType w:val="multilevel"/>
    <w:tmpl w:val="3AF8CA64"/>
    <w:lvl w:ilvl="0">
      <w:start w:val="1"/>
      <w:numFmt w:val="decimal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lvlText w:val="%1.%2."/>
      <w:lvlJc w:val="right"/>
      <w:pPr>
        <w:ind w:left="720" w:hanging="360"/>
      </w:pPr>
    </w:lvl>
    <w:lvl w:ilvl="2">
      <w:start w:val="1"/>
      <w:numFmt w:val="decimal"/>
      <w:lvlText w:val="%1.%2.%3."/>
      <w:lvlJc w:val="right"/>
      <w:pPr>
        <w:ind w:left="1571" w:hanging="7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1080" w:hanging="720"/>
      </w:pPr>
    </w:lvl>
    <w:lvl w:ilvl="4">
      <w:start w:val="1"/>
      <w:numFmt w:val="decimal"/>
      <w:lvlText w:val="%1.%2.%3.%4.%5."/>
      <w:lvlJc w:val="right"/>
      <w:pPr>
        <w:ind w:left="1440" w:hanging="1080"/>
      </w:pPr>
    </w:lvl>
    <w:lvl w:ilvl="5">
      <w:start w:val="1"/>
      <w:numFmt w:val="decimal"/>
      <w:lvlText w:val="%1.%2.%3.%4.%5.%6."/>
      <w:lvlJc w:val="right"/>
      <w:pPr>
        <w:ind w:left="1440" w:hanging="1080"/>
      </w:pPr>
    </w:lvl>
    <w:lvl w:ilvl="6">
      <w:start w:val="1"/>
      <w:numFmt w:val="decimal"/>
      <w:lvlText w:val="%1.%2.%3.%4.%5.%6.%7."/>
      <w:lvlJc w:val="right"/>
      <w:pPr>
        <w:ind w:left="1800" w:hanging="1440"/>
      </w:pPr>
    </w:lvl>
    <w:lvl w:ilvl="7">
      <w:start w:val="1"/>
      <w:numFmt w:val="decimal"/>
      <w:lvlText w:val="%1.%2.%3.%4.%5.%6.%7.%8."/>
      <w:lvlJc w:val="right"/>
      <w:pPr>
        <w:ind w:left="1800" w:hanging="1440"/>
      </w:pPr>
    </w:lvl>
    <w:lvl w:ilvl="8">
      <w:start w:val="1"/>
      <w:numFmt w:val="decimal"/>
      <w:lvlText w:val="%1.%2.%3.%4.%5.%6.%7.%8.%9."/>
      <w:lvlJc w:val="right"/>
      <w:pPr>
        <w:ind w:left="2160" w:hanging="1800"/>
      </w:pPr>
    </w:lvl>
  </w:abstractNum>
  <w:abstractNum w:abstractNumId="7" w15:restartNumberingAfterBreak="0">
    <w:nsid w:val="5A4540A3"/>
    <w:multiLevelType w:val="multilevel"/>
    <w:tmpl w:val="BA76D150"/>
    <w:lvl w:ilvl="0">
      <w:start w:val="1"/>
      <w:numFmt w:val="bullet"/>
      <w:lvlText w:val="-"/>
      <w:lvlJc w:val="left"/>
      <w:pPr>
        <w:ind w:left="249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A33554"/>
    <w:multiLevelType w:val="multilevel"/>
    <w:tmpl w:val="0A92FD14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B38"/>
    <w:rsid w:val="00044620"/>
    <w:rsid w:val="000F65E4"/>
    <w:rsid w:val="00165CAC"/>
    <w:rsid w:val="001F45EE"/>
    <w:rsid w:val="003C4497"/>
    <w:rsid w:val="004328E2"/>
    <w:rsid w:val="00541F1D"/>
    <w:rsid w:val="005E5C3D"/>
    <w:rsid w:val="00695771"/>
    <w:rsid w:val="00C62DEB"/>
    <w:rsid w:val="00CC46A7"/>
    <w:rsid w:val="00EB6186"/>
    <w:rsid w:val="00EC71B1"/>
    <w:rsid w:val="00F3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A014D5"/>
  <w15:docId w15:val="{21EF459E-5F31-4641-91C1-376AA15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0"/>
      <w:ind w:left="720" w:hanging="360"/>
      <w:contextualSpacing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tabs>
        <w:tab w:val="left" w:pos="851"/>
      </w:tabs>
      <w:spacing w:before="200" w:after="0"/>
      <w:ind w:left="720" w:hanging="360"/>
      <w:contextualSpacing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1571" w:hanging="36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120"/>
      <w:ind w:left="1080" w:hanging="360"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C"/>
  </w:style>
  <w:style w:type="paragraph" w:styleId="Piedepgina">
    <w:name w:val="footer"/>
    <w:basedOn w:val="Normal"/>
    <w:link w:val="PiedepginaCar"/>
    <w:uiPriority w:val="99"/>
    <w:unhideWhenUsed/>
    <w:rsid w:val="00165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C"/>
  </w:style>
  <w:style w:type="paragraph" w:styleId="Prrafodelista">
    <w:name w:val="List Paragraph"/>
    <w:basedOn w:val="Normal"/>
    <w:uiPriority w:val="34"/>
    <w:qFormat/>
    <w:rsid w:val="00C6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885D8F44-353C-461A-BF1C-3D60DCDC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108</Pages>
  <Words>22373</Words>
  <Characters>123057</Characters>
  <Application>Microsoft Office Word</Application>
  <DocSecurity>0</DocSecurity>
  <Lines>1025</Lines>
  <Paragraphs>290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Víctor Díaz Alvarrán</cp:lastModifiedBy>
  <cp:revision>10</cp:revision>
  <dcterms:created xsi:type="dcterms:W3CDTF">2018-11-05T11:52:00Z</dcterms:created>
  <dcterms:modified xsi:type="dcterms:W3CDTF">2019-04-16T18:00:00Z</dcterms:modified>
</cp:coreProperties>
</file>