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604649906"/>
        <w:docPartObj>
          <w:docPartGallery w:val="Cover Pages"/>
          <w:docPartUnique/>
        </w:docPartObj>
      </w:sdtPr>
      <w:sdtEndPr/>
      <w:sdtContent>
        <w:p w:rsidR="001E1EAD" w:rsidRDefault="001E1EA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E1EAD" w:rsidRDefault="001E1EA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E1EAD" w:rsidRDefault="001E1EA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1EAD" w:rsidRDefault="00815A3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EA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</w:t>
                                    </w:r>
                                  </w:sdtContent>
                                </w:sdt>
                              </w:p>
                              <w:p w:rsidR="001E1EAD" w:rsidRDefault="00815A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D27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ArtisanBeer</w:t>
                                    </w:r>
                                    <w:proofErr w:type="spellEnd"/>
                                    <w:r w:rsidR="009D27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</w:t>
                                    </w:r>
                                    <w:r w:rsidR="001E1E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 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E1EAD" w:rsidRDefault="00815A3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1EA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</w:t>
                              </w:r>
                            </w:sdtContent>
                          </w:sdt>
                        </w:p>
                        <w:p w:rsidR="001E1EAD" w:rsidRDefault="00815A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D27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ArtisanBeer</w:t>
                              </w:r>
                              <w:proofErr w:type="spellEnd"/>
                              <w:r w:rsidR="009D27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</w:t>
                              </w:r>
                              <w:r w:rsidR="001E1E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 DAW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E1EAD" w:rsidRDefault="001E1E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9406393</wp:posOffset>
                    </wp:positionV>
                    <wp:extent cx="7545788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5788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1EAD" w:rsidRDefault="00815A33" w:rsidP="001E1EA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EA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Miguel Ángel García y Julián Rodenas</w:t>
                                    </w:r>
                                  </w:sdtContent>
                                </w:sdt>
                              </w:p>
                              <w:p w:rsidR="001E1EAD" w:rsidRDefault="00815A33" w:rsidP="001E1EAD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1EA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542.95pt;margin-top:740.65pt;width:594.15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" filled="f" stroked="f" strokeweight=".5pt">
                    <v:textbox style="mso-fit-shape-to-text:t" inset="0,0,0,0">
                      <w:txbxContent>
                        <w:p w:rsidR="001E1EAD" w:rsidRDefault="00815A33" w:rsidP="001E1EA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E1EA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Miguel Ángel García y Julián Rodenas</w:t>
                              </w:r>
                            </w:sdtContent>
                          </w:sdt>
                        </w:p>
                        <w:p w:rsidR="001E1EAD" w:rsidRDefault="00815A33" w:rsidP="001E1EAD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E1EA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DAW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F27195" w:rsidRDefault="001E1EAD">
      <w:r>
        <w:lastRenderedPageBreak/>
        <w:t>INDICE</w:t>
      </w:r>
    </w:p>
    <w:p w:rsidR="00F27195" w:rsidRDefault="00F27195">
      <w:r>
        <w:br w:type="page"/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1EAD" w:rsidRP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7195">
        <w:rPr>
          <w:rFonts w:ascii="Times New Roman" w:hAnsi="Times New Roman" w:cs="Times New Roman"/>
          <w:b/>
          <w:sz w:val="36"/>
          <w:szCs w:val="36"/>
        </w:rPr>
        <w:t>DOCUMENTACION PROYECTO FINAL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P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P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195">
        <w:rPr>
          <w:rFonts w:ascii="Times New Roman" w:hAnsi="Times New Roman" w:cs="Times New Roman"/>
          <w:b/>
          <w:sz w:val="28"/>
          <w:szCs w:val="28"/>
        </w:rPr>
        <w:t>Miguel Ángel García Martínez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195">
        <w:rPr>
          <w:rFonts w:ascii="Times New Roman" w:hAnsi="Times New Roman" w:cs="Times New Roman"/>
          <w:b/>
          <w:sz w:val="28"/>
          <w:szCs w:val="28"/>
        </w:rPr>
        <w:t>Julián Díaz Rodenas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Fecha 2018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Ciclo de Grado Superior y Grupo Informática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Pr="00F27195" w:rsidRDefault="00F27195" w:rsidP="00F271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7195">
        <w:rPr>
          <w:rFonts w:ascii="Times New Roman" w:hAnsi="Times New Roman" w:cs="Times New Roman"/>
          <w:b/>
          <w:sz w:val="24"/>
          <w:szCs w:val="24"/>
        </w:rPr>
        <w:t>IES LEONARDO DA VINCI</w:t>
      </w:r>
    </w:p>
    <w:p w:rsidR="00F27195" w:rsidRPr="00F27195" w:rsidRDefault="00F27195" w:rsidP="00F271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7195">
        <w:rPr>
          <w:rFonts w:ascii="Times New Roman" w:hAnsi="Times New Roman" w:cs="Times New Roman"/>
          <w:b/>
          <w:sz w:val="24"/>
          <w:szCs w:val="24"/>
        </w:rPr>
        <w:t>DESARROLLO DE APLICACIONES WEB</w:t>
      </w:r>
    </w:p>
    <w:p w:rsidR="001E1EAD" w:rsidRDefault="001E1EAD">
      <w:r>
        <w:br w:type="page"/>
      </w:r>
    </w:p>
    <w:p w:rsidR="00D86DD3" w:rsidRPr="00F27195" w:rsidRDefault="001E1EAD" w:rsidP="001E1EAD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F27195">
        <w:rPr>
          <w:rFonts w:ascii="Times New Roman" w:hAnsi="Times New Roman" w:cs="Times New Roman"/>
        </w:rPr>
        <w:lastRenderedPageBreak/>
        <w:t>Información acerca del proyecto</w:t>
      </w:r>
    </w:p>
    <w:p w:rsidR="001E1EAD" w:rsidRPr="00F27195" w:rsidRDefault="001E1EAD" w:rsidP="001E1EA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F27195">
        <w:rPr>
          <w:rFonts w:ascii="Times New Roman" w:hAnsi="Times New Roman" w:cs="Times New Roman"/>
        </w:rPr>
        <w:t>Software utilizado</w:t>
      </w:r>
    </w:p>
    <w:p w:rsidR="001E1EAD" w:rsidRPr="00F27195" w:rsidRDefault="001E1EAD" w:rsidP="001E1EAD">
      <w:pPr>
        <w:rPr>
          <w:rFonts w:ascii="Times New Roman" w:hAnsi="Times New Roman" w:cs="Times New Roman"/>
        </w:rPr>
      </w:pPr>
      <w:r w:rsidRPr="00F27195">
        <w:rPr>
          <w:rFonts w:ascii="Times New Roman" w:hAnsi="Times New Roman" w:cs="Times New Roman"/>
        </w:rPr>
        <w:t>Para el desarrollo de este proyecto hemos utilizado: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Lenguaje principal Java enfocado a desarrollo web 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Otros lenguajes utilizados: Bootstrap (HTML5 y CSS3), JavaScript, AJAX 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Entorno de desarrollo NetBeans en su versión 8.2 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Base de datos: MYSQL 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Gestor de base de datos: </w:t>
      </w:r>
      <w:r w:rsidRPr="00F27195">
        <w:rPr>
          <w:rFonts w:ascii="Times New Roman" w:hAnsi="Times New Roman" w:cs="Times New Roman"/>
          <w:sz w:val="22"/>
          <w:szCs w:val="22"/>
        </w:rPr>
        <w:t xml:space="preserve">HeidiSQL </w:t>
      </w:r>
    </w:p>
    <w:p w:rsidR="00F27195" w:rsidRDefault="00F27195" w:rsidP="00F27195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Servidor de Aplicaciones: Glassfish Server 4.1.1 </w:t>
      </w:r>
    </w:p>
    <w:p w:rsidR="00F27195" w:rsidRDefault="00F27195" w:rsidP="00F27195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Hibernate 4.1</w:t>
      </w:r>
    </w:p>
    <w:p w:rsidR="009D27F7" w:rsidRDefault="009D27F7" w:rsidP="00F27195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</w:t>
      </w:r>
    </w:p>
    <w:p w:rsidR="009D27F7" w:rsidRDefault="009D27F7" w:rsidP="00F27195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 Desktop</w:t>
      </w:r>
    </w:p>
    <w:p w:rsidR="00F27195" w:rsidRDefault="00F27195" w:rsidP="00F2719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27195" w:rsidRDefault="00F27195" w:rsidP="00F2719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C436C4">
        <w:rPr>
          <w:rFonts w:ascii="Times New Roman" w:hAnsi="Times New Roman" w:cs="Times New Roman"/>
        </w:rPr>
        <w:t>Descripción del proyecto</w:t>
      </w:r>
    </w:p>
    <w:p w:rsidR="009D27F7" w:rsidRDefault="009D27F7" w:rsidP="009D27F7">
      <w:r>
        <w:t>Aplicación web enfocada a la compraventa de cerveza artesanal. La idea surge de las dificultades que existen a la hora de distribuir este tipo de producto, ya que suele estar elaborado por pequeños productores con dificultades de publicitarse.</w:t>
      </w:r>
    </w:p>
    <w:p w:rsidR="009D27F7" w:rsidRDefault="009D27F7" w:rsidP="009D27F7">
      <w:r>
        <w:t>La aplicación permite ver un amplio catálogo de productos subidos por los propios usuarios vendedores. La aplicación permite registrarse tanto como usuario consumidor o como usuario vendedor, de forma que un usuario vendedor pueda acceder a sus pedidos y realizarlos, y un usuario vendedor puede acceder a un panel de control para poder poner a la venta productos y categorizarlos a su gusto.</w:t>
      </w:r>
    </w:p>
    <w:p w:rsidR="005F64D6" w:rsidRDefault="009D27F7" w:rsidP="009D27F7">
      <w:r>
        <w:t>La aplicación está implementada con Java como lenguaje de programación principal utilizando el framework Hibernate para gestionar el acceso a la base de datos.</w:t>
      </w:r>
    </w:p>
    <w:p w:rsidR="005F64D6" w:rsidRDefault="005F64D6" w:rsidP="009D27F7">
      <w:r>
        <w:t xml:space="preserve">Las vistas han sido realizadas con HTML5 y hemos utilizado las librerías de Bootstrap 4 junto con CSS3 para realizar el diseño de la web. </w:t>
      </w:r>
    </w:p>
    <w:p w:rsidR="005F64D6" w:rsidRPr="009D27F7" w:rsidRDefault="005F64D6" w:rsidP="009D27F7">
      <w:r>
        <w:t>El proyecto al realizarlo de forma conjunta ha tenido que ser actualizado utilizando un repositorio común, en nuestro caso utilizamos Git-</w:t>
      </w:r>
      <w:proofErr w:type="gramStart"/>
      <w:r>
        <w:t>Hub</w:t>
      </w:r>
      <w:proofErr w:type="gramEnd"/>
      <w:r>
        <w:t xml:space="preserve"> y usamos su aplicación de escritorio Git-Hub Desktop para sincronizar nuestro trabajo.</w:t>
      </w:r>
    </w:p>
    <w:p w:rsidR="00F27195" w:rsidRPr="00C436C4" w:rsidRDefault="00F27195" w:rsidP="009D27F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C436C4">
        <w:rPr>
          <w:rFonts w:ascii="Times New Roman" w:hAnsi="Times New Roman" w:cs="Times New Roman"/>
        </w:rPr>
        <w:t>Modelo de organización</w:t>
      </w:r>
    </w:p>
    <w:p w:rsidR="00F27195" w:rsidRDefault="00C436C4" w:rsidP="00F27195">
      <w:pPr>
        <w:rPr>
          <w:rFonts w:ascii="Times New Roman" w:hAnsi="Times New Roman" w:cs="Times New Roman"/>
        </w:rPr>
      </w:pPr>
      <w:r w:rsidRPr="00C436C4">
        <w:rPr>
          <w:rFonts w:ascii="Times New Roman" w:hAnsi="Times New Roman" w:cs="Times New Roman"/>
        </w:rPr>
        <w:t>Se ha utilizado un modelo de organización modelo-vista-controlador</w:t>
      </w:r>
      <w:r w:rsidR="003913B2">
        <w:rPr>
          <w:rFonts w:ascii="Times New Roman" w:hAnsi="Times New Roman" w:cs="Times New Roman"/>
        </w:rPr>
        <w:t xml:space="preserve"> (MVC)</w:t>
      </w:r>
      <w:r>
        <w:rPr>
          <w:rFonts w:ascii="Times New Roman" w:hAnsi="Times New Roman" w:cs="Times New Roman"/>
        </w:rPr>
        <w:t>:</w:t>
      </w:r>
    </w:p>
    <w:p w:rsidR="00C436C4" w:rsidRDefault="00C436C4" w:rsidP="00F27195">
      <w:pPr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A442DC5" wp14:editId="5875A0D1">
            <wp:extent cx="1581150" cy="10477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C4" w:rsidRDefault="00C436C4" w:rsidP="00F27195">
      <w:pPr>
        <w:rPr>
          <w:rFonts w:ascii="Times New Roman" w:hAnsi="Times New Roman" w:cs="Times New Roman"/>
        </w:rPr>
      </w:pPr>
      <w:r>
        <w:rPr>
          <w:noProof/>
          <w:lang w:eastAsia="es-ES"/>
        </w:rPr>
        <w:lastRenderedPageBreak/>
        <w:drawing>
          <wp:inline distT="0" distB="0" distL="0" distR="0" wp14:anchorId="517F9F6C" wp14:editId="46BAE5FE">
            <wp:extent cx="2352675" cy="44767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C4" w:rsidRPr="009F4C46" w:rsidRDefault="00C436C4" w:rsidP="009D27F7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lastRenderedPageBreak/>
        <w:t>Diagrama de tablas</w:t>
      </w:r>
    </w:p>
    <w:p w:rsidR="00C9226D" w:rsidRDefault="00C9226D" w:rsidP="00C9226D">
      <w:pPr>
        <w:tabs>
          <w:tab w:val="left" w:pos="651"/>
        </w:tabs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-70485</wp:posOffset>
            </wp:positionH>
            <wp:positionV relativeFrom="margin">
              <wp:posOffset>387985</wp:posOffset>
            </wp:positionV>
            <wp:extent cx="5653405" cy="8275955"/>
            <wp:effectExtent l="0" t="0" r="4445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827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26D" w:rsidRPr="009F4C46" w:rsidRDefault="00C9226D" w:rsidP="009D27F7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lastRenderedPageBreak/>
        <w:t>API de la aplicación</w:t>
      </w:r>
    </w:p>
    <w:p w:rsidR="003C2D2D" w:rsidRPr="009F4C46" w:rsidRDefault="003C2D2D" w:rsidP="003C2D2D">
      <w:p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t>Se adjunta junto a la documentación del proyecto.</w:t>
      </w:r>
    </w:p>
    <w:p w:rsidR="009F4C46" w:rsidRDefault="009F4C46" w:rsidP="009D27F7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t>Casos de uso</w:t>
      </w:r>
    </w:p>
    <w:p w:rsidR="005F64D6" w:rsidRPr="005F64D6" w:rsidRDefault="005F64D6" w:rsidP="005F64D6">
      <w:r>
        <w:t xml:space="preserve"> </w:t>
      </w:r>
      <w:bookmarkStart w:id="0" w:name="_GoBack"/>
      <w:bookmarkEnd w:id="0"/>
    </w:p>
    <w:p w:rsidR="009F4C46" w:rsidRPr="009F4C46" w:rsidRDefault="009F4C46" w:rsidP="009D27F7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t xml:space="preserve">Variables de </w:t>
      </w:r>
      <w:proofErr w:type="spellStart"/>
      <w:r w:rsidRPr="009F4C46">
        <w:rPr>
          <w:rFonts w:ascii="Times New Roman" w:hAnsi="Times New Roman" w:cs="Times New Roman"/>
        </w:rPr>
        <w:t>session</w:t>
      </w:r>
      <w:proofErr w:type="spellEnd"/>
    </w:p>
    <w:sectPr w:rsidR="009F4C46" w:rsidRPr="009F4C46" w:rsidSect="001E1EA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A33" w:rsidRDefault="00815A33" w:rsidP="001E1EAD">
      <w:pPr>
        <w:spacing w:after="0" w:line="240" w:lineRule="auto"/>
      </w:pPr>
      <w:r>
        <w:separator/>
      </w:r>
    </w:p>
  </w:endnote>
  <w:endnote w:type="continuationSeparator" w:id="0">
    <w:p w:rsidR="00815A33" w:rsidRDefault="00815A33" w:rsidP="001E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0370805"/>
      <w:docPartObj>
        <w:docPartGallery w:val="Page Numbers (Bottom of Page)"/>
        <w:docPartUnique/>
      </w:docPartObj>
    </w:sdtPr>
    <w:sdtEndPr/>
    <w:sdtContent>
      <w:p w:rsidR="001E1EAD" w:rsidRDefault="001E1E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3B2">
          <w:rPr>
            <w:noProof/>
          </w:rPr>
          <w:t>3</w:t>
        </w:r>
        <w:r>
          <w:fldChar w:fldCharType="end"/>
        </w:r>
      </w:p>
    </w:sdtContent>
  </w:sdt>
  <w:p w:rsidR="001E1EAD" w:rsidRDefault="001E1E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A33" w:rsidRDefault="00815A33" w:rsidP="001E1EAD">
      <w:pPr>
        <w:spacing w:after="0" w:line="240" w:lineRule="auto"/>
      </w:pPr>
      <w:r>
        <w:separator/>
      </w:r>
    </w:p>
  </w:footnote>
  <w:footnote w:type="continuationSeparator" w:id="0">
    <w:p w:rsidR="00815A33" w:rsidRDefault="00815A33" w:rsidP="001E1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20FB"/>
    <w:multiLevelType w:val="multilevel"/>
    <w:tmpl w:val="ECBC9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5C979B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5B457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1D5C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8976D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0D72A9"/>
    <w:multiLevelType w:val="hybridMultilevel"/>
    <w:tmpl w:val="0E18F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13F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0120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AD"/>
    <w:rsid w:val="001E1EAD"/>
    <w:rsid w:val="003913B2"/>
    <w:rsid w:val="003C2D2D"/>
    <w:rsid w:val="004E0CAD"/>
    <w:rsid w:val="005F64D6"/>
    <w:rsid w:val="00815A33"/>
    <w:rsid w:val="008211AB"/>
    <w:rsid w:val="008818E3"/>
    <w:rsid w:val="009D27F7"/>
    <w:rsid w:val="009F4C46"/>
    <w:rsid w:val="00C436C4"/>
    <w:rsid w:val="00C9226D"/>
    <w:rsid w:val="00D86DD3"/>
    <w:rsid w:val="00F2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9DED8"/>
  <w15:chartTrackingRefBased/>
  <w15:docId w15:val="{807F31A6-3263-40C3-919D-CA3F4D12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1EA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1EA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EAD"/>
  </w:style>
  <w:style w:type="paragraph" w:styleId="Piedepgina">
    <w:name w:val="footer"/>
    <w:basedOn w:val="Normal"/>
    <w:link w:val="PiedepginaCar"/>
    <w:uiPriority w:val="99"/>
    <w:unhideWhenUsed/>
    <w:rsid w:val="001E1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EAD"/>
  </w:style>
  <w:style w:type="character" w:customStyle="1" w:styleId="Ttulo1Car">
    <w:name w:val="Título 1 Car"/>
    <w:basedOn w:val="Fuentedeprrafopredeter"/>
    <w:link w:val="Ttulo1"/>
    <w:uiPriority w:val="9"/>
    <w:rsid w:val="001E1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1E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E1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271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2º DAW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ArtisanBeer - Proyecto final DAW</dc:subject>
  <dc:creator>Miguel Ángel García y Julián Rodenas</dc:creator>
  <cp:keywords/>
  <dc:description/>
  <cp:lastModifiedBy>Julián Díaz</cp:lastModifiedBy>
  <cp:revision>11</cp:revision>
  <dcterms:created xsi:type="dcterms:W3CDTF">2018-11-27T22:10:00Z</dcterms:created>
  <dcterms:modified xsi:type="dcterms:W3CDTF">2018-11-28T17:00:00Z</dcterms:modified>
</cp:coreProperties>
</file>