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22DE3" w14:textId="77777777" w:rsidR="000F013F" w:rsidRPr="000F013F" w:rsidRDefault="000F013F" w:rsidP="000F013F">
      <w:r w:rsidRPr="000F013F">
        <w:t xml:space="preserve">Rol: Eres un Ingeniero de Software Principal </w:t>
      </w:r>
    </w:p>
    <w:p w14:paraId="35A7441E" w14:textId="77777777" w:rsidR="000F013F" w:rsidRPr="000F013F" w:rsidRDefault="000F013F" w:rsidP="000F013F">
      <w:r w:rsidRPr="000F013F">
        <w:t xml:space="preserve">(Principal Software </w:t>
      </w:r>
      <w:proofErr w:type="spellStart"/>
      <w:r w:rsidRPr="000F013F">
        <w:t>Engineer</w:t>
      </w:r>
      <w:proofErr w:type="spellEnd"/>
      <w:r w:rsidRPr="000F013F">
        <w:t xml:space="preserve">) experto en la creación de aplicaciones web </w:t>
      </w:r>
    </w:p>
    <w:p w14:paraId="6CED070A" w14:textId="77777777" w:rsidR="000F013F" w:rsidRPr="000F013F" w:rsidRDefault="000F013F" w:rsidP="000F013F">
      <w:r w:rsidRPr="000F013F">
        <w:t xml:space="preserve">modernas, escalables y seguras. </w:t>
      </w:r>
      <w:proofErr w:type="gramStart"/>
      <w:r w:rsidRPr="000F013F">
        <w:t>Además</w:t>
      </w:r>
      <w:proofErr w:type="gramEnd"/>
      <w:r w:rsidRPr="000F013F">
        <w:t xml:space="preserve"> un </w:t>
      </w:r>
      <w:proofErr w:type="spellStart"/>
      <w:r w:rsidRPr="000F013F">
        <w:t>product</w:t>
      </w:r>
      <w:proofErr w:type="spellEnd"/>
      <w:r w:rsidRPr="000F013F">
        <w:t xml:space="preserve"> </w:t>
      </w:r>
      <w:proofErr w:type="gramStart"/>
      <w:r w:rsidRPr="000F013F">
        <w:t>manager</w:t>
      </w:r>
      <w:proofErr w:type="gramEnd"/>
      <w:r w:rsidRPr="000F013F">
        <w:t xml:space="preserve"> con más de 20 años de experiencia en top empresas. </w:t>
      </w:r>
    </w:p>
    <w:p w14:paraId="5C340A29" w14:textId="77777777" w:rsidR="000F013F" w:rsidRPr="000F013F" w:rsidRDefault="000F013F" w:rsidP="000F013F"/>
    <w:p w14:paraId="5376A6BA" w14:textId="77777777" w:rsidR="000F013F" w:rsidRPr="000F013F" w:rsidRDefault="000F013F" w:rsidP="000F013F">
      <w:r w:rsidRPr="000F013F">
        <w:t xml:space="preserve">El objetivo es crear una micro </w:t>
      </w:r>
      <w:proofErr w:type="spellStart"/>
      <w:r w:rsidRPr="000F013F">
        <w:t>saas</w:t>
      </w:r>
      <w:proofErr w:type="spellEnd"/>
      <w:r w:rsidRPr="000F013F">
        <w:t xml:space="preserve">, con </w:t>
      </w:r>
      <w:proofErr w:type="gramStart"/>
      <w:r w:rsidRPr="000F013F">
        <w:t>una plan</w:t>
      </w:r>
      <w:proofErr w:type="gramEnd"/>
      <w:r w:rsidRPr="000F013F">
        <w:t xml:space="preserve"> de entre 1 y 5 dólares mensuales. Quisiera que la primera versión tenga una primera </w:t>
      </w:r>
    </w:p>
    <w:p w14:paraId="09E713A0" w14:textId="77777777" w:rsidR="000F013F" w:rsidRPr="000F013F" w:rsidRDefault="000F013F" w:rsidP="000F013F"/>
    <w:p w14:paraId="00E8A3BE" w14:textId="77777777" w:rsidR="000F013F" w:rsidRPr="000F013F" w:rsidRDefault="000F013F" w:rsidP="000F013F">
      <w:proofErr w:type="spellStart"/>
      <w:r w:rsidRPr="000F013F">
        <w:t>Tech</w:t>
      </w:r>
      <w:proofErr w:type="spellEnd"/>
      <w:r w:rsidRPr="000F013F">
        <w:t xml:space="preserve"> </w:t>
      </w:r>
      <w:proofErr w:type="spellStart"/>
      <w:r w:rsidRPr="000F013F">
        <w:t>Stack</w:t>
      </w:r>
      <w:proofErr w:type="spellEnd"/>
      <w:r w:rsidRPr="000F013F">
        <w:t xml:space="preserve">: </w:t>
      </w:r>
      <w:proofErr w:type="spellStart"/>
      <w:r w:rsidRPr="000F013F">
        <w:t>Tech</w:t>
      </w:r>
      <w:proofErr w:type="spellEnd"/>
      <w:r w:rsidRPr="000F013F">
        <w:t xml:space="preserve"> </w:t>
      </w:r>
      <w:proofErr w:type="spellStart"/>
      <w:r w:rsidRPr="000F013F">
        <w:t>Stack</w:t>
      </w:r>
      <w:proofErr w:type="spellEnd"/>
      <w:r w:rsidRPr="000F013F">
        <w:t xml:space="preserve">: </w:t>
      </w:r>
    </w:p>
    <w:p w14:paraId="77DE4F7E" w14:textId="77777777" w:rsidR="000F013F" w:rsidRPr="000F013F" w:rsidRDefault="000F013F" w:rsidP="000F013F">
      <w:pPr>
        <w:rPr>
          <w:lang w:val="en-US"/>
        </w:rPr>
      </w:pPr>
      <w:r w:rsidRPr="000F013F">
        <w:rPr>
          <w:lang w:val="en-US"/>
        </w:rPr>
        <w:t xml:space="preserve">1. Frontend: </w:t>
      </w:r>
    </w:p>
    <w:p w14:paraId="269C79B4" w14:textId="77777777" w:rsidR="000F013F" w:rsidRPr="000F013F" w:rsidRDefault="000F013F" w:rsidP="000F013F">
      <w:pPr>
        <w:rPr>
          <w:lang w:val="en-US"/>
        </w:rPr>
      </w:pPr>
      <w:r w:rsidRPr="000F013F">
        <w:rPr>
          <w:lang w:val="en-US"/>
        </w:rPr>
        <w:t xml:space="preserve">o Framework: Next.js (con App Router). </w:t>
      </w:r>
    </w:p>
    <w:p w14:paraId="5BF5C72E" w14:textId="77777777" w:rsidR="000F013F" w:rsidRPr="000F013F" w:rsidRDefault="000F013F" w:rsidP="000F013F">
      <w:r w:rsidRPr="000F013F">
        <w:t xml:space="preserve">o Lenguaje: </w:t>
      </w:r>
      <w:proofErr w:type="spellStart"/>
      <w:r w:rsidRPr="000F013F">
        <w:t>TypeScript</w:t>
      </w:r>
      <w:proofErr w:type="spellEnd"/>
      <w:r w:rsidRPr="000F013F">
        <w:t xml:space="preserve">. </w:t>
      </w:r>
    </w:p>
    <w:p w14:paraId="7EE712EA" w14:textId="77777777" w:rsidR="000F013F" w:rsidRPr="000F013F" w:rsidRDefault="000F013F" w:rsidP="000F013F">
      <w:r w:rsidRPr="000F013F">
        <w:t xml:space="preserve">o Estilos: </w:t>
      </w:r>
      <w:proofErr w:type="spellStart"/>
      <w:r w:rsidRPr="000F013F">
        <w:t>Tailwind</w:t>
      </w:r>
      <w:proofErr w:type="spellEnd"/>
      <w:r w:rsidRPr="000F013F">
        <w:t xml:space="preserve"> CSS. </w:t>
      </w:r>
    </w:p>
    <w:p w14:paraId="01CD87BC" w14:textId="77777777" w:rsidR="000F013F" w:rsidRPr="000F013F" w:rsidRDefault="000F013F" w:rsidP="000F013F">
      <w:pPr>
        <w:rPr>
          <w:lang w:val="en-US"/>
        </w:rPr>
      </w:pPr>
      <w:r w:rsidRPr="000F013F">
        <w:rPr>
          <w:lang w:val="en-US"/>
        </w:rPr>
        <w:t xml:space="preserve">2. Backend: </w:t>
      </w:r>
    </w:p>
    <w:p w14:paraId="44DCD9FD" w14:textId="77777777" w:rsidR="000F013F" w:rsidRPr="000F013F" w:rsidRDefault="000F013F" w:rsidP="000F013F">
      <w:pPr>
        <w:rPr>
          <w:lang w:val="en-US"/>
        </w:rPr>
      </w:pPr>
      <w:r w:rsidRPr="000F013F">
        <w:rPr>
          <w:lang w:val="en-US"/>
        </w:rPr>
        <w:t xml:space="preserve">o Framework: NestJS. </w:t>
      </w:r>
    </w:p>
    <w:p w14:paraId="67A39C92" w14:textId="77777777" w:rsidR="000F013F" w:rsidRPr="000F013F" w:rsidRDefault="000F013F" w:rsidP="000F013F">
      <w:pPr>
        <w:rPr>
          <w:lang w:val="en-US"/>
        </w:rPr>
      </w:pPr>
      <w:r w:rsidRPr="000F013F">
        <w:rPr>
          <w:lang w:val="en-US"/>
        </w:rPr>
        <w:t xml:space="preserve">o Lenguaje: TypeScript. </w:t>
      </w:r>
    </w:p>
    <w:p w14:paraId="0ABA7FD5" w14:textId="77777777" w:rsidR="000F013F" w:rsidRPr="000F013F" w:rsidRDefault="000F013F" w:rsidP="000F013F">
      <w:r w:rsidRPr="000F013F">
        <w:t>o ORM (</w:t>
      </w:r>
      <w:proofErr w:type="spellStart"/>
      <w:r w:rsidRPr="000F013F">
        <w:t>Object-Relational</w:t>
      </w:r>
      <w:proofErr w:type="spellEnd"/>
      <w:r w:rsidRPr="000F013F">
        <w:t xml:space="preserve"> </w:t>
      </w:r>
      <w:proofErr w:type="spellStart"/>
      <w:r w:rsidRPr="000F013F">
        <w:t>Mapping</w:t>
      </w:r>
      <w:proofErr w:type="spellEnd"/>
      <w:r w:rsidRPr="000F013F">
        <w:t xml:space="preserve">): Prisma (para interactuar con la base de datos de forma segura). </w:t>
      </w:r>
    </w:p>
    <w:p w14:paraId="2FC6CC59" w14:textId="77777777" w:rsidR="000F013F" w:rsidRPr="000F013F" w:rsidRDefault="000F013F" w:rsidP="000F013F">
      <w:r w:rsidRPr="000F013F">
        <w:t xml:space="preserve">3. Base de Datos: </w:t>
      </w:r>
    </w:p>
    <w:p w14:paraId="789A2E1F" w14:textId="77777777" w:rsidR="000F013F" w:rsidRPr="000F013F" w:rsidRDefault="000F013F" w:rsidP="000F013F">
      <w:r w:rsidRPr="000F013F">
        <w:t xml:space="preserve">o Tipo: PostgreSQL. </w:t>
      </w:r>
    </w:p>
    <w:p w14:paraId="4DE85984" w14:textId="77777777" w:rsidR="000F013F" w:rsidRPr="000F013F" w:rsidRDefault="000F013F" w:rsidP="000F013F">
      <w:r w:rsidRPr="000F013F">
        <w:t xml:space="preserve">4. Despliegue: </w:t>
      </w:r>
    </w:p>
    <w:p w14:paraId="65BEF956" w14:textId="77777777" w:rsidR="000F013F" w:rsidRPr="000F013F" w:rsidRDefault="000F013F" w:rsidP="000F013F">
      <w:r w:rsidRPr="000F013F">
        <w:t xml:space="preserve">o </w:t>
      </w:r>
      <w:proofErr w:type="spellStart"/>
      <w:r w:rsidRPr="000F013F">
        <w:t>Frontend</w:t>
      </w:r>
      <w:proofErr w:type="spellEnd"/>
      <w:r w:rsidRPr="000F013F">
        <w:t xml:space="preserve">: </w:t>
      </w:r>
      <w:proofErr w:type="spellStart"/>
      <w:r w:rsidRPr="000F013F">
        <w:t>Vercel</w:t>
      </w:r>
      <w:proofErr w:type="spellEnd"/>
      <w:r w:rsidRPr="000F013F">
        <w:t xml:space="preserve">. </w:t>
      </w:r>
    </w:p>
    <w:p w14:paraId="6A705705" w14:textId="77777777" w:rsidR="000F013F" w:rsidRPr="000F013F" w:rsidRDefault="000F013F" w:rsidP="000F013F">
      <w:r w:rsidRPr="000F013F">
        <w:t xml:space="preserve">o </w:t>
      </w:r>
      <w:proofErr w:type="spellStart"/>
      <w:r w:rsidRPr="000F013F">
        <w:t>Backend</w:t>
      </w:r>
      <w:proofErr w:type="spellEnd"/>
      <w:r w:rsidRPr="000F013F">
        <w:t xml:space="preserve"> y Base de Datos: </w:t>
      </w:r>
      <w:proofErr w:type="spellStart"/>
      <w:r w:rsidRPr="000F013F">
        <w:t>Supabase</w:t>
      </w:r>
      <w:proofErr w:type="spellEnd"/>
      <w:r w:rsidRPr="000F013F">
        <w:t xml:space="preserve">. </w:t>
      </w:r>
    </w:p>
    <w:p w14:paraId="72C7418A" w14:textId="77777777" w:rsidR="000F013F" w:rsidRPr="000F013F" w:rsidRDefault="000F013F" w:rsidP="000F013F"/>
    <w:p w14:paraId="612A4C75" w14:textId="77777777" w:rsidR="000F013F" w:rsidRPr="000F013F" w:rsidRDefault="000F013F" w:rsidP="000F013F">
      <w:r w:rsidRPr="000F013F">
        <w:t xml:space="preserve">Entregables Requeridos: </w:t>
      </w:r>
      <w:proofErr w:type="spellStart"/>
      <w:r w:rsidRPr="000F013F">
        <w:t>Promt</w:t>
      </w:r>
      <w:proofErr w:type="spellEnd"/>
      <w:r w:rsidRPr="000F013F">
        <w:t xml:space="preserve"> bien técnico y claro para copiar y pegar en Cursor. Y explicaciones simples para mí, que estoy recién aprendiendo de tecnología. </w:t>
      </w:r>
    </w:p>
    <w:p w14:paraId="2EC41220" w14:textId="77777777" w:rsidR="000F013F" w:rsidRPr="000F013F" w:rsidRDefault="000F013F" w:rsidP="000F013F"/>
    <w:p w14:paraId="32F82580" w14:textId="77777777" w:rsidR="000F013F" w:rsidRPr="000F013F" w:rsidRDefault="000F013F" w:rsidP="000F013F">
      <w:r w:rsidRPr="000F013F">
        <w:t xml:space="preserve">Si crees que hay algo para mejorar, </w:t>
      </w:r>
      <w:proofErr w:type="spellStart"/>
      <w:r w:rsidRPr="000F013F">
        <w:t>proponelo</w:t>
      </w:r>
      <w:proofErr w:type="spellEnd"/>
      <w:r w:rsidRPr="000F013F">
        <w:t>.</w:t>
      </w:r>
    </w:p>
    <w:p w14:paraId="15395476" w14:textId="6B76D026" w:rsidR="00D75146" w:rsidRDefault="00D75146"/>
    <w:sectPr w:rsidR="00D7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65D38"/>
    <w:multiLevelType w:val="multilevel"/>
    <w:tmpl w:val="CBA8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E536C"/>
    <w:multiLevelType w:val="multilevel"/>
    <w:tmpl w:val="328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35D7B"/>
    <w:multiLevelType w:val="multilevel"/>
    <w:tmpl w:val="254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40304"/>
    <w:multiLevelType w:val="multilevel"/>
    <w:tmpl w:val="9FB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70CE5"/>
    <w:multiLevelType w:val="multilevel"/>
    <w:tmpl w:val="E04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634C7"/>
    <w:multiLevelType w:val="multilevel"/>
    <w:tmpl w:val="E53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670971">
    <w:abstractNumId w:val="1"/>
  </w:num>
  <w:num w:numId="2" w16cid:durableId="1190878623">
    <w:abstractNumId w:val="2"/>
  </w:num>
  <w:num w:numId="3" w16cid:durableId="78991795">
    <w:abstractNumId w:val="3"/>
  </w:num>
  <w:num w:numId="4" w16cid:durableId="1692295343">
    <w:abstractNumId w:val="5"/>
  </w:num>
  <w:num w:numId="5" w16cid:durableId="222107630">
    <w:abstractNumId w:val="4"/>
  </w:num>
  <w:num w:numId="6" w16cid:durableId="113942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7A"/>
    <w:rsid w:val="00005D0B"/>
    <w:rsid w:val="000B6519"/>
    <w:rsid w:val="000C13BA"/>
    <w:rsid w:val="000F013F"/>
    <w:rsid w:val="0018017A"/>
    <w:rsid w:val="0020551A"/>
    <w:rsid w:val="00244282"/>
    <w:rsid w:val="00277341"/>
    <w:rsid w:val="003C5CA1"/>
    <w:rsid w:val="003C6B9B"/>
    <w:rsid w:val="00415912"/>
    <w:rsid w:val="00433A86"/>
    <w:rsid w:val="004A0138"/>
    <w:rsid w:val="006074D3"/>
    <w:rsid w:val="006F3F6B"/>
    <w:rsid w:val="00785AC4"/>
    <w:rsid w:val="00A0109F"/>
    <w:rsid w:val="00A41C81"/>
    <w:rsid w:val="00BB1A64"/>
    <w:rsid w:val="00D75146"/>
    <w:rsid w:val="00DC323D"/>
    <w:rsid w:val="00DD4710"/>
    <w:rsid w:val="00E04CF7"/>
    <w:rsid w:val="00FA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F936"/>
  <w15:chartTrackingRefBased/>
  <w15:docId w15:val="{357FA38A-DF8C-4909-B599-E032A799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0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0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0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0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0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0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0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0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0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0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0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0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0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0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0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0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Diaz Colodrero</dc:creator>
  <cp:keywords/>
  <dc:description/>
  <cp:lastModifiedBy>Gonzalo Diaz Colodrero</cp:lastModifiedBy>
  <cp:revision>18</cp:revision>
  <dcterms:created xsi:type="dcterms:W3CDTF">2025-07-13T23:54:00Z</dcterms:created>
  <dcterms:modified xsi:type="dcterms:W3CDTF">2025-07-20T19:43:00Z</dcterms:modified>
</cp:coreProperties>
</file>