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4B02" w14:textId="77777777" w:rsidR="00E93F09" w:rsidRPr="00E93F09" w:rsidRDefault="00E93F09" w:rsidP="00E93F09">
      <w:pPr>
        <w:numPr>
          <w:ilvl w:val="0"/>
          <w:numId w:val="1"/>
        </w:numPr>
      </w:pPr>
      <w:r w:rsidRPr="00E93F09">
        <w:rPr>
          <w:b/>
          <w:bCs/>
        </w:rPr>
        <w:t>Email</w:t>
      </w:r>
      <w:r w:rsidRPr="00E93F09">
        <w:t>: admin@suscrify.com / </w:t>
      </w:r>
      <w:proofErr w:type="spellStart"/>
      <w:r w:rsidRPr="00E93F09">
        <w:rPr>
          <w:b/>
          <w:bCs/>
        </w:rPr>
        <w:t>Password</w:t>
      </w:r>
      <w:proofErr w:type="spellEnd"/>
      <w:r w:rsidRPr="00E93F09">
        <w:t>: admin123</w:t>
      </w:r>
    </w:p>
    <w:p w14:paraId="0981868A" w14:textId="77777777" w:rsidR="00E93F09" w:rsidRPr="00E93F09" w:rsidRDefault="00E93F09" w:rsidP="00E93F09">
      <w:pPr>
        <w:numPr>
          <w:ilvl w:val="0"/>
          <w:numId w:val="1"/>
        </w:numPr>
      </w:pPr>
      <w:r w:rsidRPr="00E93F09">
        <w:rPr>
          <w:b/>
          <w:bCs/>
        </w:rPr>
        <w:t>Email</w:t>
      </w:r>
      <w:r w:rsidRPr="00E93F09">
        <w:t>: demo@example.com / </w:t>
      </w:r>
      <w:proofErr w:type="spellStart"/>
      <w:r w:rsidRPr="00E93F09">
        <w:rPr>
          <w:b/>
          <w:bCs/>
        </w:rPr>
        <w:t>Password</w:t>
      </w:r>
      <w:proofErr w:type="spellEnd"/>
      <w:r w:rsidRPr="00E93F09">
        <w:t>: demo123</w:t>
      </w:r>
    </w:p>
    <w:p w14:paraId="56A6E959" w14:textId="77777777" w:rsidR="006074D3" w:rsidRDefault="006074D3"/>
    <w:p w14:paraId="0C2AC3FC" w14:textId="77777777" w:rsidR="00FB708F" w:rsidRPr="00FB708F" w:rsidRDefault="00FB708F" w:rsidP="00FB708F">
      <w:r w:rsidRPr="00FB708F">
        <w:t>JWT_SECRET=mi-jwt-secreto-super-seguro-para-produccion-2024</w:t>
      </w:r>
    </w:p>
    <w:p w14:paraId="5FAD4255" w14:textId="77777777" w:rsidR="00FB708F" w:rsidRPr="00FB708F" w:rsidRDefault="00FB708F" w:rsidP="00FB708F">
      <w:r w:rsidRPr="00FB708F">
        <w:t>NEXTAUTH_SECRET=mi-nextauth-secreto-diferente-al-jwt-2024</w:t>
      </w:r>
    </w:p>
    <w:p w14:paraId="14D6A208" w14:textId="77777777" w:rsidR="00FB708F" w:rsidRPr="00FB708F" w:rsidRDefault="00FB708F" w:rsidP="00FB708F">
      <w:r w:rsidRPr="00FB708F">
        <w:t>NEXTAUTH_URL=https://tu-app.vercel.app</w:t>
      </w:r>
    </w:p>
    <w:p w14:paraId="0912B6A5" w14:textId="77777777" w:rsidR="00FB708F" w:rsidRPr="00FB708F" w:rsidRDefault="00FB708F" w:rsidP="00FB708F">
      <w:r w:rsidRPr="00FB708F">
        <w:t>NODE_ENV=</w:t>
      </w:r>
      <w:proofErr w:type="spellStart"/>
      <w:r w:rsidRPr="00FB708F">
        <w:t>production</w:t>
      </w:r>
      <w:proofErr w:type="spellEnd"/>
    </w:p>
    <w:p w14:paraId="50F00FAE" w14:textId="77777777" w:rsidR="00FB708F" w:rsidRDefault="00FB708F"/>
    <w:sectPr w:rsidR="00FB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8378B"/>
    <w:multiLevelType w:val="multilevel"/>
    <w:tmpl w:val="023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61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2"/>
    <w:rsid w:val="00267E1A"/>
    <w:rsid w:val="00527382"/>
    <w:rsid w:val="006074D3"/>
    <w:rsid w:val="00E04CF7"/>
    <w:rsid w:val="00E93F09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7A48"/>
  <w15:chartTrackingRefBased/>
  <w15:docId w15:val="{756CBE37-E1C2-4EE6-960B-267244E9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3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3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3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3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3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3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3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3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3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3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Diaz Colodrero</dc:creator>
  <cp:keywords/>
  <dc:description/>
  <cp:lastModifiedBy>Gonzalo Diaz Colodrero</cp:lastModifiedBy>
  <cp:revision>3</cp:revision>
  <dcterms:created xsi:type="dcterms:W3CDTF">2025-08-27T19:17:00Z</dcterms:created>
  <dcterms:modified xsi:type="dcterms:W3CDTF">2025-08-27T19:22:00Z</dcterms:modified>
</cp:coreProperties>
</file>