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1002" w14:textId="77777777" w:rsidR="00301196" w:rsidRDefault="00301196" w:rsidP="00301196">
      <w:pPr>
        <w:pStyle w:val="Titre1"/>
        <w:rPr>
          <w:sz w:val="44"/>
          <w:szCs w:val="44"/>
        </w:rPr>
      </w:pPr>
    </w:p>
    <w:p w14:paraId="09C91032" w14:textId="77777777" w:rsidR="00301196" w:rsidRDefault="00301196" w:rsidP="00301196">
      <w:pPr>
        <w:pStyle w:val="Titre1"/>
        <w:jc w:val="center"/>
        <w:rPr>
          <w:sz w:val="44"/>
          <w:szCs w:val="44"/>
        </w:rPr>
      </w:pPr>
    </w:p>
    <w:p w14:paraId="7FEA8832" w14:textId="77777777" w:rsidR="00301196" w:rsidRDefault="00301196" w:rsidP="00301196">
      <w:pPr>
        <w:pStyle w:val="Titre1"/>
        <w:jc w:val="center"/>
        <w:rPr>
          <w:sz w:val="48"/>
          <w:szCs w:val="48"/>
        </w:rPr>
      </w:pPr>
      <w:r w:rsidRPr="00301196">
        <w:rPr>
          <w:sz w:val="48"/>
          <w:szCs w:val="48"/>
        </w:rPr>
        <w:t xml:space="preserve">Groupe de TPT 1 – </w:t>
      </w:r>
      <w:proofErr w:type="spellStart"/>
      <w:r w:rsidRPr="00301196">
        <w:rPr>
          <w:sz w:val="48"/>
          <w:szCs w:val="48"/>
        </w:rPr>
        <w:t>Raspcar</w:t>
      </w:r>
      <w:proofErr w:type="spellEnd"/>
      <w:r w:rsidRPr="00301196">
        <w:rPr>
          <w:sz w:val="48"/>
          <w:szCs w:val="48"/>
        </w:rPr>
        <w:t xml:space="preserve"> </w:t>
      </w:r>
    </w:p>
    <w:p w14:paraId="6377E3AB" w14:textId="58B37C90" w:rsidR="00301196" w:rsidRPr="00301196" w:rsidRDefault="00B23450" w:rsidP="00301196">
      <w:pPr>
        <w:pStyle w:val="Titre1"/>
        <w:jc w:val="center"/>
        <w:rPr>
          <w:sz w:val="36"/>
          <w:szCs w:val="36"/>
        </w:rPr>
      </w:pPr>
      <w:r>
        <w:rPr>
          <w:sz w:val="36"/>
          <w:szCs w:val="36"/>
        </w:rPr>
        <w:t>25</w:t>
      </w:r>
      <w:r w:rsidR="00301196" w:rsidRPr="00301196">
        <w:rPr>
          <w:sz w:val="36"/>
          <w:szCs w:val="36"/>
        </w:rPr>
        <w:t xml:space="preserve"> </w:t>
      </w:r>
      <w:r>
        <w:rPr>
          <w:sz w:val="36"/>
          <w:szCs w:val="36"/>
        </w:rPr>
        <w:t>février</w:t>
      </w:r>
      <w:r w:rsidR="00301196" w:rsidRPr="00301196">
        <w:rPr>
          <w:sz w:val="36"/>
          <w:szCs w:val="36"/>
        </w:rPr>
        <w:t xml:space="preserve"> 2020</w:t>
      </w:r>
    </w:p>
    <w:p w14:paraId="09660618" w14:textId="77777777" w:rsidR="00301196" w:rsidRDefault="00301196" w:rsidP="00301196"/>
    <w:p w14:paraId="2A047A92" w14:textId="77777777" w:rsidR="00301196" w:rsidRDefault="00301196" w:rsidP="00301196"/>
    <w:p w14:paraId="08DF0131" w14:textId="77777777" w:rsidR="00301196" w:rsidRDefault="00301196" w:rsidP="00301196"/>
    <w:p w14:paraId="6E3D7995" w14:textId="77777777" w:rsidR="00301196" w:rsidRDefault="00301196" w:rsidP="00301196"/>
    <w:p w14:paraId="476E3F97" w14:textId="77777777" w:rsidR="00301196" w:rsidRDefault="00301196" w:rsidP="00301196"/>
    <w:p w14:paraId="6B8A6470" w14:textId="77777777" w:rsidR="00301196" w:rsidRDefault="00301196" w:rsidP="00301196"/>
    <w:p w14:paraId="373BFBB3" w14:textId="77777777" w:rsidR="00301196" w:rsidRPr="00301196" w:rsidRDefault="00301196" w:rsidP="00301196">
      <w:pPr>
        <w:rPr>
          <w:b/>
          <w:bCs/>
          <w:sz w:val="32"/>
          <w:szCs w:val="32"/>
          <w:u w:val="single"/>
        </w:rPr>
      </w:pPr>
      <w:r w:rsidRPr="00301196">
        <w:rPr>
          <w:b/>
          <w:bCs/>
          <w:sz w:val="32"/>
          <w:szCs w:val="32"/>
          <w:u w:val="single"/>
        </w:rPr>
        <w:t>Membres :</w:t>
      </w:r>
    </w:p>
    <w:p w14:paraId="1333C1CB" w14:textId="77777777" w:rsidR="00301196" w:rsidRPr="00301196" w:rsidRDefault="00301196" w:rsidP="0030119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01196">
        <w:rPr>
          <w:sz w:val="32"/>
          <w:szCs w:val="32"/>
        </w:rPr>
        <w:t>Bah Mamadou Saliou</w:t>
      </w:r>
    </w:p>
    <w:p w14:paraId="439E5253" w14:textId="77777777" w:rsidR="00301196" w:rsidRPr="00301196" w:rsidRDefault="00301196" w:rsidP="00301196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301196">
        <w:rPr>
          <w:sz w:val="32"/>
          <w:szCs w:val="32"/>
        </w:rPr>
        <w:t>Chatti</w:t>
      </w:r>
      <w:proofErr w:type="spellEnd"/>
      <w:r w:rsidRPr="00301196">
        <w:rPr>
          <w:sz w:val="32"/>
          <w:szCs w:val="32"/>
        </w:rPr>
        <w:t xml:space="preserve"> Nader</w:t>
      </w:r>
    </w:p>
    <w:p w14:paraId="2BC9223B" w14:textId="77777777" w:rsidR="00301196" w:rsidRPr="00301196" w:rsidRDefault="00301196" w:rsidP="0030119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01196">
        <w:rPr>
          <w:sz w:val="32"/>
          <w:szCs w:val="32"/>
        </w:rPr>
        <w:t>Diaz Gabriel</w:t>
      </w:r>
    </w:p>
    <w:p w14:paraId="5E32F05F" w14:textId="77777777" w:rsidR="00301196" w:rsidRPr="00301196" w:rsidRDefault="00301196" w:rsidP="00301196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301196">
        <w:rPr>
          <w:sz w:val="32"/>
          <w:szCs w:val="32"/>
        </w:rPr>
        <w:t>Iben</w:t>
      </w:r>
      <w:proofErr w:type="spellEnd"/>
      <w:r w:rsidRPr="00301196">
        <w:rPr>
          <w:sz w:val="32"/>
          <w:szCs w:val="32"/>
        </w:rPr>
        <w:t xml:space="preserve"> Salah </w:t>
      </w:r>
      <w:proofErr w:type="spellStart"/>
      <w:r w:rsidRPr="00301196">
        <w:rPr>
          <w:sz w:val="32"/>
          <w:szCs w:val="32"/>
        </w:rPr>
        <w:t>Roukaya</w:t>
      </w:r>
      <w:proofErr w:type="spellEnd"/>
    </w:p>
    <w:p w14:paraId="633C5C87" w14:textId="77777777" w:rsidR="00301196" w:rsidRPr="00301196" w:rsidRDefault="00301196" w:rsidP="00301196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301196">
        <w:rPr>
          <w:sz w:val="32"/>
          <w:szCs w:val="32"/>
        </w:rPr>
        <w:t>Ramoul</w:t>
      </w:r>
      <w:proofErr w:type="spellEnd"/>
      <w:r w:rsidRPr="00301196">
        <w:rPr>
          <w:sz w:val="32"/>
          <w:szCs w:val="32"/>
        </w:rPr>
        <w:t xml:space="preserve"> Inès</w:t>
      </w:r>
    </w:p>
    <w:p w14:paraId="1DB69617" w14:textId="77777777" w:rsidR="00301196" w:rsidRDefault="00301196" w:rsidP="00301196"/>
    <w:p w14:paraId="00A8AB2E" w14:textId="77777777" w:rsidR="00301196" w:rsidRDefault="00301196" w:rsidP="00301196"/>
    <w:p w14:paraId="61BBA760" w14:textId="77777777" w:rsidR="00301196" w:rsidRDefault="00301196" w:rsidP="00301196"/>
    <w:p w14:paraId="7710F965" w14:textId="77777777" w:rsidR="00301196" w:rsidRDefault="00301196" w:rsidP="00301196"/>
    <w:p w14:paraId="613C9618" w14:textId="77777777" w:rsidR="00301196" w:rsidRDefault="00301196" w:rsidP="00301196"/>
    <w:p w14:paraId="6C57010A" w14:textId="77777777" w:rsidR="00301196" w:rsidRPr="00301196" w:rsidRDefault="00301196" w:rsidP="00301196">
      <w:pPr>
        <w:pStyle w:val="Paragraphedeliste"/>
      </w:pPr>
    </w:p>
    <w:p w14:paraId="60CFD32B" w14:textId="77777777" w:rsidR="00301196" w:rsidRPr="00301196" w:rsidRDefault="00301196" w:rsidP="00301196">
      <w:pPr>
        <w:pStyle w:val="Paragraphedeliste"/>
      </w:pPr>
    </w:p>
    <w:p w14:paraId="1FE50040" w14:textId="158D51F9" w:rsidR="00B23450" w:rsidRDefault="00301196" w:rsidP="00301196">
      <w:r>
        <w:rPr>
          <w:noProof/>
        </w:rPr>
        <mc:AlternateContent>
          <mc:Choice Requires="wpc">
            <w:drawing>
              <wp:inline distT="0" distB="0" distL="0" distR="0" wp14:anchorId="0E7B48E0" wp14:editId="2AA76F1A">
                <wp:extent cx="6303264" cy="562610"/>
                <wp:effectExtent l="0" t="0" r="2540" b="889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99" y="35999"/>
                            <a:ext cx="1441536" cy="52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8367" y="121183"/>
                            <a:ext cx="1490304" cy="35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9775" y="84461"/>
                            <a:ext cx="1673184" cy="417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B02119" id="Zone de dessin 1" o:spid="_x0000_s1026" editas="canvas" style="width:496.3pt;height:44.3pt;mso-position-horizontal-relative:char;mso-position-vertical-relative:line" coordsize="63030,56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">
                <v:shape id="_x0000_s1027" type="#_x0000_t75" style="position:absolute;width:63030;height:5626;visibility:visible;mso-wrap-style:square" filled="t">
                  <v:fill o:detectmouseclick="t"/>
                  <v:path o:connecttype="none"/>
                </v:shape>
                <v:shape id="Image 6" o:spid="_x0000_s1028" type="#_x0000_t75" style="position:absolute;left:359;top:359;width:14416;height:5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">
                  <v:imagedata r:id="rId10" o:title=""/>
                </v:shape>
                <v:shape id="Image 10" o:spid="_x0000_s1029" type="#_x0000_t75" style="position:absolute;left:22183;top:1211;width:14903;height:3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">
                  <v:imagedata r:id="rId11" o:title=""/>
                </v:shape>
                <v:shape id="Image 11" o:spid="_x0000_s1030" type="#_x0000_t75" style="position:absolute;left:43397;top:844;width:16732;height:4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  <w:r>
        <w:tab/>
      </w:r>
    </w:p>
    <w:p w14:paraId="40E7BEBE" w14:textId="18FF6D74" w:rsidR="00301196" w:rsidRDefault="00B23450" w:rsidP="00301196">
      <w:r>
        <w:br w:type="page"/>
      </w:r>
    </w:p>
    <w:p w14:paraId="2F4752BF" w14:textId="77777777" w:rsidR="00301196" w:rsidRPr="000B2C49" w:rsidRDefault="000B2C49" w:rsidP="000B2C49">
      <w:pPr>
        <w:pStyle w:val="Titre1"/>
        <w:rPr>
          <w:u w:val="single"/>
        </w:rPr>
      </w:pPr>
      <w:r w:rsidRPr="000B2C49">
        <w:rPr>
          <w:u w:val="single"/>
        </w:rPr>
        <w:lastRenderedPageBreak/>
        <w:t xml:space="preserve">I. Descriptif du projet </w:t>
      </w:r>
    </w:p>
    <w:p w14:paraId="5E3E2567" w14:textId="77777777" w:rsidR="000B2C49" w:rsidRDefault="000B2C49" w:rsidP="000B2C49"/>
    <w:p w14:paraId="7ADB22C3" w14:textId="138DDB82" w:rsidR="00864D86" w:rsidRPr="0061760A" w:rsidRDefault="00B23450" w:rsidP="00864D86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Pour ce projet, nous disposons de 5 fichiers CSV :</w:t>
      </w:r>
    </w:p>
    <w:p w14:paraId="442AC5CB" w14:textId="77777777" w:rsidR="00A45770" w:rsidRPr="0061760A" w:rsidRDefault="00A45770" w:rsidP="00864D86">
      <w:pPr>
        <w:rPr>
          <w:rFonts w:ascii="Times New Roman" w:hAnsi="Times New Roman" w:cs="Times New Roman"/>
        </w:rPr>
      </w:pPr>
    </w:p>
    <w:p w14:paraId="703B0D90" w14:textId="2EEC46E0" w:rsidR="00B23450" w:rsidRPr="0061760A" w:rsidRDefault="00B23450" w:rsidP="00B2345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2 Fichiers Client regroupant les clients ayant achet</w:t>
      </w:r>
      <w:r w:rsidR="00E00595">
        <w:rPr>
          <w:rFonts w:ascii="Times New Roman" w:hAnsi="Times New Roman" w:cs="Times New Roman"/>
        </w:rPr>
        <w:t>é</w:t>
      </w:r>
      <w:r w:rsidRPr="0061760A">
        <w:rPr>
          <w:rFonts w:ascii="Times New Roman" w:hAnsi="Times New Roman" w:cs="Times New Roman"/>
        </w:rPr>
        <w:t xml:space="preserve"> une voiture au cours de l’année</w:t>
      </w:r>
    </w:p>
    <w:p w14:paraId="36EAFD7E" w14:textId="60F61C88" w:rsidR="00B23450" w:rsidRPr="0061760A" w:rsidRDefault="00B23450" w:rsidP="00B2345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1 fichier </w:t>
      </w:r>
      <w:r w:rsidR="00F93EE8">
        <w:rPr>
          <w:rFonts w:ascii="Times New Roman" w:hAnsi="Times New Roman" w:cs="Times New Roman"/>
        </w:rPr>
        <w:t>I</w:t>
      </w:r>
      <w:r w:rsidRPr="0061760A">
        <w:rPr>
          <w:rFonts w:ascii="Times New Roman" w:hAnsi="Times New Roman" w:cs="Times New Roman"/>
        </w:rPr>
        <w:t>mmatriculations contient les véhicules vendus au cours de l’année</w:t>
      </w:r>
    </w:p>
    <w:p w14:paraId="428C2816" w14:textId="3B974AEE" w:rsidR="00B23450" w:rsidRPr="0061760A" w:rsidRDefault="00B23450" w:rsidP="00B2345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1 fichier Catalogue contenant les véhicules disponibles à la concession</w:t>
      </w:r>
    </w:p>
    <w:p w14:paraId="5C3A817A" w14:textId="3A2368E7" w:rsidR="00B23450" w:rsidRPr="0061760A" w:rsidRDefault="00B23450" w:rsidP="00B2345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1 fichier Marketing contenant les clients susceptibles d’acheter une voiture</w:t>
      </w:r>
    </w:p>
    <w:p w14:paraId="7238C80A" w14:textId="77777777" w:rsidR="00B23450" w:rsidRPr="0061760A" w:rsidRDefault="00B23450" w:rsidP="00B23450">
      <w:pPr>
        <w:ind w:left="360"/>
        <w:rPr>
          <w:rFonts w:ascii="Times New Roman" w:hAnsi="Times New Roman" w:cs="Times New Roman"/>
        </w:rPr>
      </w:pPr>
    </w:p>
    <w:p w14:paraId="47B4E7D5" w14:textId="15D3FD71" w:rsidR="00B23450" w:rsidRPr="0061760A" w:rsidRDefault="00B23450" w:rsidP="00B23450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Le but est de prédire quel type de véhicule les clients de la base marketing sont</w:t>
      </w:r>
      <w:r w:rsidR="00A45770" w:rsidRPr="0061760A">
        <w:rPr>
          <w:rFonts w:ascii="Times New Roman" w:hAnsi="Times New Roman" w:cs="Times New Roman"/>
        </w:rPr>
        <w:t xml:space="preserve"> susceptible</w:t>
      </w:r>
      <w:r w:rsidR="00E00595">
        <w:rPr>
          <w:rFonts w:ascii="Times New Roman" w:hAnsi="Times New Roman" w:cs="Times New Roman"/>
        </w:rPr>
        <w:t>s</w:t>
      </w:r>
      <w:r w:rsidR="00A45770" w:rsidRPr="0061760A">
        <w:rPr>
          <w:rFonts w:ascii="Times New Roman" w:hAnsi="Times New Roman" w:cs="Times New Roman"/>
        </w:rPr>
        <w:t xml:space="preserve"> d’acheter. La prédiction s’opère à l’aide d’un classifieur d’apprentissage supervisé.</w:t>
      </w:r>
    </w:p>
    <w:p w14:paraId="5AB18386" w14:textId="6032ADA2" w:rsidR="00A45770" w:rsidRDefault="00A45770" w:rsidP="00B23450"/>
    <w:p w14:paraId="6F3A4129" w14:textId="77777777" w:rsidR="00C63351" w:rsidRPr="00581E5B" w:rsidRDefault="00C63351" w:rsidP="00C63351"/>
    <w:p w14:paraId="28E2BB95" w14:textId="77777777" w:rsidR="00C63351" w:rsidRPr="0061760A" w:rsidRDefault="00C63351" w:rsidP="00C63351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Joint au dossier, vous trouverez le script R sous le nom « </w:t>
      </w:r>
      <w:proofErr w:type="spellStart"/>
      <w:r w:rsidRPr="0061760A">
        <w:rPr>
          <w:rFonts w:ascii="Times New Roman" w:hAnsi="Times New Roman" w:cs="Times New Roman"/>
        </w:rPr>
        <w:t>Projet.R</w:t>
      </w:r>
      <w:proofErr w:type="spellEnd"/>
      <w:r w:rsidRPr="0061760A">
        <w:rPr>
          <w:rFonts w:ascii="Times New Roman" w:hAnsi="Times New Roman" w:cs="Times New Roman"/>
        </w:rPr>
        <w:t> » ainsi que le CSV Marketing contenant les prédictions.</w:t>
      </w:r>
    </w:p>
    <w:p w14:paraId="133C0263" w14:textId="1C7370B3" w:rsidR="00C63351" w:rsidRDefault="00C63351" w:rsidP="00B23450">
      <w:r>
        <w:t>Le source R est scrupuleusement commenté</w:t>
      </w:r>
      <w:r w:rsidR="003874C3">
        <w:t>e</w:t>
      </w:r>
      <w:r>
        <w:t xml:space="preserve"> </w:t>
      </w:r>
      <w:r w:rsidR="002B5D52">
        <w:t>vous permettant de suivre notre raisonnement à chaque étape.</w:t>
      </w:r>
    </w:p>
    <w:p w14:paraId="59C9EDC1" w14:textId="37F2E619" w:rsidR="00A45770" w:rsidRDefault="00A45770" w:rsidP="00B23450"/>
    <w:p w14:paraId="7C720F64" w14:textId="77777777" w:rsidR="00A45770" w:rsidRDefault="00A45770" w:rsidP="00B23450"/>
    <w:p w14:paraId="43D19C42" w14:textId="77777777" w:rsidR="00864D86" w:rsidRDefault="00864D86" w:rsidP="00864D86"/>
    <w:p w14:paraId="5B646EE9" w14:textId="77777777" w:rsidR="00767C5A" w:rsidRDefault="00767C5A" w:rsidP="00864D86"/>
    <w:p w14:paraId="36FFBFCE" w14:textId="77777777" w:rsidR="00767C5A" w:rsidRDefault="00767C5A" w:rsidP="00864D86"/>
    <w:p w14:paraId="0C6E0F8A" w14:textId="77777777" w:rsidR="00767C5A" w:rsidRDefault="00767C5A" w:rsidP="00864D86"/>
    <w:p w14:paraId="7556E278" w14:textId="77777777" w:rsidR="00767C5A" w:rsidRDefault="00767C5A" w:rsidP="00864D86"/>
    <w:p w14:paraId="213AFE6C" w14:textId="77777777" w:rsidR="00767C5A" w:rsidRDefault="00767C5A" w:rsidP="00864D86"/>
    <w:p w14:paraId="6F3F2D34" w14:textId="77777777" w:rsidR="00767C5A" w:rsidRDefault="00767C5A" w:rsidP="00864D86"/>
    <w:p w14:paraId="65B61807" w14:textId="77777777" w:rsidR="00767C5A" w:rsidRDefault="00767C5A" w:rsidP="00864D86"/>
    <w:p w14:paraId="15C4B35D" w14:textId="77777777" w:rsidR="00767C5A" w:rsidRDefault="00767C5A" w:rsidP="00864D86"/>
    <w:p w14:paraId="3621C310" w14:textId="77777777" w:rsidR="00767C5A" w:rsidRDefault="00767C5A" w:rsidP="00864D86"/>
    <w:p w14:paraId="48451334" w14:textId="77777777" w:rsidR="00767C5A" w:rsidRDefault="00767C5A" w:rsidP="00864D86"/>
    <w:p w14:paraId="1CFE9C4B" w14:textId="77777777" w:rsidR="00767C5A" w:rsidRDefault="00767C5A" w:rsidP="00864D86"/>
    <w:p w14:paraId="35E77681" w14:textId="77777777" w:rsidR="00A45770" w:rsidRDefault="00A457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6EBE9A06" w14:textId="3608F98B" w:rsidR="00767C5A" w:rsidRDefault="00767C5A" w:rsidP="00767C5A">
      <w:pPr>
        <w:pStyle w:val="Titre1"/>
        <w:rPr>
          <w:u w:val="single"/>
        </w:rPr>
      </w:pPr>
      <w:r w:rsidRPr="00767C5A">
        <w:rPr>
          <w:u w:val="single"/>
        </w:rPr>
        <w:lastRenderedPageBreak/>
        <w:t xml:space="preserve">II. </w:t>
      </w:r>
      <w:r w:rsidR="00A45770">
        <w:rPr>
          <w:u w:val="single"/>
        </w:rPr>
        <w:t>Pré</w:t>
      </w:r>
      <w:r w:rsidR="00DC72C4">
        <w:rPr>
          <w:u w:val="single"/>
        </w:rPr>
        <w:t>-</w:t>
      </w:r>
      <w:r w:rsidR="00A45770">
        <w:rPr>
          <w:u w:val="single"/>
        </w:rPr>
        <w:t>traitement des données</w:t>
      </w:r>
    </w:p>
    <w:p w14:paraId="100EB265" w14:textId="1EDE82DE" w:rsidR="00A45770" w:rsidRDefault="00A45770" w:rsidP="00A45770"/>
    <w:p w14:paraId="693B76FD" w14:textId="4E38ACC1" w:rsidR="00D03C92" w:rsidRPr="0061760A" w:rsidRDefault="00A45770" w:rsidP="00A45770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Lors du chargement de</w:t>
      </w:r>
      <w:r w:rsidR="00D03C92" w:rsidRPr="0061760A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fichiers dans la base R, nous nous sommes </w:t>
      </w:r>
      <w:r w:rsidR="00D03C92" w:rsidRPr="0061760A">
        <w:rPr>
          <w:rFonts w:ascii="Times New Roman" w:hAnsi="Times New Roman" w:cs="Times New Roman"/>
        </w:rPr>
        <w:t>aperçus</w:t>
      </w:r>
      <w:r w:rsidRPr="0061760A">
        <w:rPr>
          <w:rFonts w:ascii="Times New Roman" w:hAnsi="Times New Roman" w:cs="Times New Roman"/>
        </w:rPr>
        <w:t xml:space="preserve"> que les fichiers </w:t>
      </w:r>
      <w:r w:rsidR="00F93EE8">
        <w:rPr>
          <w:rFonts w:ascii="Times New Roman" w:hAnsi="Times New Roman" w:cs="Times New Roman"/>
        </w:rPr>
        <w:t>C</w:t>
      </w:r>
      <w:r w:rsidRPr="0061760A">
        <w:rPr>
          <w:rFonts w:ascii="Times New Roman" w:hAnsi="Times New Roman" w:cs="Times New Roman"/>
        </w:rPr>
        <w:t xml:space="preserve">lient, </w:t>
      </w:r>
      <w:r w:rsidR="00F93EE8">
        <w:rPr>
          <w:rFonts w:ascii="Times New Roman" w:hAnsi="Times New Roman" w:cs="Times New Roman"/>
        </w:rPr>
        <w:t>M</w:t>
      </w:r>
      <w:r w:rsidRPr="0061760A">
        <w:rPr>
          <w:rFonts w:ascii="Times New Roman" w:hAnsi="Times New Roman" w:cs="Times New Roman"/>
        </w:rPr>
        <w:t xml:space="preserve">arketing et </w:t>
      </w:r>
      <w:r w:rsidR="00F93EE8">
        <w:rPr>
          <w:rFonts w:ascii="Times New Roman" w:hAnsi="Times New Roman" w:cs="Times New Roman"/>
        </w:rPr>
        <w:t>I</w:t>
      </w:r>
      <w:r w:rsidRPr="0061760A">
        <w:rPr>
          <w:rFonts w:ascii="Times New Roman" w:hAnsi="Times New Roman" w:cs="Times New Roman"/>
        </w:rPr>
        <w:t>mmatriculations nécessitai</w:t>
      </w:r>
      <w:r w:rsidR="00E2559C">
        <w:rPr>
          <w:rFonts w:ascii="Times New Roman" w:hAnsi="Times New Roman" w:cs="Times New Roman"/>
        </w:rPr>
        <w:t>ent</w:t>
      </w:r>
      <w:r w:rsidRPr="0061760A">
        <w:rPr>
          <w:rFonts w:ascii="Times New Roman" w:hAnsi="Times New Roman" w:cs="Times New Roman"/>
        </w:rPr>
        <w:t xml:space="preserve"> </w:t>
      </w:r>
      <w:r w:rsidR="00D56AFF" w:rsidRPr="0061760A">
        <w:rPr>
          <w:rFonts w:ascii="Times New Roman" w:hAnsi="Times New Roman" w:cs="Times New Roman"/>
        </w:rPr>
        <w:t xml:space="preserve">d’être </w:t>
      </w:r>
      <w:r w:rsidR="00E2559C">
        <w:rPr>
          <w:rFonts w:ascii="Times New Roman" w:hAnsi="Times New Roman" w:cs="Times New Roman"/>
        </w:rPr>
        <w:t>traités</w:t>
      </w:r>
      <w:r w:rsidR="00D56AFF" w:rsidRPr="0061760A">
        <w:rPr>
          <w:rFonts w:ascii="Times New Roman" w:hAnsi="Times New Roman" w:cs="Times New Roman"/>
        </w:rPr>
        <w:t xml:space="preserve"> afin de ne pas fausser les </w:t>
      </w:r>
      <w:r w:rsidR="008D1346" w:rsidRPr="0061760A">
        <w:rPr>
          <w:rFonts w:ascii="Times New Roman" w:hAnsi="Times New Roman" w:cs="Times New Roman"/>
        </w:rPr>
        <w:t>algor</w:t>
      </w:r>
      <w:r w:rsidR="008D1346">
        <w:rPr>
          <w:rFonts w:ascii="Times New Roman" w:hAnsi="Times New Roman" w:cs="Times New Roman"/>
        </w:rPr>
        <w:t>i</w:t>
      </w:r>
      <w:r w:rsidR="008D1346" w:rsidRPr="0061760A">
        <w:rPr>
          <w:rFonts w:ascii="Times New Roman" w:hAnsi="Times New Roman" w:cs="Times New Roman"/>
        </w:rPr>
        <w:t>thmes</w:t>
      </w:r>
      <w:r w:rsidR="00D56AFF" w:rsidRPr="0061760A">
        <w:rPr>
          <w:rFonts w:ascii="Times New Roman" w:hAnsi="Times New Roman" w:cs="Times New Roman"/>
        </w:rPr>
        <w:t xml:space="preserve"> de prédictions de nos classifieurs</w:t>
      </w:r>
      <w:r w:rsidR="000740A1" w:rsidRPr="0061760A">
        <w:rPr>
          <w:rFonts w:ascii="Times New Roman" w:hAnsi="Times New Roman" w:cs="Times New Roman"/>
        </w:rPr>
        <w:t>.</w:t>
      </w:r>
      <w:r w:rsidR="001F30E2" w:rsidRPr="0061760A">
        <w:rPr>
          <w:rFonts w:ascii="Times New Roman" w:hAnsi="Times New Roman" w:cs="Times New Roman"/>
        </w:rPr>
        <w:t xml:space="preserve"> </w:t>
      </w:r>
    </w:p>
    <w:p w14:paraId="7EFFE475" w14:textId="77777777" w:rsidR="00C215D7" w:rsidRDefault="00C215D7" w:rsidP="00C215D7">
      <w:pPr>
        <w:pStyle w:val="Titre2"/>
      </w:pPr>
    </w:p>
    <w:p w14:paraId="18E66B8F" w14:textId="20A898F0" w:rsidR="00D03C92" w:rsidRDefault="00C215D7" w:rsidP="00C215D7">
      <w:pPr>
        <w:pStyle w:val="Titre2"/>
      </w:pPr>
      <w:r>
        <w:t>II.I Clients</w:t>
      </w:r>
    </w:p>
    <w:p w14:paraId="376A93BE" w14:textId="0EB2B2AC" w:rsidR="00C215D7" w:rsidRDefault="00C215D7" w:rsidP="00C215D7"/>
    <w:p w14:paraId="787D315F" w14:textId="295A18C7" w:rsidR="00C215D7" w:rsidRPr="0061760A" w:rsidRDefault="00CB6084" w:rsidP="00C21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un premier temps,</w:t>
      </w:r>
      <w:r w:rsidR="00C215D7" w:rsidRPr="0061760A">
        <w:rPr>
          <w:rFonts w:ascii="Times New Roman" w:hAnsi="Times New Roman" w:cs="Times New Roman"/>
        </w:rPr>
        <w:t xml:space="preserve"> nous avons binder nos deux fichiers client en un seul</w:t>
      </w:r>
      <w:r w:rsidR="0007790A">
        <w:rPr>
          <w:rFonts w:ascii="Times New Roman" w:hAnsi="Times New Roman" w:cs="Times New Roman"/>
        </w:rPr>
        <w:t>,</w:t>
      </w:r>
      <w:r w:rsidR="00C215D7" w:rsidRPr="0061760A">
        <w:rPr>
          <w:rFonts w:ascii="Times New Roman" w:hAnsi="Times New Roman" w:cs="Times New Roman"/>
        </w:rPr>
        <w:t xml:space="preserve"> puis</w:t>
      </w:r>
      <w:r w:rsidR="0007790A">
        <w:rPr>
          <w:rFonts w:ascii="Times New Roman" w:hAnsi="Times New Roman" w:cs="Times New Roman"/>
        </w:rPr>
        <w:t>,</w:t>
      </w:r>
      <w:r w:rsidR="00C215D7" w:rsidRPr="0061760A">
        <w:rPr>
          <w:rFonts w:ascii="Times New Roman" w:hAnsi="Times New Roman" w:cs="Times New Roman"/>
        </w:rPr>
        <w:t xml:space="preserve"> nous avons renommer la colonne « 2eme voiture » en « </w:t>
      </w:r>
      <w:proofErr w:type="spellStart"/>
      <w:r w:rsidR="00C215D7" w:rsidRPr="0061760A">
        <w:rPr>
          <w:rFonts w:ascii="Times New Roman" w:hAnsi="Times New Roman" w:cs="Times New Roman"/>
        </w:rPr>
        <w:t>sec_voiture</w:t>
      </w:r>
      <w:proofErr w:type="spellEnd"/>
      <w:r w:rsidR="00C215D7" w:rsidRPr="0061760A">
        <w:rPr>
          <w:rFonts w:ascii="Times New Roman" w:hAnsi="Times New Roman" w:cs="Times New Roman"/>
        </w:rPr>
        <w:t xml:space="preserve"> » afin de la rendre </w:t>
      </w:r>
      <w:r w:rsidR="0007790A">
        <w:rPr>
          <w:rFonts w:ascii="Times New Roman" w:hAnsi="Times New Roman" w:cs="Times New Roman"/>
        </w:rPr>
        <w:t>manipulable</w:t>
      </w:r>
      <w:r w:rsidR="00C215D7" w:rsidRPr="0061760A">
        <w:rPr>
          <w:rFonts w:ascii="Times New Roman" w:hAnsi="Times New Roman" w:cs="Times New Roman"/>
        </w:rPr>
        <w:t xml:space="preserve"> plus facilement.</w:t>
      </w:r>
    </w:p>
    <w:p w14:paraId="18ABF8C9" w14:textId="1873EC99" w:rsidR="00C215D7" w:rsidRPr="0061760A" w:rsidRDefault="00C215D7" w:rsidP="00C215D7">
      <w:pPr>
        <w:rPr>
          <w:rFonts w:ascii="Times New Roman" w:hAnsi="Times New Roman" w:cs="Times New Roman"/>
        </w:rPr>
      </w:pPr>
    </w:p>
    <w:p w14:paraId="32485830" w14:textId="1B4B4B19" w:rsidR="00C215D7" w:rsidRPr="0061760A" w:rsidRDefault="00C215D7" w:rsidP="00C215D7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Le fichier </w:t>
      </w:r>
      <w:r w:rsidR="00F93EE8">
        <w:rPr>
          <w:rFonts w:ascii="Times New Roman" w:hAnsi="Times New Roman" w:cs="Times New Roman"/>
        </w:rPr>
        <w:t>C</w:t>
      </w:r>
      <w:r w:rsidRPr="0061760A">
        <w:rPr>
          <w:rFonts w:ascii="Times New Roman" w:hAnsi="Times New Roman" w:cs="Times New Roman"/>
        </w:rPr>
        <w:t>lient comportai</w:t>
      </w:r>
      <w:r w:rsidR="0007790A">
        <w:rPr>
          <w:rFonts w:ascii="Times New Roman" w:hAnsi="Times New Roman" w:cs="Times New Roman"/>
        </w:rPr>
        <w:t>t</w:t>
      </w:r>
      <w:r w:rsidRPr="0061760A">
        <w:rPr>
          <w:rFonts w:ascii="Times New Roman" w:hAnsi="Times New Roman" w:cs="Times New Roman"/>
        </w:rPr>
        <w:t xml:space="preserve"> des valeurs manquantes sous différentes formes (« -1 », « N/D », « », « ? »). Seul</w:t>
      </w:r>
      <w:r w:rsidR="00753AF9">
        <w:rPr>
          <w:rFonts w:ascii="Times New Roman" w:hAnsi="Times New Roman" w:cs="Times New Roman"/>
        </w:rPr>
        <w:t>e</w:t>
      </w:r>
      <w:r w:rsidRPr="0061760A">
        <w:rPr>
          <w:rFonts w:ascii="Times New Roman" w:hAnsi="Times New Roman" w:cs="Times New Roman"/>
        </w:rPr>
        <w:t xml:space="preserve"> une petite partie du fichier (environ 2000 lignes soit 1% des records) étai</w:t>
      </w:r>
      <w:r w:rsidR="00753AF9">
        <w:rPr>
          <w:rFonts w:ascii="Times New Roman" w:hAnsi="Times New Roman" w:cs="Times New Roman"/>
        </w:rPr>
        <w:t>t</w:t>
      </w:r>
      <w:r w:rsidRPr="0061760A">
        <w:rPr>
          <w:rFonts w:ascii="Times New Roman" w:hAnsi="Times New Roman" w:cs="Times New Roman"/>
        </w:rPr>
        <w:t xml:space="preserve"> concerné. De ce fait</w:t>
      </w:r>
      <w:r w:rsidR="00525C46">
        <w:rPr>
          <w:rFonts w:ascii="Times New Roman" w:hAnsi="Times New Roman" w:cs="Times New Roman"/>
        </w:rPr>
        <w:t>,</w:t>
      </w:r>
      <w:r w:rsidRPr="0061760A">
        <w:rPr>
          <w:rFonts w:ascii="Times New Roman" w:hAnsi="Times New Roman" w:cs="Times New Roman"/>
        </w:rPr>
        <w:t xml:space="preserve"> nous avons pu supprimer ces lignes sans que cela impact</w:t>
      </w:r>
      <w:r w:rsidR="00525C46">
        <w:rPr>
          <w:rFonts w:ascii="Times New Roman" w:hAnsi="Times New Roman" w:cs="Times New Roman"/>
        </w:rPr>
        <w:t>e</w:t>
      </w:r>
      <w:r w:rsidRPr="0061760A">
        <w:rPr>
          <w:rFonts w:ascii="Times New Roman" w:hAnsi="Times New Roman" w:cs="Times New Roman"/>
        </w:rPr>
        <w:t xml:space="preserve"> notre échantillon.</w:t>
      </w:r>
    </w:p>
    <w:p w14:paraId="52E7C620" w14:textId="77777777" w:rsidR="00C215D7" w:rsidRPr="0061760A" w:rsidRDefault="00C215D7" w:rsidP="00C215D7">
      <w:pPr>
        <w:rPr>
          <w:rFonts w:ascii="Times New Roman" w:hAnsi="Times New Roman" w:cs="Times New Roman"/>
        </w:rPr>
      </w:pPr>
    </w:p>
    <w:p w14:paraId="435791F4" w14:textId="5E7EB36D" w:rsidR="00C215D7" w:rsidRPr="0061760A" w:rsidRDefault="00C215D7" w:rsidP="00C215D7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La colonne sexe contenai</w:t>
      </w:r>
      <w:r w:rsidR="00114BD4">
        <w:rPr>
          <w:rFonts w:ascii="Times New Roman" w:hAnsi="Times New Roman" w:cs="Times New Roman"/>
        </w:rPr>
        <w:t>t</w:t>
      </w:r>
      <w:r w:rsidRPr="0061760A">
        <w:rPr>
          <w:rFonts w:ascii="Times New Roman" w:hAnsi="Times New Roman" w:cs="Times New Roman"/>
        </w:rPr>
        <w:t xml:space="preserve"> plusieurs types de valeurs (« M », « Homme », « Masculin », « F », « Femme », « Féminin »). Nous avons homogénéisé ces valeurs en « M » et « F ».</w:t>
      </w:r>
    </w:p>
    <w:p w14:paraId="2127BB89" w14:textId="7D066C05" w:rsidR="00767C5A" w:rsidRPr="0061760A" w:rsidRDefault="00767C5A" w:rsidP="00767C5A">
      <w:pPr>
        <w:rPr>
          <w:rFonts w:ascii="Times New Roman" w:hAnsi="Times New Roman" w:cs="Times New Roman"/>
        </w:rPr>
      </w:pPr>
    </w:p>
    <w:p w14:paraId="7A6AE3D0" w14:textId="179BF6E7" w:rsidR="00C215D7" w:rsidRPr="0061760A" w:rsidRDefault="00C215D7" w:rsidP="00767C5A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Les types des colonnes n’étai</w:t>
      </w:r>
      <w:r w:rsidR="00040A75">
        <w:rPr>
          <w:rFonts w:ascii="Times New Roman" w:hAnsi="Times New Roman" w:cs="Times New Roman"/>
        </w:rPr>
        <w:t>ent</w:t>
      </w:r>
      <w:r w:rsidRPr="0061760A">
        <w:rPr>
          <w:rFonts w:ascii="Times New Roman" w:hAnsi="Times New Roman" w:cs="Times New Roman"/>
        </w:rPr>
        <w:t xml:space="preserve"> pas </w:t>
      </w:r>
      <w:r w:rsidR="00040A75">
        <w:rPr>
          <w:rFonts w:ascii="Times New Roman" w:hAnsi="Times New Roman" w:cs="Times New Roman"/>
        </w:rPr>
        <w:t>corrects</w:t>
      </w:r>
      <w:r w:rsidRPr="0061760A">
        <w:rPr>
          <w:rFonts w:ascii="Times New Roman" w:hAnsi="Times New Roman" w:cs="Times New Roman"/>
        </w:rPr>
        <w:t xml:space="preserve"> (quasiment tou</w:t>
      </w:r>
      <w:r w:rsidR="00040A75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en factor). Nous les avons modifiés afin de les rendre traitable</w:t>
      </w:r>
      <w:r w:rsidR="00040A75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plus </w:t>
      </w:r>
      <w:r w:rsidR="00040A75">
        <w:rPr>
          <w:rFonts w:ascii="Times New Roman" w:hAnsi="Times New Roman" w:cs="Times New Roman"/>
        </w:rPr>
        <w:t>efficacement par les classifieurs</w:t>
      </w:r>
      <w:r w:rsidRPr="0061760A">
        <w:rPr>
          <w:rFonts w:ascii="Times New Roman" w:hAnsi="Times New Roman" w:cs="Times New Roman"/>
        </w:rPr>
        <w:t xml:space="preserve">. </w:t>
      </w:r>
    </w:p>
    <w:p w14:paraId="6DC78330" w14:textId="77777777" w:rsidR="00C215D7" w:rsidRDefault="00C215D7" w:rsidP="00767C5A"/>
    <w:p w14:paraId="3341CAE7" w14:textId="2CC2A698" w:rsidR="00C215D7" w:rsidRDefault="00C215D7" w:rsidP="00C215D7">
      <w:pPr>
        <w:pStyle w:val="Titre2"/>
      </w:pPr>
      <w:r>
        <w:t>II.2 Immatriculation</w:t>
      </w:r>
    </w:p>
    <w:p w14:paraId="427DEAF0" w14:textId="73AACB3B" w:rsidR="00C215D7" w:rsidRDefault="00C215D7" w:rsidP="00C215D7"/>
    <w:p w14:paraId="7A4392A9" w14:textId="46F3102B" w:rsidR="00C215D7" w:rsidRPr="0061760A" w:rsidRDefault="00C215D7" w:rsidP="00C215D7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Nous sommes partis du principe qu’une immatriculation est, par définition, unique. Or, le fichier contenait des doublons. Nous avons supprimé ces lignes.</w:t>
      </w:r>
    </w:p>
    <w:p w14:paraId="555E61FC" w14:textId="20E1DAFD" w:rsidR="00C215D7" w:rsidRDefault="00C215D7" w:rsidP="00C215D7"/>
    <w:p w14:paraId="004FEDEA" w14:textId="2D3B05BF" w:rsidR="00C215D7" w:rsidRDefault="00C215D7" w:rsidP="00C215D7">
      <w:pPr>
        <w:pStyle w:val="Titre2"/>
      </w:pPr>
      <w:r>
        <w:t>II.3 Marketing</w:t>
      </w:r>
    </w:p>
    <w:p w14:paraId="4C58310D" w14:textId="6E5E9031" w:rsidR="001F62CD" w:rsidRDefault="001F62CD" w:rsidP="001F62CD"/>
    <w:p w14:paraId="4E3EFC45" w14:textId="1810168A" w:rsidR="001F62CD" w:rsidRPr="0061760A" w:rsidRDefault="001F62CD" w:rsidP="001F62CD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Comme pour le fichier </w:t>
      </w:r>
      <w:r w:rsidR="00F93EE8">
        <w:rPr>
          <w:rFonts w:ascii="Times New Roman" w:hAnsi="Times New Roman" w:cs="Times New Roman"/>
        </w:rPr>
        <w:t>Cl</w:t>
      </w:r>
      <w:r w:rsidRPr="0061760A">
        <w:rPr>
          <w:rFonts w:ascii="Times New Roman" w:hAnsi="Times New Roman" w:cs="Times New Roman"/>
        </w:rPr>
        <w:t>ient, nous avons renommé la colonne « 2eme voiture » en « </w:t>
      </w:r>
      <w:proofErr w:type="spellStart"/>
      <w:r w:rsidRPr="0061760A">
        <w:rPr>
          <w:rFonts w:ascii="Times New Roman" w:hAnsi="Times New Roman" w:cs="Times New Roman"/>
        </w:rPr>
        <w:t>sec_voiture</w:t>
      </w:r>
      <w:proofErr w:type="spellEnd"/>
      <w:r w:rsidRPr="0061760A">
        <w:rPr>
          <w:rFonts w:ascii="Times New Roman" w:hAnsi="Times New Roman" w:cs="Times New Roman"/>
        </w:rPr>
        <w:t> » et nous avons transform</w:t>
      </w:r>
      <w:r w:rsidR="00593AEE">
        <w:rPr>
          <w:rFonts w:ascii="Times New Roman" w:hAnsi="Times New Roman" w:cs="Times New Roman"/>
        </w:rPr>
        <w:t>é</w:t>
      </w:r>
      <w:r w:rsidRPr="0061760A">
        <w:rPr>
          <w:rFonts w:ascii="Times New Roman" w:hAnsi="Times New Roman" w:cs="Times New Roman"/>
        </w:rPr>
        <w:t xml:space="preserve"> les types des </w:t>
      </w:r>
      <w:r w:rsidR="00593AEE">
        <w:rPr>
          <w:rFonts w:ascii="Times New Roman" w:hAnsi="Times New Roman" w:cs="Times New Roman"/>
        </w:rPr>
        <w:t>différentes zones</w:t>
      </w:r>
      <w:r w:rsidRPr="0061760A">
        <w:rPr>
          <w:rFonts w:ascii="Times New Roman" w:hAnsi="Times New Roman" w:cs="Times New Roman"/>
        </w:rPr>
        <w:t>.</w:t>
      </w:r>
    </w:p>
    <w:p w14:paraId="0ABA5725" w14:textId="29ADDCEA" w:rsidR="001F62CD" w:rsidRPr="0061760A" w:rsidRDefault="001F62CD" w:rsidP="001F62CD">
      <w:pPr>
        <w:rPr>
          <w:rFonts w:ascii="Times New Roman" w:hAnsi="Times New Roman" w:cs="Times New Roman"/>
        </w:rPr>
      </w:pPr>
    </w:p>
    <w:p w14:paraId="0E00D8E0" w14:textId="77777777" w:rsidR="001F62CD" w:rsidRPr="001F62CD" w:rsidRDefault="001F62CD" w:rsidP="001F62CD"/>
    <w:p w14:paraId="35314660" w14:textId="77777777" w:rsidR="001F62CD" w:rsidRDefault="001F62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5DF26B50" w14:textId="6DC52BB3" w:rsidR="001F62CD" w:rsidRDefault="00E07B20" w:rsidP="001F62CD">
      <w:pPr>
        <w:pStyle w:val="Titre1"/>
        <w:rPr>
          <w:u w:val="single"/>
        </w:rPr>
      </w:pPr>
      <w:r>
        <w:rPr>
          <w:u w:val="single"/>
        </w:rPr>
        <w:lastRenderedPageBreak/>
        <w:t>I</w:t>
      </w:r>
      <w:r w:rsidR="001F62CD" w:rsidRPr="00767C5A">
        <w:rPr>
          <w:u w:val="single"/>
        </w:rPr>
        <w:t xml:space="preserve">II. </w:t>
      </w:r>
      <w:r w:rsidR="001F62CD">
        <w:rPr>
          <w:u w:val="single"/>
        </w:rPr>
        <w:t>Construction des catégories de voitures</w:t>
      </w:r>
    </w:p>
    <w:p w14:paraId="626296F5" w14:textId="7B460E51" w:rsidR="001F62CD" w:rsidRDefault="001F62CD" w:rsidP="001F62CD"/>
    <w:p w14:paraId="49A0270C" w14:textId="5DE582EA" w:rsidR="001F62CD" w:rsidRPr="0061760A" w:rsidRDefault="001F62CD" w:rsidP="001F62CD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A partir du fichier Catalogue, nous avons pu établir 5 types de véhicule</w:t>
      </w:r>
      <w:r w:rsidR="00D33676">
        <w:rPr>
          <w:rFonts w:ascii="Times New Roman" w:hAnsi="Times New Roman" w:cs="Times New Roman"/>
        </w:rPr>
        <w:t>s :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941"/>
        <w:gridCol w:w="2095"/>
        <w:gridCol w:w="2058"/>
        <w:gridCol w:w="1655"/>
        <w:gridCol w:w="1137"/>
      </w:tblGrid>
      <w:tr w:rsidR="00E32420" w14:paraId="5FFD6553" w14:textId="0F7C8B8F" w:rsidTr="00E32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1" w:type="dxa"/>
          </w:tcPr>
          <w:p w14:paraId="45B61E4D" w14:textId="77777777" w:rsidR="00E32420" w:rsidRDefault="00E32420" w:rsidP="00E3242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5" w:type="dxa"/>
          </w:tcPr>
          <w:p w14:paraId="76B53B46" w14:textId="3A1B0FC0" w:rsidR="00E32420" w:rsidRDefault="00E32420" w:rsidP="00E32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Puissance</w:t>
            </w:r>
          </w:p>
        </w:tc>
        <w:tc>
          <w:tcPr>
            <w:tcW w:w="2058" w:type="dxa"/>
          </w:tcPr>
          <w:p w14:paraId="21AFDB53" w14:textId="65EE8BAA" w:rsidR="00E32420" w:rsidRDefault="00E32420" w:rsidP="00E32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Longueur</w:t>
            </w:r>
          </w:p>
        </w:tc>
        <w:tc>
          <w:tcPr>
            <w:tcW w:w="1655" w:type="dxa"/>
          </w:tcPr>
          <w:p w14:paraId="727DD265" w14:textId="48316B50" w:rsidR="00E32420" w:rsidRDefault="00E32420" w:rsidP="00E32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Nb Place</w:t>
            </w:r>
          </w:p>
        </w:tc>
        <w:tc>
          <w:tcPr>
            <w:tcW w:w="1137" w:type="dxa"/>
          </w:tcPr>
          <w:p w14:paraId="3802B76E" w14:textId="7D005474" w:rsidR="00E32420" w:rsidRDefault="00E32420" w:rsidP="00E324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Prix</w:t>
            </w:r>
          </w:p>
        </w:tc>
      </w:tr>
      <w:tr w:rsidR="00E32420" w14:paraId="7C815132" w14:textId="580768F7" w:rsidTr="00E3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17250C14" w14:textId="036396E1" w:rsidR="00E32420" w:rsidRDefault="00E32420" w:rsidP="00E324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Familial</w:t>
            </w:r>
          </w:p>
        </w:tc>
        <w:tc>
          <w:tcPr>
            <w:tcW w:w="2095" w:type="dxa"/>
          </w:tcPr>
          <w:p w14:paraId="034D1677" w14:textId="0BDD8705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 130</w:t>
            </w:r>
          </w:p>
        </w:tc>
        <w:tc>
          <w:tcPr>
            <w:tcW w:w="2058" w:type="dxa"/>
          </w:tcPr>
          <w:p w14:paraId="63BBD418" w14:textId="08F66740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Longue</w:t>
            </w:r>
          </w:p>
          <w:p w14:paraId="3F637360" w14:textId="3BFFE62F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Très longue</w:t>
            </w:r>
          </w:p>
        </w:tc>
        <w:tc>
          <w:tcPr>
            <w:tcW w:w="1655" w:type="dxa"/>
          </w:tcPr>
          <w:p w14:paraId="654E00CB" w14:textId="1866F78E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 5</w:t>
            </w:r>
          </w:p>
        </w:tc>
        <w:tc>
          <w:tcPr>
            <w:tcW w:w="1137" w:type="dxa"/>
          </w:tcPr>
          <w:p w14:paraId="2F52C232" w14:textId="77777777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32420" w14:paraId="4B4E5B93" w14:textId="12AC9801" w:rsidTr="00E3242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0814E91F" w14:textId="302B19C3" w:rsidR="00E32420" w:rsidRDefault="00E32420" w:rsidP="00E324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Citadine</w:t>
            </w:r>
          </w:p>
        </w:tc>
        <w:tc>
          <w:tcPr>
            <w:tcW w:w="2095" w:type="dxa"/>
          </w:tcPr>
          <w:p w14:paraId="25400AC7" w14:textId="16896213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 150</w:t>
            </w:r>
          </w:p>
        </w:tc>
        <w:tc>
          <w:tcPr>
            <w:tcW w:w="2058" w:type="dxa"/>
          </w:tcPr>
          <w:p w14:paraId="24EA36D5" w14:textId="0B96C25B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Courte</w:t>
            </w:r>
          </w:p>
        </w:tc>
        <w:tc>
          <w:tcPr>
            <w:tcW w:w="1655" w:type="dxa"/>
          </w:tcPr>
          <w:p w14:paraId="4846483E" w14:textId="77777777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37" w:type="dxa"/>
          </w:tcPr>
          <w:p w14:paraId="02500B2D" w14:textId="77777777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32420" w14:paraId="023A0C94" w14:textId="3EC7F8D5" w:rsidTr="00E3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181BE335" w14:textId="7B1DEBB0" w:rsidR="00E32420" w:rsidRDefault="00E32420" w:rsidP="00E324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Luxe</w:t>
            </w:r>
          </w:p>
        </w:tc>
        <w:tc>
          <w:tcPr>
            <w:tcW w:w="2095" w:type="dxa"/>
          </w:tcPr>
          <w:p w14:paraId="00E822B4" w14:textId="62F7CA1C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 180</w:t>
            </w:r>
          </w:p>
        </w:tc>
        <w:tc>
          <w:tcPr>
            <w:tcW w:w="2058" w:type="dxa"/>
          </w:tcPr>
          <w:p w14:paraId="6487FA94" w14:textId="77777777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55" w:type="dxa"/>
          </w:tcPr>
          <w:p w14:paraId="4FA4D988" w14:textId="77777777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37" w:type="dxa"/>
          </w:tcPr>
          <w:p w14:paraId="18A1D68D" w14:textId="602A4D2B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 90 000</w:t>
            </w:r>
          </w:p>
        </w:tc>
      </w:tr>
      <w:tr w:rsidR="00E32420" w14:paraId="6FF30021" w14:textId="119091A7" w:rsidTr="00E3242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080138E6" w14:textId="2FB7C9D1" w:rsidR="00E32420" w:rsidRDefault="00E32420" w:rsidP="00E324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Sport</w:t>
            </w:r>
          </w:p>
        </w:tc>
        <w:tc>
          <w:tcPr>
            <w:tcW w:w="2095" w:type="dxa"/>
          </w:tcPr>
          <w:p w14:paraId="31F08CB3" w14:textId="2BC450A8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 180</w:t>
            </w:r>
          </w:p>
        </w:tc>
        <w:tc>
          <w:tcPr>
            <w:tcW w:w="2058" w:type="dxa"/>
          </w:tcPr>
          <w:p w14:paraId="745281E3" w14:textId="77777777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55" w:type="dxa"/>
          </w:tcPr>
          <w:p w14:paraId="1C4DCE60" w14:textId="77777777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37" w:type="dxa"/>
          </w:tcPr>
          <w:p w14:paraId="72307F0B" w14:textId="00F21E48" w:rsidR="00E32420" w:rsidRDefault="00E32420" w:rsidP="00E32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 30 000</w:t>
            </w:r>
          </w:p>
        </w:tc>
      </w:tr>
      <w:tr w:rsidR="00E32420" w14:paraId="160C7C09" w14:textId="732B2F81" w:rsidTr="00E3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5858E839" w14:textId="43FBF34A" w:rsidR="00E32420" w:rsidRDefault="00E32420" w:rsidP="00E324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Berline</w:t>
            </w:r>
          </w:p>
        </w:tc>
        <w:tc>
          <w:tcPr>
            <w:tcW w:w="2095" w:type="dxa"/>
          </w:tcPr>
          <w:p w14:paraId="65D1C4D2" w14:textId="1F236A9F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 180</w:t>
            </w:r>
          </w:p>
        </w:tc>
        <w:tc>
          <w:tcPr>
            <w:tcW w:w="2058" w:type="dxa"/>
          </w:tcPr>
          <w:p w14:paraId="3B789EA1" w14:textId="77777777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55" w:type="dxa"/>
          </w:tcPr>
          <w:p w14:paraId="1D6A675F" w14:textId="77777777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37" w:type="dxa"/>
          </w:tcPr>
          <w:p w14:paraId="5ACA4D9D" w14:textId="77777777" w:rsidR="00E32420" w:rsidRDefault="00E32420" w:rsidP="00E32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973083F" w14:textId="77777777" w:rsidR="00E32420" w:rsidRDefault="00E32420" w:rsidP="00864D86">
      <w:pPr>
        <w:rPr>
          <w:color w:val="000000" w:themeColor="text1"/>
        </w:rPr>
      </w:pPr>
    </w:p>
    <w:p w14:paraId="03CCC06C" w14:textId="77777777" w:rsidR="00E32420" w:rsidRDefault="00E32420" w:rsidP="00864D86">
      <w:pPr>
        <w:rPr>
          <w:color w:val="000000" w:themeColor="text1"/>
        </w:rPr>
      </w:pPr>
    </w:p>
    <w:p w14:paraId="0C524B38" w14:textId="4D10424F" w:rsidR="00864D86" w:rsidRPr="0061760A" w:rsidRDefault="001F62CD" w:rsidP="00864D86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En sortie de l’algorithme, voilà </w:t>
      </w:r>
      <w:r w:rsidR="000572F3" w:rsidRPr="0061760A">
        <w:rPr>
          <w:rFonts w:ascii="Times New Roman" w:hAnsi="Times New Roman" w:cs="Times New Roman"/>
        </w:rPr>
        <w:t>les prédictions définies</w:t>
      </w:r>
      <w:r w:rsidRPr="0061760A">
        <w:rPr>
          <w:rFonts w:ascii="Times New Roman" w:hAnsi="Times New Roman" w:cs="Times New Roman"/>
        </w:rPr>
        <w:t> :</w:t>
      </w:r>
    </w:p>
    <w:tbl>
      <w:tblPr>
        <w:tblW w:w="1108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489"/>
        <w:gridCol w:w="1160"/>
        <w:gridCol w:w="1217"/>
        <w:gridCol w:w="1165"/>
        <w:gridCol w:w="1131"/>
        <w:gridCol w:w="1148"/>
        <w:gridCol w:w="1114"/>
        <w:gridCol w:w="771"/>
        <w:gridCol w:w="1508"/>
      </w:tblGrid>
      <w:tr w:rsidR="001F62CD" w:rsidRPr="001F62CD" w14:paraId="5A3B8113" w14:textId="77777777" w:rsidTr="001F62CD">
        <w:trPr>
          <w:tblHeader/>
          <w:tblCellSpacing w:w="0" w:type="dxa"/>
        </w:trPr>
        <w:tc>
          <w:tcPr>
            <w:tcW w:w="1320" w:type="dxa"/>
            <w:gridSpan w:val="10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712DD" w14:textId="77777777" w:rsidR="001F62CD" w:rsidRPr="001F62CD" w:rsidRDefault="001F62CD" w:rsidP="001F62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Classification</w:t>
            </w:r>
          </w:p>
        </w:tc>
      </w:tr>
      <w:tr w:rsidR="001F62CD" w:rsidRPr="001F62CD" w14:paraId="62BD0F9B" w14:textId="77777777" w:rsidTr="001F62CD">
        <w:trPr>
          <w:tblHeader/>
          <w:tblCellSpacing w:w="0" w:type="dxa"/>
        </w:trPr>
        <w:tc>
          <w:tcPr>
            <w:tcW w:w="30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3991C" w14:textId="77777777" w:rsidR="001F62CD" w:rsidRPr="001F62CD" w:rsidRDefault="001F62CD" w:rsidP="001F62C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58D8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33636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8A3A8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2B43F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DA3B3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E451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E096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CAAFA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C12BE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62CD" w:rsidRPr="001F62CD" w14:paraId="1E7AD125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CA858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2F53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S80 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A4F54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Volvo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2592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39F2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très</w:t>
            </w:r>
            <w:proofErr w:type="gram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longue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FEC2BD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19F6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C3A7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EB7BC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7B8D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1F62CD" w:rsidRPr="001F62CD" w14:paraId="5BC8752E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6456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0FC1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Touran 2.0 FSI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232A3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7342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37C00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CE0DC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276B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C0F68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EDE7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27340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69E02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1F62CD" w:rsidRPr="001F62CD" w14:paraId="30A75E99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44571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D6D4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Polo 1.2 6V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66D4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FA010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0615A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courte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7A672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D47D8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000D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C909E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94E1C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1F62CD" w:rsidRPr="001F62CD" w14:paraId="2AFA5FA5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4E76E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F244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New </w:t>
            </w: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Beatle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6E9B6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D2E7E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FD4A5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A297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B5EB7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15F16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B658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26630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D27C6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45830D8B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33FE9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A521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Golf 2.0 FSI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C7D3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CBC2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B6388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C6555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3B00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45182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BD0DB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22900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465D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6D29F027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AB68D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E19D5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Superb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2.8 V6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D733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Skoda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19B46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AF92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très</w:t>
            </w:r>
            <w:proofErr w:type="gram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longue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56BA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F52F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D8B4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95886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D935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1F62CD" w:rsidRPr="001F62CD" w14:paraId="5D1647B7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EF04EC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9CBC3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Toledo 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D1B7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427DF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7443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3204B8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EBECE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EBF62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F957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18880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5681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1F62CD" w:rsidRPr="001F62CD" w14:paraId="04EEE6AE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A14C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8B828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9.3 1.8T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1AB73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Saab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40B9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6E037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8A58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42309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DD0F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56669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AF7B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79DC0766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4639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DBBE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Vel Satis 3.5 V6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D4B4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Renault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EBB6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7ACE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très</w:t>
            </w:r>
            <w:proofErr w:type="gram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longue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807E3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6161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92BB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0004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6642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1F62CD" w:rsidRPr="001F62CD" w14:paraId="177C5897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14C3D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AA35F8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Megane 2.0 16V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E558A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Renault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8654A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69A88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72856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73ACC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7F18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A603C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22350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AD43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54E968F7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F501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FEF9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Laguna 2.0T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E7274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Renault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B499D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3FAB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5B02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4473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D3B3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64B5C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27300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5C4B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69CCB807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6CB19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E48F0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Espace 2.0T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F850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Renault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EA7F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6EB3C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4B01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143C6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5EBB9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4FB78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30350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413CF8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1F62CD" w:rsidRPr="001F62CD" w14:paraId="04191AFC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BCDEC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A4F6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1007 1.4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512B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Peugeot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2C9AD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D84E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courte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02E0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9244B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3049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3BBBF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13750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64C4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1F62CD" w:rsidRPr="001F62CD" w14:paraId="4C60D243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2CEB4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4A98F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Primera 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B594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Nissan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DDECD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933A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1FEEC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72E7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E6898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F4F4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18650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1629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1F62CD" w:rsidRPr="001F62CD" w14:paraId="437BCF81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F3B2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CB60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Maxima 3.0 V6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1F541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Nissan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945B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4CED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très</w:t>
            </w:r>
            <w:proofErr w:type="gram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longue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1F883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865DD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8B39E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F704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02BF9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1F62CD" w:rsidRPr="001F62CD" w14:paraId="24D39F76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D459AE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8175E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Almera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94E4F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Nissan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11E4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3E41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A0F1DD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6B59A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BB94E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E0CA9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16450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7DF7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4CC55A2A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9283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A7ADB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Copper 1.6 16V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08ED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39E0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22B9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courte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8E15E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EBB3B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A10B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F9D1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7A2AB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1F62CD" w:rsidRPr="001F62CD" w14:paraId="639391EB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20D32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0529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DF84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Mercedes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B5C58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0262A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très</w:t>
            </w:r>
            <w:proofErr w:type="gram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longue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8E78F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3FB6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00CB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45673C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101300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96219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Luxe</w:t>
            </w:r>
          </w:p>
        </w:tc>
      </w:tr>
      <w:tr w:rsidR="001F62CD" w:rsidRPr="001F62CD" w14:paraId="4C16FD1F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51CC1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EB75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A200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D490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Mercedes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8185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9B5D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E2C25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6626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9678E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46622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25900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0CC3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2F453C77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F96F5F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2529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Ypsilon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1.4 16V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69AA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Lancia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8F7C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65CB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courte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FC70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221D8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922F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EA90F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863B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1F62CD" w:rsidRPr="001F62CD" w14:paraId="0C9E823B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D7FC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8C4B1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Picanto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8871E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Kia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46FB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F1DA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courte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B10C1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8F32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5905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800E2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8990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AC149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1F62CD" w:rsidRPr="001F62CD" w14:paraId="73F7620A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6CCB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17E2D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X-Type 2.5 V6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7317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Jaguar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E0B13D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C4E4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48AF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64A31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07B8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F8DEE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37100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94E3E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1F62CD" w:rsidRPr="001F62CD" w14:paraId="461EF7AB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90D0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F56E8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Matrix 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E18A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Hyundaï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539F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2E0E5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E9671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3BEE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EB76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F837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39F9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1F62CD" w:rsidRPr="001F62CD" w14:paraId="47DE92DA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10266D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EEC2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FR-V 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D5813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BAD1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B501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CB0A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114A1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5404E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D2D18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19550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7D26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1F62CD" w:rsidRPr="001F62CD" w14:paraId="49EF6C20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B4974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C4FB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Mondeo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2AFFE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A8852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091E8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425EF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0315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0D50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BA51C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23900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DF208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1F62CD" w:rsidRPr="001F62CD" w14:paraId="057A2208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13F15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EC87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Croma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E1F2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Fiat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D118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6280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longue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8A996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B6D0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2FF1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FFC7E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24780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A4C08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772A95CD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78487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814A4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Cuore</w:t>
            </w:r>
            <w:proofErr w:type="spell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0C3C4C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spell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Daihatsu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1FEA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43651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courte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894EE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525A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A2257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83860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8850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92E1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1F62CD" w:rsidRPr="001F62CD" w14:paraId="4A5FFD98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1CB1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80CBE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Logan 1.6 MPI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D8608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Dacia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7B8C7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C792FB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5E8F6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07C05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92B398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097A7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6957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7DAE942D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09F7C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434E2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95262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BMW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7A3FE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1A97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très</w:t>
            </w:r>
            <w:proofErr w:type="gramEnd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 xml:space="preserve"> longue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FF882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65FE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6951A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E110B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94800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908E45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Luxe</w:t>
            </w:r>
          </w:p>
        </w:tc>
      </w:tr>
      <w:tr w:rsidR="001F62CD" w:rsidRPr="001F62CD" w14:paraId="7C618BB8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777B8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C9F920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120i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6724B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BMW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8E73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9DA67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CC8393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0764A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26F78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3FA66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35800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9DF8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610DA6FE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A02E9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E823A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A3 2.0 FSI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26E641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Audi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C16C4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E23E29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moyenne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78662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B2F2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FBAA1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B897BC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28500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1D24D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1F62CD" w:rsidRPr="001F62CD" w14:paraId="74A04939" w14:textId="77777777" w:rsidTr="001F62C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C4200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0CF12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A2 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8B9E36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Audi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156EF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0D614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courte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1B38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0279E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CA45F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proofErr w:type="gramStart"/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5AD7C1" w14:textId="77777777" w:rsidR="001F62CD" w:rsidRPr="001F62CD" w:rsidRDefault="001F62CD" w:rsidP="001F62C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18310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40213" w14:textId="77777777" w:rsidR="001F62CD" w:rsidRPr="001F62CD" w:rsidRDefault="001F62CD" w:rsidP="001F62CD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1F62C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</w:tbl>
    <w:p w14:paraId="1E52E956" w14:textId="6DCE4262" w:rsidR="000572F3" w:rsidRDefault="000572F3" w:rsidP="00864D86">
      <w:pPr>
        <w:rPr>
          <w:b/>
          <w:bCs/>
          <w:color w:val="000000" w:themeColor="text1"/>
        </w:rPr>
      </w:pPr>
    </w:p>
    <w:p w14:paraId="1CD5A802" w14:textId="4B9B18B0" w:rsidR="000572F3" w:rsidRDefault="000572F3" w:rsidP="00864D86">
      <w:pPr>
        <w:rPr>
          <w:b/>
          <w:bCs/>
          <w:color w:val="000000" w:themeColor="text1"/>
        </w:rPr>
      </w:pPr>
    </w:p>
    <w:p w14:paraId="770DF139" w14:textId="35020683" w:rsidR="000572F3" w:rsidRDefault="000572F3" w:rsidP="000572F3">
      <w:pPr>
        <w:pStyle w:val="Titre1"/>
        <w:rPr>
          <w:u w:val="single"/>
        </w:rPr>
      </w:pPr>
      <w:r w:rsidRPr="00767C5A">
        <w:rPr>
          <w:u w:val="single"/>
        </w:rPr>
        <w:t>I</w:t>
      </w:r>
      <w:r>
        <w:rPr>
          <w:u w:val="single"/>
        </w:rPr>
        <w:t>V</w:t>
      </w:r>
      <w:r w:rsidRPr="00767C5A">
        <w:rPr>
          <w:u w:val="single"/>
        </w:rPr>
        <w:t xml:space="preserve">. </w:t>
      </w:r>
      <w:r>
        <w:rPr>
          <w:u w:val="single"/>
        </w:rPr>
        <w:t>Construction des ensembles d’apprentissage et de test</w:t>
      </w:r>
    </w:p>
    <w:p w14:paraId="0DE39332" w14:textId="6E929976" w:rsidR="000572F3" w:rsidRDefault="000572F3" w:rsidP="000572F3"/>
    <w:p w14:paraId="586157CE" w14:textId="7D9399C0" w:rsidR="0052061E" w:rsidRPr="0061760A" w:rsidRDefault="000572F3" w:rsidP="0052061E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A l’aide d’SQL, nous avons effectué une double jointure entre Clients, Immatriculation et Catalogue afin de rapatrier dans le fichier Client la catégorie de véhicule relative à chaque </w:t>
      </w:r>
      <w:r w:rsidR="0052061E" w:rsidRPr="0061760A">
        <w:rPr>
          <w:rFonts w:ascii="Times New Roman" w:hAnsi="Times New Roman" w:cs="Times New Roman"/>
        </w:rPr>
        <w:t xml:space="preserve">immatriculation. </w:t>
      </w:r>
    </w:p>
    <w:p w14:paraId="2CB4D209" w14:textId="77777777" w:rsidR="0052061E" w:rsidRPr="0061760A" w:rsidRDefault="0052061E" w:rsidP="000572F3">
      <w:pPr>
        <w:rPr>
          <w:rFonts w:ascii="Times New Roman" w:hAnsi="Times New Roman" w:cs="Times New Roman"/>
        </w:rPr>
      </w:pPr>
    </w:p>
    <w:p w14:paraId="215FECC4" w14:textId="5A94C0C1" w:rsidR="0052061E" w:rsidRPr="0061760A" w:rsidRDefault="0052061E" w:rsidP="000572F3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A partir </w:t>
      </w:r>
      <w:r w:rsidR="005978AB">
        <w:rPr>
          <w:rFonts w:ascii="Times New Roman" w:hAnsi="Times New Roman" w:cs="Times New Roman"/>
        </w:rPr>
        <w:t>du fichier Client</w:t>
      </w:r>
      <w:r w:rsidRPr="0061760A">
        <w:rPr>
          <w:rFonts w:ascii="Times New Roman" w:hAnsi="Times New Roman" w:cs="Times New Roman"/>
        </w:rPr>
        <w:t xml:space="preserve">, nous avons pu construire un ensemble d’apprentissage égal à 70% des </w:t>
      </w:r>
      <w:r w:rsidR="005978AB">
        <w:rPr>
          <w:rFonts w:ascii="Times New Roman" w:hAnsi="Times New Roman" w:cs="Times New Roman"/>
        </w:rPr>
        <w:t>lignes</w:t>
      </w:r>
      <w:r w:rsidRPr="0061760A">
        <w:rPr>
          <w:rFonts w:ascii="Times New Roman" w:hAnsi="Times New Roman" w:cs="Times New Roman"/>
        </w:rPr>
        <w:t xml:space="preserve"> et un ensemble de test avec les 30% restant</w:t>
      </w:r>
      <w:r w:rsidR="005978AB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>.</w:t>
      </w:r>
    </w:p>
    <w:p w14:paraId="180EE81D" w14:textId="77777777" w:rsidR="000572F3" w:rsidRDefault="000572F3" w:rsidP="00864D86">
      <w:pPr>
        <w:rPr>
          <w:b/>
          <w:bCs/>
          <w:color w:val="000000" w:themeColor="text1"/>
        </w:rPr>
      </w:pPr>
    </w:p>
    <w:p w14:paraId="751B04F9" w14:textId="77777777" w:rsidR="00C56A0D" w:rsidRDefault="00C56A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DCD1985" w14:textId="2653BA33" w:rsidR="0052061E" w:rsidRDefault="0052061E" w:rsidP="0052061E">
      <w:pPr>
        <w:pStyle w:val="Titre1"/>
        <w:rPr>
          <w:u w:val="single"/>
        </w:rPr>
      </w:pPr>
      <w:r>
        <w:rPr>
          <w:u w:val="single"/>
        </w:rPr>
        <w:lastRenderedPageBreak/>
        <w:t>V</w:t>
      </w:r>
      <w:r w:rsidRPr="00767C5A">
        <w:rPr>
          <w:u w:val="single"/>
        </w:rPr>
        <w:t xml:space="preserve">. </w:t>
      </w:r>
      <w:r>
        <w:rPr>
          <w:u w:val="single"/>
        </w:rPr>
        <w:t>Phase d’apprentissage</w:t>
      </w:r>
    </w:p>
    <w:p w14:paraId="604EBADC" w14:textId="4763713F" w:rsidR="0052061E" w:rsidRDefault="0052061E" w:rsidP="0052061E"/>
    <w:p w14:paraId="4CFC6A3C" w14:textId="40488231" w:rsidR="0052061E" w:rsidRPr="0061760A" w:rsidRDefault="0052061E" w:rsidP="0052061E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Nous avons cherché à déterminer le meilleur classifieur en nous appuyant sur 7 méthodes d’apprentissage : </w:t>
      </w:r>
    </w:p>
    <w:p w14:paraId="52A1A543" w14:textId="13B4484A" w:rsidR="0052061E" w:rsidRPr="0061760A" w:rsidRDefault="0052061E" w:rsidP="0061760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1760A">
        <w:rPr>
          <w:rFonts w:ascii="Times New Roman" w:hAnsi="Times New Roman" w:cs="Times New Roman"/>
        </w:rPr>
        <w:t>Rpart</w:t>
      </w:r>
      <w:proofErr w:type="spellEnd"/>
    </w:p>
    <w:p w14:paraId="599F868B" w14:textId="774223D6" w:rsidR="0052061E" w:rsidRPr="0061760A" w:rsidRDefault="0052061E" w:rsidP="0061760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C5.0</w:t>
      </w:r>
    </w:p>
    <w:p w14:paraId="3F65C9D8" w14:textId="4010AF4A" w:rsidR="0052061E" w:rsidRPr="0061760A" w:rsidRDefault="0052061E" w:rsidP="0061760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1760A">
        <w:rPr>
          <w:rFonts w:ascii="Times New Roman" w:hAnsi="Times New Roman" w:cs="Times New Roman"/>
        </w:rPr>
        <w:t>Tree</w:t>
      </w:r>
      <w:proofErr w:type="spellEnd"/>
    </w:p>
    <w:p w14:paraId="5B218CB6" w14:textId="7AE474F4" w:rsidR="0052061E" w:rsidRPr="0061760A" w:rsidRDefault="0052061E" w:rsidP="0061760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1760A">
        <w:rPr>
          <w:rFonts w:ascii="Times New Roman" w:hAnsi="Times New Roman" w:cs="Times New Roman"/>
        </w:rPr>
        <w:t>Random</w:t>
      </w:r>
      <w:proofErr w:type="spellEnd"/>
      <w:r w:rsidRPr="0061760A">
        <w:rPr>
          <w:rFonts w:ascii="Times New Roman" w:hAnsi="Times New Roman" w:cs="Times New Roman"/>
        </w:rPr>
        <w:t xml:space="preserve"> Forest</w:t>
      </w:r>
    </w:p>
    <w:p w14:paraId="2967B824" w14:textId="24380917" w:rsidR="0052061E" w:rsidRPr="0061760A" w:rsidRDefault="0052061E" w:rsidP="0061760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1760A">
        <w:rPr>
          <w:rFonts w:ascii="Times New Roman" w:hAnsi="Times New Roman" w:cs="Times New Roman"/>
        </w:rPr>
        <w:t>Naive</w:t>
      </w:r>
      <w:proofErr w:type="spellEnd"/>
      <w:r w:rsidRPr="0061760A">
        <w:rPr>
          <w:rFonts w:ascii="Times New Roman" w:hAnsi="Times New Roman" w:cs="Times New Roman"/>
        </w:rPr>
        <w:t xml:space="preserve"> Bayes</w:t>
      </w:r>
    </w:p>
    <w:p w14:paraId="14C18030" w14:textId="6A7EC488" w:rsidR="0052061E" w:rsidRPr="0061760A" w:rsidRDefault="0052061E" w:rsidP="0061760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NNET</w:t>
      </w:r>
    </w:p>
    <w:p w14:paraId="1C467312" w14:textId="53C49749" w:rsidR="0052061E" w:rsidRPr="0061760A" w:rsidRDefault="0052061E" w:rsidP="0061760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KKNN</w:t>
      </w:r>
    </w:p>
    <w:p w14:paraId="37ECAB21" w14:textId="77777777" w:rsidR="00C56A0D" w:rsidRPr="0061760A" w:rsidRDefault="00C56A0D" w:rsidP="00C56A0D">
      <w:pPr>
        <w:rPr>
          <w:rFonts w:ascii="Times New Roman" w:hAnsi="Times New Roman" w:cs="Times New Roman"/>
        </w:rPr>
      </w:pPr>
    </w:p>
    <w:p w14:paraId="00DE29A7" w14:textId="0E4F52D5" w:rsidR="00A45770" w:rsidRPr="0061760A" w:rsidRDefault="00E32420" w:rsidP="00864D86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Lors de cette phase, nous </w:t>
      </w:r>
      <w:r w:rsidR="00EA22A5" w:rsidRPr="0061760A">
        <w:rPr>
          <w:rFonts w:ascii="Times New Roman" w:hAnsi="Times New Roman" w:cs="Times New Roman"/>
        </w:rPr>
        <w:t>avons entrain</w:t>
      </w:r>
      <w:r w:rsidR="00AB1EDA">
        <w:rPr>
          <w:rFonts w:ascii="Times New Roman" w:hAnsi="Times New Roman" w:cs="Times New Roman"/>
        </w:rPr>
        <w:t>é</w:t>
      </w:r>
      <w:r w:rsidR="00EA22A5" w:rsidRPr="0061760A">
        <w:rPr>
          <w:rFonts w:ascii="Times New Roman" w:hAnsi="Times New Roman" w:cs="Times New Roman"/>
        </w:rPr>
        <w:t xml:space="preserve"> nos classifieurs à l’aide de l’ensemble d’apprentissage cré</w:t>
      </w:r>
      <w:r w:rsidR="00AB1EDA">
        <w:rPr>
          <w:rFonts w:ascii="Times New Roman" w:hAnsi="Times New Roman" w:cs="Times New Roman"/>
        </w:rPr>
        <w:t>é</w:t>
      </w:r>
      <w:r w:rsidR="00EA22A5" w:rsidRPr="0061760A">
        <w:rPr>
          <w:rFonts w:ascii="Times New Roman" w:hAnsi="Times New Roman" w:cs="Times New Roman"/>
        </w:rPr>
        <w:t xml:space="preserve"> précédemment.</w:t>
      </w:r>
    </w:p>
    <w:p w14:paraId="5BF65607" w14:textId="144F20DD" w:rsidR="00A45770" w:rsidRDefault="00A45770" w:rsidP="00864D86">
      <w:pPr>
        <w:rPr>
          <w:b/>
          <w:bCs/>
          <w:color w:val="000000" w:themeColor="text1"/>
        </w:rPr>
      </w:pPr>
    </w:p>
    <w:p w14:paraId="32828914" w14:textId="4C985AE1" w:rsidR="00EA22A5" w:rsidRDefault="00EA22A5" w:rsidP="00EA22A5">
      <w:pPr>
        <w:pStyle w:val="Titre1"/>
        <w:rPr>
          <w:u w:val="single"/>
        </w:rPr>
      </w:pPr>
      <w:r>
        <w:rPr>
          <w:u w:val="single"/>
        </w:rPr>
        <w:t>VI</w:t>
      </w:r>
      <w:r w:rsidRPr="00767C5A">
        <w:rPr>
          <w:u w:val="single"/>
        </w:rPr>
        <w:t xml:space="preserve">. </w:t>
      </w:r>
      <w:r>
        <w:rPr>
          <w:u w:val="single"/>
        </w:rPr>
        <w:t>Phase de test</w:t>
      </w:r>
    </w:p>
    <w:p w14:paraId="0BE35A49" w14:textId="2C0B4F41" w:rsidR="00EA22A5" w:rsidRDefault="00EA22A5" w:rsidP="00EA22A5"/>
    <w:p w14:paraId="09D943BF" w14:textId="1474820D" w:rsidR="000528AE" w:rsidRPr="0061760A" w:rsidRDefault="000528AE" w:rsidP="0061760A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C</w:t>
      </w:r>
      <w:r w:rsidR="00EA22A5" w:rsidRPr="0061760A">
        <w:rPr>
          <w:rFonts w:ascii="Times New Roman" w:hAnsi="Times New Roman" w:cs="Times New Roman"/>
        </w:rPr>
        <w:t>et</w:t>
      </w:r>
      <w:r w:rsidRPr="0061760A">
        <w:rPr>
          <w:rFonts w:ascii="Times New Roman" w:hAnsi="Times New Roman" w:cs="Times New Roman"/>
        </w:rPr>
        <w:t>te</w:t>
      </w:r>
      <w:r w:rsidR="00EA22A5" w:rsidRPr="0061760A">
        <w:rPr>
          <w:rFonts w:ascii="Times New Roman" w:hAnsi="Times New Roman" w:cs="Times New Roman"/>
        </w:rPr>
        <w:t xml:space="preserve"> phase nous a permis de déterminer quel est le classifieur le plus précis</w:t>
      </w:r>
      <w:r w:rsidR="00971699" w:rsidRPr="0061760A">
        <w:rPr>
          <w:rFonts w:ascii="Times New Roman" w:hAnsi="Times New Roman" w:cs="Times New Roman"/>
        </w:rPr>
        <w:t xml:space="preserve">. </w:t>
      </w:r>
    </w:p>
    <w:p w14:paraId="48EC34F3" w14:textId="6774E099" w:rsidR="00EA22A5" w:rsidRPr="0061760A" w:rsidRDefault="00EA22A5" w:rsidP="0061760A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 </w:t>
      </w:r>
    </w:p>
    <w:p w14:paraId="3AAC7B5A" w14:textId="7C4ADB02" w:rsidR="00A45770" w:rsidRDefault="000528AE" w:rsidP="0061760A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Dans un premier temps, nous générons les prédiction</w:t>
      </w:r>
      <w:r w:rsidR="00581E5B" w:rsidRPr="0061760A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sur l’ensemble de test. </w:t>
      </w:r>
      <w:r w:rsidR="00AB1EDA">
        <w:rPr>
          <w:rFonts w:ascii="Times New Roman" w:hAnsi="Times New Roman" w:cs="Times New Roman"/>
        </w:rPr>
        <w:t>En voici un échantillon</w:t>
      </w:r>
      <w:r w:rsidRPr="0061760A">
        <w:rPr>
          <w:rFonts w:ascii="Times New Roman" w:hAnsi="Times New Roman" w:cs="Times New Roman"/>
        </w:rPr>
        <w:t> :</w:t>
      </w:r>
    </w:p>
    <w:p w14:paraId="2F929E46" w14:textId="77777777" w:rsidR="00AB1EDA" w:rsidRPr="0061760A" w:rsidRDefault="00AB1EDA" w:rsidP="0061760A">
      <w:pPr>
        <w:rPr>
          <w:rFonts w:ascii="Times New Roman" w:hAnsi="Times New Roman" w:cs="Times New Roman"/>
        </w:rPr>
      </w:pPr>
    </w:p>
    <w:tbl>
      <w:tblPr>
        <w:tblW w:w="963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868"/>
        <w:gridCol w:w="603"/>
        <w:gridCol w:w="161"/>
        <w:gridCol w:w="666"/>
        <w:gridCol w:w="151"/>
        <w:gridCol w:w="751"/>
        <w:gridCol w:w="116"/>
        <w:gridCol w:w="726"/>
        <w:gridCol w:w="999"/>
        <w:gridCol w:w="604"/>
        <w:gridCol w:w="733"/>
        <w:gridCol w:w="602"/>
        <w:gridCol w:w="235"/>
        <w:gridCol w:w="602"/>
        <w:gridCol w:w="1063"/>
      </w:tblGrid>
      <w:tr w:rsidR="000528AE" w:rsidRPr="000528AE" w14:paraId="390E713D" w14:textId="77777777" w:rsidTr="00D275B1">
        <w:trPr>
          <w:tblHeader/>
          <w:tblCellSpacing w:w="0" w:type="dxa"/>
        </w:trPr>
        <w:tc>
          <w:tcPr>
            <w:tcW w:w="162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5A139" w14:textId="6759B26C" w:rsidR="000528AE" w:rsidRPr="000528AE" w:rsidRDefault="000528AE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Classification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6D256" w14:textId="4885CCB6" w:rsidR="000528AE" w:rsidRPr="000528AE" w:rsidRDefault="00581E5B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R</w:t>
            </w:r>
            <w:r w:rsidR="000528AE"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part</w:t>
            </w:r>
            <w:proofErr w:type="spellEnd"/>
          </w:p>
        </w:tc>
        <w:tc>
          <w:tcPr>
            <w:tcW w:w="81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003C8" w14:textId="77777777" w:rsidR="000528AE" w:rsidRPr="000528AE" w:rsidRDefault="000528AE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gramStart"/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c</w:t>
            </w:r>
            <w:proofErr w:type="gramEnd"/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50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E07FE" w14:textId="77777777" w:rsidR="000528AE" w:rsidRPr="000528AE" w:rsidRDefault="000528AE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proofErr w:type="gramStart"/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tree</w:t>
            </w:r>
            <w:proofErr w:type="spellEnd"/>
            <w:proofErr w:type="gramEnd"/>
          </w:p>
        </w:tc>
        <w:tc>
          <w:tcPr>
            <w:tcW w:w="172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56A53" w14:textId="77777777" w:rsidR="000528AE" w:rsidRPr="000528AE" w:rsidRDefault="000528AE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RandomForest</w:t>
            </w:r>
            <w:proofErr w:type="spellEnd"/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CBDD4" w14:textId="77777777" w:rsidR="000528AE" w:rsidRPr="000528AE" w:rsidRDefault="000528AE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NaiveBayes</w:t>
            </w:r>
            <w:proofErr w:type="spellEnd"/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B5964" w14:textId="77777777" w:rsidR="000528AE" w:rsidRPr="000528AE" w:rsidRDefault="000528AE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NNET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10FF7" w14:textId="77777777" w:rsidR="000528AE" w:rsidRPr="000528AE" w:rsidRDefault="000528AE" w:rsidP="00052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KKNN</w:t>
            </w:r>
          </w:p>
        </w:tc>
      </w:tr>
      <w:tr w:rsidR="000528AE" w:rsidRPr="000528AE" w14:paraId="3DDFF69E" w14:textId="77777777" w:rsidTr="00D275B1">
        <w:trPr>
          <w:tblHeader/>
          <w:tblCellSpacing w:w="0" w:type="dxa"/>
        </w:trPr>
        <w:tc>
          <w:tcPr>
            <w:tcW w:w="75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1B0A66" w14:textId="77777777" w:rsidR="000528AE" w:rsidRPr="000528AE" w:rsidRDefault="000528AE" w:rsidP="000528A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6AD1B4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BE0E5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FB0CB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E4279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28F6EB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9582D7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C95A7A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A0FB92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528AE" w:rsidRPr="000528AE" w14:paraId="4D922912" w14:textId="77777777" w:rsidTr="00D275B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4D86C" w14:textId="77777777" w:rsidR="000528AE" w:rsidRPr="000528AE" w:rsidRDefault="000528AE" w:rsidP="000528A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122176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EF9CF2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64D776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ACB1E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3F247A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72959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A0AAE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89CC4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52BFBA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0528AE" w:rsidRPr="000528AE" w14:paraId="42EB7887" w14:textId="77777777" w:rsidTr="00D275B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E83F5" w14:textId="77777777" w:rsidR="000528AE" w:rsidRPr="000528AE" w:rsidRDefault="000528AE" w:rsidP="000528A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122177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5947D7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5C413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FAC86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A5D2F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59903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BBFC2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88741B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DB08BF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0528AE" w:rsidRPr="000528AE" w14:paraId="0C495A8A" w14:textId="77777777" w:rsidTr="00D275B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BB785" w14:textId="77777777" w:rsidR="000528AE" w:rsidRPr="000528AE" w:rsidRDefault="000528AE" w:rsidP="000528A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122178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3C5969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Luxe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EE0CB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2A8CF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52D79A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2616F2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4B2041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210507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AA5DA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Familiale</w:t>
            </w:r>
          </w:p>
        </w:tc>
      </w:tr>
      <w:tr w:rsidR="000528AE" w:rsidRPr="000528AE" w14:paraId="1A768603" w14:textId="77777777" w:rsidTr="00D275B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31867" w14:textId="77777777" w:rsidR="000528AE" w:rsidRPr="000528AE" w:rsidRDefault="000528AE" w:rsidP="000528A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122179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6C1111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79782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DC4A5D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DC09B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72C696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393EE2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2E4E7F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865BA5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0528AE" w:rsidRPr="000528AE" w14:paraId="26C604F1" w14:textId="77777777" w:rsidTr="00D275B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FFD5FD" w14:textId="77777777" w:rsidR="000528AE" w:rsidRPr="000528AE" w:rsidRDefault="000528AE" w:rsidP="000528A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122180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13965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C397D5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48C70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AC7828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Luxe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8A7DB5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056729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538B00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8698C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Luxe</w:t>
            </w:r>
          </w:p>
        </w:tc>
      </w:tr>
      <w:tr w:rsidR="000528AE" w:rsidRPr="000528AE" w14:paraId="5F39C52D" w14:textId="77777777" w:rsidTr="00D275B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B8464E" w14:textId="77777777" w:rsidR="000528AE" w:rsidRPr="000528AE" w:rsidRDefault="000528AE" w:rsidP="000528A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122181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6DCD04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5EF282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8A6030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98C7B0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171E5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B388F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57BAD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C65865" w14:textId="77777777" w:rsidR="000528AE" w:rsidRPr="000528AE" w:rsidRDefault="000528AE" w:rsidP="000528A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0528AE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</w:tbl>
    <w:p w14:paraId="5734E5F5" w14:textId="77777777" w:rsidR="000528AE" w:rsidRPr="00D275B1" w:rsidRDefault="000528AE" w:rsidP="00864D86">
      <w:pPr>
        <w:rPr>
          <w:color w:val="000000" w:themeColor="text1"/>
        </w:rPr>
      </w:pPr>
    </w:p>
    <w:p w14:paraId="09E8C7FD" w14:textId="4B27DEEF" w:rsidR="00A45770" w:rsidRPr="0061760A" w:rsidRDefault="00D275B1" w:rsidP="00864D86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lastRenderedPageBreak/>
        <w:t xml:space="preserve">A première vue, nous pouvons d’ores et déjà relever que nos </w:t>
      </w:r>
      <w:r w:rsidR="00847D50">
        <w:rPr>
          <w:rFonts w:ascii="Times New Roman" w:hAnsi="Times New Roman" w:cs="Times New Roman"/>
        </w:rPr>
        <w:t>prédictions</w:t>
      </w:r>
      <w:r w:rsidRPr="0061760A">
        <w:rPr>
          <w:rFonts w:ascii="Times New Roman" w:hAnsi="Times New Roman" w:cs="Times New Roman"/>
        </w:rPr>
        <w:t xml:space="preserve"> ne sont pas tout à fai</w:t>
      </w:r>
      <w:r w:rsidR="00847D50">
        <w:rPr>
          <w:rFonts w:ascii="Times New Roman" w:hAnsi="Times New Roman" w:cs="Times New Roman"/>
        </w:rPr>
        <w:t xml:space="preserve">t </w:t>
      </w:r>
      <w:r w:rsidRPr="0061760A">
        <w:rPr>
          <w:rFonts w:ascii="Times New Roman" w:hAnsi="Times New Roman" w:cs="Times New Roman"/>
        </w:rPr>
        <w:t>conforme</w:t>
      </w:r>
      <w:r w:rsidR="00847D50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à la réalité (1er colonne) </w:t>
      </w:r>
    </w:p>
    <w:p w14:paraId="1B2E5322" w14:textId="285819FD" w:rsidR="00A45770" w:rsidRPr="0061760A" w:rsidRDefault="00A45770" w:rsidP="00864D86">
      <w:pPr>
        <w:rPr>
          <w:rFonts w:ascii="Times New Roman" w:hAnsi="Times New Roman" w:cs="Times New Roman"/>
        </w:rPr>
      </w:pPr>
    </w:p>
    <w:p w14:paraId="56E9D23B" w14:textId="2BA738AF" w:rsidR="00D275B1" w:rsidRPr="0061760A" w:rsidRDefault="00D275B1" w:rsidP="00864D86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Afin de  déterminer lequel appliquer, nous somme</w:t>
      </w:r>
      <w:r w:rsidR="00DF7C4B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parti</w:t>
      </w:r>
      <w:r w:rsidR="00DF7C4B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du constat qu’il est plus dommageable pour un commerce de mal conseiller </w:t>
      </w:r>
      <w:r w:rsidR="00DF7C4B">
        <w:rPr>
          <w:rFonts w:ascii="Times New Roman" w:hAnsi="Times New Roman" w:cs="Times New Roman"/>
        </w:rPr>
        <w:t>leurs</w:t>
      </w:r>
      <w:r w:rsidRPr="0061760A">
        <w:rPr>
          <w:rFonts w:ascii="Times New Roman" w:hAnsi="Times New Roman" w:cs="Times New Roman"/>
        </w:rPr>
        <w:t xml:space="preserve"> client</w:t>
      </w:r>
      <w:r w:rsidR="00DF7C4B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que de le</w:t>
      </w:r>
      <w:r w:rsidR="00DF7C4B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 conseiller correctement à tous les coups. Nous</w:t>
      </w:r>
      <w:r w:rsidR="00A6173D" w:rsidRPr="0061760A">
        <w:rPr>
          <w:rFonts w:ascii="Times New Roman" w:hAnsi="Times New Roman" w:cs="Times New Roman"/>
        </w:rPr>
        <w:t xml:space="preserve"> avons donc choisi de calculer les pourcentages d’erreur</w:t>
      </w:r>
      <w:r w:rsidR="00C00B98">
        <w:rPr>
          <w:rFonts w:ascii="Times New Roman" w:hAnsi="Times New Roman" w:cs="Times New Roman"/>
        </w:rPr>
        <w:t>s</w:t>
      </w:r>
      <w:r w:rsidR="00A6173D" w:rsidRPr="0061760A">
        <w:rPr>
          <w:rFonts w:ascii="Times New Roman" w:hAnsi="Times New Roman" w:cs="Times New Roman"/>
        </w:rPr>
        <w:t xml:space="preserve"> de nos classifieur</w:t>
      </w:r>
      <w:r w:rsidR="00C00B98">
        <w:rPr>
          <w:rFonts w:ascii="Times New Roman" w:hAnsi="Times New Roman" w:cs="Times New Roman"/>
        </w:rPr>
        <w:t>s</w:t>
      </w:r>
      <w:r w:rsidR="00A6173D" w:rsidRPr="0061760A">
        <w:rPr>
          <w:rFonts w:ascii="Times New Roman" w:hAnsi="Times New Roman" w:cs="Times New Roman"/>
        </w:rPr>
        <w:t xml:space="preserve"> à l’aide de leurs matrices de confusion et de conserver celui qui possède le plus petit.</w:t>
      </w:r>
    </w:p>
    <w:p w14:paraId="3C591E50" w14:textId="41ECCA3D" w:rsidR="00A6173D" w:rsidRDefault="00A6173D" w:rsidP="00864D86">
      <w:pPr>
        <w:rPr>
          <w:color w:val="000000" w:themeColor="text1"/>
        </w:rPr>
      </w:pPr>
    </w:p>
    <w:tbl>
      <w:tblPr>
        <w:tblW w:w="303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682"/>
      </w:tblGrid>
      <w:tr w:rsidR="00A6173D" w:rsidRPr="00A6173D" w14:paraId="23DC4826" w14:textId="77777777" w:rsidTr="00A6173D">
        <w:trPr>
          <w:tblHeader/>
          <w:tblCellSpacing w:w="0" w:type="dxa"/>
        </w:trPr>
        <w:tc>
          <w:tcPr>
            <w:tcW w:w="15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A0059" w14:textId="77777777" w:rsidR="00A6173D" w:rsidRPr="00A6173D" w:rsidRDefault="00A6173D" w:rsidP="00A61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Pourcentage_FP</w:t>
            </w:r>
            <w:proofErr w:type="spellEnd"/>
          </w:p>
        </w:tc>
      </w:tr>
      <w:tr w:rsidR="00A6173D" w:rsidRPr="00A6173D" w14:paraId="72C4CD58" w14:textId="77777777" w:rsidTr="00A6173D">
        <w:trPr>
          <w:tblHeader/>
          <w:tblCellSpacing w:w="0" w:type="dxa"/>
        </w:trPr>
        <w:tc>
          <w:tcPr>
            <w:tcW w:w="11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C8B045" w14:textId="77777777" w:rsidR="00A6173D" w:rsidRPr="00A6173D" w:rsidRDefault="00A6173D" w:rsidP="00A6173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F386F" w14:textId="77777777" w:rsidR="00A6173D" w:rsidRPr="00A6173D" w:rsidRDefault="00A6173D" w:rsidP="00A6173D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6173D" w:rsidRPr="00A6173D" w14:paraId="04468DD8" w14:textId="77777777" w:rsidTr="00A6173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068CB4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proofErr w:type="gramStart"/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rpart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07FE0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36.51503</w:t>
            </w:r>
          </w:p>
        </w:tc>
      </w:tr>
      <w:tr w:rsidR="00A6173D" w:rsidRPr="00A6173D" w14:paraId="03F16619" w14:textId="77777777" w:rsidTr="00A6173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BC5D4E" w14:textId="236CBF51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 xml:space="preserve"> </w:t>
            </w:r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C5.0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437E6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34.31878</w:t>
            </w:r>
          </w:p>
        </w:tc>
      </w:tr>
      <w:tr w:rsidR="00A6173D" w:rsidRPr="00A6173D" w14:paraId="0C111720" w14:textId="77777777" w:rsidTr="00A6173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E68401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proofErr w:type="gramStart"/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tree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2F9AC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38.24720</w:t>
            </w:r>
          </w:p>
        </w:tc>
      </w:tr>
      <w:tr w:rsidR="00A6173D" w:rsidRPr="00A6173D" w14:paraId="31BC0317" w14:textId="77777777" w:rsidTr="00A6173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0DFB9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RandomForest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837F6B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34.56323</w:t>
            </w:r>
          </w:p>
        </w:tc>
      </w:tr>
      <w:tr w:rsidR="00A6173D" w:rsidRPr="00A6173D" w14:paraId="7CE2910E" w14:textId="77777777" w:rsidTr="00A6173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CF4D52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NaiveBayes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5EC99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46.69226</w:t>
            </w:r>
          </w:p>
        </w:tc>
      </w:tr>
      <w:tr w:rsidR="00A6173D" w:rsidRPr="00A6173D" w14:paraId="65D47B5F" w14:textId="77777777" w:rsidTr="00A6173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3C072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NNET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AA0B8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46.33131</w:t>
            </w:r>
          </w:p>
        </w:tc>
      </w:tr>
      <w:tr w:rsidR="00A6173D" w:rsidRPr="00A6173D" w14:paraId="0F9D542F" w14:textId="77777777" w:rsidTr="00A6173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8DE51F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KKNN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9BA889" w14:textId="77777777" w:rsidR="00A6173D" w:rsidRPr="00A6173D" w:rsidRDefault="00A6173D" w:rsidP="00A6173D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A6173D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41.3716</w:t>
            </w:r>
          </w:p>
        </w:tc>
      </w:tr>
    </w:tbl>
    <w:p w14:paraId="34176492" w14:textId="77777777" w:rsidR="00A6173D" w:rsidRDefault="00A6173D" w:rsidP="00864D86">
      <w:pPr>
        <w:rPr>
          <w:color w:val="000000" w:themeColor="text1"/>
        </w:rPr>
      </w:pPr>
    </w:p>
    <w:p w14:paraId="5E3E87D0" w14:textId="476D570F" w:rsidR="00D275B1" w:rsidRPr="0061760A" w:rsidRDefault="00A6173D" w:rsidP="00864D86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>Au vu des résultat</w:t>
      </w:r>
      <w:r w:rsidR="00C00B98">
        <w:rPr>
          <w:rFonts w:ascii="Times New Roman" w:hAnsi="Times New Roman" w:cs="Times New Roman"/>
        </w:rPr>
        <w:t>s</w:t>
      </w:r>
      <w:r w:rsidRPr="0061760A">
        <w:rPr>
          <w:rFonts w:ascii="Times New Roman" w:hAnsi="Times New Roman" w:cs="Times New Roman"/>
        </w:rPr>
        <w:t xml:space="preserve">, </w:t>
      </w:r>
      <w:r w:rsidR="00581E5B" w:rsidRPr="0061760A">
        <w:rPr>
          <w:rFonts w:ascii="Times New Roman" w:hAnsi="Times New Roman" w:cs="Times New Roman"/>
        </w:rPr>
        <w:t>nous pouvons en déduire que la meilleure prédiction est obtenu</w:t>
      </w:r>
      <w:r w:rsidR="00C00B98">
        <w:rPr>
          <w:rFonts w:ascii="Times New Roman" w:hAnsi="Times New Roman" w:cs="Times New Roman"/>
        </w:rPr>
        <w:t>e</w:t>
      </w:r>
      <w:r w:rsidR="00581E5B" w:rsidRPr="0061760A">
        <w:rPr>
          <w:rFonts w:ascii="Times New Roman" w:hAnsi="Times New Roman" w:cs="Times New Roman"/>
        </w:rPr>
        <w:t xml:space="preserve"> grâce au classifieur C5.0. </w:t>
      </w:r>
    </w:p>
    <w:p w14:paraId="0BC7A810" w14:textId="05872590" w:rsidR="00A45770" w:rsidRDefault="00A45770" w:rsidP="00864D86">
      <w:pPr>
        <w:rPr>
          <w:b/>
          <w:bCs/>
          <w:color w:val="000000" w:themeColor="text1"/>
        </w:rPr>
      </w:pPr>
    </w:p>
    <w:p w14:paraId="2CB8BE2F" w14:textId="4664E5BE" w:rsidR="00A45770" w:rsidRDefault="00A45770" w:rsidP="00864D86">
      <w:pPr>
        <w:rPr>
          <w:b/>
          <w:bCs/>
          <w:color w:val="000000" w:themeColor="text1"/>
        </w:rPr>
      </w:pPr>
    </w:p>
    <w:p w14:paraId="27CE8D9B" w14:textId="3A1B3625" w:rsidR="00A45770" w:rsidRDefault="00A45770" w:rsidP="00864D86">
      <w:pPr>
        <w:rPr>
          <w:b/>
          <w:bCs/>
          <w:color w:val="000000" w:themeColor="text1"/>
        </w:rPr>
      </w:pPr>
    </w:p>
    <w:p w14:paraId="40F9042E" w14:textId="2C223147" w:rsidR="00A45770" w:rsidRDefault="00A45770" w:rsidP="00864D86">
      <w:pPr>
        <w:rPr>
          <w:b/>
          <w:bCs/>
          <w:color w:val="000000" w:themeColor="text1"/>
        </w:rPr>
      </w:pPr>
    </w:p>
    <w:p w14:paraId="36C93F18" w14:textId="61864E70" w:rsidR="00A45770" w:rsidRDefault="00A45770" w:rsidP="00864D86">
      <w:pPr>
        <w:rPr>
          <w:b/>
          <w:bCs/>
          <w:color w:val="000000" w:themeColor="text1"/>
        </w:rPr>
      </w:pPr>
    </w:p>
    <w:p w14:paraId="787C0CE7" w14:textId="4A08018A" w:rsidR="00A45770" w:rsidRDefault="00A45770" w:rsidP="00864D86">
      <w:pPr>
        <w:rPr>
          <w:b/>
          <w:bCs/>
          <w:color w:val="000000" w:themeColor="text1"/>
        </w:rPr>
      </w:pPr>
    </w:p>
    <w:p w14:paraId="4C1C4BA8" w14:textId="77777777" w:rsidR="00524DE0" w:rsidRDefault="00524DE0" w:rsidP="00524DE0">
      <w:pPr>
        <w:rPr>
          <w:color w:val="000000" w:themeColor="text1"/>
        </w:rPr>
      </w:pPr>
    </w:p>
    <w:p w14:paraId="500B3690" w14:textId="2649B267" w:rsidR="00581E5B" w:rsidRDefault="00581E5B" w:rsidP="00581E5B">
      <w:pPr>
        <w:pStyle w:val="Titre1"/>
        <w:rPr>
          <w:u w:val="single"/>
        </w:rPr>
      </w:pPr>
      <w:r>
        <w:rPr>
          <w:u w:val="single"/>
        </w:rPr>
        <w:lastRenderedPageBreak/>
        <w:t>VI</w:t>
      </w:r>
      <w:r>
        <w:rPr>
          <w:u w:val="single"/>
        </w:rPr>
        <w:t>I</w:t>
      </w:r>
      <w:r w:rsidRPr="00767C5A">
        <w:rPr>
          <w:u w:val="single"/>
        </w:rPr>
        <w:t xml:space="preserve">. </w:t>
      </w:r>
      <w:r>
        <w:rPr>
          <w:u w:val="single"/>
        </w:rPr>
        <w:t>Application au fichier Marketing</w:t>
      </w:r>
    </w:p>
    <w:p w14:paraId="744DE34B" w14:textId="6B15B831" w:rsidR="00581E5B" w:rsidRDefault="00581E5B" w:rsidP="00581E5B"/>
    <w:p w14:paraId="3B482B0F" w14:textId="2D9F9720" w:rsidR="00581E5B" w:rsidRPr="0061760A" w:rsidRDefault="00581E5B" w:rsidP="00581E5B">
      <w:pPr>
        <w:rPr>
          <w:rFonts w:ascii="Times New Roman" w:hAnsi="Times New Roman" w:cs="Times New Roman"/>
        </w:rPr>
      </w:pPr>
      <w:r w:rsidRPr="0061760A">
        <w:rPr>
          <w:rFonts w:ascii="Times New Roman" w:hAnsi="Times New Roman" w:cs="Times New Roman"/>
        </w:rPr>
        <w:t xml:space="preserve">Voici les prédictions obtenues </w:t>
      </w:r>
    </w:p>
    <w:tbl>
      <w:tblPr>
        <w:tblW w:w="918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31"/>
        <w:gridCol w:w="349"/>
        <w:gridCol w:w="401"/>
        <w:gridCol w:w="349"/>
        <w:gridCol w:w="401"/>
        <w:gridCol w:w="349"/>
        <w:gridCol w:w="1605"/>
        <w:gridCol w:w="349"/>
        <w:gridCol w:w="1674"/>
        <w:gridCol w:w="349"/>
        <w:gridCol w:w="1012"/>
        <w:gridCol w:w="349"/>
        <w:gridCol w:w="1273"/>
      </w:tblGrid>
      <w:tr w:rsidR="00581E5B" w:rsidRPr="00581E5B" w14:paraId="242CB208" w14:textId="77777777" w:rsidTr="00581E5B">
        <w:trPr>
          <w:tblHeader/>
          <w:tblCellSpacing w:w="0" w:type="dxa"/>
        </w:trPr>
        <w:tc>
          <w:tcPr>
            <w:tcW w:w="58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94CAC" w14:textId="77777777" w:rsidR="00581E5B" w:rsidRPr="00581E5B" w:rsidRDefault="00581E5B" w:rsidP="00581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proofErr w:type="gramStart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age</w:t>
            </w:r>
            <w:proofErr w:type="spellEnd"/>
            <w:proofErr w:type="gramEnd"/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F27CB" w14:textId="77777777" w:rsidR="00581E5B" w:rsidRPr="00581E5B" w:rsidRDefault="00581E5B" w:rsidP="00581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gramStart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sexe</w:t>
            </w:r>
            <w:proofErr w:type="gramEnd"/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67143" w14:textId="77777777" w:rsidR="00581E5B" w:rsidRPr="00581E5B" w:rsidRDefault="00581E5B" w:rsidP="00581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gramStart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taux</w:t>
            </w:r>
            <w:proofErr w:type="gram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3DB00" w14:textId="77777777" w:rsidR="00581E5B" w:rsidRPr="00581E5B" w:rsidRDefault="00581E5B" w:rsidP="00581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proofErr w:type="gramStart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situationFamiliale</w:t>
            </w:r>
            <w:proofErr w:type="spellEnd"/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569AA" w14:textId="77777777" w:rsidR="00581E5B" w:rsidRPr="00581E5B" w:rsidRDefault="00581E5B" w:rsidP="00581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proofErr w:type="gramStart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nbEnfantsAcharge</w:t>
            </w:r>
            <w:proofErr w:type="spellEnd"/>
            <w:proofErr w:type="gramEnd"/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3705C" w14:textId="77777777" w:rsidR="00581E5B" w:rsidRPr="00581E5B" w:rsidRDefault="00581E5B" w:rsidP="00581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proofErr w:type="gramStart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sec</w:t>
            </w:r>
            <w:proofErr w:type="gramEnd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_voiture</w:t>
            </w:r>
            <w:proofErr w:type="spellEnd"/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A257C" w14:textId="77777777" w:rsidR="00581E5B" w:rsidRPr="00581E5B" w:rsidRDefault="00581E5B" w:rsidP="00581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proofErr w:type="spellStart"/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Prediction</w:t>
            </w:r>
            <w:proofErr w:type="spellEnd"/>
          </w:p>
        </w:tc>
      </w:tr>
      <w:tr w:rsidR="00581E5B" w:rsidRPr="00581E5B" w14:paraId="57829B90" w14:textId="77777777" w:rsidTr="00581E5B">
        <w:trPr>
          <w:tblHeader/>
          <w:tblCellSpacing w:w="0" w:type="dxa"/>
        </w:trPr>
        <w:tc>
          <w:tcPr>
            <w:tcW w:w="30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B6A848" w14:textId="77777777" w:rsidR="00581E5B" w:rsidRPr="00581E5B" w:rsidRDefault="00581E5B" w:rsidP="00581E5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62C805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A036F0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688E33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23FB6B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70F6E3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BC331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0BDEB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1E5B" w:rsidRPr="00581E5B" w14:paraId="55FA251E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6D02F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D71FD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AEBB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C1F8DE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1396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51C6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FD817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1AC38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8AD3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090BDF36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EDFB0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86370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BAD4F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47F93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6EF601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068C5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201054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1F3A4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2F53E7AA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EC22E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C34F4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B8511A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0C31D5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0749F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E6D319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3D5008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4169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2341DFAD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B36CE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252B5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BA35F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76780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A7A3C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01661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76520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AF46F5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7CC3BE5F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EABF1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709F3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5A17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04B8A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EC9E4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D42B16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85BD1E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4DE5E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75F18621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B3706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2ACC67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0628F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1EB4F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CE3A2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A57E98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F63E4C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0C27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581E5B" w:rsidRPr="00581E5B" w14:paraId="184B3F25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B38896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BD235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C34CA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51F4D5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2A8C35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1BEC5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106C8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202C2B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21958065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239E6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33DCA9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A50A66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CBE14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4C2A2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8B919F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5E799F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6CA22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16EF9447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6B6E71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78D764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EBF85C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A3C3E0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9E5C23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419CE8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D433A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78E4D4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6DE32469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813A1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5C4EE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50B633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AC4E8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0ADDB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A7F87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2B3722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EEC11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581E5B" w:rsidRPr="00581E5B" w14:paraId="20FD39B1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F8C0FD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1072AB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BCBE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9A6F8E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981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B6601F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24E51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3571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0C2C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766E7B3A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9AF645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E68D09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BD4F30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93B1C4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177110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949E0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741920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F4B91D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62EAAB45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A5D47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93459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A2615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D3AEE6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E97B08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21B4B3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1E2C3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3171D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0EDCC856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B959F2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BC779F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5FF61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3064D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1112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59E8C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05453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3FCA8B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A20E5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Sport</w:t>
            </w:r>
          </w:p>
        </w:tc>
      </w:tr>
      <w:tr w:rsidR="00581E5B" w:rsidRPr="00581E5B" w14:paraId="44E9768B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FE483C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lastRenderedPageBreak/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25FA18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F82B75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A7FEF2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C62C8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965678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7FFBD4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ECE3BC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289FED02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584C4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733DF9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1D7371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E284CE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0D82A4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9A313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1CD0B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4013B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2637E4ED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541E86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23C862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B18EF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89803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1192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3C896C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0E85F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F7355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85028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02397533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61C22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821B7F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659421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08A48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452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5D342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B6626C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EA7BBD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99C57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  <w:tr w:rsidR="00581E5B" w:rsidRPr="00581E5B" w14:paraId="7717CA1A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1C884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86697D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9C2CA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02AC2F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589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430A9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Célibataire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1B95F7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550503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AE2D97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Berline</w:t>
            </w:r>
          </w:p>
        </w:tc>
      </w:tr>
      <w:tr w:rsidR="00581E5B" w:rsidRPr="00581E5B" w14:paraId="2CBEA728" w14:textId="77777777" w:rsidTr="00581E5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135E3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fr-FR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D3BC7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B13DC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5E591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748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4D541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En Couple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85CF8A" w14:textId="77777777" w:rsidR="00581E5B" w:rsidRPr="00581E5B" w:rsidRDefault="00581E5B" w:rsidP="00581E5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7D26D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D06BA6" w14:textId="77777777" w:rsidR="00581E5B" w:rsidRPr="00581E5B" w:rsidRDefault="00581E5B" w:rsidP="00581E5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</w:pPr>
            <w:r w:rsidRPr="00581E5B">
              <w:rPr>
                <w:rFonts w:ascii="Times New Roman" w:eastAsia="Times New Roman" w:hAnsi="Times New Roman" w:cs="Times New Roman"/>
                <w:sz w:val="17"/>
                <w:szCs w:val="17"/>
                <w:lang w:eastAsia="fr-FR"/>
              </w:rPr>
              <w:t>Citadine</w:t>
            </w:r>
          </w:p>
        </w:tc>
      </w:tr>
    </w:tbl>
    <w:p w14:paraId="5E757E11" w14:textId="49D3478E" w:rsidR="00581E5B" w:rsidRDefault="00581E5B" w:rsidP="00581E5B"/>
    <w:p w14:paraId="0FE755F8" w14:textId="31CF705C" w:rsidR="00581E5B" w:rsidRDefault="00581E5B" w:rsidP="00581E5B"/>
    <w:p w14:paraId="7E1642EC" w14:textId="37125F35" w:rsidR="0061760A" w:rsidRDefault="0061760A" w:rsidP="00581E5B"/>
    <w:p w14:paraId="35E0200C" w14:textId="77777777" w:rsidR="00524DE0" w:rsidRDefault="00524DE0" w:rsidP="00524DE0">
      <w:pPr>
        <w:tabs>
          <w:tab w:val="left" w:pos="1093"/>
        </w:tabs>
      </w:pPr>
    </w:p>
    <w:p w14:paraId="723A4F7D" w14:textId="77777777" w:rsidR="00524DE0" w:rsidRDefault="00524DE0" w:rsidP="00524DE0">
      <w:pPr>
        <w:tabs>
          <w:tab w:val="left" w:pos="1093"/>
        </w:tabs>
      </w:pPr>
    </w:p>
    <w:p w14:paraId="425A2E10" w14:textId="7D863CA7" w:rsidR="00A45770" w:rsidRDefault="00A457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bookmarkStart w:id="0" w:name="_GoBack"/>
      <w:bookmarkEnd w:id="0"/>
    </w:p>
    <w:sectPr w:rsidR="00A4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DAA21" w14:textId="77777777" w:rsidR="00DC50C3" w:rsidRDefault="00DC50C3" w:rsidP="00524DE0">
      <w:pPr>
        <w:spacing w:after="0" w:line="240" w:lineRule="auto"/>
      </w:pPr>
      <w:r>
        <w:separator/>
      </w:r>
    </w:p>
  </w:endnote>
  <w:endnote w:type="continuationSeparator" w:id="0">
    <w:p w14:paraId="5AE44E22" w14:textId="77777777" w:rsidR="00DC50C3" w:rsidRDefault="00DC50C3" w:rsidP="0052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8922" w14:textId="77777777" w:rsidR="00DC50C3" w:rsidRDefault="00DC50C3" w:rsidP="00524DE0">
      <w:pPr>
        <w:spacing w:after="0" w:line="240" w:lineRule="auto"/>
      </w:pPr>
      <w:r>
        <w:separator/>
      </w:r>
    </w:p>
  </w:footnote>
  <w:footnote w:type="continuationSeparator" w:id="0">
    <w:p w14:paraId="574207DA" w14:textId="77777777" w:rsidR="00DC50C3" w:rsidRDefault="00DC50C3" w:rsidP="0052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pt;height:11.2pt" o:bullet="t">
        <v:imagedata r:id="rId1" o:title="clip_image001"/>
      </v:shape>
    </w:pict>
  </w:numPicBullet>
  <w:abstractNum w:abstractNumId="0" w15:restartNumberingAfterBreak="0">
    <w:nsid w:val="0CBC3FD4"/>
    <w:multiLevelType w:val="hybridMultilevel"/>
    <w:tmpl w:val="3D065C3C"/>
    <w:lvl w:ilvl="0" w:tplc="F4502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51FA"/>
    <w:multiLevelType w:val="hybridMultilevel"/>
    <w:tmpl w:val="60FE70E6"/>
    <w:lvl w:ilvl="0" w:tplc="CCC6402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7B20"/>
    <w:multiLevelType w:val="hybridMultilevel"/>
    <w:tmpl w:val="BD0AB1A6"/>
    <w:lvl w:ilvl="0" w:tplc="040C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 w15:restartNumberingAfterBreak="0">
    <w:nsid w:val="21D5210F"/>
    <w:multiLevelType w:val="hybridMultilevel"/>
    <w:tmpl w:val="06BCC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402C9"/>
    <w:multiLevelType w:val="hybridMultilevel"/>
    <w:tmpl w:val="1D221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560FA"/>
    <w:multiLevelType w:val="hybridMultilevel"/>
    <w:tmpl w:val="7DD6F666"/>
    <w:lvl w:ilvl="0" w:tplc="DC94DE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501A2"/>
    <w:multiLevelType w:val="hybridMultilevel"/>
    <w:tmpl w:val="C7746B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42F72"/>
    <w:multiLevelType w:val="hybridMultilevel"/>
    <w:tmpl w:val="DA58E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67DDA"/>
    <w:multiLevelType w:val="hybridMultilevel"/>
    <w:tmpl w:val="F5C6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320F"/>
    <w:multiLevelType w:val="hybridMultilevel"/>
    <w:tmpl w:val="5EE85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30126"/>
    <w:multiLevelType w:val="hybridMultilevel"/>
    <w:tmpl w:val="9B3A7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63774"/>
    <w:multiLevelType w:val="hybridMultilevel"/>
    <w:tmpl w:val="2030220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F1597"/>
    <w:multiLevelType w:val="hybridMultilevel"/>
    <w:tmpl w:val="FCA4D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61F5"/>
    <w:multiLevelType w:val="hybridMultilevel"/>
    <w:tmpl w:val="F4AE584C"/>
    <w:lvl w:ilvl="0" w:tplc="C4183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94E13"/>
    <w:multiLevelType w:val="hybridMultilevel"/>
    <w:tmpl w:val="CDEA0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2"/>
  </w:num>
  <w:num w:numId="9">
    <w:abstractNumId w:val="9"/>
  </w:num>
  <w:num w:numId="10">
    <w:abstractNumId w:val="14"/>
  </w:num>
  <w:num w:numId="11">
    <w:abstractNumId w:val="5"/>
  </w:num>
  <w:num w:numId="12">
    <w:abstractNumId w:val="1"/>
  </w:num>
  <w:num w:numId="13">
    <w:abstractNumId w:val="4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69"/>
    <w:rsid w:val="000349FB"/>
    <w:rsid w:val="00040A75"/>
    <w:rsid w:val="00050D42"/>
    <w:rsid w:val="000528AE"/>
    <w:rsid w:val="00052D3B"/>
    <w:rsid w:val="000572F3"/>
    <w:rsid w:val="000740A1"/>
    <w:rsid w:val="00074997"/>
    <w:rsid w:val="0007790A"/>
    <w:rsid w:val="00094A25"/>
    <w:rsid w:val="000B2C49"/>
    <w:rsid w:val="00114BD4"/>
    <w:rsid w:val="00173259"/>
    <w:rsid w:val="001F30E2"/>
    <w:rsid w:val="001F62CD"/>
    <w:rsid w:val="00205F06"/>
    <w:rsid w:val="0024561D"/>
    <w:rsid w:val="002B5D52"/>
    <w:rsid w:val="00301196"/>
    <w:rsid w:val="003874C3"/>
    <w:rsid w:val="0051170F"/>
    <w:rsid w:val="0052061E"/>
    <w:rsid w:val="00522FAB"/>
    <w:rsid w:val="00524DE0"/>
    <w:rsid w:val="00525C46"/>
    <w:rsid w:val="00532B96"/>
    <w:rsid w:val="005578CB"/>
    <w:rsid w:val="00581E5B"/>
    <w:rsid w:val="00593AEE"/>
    <w:rsid w:val="005978AB"/>
    <w:rsid w:val="0061760A"/>
    <w:rsid w:val="00651F74"/>
    <w:rsid w:val="00753AF9"/>
    <w:rsid w:val="00767C5A"/>
    <w:rsid w:val="00847D50"/>
    <w:rsid w:val="00864D86"/>
    <w:rsid w:val="008D1346"/>
    <w:rsid w:val="008D223A"/>
    <w:rsid w:val="00971699"/>
    <w:rsid w:val="009B7816"/>
    <w:rsid w:val="00A060E6"/>
    <w:rsid w:val="00A45770"/>
    <w:rsid w:val="00A6173D"/>
    <w:rsid w:val="00AB1EDA"/>
    <w:rsid w:val="00B23450"/>
    <w:rsid w:val="00BC1D66"/>
    <w:rsid w:val="00C00B98"/>
    <w:rsid w:val="00C215D7"/>
    <w:rsid w:val="00C56A0D"/>
    <w:rsid w:val="00C63351"/>
    <w:rsid w:val="00CA5436"/>
    <w:rsid w:val="00CB6084"/>
    <w:rsid w:val="00D03C92"/>
    <w:rsid w:val="00D275B1"/>
    <w:rsid w:val="00D31F6C"/>
    <w:rsid w:val="00D33676"/>
    <w:rsid w:val="00D56AFF"/>
    <w:rsid w:val="00DC50C3"/>
    <w:rsid w:val="00DC72C4"/>
    <w:rsid w:val="00DF7C4B"/>
    <w:rsid w:val="00E00595"/>
    <w:rsid w:val="00E07B20"/>
    <w:rsid w:val="00E2559C"/>
    <w:rsid w:val="00E32420"/>
    <w:rsid w:val="00EA22A5"/>
    <w:rsid w:val="00EF0469"/>
    <w:rsid w:val="00EF6262"/>
    <w:rsid w:val="00F93EE8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4F87"/>
  <w15:chartTrackingRefBased/>
  <w15:docId w15:val="{EA143CC8-C026-4D90-95A9-F197BDB9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011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6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24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DE0"/>
  </w:style>
  <w:style w:type="paragraph" w:styleId="Pieddepage">
    <w:name w:val="footer"/>
    <w:basedOn w:val="Normal"/>
    <w:link w:val="PieddepageCar"/>
    <w:uiPriority w:val="99"/>
    <w:unhideWhenUsed/>
    <w:rsid w:val="00524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DE0"/>
  </w:style>
  <w:style w:type="table" w:styleId="Grilledutableau">
    <w:name w:val="Table Grid"/>
    <w:basedOn w:val="TableauNormal"/>
    <w:uiPriority w:val="39"/>
    <w:rsid w:val="00E3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E324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simple5">
    <w:name w:val="Plain Table 5"/>
    <w:basedOn w:val="TableauNormal"/>
    <w:uiPriority w:val="45"/>
    <w:rsid w:val="00E324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96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03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447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4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804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74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6654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0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6288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63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7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6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128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25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3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91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5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1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56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75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22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61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034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49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95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7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288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0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76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0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408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74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8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8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Diaz</dc:creator>
  <cp:keywords/>
  <dc:description/>
  <cp:lastModifiedBy> </cp:lastModifiedBy>
  <cp:revision>79</cp:revision>
  <dcterms:created xsi:type="dcterms:W3CDTF">2020-01-05T15:16:00Z</dcterms:created>
  <dcterms:modified xsi:type="dcterms:W3CDTF">2020-02-25T21:06:00Z</dcterms:modified>
</cp:coreProperties>
</file>