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BEA50" w14:textId="77777777" w:rsidR="0046552D" w:rsidRPr="001775D5" w:rsidRDefault="0046552D" w:rsidP="001775D5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14:paraId="43B8DB39" w14:textId="0F77A0CA" w:rsidR="0046552D" w:rsidRPr="001775D5" w:rsidRDefault="0046552D" w:rsidP="001775D5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14:paraId="25BF0395" w14:textId="77777777" w:rsidR="0046552D" w:rsidRPr="001775D5" w:rsidRDefault="0046552D" w:rsidP="001775D5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14:paraId="2BF937DB" w14:textId="77777777" w:rsidR="0046552D" w:rsidRPr="001775D5" w:rsidRDefault="0046552D" w:rsidP="008D5647">
      <w:pPr>
        <w:pStyle w:val="NoSpacing"/>
        <w:spacing w:line="480" w:lineRule="auto"/>
        <w:jc w:val="center"/>
        <w:rPr>
          <w:rFonts w:ascii="Arial" w:hAnsi="Arial" w:cs="Arial"/>
          <w:sz w:val="22"/>
          <w:szCs w:val="22"/>
        </w:rPr>
      </w:pPr>
    </w:p>
    <w:p w14:paraId="12E0A667" w14:textId="77777777" w:rsidR="0046552D" w:rsidRPr="001775D5" w:rsidRDefault="0046552D" w:rsidP="008D5647">
      <w:pPr>
        <w:pStyle w:val="NoSpacing"/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1775D5">
        <w:rPr>
          <w:rFonts w:ascii="Arial" w:hAnsi="Arial" w:cs="Arial"/>
          <w:sz w:val="22"/>
          <w:szCs w:val="22"/>
        </w:rPr>
        <w:t xml:space="preserve">Planificación de tu </w:t>
      </w:r>
      <w:proofErr w:type="spellStart"/>
      <w:r w:rsidRPr="001775D5">
        <w:rPr>
          <w:rFonts w:ascii="Arial" w:hAnsi="Arial" w:cs="Arial"/>
          <w:sz w:val="22"/>
          <w:szCs w:val="22"/>
        </w:rPr>
        <w:t>website</w:t>
      </w:r>
      <w:proofErr w:type="spellEnd"/>
    </w:p>
    <w:p w14:paraId="4F5C68BA" w14:textId="77777777" w:rsidR="0046552D" w:rsidRPr="001775D5" w:rsidRDefault="0046552D" w:rsidP="008D5647">
      <w:pPr>
        <w:pStyle w:val="NoSpacing"/>
        <w:spacing w:line="480" w:lineRule="auto"/>
        <w:jc w:val="center"/>
        <w:rPr>
          <w:rFonts w:ascii="Arial" w:hAnsi="Arial" w:cs="Arial"/>
          <w:sz w:val="22"/>
          <w:szCs w:val="22"/>
        </w:rPr>
      </w:pPr>
    </w:p>
    <w:p w14:paraId="272A80F6" w14:textId="77777777" w:rsidR="0046552D" w:rsidRPr="001775D5" w:rsidRDefault="0046552D" w:rsidP="008D5647">
      <w:pPr>
        <w:pStyle w:val="NoSpacing"/>
        <w:spacing w:line="480" w:lineRule="auto"/>
        <w:jc w:val="center"/>
        <w:rPr>
          <w:rFonts w:ascii="Arial" w:hAnsi="Arial" w:cs="Arial"/>
          <w:sz w:val="22"/>
          <w:szCs w:val="22"/>
        </w:rPr>
      </w:pPr>
    </w:p>
    <w:p w14:paraId="24A22B98" w14:textId="77777777" w:rsidR="0046552D" w:rsidRPr="001775D5" w:rsidRDefault="0046552D" w:rsidP="008D5647">
      <w:pPr>
        <w:pStyle w:val="NoSpacing"/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1775D5">
        <w:rPr>
          <w:rFonts w:ascii="Arial" w:hAnsi="Arial" w:cs="Arial"/>
          <w:sz w:val="22"/>
          <w:szCs w:val="22"/>
        </w:rPr>
        <w:t>Daniel Alejandro D</w:t>
      </w:r>
      <w:r w:rsidRPr="001775D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ía</w:t>
      </w:r>
      <w:r w:rsidRPr="001775D5">
        <w:rPr>
          <w:rFonts w:ascii="Arial" w:hAnsi="Arial" w:cs="Arial"/>
          <w:sz w:val="22"/>
          <w:szCs w:val="22"/>
        </w:rPr>
        <w:t>z Gómez</w:t>
      </w:r>
    </w:p>
    <w:p w14:paraId="7C6F31F8" w14:textId="77777777" w:rsidR="0046552D" w:rsidRPr="001775D5" w:rsidRDefault="0046552D" w:rsidP="008D5647">
      <w:pPr>
        <w:pStyle w:val="NoSpacing"/>
        <w:spacing w:line="480" w:lineRule="auto"/>
        <w:jc w:val="center"/>
        <w:rPr>
          <w:rFonts w:ascii="Arial" w:hAnsi="Arial" w:cs="Arial"/>
          <w:sz w:val="22"/>
          <w:szCs w:val="22"/>
        </w:rPr>
      </w:pPr>
    </w:p>
    <w:p w14:paraId="50DCE96F" w14:textId="77777777" w:rsidR="0046552D" w:rsidRPr="001775D5" w:rsidRDefault="0046552D" w:rsidP="008D5647">
      <w:pPr>
        <w:pStyle w:val="NoSpacing"/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1775D5">
        <w:rPr>
          <w:rFonts w:ascii="Arial" w:hAnsi="Arial" w:cs="Arial"/>
          <w:sz w:val="22"/>
          <w:szCs w:val="22"/>
        </w:rPr>
        <w:t>Escuela de Tecnolog</w:t>
      </w:r>
      <w:r w:rsidRPr="001775D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ía</w:t>
      </w:r>
      <w:r w:rsidRPr="001775D5">
        <w:rPr>
          <w:rFonts w:ascii="Arial" w:hAnsi="Arial" w:cs="Arial"/>
          <w:sz w:val="22"/>
          <w:szCs w:val="22"/>
        </w:rPr>
        <w:t>, NUC University College, Recinto de Caguas</w:t>
      </w:r>
    </w:p>
    <w:p w14:paraId="45F4285B" w14:textId="77777777" w:rsidR="0046552D" w:rsidRPr="001775D5" w:rsidRDefault="0046552D" w:rsidP="008D5647">
      <w:pPr>
        <w:pStyle w:val="NoSpacing"/>
        <w:spacing w:line="480" w:lineRule="auto"/>
        <w:jc w:val="center"/>
        <w:rPr>
          <w:rFonts w:ascii="Arial" w:hAnsi="Arial" w:cs="Arial"/>
          <w:sz w:val="22"/>
          <w:szCs w:val="22"/>
        </w:rPr>
      </w:pPr>
    </w:p>
    <w:p w14:paraId="42BD0D84" w14:textId="77777777" w:rsidR="0046552D" w:rsidRPr="001775D5" w:rsidRDefault="0046552D" w:rsidP="008D5647">
      <w:pPr>
        <w:pStyle w:val="NoSpacing"/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1775D5">
        <w:rPr>
          <w:rFonts w:ascii="Arial" w:hAnsi="Arial" w:cs="Arial"/>
          <w:sz w:val="22"/>
          <w:szCs w:val="22"/>
        </w:rPr>
        <w:t>INTE 2520, Desarrollo y Diseño de Páginas Web</w:t>
      </w:r>
    </w:p>
    <w:p w14:paraId="69BC4E5A" w14:textId="77777777" w:rsidR="0046552D" w:rsidRPr="001775D5" w:rsidRDefault="0046552D" w:rsidP="008D5647">
      <w:pPr>
        <w:pStyle w:val="NoSpacing"/>
        <w:spacing w:line="480" w:lineRule="auto"/>
        <w:jc w:val="center"/>
        <w:rPr>
          <w:rFonts w:ascii="Arial" w:hAnsi="Arial" w:cs="Arial"/>
          <w:sz w:val="22"/>
          <w:szCs w:val="22"/>
        </w:rPr>
      </w:pPr>
    </w:p>
    <w:p w14:paraId="7816C4E2" w14:textId="77777777" w:rsidR="0046552D" w:rsidRPr="001775D5" w:rsidRDefault="0046552D" w:rsidP="008D5647">
      <w:pPr>
        <w:pStyle w:val="NoSpacing"/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1775D5">
        <w:rPr>
          <w:rFonts w:ascii="Arial" w:hAnsi="Arial" w:cs="Arial"/>
          <w:sz w:val="22"/>
          <w:szCs w:val="22"/>
        </w:rPr>
        <w:t xml:space="preserve">Prof. </w:t>
      </w:r>
      <w:proofErr w:type="spellStart"/>
      <w:r w:rsidRPr="001775D5">
        <w:rPr>
          <w:rFonts w:ascii="Arial" w:hAnsi="Arial" w:cs="Arial"/>
          <w:sz w:val="22"/>
          <w:szCs w:val="22"/>
        </w:rPr>
        <w:t>Mayné</w:t>
      </w:r>
      <w:proofErr w:type="spellEnd"/>
      <w:r w:rsidRPr="001775D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775D5">
        <w:rPr>
          <w:rFonts w:ascii="Arial" w:hAnsi="Arial" w:cs="Arial"/>
          <w:sz w:val="22"/>
          <w:szCs w:val="22"/>
        </w:rPr>
        <w:t>Gonzalez</w:t>
      </w:r>
      <w:proofErr w:type="spellEnd"/>
    </w:p>
    <w:p w14:paraId="1C8C0B6A" w14:textId="77777777" w:rsidR="0046552D" w:rsidRPr="001775D5" w:rsidRDefault="0046552D" w:rsidP="008D5647">
      <w:pPr>
        <w:pStyle w:val="NoSpacing"/>
        <w:spacing w:line="480" w:lineRule="auto"/>
        <w:jc w:val="center"/>
        <w:rPr>
          <w:rFonts w:ascii="Arial" w:hAnsi="Arial" w:cs="Arial"/>
          <w:sz w:val="22"/>
          <w:szCs w:val="22"/>
        </w:rPr>
      </w:pPr>
    </w:p>
    <w:p w14:paraId="439E97FB" w14:textId="28E6DA13" w:rsidR="0046552D" w:rsidRPr="001775D5" w:rsidRDefault="00F84FF0" w:rsidP="008D5647">
      <w:pPr>
        <w:pStyle w:val="NoSpacing"/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</w:t>
      </w:r>
      <w:r w:rsidR="0046552D" w:rsidRPr="001775D5">
        <w:rPr>
          <w:rFonts w:ascii="Arial" w:hAnsi="Arial" w:cs="Arial"/>
          <w:sz w:val="22"/>
          <w:szCs w:val="22"/>
        </w:rPr>
        <w:t xml:space="preserve"> de febrero d</w:t>
      </w:r>
      <w:bookmarkStart w:id="0" w:name="_GoBack"/>
      <w:bookmarkEnd w:id="0"/>
      <w:r w:rsidR="0046552D" w:rsidRPr="001775D5">
        <w:rPr>
          <w:rFonts w:ascii="Arial" w:hAnsi="Arial" w:cs="Arial"/>
          <w:sz w:val="22"/>
          <w:szCs w:val="22"/>
        </w:rPr>
        <w:t>el 2022</w:t>
      </w:r>
    </w:p>
    <w:p w14:paraId="3639540C" w14:textId="77777777" w:rsidR="0046552D" w:rsidRPr="001775D5" w:rsidRDefault="0046552D" w:rsidP="008D5647">
      <w:pPr>
        <w:pStyle w:val="NoSpacing"/>
        <w:spacing w:line="480" w:lineRule="auto"/>
        <w:jc w:val="center"/>
        <w:rPr>
          <w:rFonts w:ascii="Arial" w:hAnsi="Arial" w:cs="Arial"/>
          <w:sz w:val="22"/>
          <w:szCs w:val="22"/>
        </w:rPr>
      </w:pPr>
    </w:p>
    <w:p w14:paraId="505A1E5C" w14:textId="77777777" w:rsidR="0046552D" w:rsidRPr="001775D5" w:rsidRDefault="0046552D" w:rsidP="001775D5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14:paraId="2C4B8CA2" w14:textId="77777777" w:rsidR="0046552D" w:rsidRPr="001775D5" w:rsidRDefault="0046552D" w:rsidP="001775D5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14:paraId="695EFB31" w14:textId="77777777" w:rsidR="0046552D" w:rsidRPr="001775D5" w:rsidRDefault="0046552D" w:rsidP="001775D5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14:paraId="7BD7668E" w14:textId="77777777" w:rsidR="0046552D" w:rsidRPr="001775D5" w:rsidRDefault="0046552D" w:rsidP="001775D5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14:paraId="11865B09" w14:textId="77777777" w:rsidR="0046552D" w:rsidRPr="001775D5" w:rsidRDefault="0046552D" w:rsidP="001775D5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14:paraId="6A5F2F13" w14:textId="77777777" w:rsidR="0046552D" w:rsidRPr="001775D5" w:rsidRDefault="0046552D" w:rsidP="001775D5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14:paraId="609DDEB1" w14:textId="77777777" w:rsidR="0046552D" w:rsidRPr="001775D5" w:rsidRDefault="0046552D" w:rsidP="001775D5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14:paraId="237510A2" w14:textId="77777777" w:rsidR="0046552D" w:rsidRPr="001775D5" w:rsidRDefault="0046552D" w:rsidP="001775D5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14:paraId="5D0BD2A5" w14:textId="77777777" w:rsidR="0046552D" w:rsidRPr="001775D5" w:rsidRDefault="0046552D" w:rsidP="001775D5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14:paraId="299CDBD6" w14:textId="77777777" w:rsidR="0046552D" w:rsidRPr="001775D5" w:rsidRDefault="0046552D" w:rsidP="001775D5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14:paraId="01AA56B2" w14:textId="77777777" w:rsidR="0046552D" w:rsidRPr="001775D5" w:rsidRDefault="0046552D" w:rsidP="001775D5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14:paraId="7ECC95BF" w14:textId="77777777" w:rsidR="0046552D" w:rsidRPr="001775D5" w:rsidRDefault="0046552D" w:rsidP="001775D5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14:paraId="0999AB3D" w14:textId="77777777" w:rsidR="0046552D" w:rsidRPr="001775D5" w:rsidRDefault="0046552D" w:rsidP="001775D5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14:paraId="674B02EC" w14:textId="77777777" w:rsidR="0046552D" w:rsidRPr="001775D5" w:rsidRDefault="0046552D" w:rsidP="001775D5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14:paraId="43BC07AD" w14:textId="77777777" w:rsidR="0046552D" w:rsidRPr="001775D5" w:rsidRDefault="0046552D" w:rsidP="001775D5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14:paraId="1F7F5FED" w14:textId="77777777" w:rsidR="0046552D" w:rsidRPr="001775D5" w:rsidRDefault="0046552D" w:rsidP="001775D5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14:paraId="748FC609" w14:textId="77777777" w:rsidR="0046552D" w:rsidRPr="001775D5" w:rsidRDefault="0046552D" w:rsidP="001775D5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14:paraId="46E32CDA" w14:textId="62A7CA3B" w:rsidR="0046552D" w:rsidRDefault="0046552D" w:rsidP="008D5647">
      <w:pPr>
        <w:pStyle w:val="NoSpacing"/>
        <w:rPr>
          <w:rFonts w:ascii="Arial" w:hAnsi="Arial" w:cs="Arial"/>
          <w:sz w:val="22"/>
          <w:szCs w:val="22"/>
        </w:rPr>
      </w:pPr>
    </w:p>
    <w:p w14:paraId="5A06185E" w14:textId="77777777" w:rsidR="008D5647" w:rsidRPr="001775D5" w:rsidRDefault="008D5647" w:rsidP="008D5647">
      <w:pPr>
        <w:pStyle w:val="NoSpacing"/>
        <w:rPr>
          <w:rFonts w:ascii="Arial" w:hAnsi="Arial" w:cs="Arial"/>
          <w:sz w:val="22"/>
          <w:szCs w:val="22"/>
        </w:rPr>
      </w:pPr>
    </w:p>
    <w:p w14:paraId="1220901D" w14:textId="064553FF" w:rsidR="008D5647" w:rsidRDefault="008D5647" w:rsidP="001775D5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14:paraId="2CB41E9A" w14:textId="4CB1F8EF" w:rsidR="008D5647" w:rsidRPr="008D5647" w:rsidRDefault="008D5647" w:rsidP="008D5647">
      <w:pPr>
        <w:pStyle w:val="NoSpacing"/>
        <w:spacing w:line="480" w:lineRule="auto"/>
        <w:rPr>
          <w:rFonts w:ascii="Arial" w:hAnsi="Arial" w:cs="Arial"/>
          <w:b/>
          <w:bCs/>
          <w:i/>
          <w:iCs/>
          <w:sz w:val="22"/>
          <w:szCs w:val="22"/>
        </w:rPr>
      </w:pPr>
      <w:r w:rsidRPr="008D5647">
        <w:rPr>
          <w:rFonts w:ascii="Arial" w:hAnsi="Arial" w:cs="Arial"/>
          <w:b/>
          <w:bCs/>
          <w:i/>
          <w:iCs/>
          <w:sz w:val="22"/>
          <w:szCs w:val="22"/>
        </w:rPr>
        <w:lastRenderedPageBreak/>
        <w:t>Instrucciones:</w:t>
      </w:r>
    </w:p>
    <w:p w14:paraId="70432709" w14:textId="3118CE04" w:rsidR="0046552D" w:rsidRPr="001775D5" w:rsidRDefault="0046552D" w:rsidP="008D5647">
      <w:pPr>
        <w:pStyle w:val="NoSpacing"/>
        <w:spacing w:line="480" w:lineRule="auto"/>
        <w:rPr>
          <w:rFonts w:ascii="Arial" w:hAnsi="Arial" w:cs="Arial"/>
          <w:color w:val="333333"/>
          <w:sz w:val="22"/>
          <w:szCs w:val="22"/>
        </w:rPr>
      </w:pP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En</w:t>
      </w:r>
      <w:proofErr w:type="spellEnd"/>
      <w:r w:rsidR="001775D5" w:rsidRPr="001775D5">
        <w:rPr>
          <w:rFonts w:ascii="Arial" w:hAnsi="Arial" w:cs="Arial"/>
          <w:color w:val="333333"/>
          <w:sz w:val="22"/>
          <w:szCs w:val="22"/>
        </w:rPr>
        <w:t xml:space="preserve"> </w:t>
      </w:r>
      <w:r w:rsidRPr="001775D5">
        <w:rPr>
          <w:rFonts w:ascii="Arial" w:hAnsi="Arial" w:cs="Arial"/>
          <w:color w:val="333333"/>
          <w:sz w:val="22"/>
          <w:szCs w:val="22"/>
        </w:rPr>
        <w:t>un</w:t>
      </w:r>
      <w:r w:rsidR="001775D5" w:rsidRPr="001775D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documento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Word que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titularás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con el nombre de</w:t>
      </w:r>
      <w:r w:rsidR="001775D5">
        <w:rPr>
          <w:rFonts w:ascii="Arial" w:hAnsi="Arial" w:cs="Arial"/>
          <w:color w:val="333333"/>
          <w:sz w:val="22"/>
          <w:szCs w:val="22"/>
        </w:rPr>
        <w:t xml:space="preserve"> </w:t>
      </w:r>
      <w:r w:rsidRPr="001775D5">
        <w:rPr>
          <w:rFonts w:ascii="Arial" w:hAnsi="Arial" w:cs="Arial"/>
          <w:color w:val="333333"/>
          <w:sz w:val="22"/>
          <w:szCs w:val="22"/>
        </w:rPr>
        <w:t>tu </w:t>
      </w:r>
      <w:proofErr w:type="spellStart"/>
      <w:r w:rsidRPr="001775D5">
        <w:rPr>
          <w:rStyle w:val="Strong"/>
          <w:rFonts w:ascii="Arial" w:hAnsi="Arial" w:cs="Arial"/>
          <w:color w:val="333333"/>
          <w:sz w:val="22"/>
          <w:szCs w:val="22"/>
        </w:rPr>
        <w:t>website</w:t>
      </w:r>
      <w:proofErr w:type="spellEnd"/>
      <w:r w:rsidRPr="001775D5">
        <w:rPr>
          <w:rStyle w:val="Strong"/>
          <w:rFonts w:ascii="Arial" w:hAnsi="Arial" w:cs="Arial"/>
          <w:color w:val="333333"/>
          <w:sz w:val="22"/>
          <w:szCs w:val="22"/>
        </w:rPr>
        <w:t> </w:t>
      </w:r>
      <w:r w:rsidRPr="001775D5">
        <w:rPr>
          <w:rFonts w:ascii="Arial" w:hAnsi="Arial" w:cs="Arial"/>
          <w:color w:val="333333"/>
          <w:sz w:val="22"/>
          <w:szCs w:val="22"/>
        </w:rPr>
        <w:t>(ejemplo: </w:t>
      </w:r>
      <w:proofErr w:type="spellStart"/>
      <w:r w:rsidRPr="001775D5">
        <w:rPr>
          <w:rStyle w:val="Emphasis"/>
          <w:rFonts w:ascii="Arial" w:hAnsi="Arial" w:cs="Arial"/>
          <w:b/>
          <w:bCs/>
          <w:color w:val="333333"/>
          <w:sz w:val="22"/>
          <w:szCs w:val="22"/>
        </w:rPr>
        <w:t>Nombredemisitioweb-Minombre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>)</w:t>
      </w:r>
      <w:r w:rsidR="001775D5" w:rsidRPr="001775D5">
        <w:rPr>
          <w:rFonts w:ascii="Arial" w:hAnsi="Arial" w:cs="Arial"/>
          <w:color w:val="333333"/>
          <w:sz w:val="22"/>
          <w:szCs w:val="22"/>
        </w:rPr>
        <w:t xml:space="preserve"> </w:t>
      </w:r>
      <w:r w:rsidRPr="001775D5">
        <w:rPr>
          <w:rFonts w:ascii="Arial" w:hAnsi="Arial" w:cs="Arial"/>
          <w:color w:val="333333"/>
          <w:sz w:val="22"/>
          <w:szCs w:val="22"/>
        </w:rPr>
        <w:t xml:space="preserve">deberás desarrollar las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siguientes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fases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>: </w:t>
      </w:r>
      <w:r w:rsidRPr="001775D5">
        <w:rPr>
          <w:rStyle w:val="Emphasis"/>
          <w:rFonts w:ascii="Arial" w:hAnsi="Arial" w:cs="Arial"/>
          <w:color w:val="333333"/>
          <w:sz w:val="22"/>
          <w:szCs w:val="22"/>
        </w:rPr>
        <w:t>(6pts)</w:t>
      </w:r>
    </w:p>
    <w:p w14:paraId="5B3D672C" w14:textId="7B601B07" w:rsidR="0046552D" w:rsidRPr="001775D5" w:rsidRDefault="0046552D" w:rsidP="008D5647">
      <w:pPr>
        <w:pStyle w:val="NoSpacing"/>
        <w:spacing w:line="480" w:lineRule="auto"/>
        <w:rPr>
          <w:rFonts w:ascii="Arial" w:hAnsi="Arial" w:cs="Arial"/>
          <w:color w:val="333333"/>
          <w:sz w:val="22"/>
          <w:szCs w:val="22"/>
        </w:rPr>
      </w:pPr>
    </w:p>
    <w:p w14:paraId="5DABFA32" w14:textId="1FCA5BD4" w:rsidR="0046552D" w:rsidRPr="001775D5" w:rsidRDefault="0046552D" w:rsidP="008D5647">
      <w:pPr>
        <w:pStyle w:val="NoSpacing"/>
        <w:spacing w:line="480" w:lineRule="auto"/>
        <w:rPr>
          <w:rFonts w:ascii="Arial" w:hAnsi="Arial" w:cs="Arial"/>
          <w:color w:val="333333"/>
          <w:sz w:val="22"/>
          <w:szCs w:val="22"/>
        </w:rPr>
      </w:pPr>
      <w:r w:rsidRPr="001775D5">
        <w:rPr>
          <w:rFonts w:ascii="Arial" w:hAnsi="Arial" w:cs="Arial"/>
          <w:color w:val="333333"/>
          <w:sz w:val="22"/>
          <w:szCs w:val="22"/>
        </w:rPr>
        <w:t>1.     Identificar la audiencia</w:t>
      </w:r>
      <w:r w:rsidR="001775D5">
        <w:rPr>
          <w:rFonts w:ascii="Arial" w:hAnsi="Arial" w:cs="Arial"/>
          <w:color w:val="333333"/>
          <w:sz w:val="22"/>
          <w:szCs w:val="22"/>
        </w:rPr>
        <w:t>.</w:t>
      </w:r>
    </w:p>
    <w:p w14:paraId="29AA29A1" w14:textId="7CC07C82" w:rsidR="0046552D" w:rsidRPr="001775D5" w:rsidRDefault="0046552D" w:rsidP="008D5647">
      <w:pPr>
        <w:pStyle w:val="NoSpacing"/>
        <w:spacing w:line="480" w:lineRule="auto"/>
        <w:rPr>
          <w:rFonts w:ascii="Arial" w:hAnsi="Arial" w:cs="Arial"/>
          <w:color w:val="333333"/>
          <w:sz w:val="22"/>
          <w:szCs w:val="22"/>
        </w:rPr>
      </w:pPr>
      <w:r w:rsidRPr="001775D5">
        <w:rPr>
          <w:rFonts w:ascii="Arial" w:hAnsi="Arial" w:cs="Arial"/>
          <w:color w:val="333333"/>
          <w:sz w:val="22"/>
          <w:szCs w:val="22"/>
        </w:rPr>
        <w:t xml:space="preserve">2.     Establecer las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metas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del sitio web.</w:t>
      </w:r>
    </w:p>
    <w:p w14:paraId="000BDAB0" w14:textId="7F758DA5" w:rsidR="0046552D" w:rsidRPr="001775D5" w:rsidRDefault="0046552D" w:rsidP="008D5647">
      <w:pPr>
        <w:pStyle w:val="NoSpacing"/>
        <w:spacing w:line="480" w:lineRule="auto"/>
        <w:rPr>
          <w:rFonts w:ascii="Arial" w:hAnsi="Arial" w:cs="Arial"/>
          <w:color w:val="333333"/>
          <w:sz w:val="22"/>
          <w:szCs w:val="22"/>
        </w:rPr>
      </w:pPr>
      <w:r w:rsidRPr="001775D5">
        <w:rPr>
          <w:rFonts w:ascii="Arial" w:hAnsi="Arial" w:cs="Arial"/>
          <w:color w:val="333333"/>
          <w:sz w:val="22"/>
          <w:szCs w:val="22"/>
        </w:rPr>
        <w:t xml:space="preserve">3.     Crear la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estructura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de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tu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sitio web.</w:t>
      </w:r>
    </w:p>
    <w:p w14:paraId="61D13334" w14:textId="5BC7EE0C" w:rsidR="0046552D" w:rsidRPr="001775D5" w:rsidRDefault="0046552D" w:rsidP="008D5647">
      <w:pPr>
        <w:pStyle w:val="NoSpacing"/>
        <w:spacing w:line="480" w:lineRule="auto"/>
        <w:rPr>
          <w:rFonts w:ascii="Arial" w:hAnsi="Arial" w:cs="Arial"/>
          <w:color w:val="333333"/>
          <w:sz w:val="22"/>
          <w:szCs w:val="22"/>
        </w:rPr>
      </w:pPr>
      <w:r w:rsidRPr="001775D5">
        <w:rPr>
          <w:rFonts w:ascii="Arial" w:hAnsi="Arial" w:cs="Arial"/>
          <w:color w:val="333333"/>
          <w:sz w:val="22"/>
          <w:szCs w:val="22"/>
        </w:rPr>
        <w:t xml:space="preserve">4.     Organizar el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contenido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de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tu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sitio web.</w:t>
      </w:r>
    </w:p>
    <w:p w14:paraId="31A6449C" w14:textId="31318971" w:rsidR="0046552D" w:rsidRPr="001775D5" w:rsidRDefault="0046552D" w:rsidP="008D5647">
      <w:pPr>
        <w:pStyle w:val="NoSpacing"/>
        <w:spacing w:line="480" w:lineRule="auto"/>
        <w:rPr>
          <w:rFonts w:ascii="Arial" w:hAnsi="Arial" w:cs="Arial"/>
          <w:color w:val="333333"/>
          <w:sz w:val="22"/>
          <w:szCs w:val="22"/>
        </w:rPr>
      </w:pPr>
      <w:r w:rsidRPr="001775D5">
        <w:rPr>
          <w:rFonts w:ascii="Arial" w:hAnsi="Arial" w:cs="Arial"/>
          <w:color w:val="333333"/>
          <w:sz w:val="22"/>
          <w:szCs w:val="22"/>
        </w:rPr>
        <w:t>5.     Crear un wireframe de tu sitio web</w:t>
      </w:r>
      <w:r w:rsidR="001775D5">
        <w:rPr>
          <w:rFonts w:ascii="Arial" w:hAnsi="Arial" w:cs="Arial"/>
          <w:color w:val="333333"/>
          <w:sz w:val="22"/>
          <w:szCs w:val="22"/>
        </w:rPr>
        <w:t>.</w:t>
      </w:r>
    </w:p>
    <w:p w14:paraId="52A2D94E" w14:textId="54727B15" w:rsidR="0046552D" w:rsidRPr="001775D5" w:rsidRDefault="0046552D" w:rsidP="008D5647">
      <w:pPr>
        <w:pStyle w:val="NoSpacing"/>
        <w:spacing w:line="480" w:lineRule="auto"/>
        <w:rPr>
          <w:rFonts w:ascii="Arial" w:hAnsi="Arial" w:cs="Arial"/>
          <w:color w:val="333333"/>
          <w:sz w:val="22"/>
          <w:szCs w:val="22"/>
        </w:rPr>
      </w:pPr>
      <w:r w:rsidRPr="001775D5">
        <w:rPr>
          <w:rFonts w:ascii="Arial" w:hAnsi="Arial" w:cs="Arial"/>
          <w:color w:val="333333"/>
          <w:sz w:val="22"/>
          <w:szCs w:val="22"/>
        </w:rPr>
        <w:t>6.     Construir una tabla de alineación</w:t>
      </w:r>
      <w:r w:rsidR="001775D5">
        <w:rPr>
          <w:rFonts w:ascii="Arial" w:hAnsi="Arial" w:cs="Arial"/>
          <w:color w:val="333333"/>
          <w:sz w:val="22"/>
          <w:szCs w:val="22"/>
        </w:rPr>
        <w:t>.</w:t>
      </w:r>
    </w:p>
    <w:p w14:paraId="4C776DDC" w14:textId="77777777" w:rsidR="0046552D" w:rsidRPr="001775D5" w:rsidRDefault="0046552D" w:rsidP="008D5647">
      <w:pPr>
        <w:pStyle w:val="NoSpacing"/>
        <w:spacing w:line="480" w:lineRule="auto"/>
        <w:rPr>
          <w:rFonts w:ascii="Arial" w:hAnsi="Arial" w:cs="Arial"/>
          <w:color w:val="333333"/>
          <w:sz w:val="22"/>
          <w:szCs w:val="22"/>
        </w:rPr>
      </w:pP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Puedes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incluir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tablas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para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explicar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las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partes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de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tus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proofErr w:type="gramStart"/>
      <w:r w:rsidRPr="001775D5">
        <w:rPr>
          <w:rFonts w:ascii="Arial" w:hAnsi="Arial" w:cs="Arial"/>
          <w:color w:val="333333"/>
          <w:sz w:val="22"/>
          <w:szCs w:val="22"/>
        </w:rPr>
        <w:t>fases</w:t>
      </w:r>
      <w:proofErr w:type="spellEnd"/>
      <w:proofErr w:type="gramEnd"/>
      <w:r w:rsidRPr="001775D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pero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deberás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incluir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texto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que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describa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su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contenido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y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tus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propósitos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o ideas,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como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lo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hemos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mostrado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en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el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módulo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6.</w:t>
      </w:r>
    </w:p>
    <w:p w14:paraId="1CBE79AD" w14:textId="77777777" w:rsidR="0046552D" w:rsidRPr="001775D5" w:rsidRDefault="0046552D" w:rsidP="008D5647">
      <w:pPr>
        <w:pStyle w:val="NoSpacing"/>
        <w:spacing w:line="480" w:lineRule="auto"/>
        <w:rPr>
          <w:rFonts w:ascii="Arial" w:hAnsi="Arial" w:cs="Arial"/>
          <w:color w:val="333333"/>
          <w:sz w:val="22"/>
          <w:szCs w:val="22"/>
        </w:rPr>
      </w:pPr>
      <w:r w:rsidRPr="001775D5">
        <w:rPr>
          <w:rFonts w:ascii="Arial" w:hAnsi="Arial" w:cs="Arial"/>
          <w:color w:val="333333"/>
          <w:sz w:val="22"/>
          <w:szCs w:val="22"/>
        </w:rPr>
        <w:t xml:space="preserve">Al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finalizar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tus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fases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> </w:t>
      </w:r>
      <w:r w:rsidRPr="001775D5">
        <w:rPr>
          <w:rStyle w:val="Emphasis"/>
          <w:rFonts w:ascii="Arial" w:hAnsi="Arial" w:cs="Arial"/>
          <w:color w:val="333333"/>
          <w:sz w:val="22"/>
          <w:szCs w:val="22"/>
        </w:rPr>
        <w:t xml:space="preserve">la </w:t>
      </w:r>
      <w:proofErr w:type="spellStart"/>
      <w:r w:rsidRPr="001775D5">
        <w:rPr>
          <w:rStyle w:val="Emphasis"/>
          <w:rFonts w:ascii="Arial" w:hAnsi="Arial" w:cs="Arial"/>
          <w:color w:val="333333"/>
          <w:sz w:val="22"/>
          <w:szCs w:val="22"/>
        </w:rPr>
        <w:t>tabla</w:t>
      </w:r>
      <w:proofErr w:type="spellEnd"/>
      <w:r w:rsidRPr="001775D5">
        <w:rPr>
          <w:rStyle w:val="Emphasis"/>
          <w:rFonts w:ascii="Arial" w:hAnsi="Arial" w:cs="Arial"/>
          <w:color w:val="333333"/>
          <w:sz w:val="22"/>
          <w:szCs w:val="22"/>
        </w:rPr>
        <w:t xml:space="preserve"> de </w:t>
      </w:r>
      <w:proofErr w:type="spellStart"/>
      <w:r w:rsidRPr="001775D5">
        <w:rPr>
          <w:rStyle w:val="Emphasis"/>
          <w:rFonts w:ascii="Arial" w:hAnsi="Arial" w:cs="Arial"/>
          <w:color w:val="333333"/>
          <w:sz w:val="22"/>
          <w:szCs w:val="22"/>
        </w:rPr>
        <w:t>alineación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 debe ser similar a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esta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donde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se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alinean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la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estructura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objetivo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contenido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y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recursos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para el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desarrollo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de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tu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sitio web.</w:t>
      </w:r>
    </w:p>
    <w:p w14:paraId="524E92C6" w14:textId="77777777" w:rsidR="0046552D" w:rsidRPr="001775D5" w:rsidRDefault="0046552D" w:rsidP="001775D5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14:paraId="2B61A739" w14:textId="3E7F5BBF" w:rsidR="0046552D" w:rsidRDefault="0046552D" w:rsidP="0046552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6EF84C8" w14:textId="1DC5B0B2" w:rsidR="00FF2E64" w:rsidRDefault="00FF2E64" w:rsidP="0046552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4184D71" w14:textId="735FCB67" w:rsidR="00FF2E64" w:rsidRDefault="00FF2E64" w:rsidP="0046552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D0B2913" w14:textId="7033A513" w:rsidR="00FF2E64" w:rsidRDefault="00FF2E64" w:rsidP="0046552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850CEAE" w14:textId="1F159798" w:rsidR="00FF2E64" w:rsidRDefault="00FF2E64" w:rsidP="0046552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A656668" w14:textId="3F16627F" w:rsidR="00FF2E64" w:rsidRDefault="00FF2E64" w:rsidP="0046552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8CD7D40" w14:textId="5E4AD54B" w:rsidR="00FF2E64" w:rsidRDefault="00FF2E64" w:rsidP="0046552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7E57E4D" w14:textId="3A2B4AEE" w:rsidR="00FF2E64" w:rsidRDefault="00FF2E64" w:rsidP="0046552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9E66926" w14:textId="075CA4BC" w:rsidR="00FF2E64" w:rsidRDefault="00FF2E64" w:rsidP="0046552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828702E" w14:textId="12644AD0" w:rsidR="00FF2E64" w:rsidRDefault="00FF2E64" w:rsidP="0046552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C96C696" w14:textId="2F4D24BC" w:rsidR="00FF2E64" w:rsidRDefault="00FF2E64" w:rsidP="0046552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D871BA3" w14:textId="033BFFCE" w:rsidR="00FF2E64" w:rsidRDefault="00FF2E64" w:rsidP="0046552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FD12F2B" w14:textId="070B5A58" w:rsidR="00FF2E64" w:rsidRDefault="00FF2E64" w:rsidP="0046552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995A4A7" w14:textId="5CDA8DD5" w:rsidR="00FF2E64" w:rsidRDefault="00FF2E64" w:rsidP="0046552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7800530" w14:textId="4D4AFC8B" w:rsidR="00FF2E64" w:rsidRDefault="00FF2E64" w:rsidP="0046552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B5EF6AD" w14:textId="152A158E" w:rsidR="00FF2E64" w:rsidRDefault="00FF2E64" w:rsidP="0046552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A899FBD" w14:textId="5CC1BD25" w:rsidR="00FF2E64" w:rsidRDefault="00FF2E64" w:rsidP="0046552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04CC45F" w14:textId="36E1AD4F" w:rsidR="001775D5" w:rsidRDefault="001775D5" w:rsidP="0046552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AC27D67" w14:textId="77777777" w:rsidR="008D5647" w:rsidRDefault="008D5647" w:rsidP="0046552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C5901C2" w14:textId="77777777" w:rsidR="0046552D" w:rsidRDefault="0046552D" w:rsidP="0046552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DA55753" w14:textId="41190DA4" w:rsidR="0046552D" w:rsidRDefault="00807044" w:rsidP="00A4257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  <w:r w:rsidRPr="001775D5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Daniel </w:t>
      </w:r>
      <w:proofErr w:type="spellStart"/>
      <w:r w:rsidRPr="001775D5">
        <w:rPr>
          <w:rFonts w:ascii="Arial" w:hAnsi="Arial" w:cs="Arial"/>
          <w:color w:val="000000" w:themeColor="text1"/>
          <w:sz w:val="22"/>
          <w:szCs w:val="22"/>
        </w:rPr>
        <w:t>Landscaping</w:t>
      </w:r>
      <w:proofErr w:type="spellEnd"/>
      <w:r w:rsidR="001775D5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792D1FBF" w14:textId="77777777" w:rsidR="00A4257D" w:rsidRPr="00A4257D" w:rsidRDefault="00A4257D" w:rsidP="00A4257D">
      <w:pPr>
        <w:pStyle w:val="ListParagraph"/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797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621"/>
        <w:gridCol w:w="1456"/>
        <w:gridCol w:w="1535"/>
        <w:gridCol w:w="1801"/>
      </w:tblGrid>
      <w:tr w:rsidR="00EB6BED" w:rsidRPr="001775D5" w14:paraId="03415E1E" w14:textId="77777777" w:rsidTr="00FA10EB">
        <w:trPr>
          <w:trHeight w:val="498"/>
        </w:trPr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bottom"/>
            <w:hideMark/>
          </w:tcPr>
          <w:p w14:paraId="7A5BDCCD" w14:textId="77777777" w:rsidR="00B35605" w:rsidRPr="001775D5" w:rsidRDefault="00B35605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1775D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Grupo de </w:t>
            </w:r>
            <w:proofErr w:type="spellStart"/>
            <w:r w:rsidRPr="001775D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/>
              </w:rPr>
              <w:t>usuario</w:t>
            </w:r>
            <w:proofErr w:type="spellEnd"/>
            <w:r w:rsidRPr="001775D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/>
            <w:vAlign w:val="bottom"/>
            <w:hideMark/>
          </w:tcPr>
          <w:p w14:paraId="3132A81F" w14:textId="77777777" w:rsidR="00B35605" w:rsidRPr="001775D5" w:rsidRDefault="00B35605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1775D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/>
              </w:rPr>
              <w:t>Funciones</w:t>
            </w:r>
            <w:proofErr w:type="spellEnd"/>
            <w:r w:rsidRPr="001775D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775D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/>
              </w:rPr>
              <w:t>realizadas</w:t>
            </w:r>
            <w:proofErr w:type="spellEnd"/>
            <w:r w:rsidRPr="001775D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/>
            <w:vAlign w:val="bottom"/>
            <w:hideMark/>
          </w:tcPr>
          <w:p w14:paraId="7F688CA4" w14:textId="77777777" w:rsidR="00B35605" w:rsidRPr="001775D5" w:rsidRDefault="00B35605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1775D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/>
              </w:rPr>
              <w:t>Edad</w:t>
            </w:r>
            <w:proofErr w:type="spellEnd"/>
            <w:r w:rsidRPr="001775D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/>
            <w:vAlign w:val="bottom"/>
            <w:hideMark/>
          </w:tcPr>
          <w:p w14:paraId="68E8788B" w14:textId="77777777" w:rsidR="00B35605" w:rsidRPr="001775D5" w:rsidRDefault="00B35605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1775D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/>
              </w:rPr>
              <w:t>Género</w:t>
            </w:r>
            <w:proofErr w:type="spellEnd"/>
            <w:r w:rsidRPr="001775D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/>
            <w:vAlign w:val="bottom"/>
            <w:hideMark/>
          </w:tcPr>
          <w:p w14:paraId="39656E33" w14:textId="77777777" w:rsidR="00B35605" w:rsidRPr="001775D5" w:rsidRDefault="00B35605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1775D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/>
              </w:rPr>
              <w:t>Hábitos</w:t>
            </w:r>
            <w:proofErr w:type="spellEnd"/>
            <w:r w:rsidRPr="001775D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web</w:t>
            </w:r>
            <w:r w:rsidRPr="001775D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A10EB" w:rsidRPr="001775D5" w14:paraId="239DC00C" w14:textId="77777777" w:rsidTr="00E2743D">
        <w:trPr>
          <w:trHeight w:val="542"/>
        </w:trPr>
        <w:tc>
          <w:tcPr>
            <w:tcW w:w="15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E1518" w14:textId="77777777" w:rsidR="00FA10EB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  <w:p w14:paraId="7DC4523A" w14:textId="599FEC6E" w:rsidR="00FA10EB" w:rsidRPr="001775D5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1775D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Casa</w:t>
            </w:r>
          </w:p>
        </w:tc>
        <w:tc>
          <w:tcPr>
            <w:tcW w:w="1621" w:type="dxa"/>
            <w:vMerge w:val="restart"/>
            <w:tcBorders>
              <w:top w:val="nil"/>
              <w:left w:val="nil"/>
              <w:right w:val="single" w:sz="6" w:space="0" w:color="auto"/>
            </w:tcBorders>
            <w:shd w:val="clear" w:color="auto" w:fill="auto"/>
            <w:hideMark/>
          </w:tcPr>
          <w:p w14:paraId="29952457" w14:textId="77777777" w:rsidR="00FA10EB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  <w:p w14:paraId="6F937727" w14:textId="53060907" w:rsidR="00FA10EB" w:rsidRPr="001775D5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1775D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Jardinería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Mantenimiento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áreas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verdes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1456" w:type="dxa"/>
            <w:vMerge w:val="restart"/>
            <w:tcBorders>
              <w:top w:val="nil"/>
              <w:left w:val="nil"/>
              <w:right w:val="single" w:sz="6" w:space="0" w:color="auto"/>
            </w:tcBorders>
            <w:shd w:val="clear" w:color="auto" w:fill="auto"/>
            <w:hideMark/>
          </w:tcPr>
          <w:p w14:paraId="75C21304" w14:textId="77777777" w:rsidR="00FA10EB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  <w:p w14:paraId="5EEF564C" w14:textId="77777777" w:rsidR="00FA10EB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  <w:p w14:paraId="074EFC4C" w14:textId="2A4D86AF" w:rsidR="00FA10EB" w:rsidRPr="001775D5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35 a 65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años</w:t>
            </w:r>
            <w:proofErr w:type="spellEnd"/>
          </w:p>
        </w:tc>
        <w:tc>
          <w:tcPr>
            <w:tcW w:w="1535" w:type="dxa"/>
            <w:vMerge w:val="restart"/>
            <w:tcBorders>
              <w:top w:val="nil"/>
              <w:left w:val="nil"/>
              <w:right w:val="single" w:sz="6" w:space="0" w:color="auto"/>
            </w:tcBorders>
            <w:shd w:val="clear" w:color="auto" w:fill="auto"/>
            <w:hideMark/>
          </w:tcPr>
          <w:p w14:paraId="2DBF814A" w14:textId="77777777" w:rsidR="00FA10EB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  <w:p w14:paraId="70417A4A" w14:textId="7B34A589" w:rsidR="00FA10EB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Masculino</w:t>
            </w:r>
            <w:proofErr w:type="spellEnd"/>
          </w:p>
          <w:p w14:paraId="065946E2" w14:textId="0B70580F" w:rsidR="00FA10EB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y</w:t>
            </w:r>
          </w:p>
          <w:p w14:paraId="7C319D16" w14:textId="1AFD66B1" w:rsidR="00FA10EB" w:rsidRPr="001775D5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Femenino</w:t>
            </w:r>
            <w:proofErr w:type="spellEnd"/>
          </w:p>
        </w:tc>
        <w:tc>
          <w:tcPr>
            <w:tcW w:w="1801" w:type="dxa"/>
            <w:vMerge w:val="restart"/>
            <w:tcBorders>
              <w:top w:val="nil"/>
              <w:left w:val="nil"/>
              <w:right w:val="single" w:sz="6" w:space="0" w:color="auto"/>
            </w:tcBorders>
            <w:shd w:val="clear" w:color="auto" w:fill="auto"/>
            <w:hideMark/>
          </w:tcPr>
          <w:p w14:paraId="0CCF06FC" w14:textId="77777777" w:rsidR="00FA10EB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  <w:p w14:paraId="16645F03" w14:textId="26CFCBED" w:rsidR="00FA10EB" w:rsidRPr="001775D5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Solicitud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de labor</w:t>
            </w:r>
          </w:p>
        </w:tc>
      </w:tr>
      <w:tr w:rsidR="00FA10EB" w:rsidRPr="001775D5" w14:paraId="4E27F590" w14:textId="77777777" w:rsidTr="00FA10EB">
        <w:trPr>
          <w:trHeight w:val="85"/>
        </w:trPr>
        <w:tc>
          <w:tcPr>
            <w:tcW w:w="15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D1C1E" w14:textId="421ACA12" w:rsidR="00FA10EB" w:rsidRPr="001775D5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1775D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Apartamento</w:t>
            </w:r>
            <w:proofErr w:type="spellEnd"/>
          </w:p>
        </w:tc>
        <w:tc>
          <w:tcPr>
            <w:tcW w:w="1621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</w:tcPr>
          <w:p w14:paraId="551C906D" w14:textId="77777777" w:rsidR="00FA10EB" w:rsidRPr="001775D5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56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</w:tcPr>
          <w:p w14:paraId="43DD8428" w14:textId="77777777" w:rsidR="00FA10EB" w:rsidRPr="001775D5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</w:tcPr>
          <w:p w14:paraId="2423D537" w14:textId="77777777" w:rsidR="00FA10EB" w:rsidRPr="001775D5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01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75AED" w14:textId="0A5E1AE2" w:rsidR="00FA10EB" w:rsidRPr="001775D5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FA10EB" w:rsidRPr="001775D5" w14:paraId="32AC4370" w14:textId="77777777" w:rsidTr="00FA10EB">
        <w:trPr>
          <w:trHeight w:val="724"/>
        </w:trPr>
        <w:tc>
          <w:tcPr>
            <w:tcW w:w="1562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923C786" w14:textId="5230466D" w:rsidR="00FA10EB" w:rsidRPr="001775D5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1775D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Solares</w:t>
            </w:r>
            <w:proofErr w:type="spellEnd"/>
          </w:p>
        </w:tc>
        <w:tc>
          <w:tcPr>
            <w:tcW w:w="1621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</w:tcPr>
          <w:p w14:paraId="5CAA16D3" w14:textId="77777777" w:rsidR="00FA10EB" w:rsidRPr="001775D5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56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</w:tcPr>
          <w:p w14:paraId="043A90DF" w14:textId="77777777" w:rsidR="00FA10EB" w:rsidRPr="001775D5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</w:tcPr>
          <w:p w14:paraId="55D463EC" w14:textId="77777777" w:rsidR="00FA10EB" w:rsidRPr="001775D5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right w:val="single" w:sz="6" w:space="0" w:color="auto"/>
            </w:tcBorders>
            <w:shd w:val="clear" w:color="auto" w:fill="auto"/>
          </w:tcPr>
          <w:p w14:paraId="500A3551" w14:textId="59AA3F54" w:rsidR="00FA10EB" w:rsidRPr="001775D5" w:rsidRDefault="00FA10EB" w:rsidP="00FA10EB">
            <w:pPr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Aproximadamente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unos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5 a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10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minutos</w:t>
            </w:r>
            <w:proofErr w:type="spellEnd"/>
          </w:p>
        </w:tc>
      </w:tr>
    </w:tbl>
    <w:p w14:paraId="7B8810C2" w14:textId="2DF7E7A0" w:rsidR="00AF2A03" w:rsidRDefault="00AF2A03" w:rsidP="00FA10EB">
      <w:p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A7DB66D" w14:textId="77777777" w:rsidR="00AF2A03" w:rsidRPr="001775D5" w:rsidRDefault="00AF2A03" w:rsidP="00FA10EB">
      <w:p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AE88DDC" w14:textId="2A79B046" w:rsidR="00AF2A03" w:rsidRDefault="001775D5" w:rsidP="00AF2A03">
      <w:pPr>
        <w:spacing w:line="48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1775D5">
        <w:rPr>
          <w:rFonts w:ascii="Arial" w:hAnsi="Arial" w:cs="Arial"/>
          <w:color w:val="000000" w:themeColor="text1"/>
          <w:sz w:val="22"/>
          <w:szCs w:val="22"/>
        </w:rPr>
        <w:t xml:space="preserve">La audiencia es personas </w:t>
      </w:r>
      <w:r w:rsidR="002254F9">
        <w:rPr>
          <w:rFonts w:ascii="Arial" w:hAnsi="Arial" w:cs="Arial"/>
          <w:color w:val="000000" w:themeColor="text1"/>
          <w:sz w:val="22"/>
          <w:szCs w:val="22"/>
        </w:rPr>
        <w:t>u</w:t>
      </w:r>
      <w:r w:rsidRPr="001775D5">
        <w:rPr>
          <w:rFonts w:ascii="Arial" w:hAnsi="Arial" w:cs="Arial"/>
          <w:color w:val="000000" w:themeColor="text1"/>
          <w:sz w:val="22"/>
          <w:szCs w:val="22"/>
        </w:rPr>
        <w:t xml:space="preserve"> hogares que necesitan </w:t>
      </w:r>
      <w:r w:rsidR="002254F9">
        <w:rPr>
          <w:rFonts w:ascii="Arial" w:hAnsi="Arial" w:cs="Arial"/>
          <w:color w:val="000000" w:themeColor="text1"/>
          <w:sz w:val="22"/>
          <w:szCs w:val="22"/>
        </w:rPr>
        <w:t>y</w:t>
      </w:r>
      <w:r w:rsidRPr="001775D5">
        <w:rPr>
          <w:rFonts w:ascii="Arial" w:hAnsi="Arial" w:cs="Arial"/>
          <w:color w:val="000000" w:themeColor="text1"/>
          <w:sz w:val="22"/>
          <w:szCs w:val="22"/>
        </w:rPr>
        <w:t xml:space="preserve"> ameritan servicios de mantenimiento de patio y corte de grama en su urbanización, casa o apartamento.</w:t>
      </w:r>
      <w:r w:rsidR="0061672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A10EB">
        <w:rPr>
          <w:rFonts w:ascii="Arial" w:hAnsi="Arial" w:cs="Arial"/>
          <w:color w:val="000000" w:themeColor="text1"/>
          <w:sz w:val="22"/>
          <w:szCs w:val="22"/>
        </w:rPr>
        <w:t>El grupo de p</w:t>
      </w:r>
      <w:r w:rsidR="007E32F0" w:rsidRPr="001775D5">
        <w:rPr>
          <w:rFonts w:ascii="Arial" w:hAnsi="Arial" w:cs="Arial"/>
          <w:color w:val="000000" w:themeColor="text1"/>
          <w:sz w:val="22"/>
          <w:szCs w:val="22"/>
        </w:rPr>
        <w:t>ersonas que se le trabaja</w:t>
      </w:r>
      <w:r w:rsidR="00FA10EB">
        <w:rPr>
          <w:rFonts w:ascii="Arial" w:hAnsi="Arial" w:cs="Arial"/>
          <w:color w:val="000000" w:themeColor="text1"/>
          <w:sz w:val="22"/>
          <w:szCs w:val="22"/>
        </w:rPr>
        <w:t>, e</w:t>
      </w:r>
      <w:r w:rsidR="007E32F0" w:rsidRPr="001775D5">
        <w:rPr>
          <w:rFonts w:ascii="Arial" w:hAnsi="Arial" w:cs="Arial"/>
          <w:color w:val="000000" w:themeColor="text1"/>
          <w:sz w:val="22"/>
          <w:szCs w:val="22"/>
        </w:rPr>
        <w:t>n el sentido profesional</w:t>
      </w:r>
      <w:r w:rsidR="00FA10EB">
        <w:rPr>
          <w:rFonts w:ascii="Arial" w:hAnsi="Arial" w:cs="Arial"/>
          <w:color w:val="000000" w:themeColor="text1"/>
          <w:sz w:val="22"/>
          <w:szCs w:val="22"/>
        </w:rPr>
        <w:t>,</w:t>
      </w:r>
      <w:r w:rsidR="007E32F0" w:rsidRPr="001775D5">
        <w:rPr>
          <w:rFonts w:ascii="Arial" w:hAnsi="Arial" w:cs="Arial"/>
          <w:color w:val="000000" w:themeColor="text1"/>
          <w:sz w:val="22"/>
          <w:szCs w:val="22"/>
        </w:rPr>
        <w:t xml:space="preserve"> está compuesto por médicos, abogados, contables, banqueros, </w:t>
      </w:r>
      <w:r w:rsidR="00EB6BED" w:rsidRPr="001775D5">
        <w:rPr>
          <w:rFonts w:ascii="Arial" w:hAnsi="Arial" w:cs="Arial"/>
          <w:color w:val="000000" w:themeColor="text1"/>
          <w:sz w:val="22"/>
          <w:szCs w:val="22"/>
        </w:rPr>
        <w:t xml:space="preserve">consultores económicos y jurídicos, </w:t>
      </w:r>
      <w:r w:rsidR="007E32F0" w:rsidRPr="001775D5">
        <w:rPr>
          <w:rFonts w:ascii="Arial" w:hAnsi="Arial" w:cs="Arial"/>
          <w:color w:val="000000" w:themeColor="text1"/>
          <w:sz w:val="22"/>
          <w:szCs w:val="22"/>
        </w:rPr>
        <w:t>maestros, profesores</w:t>
      </w:r>
      <w:r w:rsidR="00FA10EB">
        <w:rPr>
          <w:rFonts w:ascii="Arial" w:hAnsi="Arial" w:cs="Arial"/>
          <w:color w:val="000000" w:themeColor="text1"/>
          <w:sz w:val="22"/>
          <w:szCs w:val="22"/>
        </w:rPr>
        <w:t xml:space="preserve"> y</w:t>
      </w:r>
      <w:r w:rsidR="007E32F0" w:rsidRPr="001775D5">
        <w:rPr>
          <w:rFonts w:ascii="Arial" w:hAnsi="Arial" w:cs="Arial"/>
          <w:color w:val="000000" w:themeColor="text1"/>
          <w:sz w:val="22"/>
          <w:szCs w:val="22"/>
        </w:rPr>
        <w:t xml:space="preserve"> dueños de su propia empresa. </w:t>
      </w:r>
      <w:r w:rsidR="00FA10EB">
        <w:rPr>
          <w:rFonts w:ascii="Arial" w:hAnsi="Arial" w:cs="Arial"/>
          <w:color w:val="000000" w:themeColor="text1"/>
          <w:sz w:val="22"/>
          <w:szCs w:val="22"/>
        </w:rPr>
        <w:t>Una característica en común es que</w:t>
      </w:r>
      <w:r w:rsidR="007E32F0" w:rsidRPr="001775D5">
        <w:rPr>
          <w:rFonts w:ascii="Arial" w:hAnsi="Arial" w:cs="Arial"/>
          <w:color w:val="000000" w:themeColor="text1"/>
          <w:sz w:val="22"/>
          <w:szCs w:val="22"/>
        </w:rPr>
        <w:t xml:space="preserve"> carecen del tiempo para realizar labor de limpieza</w:t>
      </w:r>
      <w:r w:rsidR="00FA10EB">
        <w:rPr>
          <w:rFonts w:ascii="Arial" w:hAnsi="Arial" w:cs="Arial"/>
          <w:color w:val="000000" w:themeColor="text1"/>
          <w:sz w:val="22"/>
          <w:szCs w:val="22"/>
        </w:rPr>
        <w:t>,</w:t>
      </w:r>
      <w:r w:rsidR="007E32F0" w:rsidRPr="001775D5">
        <w:rPr>
          <w:rFonts w:ascii="Arial" w:hAnsi="Arial" w:cs="Arial"/>
          <w:color w:val="000000" w:themeColor="text1"/>
          <w:sz w:val="22"/>
          <w:szCs w:val="22"/>
        </w:rPr>
        <w:t xml:space="preserve"> mantenimiento de patio y áreas verdes en sus hogares. Entre las funciones realizadas se encuentra</w:t>
      </w:r>
      <w:r w:rsidR="002254F9">
        <w:rPr>
          <w:rFonts w:ascii="Arial" w:hAnsi="Arial" w:cs="Arial"/>
          <w:color w:val="000000" w:themeColor="text1"/>
          <w:sz w:val="22"/>
          <w:szCs w:val="22"/>
        </w:rPr>
        <w:t>:</w:t>
      </w:r>
      <w:r w:rsidR="007E32F0" w:rsidRPr="001775D5">
        <w:rPr>
          <w:rFonts w:ascii="Arial" w:hAnsi="Arial" w:cs="Arial"/>
          <w:color w:val="000000" w:themeColor="text1"/>
          <w:sz w:val="22"/>
          <w:szCs w:val="22"/>
        </w:rPr>
        <w:t xml:space="preserve"> el corte de grama, poda de plantas, limpieza de plantas, corte de arbustos, limpieza de jardines, abono de plantas y grama, recogido de escombros</w:t>
      </w:r>
      <w:r w:rsidR="002254F9">
        <w:rPr>
          <w:rFonts w:ascii="Arial" w:hAnsi="Arial" w:cs="Arial"/>
          <w:color w:val="000000" w:themeColor="text1"/>
          <w:sz w:val="22"/>
          <w:szCs w:val="22"/>
        </w:rPr>
        <w:t xml:space="preserve"> y</w:t>
      </w:r>
      <w:r w:rsidR="00807044" w:rsidRPr="001775D5">
        <w:rPr>
          <w:rFonts w:ascii="Arial" w:hAnsi="Arial" w:cs="Arial"/>
          <w:color w:val="000000" w:themeColor="text1"/>
          <w:sz w:val="22"/>
          <w:szCs w:val="22"/>
        </w:rPr>
        <w:t xml:space="preserve"> cerquillo a alrededores. </w:t>
      </w:r>
      <w:r w:rsidR="007E32F0" w:rsidRPr="001775D5">
        <w:rPr>
          <w:rFonts w:ascii="Arial" w:hAnsi="Arial" w:cs="Arial"/>
          <w:color w:val="000000" w:themeColor="text1"/>
          <w:sz w:val="22"/>
          <w:szCs w:val="22"/>
        </w:rPr>
        <w:t>Equipos utilizados</w:t>
      </w:r>
      <w:r w:rsidR="002254F9">
        <w:rPr>
          <w:rFonts w:ascii="Arial" w:hAnsi="Arial" w:cs="Arial"/>
          <w:color w:val="000000" w:themeColor="text1"/>
          <w:sz w:val="22"/>
          <w:szCs w:val="22"/>
        </w:rPr>
        <w:t xml:space="preserve"> para realizar labor</w:t>
      </w:r>
      <w:r w:rsidR="00EB6BED" w:rsidRPr="001775D5">
        <w:rPr>
          <w:rFonts w:ascii="Arial" w:hAnsi="Arial" w:cs="Arial"/>
          <w:color w:val="000000" w:themeColor="text1"/>
          <w:sz w:val="22"/>
          <w:szCs w:val="22"/>
        </w:rPr>
        <w:t>:</w:t>
      </w:r>
      <w:r w:rsidR="007E32F0" w:rsidRPr="001775D5">
        <w:rPr>
          <w:rFonts w:ascii="Arial" w:hAnsi="Arial" w:cs="Arial"/>
          <w:color w:val="000000" w:themeColor="text1"/>
          <w:sz w:val="22"/>
          <w:szCs w:val="22"/>
        </w:rPr>
        <w:t xml:space="preserve"> podadora, </w:t>
      </w:r>
      <w:proofErr w:type="spellStart"/>
      <w:r w:rsidR="007E32F0" w:rsidRPr="001775D5">
        <w:rPr>
          <w:rFonts w:ascii="Arial" w:hAnsi="Arial" w:cs="Arial"/>
          <w:color w:val="000000" w:themeColor="text1"/>
          <w:sz w:val="22"/>
          <w:szCs w:val="22"/>
        </w:rPr>
        <w:t>trimmer</w:t>
      </w:r>
      <w:proofErr w:type="spellEnd"/>
      <w:r w:rsidR="007E32F0" w:rsidRPr="001775D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7E32F0" w:rsidRPr="001775D5">
        <w:rPr>
          <w:rFonts w:ascii="Arial" w:hAnsi="Arial" w:cs="Arial"/>
          <w:color w:val="000000" w:themeColor="text1"/>
          <w:sz w:val="22"/>
          <w:szCs w:val="22"/>
        </w:rPr>
        <w:t>blower</w:t>
      </w:r>
      <w:proofErr w:type="spellEnd"/>
      <w:r w:rsidR="007E32F0" w:rsidRPr="001775D5">
        <w:rPr>
          <w:rFonts w:ascii="Arial" w:hAnsi="Arial" w:cs="Arial"/>
          <w:color w:val="000000" w:themeColor="text1"/>
          <w:sz w:val="22"/>
          <w:szCs w:val="22"/>
        </w:rPr>
        <w:t xml:space="preserve">, sierra de cortar </w:t>
      </w:r>
      <w:r w:rsidR="00616720">
        <w:rPr>
          <w:rFonts w:ascii="Arial" w:hAnsi="Arial" w:cs="Arial"/>
          <w:color w:val="000000" w:themeColor="text1"/>
          <w:sz w:val="22"/>
          <w:szCs w:val="22"/>
        </w:rPr>
        <w:t>á</w:t>
      </w:r>
      <w:r w:rsidR="007E32F0" w:rsidRPr="001775D5">
        <w:rPr>
          <w:rFonts w:ascii="Arial" w:hAnsi="Arial" w:cs="Arial"/>
          <w:color w:val="000000" w:themeColor="text1"/>
          <w:sz w:val="22"/>
          <w:szCs w:val="22"/>
        </w:rPr>
        <w:t>rboles, machete, tijera, rastrillo, bolsa para recogido de basura, esparcidor de abono para abonar tanto plantas como grama</w:t>
      </w:r>
      <w:r w:rsidR="002254F9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196C3750" w14:textId="77777777" w:rsidR="00AF2A03" w:rsidRDefault="00AF2A03" w:rsidP="00AF2A03">
      <w:pPr>
        <w:spacing w:line="48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</w:p>
    <w:p w14:paraId="29B496E4" w14:textId="64DDA49B" w:rsidR="001F2C32" w:rsidRDefault="002254F9" w:rsidP="001F2C32">
      <w:pPr>
        <w:spacing w:line="48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>Se ha identificado que l</w:t>
      </w:r>
      <w:r w:rsidR="007E32F0" w:rsidRPr="001775D5">
        <w:rPr>
          <w:rFonts w:ascii="Arial" w:hAnsi="Arial" w:cs="Arial"/>
          <w:color w:val="000000" w:themeColor="text1"/>
          <w:sz w:val="22"/>
          <w:szCs w:val="22"/>
        </w:rPr>
        <w:t xml:space="preserve">as edades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de los empleadores </w:t>
      </w:r>
      <w:r w:rsidR="007E32F0" w:rsidRPr="001775D5">
        <w:rPr>
          <w:rFonts w:ascii="Arial" w:hAnsi="Arial" w:cs="Arial"/>
          <w:color w:val="000000" w:themeColor="text1"/>
          <w:sz w:val="22"/>
          <w:szCs w:val="22"/>
        </w:rPr>
        <w:t xml:space="preserve">oscilan entre 30 y 65 </w:t>
      </w:r>
      <w:r w:rsidRPr="001775D5">
        <w:rPr>
          <w:rFonts w:ascii="Arial" w:hAnsi="Arial" w:cs="Arial"/>
          <w:color w:val="000000" w:themeColor="text1"/>
          <w:sz w:val="22"/>
          <w:szCs w:val="22"/>
        </w:rPr>
        <w:t>años</w:t>
      </w:r>
      <w:r w:rsidR="007E32F0" w:rsidRPr="001775D5">
        <w:rPr>
          <w:rFonts w:ascii="Arial" w:hAnsi="Arial" w:cs="Arial"/>
          <w:color w:val="000000" w:themeColor="text1"/>
          <w:sz w:val="22"/>
          <w:szCs w:val="22"/>
        </w:rPr>
        <w:t>, masculino y femenino.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El tiempo de duración promedio de la labor a realizarse fluctúa e</w:t>
      </w:r>
      <w:r w:rsidR="00807044" w:rsidRPr="001775D5">
        <w:rPr>
          <w:rFonts w:ascii="Arial" w:hAnsi="Arial" w:cs="Arial"/>
          <w:color w:val="000000" w:themeColor="text1"/>
          <w:sz w:val="22"/>
          <w:szCs w:val="22"/>
        </w:rPr>
        <w:t xml:space="preserve">ntre 2 a 8 horas de </w:t>
      </w:r>
      <w:r>
        <w:rPr>
          <w:rFonts w:ascii="Arial" w:hAnsi="Arial" w:cs="Arial"/>
          <w:color w:val="000000" w:themeColor="text1"/>
          <w:sz w:val="22"/>
          <w:szCs w:val="22"/>
        </w:rPr>
        <w:t>trabajo</w:t>
      </w:r>
      <w:r w:rsidR="00807044" w:rsidRPr="001775D5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>
        <w:rPr>
          <w:rFonts w:ascii="Arial" w:hAnsi="Arial" w:cs="Arial"/>
          <w:color w:val="000000" w:themeColor="text1"/>
          <w:sz w:val="22"/>
          <w:szCs w:val="22"/>
        </w:rPr>
        <w:t>Al presente, la solicitud de servicios y bitácora de la compañía se realiza mediante llamadas telefónicas y se registra la data, a mano, en unas libretas. Se entiende que, con lo avanzado de la tecnología, sería muy provechoso el salto de la promoción en tarjeta y el formato de solicitud a una página web funcional. Se espera que el resultado final, provea una plataforma sencilla en donde se establezca la comunicación y mensajería con un t</w:t>
      </w:r>
      <w:r w:rsidR="00807044" w:rsidRPr="001775D5">
        <w:rPr>
          <w:rFonts w:ascii="Arial" w:hAnsi="Arial" w:cs="Arial"/>
          <w:color w:val="000000" w:themeColor="text1"/>
          <w:sz w:val="22"/>
          <w:szCs w:val="22"/>
        </w:rPr>
        <w:t xml:space="preserve">iempo de duración </w:t>
      </w:r>
      <w:r w:rsidR="001F2C32">
        <w:rPr>
          <w:rFonts w:ascii="Arial" w:hAnsi="Arial" w:cs="Arial"/>
          <w:color w:val="000000" w:themeColor="text1"/>
          <w:sz w:val="22"/>
          <w:szCs w:val="22"/>
        </w:rPr>
        <w:t>para e</w:t>
      </w:r>
      <w:r w:rsidR="00807044" w:rsidRPr="001775D5">
        <w:rPr>
          <w:rFonts w:ascii="Arial" w:hAnsi="Arial" w:cs="Arial"/>
          <w:color w:val="000000" w:themeColor="text1"/>
          <w:sz w:val="22"/>
          <w:szCs w:val="22"/>
        </w:rPr>
        <w:t>ntrar credenciales y solicitar servicios, entre 5 a 10 minutos.</w:t>
      </w:r>
    </w:p>
    <w:p w14:paraId="2600B6C3" w14:textId="77777777" w:rsidR="001F2C32" w:rsidRDefault="001F2C32" w:rsidP="001F2C32">
      <w:pPr>
        <w:spacing w:line="48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</w:p>
    <w:p w14:paraId="53F80DDF" w14:textId="4F1471D1" w:rsidR="00C34A59" w:rsidRPr="001F2C32" w:rsidRDefault="00C34A59" w:rsidP="001F2C32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  <w:r w:rsidRPr="001F2C32">
        <w:rPr>
          <w:rFonts w:ascii="Arial" w:hAnsi="Arial" w:cs="Arial"/>
          <w:color w:val="000000" w:themeColor="text1"/>
          <w:sz w:val="22"/>
          <w:szCs w:val="22"/>
        </w:rPr>
        <w:t>Oferta de Servicio al Cliente</w:t>
      </w:r>
    </w:p>
    <w:p w14:paraId="38AE6A87" w14:textId="77777777" w:rsidR="001F2C32" w:rsidRDefault="00EB6BED" w:rsidP="001F2C32">
      <w:pPr>
        <w:spacing w:line="480" w:lineRule="auto"/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1775D5">
        <w:rPr>
          <w:rFonts w:ascii="Arial" w:hAnsi="Arial" w:cs="Arial"/>
          <w:color w:val="000000" w:themeColor="text1"/>
          <w:sz w:val="22"/>
          <w:szCs w:val="22"/>
        </w:rPr>
        <w:t>El sitio web est</w:t>
      </w:r>
      <w:r w:rsidR="00616720">
        <w:rPr>
          <w:rFonts w:ascii="Arial" w:hAnsi="Arial" w:cs="Arial"/>
          <w:color w:val="000000" w:themeColor="text1"/>
          <w:sz w:val="22"/>
          <w:szCs w:val="22"/>
        </w:rPr>
        <w:t>á</w:t>
      </w:r>
      <w:r w:rsidRPr="001775D5">
        <w:rPr>
          <w:rFonts w:ascii="Arial" w:hAnsi="Arial" w:cs="Arial"/>
          <w:color w:val="000000" w:themeColor="text1"/>
          <w:sz w:val="22"/>
          <w:szCs w:val="22"/>
        </w:rPr>
        <w:t xml:space="preserve"> dirigido a aquellos potencial clientes que están solicitando o necesitan servicio de jardinería, sembradío de plantas, grama, o carga de tierra al igual que recogido de escombros, ajustes y canalización de terreno</w:t>
      </w:r>
      <w:r w:rsidR="001F2C32">
        <w:rPr>
          <w:rFonts w:ascii="Arial" w:hAnsi="Arial" w:cs="Arial"/>
          <w:color w:val="000000" w:themeColor="text1"/>
          <w:sz w:val="22"/>
          <w:szCs w:val="22"/>
        </w:rPr>
        <w:t>, d</w:t>
      </w:r>
      <w:r w:rsidR="001F2C32">
        <w:rPr>
          <w:rFonts w:ascii="Arial" w:hAnsi="Arial" w:cs="Arial"/>
          <w:color w:val="000000" w:themeColor="text1"/>
          <w:sz w:val="22"/>
          <w:szCs w:val="22"/>
        </w:rPr>
        <w:t xml:space="preserve">iseño de jardín, redistribución de planta, sembradío de nuevas plantas, piedras, </w:t>
      </w:r>
      <w:proofErr w:type="spellStart"/>
      <w:r w:rsidR="001F2C32">
        <w:rPr>
          <w:rFonts w:ascii="Arial" w:hAnsi="Arial" w:cs="Arial"/>
          <w:color w:val="000000" w:themeColor="text1"/>
          <w:sz w:val="22"/>
          <w:szCs w:val="22"/>
        </w:rPr>
        <w:t>mulch</w:t>
      </w:r>
      <w:proofErr w:type="spellEnd"/>
      <w:r w:rsidR="001F2C32">
        <w:rPr>
          <w:rFonts w:ascii="Arial" w:hAnsi="Arial" w:cs="Arial"/>
          <w:color w:val="000000" w:themeColor="text1"/>
          <w:sz w:val="22"/>
          <w:szCs w:val="22"/>
        </w:rPr>
        <w:t>, d</w:t>
      </w:r>
      <w:r w:rsidR="001F2C32">
        <w:rPr>
          <w:rFonts w:ascii="Arial" w:hAnsi="Arial" w:cs="Arial"/>
          <w:color w:val="000000" w:themeColor="text1"/>
          <w:sz w:val="22"/>
          <w:szCs w:val="22"/>
        </w:rPr>
        <w:t>ependiendo del tiempo que se toma realizar labor en patio</w:t>
      </w:r>
      <w:r w:rsidR="001F2C32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58F323DF" w14:textId="73EBD099" w:rsidR="00EB6BED" w:rsidRDefault="00EB6BED" w:rsidP="001F2C32">
      <w:pPr>
        <w:spacing w:line="480" w:lineRule="auto"/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1775D5">
        <w:rPr>
          <w:rFonts w:ascii="Arial" w:hAnsi="Arial" w:cs="Arial"/>
          <w:color w:val="000000" w:themeColor="text1"/>
          <w:sz w:val="22"/>
          <w:szCs w:val="22"/>
        </w:rPr>
        <w:t>Se ha recibido recomendación por parte de clientes que hacen referido a otros, para contactar los servicios de jardinería</w:t>
      </w:r>
      <w:r w:rsidR="001F2C32">
        <w:rPr>
          <w:rFonts w:ascii="Arial" w:hAnsi="Arial" w:cs="Arial"/>
          <w:color w:val="000000" w:themeColor="text1"/>
          <w:sz w:val="22"/>
          <w:szCs w:val="22"/>
        </w:rPr>
        <w:t>, debido a c</w:t>
      </w:r>
      <w:r w:rsidR="001F2C32">
        <w:rPr>
          <w:rFonts w:ascii="Arial" w:hAnsi="Arial" w:cs="Arial"/>
          <w:color w:val="000000" w:themeColor="text1"/>
          <w:sz w:val="22"/>
          <w:szCs w:val="22"/>
        </w:rPr>
        <w:t xml:space="preserve">ompra de local, mudanza, fiesta, o apoyo en otras labores. </w:t>
      </w:r>
      <w:r w:rsidRPr="001775D5">
        <w:rPr>
          <w:rFonts w:ascii="Arial" w:hAnsi="Arial" w:cs="Arial"/>
          <w:color w:val="000000" w:themeColor="text1"/>
          <w:sz w:val="22"/>
          <w:szCs w:val="22"/>
        </w:rPr>
        <w:t xml:space="preserve">En fin, </w:t>
      </w:r>
      <w:r w:rsidR="00616720">
        <w:rPr>
          <w:rFonts w:ascii="Arial" w:hAnsi="Arial" w:cs="Arial"/>
          <w:color w:val="000000" w:themeColor="text1"/>
          <w:sz w:val="22"/>
          <w:szCs w:val="22"/>
        </w:rPr>
        <w:t xml:space="preserve">los servicios están dirigidos a </w:t>
      </w:r>
      <w:r w:rsidRPr="001775D5">
        <w:rPr>
          <w:rFonts w:ascii="Arial" w:hAnsi="Arial" w:cs="Arial"/>
          <w:color w:val="000000" w:themeColor="text1"/>
          <w:sz w:val="22"/>
          <w:szCs w:val="22"/>
        </w:rPr>
        <w:t xml:space="preserve">todo </w:t>
      </w:r>
      <w:r w:rsidR="00616720">
        <w:rPr>
          <w:rFonts w:ascii="Arial" w:hAnsi="Arial" w:cs="Arial"/>
          <w:color w:val="000000" w:themeColor="text1"/>
          <w:sz w:val="22"/>
          <w:szCs w:val="22"/>
        </w:rPr>
        <w:t>aqu</w:t>
      </w:r>
      <w:r w:rsidRPr="001775D5">
        <w:rPr>
          <w:rFonts w:ascii="Arial" w:hAnsi="Arial" w:cs="Arial"/>
          <w:color w:val="000000" w:themeColor="text1"/>
          <w:sz w:val="22"/>
          <w:szCs w:val="22"/>
        </w:rPr>
        <w:t xml:space="preserve">el </w:t>
      </w:r>
      <w:r w:rsidR="001F2C32">
        <w:rPr>
          <w:rFonts w:ascii="Arial" w:hAnsi="Arial" w:cs="Arial"/>
          <w:color w:val="000000" w:themeColor="text1"/>
          <w:sz w:val="22"/>
          <w:szCs w:val="22"/>
        </w:rPr>
        <w:t>profesional</w:t>
      </w:r>
      <w:r w:rsidRPr="001775D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F2C32">
        <w:rPr>
          <w:rFonts w:ascii="Arial" w:hAnsi="Arial" w:cs="Arial"/>
          <w:color w:val="000000" w:themeColor="text1"/>
          <w:sz w:val="22"/>
          <w:szCs w:val="22"/>
        </w:rPr>
        <w:t xml:space="preserve">que </w:t>
      </w:r>
      <w:r w:rsidRPr="001775D5">
        <w:rPr>
          <w:rFonts w:ascii="Arial" w:hAnsi="Arial" w:cs="Arial"/>
          <w:color w:val="000000" w:themeColor="text1"/>
          <w:sz w:val="22"/>
          <w:szCs w:val="22"/>
        </w:rPr>
        <w:t>necesite trabajo de mantenimiento</w:t>
      </w:r>
      <w:r w:rsidR="001F2C32">
        <w:rPr>
          <w:rFonts w:ascii="Arial" w:hAnsi="Arial" w:cs="Arial"/>
          <w:color w:val="000000" w:themeColor="text1"/>
          <w:sz w:val="22"/>
          <w:szCs w:val="22"/>
        </w:rPr>
        <w:t xml:space="preserve"> en su patio y jardín</w:t>
      </w:r>
      <w:r w:rsidRPr="001775D5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5A794963" w14:textId="77777777" w:rsidR="001F2C32" w:rsidRPr="001775D5" w:rsidRDefault="001F2C32" w:rsidP="001F2C32">
      <w:pPr>
        <w:spacing w:line="48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</w:p>
    <w:p w14:paraId="2ED45A06" w14:textId="042D9A51" w:rsidR="00C34A59" w:rsidRPr="001F2C32" w:rsidRDefault="00C34A59" w:rsidP="001F2C32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  <w:r w:rsidRPr="001F2C32">
        <w:rPr>
          <w:rFonts w:ascii="Arial" w:hAnsi="Arial" w:cs="Arial"/>
          <w:color w:val="000000" w:themeColor="text1"/>
          <w:sz w:val="22"/>
          <w:szCs w:val="22"/>
        </w:rPr>
        <w:t>Empleados potenciales</w:t>
      </w:r>
    </w:p>
    <w:p w14:paraId="59C4A9DC" w14:textId="29DD603B" w:rsidR="00EB6BED" w:rsidRPr="001775D5" w:rsidRDefault="00EB6BED" w:rsidP="00616720">
      <w:pPr>
        <w:spacing w:line="48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1775D5">
        <w:rPr>
          <w:rFonts w:ascii="Arial" w:hAnsi="Arial" w:cs="Arial"/>
          <w:color w:val="000000" w:themeColor="text1"/>
          <w:sz w:val="22"/>
          <w:szCs w:val="22"/>
        </w:rPr>
        <w:t>Careers</w:t>
      </w:r>
      <w:proofErr w:type="spellEnd"/>
      <w:r w:rsidRPr="001775D5">
        <w:rPr>
          <w:rFonts w:ascii="Arial" w:hAnsi="Arial" w:cs="Arial"/>
          <w:color w:val="000000" w:themeColor="text1"/>
          <w:sz w:val="22"/>
          <w:szCs w:val="22"/>
        </w:rPr>
        <w:t xml:space="preserve">, solicitud de empleo a tiempo completo o parcial, </w:t>
      </w:r>
      <w:r w:rsidR="00916565" w:rsidRPr="001775D5">
        <w:rPr>
          <w:rFonts w:ascii="Arial" w:hAnsi="Arial" w:cs="Arial"/>
          <w:color w:val="000000" w:themeColor="text1"/>
          <w:sz w:val="22"/>
          <w:szCs w:val="22"/>
        </w:rPr>
        <w:t xml:space="preserve">posible nuevo </w:t>
      </w:r>
      <w:r w:rsidRPr="001775D5">
        <w:rPr>
          <w:rFonts w:ascii="Arial" w:hAnsi="Arial" w:cs="Arial"/>
          <w:color w:val="000000" w:themeColor="text1"/>
          <w:sz w:val="22"/>
          <w:szCs w:val="22"/>
        </w:rPr>
        <w:t>empleado</w:t>
      </w:r>
      <w:r w:rsidR="00916565" w:rsidRPr="001775D5">
        <w:rPr>
          <w:rFonts w:ascii="Arial" w:hAnsi="Arial" w:cs="Arial"/>
          <w:color w:val="000000" w:themeColor="text1"/>
          <w:sz w:val="22"/>
          <w:szCs w:val="22"/>
        </w:rPr>
        <w:t xml:space="preserve">, incluir </w:t>
      </w:r>
      <w:proofErr w:type="spellStart"/>
      <w:r w:rsidR="00916565" w:rsidRPr="001775D5">
        <w:rPr>
          <w:rFonts w:ascii="Arial" w:hAnsi="Arial" w:cs="Arial"/>
          <w:color w:val="000000" w:themeColor="text1"/>
          <w:sz w:val="22"/>
          <w:szCs w:val="22"/>
        </w:rPr>
        <w:t>resum</w:t>
      </w:r>
      <w:r w:rsidR="00616720">
        <w:rPr>
          <w:rFonts w:ascii="Arial" w:hAnsi="Arial" w:cs="Arial"/>
          <w:color w:val="000000" w:themeColor="text1"/>
          <w:sz w:val="22"/>
          <w:szCs w:val="22"/>
        </w:rPr>
        <w:t>é</w:t>
      </w:r>
      <w:proofErr w:type="spellEnd"/>
      <w:r w:rsidR="00916565" w:rsidRPr="001775D5">
        <w:rPr>
          <w:rFonts w:ascii="Arial" w:hAnsi="Arial" w:cs="Arial"/>
          <w:color w:val="000000" w:themeColor="text1"/>
          <w:sz w:val="22"/>
          <w:szCs w:val="22"/>
        </w:rPr>
        <w:t xml:space="preserve"> y experiencia.</w:t>
      </w:r>
    </w:p>
    <w:p w14:paraId="5463E672" w14:textId="178C88A5" w:rsidR="00EB6BED" w:rsidRDefault="00EB6BED" w:rsidP="00FA10EB">
      <w:p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2971B893" w14:textId="16399B15" w:rsidR="00807044" w:rsidRDefault="00807044" w:rsidP="00FA10EB">
      <w:p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3AFF2688" w14:textId="77777777" w:rsidR="001F2C32" w:rsidRDefault="001F2C32" w:rsidP="00FA10EB">
      <w:p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649F0754" w14:textId="5FAFAF06" w:rsidR="00807044" w:rsidRDefault="00807044" w:rsidP="00FA10E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>Establecer metas del sitio.</w:t>
      </w:r>
    </w:p>
    <w:p w14:paraId="2321484B" w14:textId="4EE63F82" w:rsidR="00616720" w:rsidRDefault="00807044" w:rsidP="00616720">
      <w:pPr>
        <w:spacing w:line="480" w:lineRule="auto"/>
        <w:ind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Diversificar, facilitar y ampliar la oferta de recurso y trabajo a realizarse. </w:t>
      </w:r>
    </w:p>
    <w:p w14:paraId="03D9B984" w14:textId="04B47036" w:rsidR="00916565" w:rsidRPr="00616720" w:rsidRDefault="00807044" w:rsidP="0061672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  <w:r w:rsidRPr="00616720">
        <w:rPr>
          <w:rFonts w:ascii="Arial" w:hAnsi="Arial" w:cs="Arial"/>
          <w:color w:val="000000" w:themeColor="text1"/>
          <w:sz w:val="22"/>
          <w:szCs w:val="22"/>
        </w:rPr>
        <w:t>Alcanzar mayor proyección en el mercado de empleo, promover</w:t>
      </w:r>
      <w:r w:rsidR="00616720" w:rsidRPr="00616720">
        <w:rPr>
          <w:rFonts w:ascii="Arial" w:hAnsi="Arial" w:cs="Arial"/>
          <w:color w:val="000000" w:themeColor="text1"/>
          <w:sz w:val="22"/>
          <w:szCs w:val="22"/>
        </w:rPr>
        <w:t>, f</w:t>
      </w:r>
      <w:r w:rsidR="00916565" w:rsidRPr="00616720">
        <w:rPr>
          <w:rFonts w:ascii="Arial" w:hAnsi="Arial" w:cs="Arial"/>
          <w:color w:val="000000" w:themeColor="text1"/>
          <w:sz w:val="22"/>
          <w:szCs w:val="22"/>
        </w:rPr>
        <w:t>acilitar el acceso del servicio.</w:t>
      </w:r>
    </w:p>
    <w:p w14:paraId="1BC75A21" w14:textId="437B7187" w:rsidR="00C34A59" w:rsidRPr="00616720" w:rsidRDefault="00C34A59" w:rsidP="0061672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  <w:r w:rsidRPr="00616720">
        <w:rPr>
          <w:rFonts w:ascii="Arial" w:hAnsi="Arial" w:cs="Arial"/>
          <w:color w:val="000000" w:themeColor="text1"/>
          <w:sz w:val="22"/>
          <w:szCs w:val="22"/>
        </w:rPr>
        <w:t>Expandir la compañía y su promoción</w:t>
      </w:r>
      <w:r w:rsidR="00616720" w:rsidRPr="0061672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63D4D52" w14:textId="00FD4872" w:rsidR="00C34A59" w:rsidRPr="00616720" w:rsidRDefault="00C34A59" w:rsidP="0061672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  <w:r w:rsidRPr="00616720">
        <w:rPr>
          <w:rFonts w:ascii="Arial" w:hAnsi="Arial" w:cs="Arial"/>
          <w:color w:val="000000" w:themeColor="text1"/>
          <w:sz w:val="22"/>
          <w:szCs w:val="22"/>
        </w:rPr>
        <w:t>Mantener el control del trabajo que se ofrece, calendarizarlo</w:t>
      </w:r>
      <w:r w:rsidR="00616720" w:rsidRPr="0061672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841E260" w14:textId="5080147D" w:rsidR="00C34A59" w:rsidRPr="00616720" w:rsidRDefault="00C34A59" w:rsidP="0061672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  <w:r w:rsidRPr="00616720">
        <w:rPr>
          <w:rFonts w:ascii="Arial" w:hAnsi="Arial" w:cs="Arial"/>
          <w:color w:val="000000" w:themeColor="text1"/>
          <w:sz w:val="22"/>
          <w:szCs w:val="22"/>
        </w:rPr>
        <w:t>Mejorar la comunicación</w:t>
      </w:r>
      <w:r w:rsidR="00616720">
        <w:rPr>
          <w:rFonts w:ascii="Arial" w:hAnsi="Arial" w:cs="Arial"/>
          <w:color w:val="000000" w:themeColor="text1"/>
          <w:sz w:val="22"/>
          <w:szCs w:val="22"/>
        </w:rPr>
        <w:t xml:space="preserve"> y proceso de contacto.</w:t>
      </w:r>
    </w:p>
    <w:p w14:paraId="5473F55A" w14:textId="32F2797A" w:rsidR="00916565" w:rsidRPr="00616720" w:rsidRDefault="00C34A59" w:rsidP="00FA10E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  <w:r w:rsidRPr="00616720">
        <w:rPr>
          <w:rFonts w:ascii="Arial" w:hAnsi="Arial" w:cs="Arial"/>
          <w:color w:val="000000" w:themeColor="text1"/>
          <w:sz w:val="22"/>
          <w:szCs w:val="22"/>
        </w:rPr>
        <w:t>Evitar la p</w:t>
      </w:r>
      <w:r w:rsidR="00616720" w:rsidRPr="00616720">
        <w:rPr>
          <w:rFonts w:ascii="Arial" w:hAnsi="Arial" w:cs="Arial"/>
          <w:color w:val="000000" w:themeColor="text1"/>
          <w:sz w:val="22"/>
          <w:szCs w:val="22"/>
        </w:rPr>
        <w:t>é</w:t>
      </w:r>
      <w:r w:rsidRPr="00616720">
        <w:rPr>
          <w:rFonts w:ascii="Arial" w:hAnsi="Arial" w:cs="Arial"/>
          <w:color w:val="000000" w:themeColor="text1"/>
          <w:sz w:val="22"/>
          <w:szCs w:val="22"/>
        </w:rPr>
        <w:t>rdida de mensaje o llamada telefónica, haciendo uso de la estructura correo electrónico</w:t>
      </w:r>
      <w:r w:rsidR="00616720" w:rsidRPr="0061672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AD42CC7" w14:textId="1B9EA7B6" w:rsidR="00C34A59" w:rsidRDefault="00916565" w:rsidP="00A4257D">
      <w:pPr>
        <w:spacing w:line="480" w:lineRule="auto"/>
        <w:ind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Alcanzar que la solicitud de labor sea a</w:t>
      </w:r>
      <w:r w:rsidR="0061672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trav</w:t>
      </w:r>
      <w:r w:rsidR="00616720">
        <w:rPr>
          <w:rFonts w:ascii="Arial" w:hAnsi="Arial" w:cs="Arial"/>
          <w:color w:val="000000" w:themeColor="text1"/>
          <w:sz w:val="22"/>
          <w:szCs w:val="22"/>
        </w:rPr>
        <w:t>é</w:t>
      </w:r>
      <w:r>
        <w:rPr>
          <w:rFonts w:ascii="Arial" w:hAnsi="Arial" w:cs="Arial"/>
          <w:color w:val="000000" w:themeColor="text1"/>
          <w:sz w:val="22"/>
          <w:szCs w:val="22"/>
        </w:rPr>
        <w:t>s del internet, lo cual facilitaría la accesibilidad de solicitud del servicio, por ejemplo, formulario: nombre, fecha y hora a trabajar, y se respondería si se acepta y aprueba solicitud v</w:t>
      </w:r>
      <w:r w:rsidR="00616720">
        <w:rPr>
          <w:rFonts w:ascii="Arial" w:hAnsi="Arial" w:cs="Arial"/>
          <w:color w:val="000000" w:themeColor="text1"/>
          <w:sz w:val="22"/>
          <w:szCs w:val="22"/>
        </w:rPr>
        <w:t>í</w:t>
      </w:r>
      <w:r>
        <w:rPr>
          <w:rFonts w:ascii="Arial" w:hAnsi="Arial" w:cs="Arial"/>
          <w:color w:val="000000" w:themeColor="text1"/>
          <w:sz w:val="22"/>
          <w:szCs w:val="22"/>
        </w:rPr>
        <w:t>a correo electrónico. Se establecería una mejor comunicación con el cliente</w:t>
      </w:r>
      <w:r w:rsidR="00C34A59">
        <w:rPr>
          <w:rFonts w:ascii="Arial" w:hAnsi="Arial" w:cs="Arial"/>
          <w:color w:val="000000" w:themeColor="text1"/>
          <w:sz w:val="22"/>
          <w:szCs w:val="22"/>
        </w:rPr>
        <w:t>.</w:t>
      </w:r>
      <w:r w:rsidR="0061672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34A59">
        <w:rPr>
          <w:rFonts w:ascii="Arial" w:hAnsi="Arial" w:cs="Arial"/>
          <w:color w:val="000000" w:themeColor="text1"/>
          <w:sz w:val="22"/>
          <w:szCs w:val="22"/>
        </w:rPr>
        <w:t>N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os alejaríamos del </w:t>
      </w:r>
      <w:r w:rsidR="00616720">
        <w:rPr>
          <w:rFonts w:ascii="Arial" w:hAnsi="Arial" w:cs="Arial"/>
          <w:color w:val="000000" w:themeColor="text1"/>
          <w:sz w:val="22"/>
          <w:szCs w:val="22"/>
        </w:rPr>
        <w:t>estatus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actual, donde a</w:t>
      </w:r>
      <w:r w:rsidR="00616720">
        <w:rPr>
          <w:rFonts w:ascii="Arial" w:hAnsi="Arial" w:cs="Arial"/>
          <w:color w:val="000000" w:themeColor="text1"/>
          <w:sz w:val="22"/>
          <w:szCs w:val="22"/>
        </w:rPr>
        <w:t>ú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n se realiza llamada y envía mensaje de texto al cliente, en vez de </w:t>
      </w:r>
      <w:r w:rsidR="00C34A59">
        <w:rPr>
          <w:rFonts w:ascii="Arial" w:hAnsi="Arial" w:cs="Arial"/>
          <w:color w:val="000000" w:themeColor="text1"/>
          <w:sz w:val="22"/>
          <w:szCs w:val="22"/>
        </w:rPr>
        <w:t>recibir mensajería</w:t>
      </w:r>
      <w:r w:rsidR="0061672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C34A59">
        <w:rPr>
          <w:rFonts w:ascii="Arial" w:hAnsi="Arial" w:cs="Arial"/>
          <w:color w:val="000000" w:themeColor="text1"/>
          <w:sz w:val="22"/>
          <w:szCs w:val="22"/>
        </w:rPr>
        <w:t>Ampliar la audiencia, controlar el trabajo, facilitar el contacto, calendarizar los trabajos, env</w:t>
      </w:r>
      <w:r w:rsidR="00616720">
        <w:rPr>
          <w:rFonts w:ascii="Arial" w:hAnsi="Arial" w:cs="Arial"/>
          <w:color w:val="000000" w:themeColor="text1"/>
          <w:sz w:val="22"/>
          <w:szCs w:val="22"/>
        </w:rPr>
        <w:t>í</w:t>
      </w:r>
      <w:r w:rsidR="00C34A59">
        <w:rPr>
          <w:rFonts w:ascii="Arial" w:hAnsi="Arial" w:cs="Arial"/>
          <w:color w:val="000000" w:themeColor="text1"/>
          <w:sz w:val="22"/>
          <w:szCs w:val="22"/>
        </w:rPr>
        <w:t>o de aviso y notificación de aproximación de turno y confirmación de proveer servicio.</w:t>
      </w:r>
    </w:p>
    <w:p w14:paraId="7025495E" w14:textId="77777777" w:rsidR="001F2C32" w:rsidRDefault="001F2C32" w:rsidP="001F2C32">
      <w:p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F2D3697" w14:textId="5EC8F17F" w:rsidR="0046552D" w:rsidRPr="00616720" w:rsidRDefault="001F2C32" w:rsidP="00A4257D">
      <w:pPr>
        <w:spacing w:line="480" w:lineRule="auto"/>
        <w:ind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L</w:t>
      </w:r>
      <w:r w:rsidR="0046552D" w:rsidRPr="00616720">
        <w:rPr>
          <w:rFonts w:ascii="Arial" w:hAnsi="Arial" w:cs="Arial"/>
          <w:color w:val="000000" w:themeColor="text1"/>
          <w:sz w:val="22"/>
          <w:szCs w:val="22"/>
        </w:rPr>
        <w:t xml:space="preserve">as metas del sitio web van desde promover el servicio de mantenimiento, una página de contacto para el </w:t>
      </w:r>
      <w:proofErr w:type="spellStart"/>
      <w:r w:rsidR="0046552D" w:rsidRPr="00616720">
        <w:rPr>
          <w:rFonts w:ascii="Arial" w:hAnsi="Arial" w:cs="Arial"/>
          <w:color w:val="000000" w:themeColor="text1"/>
          <w:sz w:val="22"/>
          <w:szCs w:val="22"/>
        </w:rPr>
        <w:t>inquiry</w:t>
      </w:r>
      <w:proofErr w:type="spellEnd"/>
      <w:r w:rsidR="0046552D" w:rsidRPr="00616720">
        <w:rPr>
          <w:rFonts w:ascii="Arial" w:hAnsi="Arial" w:cs="Arial"/>
          <w:color w:val="000000" w:themeColor="text1"/>
          <w:sz w:val="22"/>
          <w:szCs w:val="22"/>
        </w:rPr>
        <w:t xml:space="preserve"> del servicio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o solicitud de empleo, y r</w:t>
      </w:r>
      <w:r w:rsidR="0046552D" w:rsidRPr="00616720">
        <w:rPr>
          <w:rFonts w:ascii="Arial" w:hAnsi="Arial" w:cs="Arial"/>
          <w:color w:val="000000" w:themeColor="text1"/>
          <w:sz w:val="22"/>
          <w:szCs w:val="22"/>
        </w:rPr>
        <w:t>esaltar la experiencia</w:t>
      </w:r>
      <w:r w:rsidR="00B35605" w:rsidRPr="00616720">
        <w:rPr>
          <w:rFonts w:ascii="Arial" w:hAnsi="Arial" w:cs="Arial"/>
          <w:color w:val="000000" w:themeColor="text1"/>
          <w:sz w:val="22"/>
          <w:szCs w:val="22"/>
        </w:rPr>
        <w:t xml:space="preserve"> en la labor realizada. </w:t>
      </w:r>
    </w:p>
    <w:p w14:paraId="19683A68" w14:textId="77777777" w:rsidR="0046552D" w:rsidRPr="0046552D" w:rsidRDefault="0046552D" w:rsidP="0046552D">
      <w:pPr>
        <w:pStyle w:val="ListParagraph"/>
        <w:rPr>
          <w:rFonts w:ascii="Arial" w:hAnsi="Arial" w:cs="Arial"/>
          <w:color w:val="000000" w:themeColor="text1"/>
          <w:sz w:val="22"/>
          <w:szCs w:val="22"/>
        </w:rPr>
      </w:pPr>
    </w:p>
    <w:p w14:paraId="48F27B12" w14:textId="77777777" w:rsidR="0046552D" w:rsidRPr="0046552D" w:rsidRDefault="0046552D" w:rsidP="00B35605">
      <w:pPr>
        <w:pStyle w:val="ListParagraph"/>
        <w:rPr>
          <w:rFonts w:ascii="Arial" w:hAnsi="Arial" w:cs="Arial"/>
          <w:color w:val="000000" w:themeColor="text1"/>
          <w:sz w:val="22"/>
          <w:szCs w:val="22"/>
        </w:rPr>
      </w:pPr>
    </w:p>
    <w:p w14:paraId="2B1401EA" w14:textId="77777777" w:rsidR="0046552D" w:rsidRDefault="0046552D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399A4407" w14:textId="77777777" w:rsidR="0046552D" w:rsidRDefault="0046552D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6E308819" w14:textId="77777777" w:rsidR="0046552D" w:rsidRDefault="0046552D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56E212D4" w14:textId="62690FFC" w:rsidR="0046552D" w:rsidRDefault="0046552D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39F930A6" w14:textId="13C2BBAA" w:rsidR="0046552D" w:rsidRDefault="0046552D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30A6266D" w14:textId="711CE9E1" w:rsidR="00FF2E64" w:rsidRDefault="00FF2E64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7D45451C" w14:textId="6579446C" w:rsidR="00FF2E64" w:rsidRDefault="00FF2E64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7842C9CF" w14:textId="3544FD97" w:rsidR="00FF2E64" w:rsidRDefault="00FF2E64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32C15935" w14:textId="3E880771" w:rsidR="00FF2E64" w:rsidRDefault="00FF2E64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3E9D895C" w14:textId="51F34D92" w:rsidR="00FF2E64" w:rsidRDefault="001F2C32" w:rsidP="00AF2A0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>Crear la estructura de tu sitio web</w:t>
      </w:r>
    </w:p>
    <w:p w14:paraId="40EA17B7" w14:textId="77777777" w:rsidR="0021189D" w:rsidRDefault="0021189D" w:rsidP="00AF2A03">
      <w:p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3BA003A1" w14:textId="02633598" w:rsidR="00E83DDB" w:rsidRDefault="0021189D" w:rsidP="00AF2A03">
      <w:p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  <w:r w:rsidRPr="0021189D">
        <w:rPr>
          <w:rFonts w:ascii="Arial" w:hAnsi="Arial" w:cs="Arial"/>
          <w:b/>
          <w:bCs/>
          <w:color w:val="000000" w:themeColor="text1"/>
          <w:sz w:val="22"/>
          <w:szCs w:val="22"/>
        </w:rPr>
        <w:t>Home:</w:t>
      </w:r>
      <w:r w:rsidRPr="0021189D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E83DDB">
        <w:rPr>
          <w:rFonts w:ascii="Arial" w:hAnsi="Arial" w:cs="Arial"/>
          <w:color w:val="000000" w:themeColor="text1"/>
          <w:sz w:val="22"/>
          <w:szCs w:val="22"/>
        </w:rPr>
        <w:t>Voy a utilizar el Home para resaltar el nombre y slogan de la compañía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9C8FEB9" w14:textId="77777777" w:rsidR="000F23EA" w:rsidRDefault="0021189D" w:rsidP="00AF2A03">
      <w:p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“</w:t>
      </w:r>
      <w:r w:rsidR="00E83DDB">
        <w:rPr>
          <w:rFonts w:ascii="Arial" w:hAnsi="Arial" w:cs="Arial"/>
          <w:color w:val="000000" w:themeColor="text1"/>
          <w:sz w:val="22"/>
          <w:szCs w:val="22"/>
        </w:rPr>
        <w:t xml:space="preserve">Daniel </w:t>
      </w:r>
      <w:proofErr w:type="spellStart"/>
      <w:r w:rsidR="00E83DDB">
        <w:rPr>
          <w:rFonts w:ascii="Arial" w:hAnsi="Arial" w:cs="Arial"/>
          <w:color w:val="000000" w:themeColor="text1"/>
          <w:sz w:val="22"/>
          <w:szCs w:val="22"/>
        </w:rPr>
        <w:t>Landscaping</w:t>
      </w:r>
      <w:proofErr w:type="spellEnd"/>
      <w:r w:rsidR="00E83DDB">
        <w:rPr>
          <w:rFonts w:ascii="Arial" w:hAnsi="Arial" w:cs="Arial"/>
          <w:color w:val="000000" w:themeColor="text1"/>
          <w:sz w:val="22"/>
          <w:szCs w:val="22"/>
        </w:rPr>
        <w:t xml:space="preserve"> se hace todo tipo de trabajo de jardinería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”. </w:t>
      </w:r>
    </w:p>
    <w:p w14:paraId="5304B241" w14:textId="77777777" w:rsidR="000F23EA" w:rsidRDefault="000F23EA" w:rsidP="00AF2A03">
      <w:p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7D80FE2B" w14:textId="3EE0D97F" w:rsidR="00E83DDB" w:rsidRPr="0021189D" w:rsidRDefault="0021189D" w:rsidP="00AF2A03">
      <w:pPr>
        <w:spacing w:line="480" w:lineRule="auto"/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Esta consistirá en un </w:t>
      </w:r>
      <w:proofErr w:type="spellStart"/>
      <w:r w:rsidRPr="0021189D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About</w:t>
      </w:r>
      <w:proofErr w:type="spellEnd"/>
      <w:r w:rsidRPr="0021189D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 xml:space="preserve">, Works y </w:t>
      </w:r>
      <w:proofErr w:type="spellStart"/>
      <w:r w:rsidRPr="0021189D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Contact</w:t>
      </w:r>
      <w:proofErr w:type="spellEnd"/>
      <w:r w:rsidRPr="0021189D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.</w:t>
      </w:r>
    </w:p>
    <w:p w14:paraId="26A977AF" w14:textId="77777777" w:rsidR="0021189D" w:rsidRDefault="0021189D" w:rsidP="00AF2A03">
      <w:p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69A17BED" w14:textId="1FCB78E2" w:rsidR="0021189D" w:rsidRDefault="00E83DDB" w:rsidP="00AF2A03">
      <w:p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21189D">
        <w:rPr>
          <w:rFonts w:ascii="Arial" w:hAnsi="Arial" w:cs="Arial"/>
          <w:b/>
          <w:bCs/>
          <w:color w:val="000000" w:themeColor="text1"/>
          <w:sz w:val="22"/>
          <w:szCs w:val="22"/>
        </w:rPr>
        <w:t>About</w:t>
      </w:r>
      <w:proofErr w:type="spellEnd"/>
      <w:r w:rsidR="0021189D">
        <w:rPr>
          <w:rFonts w:ascii="Arial" w:hAnsi="Arial" w:cs="Arial"/>
          <w:color w:val="000000" w:themeColor="text1"/>
          <w:sz w:val="22"/>
          <w:szCs w:val="22"/>
        </w:rPr>
        <w:t xml:space="preserve"> tendrá una página de </w:t>
      </w:r>
      <w:proofErr w:type="spellStart"/>
      <w:r w:rsidRPr="0021189D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History</w:t>
      </w:r>
      <w:proofErr w:type="spellEnd"/>
      <w:r w:rsidR="0021189D" w:rsidRPr="0021189D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21189D">
        <w:rPr>
          <w:rFonts w:ascii="Arial" w:hAnsi="Arial" w:cs="Arial"/>
          <w:color w:val="000000" w:themeColor="text1"/>
          <w:sz w:val="22"/>
          <w:szCs w:val="22"/>
        </w:rPr>
        <w:t>y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1189D">
        <w:rPr>
          <w:rFonts w:ascii="Arial" w:hAnsi="Arial" w:cs="Arial"/>
          <w:color w:val="000000" w:themeColor="text1"/>
          <w:sz w:val="22"/>
          <w:szCs w:val="22"/>
        </w:rPr>
        <w:t xml:space="preserve">otra de </w:t>
      </w:r>
      <w:proofErr w:type="spellStart"/>
      <w:r w:rsidRPr="0021189D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Employees</w:t>
      </w:r>
      <w:proofErr w:type="spellEnd"/>
      <w:r w:rsidR="0021189D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BE93F15" w14:textId="77777777" w:rsidR="0021189D" w:rsidRDefault="0021189D" w:rsidP="00AF2A03">
      <w:p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97755D5" w14:textId="62460CCF" w:rsidR="00AF2A03" w:rsidRDefault="0021189D" w:rsidP="00AF2A03">
      <w:pPr>
        <w:spacing w:line="48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21189D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History</w:t>
      </w:r>
      <w:proofErr w:type="spellEnd"/>
      <w:r w:rsidRPr="0021189D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: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Habilitaré un </w:t>
      </w:r>
      <w:r>
        <w:rPr>
          <w:rFonts w:ascii="Arial" w:hAnsi="Arial" w:cs="Arial"/>
          <w:color w:val="000000" w:themeColor="text1"/>
          <w:sz w:val="22"/>
          <w:szCs w:val="22"/>
        </w:rPr>
        <w:t>espacio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con resumen de labores y experiencias</w:t>
      </w:r>
      <w:r w:rsidR="00AF2A03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4664647" w14:textId="77777777" w:rsidR="00AF2A03" w:rsidRDefault="00AF2A03" w:rsidP="00AF2A03">
      <w:pPr>
        <w:spacing w:line="48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</w:p>
    <w:p w14:paraId="4BC1E01B" w14:textId="31C095B0" w:rsidR="0021189D" w:rsidRDefault="0021189D" w:rsidP="00AF2A03">
      <w:pPr>
        <w:spacing w:line="48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21189D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Employees</w:t>
      </w:r>
      <w:proofErr w:type="spellEnd"/>
      <w:r w:rsidRPr="0021189D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: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un 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link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titulado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Careers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para que de haber alguien interesado en solicitar trabajar en la compañía pueda enviar su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resumé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43B3F6E" w14:textId="2FFD252C" w:rsidR="0021189D" w:rsidRDefault="0021189D" w:rsidP="00AF2A03">
      <w:p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D87C408" w14:textId="10E52719" w:rsidR="0021189D" w:rsidRDefault="0021189D" w:rsidP="00AF2A03">
      <w:p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  <w:r w:rsidRPr="00A4257D">
        <w:rPr>
          <w:rFonts w:ascii="Arial" w:hAnsi="Arial" w:cs="Arial"/>
          <w:b/>
          <w:bCs/>
          <w:color w:val="000000" w:themeColor="text1"/>
          <w:sz w:val="22"/>
          <w:szCs w:val="22"/>
        </w:rPr>
        <w:t>Works: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4257D">
        <w:rPr>
          <w:rFonts w:ascii="Arial" w:hAnsi="Arial" w:cs="Arial"/>
          <w:color w:val="000000" w:themeColor="text1"/>
          <w:sz w:val="22"/>
          <w:szCs w:val="22"/>
        </w:rPr>
        <w:t>consistirá en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fotos y diapositivas de patios </w:t>
      </w:r>
      <w:r w:rsidR="00A4257D">
        <w:rPr>
          <w:rFonts w:ascii="Arial" w:hAnsi="Arial" w:cs="Arial"/>
          <w:color w:val="000000" w:themeColor="text1"/>
          <w:sz w:val="22"/>
          <w:szCs w:val="22"/>
        </w:rPr>
        <w:t>y jardines donde se ha realizado labor en las distintas u</w:t>
      </w:r>
      <w:r>
        <w:rPr>
          <w:rFonts w:ascii="Arial" w:hAnsi="Arial" w:cs="Arial"/>
          <w:color w:val="000000" w:themeColor="text1"/>
          <w:sz w:val="22"/>
          <w:szCs w:val="22"/>
        </w:rPr>
        <w:t>rbanizaciones y casas</w:t>
      </w:r>
      <w:r w:rsidR="00A4257D">
        <w:rPr>
          <w:rFonts w:ascii="Arial" w:hAnsi="Arial" w:cs="Arial"/>
          <w:color w:val="000000" w:themeColor="text1"/>
          <w:sz w:val="22"/>
          <w:szCs w:val="22"/>
        </w:rPr>
        <w:t xml:space="preserve">; podría usarse un ejemplo comparativo de antes y después, o simplemente el resultado final luego de haberse realizado el trabajo de jardinería. </w:t>
      </w:r>
    </w:p>
    <w:p w14:paraId="4219B6BC" w14:textId="6F841D2A" w:rsidR="00A4257D" w:rsidRDefault="00A4257D" w:rsidP="00AF2A03">
      <w:p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3F3557DB" w14:textId="450E615D" w:rsidR="00FF2E64" w:rsidRDefault="00A4257D" w:rsidP="00AF2A03">
      <w:p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A4257D">
        <w:rPr>
          <w:rFonts w:ascii="Arial" w:hAnsi="Arial" w:cs="Arial"/>
          <w:b/>
          <w:bCs/>
          <w:color w:val="000000" w:themeColor="text1"/>
          <w:sz w:val="22"/>
          <w:szCs w:val="22"/>
        </w:rPr>
        <w:t>Contact</w:t>
      </w:r>
      <w:proofErr w:type="spellEnd"/>
      <w:r w:rsidRPr="00A4257D"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esta página se basará en un formulario y/o calendario, donde el Cliente podrá solicitar los servicios de jardinería. Fecha, Hora</w:t>
      </w:r>
      <w:r w:rsidR="000F23EA">
        <w:rPr>
          <w:rFonts w:ascii="Arial" w:hAnsi="Arial" w:cs="Arial"/>
          <w:color w:val="000000" w:themeColor="text1"/>
          <w:sz w:val="22"/>
          <w:szCs w:val="22"/>
        </w:rPr>
        <w:t>, envío de email.</w:t>
      </w:r>
    </w:p>
    <w:p w14:paraId="2CC44DA4" w14:textId="01E3691E" w:rsidR="00FF2E64" w:rsidRDefault="00FF2E64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0C4463E4" w14:textId="2201C0C8" w:rsidR="00FF2E64" w:rsidRDefault="00FF2E64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384D8A67" w14:textId="24799CC7" w:rsidR="000F23EA" w:rsidRDefault="000F23EA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6880318B" w14:textId="18F984A1" w:rsidR="000F23EA" w:rsidRDefault="000F23EA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3761D3E1" w14:textId="3F0A2BD7" w:rsidR="000F23EA" w:rsidRDefault="000F23EA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0440AD6D" w14:textId="4049EBAA" w:rsidR="000F23EA" w:rsidRDefault="000F23EA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6EE2B405" w14:textId="0A2106CD" w:rsidR="000F23EA" w:rsidRDefault="000F23EA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300E9800" w14:textId="3AEA1450" w:rsidR="000F23EA" w:rsidRDefault="000F23EA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4F675553" w14:textId="4A413136" w:rsidR="00AF2A03" w:rsidRDefault="00AF2A03" w:rsidP="00AF2A0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209B936" w14:textId="77777777" w:rsidR="00AF2A03" w:rsidRDefault="00AF2A03" w:rsidP="00AF2A0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F6E2D18" w14:textId="70C4DF90" w:rsidR="000F23EA" w:rsidRDefault="000F23EA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6B15FA37" w14:textId="1A8C6C38" w:rsidR="000F23EA" w:rsidRPr="001775D5" w:rsidRDefault="000F23EA" w:rsidP="000F23EA">
      <w:pPr>
        <w:pStyle w:val="NoSpacing"/>
        <w:numPr>
          <w:ilvl w:val="0"/>
          <w:numId w:val="1"/>
        </w:numPr>
        <w:rPr>
          <w:rFonts w:ascii="Arial" w:hAnsi="Arial" w:cs="Arial"/>
          <w:color w:val="333333"/>
          <w:sz w:val="22"/>
          <w:szCs w:val="22"/>
        </w:rPr>
      </w:pPr>
      <w:r w:rsidRPr="001775D5">
        <w:rPr>
          <w:rFonts w:ascii="Arial" w:hAnsi="Arial" w:cs="Arial"/>
          <w:color w:val="333333"/>
          <w:sz w:val="22"/>
          <w:szCs w:val="22"/>
        </w:rPr>
        <w:lastRenderedPageBreak/>
        <w:t>Organizar el contenido de tu sitio web.</w:t>
      </w:r>
    </w:p>
    <w:p w14:paraId="4BC17C3E" w14:textId="0671335B" w:rsidR="000F23EA" w:rsidRPr="000F23EA" w:rsidRDefault="000F23EA" w:rsidP="000F23EA">
      <w:pPr>
        <w:pStyle w:val="ListParagraph"/>
        <w:rPr>
          <w:rFonts w:ascii="Arial" w:hAnsi="Arial" w:cs="Arial"/>
          <w:color w:val="000000" w:themeColor="text1"/>
          <w:sz w:val="22"/>
          <w:szCs w:val="22"/>
        </w:rPr>
      </w:pPr>
    </w:p>
    <w:p w14:paraId="6C8E31FB" w14:textId="6B3AE84D" w:rsidR="00FF2E64" w:rsidRDefault="00A4257D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4DEEC271" wp14:editId="34E70A8E">
            <wp:extent cx="6162675" cy="6850966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2DADE17" w14:textId="6186FA83" w:rsidR="00FF2E64" w:rsidRDefault="00FF2E64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12454B7C" w14:textId="076D8A00" w:rsidR="00FF2E64" w:rsidRDefault="00FF2E64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1A56A9F5" w14:textId="45D06D02" w:rsidR="00FF2E64" w:rsidRDefault="00FF2E64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67F2CE40" w14:textId="77777777" w:rsidR="0074321A" w:rsidRDefault="0074321A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12AF8713" w14:textId="1D6B28FC" w:rsidR="00FF2E64" w:rsidRDefault="00FF2E64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330FFD3A" w14:textId="77777777" w:rsidR="008D5647" w:rsidRDefault="008D5647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421926F7" w14:textId="4378083B" w:rsidR="00561E4B" w:rsidRDefault="000F23EA" w:rsidP="00561E4B">
      <w:pPr>
        <w:pStyle w:val="NoSpacing"/>
        <w:numPr>
          <w:ilvl w:val="0"/>
          <w:numId w:val="1"/>
        </w:numPr>
        <w:rPr>
          <w:rFonts w:ascii="Arial" w:hAnsi="Arial" w:cs="Arial"/>
          <w:color w:val="333333"/>
          <w:sz w:val="22"/>
          <w:szCs w:val="22"/>
        </w:rPr>
      </w:pPr>
      <w:r w:rsidRPr="001775D5">
        <w:rPr>
          <w:rFonts w:ascii="Arial" w:hAnsi="Arial" w:cs="Arial"/>
          <w:color w:val="333333"/>
          <w:sz w:val="22"/>
          <w:szCs w:val="22"/>
        </w:rPr>
        <w:lastRenderedPageBreak/>
        <w:t xml:space="preserve">Crear un </w:t>
      </w:r>
      <w:proofErr w:type="spellStart"/>
      <w:r w:rsidRPr="001775D5">
        <w:rPr>
          <w:rFonts w:ascii="Arial" w:hAnsi="Arial" w:cs="Arial"/>
          <w:color w:val="333333"/>
          <w:sz w:val="22"/>
          <w:szCs w:val="22"/>
        </w:rPr>
        <w:t>wireframe</w:t>
      </w:r>
      <w:proofErr w:type="spellEnd"/>
      <w:r w:rsidRPr="001775D5">
        <w:rPr>
          <w:rFonts w:ascii="Arial" w:hAnsi="Arial" w:cs="Arial"/>
          <w:color w:val="333333"/>
          <w:sz w:val="22"/>
          <w:szCs w:val="22"/>
        </w:rPr>
        <w:t xml:space="preserve"> de tu sitio web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14:paraId="6EE086FD" w14:textId="77777777" w:rsidR="0074321A" w:rsidRPr="0074321A" w:rsidRDefault="0074321A" w:rsidP="0074321A">
      <w:pPr>
        <w:pStyle w:val="NoSpacing"/>
        <w:ind w:left="720"/>
        <w:rPr>
          <w:rFonts w:ascii="Arial" w:hAnsi="Arial" w:cs="Arial"/>
          <w:color w:val="333333"/>
          <w:sz w:val="22"/>
          <w:szCs w:val="22"/>
        </w:rPr>
      </w:pPr>
    </w:p>
    <w:p w14:paraId="66B2ACAF" w14:textId="0A608BFC" w:rsidR="00A870EB" w:rsidRPr="00561E4B" w:rsidRDefault="00561E4B" w:rsidP="00561E4B">
      <w:pPr>
        <w:pStyle w:val="NoSpacing"/>
        <w:rPr>
          <w:rFonts w:ascii="Arial" w:hAnsi="Arial" w:cs="Arial"/>
          <w:b/>
          <w:bCs/>
          <w:i/>
          <w:iCs/>
          <w:color w:val="333333"/>
          <w:sz w:val="22"/>
          <w:szCs w:val="22"/>
        </w:rPr>
      </w:pPr>
      <w:r w:rsidRPr="00561E4B">
        <w:rPr>
          <w:rFonts w:ascii="Arial" w:hAnsi="Arial" w:cs="Arial"/>
          <w:b/>
          <w:bCs/>
          <w:i/>
          <w:iCs/>
          <w:color w:val="333333"/>
          <w:sz w:val="22"/>
          <w:szCs w:val="22"/>
        </w:rPr>
        <w:t>H</w:t>
      </w:r>
      <w:r w:rsidR="008D5647">
        <w:rPr>
          <w:rFonts w:ascii="Arial" w:hAnsi="Arial" w:cs="Arial"/>
          <w:b/>
          <w:bCs/>
          <w:i/>
          <w:iCs/>
          <w:color w:val="333333"/>
          <w:sz w:val="22"/>
          <w:szCs w:val="22"/>
        </w:rPr>
        <w:t>ome</w:t>
      </w:r>
    </w:p>
    <w:p w14:paraId="6BFA2669" w14:textId="23914813" w:rsidR="0074321A" w:rsidRDefault="00A870EB" w:rsidP="0074321A">
      <w:pPr>
        <w:pStyle w:val="NoSpacing"/>
        <w:jc w:val="center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5FFAC8C9" wp14:editId="75179DCE">
            <wp:extent cx="5770880" cy="3312160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75" b="18506"/>
                    <a:stretch/>
                  </pic:blipFill>
                  <pic:spPr bwMode="auto">
                    <a:xfrm>
                      <a:off x="0" y="0"/>
                      <a:ext cx="5872882" cy="337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6C40A" w14:textId="77777777" w:rsidR="0074321A" w:rsidRPr="0074321A" w:rsidRDefault="0074321A" w:rsidP="0074321A">
      <w:pPr>
        <w:pStyle w:val="NoSpacing"/>
        <w:jc w:val="center"/>
        <w:rPr>
          <w:rFonts w:ascii="Arial" w:hAnsi="Arial" w:cs="Arial"/>
          <w:color w:val="333333"/>
          <w:sz w:val="22"/>
          <w:szCs w:val="22"/>
        </w:rPr>
      </w:pPr>
    </w:p>
    <w:p w14:paraId="04D78D77" w14:textId="77777777" w:rsidR="0074321A" w:rsidRDefault="0074321A" w:rsidP="0074321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3C08C56" w14:textId="36A783A8" w:rsidR="00561E4B" w:rsidRPr="00561E4B" w:rsidRDefault="00561E4B" w:rsidP="00561E4B">
      <w:pP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</w:pPr>
      <w:proofErr w:type="spellStart"/>
      <w:r w:rsidRPr="00561E4B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About</w:t>
      </w:r>
      <w:proofErr w:type="spellEnd"/>
      <w:r w:rsidRPr="00561E4B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 xml:space="preserve">: </w:t>
      </w:r>
      <w:proofErr w:type="spellStart"/>
      <w:r w:rsidRPr="00561E4B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History</w:t>
      </w:r>
      <w:proofErr w:type="spellEnd"/>
    </w:p>
    <w:p w14:paraId="19A36CEA" w14:textId="260DE797" w:rsidR="0046552D" w:rsidRDefault="00561E4B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04B32B48" wp14:editId="59C99C71">
            <wp:extent cx="5770245" cy="31496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2 Abou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31" b="18398"/>
                    <a:stretch/>
                  </pic:blipFill>
                  <pic:spPr bwMode="auto">
                    <a:xfrm>
                      <a:off x="0" y="0"/>
                      <a:ext cx="5798730" cy="3165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A5A27" w14:textId="36E18341" w:rsidR="0074321A" w:rsidRDefault="0074321A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04751C79" w14:textId="1BD208DA" w:rsidR="0074321A" w:rsidRDefault="0074321A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63AA6431" w14:textId="77777777" w:rsidR="0074321A" w:rsidRDefault="0074321A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3EDF9926" w14:textId="23031D93" w:rsidR="00561E4B" w:rsidRDefault="00561E4B" w:rsidP="00561E4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99250EA" w14:textId="59EE2F42" w:rsidR="00561E4B" w:rsidRDefault="00561E4B" w:rsidP="00561E4B">
      <w:pP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</w:pPr>
      <w:proofErr w:type="spellStart"/>
      <w:r w:rsidRPr="00561E4B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lastRenderedPageBreak/>
        <w:t>About</w:t>
      </w:r>
      <w:proofErr w:type="spellEnd"/>
      <w:r w:rsidRPr="00561E4B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 xml:space="preserve">: </w:t>
      </w:r>
      <w:proofErr w:type="spellStart"/>
      <w:r w:rsidRPr="00561E4B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Employees</w:t>
      </w:r>
      <w:proofErr w:type="spellEnd"/>
      <w:r w:rsidRPr="00561E4B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 xml:space="preserve">; </w:t>
      </w:r>
      <w:proofErr w:type="spellStart"/>
      <w:r w:rsidRPr="00561E4B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Careers</w:t>
      </w:r>
      <w:proofErr w:type="spellEnd"/>
    </w:p>
    <w:p w14:paraId="5C0C2B83" w14:textId="77777777" w:rsidR="0074321A" w:rsidRPr="00561E4B" w:rsidRDefault="0074321A" w:rsidP="00561E4B">
      <w:pP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</w:pPr>
    </w:p>
    <w:p w14:paraId="2D960189" w14:textId="2197DBAF" w:rsidR="0046552D" w:rsidRDefault="0046552D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59D380D8" w14:textId="762B6BE5" w:rsidR="0074321A" w:rsidRDefault="0074321A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90AFDBD" wp14:editId="7C1E8079">
            <wp:extent cx="5797550" cy="3560323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66" b="18400"/>
                    <a:stretch/>
                  </pic:blipFill>
                  <pic:spPr bwMode="auto">
                    <a:xfrm>
                      <a:off x="0" y="0"/>
                      <a:ext cx="5861515" cy="3599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73137" w14:textId="7363BFA8" w:rsidR="0074321A" w:rsidRDefault="0074321A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54BC8D3C" w14:textId="77777777" w:rsidR="0074321A" w:rsidRDefault="0074321A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5FC40515" w14:textId="75426882" w:rsidR="0074321A" w:rsidRDefault="0074321A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0CA61321" wp14:editId="4D36A26B">
            <wp:extent cx="5776851" cy="3618690"/>
            <wp:effectExtent l="0" t="0" r="1905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eer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83" b="18808"/>
                    <a:stretch/>
                  </pic:blipFill>
                  <pic:spPr bwMode="auto">
                    <a:xfrm>
                      <a:off x="0" y="0"/>
                      <a:ext cx="5884171" cy="3685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047EE" w14:textId="72F88360" w:rsidR="008D5647" w:rsidRDefault="008D5647" w:rsidP="0046552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42D4EA91" w14:textId="6B7CE42A" w:rsidR="008D5647" w:rsidRPr="008D5647" w:rsidRDefault="008D5647" w:rsidP="008D5647">
      <w:pP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</w:pPr>
      <w:r w:rsidRPr="008D5647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lastRenderedPageBreak/>
        <w:t>Works: Cidra, Caguas</w:t>
      </w:r>
    </w:p>
    <w:p w14:paraId="6DBB8A61" w14:textId="26B19A38" w:rsidR="0051343C" w:rsidRDefault="0051343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7858711" w14:textId="189B731E" w:rsidR="008D5647" w:rsidRDefault="008D5647">
      <w:r>
        <w:rPr>
          <w:noProof/>
        </w:rPr>
        <w:drawing>
          <wp:inline distT="0" distB="0" distL="0" distR="0" wp14:anchorId="67957FA5" wp14:editId="7BEAA129">
            <wp:extent cx="5874105" cy="3618689"/>
            <wp:effectExtent l="0" t="0" r="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gua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83" b="18808"/>
                    <a:stretch/>
                  </pic:blipFill>
                  <pic:spPr bwMode="auto">
                    <a:xfrm>
                      <a:off x="0" y="0"/>
                      <a:ext cx="5947627" cy="3663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035E8" w14:textId="2090E258" w:rsidR="008D5647" w:rsidRDefault="008D5647"/>
    <w:p w14:paraId="7148145F" w14:textId="77777777" w:rsidR="008D5647" w:rsidRDefault="008D5647"/>
    <w:p w14:paraId="06761C41" w14:textId="58568C8A" w:rsidR="008D5647" w:rsidRDefault="008D5647">
      <w:r>
        <w:rPr>
          <w:noProof/>
        </w:rPr>
        <w:drawing>
          <wp:inline distT="0" distB="0" distL="0" distR="0" wp14:anchorId="768EE3AB" wp14:editId="6208AEC8">
            <wp:extent cx="5872926" cy="3618690"/>
            <wp:effectExtent l="0" t="0" r="0" b="127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dra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83" b="18297"/>
                    <a:stretch/>
                  </pic:blipFill>
                  <pic:spPr bwMode="auto">
                    <a:xfrm>
                      <a:off x="0" y="0"/>
                      <a:ext cx="5927855" cy="365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A604E" w14:textId="77777777" w:rsidR="008D5647" w:rsidRDefault="008D5647"/>
    <w:p w14:paraId="498B4935" w14:textId="3D9F224F" w:rsidR="008D5647" w:rsidRDefault="008D5647">
      <w:pPr>
        <w:rPr>
          <w:rFonts w:ascii="Arial" w:hAnsi="Arial" w:cs="Arial"/>
          <w:b/>
          <w:bCs/>
          <w:i/>
          <w:iCs/>
          <w:sz w:val="22"/>
          <w:szCs w:val="22"/>
        </w:rPr>
      </w:pPr>
      <w:proofErr w:type="spellStart"/>
      <w:r w:rsidRPr="008D5647">
        <w:rPr>
          <w:rFonts w:ascii="Arial" w:hAnsi="Arial" w:cs="Arial"/>
          <w:b/>
          <w:bCs/>
          <w:i/>
          <w:iCs/>
          <w:sz w:val="22"/>
          <w:szCs w:val="22"/>
        </w:rPr>
        <w:lastRenderedPageBreak/>
        <w:t>Contact</w:t>
      </w:r>
      <w:proofErr w:type="spellEnd"/>
    </w:p>
    <w:p w14:paraId="1CF40452" w14:textId="77777777" w:rsidR="008D5647" w:rsidRDefault="008D5647">
      <w:pPr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6E555D55" w14:textId="0A13293B" w:rsidR="008D5647" w:rsidRDefault="008D5647">
      <w:pPr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noProof/>
          <w:sz w:val="22"/>
          <w:szCs w:val="22"/>
        </w:rPr>
        <w:drawing>
          <wp:inline distT="0" distB="0" distL="0" distR="0" wp14:anchorId="0AAE265A" wp14:editId="0A496B1E">
            <wp:extent cx="5854700" cy="3968750"/>
            <wp:effectExtent l="0" t="0" r="0" b="63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act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83" b="18297"/>
                    <a:stretch/>
                  </pic:blipFill>
                  <pic:spPr bwMode="auto">
                    <a:xfrm>
                      <a:off x="0" y="0"/>
                      <a:ext cx="5912302" cy="4007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18365" w14:textId="4CBA6DB1" w:rsidR="00AF2A03" w:rsidRDefault="00AF2A03">
      <w:pPr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270EFB64" w14:textId="04CEE7E0" w:rsidR="00AF2A03" w:rsidRDefault="00AF2A03">
      <w:pPr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10A226DD" w14:textId="7BA2E286" w:rsidR="00AF2A03" w:rsidRDefault="00AF2A03">
      <w:pPr>
        <w:rPr>
          <w:rFonts w:ascii="Arial" w:hAnsi="Arial" w:cs="Arial"/>
          <w:sz w:val="22"/>
          <w:szCs w:val="22"/>
        </w:rPr>
      </w:pPr>
    </w:p>
    <w:p w14:paraId="32D92165" w14:textId="4EE2FD20" w:rsidR="00AF2A03" w:rsidRDefault="00AF2A03">
      <w:pPr>
        <w:rPr>
          <w:rFonts w:ascii="Arial" w:hAnsi="Arial" w:cs="Arial"/>
          <w:sz w:val="22"/>
          <w:szCs w:val="22"/>
        </w:rPr>
      </w:pPr>
    </w:p>
    <w:p w14:paraId="7515A1DE" w14:textId="59EFBB68" w:rsidR="00AF2A03" w:rsidRDefault="00AF2A03">
      <w:pPr>
        <w:rPr>
          <w:rFonts w:ascii="Arial" w:hAnsi="Arial" w:cs="Arial"/>
          <w:sz w:val="22"/>
          <w:szCs w:val="22"/>
        </w:rPr>
      </w:pPr>
    </w:p>
    <w:p w14:paraId="5CF56510" w14:textId="4D330050" w:rsidR="00AF2A03" w:rsidRDefault="00AF2A03">
      <w:pPr>
        <w:rPr>
          <w:rFonts w:ascii="Arial" w:hAnsi="Arial" w:cs="Arial"/>
          <w:sz w:val="22"/>
          <w:szCs w:val="22"/>
        </w:rPr>
      </w:pPr>
    </w:p>
    <w:p w14:paraId="389FCD50" w14:textId="65943E24" w:rsidR="00AF2A03" w:rsidRDefault="00AF2A03">
      <w:pPr>
        <w:rPr>
          <w:rFonts w:ascii="Arial" w:hAnsi="Arial" w:cs="Arial"/>
          <w:sz w:val="22"/>
          <w:szCs w:val="22"/>
        </w:rPr>
      </w:pPr>
    </w:p>
    <w:p w14:paraId="0320E13E" w14:textId="1F6DCC29" w:rsidR="00AF2A03" w:rsidRDefault="00AF2A03">
      <w:pPr>
        <w:rPr>
          <w:rFonts w:ascii="Arial" w:hAnsi="Arial" w:cs="Arial"/>
          <w:sz w:val="22"/>
          <w:szCs w:val="22"/>
        </w:rPr>
      </w:pPr>
    </w:p>
    <w:p w14:paraId="523E030F" w14:textId="30082FD7" w:rsidR="00AF2A03" w:rsidRDefault="00AF2A03">
      <w:pPr>
        <w:rPr>
          <w:rFonts w:ascii="Arial" w:hAnsi="Arial" w:cs="Arial"/>
          <w:sz w:val="22"/>
          <w:szCs w:val="22"/>
        </w:rPr>
      </w:pPr>
    </w:p>
    <w:p w14:paraId="45201955" w14:textId="7B789DA1" w:rsidR="00AF2A03" w:rsidRDefault="00AF2A03">
      <w:pPr>
        <w:rPr>
          <w:rFonts w:ascii="Arial" w:hAnsi="Arial" w:cs="Arial"/>
          <w:sz w:val="22"/>
          <w:szCs w:val="22"/>
        </w:rPr>
      </w:pPr>
    </w:p>
    <w:p w14:paraId="5D441BD4" w14:textId="18EC750D" w:rsidR="00AF2A03" w:rsidRDefault="00AF2A03">
      <w:pPr>
        <w:rPr>
          <w:rFonts w:ascii="Arial" w:hAnsi="Arial" w:cs="Arial"/>
          <w:sz w:val="22"/>
          <w:szCs w:val="22"/>
        </w:rPr>
      </w:pPr>
    </w:p>
    <w:p w14:paraId="42532FD1" w14:textId="0C5E3255" w:rsidR="00AF2A03" w:rsidRDefault="00AF2A03">
      <w:pPr>
        <w:rPr>
          <w:rFonts w:ascii="Arial" w:hAnsi="Arial" w:cs="Arial"/>
          <w:sz w:val="22"/>
          <w:szCs w:val="22"/>
        </w:rPr>
      </w:pPr>
    </w:p>
    <w:p w14:paraId="14BD8C59" w14:textId="46BDDEEA" w:rsidR="00AF2A03" w:rsidRDefault="00AF2A03">
      <w:pPr>
        <w:rPr>
          <w:rFonts w:ascii="Arial" w:hAnsi="Arial" w:cs="Arial"/>
          <w:sz w:val="22"/>
          <w:szCs w:val="22"/>
        </w:rPr>
      </w:pPr>
    </w:p>
    <w:p w14:paraId="7D1D93C4" w14:textId="72BAC175" w:rsidR="00AF2A03" w:rsidRDefault="00AF2A03">
      <w:pPr>
        <w:rPr>
          <w:rFonts w:ascii="Arial" w:hAnsi="Arial" w:cs="Arial"/>
          <w:sz w:val="22"/>
          <w:szCs w:val="22"/>
        </w:rPr>
      </w:pPr>
    </w:p>
    <w:p w14:paraId="019C9E11" w14:textId="7068AFB0" w:rsidR="00AF2A03" w:rsidRDefault="00AF2A03">
      <w:pPr>
        <w:rPr>
          <w:rFonts w:ascii="Arial" w:hAnsi="Arial" w:cs="Arial"/>
          <w:sz w:val="22"/>
          <w:szCs w:val="22"/>
        </w:rPr>
      </w:pPr>
    </w:p>
    <w:p w14:paraId="7B28F802" w14:textId="6DBF60E1" w:rsidR="00AF2A03" w:rsidRDefault="00AF2A03">
      <w:pPr>
        <w:rPr>
          <w:rFonts w:ascii="Arial" w:hAnsi="Arial" w:cs="Arial"/>
          <w:sz w:val="22"/>
          <w:szCs w:val="22"/>
        </w:rPr>
      </w:pPr>
    </w:p>
    <w:p w14:paraId="61F49731" w14:textId="7F590B96" w:rsidR="00AF2A03" w:rsidRDefault="00AF2A03">
      <w:pPr>
        <w:rPr>
          <w:rFonts w:ascii="Arial" w:hAnsi="Arial" w:cs="Arial"/>
          <w:sz w:val="22"/>
          <w:szCs w:val="22"/>
        </w:rPr>
      </w:pPr>
    </w:p>
    <w:p w14:paraId="161E8310" w14:textId="2B96C32C" w:rsidR="00AF2A03" w:rsidRDefault="00AF2A03">
      <w:pPr>
        <w:rPr>
          <w:rFonts w:ascii="Arial" w:hAnsi="Arial" w:cs="Arial"/>
          <w:sz w:val="22"/>
          <w:szCs w:val="22"/>
        </w:rPr>
      </w:pPr>
    </w:p>
    <w:p w14:paraId="51CA37F7" w14:textId="55D1D56C" w:rsidR="00AF2A03" w:rsidRDefault="00AF2A03">
      <w:pPr>
        <w:rPr>
          <w:rFonts w:ascii="Arial" w:hAnsi="Arial" w:cs="Arial"/>
          <w:sz w:val="22"/>
          <w:szCs w:val="22"/>
        </w:rPr>
      </w:pPr>
    </w:p>
    <w:p w14:paraId="6DF57024" w14:textId="7BDC0218" w:rsidR="00AF2A03" w:rsidRDefault="00AF2A03">
      <w:pPr>
        <w:rPr>
          <w:rFonts w:ascii="Arial" w:hAnsi="Arial" w:cs="Arial"/>
          <w:sz w:val="22"/>
          <w:szCs w:val="22"/>
        </w:rPr>
      </w:pPr>
    </w:p>
    <w:p w14:paraId="42495E03" w14:textId="13A86658" w:rsidR="00AF2A03" w:rsidRDefault="00AF2A03">
      <w:pPr>
        <w:rPr>
          <w:rFonts w:ascii="Arial" w:hAnsi="Arial" w:cs="Arial"/>
          <w:sz w:val="22"/>
          <w:szCs w:val="22"/>
        </w:rPr>
      </w:pPr>
    </w:p>
    <w:p w14:paraId="3E6AFBDC" w14:textId="294D021C" w:rsidR="00AF2A03" w:rsidRDefault="00AF2A03">
      <w:pPr>
        <w:rPr>
          <w:rFonts w:ascii="Arial" w:hAnsi="Arial" w:cs="Arial"/>
          <w:sz w:val="22"/>
          <w:szCs w:val="22"/>
        </w:rPr>
      </w:pPr>
    </w:p>
    <w:p w14:paraId="1FC8703F" w14:textId="46BD372D" w:rsidR="00AF2A03" w:rsidRDefault="00AF2A03">
      <w:pPr>
        <w:rPr>
          <w:rFonts w:ascii="Arial" w:hAnsi="Arial" w:cs="Arial"/>
          <w:sz w:val="22"/>
          <w:szCs w:val="22"/>
        </w:rPr>
      </w:pPr>
    </w:p>
    <w:p w14:paraId="63FA90A3" w14:textId="77777777" w:rsidR="00AF2A03" w:rsidRDefault="00AF2A03">
      <w:pPr>
        <w:rPr>
          <w:rFonts w:ascii="Arial" w:hAnsi="Arial" w:cs="Arial"/>
          <w:sz w:val="22"/>
          <w:szCs w:val="22"/>
        </w:rPr>
      </w:pPr>
    </w:p>
    <w:p w14:paraId="483C2751" w14:textId="2D7CF4A5" w:rsidR="00AF2A03" w:rsidRDefault="00AF2A03" w:rsidP="00AF2A03">
      <w:pPr>
        <w:pStyle w:val="NoSpacing"/>
        <w:numPr>
          <w:ilvl w:val="0"/>
          <w:numId w:val="1"/>
        </w:numPr>
        <w:spacing w:line="480" w:lineRule="auto"/>
        <w:rPr>
          <w:rFonts w:ascii="Arial" w:hAnsi="Arial" w:cs="Arial"/>
          <w:color w:val="333333"/>
          <w:sz w:val="22"/>
          <w:szCs w:val="22"/>
        </w:rPr>
      </w:pPr>
      <w:r w:rsidRPr="001775D5">
        <w:rPr>
          <w:rFonts w:ascii="Arial" w:hAnsi="Arial" w:cs="Arial"/>
          <w:color w:val="333333"/>
          <w:sz w:val="22"/>
          <w:szCs w:val="22"/>
        </w:rPr>
        <w:lastRenderedPageBreak/>
        <w:t>Construir una tabla de alineación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14:paraId="6FB27D47" w14:textId="2DC22E7E" w:rsidR="00AF2A03" w:rsidRDefault="00AF2A03" w:rsidP="00AF2A03">
      <w:pPr>
        <w:pStyle w:val="NoSpacing"/>
        <w:spacing w:line="480" w:lineRule="auto"/>
        <w:rPr>
          <w:rFonts w:ascii="Arial" w:hAnsi="Arial" w:cs="Arial"/>
          <w:color w:val="333333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F2A03" w14:paraId="2B87938D" w14:textId="77777777" w:rsidTr="00AF2A03">
        <w:tc>
          <w:tcPr>
            <w:tcW w:w="2337" w:type="dxa"/>
          </w:tcPr>
          <w:p w14:paraId="312DFAFD" w14:textId="77777777" w:rsidR="00A246CD" w:rsidRPr="00A246CD" w:rsidRDefault="00A246CD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</w:pPr>
          </w:p>
          <w:p w14:paraId="23C0FC51" w14:textId="364C88EF" w:rsidR="00AF2A03" w:rsidRPr="00A246CD" w:rsidRDefault="00AF2A03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</w:pPr>
            <w:r w:rsidRPr="00A246CD"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Página/Sección</w:t>
            </w:r>
          </w:p>
        </w:tc>
        <w:tc>
          <w:tcPr>
            <w:tcW w:w="2337" w:type="dxa"/>
          </w:tcPr>
          <w:p w14:paraId="16B400E7" w14:textId="77777777" w:rsidR="00A246CD" w:rsidRPr="00A246CD" w:rsidRDefault="00A246CD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</w:pPr>
          </w:p>
          <w:p w14:paraId="3D9C6959" w14:textId="4C027E4C" w:rsidR="00AF2A03" w:rsidRPr="00A246CD" w:rsidRDefault="00AF2A03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</w:pPr>
            <w:r w:rsidRPr="00A246CD"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Objetivo</w:t>
            </w:r>
          </w:p>
        </w:tc>
        <w:tc>
          <w:tcPr>
            <w:tcW w:w="2338" w:type="dxa"/>
          </w:tcPr>
          <w:p w14:paraId="3C2A18E3" w14:textId="77777777" w:rsidR="00A246CD" w:rsidRPr="00A246CD" w:rsidRDefault="00A246CD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</w:pPr>
          </w:p>
          <w:p w14:paraId="34823E78" w14:textId="129368D9" w:rsidR="00AF2A03" w:rsidRPr="00A246CD" w:rsidRDefault="00AF2A03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</w:pPr>
            <w:r w:rsidRPr="00A246CD"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Contenido</w:t>
            </w:r>
          </w:p>
        </w:tc>
        <w:tc>
          <w:tcPr>
            <w:tcW w:w="2338" w:type="dxa"/>
          </w:tcPr>
          <w:p w14:paraId="2531CA0A" w14:textId="77777777" w:rsidR="00A246CD" w:rsidRPr="00A246CD" w:rsidRDefault="00A246CD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</w:pPr>
          </w:p>
          <w:p w14:paraId="03A351D9" w14:textId="36097DF4" w:rsidR="00AF2A03" w:rsidRPr="00A246CD" w:rsidRDefault="00AF2A03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</w:pPr>
            <w:r w:rsidRPr="00A246CD"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Recurso/Fuente</w:t>
            </w:r>
          </w:p>
        </w:tc>
      </w:tr>
      <w:tr w:rsidR="00AF2A03" w14:paraId="2B5EF230" w14:textId="77777777" w:rsidTr="00AF2A03">
        <w:tc>
          <w:tcPr>
            <w:tcW w:w="2337" w:type="dxa"/>
          </w:tcPr>
          <w:p w14:paraId="52FCAE96" w14:textId="47AD9879" w:rsidR="00A231FB" w:rsidRDefault="00A231FB" w:rsidP="00A231FB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69BF3DAF" w14:textId="77777777" w:rsidR="00A246CD" w:rsidRDefault="00A246CD" w:rsidP="00A231FB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0B345806" w14:textId="6D96F332" w:rsidR="00AF2A03" w:rsidRDefault="00E30E06" w:rsidP="00A231FB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Home</w:t>
            </w:r>
          </w:p>
        </w:tc>
        <w:tc>
          <w:tcPr>
            <w:tcW w:w="2337" w:type="dxa"/>
          </w:tcPr>
          <w:p w14:paraId="3B9E98D9" w14:textId="77777777" w:rsidR="00A231FB" w:rsidRDefault="00A231FB" w:rsidP="00A231FB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7221A2D0" w14:textId="4B4878BB" w:rsidR="00AF2A03" w:rsidRDefault="00E30E06" w:rsidP="00A231FB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Promocionar</w:t>
            </w:r>
            <w:r w:rsidR="00A246CD">
              <w:rPr>
                <w:rFonts w:ascii="Arial" w:hAnsi="Arial" w:cs="Arial"/>
                <w:color w:val="333333"/>
                <w:sz w:val="22"/>
                <w:szCs w:val="22"/>
              </w:rPr>
              <w:t xml:space="preserve">, mostrar diversos </w:t>
            </w:r>
            <w:proofErr w:type="spellStart"/>
            <w:r w:rsidR="00A246CD">
              <w:rPr>
                <w:rFonts w:ascii="Arial" w:hAnsi="Arial" w:cs="Arial"/>
                <w:color w:val="333333"/>
                <w:sz w:val="22"/>
                <w:szCs w:val="22"/>
              </w:rPr>
              <w:t>webpages</w:t>
            </w:r>
            <w:proofErr w:type="spellEnd"/>
          </w:p>
        </w:tc>
        <w:tc>
          <w:tcPr>
            <w:tcW w:w="2338" w:type="dxa"/>
          </w:tcPr>
          <w:p w14:paraId="3C32493A" w14:textId="77777777" w:rsidR="00A246CD" w:rsidRDefault="00A246CD" w:rsidP="00AF2A03">
            <w:pPr>
              <w:pStyle w:val="NoSpacing"/>
              <w:spacing w:line="480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0F6FEE17" w14:textId="7F790BE9" w:rsidR="00AF2A03" w:rsidRDefault="00A231FB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Imagen de Logo, Slogan </w:t>
            </w:r>
            <w:r w:rsidR="00A246CD">
              <w:rPr>
                <w:rFonts w:ascii="Arial" w:hAnsi="Arial" w:cs="Arial"/>
                <w:color w:val="333333"/>
                <w:sz w:val="22"/>
                <w:szCs w:val="22"/>
              </w:rPr>
              <w:t>y distintas secciones</w:t>
            </w:r>
          </w:p>
        </w:tc>
        <w:tc>
          <w:tcPr>
            <w:tcW w:w="2338" w:type="dxa"/>
          </w:tcPr>
          <w:p w14:paraId="3FFE6111" w14:textId="77777777" w:rsidR="00A246CD" w:rsidRDefault="00A246CD" w:rsidP="00AF2A03">
            <w:pPr>
              <w:pStyle w:val="NoSpacing"/>
              <w:spacing w:line="480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5A6D1EDE" w14:textId="27461C04" w:rsidR="00A246CD" w:rsidRDefault="00A246CD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Codificación,</w:t>
            </w:r>
          </w:p>
          <w:p w14:paraId="540DAAD1" w14:textId="4D2D3593" w:rsidR="00AF2A03" w:rsidRDefault="00A246CD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Fotos y Texto</w:t>
            </w:r>
          </w:p>
        </w:tc>
      </w:tr>
      <w:tr w:rsidR="00AF2A03" w14:paraId="49A36EF0" w14:textId="77777777" w:rsidTr="00AF2A03">
        <w:tc>
          <w:tcPr>
            <w:tcW w:w="2337" w:type="dxa"/>
          </w:tcPr>
          <w:p w14:paraId="3F890ACA" w14:textId="77777777" w:rsidR="00A231FB" w:rsidRDefault="00A231FB" w:rsidP="00A231FB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006ACBE9" w14:textId="77777777" w:rsidR="00A231FB" w:rsidRDefault="00A231FB" w:rsidP="00A231FB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747DE23E" w14:textId="010037D6" w:rsidR="00AF2A03" w:rsidRDefault="00E30E06" w:rsidP="00A231FB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About</w:t>
            </w:r>
            <w:proofErr w:type="spellEnd"/>
          </w:p>
        </w:tc>
        <w:tc>
          <w:tcPr>
            <w:tcW w:w="2337" w:type="dxa"/>
          </w:tcPr>
          <w:p w14:paraId="03C63C7F" w14:textId="77777777" w:rsidR="00A231FB" w:rsidRDefault="00A231FB" w:rsidP="00A231FB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1C5D5751" w14:textId="06B5A178" w:rsidR="00AF2A03" w:rsidRDefault="00A231FB" w:rsidP="00A231FB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Mostrar e</w:t>
            </w:r>
            <w:r w:rsidR="00E30E06">
              <w:rPr>
                <w:rFonts w:ascii="Arial" w:hAnsi="Arial" w:cs="Arial"/>
                <w:color w:val="333333"/>
                <w:sz w:val="22"/>
                <w:szCs w:val="22"/>
              </w:rPr>
              <w:t>mpleados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y brindar espacio de oportunidad de empleo</w:t>
            </w:r>
          </w:p>
        </w:tc>
        <w:tc>
          <w:tcPr>
            <w:tcW w:w="2338" w:type="dxa"/>
          </w:tcPr>
          <w:p w14:paraId="4CF8C01B" w14:textId="77777777" w:rsidR="00A246CD" w:rsidRDefault="00A246CD" w:rsidP="00A231FB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43EB7C64" w14:textId="46000E16" w:rsidR="00AF2A03" w:rsidRDefault="00A231FB" w:rsidP="00A231FB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Resumen y </w:t>
            </w:r>
            <w:r w:rsidR="00A246CD">
              <w:rPr>
                <w:rFonts w:ascii="Arial" w:hAnsi="Arial" w:cs="Arial"/>
                <w:color w:val="333333"/>
                <w:sz w:val="22"/>
                <w:szCs w:val="22"/>
              </w:rPr>
              <w:t>Foto de empleados, espacio para solicitar empleo</w:t>
            </w:r>
          </w:p>
        </w:tc>
        <w:tc>
          <w:tcPr>
            <w:tcW w:w="2338" w:type="dxa"/>
          </w:tcPr>
          <w:p w14:paraId="7FF82420" w14:textId="77777777" w:rsidR="00A231FB" w:rsidRDefault="00A231FB" w:rsidP="00AF2A03">
            <w:pPr>
              <w:pStyle w:val="NoSpacing"/>
              <w:spacing w:line="480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3C0FEA7C" w14:textId="1A64586D" w:rsidR="00AF2A03" w:rsidRDefault="00A231FB" w:rsidP="00A231FB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Formulario</w:t>
            </w:r>
            <w:r w:rsidR="00A246CD">
              <w:rPr>
                <w:rFonts w:ascii="Arial" w:hAnsi="Arial" w:cs="Arial"/>
                <w:color w:val="333333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envío de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resumé</w:t>
            </w:r>
            <w:proofErr w:type="spellEnd"/>
          </w:p>
        </w:tc>
      </w:tr>
      <w:tr w:rsidR="00AF2A03" w14:paraId="13795F98" w14:textId="77777777" w:rsidTr="00AF2A03">
        <w:tc>
          <w:tcPr>
            <w:tcW w:w="2337" w:type="dxa"/>
          </w:tcPr>
          <w:p w14:paraId="6326D277" w14:textId="77777777" w:rsidR="00A231FB" w:rsidRDefault="00A231FB" w:rsidP="00A231FB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78C04A57" w14:textId="77777777" w:rsidR="00A246CD" w:rsidRDefault="00A246CD" w:rsidP="00A231FB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1DE3C980" w14:textId="05E336F7" w:rsidR="00AF2A03" w:rsidRDefault="00E30E06" w:rsidP="00A231FB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Works</w:t>
            </w:r>
          </w:p>
        </w:tc>
        <w:tc>
          <w:tcPr>
            <w:tcW w:w="2337" w:type="dxa"/>
          </w:tcPr>
          <w:p w14:paraId="40E40010" w14:textId="77777777" w:rsidR="00A246CD" w:rsidRDefault="00A246CD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46B604F2" w14:textId="6CB04215" w:rsidR="00AF2A03" w:rsidRDefault="00A231FB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Presentar trabajos realizados y experiencia</w:t>
            </w:r>
          </w:p>
        </w:tc>
        <w:tc>
          <w:tcPr>
            <w:tcW w:w="2338" w:type="dxa"/>
          </w:tcPr>
          <w:p w14:paraId="54CD8D3D" w14:textId="77777777" w:rsidR="00A246CD" w:rsidRDefault="00A246CD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4FE8A2C3" w14:textId="76A78E68" w:rsidR="00AF2A03" w:rsidRDefault="00A231FB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Breve resumen de lugares </w:t>
            </w:r>
            <w:r w:rsidR="00A246CD">
              <w:rPr>
                <w:rFonts w:ascii="Arial" w:hAnsi="Arial" w:cs="Arial"/>
                <w:color w:val="333333"/>
                <w:sz w:val="22"/>
                <w:szCs w:val="22"/>
              </w:rPr>
              <w:t>y servicios prestados</w:t>
            </w:r>
          </w:p>
        </w:tc>
        <w:tc>
          <w:tcPr>
            <w:tcW w:w="2338" w:type="dxa"/>
          </w:tcPr>
          <w:p w14:paraId="7D7A85FD" w14:textId="77777777" w:rsidR="00A231FB" w:rsidRDefault="00A231FB" w:rsidP="00A231FB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2AB8ED6E" w14:textId="00F00386" w:rsidR="00AF2A03" w:rsidRDefault="00A231FB" w:rsidP="00A231FB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Fotos</w:t>
            </w:r>
            <w:r w:rsidR="00A246CD">
              <w:rPr>
                <w:rFonts w:ascii="Arial" w:hAnsi="Arial" w:cs="Arial"/>
                <w:color w:val="333333"/>
                <w:sz w:val="22"/>
                <w:szCs w:val="22"/>
              </w:rPr>
              <w:t xml:space="preserve"> y texto</w:t>
            </w:r>
          </w:p>
        </w:tc>
      </w:tr>
      <w:tr w:rsidR="00AF2A03" w14:paraId="05651240" w14:textId="77777777" w:rsidTr="00AF2A03">
        <w:tc>
          <w:tcPr>
            <w:tcW w:w="2337" w:type="dxa"/>
          </w:tcPr>
          <w:p w14:paraId="3876C261" w14:textId="77777777" w:rsidR="00A231FB" w:rsidRDefault="00A231FB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002F4961" w14:textId="77777777" w:rsidR="00A246CD" w:rsidRDefault="00A246CD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3254FA66" w14:textId="12C3E4DA" w:rsidR="00AF2A03" w:rsidRDefault="00E30E06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Contact</w:t>
            </w:r>
            <w:proofErr w:type="spellEnd"/>
          </w:p>
        </w:tc>
        <w:tc>
          <w:tcPr>
            <w:tcW w:w="2337" w:type="dxa"/>
          </w:tcPr>
          <w:p w14:paraId="10FF1301" w14:textId="77777777" w:rsidR="00A246CD" w:rsidRDefault="00A246CD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0116ED08" w14:textId="6EB59A43" w:rsidR="00AF2A03" w:rsidRDefault="00A231FB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Proveer espacio para solicitar servicio de jardinería</w:t>
            </w:r>
            <w:r w:rsidR="00A246CD">
              <w:rPr>
                <w:rFonts w:ascii="Arial" w:hAnsi="Arial" w:cs="Arial"/>
                <w:color w:val="333333"/>
                <w:sz w:val="22"/>
                <w:szCs w:val="22"/>
              </w:rPr>
              <w:t xml:space="preserve"> a Clientes</w:t>
            </w:r>
          </w:p>
        </w:tc>
        <w:tc>
          <w:tcPr>
            <w:tcW w:w="2338" w:type="dxa"/>
          </w:tcPr>
          <w:p w14:paraId="2C914F08" w14:textId="311EC679" w:rsidR="00A231FB" w:rsidRDefault="00A231FB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e-mail,</w:t>
            </w:r>
          </w:p>
          <w:p w14:paraId="678FF471" w14:textId="2D04CF4C" w:rsidR="00AF2A03" w:rsidRDefault="00A231FB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breve descripción de labor a realizarse, fecha y hora</w:t>
            </w:r>
          </w:p>
        </w:tc>
        <w:tc>
          <w:tcPr>
            <w:tcW w:w="2338" w:type="dxa"/>
          </w:tcPr>
          <w:p w14:paraId="3A2B42EF" w14:textId="77777777" w:rsidR="00A231FB" w:rsidRDefault="00A231FB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18A17729" w14:textId="56FAA839" w:rsidR="00AF2A03" w:rsidRDefault="00A231FB" w:rsidP="00A246CD">
            <w:pPr>
              <w:pStyle w:val="NoSpacing"/>
              <w:spacing w:line="48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Formulario, Calendario, envío de solicitud</w:t>
            </w:r>
          </w:p>
        </w:tc>
      </w:tr>
    </w:tbl>
    <w:p w14:paraId="0D7E555E" w14:textId="77777777" w:rsidR="00AF2A03" w:rsidRPr="001775D5" w:rsidRDefault="00AF2A03" w:rsidP="00A246CD">
      <w:pPr>
        <w:pStyle w:val="NoSpacing"/>
        <w:spacing w:line="480" w:lineRule="auto"/>
        <w:jc w:val="center"/>
        <w:rPr>
          <w:rFonts w:ascii="Arial" w:hAnsi="Arial" w:cs="Arial"/>
          <w:color w:val="333333"/>
          <w:sz w:val="22"/>
          <w:szCs w:val="22"/>
        </w:rPr>
      </w:pPr>
    </w:p>
    <w:p w14:paraId="08D75748" w14:textId="77777777" w:rsidR="00AF2A03" w:rsidRPr="00AF2A03" w:rsidRDefault="00AF2A03">
      <w:pPr>
        <w:rPr>
          <w:rFonts w:ascii="Arial" w:hAnsi="Arial" w:cs="Arial"/>
          <w:sz w:val="22"/>
          <w:szCs w:val="22"/>
        </w:rPr>
      </w:pPr>
    </w:p>
    <w:sectPr w:rsidR="00AF2A03" w:rsidRPr="00AF2A03" w:rsidSect="00E70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17F04"/>
    <w:multiLevelType w:val="hybridMultilevel"/>
    <w:tmpl w:val="86BC51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B6FF3"/>
    <w:multiLevelType w:val="hybridMultilevel"/>
    <w:tmpl w:val="484AC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E06E6"/>
    <w:multiLevelType w:val="hybridMultilevel"/>
    <w:tmpl w:val="81CCDF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01"/>
    <w:rsid w:val="000F23EA"/>
    <w:rsid w:val="001618E0"/>
    <w:rsid w:val="001775D5"/>
    <w:rsid w:val="001F2C32"/>
    <w:rsid w:val="0021189D"/>
    <w:rsid w:val="002254F9"/>
    <w:rsid w:val="0046552D"/>
    <w:rsid w:val="0051343C"/>
    <w:rsid w:val="00561E4B"/>
    <w:rsid w:val="005A46B8"/>
    <w:rsid w:val="005B0305"/>
    <w:rsid w:val="00616720"/>
    <w:rsid w:val="0074321A"/>
    <w:rsid w:val="007E32F0"/>
    <w:rsid w:val="00807044"/>
    <w:rsid w:val="00834E01"/>
    <w:rsid w:val="008D5647"/>
    <w:rsid w:val="00916565"/>
    <w:rsid w:val="00A231FB"/>
    <w:rsid w:val="00A246CD"/>
    <w:rsid w:val="00A4257D"/>
    <w:rsid w:val="00A870EB"/>
    <w:rsid w:val="00AF2A03"/>
    <w:rsid w:val="00B35605"/>
    <w:rsid w:val="00C34A59"/>
    <w:rsid w:val="00D76A01"/>
    <w:rsid w:val="00E30E06"/>
    <w:rsid w:val="00E70F0C"/>
    <w:rsid w:val="00E83DDB"/>
    <w:rsid w:val="00EB6BED"/>
    <w:rsid w:val="00F84FF0"/>
    <w:rsid w:val="00FA10EB"/>
    <w:rsid w:val="00FF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54C8"/>
  <w15:chartTrackingRefBased/>
  <w15:docId w15:val="{1888E239-3F4F-0A4D-989B-E02D8F8A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552D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6552D"/>
  </w:style>
  <w:style w:type="paragraph" w:styleId="NormalWeb">
    <w:name w:val="Normal (Web)"/>
    <w:basedOn w:val="Normal"/>
    <w:uiPriority w:val="99"/>
    <w:semiHidden/>
    <w:unhideWhenUsed/>
    <w:rsid w:val="0046552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46552D"/>
    <w:rPr>
      <w:b/>
      <w:bCs/>
    </w:rPr>
  </w:style>
  <w:style w:type="character" w:styleId="Emphasis">
    <w:name w:val="Emphasis"/>
    <w:basedOn w:val="DefaultParagraphFont"/>
    <w:uiPriority w:val="20"/>
    <w:qFormat/>
    <w:rsid w:val="0046552D"/>
    <w:rPr>
      <w:i/>
      <w:iCs/>
    </w:rPr>
  </w:style>
  <w:style w:type="paragraph" w:styleId="ListParagraph">
    <w:name w:val="List Paragraph"/>
    <w:basedOn w:val="Normal"/>
    <w:uiPriority w:val="34"/>
    <w:qFormat/>
    <w:rsid w:val="0046552D"/>
    <w:pPr>
      <w:ind w:left="720"/>
      <w:contextualSpacing/>
    </w:pPr>
  </w:style>
  <w:style w:type="paragraph" w:customStyle="1" w:styleId="paragraph">
    <w:name w:val="paragraph"/>
    <w:basedOn w:val="Normal"/>
    <w:rsid w:val="00B356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textrun">
    <w:name w:val="textrun"/>
    <w:basedOn w:val="DefaultParagraphFont"/>
    <w:rsid w:val="00B35605"/>
  </w:style>
  <w:style w:type="character" w:customStyle="1" w:styleId="eop">
    <w:name w:val="eop"/>
    <w:basedOn w:val="DefaultParagraphFont"/>
    <w:rsid w:val="00B35605"/>
  </w:style>
  <w:style w:type="paragraph" w:styleId="NoSpacing">
    <w:name w:val="No Spacing"/>
    <w:uiPriority w:val="1"/>
    <w:qFormat/>
    <w:rsid w:val="001775D5"/>
    <w:rPr>
      <w:lang w:val="es-ES"/>
    </w:rPr>
  </w:style>
  <w:style w:type="table" w:styleId="TableGrid">
    <w:name w:val="Table Grid"/>
    <w:basedOn w:val="TableNormal"/>
    <w:uiPriority w:val="39"/>
    <w:rsid w:val="00AF2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6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9CD72F-CADF-7B4F-989B-E6EB1036F77E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264139A-C3EB-7F46-913C-C765398C31AA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7C4F5797-B379-F340-9B7A-69B78499C6F6}" type="parTrans" cxnId="{9F4FBD80-995A-034C-A007-5EFADE8601B4}">
      <dgm:prSet/>
      <dgm:spPr/>
      <dgm:t>
        <a:bodyPr/>
        <a:lstStyle/>
        <a:p>
          <a:endParaRPr lang="en-US"/>
        </a:p>
      </dgm:t>
    </dgm:pt>
    <dgm:pt modelId="{60C129C6-A375-2C4A-B51C-3C6E1561915F}" type="sibTrans" cxnId="{9F4FBD80-995A-034C-A007-5EFADE8601B4}">
      <dgm:prSet/>
      <dgm:spPr/>
      <dgm:t>
        <a:bodyPr/>
        <a:lstStyle/>
        <a:p>
          <a:endParaRPr lang="en-US"/>
        </a:p>
      </dgm:t>
    </dgm:pt>
    <dgm:pt modelId="{0531BD14-C4EB-024D-8DCF-5414C09410A8}">
      <dgm:prSet phldrT="[Text]"/>
      <dgm:spPr/>
      <dgm:t>
        <a:bodyPr/>
        <a:lstStyle/>
        <a:p>
          <a:r>
            <a:rPr lang="en-US"/>
            <a:t>About</a:t>
          </a:r>
        </a:p>
      </dgm:t>
    </dgm:pt>
    <dgm:pt modelId="{CA592979-7AD2-0E48-943A-E2F3D80B3B0B}" type="parTrans" cxnId="{F3CEA80B-FA22-E045-B781-847882F731DF}">
      <dgm:prSet/>
      <dgm:spPr/>
      <dgm:t>
        <a:bodyPr/>
        <a:lstStyle/>
        <a:p>
          <a:endParaRPr lang="en-US"/>
        </a:p>
      </dgm:t>
    </dgm:pt>
    <dgm:pt modelId="{9D9FDC6C-DA5F-1540-B79A-41621CEFB1D4}" type="sibTrans" cxnId="{F3CEA80B-FA22-E045-B781-847882F731DF}">
      <dgm:prSet/>
      <dgm:spPr/>
      <dgm:t>
        <a:bodyPr/>
        <a:lstStyle/>
        <a:p>
          <a:endParaRPr lang="en-US"/>
        </a:p>
      </dgm:t>
    </dgm:pt>
    <dgm:pt modelId="{6C659B45-5B26-DC44-9BB5-5DAFFC11B7E1}">
      <dgm:prSet phldrT="[Text]"/>
      <dgm:spPr/>
      <dgm:t>
        <a:bodyPr/>
        <a:lstStyle/>
        <a:p>
          <a:r>
            <a:rPr lang="en-US"/>
            <a:t>History</a:t>
          </a:r>
        </a:p>
      </dgm:t>
    </dgm:pt>
    <dgm:pt modelId="{DB46DCFE-04F8-D94F-8114-FE124D011FAB}" type="parTrans" cxnId="{FC5DF7CD-767F-C545-9D88-0324DA9790D2}">
      <dgm:prSet/>
      <dgm:spPr/>
      <dgm:t>
        <a:bodyPr/>
        <a:lstStyle/>
        <a:p>
          <a:endParaRPr lang="en-US"/>
        </a:p>
      </dgm:t>
    </dgm:pt>
    <dgm:pt modelId="{70945132-C690-D14C-BFDE-8031276CE004}" type="sibTrans" cxnId="{FC5DF7CD-767F-C545-9D88-0324DA9790D2}">
      <dgm:prSet/>
      <dgm:spPr/>
      <dgm:t>
        <a:bodyPr/>
        <a:lstStyle/>
        <a:p>
          <a:endParaRPr lang="en-US"/>
        </a:p>
      </dgm:t>
    </dgm:pt>
    <dgm:pt modelId="{4453E28B-75C0-AB4F-A02E-686D1519D9EE}">
      <dgm:prSet phldrT="[Text]"/>
      <dgm:spPr/>
      <dgm:t>
        <a:bodyPr/>
        <a:lstStyle/>
        <a:p>
          <a:r>
            <a:rPr lang="en-US"/>
            <a:t>Works</a:t>
          </a:r>
        </a:p>
      </dgm:t>
    </dgm:pt>
    <dgm:pt modelId="{1ED252DD-3C99-F747-BB86-8559EDF3ADDC}" type="parTrans" cxnId="{3F6EEE07-D647-F148-955E-7AC71FEA819F}">
      <dgm:prSet/>
      <dgm:spPr/>
      <dgm:t>
        <a:bodyPr/>
        <a:lstStyle/>
        <a:p>
          <a:endParaRPr lang="en-US"/>
        </a:p>
      </dgm:t>
    </dgm:pt>
    <dgm:pt modelId="{7E397D08-3AE5-2341-AD6D-3ACA0B9FCFFA}" type="sibTrans" cxnId="{3F6EEE07-D647-F148-955E-7AC71FEA819F}">
      <dgm:prSet/>
      <dgm:spPr/>
      <dgm:t>
        <a:bodyPr/>
        <a:lstStyle/>
        <a:p>
          <a:endParaRPr lang="en-US"/>
        </a:p>
      </dgm:t>
    </dgm:pt>
    <dgm:pt modelId="{15F6F898-9A7C-5C4D-943F-8A70D5CF3CDB}">
      <dgm:prSet phldrT="[Text]"/>
      <dgm:spPr/>
      <dgm:t>
        <a:bodyPr/>
        <a:lstStyle/>
        <a:p>
          <a:r>
            <a:rPr lang="en-US"/>
            <a:t>Cidra</a:t>
          </a:r>
        </a:p>
      </dgm:t>
    </dgm:pt>
    <dgm:pt modelId="{49FB69F3-33FC-294C-9D9D-47E6FB33D48F}" type="parTrans" cxnId="{2585DE6A-2D2A-0C41-AAF7-BAA451541E7A}">
      <dgm:prSet/>
      <dgm:spPr/>
      <dgm:t>
        <a:bodyPr/>
        <a:lstStyle/>
        <a:p>
          <a:endParaRPr lang="en-US"/>
        </a:p>
      </dgm:t>
    </dgm:pt>
    <dgm:pt modelId="{A421DA3D-7979-0247-A5D9-066134CB61D9}" type="sibTrans" cxnId="{2585DE6A-2D2A-0C41-AAF7-BAA451541E7A}">
      <dgm:prSet/>
      <dgm:spPr/>
      <dgm:t>
        <a:bodyPr/>
        <a:lstStyle/>
        <a:p>
          <a:endParaRPr lang="en-US"/>
        </a:p>
      </dgm:t>
    </dgm:pt>
    <dgm:pt modelId="{2E0F354D-C052-C144-85E6-046BED0BE0DF}">
      <dgm:prSet/>
      <dgm:spPr/>
      <dgm:t>
        <a:bodyPr/>
        <a:lstStyle/>
        <a:p>
          <a:r>
            <a:rPr lang="en-US"/>
            <a:t>Contact</a:t>
          </a:r>
        </a:p>
      </dgm:t>
    </dgm:pt>
    <dgm:pt modelId="{27E06C67-6EC6-D14E-B020-ED7DE78F5EE5}" type="parTrans" cxnId="{6349EFC9-9617-CC4A-9467-4AE27924F788}">
      <dgm:prSet/>
      <dgm:spPr/>
      <dgm:t>
        <a:bodyPr/>
        <a:lstStyle/>
        <a:p>
          <a:endParaRPr lang="en-US"/>
        </a:p>
      </dgm:t>
    </dgm:pt>
    <dgm:pt modelId="{9E11EED0-9108-F945-8F8A-2B0C771A2C1B}" type="sibTrans" cxnId="{6349EFC9-9617-CC4A-9467-4AE27924F788}">
      <dgm:prSet/>
      <dgm:spPr/>
      <dgm:t>
        <a:bodyPr/>
        <a:lstStyle/>
        <a:p>
          <a:endParaRPr lang="en-US"/>
        </a:p>
      </dgm:t>
    </dgm:pt>
    <dgm:pt modelId="{127BF40A-4BE2-6A4C-8753-923A3EEE0B34}">
      <dgm:prSet/>
      <dgm:spPr/>
      <dgm:t>
        <a:bodyPr/>
        <a:lstStyle/>
        <a:p>
          <a:r>
            <a:rPr lang="en-US"/>
            <a:t>Caguas</a:t>
          </a:r>
        </a:p>
      </dgm:t>
    </dgm:pt>
    <dgm:pt modelId="{DE8F1921-28C9-F64D-88BD-AC8FB75A6269}" type="parTrans" cxnId="{7C18933A-4143-B74A-A474-CD9E7858487C}">
      <dgm:prSet/>
      <dgm:spPr/>
      <dgm:t>
        <a:bodyPr/>
        <a:lstStyle/>
        <a:p>
          <a:endParaRPr lang="en-US"/>
        </a:p>
      </dgm:t>
    </dgm:pt>
    <dgm:pt modelId="{FF869089-CA7F-704E-B682-56A245A8EAC0}" type="sibTrans" cxnId="{7C18933A-4143-B74A-A474-CD9E7858487C}">
      <dgm:prSet/>
      <dgm:spPr/>
      <dgm:t>
        <a:bodyPr/>
        <a:lstStyle/>
        <a:p>
          <a:endParaRPr lang="en-US"/>
        </a:p>
      </dgm:t>
    </dgm:pt>
    <dgm:pt modelId="{FEDE0406-7D0B-F542-BB64-787E9CCE58A6}">
      <dgm:prSet/>
      <dgm:spPr/>
      <dgm:t>
        <a:bodyPr/>
        <a:lstStyle/>
        <a:p>
          <a:r>
            <a:rPr lang="en-US"/>
            <a:t>Careers</a:t>
          </a:r>
        </a:p>
      </dgm:t>
    </dgm:pt>
    <dgm:pt modelId="{E68A355B-76BD-924B-9B1C-02E212D6F31E}" type="parTrans" cxnId="{49A65D06-06A6-F745-9AD0-81EA36C3CD51}">
      <dgm:prSet/>
      <dgm:spPr/>
      <dgm:t>
        <a:bodyPr/>
        <a:lstStyle/>
        <a:p>
          <a:endParaRPr lang="en-US"/>
        </a:p>
      </dgm:t>
    </dgm:pt>
    <dgm:pt modelId="{AB5F5713-5F8B-884F-BA8C-868451095554}" type="sibTrans" cxnId="{49A65D06-06A6-F745-9AD0-81EA36C3CD51}">
      <dgm:prSet/>
      <dgm:spPr/>
      <dgm:t>
        <a:bodyPr/>
        <a:lstStyle/>
        <a:p>
          <a:endParaRPr lang="en-US"/>
        </a:p>
      </dgm:t>
    </dgm:pt>
    <dgm:pt modelId="{3033114E-813F-F04D-A9C8-E095B6E1A240}">
      <dgm:prSet phldrT="[Text]"/>
      <dgm:spPr/>
      <dgm:t>
        <a:bodyPr/>
        <a:lstStyle/>
        <a:p>
          <a:r>
            <a:rPr lang="en-US"/>
            <a:t>Employees</a:t>
          </a:r>
        </a:p>
      </dgm:t>
    </dgm:pt>
    <dgm:pt modelId="{60DD7401-6CF9-7949-9FC3-BA06930BAAFA}" type="sibTrans" cxnId="{98E468D7-FDDD-BC42-833F-BFCC7BA48CE3}">
      <dgm:prSet/>
      <dgm:spPr/>
      <dgm:t>
        <a:bodyPr/>
        <a:lstStyle/>
        <a:p>
          <a:endParaRPr lang="en-US"/>
        </a:p>
      </dgm:t>
    </dgm:pt>
    <dgm:pt modelId="{E0602ECD-D4B1-F045-AF39-C8D777DBC7F6}" type="parTrans" cxnId="{98E468D7-FDDD-BC42-833F-BFCC7BA48CE3}">
      <dgm:prSet/>
      <dgm:spPr/>
      <dgm:t>
        <a:bodyPr/>
        <a:lstStyle/>
        <a:p>
          <a:endParaRPr lang="en-US"/>
        </a:p>
      </dgm:t>
    </dgm:pt>
    <dgm:pt modelId="{0DEA18D1-BD56-E644-847F-332FCD8D8B97}" type="pres">
      <dgm:prSet presAssocID="{369CD72F-CADF-7B4F-989B-E6EB1036F77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B2B51E4-F290-9D49-8057-52680629B9DE}" type="pres">
      <dgm:prSet presAssocID="{4264139A-C3EB-7F46-913C-C765398C31AA}" presName="hierRoot1" presStyleCnt="0"/>
      <dgm:spPr/>
    </dgm:pt>
    <dgm:pt modelId="{A99B3793-5096-6E4D-AF79-1B8AF3985234}" type="pres">
      <dgm:prSet presAssocID="{4264139A-C3EB-7F46-913C-C765398C31AA}" presName="composite" presStyleCnt="0"/>
      <dgm:spPr/>
    </dgm:pt>
    <dgm:pt modelId="{480A22CA-98FE-F44B-B8FB-BBC852C9B87C}" type="pres">
      <dgm:prSet presAssocID="{4264139A-C3EB-7F46-913C-C765398C31AA}" presName="background" presStyleLbl="node0" presStyleIdx="0" presStyleCnt="1"/>
      <dgm:spPr/>
    </dgm:pt>
    <dgm:pt modelId="{CF4400B7-1955-094E-AF11-B705AF6B0AFD}" type="pres">
      <dgm:prSet presAssocID="{4264139A-C3EB-7F46-913C-C765398C31AA}" presName="text" presStyleLbl="fgAcc0" presStyleIdx="0" presStyleCnt="1" custScaleX="89133" custScaleY="76945" custLinFactNeighborX="-34564" custLinFactNeighborY="-57682">
        <dgm:presLayoutVars>
          <dgm:chPref val="3"/>
        </dgm:presLayoutVars>
      </dgm:prSet>
      <dgm:spPr/>
    </dgm:pt>
    <dgm:pt modelId="{C505ED1D-5143-B444-89AF-916A0BB45D7C}" type="pres">
      <dgm:prSet presAssocID="{4264139A-C3EB-7F46-913C-C765398C31AA}" presName="hierChild2" presStyleCnt="0"/>
      <dgm:spPr/>
    </dgm:pt>
    <dgm:pt modelId="{96E6CC2C-73CE-E348-ADD3-57CAB188AFBF}" type="pres">
      <dgm:prSet presAssocID="{CA592979-7AD2-0E48-943A-E2F3D80B3B0B}" presName="Name10" presStyleLbl="parChTrans1D2" presStyleIdx="0" presStyleCnt="3"/>
      <dgm:spPr/>
    </dgm:pt>
    <dgm:pt modelId="{67906013-9FF2-D649-B441-0D9911664C90}" type="pres">
      <dgm:prSet presAssocID="{0531BD14-C4EB-024D-8DCF-5414C09410A8}" presName="hierRoot2" presStyleCnt="0"/>
      <dgm:spPr/>
    </dgm:pt>
    <dgm:pt modelId="{84500325-B912-6F40-8699-F9BC8D65386D}" type="pres">
      <dgm:prSet presAssocID="{0531BD14-C4EB-024D-8DCF-5414C09410A8}" presName="composite2" presStyleCnt="0"/>
      <dgm:spPr/>
    </dgm:pt>
    <dgm:pt modelId="{93BB1A81-8B87-7B4E-A13A-858C85B8A97D}" type="pres">
      <dgm:prSet presAssocID="{0531BD14-C4EB-024D-8DCF-5414C09410A8}" presName="background2" presStyleLbl="node2" presStyleIdx="0" presStyleCnt="3"/>
      <dgm:spPr/>
    </dgm:pt>
    <dgm:pt modelId="{17A65F8E-1F52-A74F-887C-6FC301490FAE}" type="pres">
      <dgm:prSet presAssocID="{0531BD14-C4EB-024D-8DCF-5414C09410A8}" presName="text2" presStyleLbl="fgAcc2" presStyleIdx="0" presStyleCnt="3" custScaleX="69007" custScaleY="50845" custLinFactY="-1858" custLinFactNeighborX="-20871" custLinFactNeighborY="-100000">
        <dgm:presLayoutVars>
          <dgm:chPref val="3"/>
        </dgm:presLayoutVars>
      </dgm:prSet>
      <dgm:spPr/>
    </dgm:pt>
    <dgm:pt modelId="{17EA1134-4C01-A546-90F7-B6AF3DCF1D13}" type="pres">
      <dgm:prSet presAssocID="{0531BD14-C4EB-024D-8DCF-5414C09410A8}" presName="hierChild3" presStyleCnt="0"/>
      <dgm:spPr/>
    </dgm:pt>
    <dgm:pt modelId="{4FD08C00-79B2-E642-853D-748B44C3424D}" type="pres">
      <dgm:prSet presAssocID="{DB46DCFE-04F8-D94F-8114-FE124D011FAB}" presName="Name17" presStyleLbl="parChTrans1D3" presStyleIdx="0" presStyleCnt="4"/>
      <dgm:spPr/>
    </dgm:pt>
    <dgm:pt modelId="{931C580E-84D5-B34B-829D-B540D97A7755}" type="pres">
      <dgm:prSet presAssocID="{6C659B45-5B26-DC44-9BB5-5DAFFC11B7E1}" presName="hierRoot3" presStyleCnt="0"/>
      <dgm:spPr/>
    </dgm:pt>
    <dgm:pt modelId="{BA9AB24B-710F-5247-8125-A52071FBC18D}" type="pres">
      <dgm:prSet presAssocID="{6C659B45-5B26-DC44-9BB5-5DAFFC11B7E1}" presName="composite3" presStyleCnt="0"/>
      <dgm:spPr/>
    </dgm:pt>
    <dgm:pt modelId="{0007CB30-C617-7347-BA77-DB5963345C42}" type="pres">
      <dgm:prSet presAssocID="{6C659B45-5B26-DC44-9BB5-5DAFFC11B7E1}" presName="background3" presStyleLbl="node3" presStyleIdx="0" presStyleCnt="4"/>
      <dgm:spPr/>
    </dgm:pt>
    <dgm:pt modelId="{5E7364A0-5E7F-294F-8484-15FB61F9F2EA}" type="pres">
      <dgm:prSet presAssocID="{6C659B45-5B26-DC44-9BB5-5DAFFC11B7E1}" presName="text3" presStyleLbl="fgAcc3" presStyleIdx="0" presStyleCnt="4" custScaleX="61101" custScaleY="46807" custLinFactY="-11815" custLinFactNeighborX="-114" custLinFactNeighborY="-100000">
        <dgm:presLayoutVars>
          <dgm:chPref val="3"/>
        </dgm:presLayoutVars>
      </dgm:prSet>
      <dgm:spPr/>
    </dgm:pt>
    <dgm:pt modelId="{EA7D3413-EBAF-1E45-A0DD-ACAD94713326}" type="pres">
      <dgm:prSet presAssocID="{6C659B45-5B26-DC44-9BB5-5DAFFC11B7E1}" presName="hierChild4" presStyleCnt="0"/>
      <dgm:spPr/>
    </dgm:pt>
    <dgm:pt modelId="{03C9BA34-93A8-034E-83E2-335D2100E453}" type="pres">
      <dgm:prSet presAssocID="{E0602ECD-D4B1-F045-AF39-C8D777DBC7F6}" presName="Name17" presStyleLbl="parChTrans1D3" presStyleIdx="1" presStyleCnt="4"/>
      <dgm:spPr/>
    </dgm:pt>
    <dgm:pt modelId="{37DFE491-FE95-9441-B8B6-D207AF69CA26}" type="pres">
      <dgm:prSet presAssocID="{3033114E-813F-F04D-A9C8-E095B6E1A240}" presName="hierRoot3" presStyleCnt="0"/>
      <dgm:spPr/>
    </dgm:pt>
    <dgm:pt modelId="{CBE16768-7EFA-7D45-8B1E-6FE34C1C6764}" type="pres">
      <dgm:prSet presAssocID="{3033114E-813F-F04D-A9C8-E095B6E1A240}" presName="composite3" presStyleCnt="0"/>
      <dgm:spPr/>
    </dgm:pt>
    <dgm:pt modelId="{921ADC05-B4C7-9842-93D9-59FF4611FE73}" type="pres">
      <dgm:prSet presAssocID="{3033114E-813F-F04D-A9C8-E095B6E1A240}" presName="background3" presStyleLbl="node3" presStyleIdx="1" presStyleCnt="4"/>
      <dgm:spPr/>
    </dgm:pt>
    <dgm:pt modelId="{61DAEC2E-E03B-B34D-8727-697B96ED34E7}" type="pres">
      <dgm:prSet presAssocID="{3033114E-813F-F04D-A9C8-E095B6E1A240}" presName="text3" presStyleLbl="fgAcc3" presStyleIdx="1" presStyleCnt="4" custScaleX="69540" custScaleY="53379" custLinFactY="-18844" custLinFactNeighborX="4199" custLinFactNeighborY="-100000">
        <dgm:presLayoutVars>
          <dgm:chPref val="3"/>
        </dgm:presLayoutVars>
      </dgm:prSet>
      <dgm:spPr/>
    </dgm:pt>
    <dgm:pt modelId="{47934804-2BC8-DD41-8997-116EEA4AF2E0}" type="pres">
      <dgm:prSet presAssocID="{3033114E-813F-F04D-A9C8-E095B6E1A240}" presName="hierChild4" presStyleCnt="0"/>
      <dgm:spPr/>
    </dgm:pt>
    <dgm:pt modelId="{2CA0EEDF-997A-0448-A388-192453973EA4}" type="pres">
      <dgm:prSet presAssocID="{E68A355B-76BD-924B-9B1C-02E212D6F31E}" presName="Name23" presStyleLbl="parChTrans1D4" presStyleIdx="0" presStyleCnt="1"/>
      <dgm:spPr/>
    </dgm:pt>
    <dgm:pt modelId="{BC79E7F9-9DC0-FA4D-AC15-7D609B5CF44C}" type="pres">
      <dgm:prSet presAssocID="{FEDE0406-7D0B-F542-BB64-787E9CCE58A6}" presName="hierRoot4" presStyleCnt="0"/>
      <dgm:spPr/>
    </dgm:pt>
    <dgm:pt modelId="{D86E1B15-F843-E345-9498-2D211CFA3938}" type="pres">
      <dgm:prSet presAssocID="{FEDE0406-7D0B-F542-BB64-787E9CCE58A6}" presName="composite4" presStyleCnt="0"/>
      <dgm:spPr/>
    </dgm:pt>
    <dgm:pt modelId="{A8F56C2B-7F17-CF47-99DF-0149140C33E9}" type="pres">
      <dgm:prSet presAssocID="{FEDE0406-7D0B-F542-BB64-787E9CCE58A6}" presName="background4" presStyleLbl="node4" presStyleIdx="0" presStyleCnt="1"/>
      <dgm:spPr/>
    </dgm:pt>
    <dgm:pt modelId="{454CF7BE-B12E-9440-8F14-713DABAFDFDD}" type="pres">
      <dgm:prSet presAssocID="{FEDE0406-7D0B-F542-BB64-787E9CCE58A6}" presName="text4" presStyleLbl="fgAcc4" presStyleIdx="0" presStyleCnt="1" custScaleX="50429" custScaleY="72307" custLinFactY="-21668" custLinFactNeighborX="-5257" custLinFactNeighborY="-100000">
        <dgm:presLayoutVars>
          <dgm:chPref val="3"/>
        </dgm:presLayoutVars>
      </dgm:prSet>
      <dgm:spPr/>
    </dgm:pt>
    <dgm:pt modelId="{1C71C9B6-BCE6-9E47-AD3A-A6607A797178}" type="pres">
      <dgm:prSet presAssocID="{FEDE0406-7D0B-F542-BB64-787E9CCE58A6}" presName="hierChild5" presStyleCnt="0"/>
      <dgm:spPr/>
    </dgm:pt>
    <dgm:pt modelId="{626831D7-2374-A942-92BF-3BA1A9B6EA0C}" type="pres">
      <dgm:prSet presAssocID="{1ED252DD-3C99-F747-BB86-8559EDF3ADDC}" presName="Name10" presStyleLbl="parChTrans1D2" presStyleIdx="1" presStyleCnt="3"/>
      <dgm:spPr/>
    </dgm:pt>
    <dgm:pt modelId="{5295A8C7-8D15-E14A-9055-DD0C7505BCAC}" type="pres">
      <dgm:prSet presAssocID="{4453E28B-75C0-AB4F-A02E-686D1519D9EE}" presName="hierRoot2" presStyleCnt="0"/>
      <dgm:spPr/>
    </dgm:pt>
    <dgm:pt modelId="{5E380502-551F-9344-AA5F-E78867ABE78D}" type="pres">
      <dgm:prSet presAssocID="{4453E28B-75C0-AB4F-A02E-686D1519D9EE}" presName="composite2" presStyleCnt="0"/>
      <dgm:spPr/>
    </dgm:pt>
    <dgm:pt modelId="{CC1EEF83-25A6-BC49-B795-A9EF808A2301}" type="pres">
      <dgm:prSet presAssocID="{4453E28B-75C0-AB4F-A02E-686D1519D9EE}" presName="background2" presStyleLbl="node2" presStyleIdx="1" presStyleCnt="3"/>
      <dgm:spPr/>
    </dgm:pt>
    <dgm:pt modelId="{BC20F469-724F-4D42-8F9C-3B5491A98CD9}" type="pres">
      <dgm:prSet presAssocID="{4453E28B-75C0-AB4F-A02E-686D1519D9EE}" presName="text2" presStyleLbl="fgAcc2" presStyleIdx="1" presStyleCnt="3" custScaleX="72812" custScaleY="57649" custLinFactNeighborX="-10933" custLinFactNeighborY="-73603">
        <dgm:presLayoutVars>
          <dgm:chPref val="3"/>
        </dgm:presLayoutVars>
      </dgm:prSet>
      <dgm:spPr/>
    </dgm:pt>
    <dgm:pt modelId="{4FE55AA7-EF39-5E4A-8E0B-957C623C07F1}" type="pres">
      <dgm:prSet presAssocID="{4453E28B-75C0-AB4F-A02E-686D1519D9EE}" presName="hierChild3" presStyleCnt="0"/>
      <dgm:spPr/>
    </dgm:pt>
    <dgm:pt modelId="{EE4AE2D2-EBAA-904A-9E4F-11E7530DF5E2}" type="pres">
      <dgm:prSet presAssocID="{49FB69F3-33FC-294C-9D9D-47E6FB33D48F}" presName="Name17" presStyleLbl="parChTrans1D3" presStyleIdx="2" presStyleCnt="4"/>
      <dgm:spPr/>
    </dgm:pt>
    <dgm:pt modelId="{2FDBA61D-9520-D94B-91B7-8DF12372CB09}" type="pres">
      <dgm:prSet presAssocID="{15F6F898-9A7C-5C4D-943F-8A70D5CF3CDB}" presName="hierRoot3" presStyleCnt="0"/>
      <dgm:spPr/>
    </dgm:pt>
    <dgm:pt modelId="{A57B142B-A0E3-A84A-A126-904339B25017}" type="pres">
      <dgm:prSet presAssocID="{15F6F898-9A7C-5C4D-943F-8A70D5CF3CDB}" presName="composite3" presStyleCnt="0"/>
      <dgm:spPr/>
    </dgm:pt>
    <dgm:pt modelId="{E7421263-4119-414D-8B0C-C15418A125BC}" type="pres">
      <dgm:prSet presAssocID="{15F6F898-9A7C-5C4D-943F-8A70D5CF3CDB}" presName="background3" presStyleLbl="node3" presStyleIdx="2" presStyleCnt="4"/>
      <dgm:spPr/>
    </dgm:pt>
    <dgm:pt modelId="{67453A5B-4F54-A148-98FF-F6ECDCD1CE81}" type="pres">
      <dgm:prSet presAssocID="{15F6F898-9A7C-5C4D-943F-8A70D5CF3CDB}" presName="text3" presStyleLbl="fgAcc3" presStyleIdx="2" presStyleCnt="4" custScaleX="71303" custScaleY="59499" custLinFactNeighborX="27575" custLinFactNeighborY="-59802">
        <dgm:presLayoutVars>
          <dgm:chPref val="3"/>
        </dgm:presLayoutVars>
      </dgm:prSet>
      <dgm:spPr/>
    </dgm:pt>
    <dgm:pt modelId="{A8A11FD1-58F6-0845-A22D-08BA488EE5E0}" type="pres">
      <dgm:prSet presAssocID="{15F6F898-9A7C-5C4D-943F-8A70D5CF3CDB}" presName="hierChild4" presStyleCnt="0"/>
      <dgm:spPr/>
    </dgm:pt>
    <dgm:pt modelId="{9628A2E5-CEF3-D548-8542-42B6B393924F}" type="pres">
      <dgm:prSet presAssocID="{DE8F1921-28C9-F64D-88BD-AC8FB75A6269}" presName="Name17" presStyleLbl="parChTrans1D3" presStyleIdx="3" presStyleCnt="4"/>
      <dgm:spPr/>
    </dgm:pt>
    <dgm:pt modelId="{67703863-48AB-D244-84B1-FCCF95A99F4A}" type="pres">
      <dgm:prSet presAssocID="{127BF40A-4BE2-6A4C-8753-923A3EEE0B34}" presName="hierRoot3" presStyleCnt="0"/>
      <dgm:spPr/>
    </dgm:pt>
    <dgm:pt modelId="{0296D0EE-8B06-2F47-BD36-870D3F301DDC}" type="pres">
      <dgm:prSet presAssocID="{127BF40A-4BE2-6A4C-8753-923A3EEE0B34}" presName="composite3" presStyleCnt="0"/>
      <dgm:spPr/>
    </dgm:pt>
    <dgm:pt modelId="{EFE4A3BE-AF51-CE49-81D7-23D499764C5D}" type="pres">
      <dgm:prSet presAssocID="{127BF40A-4BE2-6A4C-8753-923A3EEE0B34}" presName="background3" presStyleLbl="node3" presStyleIdx="3" presStyleCnt="4"/>
      <dgm:spPr/>
    </dgm:pt>
    <dgm:pt modelId="{934DD47A-B0A4-9949-A67A-EE1C2073CB2A}" type="pres">
      <dgm:prSet presAssocID="{127BF40A-4BE2-6A4C-8753-923A3EEE0B34}" presName="text3" presStyleLbl="fgAcc3" presStyleIdx="3" presStyleCnt="4" custScaleX="66982" custScaleY="69200" custLinFactNeighborX="19856" custLinFactNeighborY="-69467">
        <dgm:presLayoutVars>
          <dgm:chPref val="3"/>
        </dgm:presLayoutVars>
      </dgm:prSet>
      <dgm:spPr/>
    </dgm:pt>
    <dgm:pt modelId="{9C53CD8E-F409-A843-B4F0-B1C72A113404}" type="pres">
      <dgm:prSet presAssocID="{127BF40A-4BE2-6A4C-8753-923A3EEE0B34}" presName="hierChild4" presStyleCnt="0"/>
      <dgm:spPr/>
    </dgm:pt>
    <dgm:pt modelId="{D32D76E2-AD57-2B4A-9952-B4B04F4D8197}" type="pres">
      <dgm:prSet presAssocID="{27E06C67-6EC6-D14E-B020-ED7DE78F5EE5}" presName="Name10" presStyleLbl="parChTrans1D2" presStyleIdx="2" presStyleCnt="3"/>
      <dgm:spPr/>
    </dgm:pt>
    <dgm:pt modelId="{C84EE661-6DAF-8946-84EC-3263EFB7CA97}" type="pres">
      <dgm:prSet presAssocID="{2E0F354D-C052-C144-85E6-046BED0BE0DF}" presName="hierRoot2" presStyleCnt="0"/>
      <dgm:spPr/>
    </dgm:pt>
    <dgm:pt modelId="{6B664434-C1B0-1D44-A4FF-EE442A91F54B}" type="pres">
      <dgm:prSet presAssocID="{2E0F354D-C052-C144-85E6-046BED0BE0DF}" presName="composite2" presStyleCnt="0"/>
      <dgm:spPr/>
    </dgm:pt>
    <dgm:pt modelId="{C119AD71-4455-3F43-9E53-42C35DEE0459}" type="pres">
      <dgm:prSet presAssocID="{2E0F354D-C052-C144-85E6-046BED0BE0DF}" presName="background2" presStyleLbl="node2" presStyleIdx="2" presStyleCnt="3"/>
      <dgm:spPr/>
    </dgm:pt>
    <dgm:pt modelId="{ED908A92-44D6-C442-A187-F57A59D7214D}" type="pres">
      <dgm:prSet presAssocID="{2E0F354D-C052-C144-85E6-046BED0BE0DF}" presName="text2" presStyleLbl="fgAcc2" presStyleIdx="2" presStyleCnt="3" custScaleX="71618" custScaleY="67305" custLinFactY="-40425" custLinFactNeighborX="251" custLinFactNeighborY="-100000">
        <dgm:presLayoutVars>
          <dgm:chPref val="3"/>
        </dgm:presLayoutVars>
      </dgm:prSet>
      <dgm:spPr/>
    </dgm:pt>
    <dgm:pt modelId="{416BA19D-0A58-5443-BBEC-FA8603B673AA}" type="pres">
      <dgm:prSet presAssocID="{2E0F354D-C052-C144-85E6-046BED0BE0DF}" presName="hierChild3" presStyleCnt="0"/>
      <dgm:spPr/>
    </dgm:pt>
  </dgm:ptLst>
  <dgm:cxnLst>
    <dgm:cxn modelId="{49A65D06-06A6-F745-9AD0-81EA36C3CD51}" srcId="{3033114E-813F-F04D-A9C8-E095B6E1A240}" destId="{FEDE0406-7D0B-F542-BB64-787E9CCE58A6}" srcOrd="0" destOrd="0" parTransId="{E68A355B-76BD-924B-9B1C-02E212D6F31E}" sibTransId="{AB5F5713-5F8B-884F-BA8C-868451095554}"/>
    <dgm:cxn modelId="{3F6EEE07-D647-F148-955E-7AC71FEA819F}" srcId="{4264139A-C3EB-7F46-913C-C765398C31AA}" destId="{4453E28B-75C0-AB4F-A02E-686D1519D9EE}" srcOrd="1" destOrd="0" parTransId="{1ED252DD-3C99-F747-BB86-8559EDF3ADDC}" sibTransId="{7E397D08-3AE5-2341-AD6D-3ACA0B9FCFFA}"/>
    <dgm:cxn modelId="{7D9E900B-A861-A64F-B35E-496FBA1353A9}" type="presOf" srcId="{1ED252DD-3C99-F747-BB86-8559EDF3ADDC}" destId="{626831D7-2374-A942-92BF-3BA1A9B6EA0C}" srcOrd="0" destOrd="0" presId="urn:microsoft.com/office/officeart/2005/8/layout/hierarchy1"/>
    <dgm:cxn modelId="{F3CEA80B-FA22-E045-B781-847882F731DF}" srcId="{4264139A-C3EB-7F46-913C-C765398C31AA}" destId="{0531BD14-C4EB-024D-8DCF-5414C09410A8}" srcOrd="0" destOrd="0" parTransId="{CA592979-7AD2-0E48-943A-E2F3D80B3B0B}" sibTransId="{9D9FDC6C-DA5F-1540-B79A-41621CEFB1D4}"/>
    <dgm:cxn modelId="{7F74CE18-8E1F-CB42-90FD-F73B7B45D259}" type="presOf" srcId="{0531BD14-C4EB-024D-8DCF-5414C09410A8}" destId="{17A65F8E-1F52-A74F-887C-6FC301490FAE}" srcOrd="0" destOrd="0" presId="urn:microsoft.com/office/officeart/2005/8/layout/hierarchy1"/>
    <dgm:cxn modelId="{858A5C1F-CCE0-1E4D-9FE4-8B9097A79163}" type="presOf" srcId="{2E0F354D-C052-C144-85E6-046BED0BE0DF}" destId="{ED908A92-44D6-C442-A187-F57A59D7214D}" srcOrd="0" destOrd="0" presId="urn:microsoft.com/office/officeart/2005/8/layout/hierarchy1"/>
    <dgm:cxn modelId="{7C18933A-4143-B74A-A474-CD9E7858487C}" srcId="{4453E28B-75C0-AB4F-A02E-686D1519D9EE}" destId="{127BF40A-4BE2-6A4C-8753-923A3EEE0B34}" srcOrd="1" destOrd="0" parTransId="{DE8F1921-28C9-F64D-88BD-AC8FB75A6269}" sibTransId="{FF869089-CA7F-704E-B682-56A245A8EAC0}"/>
    <dgm:cxn modelId="{3BA29A42-691D-B742-B660-D97D1193CDA9}" type="presOf" srcId="{127BF40A-4BE2-6A4C-8753-923A3EEE0B34}" destId="{934DD47A-B0A4-9949-A67A-EE1C2073CB2A}" srcOrd="0" destOrd="0" presId="urn:microsoft.com/office/officeart/2005/8/layout/hierarchy1"/>
    <dgm:cxn modelId="{18B91E4F-8E9E-434D-838F-88D201AB5E9E}" type="presOf" srcId="{3033114E-813F-F04D-A9C8-E095B6E1A240}" destId="{61DAEC2E-E03B-B34D-8727-697B96ED34E7}" srcOrd="0" destOrd="0" presId="urn:microsoft.com/office/officeart/2005/8/layout/hierarchy1"/>
    <dgm:cxn modelId="{2585DE6A-2D2A-0C41-AAF7-BAA451541E7A}" srcId="{4453E28B-75C0-AB4F-A02E-686D1519D9EE}" destId="{15F6F898-9A7C-5C4D-943F-8A70D5CF3CDB}" srcOrd="0" destOrd="0" parTransId="{49FB69F3-33FC-294C-9D9D-47E6FB33D48F}" sibTransId="{A421DA3D-7979-0247-A5D9-066134CB61D9}"/>
    <dgm:cxn modelId="{92201D80-882A-0E4C-8C13-9CCCE6826A52}" type="presOf" srcId="{FEDE0406-7D0B-F542-BB64-787E9CCE58A6}" destId="{454CF7BE-B12E-9440-8F14-713DABAFDFDD}" srcOrd="0" destOrd="0" presId="urn:microsoft.com/office/officeart/2005/8/layout/hierarchy1"/>
    <dgm:cxn modelId="{9F4FBD80-995A-034C-A007-5EFADE8601B4}" srcId="{369CD72F-CADF-7B4F-989B-E6EB1036F77E}" destId="{4264139A-C3EB-7F46-913C-C765398C31AA}" srcOrd="0" destOrd="0" parTransId="{7C4F5797-B379-F340-9B7A-69B78499C6F6}" sibTransId="{60C129C6-A375-2C4A-B51C-3C6E1561915F}"/>
    <dgm:cxn modelId="{354A2089-C235-D54E-926F-9C4435B977AB}" type="presOf" srcId="{CA592979-7AD2-0E48-943A-E2F3D80B3B0B}" destId="{96E6CC2C-73CE-E348-ADD3-57CAB188AFBF}" srcOrd="0" destOrd="0" presId="urn:microsoft.com/office/officeart/2005/8/layout/hierarchy1"/>
    <dgm:cxn modelId="{9CBA4BA0-328E-D14D-BBD8-BA164701A406}" type="presOf" srcId="{369CD72F-CADF-7B4F-989B-E6EB1036F77E}" destId="{0DEA18D1-BD56-E644-847F-332FCD8D8B97}" srcOrd="0" destOrd="0" presId="urn:microsoft.com/office/officeart/2005/8/layout/hierarchy1"/>
    <dgm:cxn modelId="{AD2070A0-754B-D14D-9ECE-653E087B23EF}" type="presOf" srcId="{4264139A-C3EB-7F46-913C-C765398C31AA}" destId="{CF4400B7-1955-094E-AF11-B705AF6B0AFD}" srcOrd="0" destOrd="0" presId="urn:microsoft.com/office/officeart/2005/8/layout/hierarchy1"/>
    <dgm:cxn modelId="{BF749DA6-52E0-D84E-9073-9B0CB30E4A02}" type="presOf" srcId="{6C659B45-5B26-DC44-9BB5-5DAFFC11B7E1}" destId="{5E7364A0-5E7F-294F-8484-15FB61F9F2EA}" srcOrd="0" destOrd="0" presId="urn:microsoft.com/office/officeart/2005/8/layout/hierarchy1"/>
    <dgm:cxn modelId="{E63525AE-C935-B949-BCAB-F77D2B23C7FE}" type="presOf" srcId="{49FB69F3-33FC-294C-9D9D-47E6FB33D48F}" destId="{EE4AE2D2-EBAA-904A-9E4F-11E7530DF5E2}" srcOrd="0" destOrd="0" presId="urn:microsoft.com/office/officeart/2005/8/layout/hierarchy1"/>
    <dgm:cxn modelId="{BB8EEFAE-37BA-B241-A496-0AD4B2B49C08}" type="presOf" srcId="{E0602ECD-D4B1-F045-AF39-C8D777DBC7F6}" destId="{03C9BA34-93A8-034E-83E2-335D2100E453}" srcOrd="0" destOrd="0" presId="urn:microsoft.com/office/officeart/2005/8/layout/hierarchy1"/>
    <dgm:cxn modelId="{627231C1-06F6-B24C-9504-6BB083BCEDB5}" type="presOf" srcId="{DE8F1921-28C9-F64D-88BD-AC8FB75A6269}" destId="{9628A2E5-CEF3-D548-8542-42B6B393924F}" srcOrd="0" destOrd="0" presId="urn:microsoft.com/office/officeart/2005/8/layout/hierarchy1"/>
    <dgm:cxn modelId="{6349EFC9-9617-CC4A-9467-4AE27924F788}" srcId="{4264139A-C3EB-7F46-913C-C765398C31AA}" destId="{2E0F354D-C052-C144-85E6-046BED0BE0DF}" srcOrd="2" destOrd="0" parTransId="{27E06C67-6EC6-D14E-B020-ED7DE78F5EE5}" sibTransId="{9E11EED0-9108-F945-8F8A-2B0C771A2C1B}"/>
    <dgm:cxn modelId="{FC5DF7CD-767F-C545-9D88-0324DA9790D2}" srcId="{0531BD14-C4EB-024D-8DCF-5414C09410A8}" destId="{6C659B45-5B26-DC44-9BB5-5DAFFC11B7E1}" srcOrd="0" destOrd="0" parTransId="{DB46DCFE-04F8-D94F-8114-FE124D011FAB}" sibTransId="{70945132-C690-D14C-BFDE-8031276CE004}"/>
    <dgm:cxn modelId="{98E468D7-FDDD-BC42-833F-BFCC7BA48CE3}" srcId="{0531BD14-C4EB-024D-8DCF-5414C09410A8}" destId="{3033114E-813F-F04D-A9C8-E095B6E1A240}" srcOrd="1" destOrd="0" parTransId="{E0602ECD-D4B1-F045-AF39-C8D777DBC7F6}" sibTransId="{60DD7401-6CF9-7949-9FC3-BA06930BAAFA}"/>
    <dgm:cxn modelId="{4E3A0CDD-8769-7E4D-9027-70AC6A86311C}" type="presOf" srcId="{E68A355B-76BD-924B-9B1C-02E212D6F31E}" destId="{2CA0EEDF-997A-0448-A388-192453973EA4}" srcOrd="0" destOrd="0" presId="urn:microsoft.com/office/officeart/2005/8/layout/hierarchy1"/>
    <dgm:cxn modelId="{155DFAE0-D478-4D43-9122-CF312A04E2C4}" type="presOf" srcId="{4453E28B-75C0-AB4F-A02E-686D1519D9EE}" destId="{BC20F469-724F-4D42-8F9C-3B5491A98CD9}" srcOrd="0" destOrd="0" presId="urn:microsoft.com/office/officeart/2005/8/layout/hierarchy1"/>
    <dgm:cxn modelId="{2CB38BE1-A7A0-654D-AFB3-DD5C3550AC32}" type="presOf" srcId="{27E06C67-6EC6-D14E-B020-ED7DE78F5EE5}" destId="{D32D76E2-AD57-2B4A-9952-B4B04F4D8197}" srcOrd="0" destOrd="0" presId="urn:microsoft.com/office/officeart/2005/8/layout/hierarchy1"/>
    <dgm:cxn modelId="{BC9A5AF9-9739-7B49-B02C-9913B86ACC1F}" type="presOf" srcId="{DB46DCFE-04F8-D94F-8114-FE124D011FAB}" destId="{4FD08C00-79B2-E642-853D-748B44C3424D}" srcOrd="0" destOrd="0" presId="urn:microsoft.com/office/officeart/2005/8/layout/hierarchy1"/>
    <dgm:cxn modelId="{82AC90FA-7E7D-334B-850F-ACD97BC0EBA4}" type="presOf" srcId="{15F6F898-9A7C-5C4D-943F-8A70D5CF3CDB}" destId="{67453A5B-4F54-A148-98FF-F6ECDCD1CE81}" srcOrd="0" destOrd="0" presId="urn:microsoft.com/office/officeart/2005/8/layout/hierarchy1"/>
    <dgm:cxn modelId="{327980CB-7509-DB4A-A6CB-F71A40635303}" type="presParOf" srcId="{0DEA18D1-BD56-E644-847F-332FCD8D8B97}" destId="{BB2B51E4-F290-9D49-8057-52680629B9DE}" srcOrd="0" destOrd="0" presId="urn:microsoft.com/office/officeart/2005/8/layout/hierarchy1"/>
    <dgm:cxn modelId="{EDA92B92-4722-554C-A852-972CD052EBB5}" type="presParOf" srcId="{BB2B51E4-F290-9D49-8057-52680629B9DE}" destId="{A99B3793-5096-6E4D-AF79-1B8AF3985234}" srcOrd="0" destOrd="0" presId="urn:microsoft.com/office/officeart/2005/8/layout/hierarchy1"/>
    <dgm:cxn modelId="{FBBB200B-15A1-A040-A8F1-599740C845ED}" type="presParOf" srcId="{A99B3793-5096-6E4D-AF79-1B8AF3985234}" destId="{480A22CA-98FE-F44B-B8FB-BBC852C9B87C}" srcOrd="0" destOrd="0" presId="urn:microsoft.com/office/officeart/2005/8/layout/hierarchy1"/>
    <dgm:cxn modelId="{301A2EA8-934C-DD47-94A9-7CE5CE65E18B}" type="presParOf" srcId="{A99B3793-5096-6E4D-AF79-1B8AF3985234}" destId="{CF4400B7-1955-094E-AF11-B705AF6B0AFD}" srcOrd="1" destOrd="0" presId="urn:microsoft.com/office/officeart/2005/8/layout/hierarchy1"/>
    <dgm:cxn modelId="{C77F5828-6B92-514F-86EC-B3713CB91818}" type="presParOf" srcId="{BB2B51E4-F290-9D49-8057-52680629B9DE}" destId="{C505ED1D-5143-B444-89AF-916A0BB45D7C}" srcOrd="1" destOrd="0" presId="urn:microsoft.com/office/officeart/2005/8/layout/hierarchy1"/>
    <dgm:cxn modelId="{AC1EA5BC-D913-594B-8590-A7738D8EF01E}" type="presParOf" srcId="{C505ED1D-5143-B444-89AF-916A0BB45D7C}" destId="{96E6CC2C-73CE-E348-ADD3-57CAB188AFBF}" srcOrd="0" destOrd="0" presId="urn:microsoft.com/office/officeart/2005/8/layout/hierarchy1"/>
    <dgm:cxn modelId="{827AB34A-B454-A043-A446-C9C9DA29324D}" type="presParOf" srcId="{C505ED1D-5143-B444-89AF-916A0BB45D7C}" destId="{67906013-9FF2-D649-B441-0D9911664C90}" srcOrd="1" destOrd="0" presId="urn:microsoft.com/office/officeart/2005/8/layout/hierarchy1"/>
    <dgm:cxn modelId="{3FFA9CCD-6FB2-1A47-BDAE-A6CACCA7D45A}" type="presParOf" srcId="{67906013-9FF2-D649-B441-0D9911664C90}" destId="{84500325-B912-6F40-8699-F9BC8D65386D}" srcOrd="0" destOrd="0" presId="urn:microsoft.com/office/officeart/2005/8/layout/hierarchy1"/>
    <dgm:cxn modelId="{B1D7A7BF-A67C-FF41-B9E0-3AEB9AFFE0F7}" type="presParOf" srcId="{84500325-B912-6F40-8699-F9BC8D65386D}" destId="{93BB1A81-8B87-7B4E-A13A-858C85B8A97D}" srcOrd="0" destOrd="0" presId="urn:microsoft.com/office/officeart/2005/8/layout/hierarchy1"/>
    <dgm:cxn modelId="{E0ACE25A-AA2E-8E45-90BA-76AE9F205224}" type="presParOf" srcId="{84500325-B912-6F40-8699-F9BC8D65386D}" destId="{17A65F8E-1F52-A74F-887C-6FC301490FAE}" srcOrd="1" destOrd="0" presId="urn:microsoft.com/office/officeart/2005/8/layout/hierarchy1"/>
    <dgm:cxn modelId="{4CC160A3-D1DF-654E-9436-D17770322DAF}" type="presParOf" srcId="{67906013-9FF2-D649-B441-0D9911664C90}" destId="{17EA1134-4C01-A546-90F7-B6AF3DCF1D13}" srcOrd="1" destOrd="0" presId="urn:microsoft.com/office/officeart/2005/8/layout/hierarchy1"/>
    <dgm:cxn modelId="{E0AB376C-3701-3740-9A68-FBBD2ACEC3C6}" type="presParOf" srcId="{17EA1134-4C01-A546-90F7-B6AF3DCF1D13}" destId="{4FD08C00-79B2-E642-853D-748B44C3424D}" srcOrd="0" destOrd="0" presId="urn:microsoft.com/office/officeart/2005/8/layout/hierarchy1"/>
    <dgm:cxn modelId="{F76D28B9-CFBA-BF42-8C7C-067B8C08D8BA}" type="presParOf" srcId="{17EA1134-4C01-A546-90F7-B6AF3DCF1D13}" destId="{931C580E-84D5-B34B-829D-B540D97A7755}" srcOrd="1" destOrd="0" presId="urn:microsoft.com/office/officeart/2005/8/layout/hierarchy1"/>
    <dgm:cxn modelId="{D1486107-2EC3-6743-A55C-CFA88512BFE5}" type="presParOf" srcId="{931C580E-84D5-B34B-829D-B540D97A7755}" destId="{BA9AB24B-710F-5247-8125-A52071FBC18D}" srcOrd="0" destOrd="0" presId="urn:microsoft.com/office/officeart/2005/8/layout/hierarchy1"/>
    <dgm:cxn modelId="{DCE642FB-F2DC-F944-9280-3D6CC1E7288E}" type="presParOf" srcId="{BA9AB24B-710F-5247-8125-A52071FBC18D}" destId="{0007CB30-C617-7347-BA77-DB5963345C42}" srcOrd="0" destOrd="0" presId="urn:microsoft.com/office/officeart/2005/8/layout/hierarchy1"/>
    <dgm:cxn modelId="{99118082-9FE2-B845-AF7F-8214F076658F}" type="presParOf" srcId="{BA9AB24B-710F-5247-8125-A52071FBC18D}" destId="{5E7364A0-5E7F-294F-8484-15FB61F9F2EA}" srcOrd="1" destOrd="0" presId="urn:microsoft.com/office/officeart/2005/8/layout/hierarchy1"/>
    <dgm:cxn modelId="{437855AE-E660-1B46-81BC-DBDBFDDE5FF5}" type="presParOf" srcId="{931C580E-84D5-B34B-829D-B540D97A7755}" destId="{EA7D3413-EBAF-1E45-A0DD-ACAD94713326}" srcOrd="1" destOrd="0" presId="urn:microsoft.com/office/officeart/2005/8/layout/hierarchy1"/>
    <dgm:cxn modelId="{B0A930FB-8E10-3E41-8D67-DB0BEFECA123}" type="presParOf" srcId="{17EA1134-4C01-A546-90F7-B6AF3DCF1D13}" destId="{03C9BA34-93A8-034E-83E2-335D2100E453}" srcOrd="2" destOrd="0" presId="urn:microsoft.com/office/officeart/2005/8/layout/hierarchy1"/>
    <dgm:cxn modelId="{8BA1CBC2-0322-3343-A64B-49536C3531AF}" type="presParOf" srcId="{17EA1134-4C01-A546-90F7-B6AF3DCF1D13}" destId="{37DFE491-FE95-9441-B8B6-D207AF69CA26}" srcOrd="3" destOrd="0" presId="urn:microsoft.com/office/officeart/2005/8/layout/hierarchy1"/>
    <dgm:cxn modelId="{947B1A89-655D-8A40-88EA-22155C5F5DC7}" type="presParOf" srcId="{37DFE491-FE95-9441-B8B6-D207AF69CA26}" destId="{CBE16768-7EFA-7D45-8B1E-6FE34C1C6764}" srcOrd="0" destOrd="0" presId="urn:microsoft.com/office/officeart/2005/8/layout/hierarchy1"/>
    <dgm:cxn modelId="{60854AAB-8F50-9047-9EBF-C5F668E71B3F}" type="presParOf" srcId="{CBE16768-7EFA-7D45-8B1E-6FE34C1C6764}" destId="{921ADC05-B4C7-9842-93D9-59FF4611FE73}" srcOrd="0" destOrd="0" presId="urn:microsoft.com/office/officeart/2005/8/layout/hierarchy1"/>
    <dgm:cxn modelId="{639237AE-D063-B149-9F42-EA3E23C5AE93}" type="presParOf" srcId="{CBE16768-7EFA-7D45-8B1E-6FE34C1C6764}" destId="{61DAEC2E-E03B-B34D-8727-697B96ED34E7}" srcOrd="1" destOrd="0" presId="urn:microsoft.com/office/officeart/2005/8/layout/hierarchy1"/>
    <dgm:cxn modelId="{D8403B27-16D1-1246-81B5-629FEC0DB90E}" type="presParOf" srcId="{37DFE491-FE95-9441-B8B6-D207AF69CA26}" destId="{47934804-2BC8-DD41-8997-116EEA4AF2E0}" srcOrd="1" destOrd="0" presId="urn:microsoft.com/office/officeart/2005/8/layout/hierarchy1"/>
    <dgm:cxn modelId="{E460464B-50CD-E944-8ADE-543BEC05F6B1}" type="presParOf" srcId="{47934804-2BC8-DD41-8997-116EEA4AF2E0}" destId="{2CA0EEDF-997A-0448-A388-192453973EA4}" srcOrd="0" destOrd="0" presId="urn:microsoft.com/office/officeart/2005/8/layout/hierarchy1"/>
    <dgm:cxn modelId="{8BA67C54-C9D7-E348-80FA-93A409EF86A5}" type="presParOf" srcId="{47934804-2BC8-DD41-8997-116EEA4AF2E0}" destId="{BC79E7F9-9DC0-FA4D-AC15-7D609B5CF44C}" srcOrd="1" destOrd="0" presId="urn:microsoft.com/office/officeart/2005/8/layout/hierarchy1"/>
    <dgm:cxn modelId="{67D0FEAB-00D0-B34A-B1A4-71DDFADF7D88}" type="presParOf" srcId="{BC79E7F9-9DC0-FA4D-AC15-7D609B5CF44C}" destId="{D86E1B15-F843-E345-9498-2D211CFA3938}" srcOrd="0" destOrd="0" presId="urn:microsoft.com/office/officeart/2005/8/layout/hierarchy1"/>
    <dgm:cxn modelId="{95F1B0D4-B2BB-E742-8D52-6C21AF5E2B3B}" type="presParOf" srcId="{D86E1B15-F843-E345-9498-2D211CFA3938}" destId="{A8F56C2B-7F17-CF47-99DF-0149140C33E9}" srcOrd="0" destOrd="0" presId="urn:microsoft.com/office/officeart/2005/8/layout/hierarchy1"/>
    <dgm:cxn modelId="{A20EC09E-C726-D549-989A-5F5E776A6E68}" type="presParOf" srcId="{D86E1B15-F843-E345-9498-2D211CFA3938}" destId="{454CF7BE-B12E-9440-8F14-713DABAFDFDD}" srcOrd="1" destOrd="0" presId="urn:microsoft.com/office/officeart/2005/8/layout/hierarchy1"/>
    <dgm:cxn modelId="{B219D760-BB11-424F-A2A9-0A6BA709C9AD}" type="presParOf" srcId="{BC79E7F9-9DC0-FA4D-AC15-7D609B5CF44C}" destId="{1C71C9B6-BCE6-9E47-AD3A-A6607A797178}" srcOrd="1" destOrd="0" presId="urn:microsoft.com/office/officeart/2005/8/layout/hierarchy1"/>
    <dgm:cxn modelId="{87F53DC0-4173-5A47-9CA3-3E85507925FE}" type="presParOf" srcId="{C505ED1D-5143-B444-89AF-916A0BB45D7C}" destId="{626831D7-2374-A942-92BF-3BA1A9B6EA0C}" srcOrd="2" destOrd="0" presId="urn:microsoft.com/office/officeart/2005/8/layout/hierarchy1"/>
    <dgm:cxn modelId="{4D32F9C5-CBCD-3D45-B1F5-06F963AF7386}" type="presParOf" srcId="{C505ED1D-5143-B444-89AF-916A0BB45D7C}" destId="{5295A8C7-8D15-E14A-9055-DD0C7505BCAC}" srcOrd="3" destOrd="0" presId="urn:microsoft.com/office/officeart/2005/8/layout/hierarchy1"/>
    <dgm:cxn modelId="{EDDD42FD-7219-0741-B20A-1396C240A33A}" type="presParOf" srcId="{5295A8C7-8D15-E14A-9055-DD0C7505BCAC}" destId="{5E380502-551F-9344-AA5F-E78867ABE78D}" srcOrd="0" destOrd="0" presId="urn:microsoft.com/office/officeart/2005/8/layout/hierarchy1"/>
    <dgm:cxn modelId="{C56DF645-3FF6-DF49-A36F-AFD537ED21B2}" type="presParOf" srcId="{5E380502-551F-9344-AA5F-E78867ABE78D}" destId="{CC1EEF83-25A6-BC49-B795-A9EF808A2301}" srcOrd="0" destOrd="0" presId="urn:microsoft.com/office/officeart/2005/8/layout/hierarchy1"/>
    <dgm:cxn modelId="{7ACB246F-8ED1-A44E-9A82-D2899F7BD3C8}" type="presParOf" srcId="{5E380502-551F-9344-AA5F-E78867ABE78D}" destId="{BC20F469-724F-4D42-8F9C-3B5491A98CD9}" srcOrd="1" destOrd="0" presId="urn:microsoft.com/office/officeart/2005/8/layout/hierarchy1"/>
    <dgm:cxn modelId="{76EA8D38-4F63-3249-A177-6A57E5AB6071}" type="presParOf" srcId="{5295A8C7-8D15-E14A-9055-DD0C7505BCAC}" destId="{4FE55AA7-EF39-5E4A-8E0B-957C623C07F1}" srcOrd="1" destOrd="0" presId="urn:microsoft.com/office/officeart/2005/8/layout/hierarchy1"/>
    <dgm:cxn modelId="{07654694-FF80-8543-942C-0E4D7F8BBF7D}" type="presParOf" srcId="{4FE55AA7-EF39-5E4A-8E0B-957C623C07F1}" destId="{EE4AE2D2-EBAA-904A-9E4F-11E7530DF5E2}" srcOrd="0" destOrd="0" presId="urn:microsoft.com/office/officeart/2005/8/layout/hierarchy1"/>
    <dgm:cxn modelId="{F274E572-32B5-4E44-BFEA-4BD7DE0D7DE1}" type="presParOf" srcId="{4FE55AA7-EF39-5E4A-8E0B-957C623C07F1}" destId="{2FDBA61D-9520-D94B-91B7-8DF12372CB09}" srcOrd="1" destOrd="0" presId="urn:microsoft.com/office/officeart/2005/8/layout/hierarchy1"/>
    <dgm:cxn modelId="{8BECA9BD-EC92-524F-A062-D587AD8EDFF7}" type="presParOf" srcId="{2FDBA61D-9520-D94B-91B7-8DF12372CB09}" destId="{A57B142B-A0E3-A84A-A126-904339B25017}" srcOrd="0" destOrd="0" presId="urn:microsoft.com/office/officeart/2005/8/layout/hierarchy1"/>
    <dgm:cxn modelId="{D82A4271-B1EA-F548-8DDD-8A0885C40F04}" type="presParOf" srcId="{A57B142B-A0E3-A84A-A126-904339B25017}" destId="{E7421263-4119-414D-8B0C-C15418A125BC}" srcOrd="0" destOrd="0" presId="urn:microsoft.com/office/officeart/2005/8/layout/hierarchy1"/>
    <dgm:cxn modelId="{401F90AD-DB35-2346-900F-7907ED54217A}" type="presParOf" srcId="{A57B142B-A0E3-A84A-A126-904339B25017}" destId="{67453A5B-4F54-A148-98FF-F6ECDCD1CE81}" srcOrd="1" destOrd="0" presId="urn:microsoft.com/office/officeart/2005/8/layout/hierarchy1"/>
    <dgm:cxn modelId="{26E3AF3B-0087-FA45-B909-5E4BF71F0087}" type="presParOf" srcId="{2FDBA61D-9520-D94B-91B7-8DF12372CB09}" destId="{A8A11FD1-58F6-0845-A22D-08BA488EE5E0}" srcOrd="1" destOrd="0" presId="urn:microsoft.com/office/officeart/2005/8/layout/hierarchy1"/>
    <dgm:cxn modelId="{4608DA89-B901-AA4B-A764-7DFF67ED02CC}" type="presParOf" srcId="{4FE55AA7-EF39-5E4A-8E0B-957C623C07F1}" destId="{9628A2E5-CEF3-D548-8542-42B6B393924F}" srcOrd="2" destOrd="0" presId="urn:microsoft.com/office/officeart/2005/8/layout/hierarchy1"/>
    <dgm:cxn modelId="{59F23176-C22C-7349-9CD6-F5B0C23001AD}" type="presParOf" srcId="{4FE55AA7-EF39-5E4A-8E0B-957C623C07F1}" destId="{67703863-48AB-D244-84B1-FCCF95A99F4A}" srcOrd="3" destOrd="0" presId="urn:microsoft.com/office/officeart/2005/8/layout/hierarchy1"/>
    <dgm:cxn modelId="{086D34CA-DDD0-AA4A-9E97-4E3865A3A17B}" type="presParOf" srcId="{67703863-48AB-D244-84B1-FCCF95A99F4A}" destId="{0296D0EE-8B06-2F47-BD36-870D3F301DDC}" srcOrd="0" destOrd="0" presId="urn:microsoft.com/office/officeart/2005/8/layout/hierarchy1"/>
    <dgm:cxn modelId="{FA0C9CE5-0F7B-C54B-BAD2-4C93CFC38ACD}" type="presParOf" srcId="{0296D0EE-8B06-2F47-BD36-870D3F301DDC}" destId="{EFE4A3BE-AF51-CE49-81D7-23D499764C5D}" srcOrd="0" destOrd="0" presId="urn:microsoft.com/office/officeart/2005/8/layout/hierarchy1"/>
    <dgm:cxn modelId="{F375476A-BB5F-C14D-B5D3-D6DDA1567725}" type="presParOf" srcId="{0296D0EE-8B06-2F47-BD36-870D3F301DDC}" destId="{934DD47A-B0A4-9949-A67A-EE1C2073CB2A}" srcOrd="1" destOrd="0" presId="urn:microsoft.com/office/officeart/2005/8/layout/hierarchy1"/>
    <dgm:cxn modelId="{D6579F88-9333-E04B-A494-F6BC1ED4A7FF}" type="presParOf" srcId="{67703863-48AB-D244-84B1-FCCF95A99F4A}" destId="{9C53CD8E-F409-A843-B4F0-B1C72A113404}" srcOrd="1" destOrd="0" presId="urn:microsoft.com/office/officeart/2005/8/layout/hierarchy1"/>
    <dgm:cxn modelId="{D8CE126D-AE34-924C-813C-D34AA5D82D68}" type="presParOf" srcId="{C505ED1D-5143-B444-89AF-916A0BB45D7C}" destId="{D32D76E2-AD57-2B4A-9952-B4B04F4D8197}" srcOrd="4" destOrd="0" presId="urn:microsoft.com/office/officeart/2005/8/layout/hierarchy1"/>
    <dgm:cxn modelId="{D4EBB919-4A4A-224F-ADB5-11AA53BEB228}" type="presParOf" srcId="{C505ED1D-5143-B444-89AF-916A0BB45D7C}" destId="{C84EE661-6DAF-8946-84EC-3263EFB7CA97}" srcOrd="5" destOrd="0" presId="urn:microsoft.com/office/officeart/2005/8/layout/hierarchy1"/>
    <dgm:cxn modelId="{340AB42D-5975-854E-A6A3-97970D5E7D34}" type="presParOf" srcId="{C84EE661-6DAF-8946-84EC-3263EFB7CA97}" destId="{6B664434-C1B0-1D44-A4FF-EE442A91F54B}" srcOrd="0" destOrd="0" presId="urn:microsoft.com/office/officeart/2005/8/layout/hierarchy1"/>
    <dgm:cxn modelId="{98363467-6A6E-ED4E-A3E0-2F3137F4326F}" type="presParOf" srcId="{6B664434-C1B0-1D44-A4FF-EE442A91F54B}" destId="{C119AD71-4455-3F43-9E53-42C35DEE0459}" srcOrd="0" destOrd="0" presId="urn:microsoft.com/office/officeart/2005/8/layout/hierarchy1"/>
    <dgm:cxn modelId="{B7FCC31C-5BDF-9A4B-A300-F10FCB15D0D4}" type="presParOf" srcId="{6B664434-C1B0-1D44-A4FF-EE442A91F54B}" destId="{ED908A92-44D6-C442-A187-F57A59D7214D}" srcOrd="1" destOrd="0" presId="urn:microsoft.com/office/officeart/2005/8/layout/hierarchy1"/>
    <dgm:cxn modelId="{BA7B787C-F0A4-6D46-9864-3A3DE70AFAC9}" type="presParOf" srcId="{C84EE661-6DAF-8946-84EC-3263EFB7CA97}" destId="{416BA19D-0A58-5443-BBEC-FA8603B673A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2D76E2-AD57-2B4A-9952-B4B04F4D8197}">
      <dsp:nvSpPr>
        <dsp:cNvPr id="0" name=""/>
        <dsp:cNvSpPr/>
      </dsp:nvSpPr>
      <dsp:spPr>
        <a:xfrm>
          <a:off x="2784081" y="1243526"/>
          <a:ext cx="2650485" cy="364029"/>
        </a:xfrm>
        <a:custGeom>
          <a:avLst/>
          <a:gdLst/>
          <a:ahLst/>
          <a:cxnLst/>
          <a:rect l="0" t="0" r="0" b="0"/>
          <a:pathLst>
            <a:path>
              <a:moveTo>
                <a:pt x="0" y="364029"/>
              </a:moveTo>
              <a:lnTo>
                <a:pt x="265048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8A2E5-CEF3-D548-8542-42B6B393924F}">
      <dsp:nvSpPr>
        <dsp:cNvPr id="0" name=""/>
        <dsp:cNvSpPr/>
      </dsp:nvSpPr>
      <dsp:spPr>
        <a:xfrm>
          <a:off x="3796064" y="2470056"/>
          <a:ext cx="1203447" cy="492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314"/>
              </a:lnTo>
              <a:lnTo>
                <a:pt x="1203447" y="348314"/>
              </a:lnTo>
              <a:lnTo>
                <a:pt x="1203447" y="4920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AE2D2-EBAA-904A-9E4F-11E7530DF5E2}">
      <dsp:nvSpPr>
        <dsp:cNvPr id="0" name=""/>
        <dsp:cNvSpPr/>
      </dsp:nvSpPr>
      <dsp:spPr>
        <a:xfrm>
          <a:off x="3701495" y="2470056"/>
          <a:ext cx="94568" cy="587310"/>
        </a:xfrm>
        <a:custGeom>
          <a:avLst/>
          <a:gdLst/>
          <a:ahLst/>
          <a:cxnLst/>
          <a:rect l="0" t="0" r="0" b="0"/>
          <a:pathLst>
            <a:path>
              <a:moveTo>
                <a:pt x="94568" y="0"/>
              </a:moveTo>
              <a:lnTo>
                <a:pt x="94568" y="443552"/>
              </a:lnTo>
              <a:lnTo>
                <a:pt x="0" y="443552"/>
              </a:lnTo>
              <a:lnTo>
                <a:pt x="0" y="587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6831D7-2374-A942-92BF-3BA1A9B6EA0C}">
      <dsp:nvSpPr>
        <dsp:cNvPr id="0" name=""/>
        <dsp:cNvSpPr/>
      </dsp:nvSpPr>
      <dsp:spPr>
        <a:xfrm>
          <a:off x="2784081" y="1607555"/>
          <a:ext cx="1011982" cy="2944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673"/>
              </a:lnTo>
              <a:lnTo>
                <a:pt x="1011982" y="150673"/>
              </a:lnTo>
              <a:lnTo>
                <a:pt x="1011982" y="2944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0EEDF-997A-0448-A388-192453973EA4}">
      <dsp:nvSpPr>
        <dsp:cNvPr id="0" name=""/>
        <dsp:cNvSpPr/>
      </dsp:nvSpPr>
      <dsp:spPr>
        <a:xfrm>
          <a:off x="1754360" y="2934518"/>
          <a:ext cx="146738" cy="423488"/>
        </a:xfrm>
        <a:custGeom>
          <a:avLst/>
          <a:gdLst/>
          <a:ahLst/>
          <a:cxnLst/>
          <a:rect l="0" t="0" r="0" b="0"/>
          <a:pathLst>
            <a:path>
              <a:moveTo>
                <a:pt x="146738" y="0"/>
              </a:moveTo>
              <a:lnTo>
                <a:pt x="146738" y="279731"/>
              </a:lnTo>
              <a:lnTo>
                <a:pt x="0" y="279731"/>
              </a:lnTo>
              <a:lnTo>
                <a:pt x="0" y="423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C9BA34-93A8-034E-83E2-335D2100E453}">
      <dsp:nvSpPr>
        <dsp:cNvPr id="0" name=""/>
        <dsp:cNvSpPr/>
      </dsp:nvSpPr>
      <dsp:spPr>
        <a:xfrm>
          <a:off x="865556" y="2124587"/>
          <a:ext cx="1035542" cy="283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79"/>
              </a:lnTo>
              <a:lnTo>
                <a:pt x="1035542" y="140179"/>
              </a:lnTo>
              <a:lnTo>
                <a:pt x="1035542" y="283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08C00-79B2-E642-853D-748B44C3424D}">
      <dsp:nvSpPr>
        <dsp:cNvPr id="0" name=""/>
        <dsp:cNvSpPr/>
      </dsp:nvSpPr>
      <dsp:spPr>
        <a:xfrm>
          <a:off x="475679" y="2124587"/>
          <a:ext cx="389876" cy="353200"/>
        </a:xfrm>
        <a:custGeom>
          <a:avLst/>
          <a:gdLst/>
          <a:ahLst/>
          <a:cxnLst/>
          <a:rect l="0" t="0" r="0" b="0"/>
          <a:pathLst>
            <a:path>
              <a:moveTo>
                <a:pt x="389876" y="0"/>
              </a:moveTo>
              <a:lnTo>
                <a:pt x="389876" y="209442"/>
              </a:lnTo>
              <a:lnTo>
                <a:pt x="0" y="209442"/>
              </a:lnTo>
              <a:lnTo>
                <a:pt x="0" y="3532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6CC2C-73CE-E348-ADD3-57CAB188AFBF}">
      <dsp:nvSpPr>
        <dsp:cNvPr id="0" name=""/>
        <dsp:cNvSpPr/>
      </dsp:nvSpPr>
      <dsp:spPr>
        <a:xfrm>
          <a:off x="865556" y="1561835"/>
          <a:ext cx="1918525" cy="91440"/>
        </a:xfrm>
        <a:custGeom>
          <a:avLst/>
          <a:gdLst/>
          <a:ahLst/>
          <a:cxnLst/>
          <a:rect l="0" t="0" r="0" b="0"/>
          <a:pathLst>
            <a:path>
              <a:moveTo>
                <a:pt x="1918525" y="45720"/>
              </a:moveTo>
              <a:lnTo>
                <a:pt x="0" y="45720"/>
              </a:lnTo>
              <a:lnTo>
                <a:pt x="0" y="617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A22CA-98FE-F44B-B8FB-BBC852C9B87C}">
      <dsp:nvSpPr>
        <dsp:cNvPr id="0" name=""/>
        <dsp:cNvSpPr/>
      </dsp:nvSpPr>
      <dsp:spPr>
        <a:xfrm>
          <a:off x="2092497" y="849343"/>
          <a:ext cx="1383168" cy="758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4400B7-1955-094E-AF11-B705AF6B0AFD}">
      <dsp:nvSpPr>
        <dsp:cNvPr id="0" name=""/>
        <dsp:cNvSpPr/>
      </dsp:nvSpPr>
      <dsp:spPr>
        <a:xfrm>
          <a:off x="2264920" y="1013145"/>
          <a:ext cx="1383168" cy="7582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Home</a:t>
          </a:r>
        </a:p>
      </dsp:txBody>
      <dsp:txXfrm>
        <a:off x="2287127" y="1035352"/>
        <a:ext cx="1338754" cy="713797"/>
      </dsp:txXfrm>
    </dsp:sp>
    <dsp:sp modelId="{93BB1A81-8B87-7B4E-A13A-858C85B8A97D}">
      <dsp:nvSpPr>
        <dsp:cNvPr id="0" name=""/>
        <dsp:cNvSpPr/>
      </dsp:nvSpPr>
      <dsp:spPr>
        <a:xfrm>
          <a:off x="330130" y="1623563"/>
          <a:ext cx="1070852" cy="501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A65F8E-1F52-A74F-887C-6FC301490FAE}">
      <dsp:nvSpPr>
        <dsp:cNvPr id="0" name=""/>
        <dsp:cNvSpPr/>
      </dsp:nvSpPr>
      <dsp:spPr>
        <a:xfrm>
          <a:off x="502552" y="1787365"/>
          <a:ext cx="1070852" cy="5010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About</a:t>
          </a:r>
        </a:p>
      </dsp:txBody>
      <dsp:txXfrm>
        <a:off x="517226" y="1802039"/>
        <a:ext cx="1041504" cy="471675"/>
      </dsp:txXfrm>
    </dsp:sp>
    <dsp:sp modelId="{0007CB30-C617-7347-BA77-DB5963345C42}">
      <dsp:nvSpPr>
        <dsp:cNvPr id="0" name=""/>
        <dsp:cNvSpPr/>
      </dsp:nvSpPr>
      <dsp:spPr>
        <a:xfrm>
          <a:off x="1596" y="2477787"/>
          <a:ext cx="948166" cy="4612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7364A0-5E7F-294F-8484-15FB61F9F2EA}">
      <dsp:nvSpPr>
        <dsp:cNvPr id="0" name=""/>
        <dsp:cNvSpPr/>
      </dsp:nvSpPr>
      <dsp:spPr>
        <a:xfrm>
          <a:off x="174018" y="2641589"/>
          <a:ext cx="948166" cy="4612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History</a:t>
          </a:r>
        </a:p>
      </dsp:txBody>
      <dsp:txXfrm>
        <a:off x="187527" y="2655098"/>
        <a:ext cx="921148" cy="434215"/>
      </dsp:txXfrm>
    </dsp:sp>
    <dsp:sp modelId="{921ADC05-B4C7-9842-93D9-59FF4611FE73}">
      <dsp:nvSpPr>
        <dsp:cNvPr id="0" name=""/>
        <dsp:cNvSpPr/>
      </dsp:nvSpPr>
      <dsp:spPr>
        <a:xfrm>
          <a:off x="1361537" y="2408524"/>
          <a:ext cx="1079123" cy="5259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DAEC2E-E03B-B34D-8727-697B96ED34E7}">
      <dsp:nvSpPr>
        <dsp:cNvPr id="0" name=""/>
        <dsp:cNvSpPr/>
      </dsp:nvSpPr>
      <dsp:spPr>
        <a:xfrm>
          <a:off x="1533959" y="2572325"/>
          <a:ext cx="1079123" cy="52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Employees</a:t>
          </a:r>
        </a:p>
      </dsp:txBody>
      <dsp:txXfrm>
        <a:off x="1549365" y="2587731"/>
        <a:ext cx="1048311" cy="495181"/>
      </dsp:txXfrm>
    </dsp:sp>
    <dsp:sp modelId="{A8F56C2B-7F17-CF47-99DF-0149140C33E9}">
      <dsp:nvSpPr>
        <dsp:cNvPr id="0" name=""/>
        <dsp:cNvSpPr/>
      </dsp:nvSpPr>
      <dsp:spPr>
        <a:xfrm>
          <a:off x="1363081" y="3358006"/>
          <a:ext cx="782558" cy="7125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CF7BE-B12E-9440-8F14-713DABAFDFDD}">
      <dsp:nvSpPr>
        <dsp:cNvPr id="0" name=""/>
        <dsp:cNvSpPr/>
      </dsp:nvSpPr>
      <dsp:spPr>
        <a:xfrm>
          <a:off x="1535503" y="3521807"/>
          <a:ext cx="782558" cy="7125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Careers</a:t>
          </a:r>
        </a:p>
      </dsp:txBody>
      <dsp:txXfrm>
        <a:off x="1556372" y="3542676"/>
        <a:ext cx="740820" cy="670771"/>
      </dsp:txXfrm>
    </dsp:sp>
    <dsp:sp modelId="{CC1EEF83-25A6-BC49-B795-A9EF808A2301}">
      <dsp:nvSpPr>
        <dsp:cNvPr id="0" name=""/>
        <dsp:cNvSpPr/>
      </dsp:nvSpPr>
      <dsp:spPr>
        <a:xfrm>
          <a:off x="3231115" y="1901986"/>
          <a:ext cx="1129898" cy="5680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20F469-724F-4D42-8F9C-3B5491A98CD9}">
      <dsp:nvSpPr>
        <dsp:cNvPr id="0" name=""/>
        <dsp:cNvSpPr/>
      </dsp:nvSpPr>
      <dsp:spPr>
        <a:xfrm>
          <a:off x="3403537" y="2065788"/>
          <a:ext cx="1129898" cy="5680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Works</a:t>
          </a:r>
        </a:p>
      </dsp:txBody>
      <dsp:txXfrm>
        <a:off x="3420175" y="2082426"/>
        <a:ext cx="1096622" cy="534794"/>
      </dsp:txXfrm>
    </dsp:sp>
    <dsp:sp modelId="{E7421263-4119-414D-8B0C-C15418A125BC}">
      <dsp:nvSpPr>
        <dsp:cNvPr id="0" name=""/>
        <dsp:cNvSpPr/>
      </dsp:nvSpPr>
      <dsp:spPr>
        <a:xfrm>
          <a:off x="3148255" y="3057367"/>
          <a:ext cx="1106481" cy="586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453A5B-4F54-A148-98FF-F6ECDCD1CE81}">
      <dsp:nvSpPr>
        <dsp:cNvPr id="0" name=""/>
        <dsp:cNvSpPr/>
      </dsp:nvSpPr>
      <dsp:spPr>
        <a:xfrm>
          <a:off x="3320677" y="3221168"/>
          <a:ext cx="1106481" cy="5862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Cidra</a:t>
          </a:r>
        </a:p>
      </dsp:txBody>
      <dsp:txXfrm>
        <a:off x="3337849" y="3238340"/>
        <a:ext cx="1072137" cy="551955"/>
      </dsp:txXfrm>
    </dsp:sp>
    <dsp:sp modelId="{EFE4A3BE-AF51-CE49-81D7-23D499764C5D}">
      <dsp:nvSpPr>
        <dsp:cNvPr id="0" name=""/>
        <dsp:cNvSpPr/>
      </dsp:nvSpPr>
      <dsp:spPr>
        <a:xfrm>
          <a:off x="4479798" y="2962128"/>
          <a:ext cx="1039428" cy="6818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4DD47A-B0A4-9949-A67A-EE1C2073CB2A}">
      <dsp:nvSpPr>
        <dsp:cNvPr id="0" name=""/>
        <dsp:cNvSpPr/>
      </dsp:nvSpPr>
      <dsp:spPr>
        <a:xfrm>
          <a:off x="4652220" y="3125930"/>
          <a:ext cx="1039428" cy="6818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Caguas</a:t>
          </a:r>
        </a:p>
      </dsp:txBody>
      <dsp:txXfrm>
        <a:off x="4672192" y="3145902"/>
        <a:ext cx="999484" cy="641949"/>
      </dsp:txXfrm>
    </dsp:sp>
    <dsp:sp modelId="{C119AD71-4455-3F43-9E53-42C35DEE0459}">
      <dsp:nvSpPr>
        <dsp:cNvPr id="0" name=""/>
        <dsp:cNvSpPr/>
      </dsp:nvSpPr>
      <dsp:spPr>
        <a:xfrm>
          <a:off x="4878882" y="1243526"/>
          <a:ext cx="1111369" cy="6632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908A92-44D6-C442-A187-F57A59D7214D}">
      <dsp:nvSpPr>
        <dsp:cNvPr id="0" name=""/>
        <dsp:cNvSpPr/>
      </dsp:nvSpPr>
      <dsp:spPr>
        <a:xfrm>
          <a:off x="5051305" y="1407327"/>
          <a:ext cx="1111369" cy="6632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Contact</a:t>
          </a:r>
        </a:p>
      </dsp:txBody>
      <dsp:txXfrm>
        <a:off x="5070730" y="1426752"/>
        <a:ext cx="1072519" cy="6243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12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 DIAZ GOMEZ</dc:creator>
  <cp:keywords/>
  <dc:description/>
  <cp:lastModifiedBy>ALEXANDRA M DIAZ GOMEZ</cp:lastModifiedBy>
  <cp:revision>5</cp:revision>
  <dcterms:created xsi:type="dcterms:W3CDTF">2022-02-09T13:56:00Z</dcterms:created>
  <dcterms:modified xsi:type="dcterms:W3CDTF">2022-02-12T02:04:00Z</dcterms:modified>
</cp:coreProperties>
</file>