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0A28" w14:textId="77777777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7874233"/>
      <w:bookmarkStart w:id="1" w:name="_Toc168503287"/>
      <w:r w:rsidRPr="000425DA">
        <w:rPr>
          <w:rFonts w:ascii="Times New Roman" w:hAnsi="Times New Roman" w:cs="Times New Roman"/>
          <w:b/>
          <w:bCs/>
          <w:sz w:val="32"/>
          <w:szCs w:val="32"/>
        </w:rPr>
        <w:t>LAPORAN TUGAS SISTEM INFORMASI PENGELOLAAN PERSEDIAAN OBAT IF-UN FARMA</w:t>
      </w:r>
    </w:p>
    <w:p w14:paraId="4AAD01A4" w14:textId="231C9E06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25DA">
        <w:rPr>
          <w:rFonts w:ascii="Times New Roman" w:hAnsi="Times New Roman" w:cs="Times New Roman"/>
          <w:b/>
          <w:bCs/>
          <w:sz w:val="32"/>
          <w:szCs w:val="32"/>
        </w:rPr>
        <w:t>Perancangan</w:t>
      </w:r>
      <w:proofErr w:type="spellEnd"/>
      <w:r w:rsidRPr="000425DA">
        <w:rPr>
          <w:rFonts w:ascii="Times New Roman" w:hAnsi="Times New Roman" w:cs="Times New Roman"/>
          <w:b/>
          <w:bCs/>
          <w:sz w:val="32"/>
          <w:szCs w:val="32"/>
        </w:rPr>
        <w:t xml:space="preserve"> Prototype</w:t>
      </w:r>
    </w:p>
    <w:p w14:paraId="69F6E5FC" w14:textId="2C54C241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0425D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784F264E" wp14:editId="0F7D84FC">
            <wp:simplePos x="0" y="0"/>
            <wp:positionH relativeFrom="margin">
              <wp:posOffset>2226310</wp:posOffset>
            </wp:positionH>
            <wp:positionV relativeFrom="paragraph">
              <wp:posOffset>494453</wp:posOffset>
            </wp:positionV>
            <wp:extent cx="1489710" cy="1514475"/>
            <wp:effectExtent l="0" t="0" r="0" b="9525"/>
            <wp:wrapTopAndBottom/>
            <wp:docPr id="527094898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5DA">
        <w:rPr>
          <w:rFonts w:ascii="Times New Roman" w:hAnsi="Times New Roman" w:cs="Times New Roman"/>
          <w:b/>
          <w:bCs/>
          <w:sz w:val="28"/>
          <w:szCs w:val="28"/>
          <w:lang w:val="nb-NO"/>
        </w:rPr>
        <w:t>PERANCANGAN SISTEM</w:t>
      </w:r>
      <w:bookmarkEnd w:id="0"/>
      <w:bookmarkEnd w:id="1"/>
    </w:p>
    <w:p w14:paraId="3FE1E743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lang w:val="id-ID"/>
        </w:rPr>
      </w:pPr>
    </w:p>
    <w:p w14:paraId="5871D2B3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21AD034E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05649EDB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 w:rsidRPr="000425DA">
        <w:rPr>
          <w:rFonts w:ascii="Times New Roman" w:eastAsia="Times New Roman" w:hAnsi="Times New Roman" w:cs="Times New Roman"/>
          <w:sz w:val="28"/>
          <w:szCs w:val="28"/>
          <w:lang w:val="id-ID"/>
        </w:rPr>
        <w:t xml:space="preserve">Dosen Pengajar : </w:t>
      </w:r>
    </w:p>
    <w:p w14:paraId="002EF108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23E17F99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 w:rsidRPr="000425DA">
        <w:rPr>
          <w:rFonts w:ascii="Times New Roman" w:eastAsia="Times New Roman" w:hAnsi="Times New Roman" w:cs="Times New Roman"/>
          <w:sz w:val="28"/>
          <w:szCs w:val="28"/>
          <w:lang w:val="id-ID"/>
        </w:rPr>
        <w:t>Sali Alas Majapahit, S.ST, M.Kom</w:t>
      </w:r>
    </w:p>
    <w:p w14:paraId="1CE8D332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2AFAF963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793E04BB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5B487BDC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</w:rPr>
      </w:pPr>
      <w:r w:rsidRPr="000425DA">
        <w:rPr>
          <w:rFonts w:ascii="Times New Roman" w:eastAsia="Times New Roman" w:hAnsi="Times New Roman" w:cs="Times New Roman"/>
          <w:sz w:val="26"/>
          <w:szCs w:val="28"/>
        </w:rPr>
        <w:t xml:space="preserve">DISUSUN </w:t>
      </w:r>
      <w:proofErr w:type="gramStart"/>
      <w:r w:rsidRPr="000425DA">
        <w:rPr>
          <w:rFonts w:ascii="Times New Roman" w:eastAsia="Times New Roman" w:hAnsi="Times New Roman" w:cs="Times New Roman"/>
          <w:sz w:val="26"/>
          <w:szCs w:val="28"/>
        </w:rPr>
        <w:t>OLEH :</w:t>
      </w:r>
      <w:proofErr w:type="gramEnd"/>
    </w:p>
    <w:p w14:paraId="06C47F91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</w:rPr>
      </w:pPr>
    </w:p>
    <w:p w14:paraId="3B5E8C95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0425DA">
        <w:rPr>
          <w:rFonts w:ascii="Times New Roman" w:eastAsia="Times New Roman" w:hAnsi="Times New Roman" w:cs="Times New Roman"/>
          <w:sz w:val="28"/>
          <w:szCs w:val="32"/>
        </w:rPr>
        <w:t>Kelompok</w:t>
      </w:r>
      <w:proofErr w:type="spellEnd"/>
      <w:r w:rsidRPr="000425D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14:paraId="3543FEBB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</w:rPr>
      </w:pPr>
    </w:p>
    <w:p w14:paraId="0C90142B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</w:rPr>
      </w:pPr>
      <w:r w:rsidRPr="000425DA">
        <w:rPr>
          <w:rFonts w:ascii="Times New Roman" w:hAnsi="Times New Roman" w:cs="Times New Roman"/>
          <w:sz w:val="28"/>
          <w:szCs w:val="28"/>
        </w:rPr>
        <w:t xml:space="preserve">223040024 - Diaz Alfiari </w:t>
      </w:r>
      <w:proofErr w:type="spellStart"/>
      <w:r w:rsidRPr="000425DA">
        <w:rPr>
          <w:rFonts w:ascii="Times New Roman" w:hAnsi="Times New Roman" w:cs="Times New Roman"/>
          <w:sz w:val="28"/>
          <w:szCs w:val="28"/>
        </w:rPr>
        <w:t>Rachmad</w:t>
      </w:r>
      <w:proofErr w:type="spellEnd"/>
    </w:p>
    <w:p w14:paraId="0E626CFF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0425DA">
        <w:rPr>
          <w:rFonts w:ascii="Times New Roman" w:hAnsi="Times New Roman" w:cs="Times New Roman"/>
          <w:sz w:val="28"/>
          <w:szCs w:val="28"/>
          <w:lang w:val="nb-NO"/>
        </w:rPr>
        <w:t>223040023 - Hikmal Ryvaldi Pelu</w:t>
      </w:r>
    </w:p>
    <w:p w14:paraId="70FC2F07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0425DA">
        <w:rPr>
          <w:rFonts w:ascii="Times New Roman" w:hAnsi="Times New Roman" w:cs="Times New Roman"/>
          <w:sz w:val="28"/>
          <w:szCs w:val="28"/>
          <w:lang w:val="nb-NO"/>
        </w:rPr>
        <w:t>223040040 - Rama Dhaniaji Refin</w:t>
      </w:r>
    </w:p>
    <w:p w14:paraId="15A508D2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0425DA">
        <w:rPr>
          <w:rFonts w:ascii="Times New Roman" w:hAnsi="Times New Roman" w:cs="Times New Roman"/>
          <w:sz w:val="28"/>
          <w:szCs w:val="28"/>
          <w:lang w:val="nb-NO"/>
        </w:rPr>
        <w:t>223040043 - Muhammad Rafly Alfarizi</w:t>
      </w:r>
    </w:p>
    <w:p w14:paraId="77501BB4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5743CA2A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5EAF9E2C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1253F3ED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39C17AD4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4E91E58A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4E1FC6C2" w14:textId="77777777" w:rsidR="00BF59EA" w:rsidRPr="000425DA" w:rsidRDefault="00BF59EA" w:rsidP="00BF59E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3418E255" w14:textId="77777777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bookmarkStart w:id="2" w:name="_Toc167874234"/>
      <w:bookmarkStart w:id="3" w:name="_Toc168503288"/>
      <w:r w:rsidRPr="000425DA">
        <w:rPr>
          <w:rFonts w:ascii="Times New Roman" w:hAnsi="Times New Roman" w:cs="Times New Roman"/>
          <w:b/>
          <w:bCs/>
          <w:sz w:val="36"/>
          <w:szCs w:val="36"/>
          <w:lang w:val="id-ID"/>
        </w:rPr>
        <w:t>TEKNIK INFORMATIKA</w:t>
      </w:r>
    </w:p>
    <w:p w14:paraId="39AFB943" w14:textId="77777777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0425DA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  <w:r w:rsidRPr="000425DA">
        <w:rPr>
          <w:rFonts w:ascii="Times New Roman" w:hAnsi="Times New Roman" w:cs="Times New Roman"/>
          <w:b/>
          <w:bCs/>
          <w:sz w:val="36"/>
          <w:szCs w:val="36"/>
          <w:lang w:val="id-ID"/>
        </w:rPr>
        <w:t>UNIVERSITAS</w:t>
      </w:r>
      <w:r w:rsidRPr="000425DA">
        <w:rPr>
          <w:rFonts w:ascii="Times New Roman" w:hAnsi="Times New Roman" w:cs="Times New Roman"/>
          <w:b/>
          <w:bCs/>
          <w:spacing w:val="-21"/>
          <w:sz w:val="36"/>
          <w:szCs w:val="36"/>
          <w:lang w:val="nb-NO"/>
        </w:rPr>
        <w:t xml:space="preserve"> </w:t>
      </w:r>
      <w:r w:rsidRPr="000425DA">
        <w:rPr>
          <w:rFonts w:ascii="Times New Roman" w:hAnsi="Times New Roman" w:cs="Times New Roman"/>
          <w:b/>
          <w:bCs/>
          <w:sz w:val="36"/>
          <w:szCs w:val="36"/>
          <w:lang w:val="id-ID"/>
        </w:rPr>
        <w:t>PASUNDAN</w:t>
      </w:r>
      <w:r w:rsidRPr="000425DA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</w:p>
    <w:p w14:paraId="256305C6" w14:textId="77777777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0425DA">
        <w:rPr>
          <w:rFonts w:ascii="Times New Roman" w:hAnsi="Times New Roman" w:cs="Times New Roman"/>
          <w:b/>
          <w:bCs/>
          <w:sz w:val="36"/>
          <w:szCs w:val="36"/>
          <w:lang w:val="id-ID"/>
        </w:rPr>
        <w:t>BANDUNG</w:t>
      </w:r>
      <w:r w:rsidRPr="000425DA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</w:p>
    <w:p w14:paraId="62E14CE0" w14:textId="77777777" w:rsidR="00BF59EA" w:rsidRPr="000425DA" w:rsidRDefault="00BF59EA" w:rsidP="00BF59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0425DA"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  <w:t>202</w:t>
      </w:r>
      <w:bookmarkEnd w:id="2"/>
      <w:bookmarkEnd w:id="3"/>
      <w:r w:rsidRPr="000425DA"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  <w:t>4</w:t>
      </w:r>
    </w:p>
    <w:p w14:paraId="530A0E0D" w14:textId="2AEDFE27" w:rsidR="00BF59EA" w:rsidRPr="000425DA" w:rsidRDefault="00BF59EA" w:rsidP="00BF5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25D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 Dialog</w:t>
      </w:r>
    </w:p>
    <w:p w14:paraId="226CB8FD" w14:textId="2E37DC6D" w:rsidR="00BF59EA" w:rsidRPr="000425DA" w:rsidRDefault="00984834" w:rsidP="00984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25DA">
        <w:rPr>
          <w:rFonts w:ascii="Times New Roman" w:hAnsi="Times New Roman" w:cs="Times New Roman"/>
          <w:b/>
          <w:bCs/>
          <w:sz w:val="24"/>
          <w:szCs w:val="24"/>
        </w:rPr>
        <w:t>Dialog</w:t>
      </w:r>
    </w:p>
    <w:tbl>
      <w:tblPr>
        <w:tblW w:w="8364" w:type="dxa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1625"/>
        <w:gridCol w:w="1418"/>
        <w:gridCol w:w="2268"/>
      </w:tblGrid>
      <w:tr w:rsidR="00984834" w:rsidRPr="000425DA" w14:paraId="0A64DD10" w14:textId="77777777" w:rsidTr="00984834">
        <w:trPr>
          <w:trHeight w:val="757"/>
        </w:trPr>
        <w:tc>
          <w:tcPr>
            <w:tcW w:w="3053" w:type="dxa"/>
          </w:tcPr>
          <w:p w14:paraId="1A13900D" w14:textId="77777777" w:rsidR="00984834" w:rsidRPr="000425DA" w:rsidRDefault="00984834" w:rsidP="00886613">
            <w:pPr>
              <w:pStyle w:val="TableParagraph"/>
              <w:spacing w:line="251" w:lineRule="exact"/>
              <w:ind w:left="1397"/>
              <w:rPr>
                <w:b/>
              </w:rPr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7"/>
              </w:rPr>
              <w:t xml:space="preserve"> </w:t>
            </w:r>
            <w:r w:rsidRPr="000425DA">
              <w:rPr>
                <w:b/>
                <w:spacing w:val="-4"/>
              </w:rPr>
              <w:t>Role</w:t>
            </w:r>
          </w:p>
          <w:p w14:paraId="7B89FA3E" w14:textId="77777777" w:rsidR="00984834" w:rsidRPr="000425DA" w:rsidRDefault="00984834" w:rsidP="00886613">
            <w:pPr>
              <w:pStyle w:val="TableParagraph"/>
              <w:rPr>
                <w:b/>
              </w:rPr>
            </w:pPr>
          </w:p>
          <w:p w14:paraId="77520D36" w14:textId="77777777" w:rsidR="00984834" w:rsidRPr="000425DA" w:rsidRDefault="00984834" w:rsidP="00886613">
            <w:pPr>
              <w:pStyle w:val="TableParagraph"/>
              <w:spacing w:line="233" w:lineRule="exact"/>
              <w:ind w:left="381"/>
              <w:rPr>
                <w:b/>
              </w:rPr>
            </w:pPr>
            <w:r w:rsidRPr="000425D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EF48750" wp14:editId="65F7E5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-323728</wp:posOffset>
                      </wp:positionV>
                      <wp:extent cx="1939289" cy="48768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9289" cy="487680"/>
                                <a:chOff x="0" y="0"/>
                                <a:chExt cx="1939289" cy="4876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3047" y="3047"/>
                                  <a:ext cx="1932939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2939" h="481965">
                                      <a:moveTo>
                                        <a:pt x="19326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81583"/>
                                      </a:lnTo>
                                      <a:lnTo>
                                        <a:pt x="1932686" y="481583"/>
                                      </a:lnTo>
                                      <a:lnTo>
                                        <a:pt x="19326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047" y="3047"/>
                                  <a:ext cx="1932939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2939" h="481965">
                                      <a:moveTo>
                                        <a:pt x="0" y="0"/>
                                      </a:moveTo>
                                      <a:lnTo>
                                        <a:pt x="1932812" y="48158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A112C9" id="Group 37" o:spid="_x0000_s1026" style="position:absolute;margin-left:0;margin-top:-25.5pt;width:152.7pt;height:38.4pt;z-index:-251655168;mso-wrap-distance-left:0;mso-wrap-distance-right:0" coordsize="1939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by5QIAAPMIAAAOAAAAZHJzL2Uyb0RvYy54bWzklm1v0zAQx98j8R0sv2dJ261ro6UT7KFC&#10;msakFfHadZwH4cTGdpvu23O+xG3WCRBDvEC0UnqOz+e7v3+X9OJyV0uyFcZWqknp6CSmRDRcZVVT&#10;pPTz6vbdjBLrWJMxqRqR0idh6eXi7ZuLVidirEolM2EIBGls0uqUls7pJIosL0XN7InSooHJXJma&#10;ORiaIsoMayF6LaNxHE+jVplMG8WFtXD3upukC4yf54K7T3luhSMypZCbw6vB69pfo8UFSwrDdFnx&#10;Pg32iixqVjWw6T7UNXOMbEz1IlRdcaOsyt0JV3Wk8rziAmuAakbxUTVLozYaaymSttB7mUDaI51e&#10;HZbfb5dGP+oH02UP5p3iXy3oErW6SIbzflwcnHe5qf0iKILsUNGnvaJi5wiHm6P5ZD6ezSnhMHc6&#10;O5/Oesl5CefyYhkvb36+MGJJty0mt0+m1UCPPQhk/0ygx5JpgbpbL8CDIVWW0gmg3LAaIF72vMAd&#10;0MlvDl5ew35kezmPFJrEp+eUgBBoIHkDncYgVdBpNJ+e+dD7clnCN9YthULF2fbOOlxfZMFiZbD4&#10;rgmmAf49+RLJd5QA+YYSIH/dka+Z8+v8MXqTtHhkXSqlPzHMxE/XaitWCh2dPzc42fF0NsV68Ewh&#10;14OPbIa+0HgBDfAKc+FXY7zOBzY8m0360oND+O0chxv/pnvIMwTkUlnRyeyrR733ikCmQ82tklV2&#10;W0npJbCmWF9JQ7YMxP1w4799zgM3QNQmHQreWqvsCUhqgZ2U2m8bZgQl8mMDrPoHUzBMMNbBME5e&#10;KXx8ofrGutXuCzOaaDBT6oChexWQZUmAA/L3Dp2vX9mo9xun8sqTg7l1GfUDaJ8O5b/fR4D5UR/N&#10;vXr/Zx89740fdZCHfjYaYx8h9KfPesSf9a8Alo3v7mk8n+KLagDqEc8xfl7y3PF0zWzZcY8R9mn0&#10;GP1bvONbBN6s2Pn9vwD/6h6OsbDDf5XFdwAAAP//AwBQSwMEFAAGAAgAAAAhACkWJ53eAAAABwEA&#10;AA8AAABkcnMvZG93bnJldi54bWxMj0FLw0AQhe+C/2EZwVu7SWukxGxKKeqpCLaCeJsm0yQ0Oxuy&#10;2yT9944ne5vHe7z3TbaebKsG6n3j2EA8j0ARF65suDLwdXibrUD5gFxi65gMXMnDOr+/yzAt3cif&#10;NOxDpaSEfYoG6hC6VGtf1GTRz11HLN7J9RaDyL7SZY+jlNtWL6LoWVtsWBZq7GhbU3HeX6yB9xHH&#10;zTJ+HXbn0/b6c0g+vncxGfP4MG1eQAWawn8Y/vAFHXJhOroLl161BuSRYGCWxHKIvYySJ1BHA4tk&#10;BTrP9C1//gsAAP//AwBQSwECLQAUAAYACAAAACEAtoM4kv4AAADhAQAAEwAAAAAAAAAAAAAAAAAA&#10;AAAAW0NvbnRlbnRfVHlwZXNdLnhtbFBLAQItABQABgAIAAAAIQA4/SH/1gAAAJQBAAALAAAAAAAA&#10;AAAAAAAAAC8BAABfcmVscy8ucmVsc1BLAQItABQABgAIAAAAIQDfJuby5QIAAPMIAAAOAAAAAAAA&#10;AAAAAAAAAC4CAABkcnMvZTJvRG9jLnhtbFBLAQItABQABgAIAAAAIQApFied3gAAAAcBAAAPAAAA&#10;AAAAAAAAAAAAAD8FAABkcnMvZG93bnJldi54bWxQSwUGAAAAAAQABADzAAAASgYAAAAA&#10;">
                      <v:shape id="Graphic 38" o:spid="_x0000_s1027" style="position:absolute;left:30;top:30;width:19329;height:4820;visibility:visible;mso-wrap-style:square;v-text-anchor:top" coordsize="193293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10uwAAAANsAAAAPAAAAZHJzL2Rvd25yZXYueG1sRE/Pa8Iw&#10;FL4P/B/CE3abqTq0VKOI4Ci7TQXx9miebbF5iUnU7r9fDgOPH9/v5bo3nXiQD61lBeNRBoK4srrl&#10;WsHxsPvIQYSIrLGzTAp+KcB6NXhbYqHtk3/osY+1SCEcClTQxOgKKUPVkMEwso44cRfrDcYEfS21&#10;x2cKN52cZNlMGmw5NTToaNtQdd3fjQI7zU6uzA/5+fPrdJ3fcl+677lS78N+swARqY8v8b+71Aqm&#10;aWz6kn6AXP0BAAD//wMAUEsBAi0AFAAGAAgAAAAhANvh9svuAAAAhQEAABMAAAAAAAAAAAAAAAAA&#10;AAAAAFtDb250ZW50X1R5cGVzXS54bWxQSwECLQAUAAYACAAAACEAWvQsW78AAAAVAQAACwAAAAAA&#10;AAAAAAAAAAAfAQAAX3JlbHMvLnJlbHNQSwECLQAUAAYACAAAACEAzk9dLsAAAADbAAAADwAAAAAA&#10;AAAAAAAAAAAHAgAAZHJzL2Rvd25yZXYueG1sUEsFBgAAAAADAAMAtwAAAPQCAAAAAA==&#10;" path="m1932686,l,,,481583r1932686,l1932686,xe" fillcolor="#bebebe" stroked="f">
                        <v:path arrowok="t"/>
                      </v:shape>
                      <v:shape id="Graphic 39" o:spid="_x0000_s1028" style="position:absolute;left:30;top:30;width:19329;height:4820;visibility:visible;mso-wrap-style:square;v-text-anchor:top" coordsize="193293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47wwAAANsAAAAPAAAAZHJzL2Rvd25yZXYueG1sRI9Pa8JA&#10;FMTvBb/D8oTe6kalotFNEKHSQwlUvXh7Zl/+YPZt2N2a9Nt3C4Ueh5n5DbPLR9OJBznfWlYwnyUg&#10;iEurW64VXM5vL2sQPiBr7CyTgm/ykGeTpx2m2g78SY9TqEWEsE9RQRNCn0rpy4YM+pntiaNXWWcw&#10;ROlqqR0OEW46uUiSlTTYclxosKdDQ+X99GUUXK8FfSy64vUs+VgNVXEjWjmlnqfjfgsi0Bj+w3/t&#10;d61guYHfL/EHyOwHAAD//wMAUEsBAi0AFAAGAAgAAAAhANvh9svuAAAAhQEAABMAAAAAAAAAAAAA&#10;AAAAAAAAAFtDb250ZW50X1R5cGVzXS54bWxQSwECLQAUAAYACAAAACEAWvQsW78AAAAVAQAACwAA&#10;AAAAAAAAAAAAAAAfAQAAX3JlbHMvLnJlbHNQSwECLQAUAAYACAAAACEAlM1uO8MAAADbAAAADwAA&#10;AAAAAAAAAAAAAAAHAgAAZHJzL2Rvd25yZXYueG1sUEsFBgAAAAADAAMAtwAAAPcCAAAAAA==&#10;" path="m,l1932812,481584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0425DA">
              <w:rPr>
                <w:b/>
                <w:spacing w:val="-2"/>
              </w:rPr>
              <w:t>Function</w:t>
            </w:r>
          </w:p>
        </w:tc>
        <w:tc>
          <w:tcPr>
            <w:tcW w:w="1625" w:type="dxa"/>
            <w:shd w:val="clear" w:color="auto" w:fill="BEBEBE"/>
          </w:tcPr>
          <w:p w14:paraId="21D1D804" w14:textId="77777777" w:rsidR="00984834" w:rsidRPr="000425DA" w:rsidRDefault="00984834" w:rsidP="00886613">
            <w:pPr>
              <w:pStyle w:val="TableParagraph"/>
              <w:spacing w:before="232" w:line="250" w:lineRule="atLeast"/>
              <w:ind w:left="468" w:right="387" w:hanging="65"/>
              <w:rPr>
                <w:b/>
              </w:rPr>
            </w:pPr>
            <w:r w:rsidRPr="000425DA">
              <w:rPr>
                <w:b/>
                <w:spacing w:val="-2"/>
              </w:rPr>
              <w:t>Manajer Apotek</w:t>
            </w:r>
          </w:p>
        </w:tc>
        <w:tc>
          <w:tcPr>
            <w:tcW w:w="1418" w:type="dxa"/>
            <w:shd w:val="clear" w:color="auto" w:fill="BEBEBE"/>
          </w:tcPr>
          <w:p w14:paraId="0A58CDA0" w14:textId="77777777" w:rsidR="00984834" w:rsidRPr="000425DA" w:rsidRDefault="00984834" w:rsidP="00886613">
            <w:pPr>
              <w:pStyle w:val="TableParagraph"/>
              <w:spacing w:before="250"/>
              <w:ind w:left="13"/>
              <w:jc w:val="center"/>
              <w:rPr>
                <w:b/>
              </w:rPr>
            </w:pPr>
            <w:r w:rsidRPr="000425DA">
              <w:rPr>
                <w:b/>
                <w:spacing w:val="-2"/>
              </w:rPr>
              <w:t>Apoteker</w:t>
            </w:r>
          </w:p>
        </w:tc>
        <w:tc>
          <w:tcPr>
            <w:tcW w:w="2268" w:type="dxa"/>
            <w:shd w:val="clear" w:color="auto" w:fill="BEBEBE"/>
          </w:tcPr>
          <w:p w14:paraId="0BD52122" w14:textId="77777777" w:rsidR="00984834" w:rsidRPr="000425DA" w:rsidRDefault="00984834" w:rsidP="00886613">
            <w:pPr>
              <w:pStyle w:val="TableParagraph"/>
              <w:spacing w:before="250"/>
              <w:ind w:left="9" w:right="3"/>
              <w:jc w:val="center"/>
              <w:rPr>
                <w:b/>
              </w:rPr>
            </w:pPr>
            <w:r w:rsidRPr="000425DA">
              <w:rPr>
                <w:b/>
                <w:spacing w:val="-2"/>
              </w:rPr>
              <w:t>Asisten</w:t>
            </w:r>
            <w:r w:rsidRPr="000425DA">
              <w:rPr>
                <w:b/>
                <w:spacing w:val="-4"/>
              </w:rPr>
              <w:t xml:space="preserve"> </w:t>
            </w:r>
            <w:r w:rsidRPr="000425DA">
              <w:rPr>
                <w:b/>
                <w:spacing w:val="-2"/>
              </w:rPr>
              <w:t>Apoteker</w:t>
            </w:r>
          </w:p>
        </w:tc>
      </w:tr>
      <w:tr w:rsidR="00984834" w:rsidRPr="000425DA" w14:paraId="30182203" w14:textId="77777777" w:rsidTr="00984834">
        <w:trPr>
          <w:trHeight w:val="253"/>
        </w:trPr>
        <w:tc>
          <w:tcPr>
            <w:tcW w:w="3053" w:type="dxa"/>
          </w:tcPr>
          <w:p w14:paraId="5A815BC5" w14:textId="77777777" w:rsidR="00984834" w:rsidRPr="000425DA" w:rsidRDefault="00984834" w:rsidP="00886613">
            <w:pPr>
              <w:pStyle w:val="TableParagraph"/>
              <w:spacing w:line="234" w:lineRule="exact"/>
              <w:ind w:left="105"/>
            </w:pPr>
            <w:r w:rsidRPr="000425DA">
              <w:t>Pengecekan</w:t>
            </w:r>
            <w:r w:rsidRPr="000425DA">
              <w:rPr>
                <w:spacing w:val="-2"/>
              </w:rPr>
              <w:t xml:space="preserve"> Kualitas</w:t>
            </w:r>
          </w:p>
        </w:tc>
        <w:tc>
          <w:tcPr>
            <w:tcW w:w="1625" w:type="dxa"/>
          </w:tcPr>
          <w:p w14:paraId="2FAA6DCF" w14:textId="77777777" w:rsidR="00984834" w:rsidRPr="000425DA" w:rsidRDefault="00984834" w:rsidP="00886613">
            <w:pPr>
              <w:pStyle w:val="TableParagraph"/>
              <w:spacing w:line="234" w:lineRule="exact"/>
              <w:ind w:left="8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418" w:type="dxa"/>
          </w:tcPr>
          <w:p w14:paraId="38435E7D" w14:textId="77777777" w:rsidR="00984834" w:rsidRPr="000425DA" w:rsidRDefault="00984834" w:rsidP="00886613">
            <w:pPr>
              <w:pStyle w:val="TableParagraph"/>
              <w:spacing w:line="234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0B8CB569" w14:textId="77777777" w:rsidR="00984834" w:rsidRPr="000425DA" w:rsidRDefault="00984834" w:rsidP="00886613">
            <w:pPr>
              <w:pStyle w:val="TableParagraph"/>
              <w:spacing w:line="234" w:lineRule="exact"/>
              <w:ind w:left="9" w:right="4"/>
              <w:jc w:val="center"/>
            </w:pPr>
            <w:r w:rsidRPr="000425DA">
              <w:rPr>
                <w:spacing w:val="-10"/>
              </w:rPr>
              <w:t>x</w:t>
            </w:r>
          </w:p>
        </w:tc>
      </w:tr>
      <w:tr w:rsidR="00984834" w:rsidRPr="000425DA" w14:paraId="6CA2C572" w14:textId="77777777" w:rsidTr="00984834">
        <w:trPr>
          <w:trHeight w:val="251"/>
        </w:trPr>
        <w:tc>
          <w:tcPr>
            <w:tcW w:w="3053" w:type="dxa"/>
          </w:tcPr>
          <w:p w14:paraId="28DD8EA7" w14:textId="77777777" w:rsidR="00984834" w:rsidRPr="000425DA" w:rsidRDefault="00984834" w:rsidP="00886613">
            <w:pPr>
              <w:pStyle w:val="TableParagraph"/>
              <w:spacing w:line="232" w:lineRule="exact"/>
              <w:ind w:left="105"/>
            </w:pPr>
            <w:r w:rsidRPr="000425DA">
              <w:t>Perekaman</w:t>
            </w:r>
            <w:r w:rsidRPr="000425DA">
              <w:rPr>
                <w:spacing w:val="-5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5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625" w:type="dxa"/>
          </w:tcPr>
          <w:p w14:paraId="56B67409" w14:textId="77777777" w:rsidR="00984834" w:rsidRPr="000425DA" w:rsidRDefault="00984834" w:rsidP="00886613">
            <w:pPr>
              <w:pStyle w:val="TableParagraph"/>
              <w:spacing w:line="232" w:lineRule="exact"/>
              <w:ind w:left="8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418" w:type="dxa"/>
          </w:tcPr>
          <w:p w14:paraId="308E4F2B" w14:textId="77777777" w:rsidR="00984834" w:rsidRPr="000425DA" w:rsidRDefault="00984834" w:rsidP="00886613">
            <w:pPr>
              <w:pStyle w:val="TableParagraph"/>
              <w:spacing w:line="232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5E7FEC8D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</w:tr>
      <w:tr w:rsidR="00984834" w:rsidRPr="000425DA" w14:paraId="3E99FD42" w14:textId="77777777" w:rsidTr="00984834">
        <w:trPr>
          <w:trHeight w:val="253"/>
        </w:trPr>
        <w:tc>
          <w:tcPr>
            <w:tcW w:w="3053" w:type="dxa"/>
          </w:tcPr>
          <w:p w14:paraId="3B7D99A8" w14:textId="77777777" w:rsidR="00984834" w:rsidRPr="000425DA" w:rsidRDefault="00984834" w:rsidP="00886613">
            <w:pPr>
              <w:pStyle w:val="TableParagraph"/>
              <w:spacing w:line="234" w:lineRule="exact"/>
              <w:ind w:left="105"/>
            </w:pPr>
            <w:r w:rsidRPr="000425DA">
              <w:t>Penerimaan</w:t>
            </w:r>
            <w:r w:rsidRPr="000425DA">
              <w:rPr>
                <w:spacing w:val="-7"/>
              </w:rPr>
              <w:t xml:space="preserve"> </w:t>
            </w:r>
            <w:r w:rsidRPr="000425DA">
              <w:t>Permintaan</w:t>
            </w:r>
            <w:r w:rsidRPr="000425DA">
              <w:rPr>
                <w:spacing w:val="-6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625" w:type="dxa"/>
          </w:tcPr>
          <w:p w14:paraId="5C7C8398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14:paraId="2FD13596" w14:textId="77777777" w:rsidR="00984834" w:rsidRPr="000425DA" w:rsidRDefault="00984834" w:rsidP="00886613">
            <w:pPr>
              <w:pStyle w:val="TableParagraph"/>
              <w:spacing w:line="234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08018D64" w14:textId="77777777" w:rsidR="00984834" w:rsidRPr="000425DA" w:rsidRDefault="00984834" w:rsidP="00886613">
            <w:pPr>
              <w:pStyle w:val="TableParagraph"/>
              <w:spacing w:line="234" w:lineRule="exact"/>
              <w:ind w:left="9" w:right="4"/>
              <w:jc w:val="center"/>
            </w:pPr>
            <w:r w:rsidRPr="000425DA">
              <w:rPr>
                <w:spacing w:val="-10"/>
              </w:rPr>
              <w:t>x</w:t>
            </w:r>
          </w:p>
        </w:tc>
      </w:tr>
      <w:tr w:rsidR="00984834" w:rsidRPr="000425DA" w14:paraId="17E3FD0C" w14:textId="77777777" w:rsidTr="00984834">
        <w:trPr>
          <w:trHeight w:val="251"/>
        </w:trPr>
        <w:tc>
          <w:tcPr>
            <w:tcW w:w="3053" w:type="dxa"/>
          </w:tcPr>
          <w:p w14:paraId="3495B534" w14:textId="77777777" w:rsidR="00984834" w:rsidRPr="000425DA" w:rsidRDefault="00984834" w:rsidP="00886613">
            <w:pPr>
              <w:pStyle w:val="TableParagraph"/>
              <w:spacing w:line="232" w:lineRule="exact"/>
              <w:ind w:left="105"/>
            </w:pPr>
            <w:r w:rsidRPr="000425DA">
              <w:t>Pengecekan</w:t>
            </w:r>
            <w:r w:rsidRPr="000425DA">
              <w:rPr>
                <w:spacing w:val="-5"/>
              </w:rPr>
              <w:t xml:space="preserve"> </w:t>
            </w:r>
            <w:r w:rsidRPr="000425DA">
              <w:t>Stok</w:t>
            </w:r>
            <w:r w:rsidRPr="000425DA">
              <w:rPr>
                <w:spacing w:val="-2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625" w:type="dxa"/>
          </w:tcPr>
          <w:p w14:paraId="6E5558C4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14:paraId="5B3B3EFA" w14:textId="77777777" w:rsidR="00984834" w:rsidRPr="000425DA" w:rsidRDefault="00984834" w:rsidP="00886613">
            <w:pPr>
              <w:pStyle w:val="TableParagraph"/>
              <w:spacing w:line="232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0AEBECB1" w14:textId="77777777" w:rsidR="00984834" w:rsidRPr="000425DA" w:rsidRDefault="00984834" w:rsidP="00886613">
            <w:pPr>
              <w:pStyle w:val="TableParagraph"/>
              <w:spacing w:line="232" w:lineRule="exact"/>
              <w:ind w:left="9" w:right="4"/>
              <w:jc w:val="center"/>
            </w:pPr>
            <w:r w:rsidRPr="000425DA">
              <w:rPr>
                <w:spacing w:val="-10"/>
              </w:rPr>
              <w:t>x</w:t>
            </w:r>
          </w:p>
        </w:tc>
      </w:tr>
      <w:tr w:rsidR="00984834" w:rsidRPr="000425DA" w14:paraId="66E8DC07" w14:textId="77777777" w:rsidTr="00984834">
        <w:trPr>
          <w:trHeight w:val="254"/>
        </w:trPr>
        <w:tc>
          <w:tcPr>
            <w:tcW w:w="3053" w:type="dxa"/>
          </w:tcPr>
          <w:p w14:paraId="206F786C" w14:textId="77777777" w:rsidR="00984834" w:rsidRPr="000425DA" w:rsidRDefault="00984834" w:rsidP="00886613">
            <w:pPr>
              <w:pStyle w:val="TableParagraph"/>
              <w:spacing w:line="234" w:lineRule="exact"/>
              <w:ind w:left="105"/>
            </w:pPr>
            <w:r w:rsidRPr="000425DA">
              <w:t>Penghapusan</w:t>
            </w:r>
            <w:r w:rsidRPr="000425DA">
              <w:rPr>
                <w:spacing w:val="-5"/>
              </w:rPr>
              <w:t xml:space="preserve"> </w:t>
            </w:r>
            <w:r w:rsidRPr="000425DA">
              <w:t>Stok</w:t>
            </w:r>
            <w:r w:rsidRPr="000425DA">
              <w:rPr>
                <w:spacing w:val="-2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625" w:type="dxa"/>
          </w:tcPr>
          <w:p w14:paraId="6F6B9083" w14:textId="77777777" w:rsidR="00984834" w:rsidRPr="000425DA" w:rsidRDefault="00984834" w:rsidP="00886613">
            <w:pPr>
              <w:pStyle w:val="TableParagraph"/>
              <w:spacing w:line="234" w:lineRule="exact"/>
              <w:ind w:left="8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418" w:type="dxa"/>
          </w:tcPr>
          <w:p w14:paraId="0C93E429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20A4A208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</w:tr>
      <w:tr w:rsidR="00984834" w:rsidRPr="000425DA" w14:paraId="10207836" w14:textId="77777777" w:rsidTr="00984834">
        <w:trPr>
          <w:trHeight w:val="252"/>
        </w:trPr>
        <w:tc>
          <w:tcPr>
            <w:tcW w:w="3053" w:type="dxa"/>
          </w:tcPr>
          <w:p w14:paraId="0E4DF18E" w14:textId="2B732250" w:rsidR="00984834" w:rsidRPr="000425DA" w:rsidRDefault="00984834" w:rsidP="00886613">
            <w:pPr>
              <w:pStyle w:val="TableParagraph"/>
              <w:spacing w:line="232" w:lineRule="exact"/>
              <w:ind w:left="105"/>
            </w:pPr>
            <w:r w:rsidRPr="000425DA">
              <w:t>Penerimaan</w:t>
            </w:r>
            <w:r w:rsidRPr="000425DA">
              <w:rPr>
                <w:spacing w:val="-7"/>
              </w:rPr>
              <w:t xml:space="preserve"> </w:t>
            </w:r>
            <w:r w:rsidRPr="000425DA">
              <w:t>Permintaan</w:t>
            </w:r>
            <w:r w:rsidRPr="000425DA">
              <w:rPr>
                <w:spacing w:val="-4"/>
              </w:rPr>
              <w:t xml:space="preserve"> Obat</w:t>
            </w:r>
          </w:p>
        </w:tc>
        <w:tc>
          <w:tcPr>
            <w:tcW w:w="1625" w:type="dxa"/>
          </w:tcPr>
          <w:p w14:paraId="5F389579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14:paraId="18CB2856" w14:textId="77777777" w:rsidR="00984834" w:rsidRPr="000425DA" w:rsidRDefault="00984834" w:rsidP="00886613">
            <w:pPr>
              <w:pStyle w:val="TableParagraph"/>
              <w:spacing w:line="232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44D73BDD" w14:textId="77777777" w:rsidR="00984834" w:rsidRPr="000425DA" w:rsidRDefault="00984834" w:rsidP="00886613">
            <w:pPr>
              <w:pStyle w:val="TableParagraph"/>
              <w:spacing w:line="232" w:lineRule="exact"/>
              <w:ind w:left="9" w:right="4"/>
              <w:jc w:val="center"/>
            </w:pPr>
            <w:r w:rsidRPr="000425DA">
              <w:rPr>
                <w:spacing w:val="-10"/>
              </w:rPr>
              <w:t>x</w:t>
            </w:r>
          </w:p>
        </w:tc>
      </w:tr>
      <w:tr w:rsidR="00984834" w:rsidRPr="000425DA" w14:paraId="49EA844C" w14:textId="77777777" w:rsidTr="00984834">
        <w:trPr>
          <w:trHeight w:val="254"/>
        </w:trPr>
        <w:tc>
          <w:tcPr>
            <w:tcW w:w="3053" w:type="dxa"/>
          </w:tcPr>
          <w:p w14:paraId="48B06ACF" w14:textId="77777777" w:rsidR="00984834" w:rsidRPr="000425DA" w:rsidRDefault="00984834" w:rsidP="00886613">
            <w:pPr>
              <w:pStyle w:val="TableParagraph"/>
              <w:spacing w:before="1" w:line="233" w:lineRule="exact"/>
              <w:ind w:left="105"/>
            </w:pPr>
            <w:r w:rsidRPr="000425DA">
              <w:t>Pengecekan</w:t>
            </w:r>
            <w:r w:rsidRPr="000425DA">
              <w:rPr>
                <w:spacing w:val="-7"/>
              </w:rPr>
              <w:t xml:space="preserve"> </w:t>
            </w:r>
            <w:r w:rsidRPr="000425DA">
              <w:t>Ketersediaan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625" w:type="dxa"/>
          </w:tcPr>
          <w:p w14:paraId="32FE7412" w14:textId="77777777" w:rsidR="00984834" w:rsidRPr="000425DA" w:rsidRDefault="00984834" w:rsidP="00886613">
            <w:pPr>
              <w:pStyle w:val="TableParagraph"/>
              <w:spacing w:before="1" w:line="233" w:lineRule="exact"/>
              <w:ind w:left="8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418" w:type="dxa"/>
          </w:tcPr>
          <w:p w14:paraId="66B7AD74" w14:textId="77777777" w:rsidR="00984834" w:rsidRPr="000425DA" w:rsidRDefault="00984834" w:rsidP="00886613">
            <w:pPr>
              <w:pStyle w:val="TableParagraph"/>
              <w:spacing w:before="1" w:line="233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2F862FF5" w14:textId="77777777" w:rsidR="00984834" w:rsidRPr="000425DA" w:rsidRDefault="00984834" w:rsidP="00886613">
            <w:pPr>
              <w:pStyle w:val="TableParagraph"/>
              <w:spacing w:before="1" w:line="233" w:lineRule="exact"/>
              <w:ind w:left="9" w:right="4"/>
              <w:jc w:val="center"/>
            </w:pPr>
            <w:r w:rsidRPr="000425DA">
              <w:rPr>
                <w:spacing w:val="-10"/>
              </w:rPr>
              <w:t>x</w:t>
            </w:r>
          </w:p>
        </w:tc>
      </w:tr>
      <w:tr w:rsidR="00984834" w:rsidRPr="000425DA" w14:paraId="408C3C5D" w14:textId="77777777" w:rsidTr="00984834">
        <w:trPr>
          <w:trHeight w:val="253"/>
        </w:trPr>
        <w:tc>
          <w:tcPr>
            <w:tcW w:w="3053" w:type="dxa"/>
          </w:tcPr>
          <w:p w14:paraId="44E23D96" w14:textId="77777777" w:rsidR="00984834" w:rsidRPr="000425DA" w:rsidRDefault="00984834" w:rsidP="00886613">
            <w:pPr>
              <w:pStyle w:val="TableParagraph"/>
              <w:spacing w:line="234" w:lineRule="exact"/>
              <w:ind w:left="105"/>
            </w:pPr>
            <w:r w:rsidRPr="000425DA">
              <w:t>Penghapusan</w:t>
            </w:r>
            <w:r w:rsidRPr="000425DA">
              <w:rPr>
                <w:spacing w:val="-4"/>
              </w:rPr>
              <w:t xml:space="preserve"> </w:t>
            </w:r>
            <w:r w:rsidRPr="000425DA">
              <w:t>Obat</w:t>
            </w:r>
            <w:r w:rsidRPr="000425DA">
              <w:rPr>
                <w:spacing w:val="-2"/>
              </w:rPr>
              <w:t xml:space="preserve"> Keluar</w:t>
            </w:r>
          </w:p>
        </w:tc>
        <w:tc>
          <w:tcPr>
            <w:tcW w:w="1625" w:type="dxa"/>
          </w:tcPr>
          <w:p w14:paraId="36618580" w14:textId="77777777" w:rsidR="00984834" w:rsidRPr="000425DA" w:rsidRDefault="00984834" w:rsidP="00886613">
            <w:pPr>
              <w:pStyle w:val="TableParagraph"/>
              <w:spacing w:line="234" w:lineRule="exact"/>
              <w:ind w:left="8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418" w:type="dxa"/>
          </w:tcPr>
          <w:p w14:paraId="564B4974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214DCBB2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</w:tr>
    </w:tbl>
    <w:p w14:paraId="70D798F3" w14:textId="77777777" w:rsidR="00984834" w:rsidRPr="000425DA" w:rsidRDefault="00984834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1D4DED0B" w14:textId="1249E2C9" w:rsidR="00984834" w:rsidRPr="000425DA" w:rsidRDefault="00984834" w:rsidP="00984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25DA">
        <w:rPr>
          <w:rFonts w:ascii="Times New Roman" w:hAnsi="Times New Roman" w:cs="Times New Roman"/>
          <w:b/>
          <w:bCs/>
          <w:sz w:val="24"/>
          <w:szCs w:val="24"/>
        </w:rPr>
        <w:t xml:space="preserve">Dialog </w:t>
      </w:r>
      <w:proofErr w:type="spellStart"/>
      <w:r w:rsidRPr="000425DA">
        <w:rPr>
          <w:rFonts w:ascii="Times New Roman" w:hAnsi="Times New Roman" w:cs="Times New Roman"/>
          <w:b/>
          <w:bCs/>
          <w:sz w:val="24"/>
          <w:szCs w:val="24"/>
        </w:rPr>
        <w:t>Kritis</w:t>
      </w:r>
      <w:proofErr w:type="spellEnd"/>
    </w:p>
    <w:tbl>
      <w:tblPr>
        <w:tblW w:w="8364" w:type="dxa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1764"/>
        <w:gridCol w:w="1279"/>
        <w:gridCol w:w="2268"/>
      </w:tblGrid>
      <w:tr w:rsidR="00984834" w:rsidRPr="000425DA" w14:paraId="1B26A95F" w14:textId="77777777" w:rsidTr="00984834">
        <w:trPr>
          <w:trHeight w:val="758"/>
        </w:trPr>
        <w:tc>
          <w:tcPr>
            <w:tcW w:w="3053" w:type="dxa"/>
          </w:tcPr>
          <w:p w14:paraId="23DC8213" w14:textId="77777777" w:rsidR="00984834" w:rsidRPr="000425DA" w:rsidRDefault="00984834" w:rsidP="00886613">
            <w:pPr>
              <w:pStyle w:val="TableParagraph"/>
              <w:spacing w:line="251" w:lineRule="exact"/>
              <w:ind w:left="1397"/>
              <w:rPr>
                <w:b/>
              </w:rPr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7"/>
              </w:rPr>
              <w:t xml:space="preserve"> </w:t>
            </w:r>
            <w:r w:rsidRPr="000425DA">
              <w:rPr>
                <w:b/>
                <w:spacing w:val="-4"/>
              </w:rPr>
              <w:t>Role</w:t>
            </w:r>
          </w:p>
          <w:p w14:paraId="5D76DF8D" w14:textId="77777777" w:rsidR="00984834" w:rsidRPr="000425DA" w:rsidRDefault="00984834" w:rsidP="00886613">
            <w:pPr>
              <w:pStyle w:val="TableParagraph"/>
              <w:rPr>
                <w:b/>
              </w:rPr>
            </w:pPr>
          </w:p>
          <w:p w14:paraId="346B1D75" w14:textId="77777777" w:rsidR="00984834" w:rsidRPr="000425DA" w:rsidRDefault="00984834" w:rsidP="00886613">
            <w:pPr>
              <w:pStyle w:val="TableParagraph"/>
              <w:spacing w:line="233" w:lineRule="exact"/>
              <w:ind w:left="381"/>
              <w:rPr>
                <w:b/>
              </w:rPr>
            </w:pPr>
            <w:r w:rsidRPr="000425DA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0FD7BE3A" wp14:editId="62A96B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-323728</wp:posOffset>
                      </wp:positionV>
                      <wp:extent cx="1939289" cy="48768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9289" cy="487680"/>
                                <a:chOff x="0" y="0"/>
                                <a:chExt cx="1939289" cy="48768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047" y="3047"/>
                                  <a:ext cx="1932939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2939" h="481965">
                                      <a:moveTo>
                                        <a:pt x="19326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81584"/>
                                      </a:lnTo>
                                      <a:lnTo>
                                        <a:pt x="1932686" y="481584"/>
                                      </a:lnTo>
                                      <a:lnTo>
                                        <a:pt x="19326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3047" y="3047"/>
                                  <a:ext cx="1932939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2939" h="481965">
                                      <a:moveTo>
                                        <a:pt x="0" y="0"/>
                                      </a:moveTo>
                                      <a:lnTo>
                                        <a:pt x="1932812" y="48158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A5465" id="Group 40" o:spid="_x0000_s1026" style="position:absolute;margin-left:0;margin-top:-25.5pt;width:152.7pt;height:38.4pt;z-index:-251653120;mso-wrap-distance-left:0;mso-wrap-distance-right:0" coordsize="1939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HK4QIAAPMIAAAOAAAAZHJzL2Uyb0RvYy54bWzkVm1v0zAQ/o7Ef7D8nSXNttBGayfYS4U0&#10;jUkb4rPrOC/CiY3tNt2/53yJ29AKEEN8QLRSco7P5+eeey7OxeW2kWQjjK1VO6eTk5gS0XKV1205&#10;p5+ebt9MKbGOtTmTqhVz+iwsvVy8fnXR6UwkqlIyF4ZAkNZmnZ7TyjmdRZHllWiYPVFatDBZKNMw&#10;B0NTRrlhHURvZJTEcRp1yuTaKC6shafX/SRdYPyiENx9LAorHJFzCtgcXg1eV/4aLS5YVhqmq5oP&#10;MNgLUDSsbmHTXahr5hhZm/ooVFNzo6wq3AlXTaSKouYCc4BsJvFBNkuj1hpzKbOu1DuagNoDnl4c&#10;lt9vlkY/6gfTowfzTvEvFniJOl1m43k/LvfO28I0fhEkQbbI6POOUbF1hMPDyex0lkxnlHCYO5u+&#10;TacD5byCuhwt49XNzxdGLOu3RXA7MJ0G9dg9QfbPCHqsmBbIu/UEPBhS5wB/QknLGhDxctALPAGe&#10;/Obg5TkcRnag84Ch0/jsLSVABBqovBFPCVAVeJrM0nMfepcuy/jauqVQyDjb3FmH68s8WKwKFt+2&#10;wTSgf698icp3lIDyDSWg/FWvfM2cX+fL6E3SYcl6KJWvGCLx043aiCeFjs7XDSqbpNMU88GaAta9&#10;j2zHvtB4QRrgFebCXWO83gc2PJ+eDakHh3DvHccb/6Z7wBkCcqms6Gn22SPfO0YA6Zhzq2Sd39ZS&#10;egqsKVdX0pANA3Lf3/j/gHnkBhK1WS8Fb61U/gxK6kA7c2q/rpkRlMgPLWjVv5iCYYKxCoZx8krh&#10;6wvZN9Y9bT8zo4kGc04daOheBcmyLIgD8HuH3tevbNW7tVNF7ZWD2HpEwwDap5fy3++j5KiPEs/e&#10;/9lH3/fGjzrIi346AeLwNXrUI77WvxKwbH13p/EsxYNqJNQDPcf4O9Zzr6drZqte9xhh16qDjP4t&#10;veMpAicrdv7wFeCP7vEYE9t/qyy+AQAA//8DAFBLAwQUAAYACAAAACEAKRYnnd4AAAAHAQAADwAA&#10;AGRycy9kb3ducmV2LnhtbEyPQUvDQBCF74L/YRnBW7tJa6TEbEop6qkItoJ4mybTJDQ7G7LbJP33&#10;jid7m8d7vPdNtp5sqwbqfePYQDyPQBEXrmy4MvB1eJutQPmAXGLrmAxcycM6v7/LMC3dyJ807EOl&#10;pIR9igbqELpUa1/UZNHPXUcs3sn1FoPIvtJlj6OU21YvouhZW2xYFmrsaFtTcd5frIH3EcfNMn4d&#10;dufT9vpzSD6+dzEZ8/gwbV5ABZrCfxj+8AUdcmE6uguXXrUG5JFgYJbEcoi9jJInUEcDi2QFOs/0&#10;LX/+CwAA//8DAFBLAQItABQABgAIAAAAIQC2gziS/gAAAOEBAAATAAAAAAAAAAAAAAAAAAAAAABb&#10;Q29udGVudF9UeXBlc10ueG1sUEsBAi0AFAAGAAgAAAAhADj9If/WAAAAlAEAAAsAAAAAAAAAAAAA&#10;AAAALwEAAF9yZWxzLy5yZWxzUEsBAi0AFAAGAAgAAAAhAFO/QcrhAgAA8wgAAA4AAAAAAAAAAAAA&#10;AAAALgIAAGRycy9lMm9Eb2MueG1sUEsBAi0AFAAGAAgAAAAhACkWJ53eAAAABwEAAA8AAAAAAAAA&#10;AAAAAAAAOwUAAGRycy9kb3ducmV2LnhtbFBLBQYAAAAABAAEAPMAAABGBgAAAAA=&#10;">
                      <v:shape id="Graphic 41" o:spid="_x0000_s1027" style="position:absolute;left:30;top:30;width:19329;height:4820;visibility:visible;mso-wrap-style:square;v-text-anchor:top" coordsize="193293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fOxAAAANsAAAAPAAAAZHJzL2Rvd25yZXYueG1sRI9PawIx&#10;FMTvBb9DeAVvNesf6rI1igjK0ltVkN4em9fdxc1LTKKu394UCj0OM/MbZrHqTSdu5ENrWcF4lIEg&#10;rqxuuVZwPGzfchAhImvsLJOCBwVYLQcvCyy0vfMX3faxFgnCoUAFTYyukDJUDRkMI+uIk/djvcGY&#10;pK+l9nhPcNPJSZa9S4Mtp4UGHW0aqs77q1Fgp9nJlfkh/57tTuf5Jfel+5wrNXzt1x8gIvXxP/zX&#10;LrWC2Rh+v6QfIJdPAAAA//8DAFBLAQItABQABgAIAAAAIQDb4fbL7gAAAIUBAAATAAAAAAAAAAAA&#10;AAAAAAAAAABbQ29udGVudF9UeXBlc10ueG1sUEsBAi0AFAAGAAgAAAAhAFr0LFu/AAAAFQEAAAsA&#10;AAAAAAAAAAAAAAAAHwEAAF9yZWxzLy5yZWxzUEsBAi0AFAAGAAgAAAAhAAdzh87EAAAA2wAAAA8A&#10;AAAAAAAAAAAAAAAABwIAAGRycy9kb3ducmV2LnhtbFBLBQYAAAAAAwADALcAAAD4AgAAAAA=&#10;" path="m1932686,l,,,481584r1932686,l1932686,xe" fillcolor="#bebebe" stroked="f">
                        <v:path arrowok="t"/>
                      </v:shape>
                      <v:shape id="Graphic 42" o:spid="_x0000_s1028" style="position:absolute;left:30;top:30;width:19329;height:4820;visibility:visible;mso-wrap-style:square;v-text-anchor:top" coordsize="193293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83wwAAANsAAAAPAAAAZHJzL2Rvd25yZXYueG1sRI9Pa8JA&#10;FMTvhX6H5RV6q5uGKhJdRQqWHkpA48XbM/vyB7Nvw+5q0m/vCoLHYWZ+wyzXo+nElZxvLSv4nCQg&#10;iEurW64VHIrtxxyED8gaO8uk4J88rFevL0vMtB14R9d9qEWEsM9QQRNCn0npy4YM+ontiaNXWWcw&#10;ROlqqR0OEW46mSbJTBpsOS402NN3Q+V5fzEKjsec/tIunxaSf6qhyk9EM6fU+9u4WYAINIZn+NH+&#10;1Qq+Urh/iT9Arm4AAAD//wMAUEsBAi0AFAAGAAgAAAAhANvh9svuAAAAhQEAABMAAAAAAAAAAAAA&#10;AAAAAAAAAFtDb250ZW50X1R5cGVzXS54bWxQSwECLQAUAAYACAAAACEAWvQsW78AAAAVAQAACwAA&#10;AAAAAAAAAAAAAAAfAQAAX3JlbHMvLnJlbHNQSwECLQAUAAYACAAAACEAwm+PN8MAAADbAAAADwAA&#10;AAAAAAAAAAAAAAAHAgAAZHJzL2Rvd25yZXYueG1sUEsFBgAAAAADAAMAtwAAAPcCAAAAAA==&#10;" path="m,l1932812,481584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0425DA">
              <w:rPr>
                <w:b/>
                <w:spacing w:val="-2"/>
              </w:rPr>
              <w:t>Function</w:t>
            </w:r>
          </w:p>
        </w:tc>
        <w:tc>
          <w:tcPr>
            <w:tcW w:w="1764" w:type="dxa"/>
            <w:shd w:val="clear" w:color="auto" w:fill="BEBEBE"/>
          </w:tcPr>
          <w:p w14:paraId="0C55E74D" w14:textId="77777777" w:rsidR="00984834" w:rsidRPr="000425DA" w:rsidRDefault="00984834" w:rsidP="00886613">
            <w:pPr>
              <w:pStyle w:val="TableParagraph"/>
              <w:spacing w:before="250"/>
              <w:ind w:left="13"/>
              <w:jc w:val="center"/>
              <w:rPr>
                <w:b/>
              </w:rPr>
            </w:pPr>
            <w:r w:rsidRPr="000425DA">
              <w:rPr>
                <w:b/>
                <w:spacing w:val="-2"/>
              </w:rPr>
              <w:t>Manajer</w:t>
            </w:r>
            <w:r w:rsidRPr="000425DA">
              <w:rPr>
                <w:b/>
                <w:spacing w:val="-4"/>
              </w:rPr>
              <w:t xml:space="preserve"> </w:t>
            </w:r>
            <w:r w:rsidRPr="000425DA">
              <w:rPr>
                <w:b/>
                <w:spacing w:val="-2"/>
              </w:rPr>
              <w:t>Apotek</w:t>
            </w:r>
          </w:p>
        </w:tc>
        <w:tc>
          <w:tcPr>
            <w:tcW w:w="1279" w:type="dxa"/>
            <w:shd w:val="clear" w:color="auto" w:fill="BEBEBE"/>
          </w:tcPr>
          <w:p w14:paraId="569727A0" w14:textId="77777777" w:rsidR="00984834" w:rsidRPr="000425DA" w:rsidRDefault="00984834" w:rsidP="00886613">
            <w:pPr>
              <w:pStyle w:val="TableParagraph"/>
              <w:spacing w:before="250"/>
              <w:ind w:left="9" w:right="1"/>
              <w:jc w:val="center"/>
              <w:rPr>
                <w:b/>
              </w:rPr>
            </w:pPr>
            <w:r w:rsidRPr="000425DA">
              <w:rPr>
                <w:b/>
                <w:spacing w:val="-2"/>
              </w:rPr>
              <w:t>Apoteker</w:t>
            </w:r>
          </w:p>
        </w:tc>
        <w:tc>
          <w:tcPr>
            <w:tcW w:w="2268" w:type="dxa"/>
            <w:shd w:val="clear" w:color="auto" w:fill="BEBEBE"/>
          </w:tcPr>
          <w:p w14:paraId="7FD7F6DE" w14:textId="77777777" w:rsidR="00984834" w:rsidRPr="000425DA" w:rsidRDefault="00984834" w:rsidP="00886613">
            <w:pPr>
              <w:pStyle w:val="TableParagraph"/>
              <w:spacing w:before="250"/>
              <w:ind w:left="9" w:right="3"/>
              <w:jc w:val="center"/>
              <w:rPr>
                <w:b/>
              </w:rPr>
            </w:pPr>
            <w:r w:rsidRPr="000425DA">
              <w:rPr>
                <w:b/>
                <w:spacing w:val="-2"/>
              </w:rPr>
              <w:t>Asisten</w:t>
            </w:r>
            <w:r w:rsidRPr="000425DA">
              <w:rPr>
                <w:b/>
                <w:spacing w:val="-4"/>
              </w:rPr>
              <w:t xml:space="preserve"> </w:t>
            </w:r>
            <w:r w:rsidRPr="000425DA">
              <w:rPr>
                <w:b/>
                <w:spacing w:val="-2"/>
              </w:rPr>
              <w:t>Apoteker</w:t>
            </w:r>
          </w:p>
        </w:tc>
      </w:tr>
      <w:tr w:rsidR="00984834" w:rsidRPr="000425DA" w14:paraId="11E73C6D" w14:textId="77777777" w:rsidTr="00984834">
        <w:trPr>
          <w:trHeight w:val="253"/>
        </w:trPr>
        <w:tc>
          <w:tcPr>
            <w:tcW w:w="3053" w:type="dxa"/>
          </w:tcPr>
          <w:p w14:paraId="353C6BC4" w14:textId="77777777" w:rsidR="00984834" w:rsidRPr="000425DA" w:rsidRDefault="00984834" w:rsidP="00886613">
            <w:pPr>
              <w:pStyle w:val="TableParagraph"/>
              <w:spacing w:line="234" w:lineRule="exact"/>
              <w:ind w:left="7" w:right="2"/>
              <w:jc w:val="center"/>
            </w:pPr>
            <w:r w:rsidRPr="000425DA">
              <w:t>Pengecekan</w:t>
            </w:r>
            <w:r w:rsidRPr="000425DA">
              <w:rPr>
                <w:spacing w:val="-2"/>
              </w:rPr>
              <w:t xml:space="preserve"> Kualitas</w:t>
            </w:r>
          </w:p>
        </w:tc>
        <w:tc>
          <w:tcPr>
            <w:tcW w:w="1764" w:type="dxa"/>
          </w:tcPr>
          <w:p w14:paraId="69FF1844" w14:textId="77777777" w:rsidR="00984834" w:rsidRPr="000425DA" w:rsidRDefault="00984834" w:rsidP="00886613">
            <w:pPr>
              <w:pStyle w:val="TableParagraph"/>
              <w:spacing w:line="234" w:lineRule="exact"/>
              <w:ind w:left="13" w:right="1"/>
              <w:jc w:val="center"/>
            </w:pPr>
            <w:r w:rsidRPr="000425DA">
              <w:rPr>
                <w:spacing w:val="-5"/>
              </w:rPr>
              <w:t>(x)</w:t>
            </w:r>
          </w:p>
        </w:tc>
        <w:tc>
          <w:tcPr>
            <w:tcW w:w="1279" w:type="dxa"/>
          </w:tcPr>
          <w:p w14:paraId="7A52CF47" w14:textId="77777777" w:rsidR="00984834" w:rsidRPr="000425DA" w:rsidRDefault="00984834" w:rsidP="00886613">
            <w:pPr>
              <w:pStyle w:val="TableParagraph"/>
              <w:spacing w:line="234" w:lineRule="exact"/>
              <w:ind w:left="9" w:right="2"/>
              <w:jc w:val="center"/>
            </w:pPr>
            <w:r w:rsidRPr="000425DA">
              <w:rPr>
                <w:spacing w:val="-5"/>
              </w:rPr>
              <w:t>(x)</w:t>
            </w:r>
          </w:p>
        </w:tc>
        <w:tc>
          <w:tcPr>
            <w:tcW w:w="2268" w:type="dxa"/>
          </w:tcPr>
          <w:p w14:paraId="55E6CA2E" w14:textId="77777777" w:rsidR="00984834" w:rsidRPr="000425DA" w:rsidRDefault="00984834" w:rsidP="00886613">
            <w:pPr>
              <w:pStyle w:val="TableParagraph"/>
              <w:spacing w:line="234" w:lineRule="exact"/>
              <w:ind w:left="9"/>
              <w:jc w:val="center"/>
            </w:pPr>
            <w:r w:rsidRPr="000425DA">
              <w:rPr>
                <w:spacing w:val="-5"/>
              </w:rPr>
              <w:t>(x)</w:t>
            </w:r>
          </w:p>
        </w:tc>
      </w:tr>
      <w:tr w:rsidR="00984834" w:rsidRPr="000425DA" w14:paraId="3BF246A1" w14:textId="77777777" w:rsidTr="00984834">
        <w:trPr>
          <w:trHeight w:val="251"/>
        </w:trPr>
        <w:tc>
          <w:tcPr>
            <w:tcW w:w="3053" w:type="dxa"/>
          </w:tcPr>
          <w:p w14:paraId="6F05E2C8" w14:textId="77777777" w:rsidR="00984834" w:rsidRPr="000425DA" w:rsidRDefault="00984834" w:rsidP="00886613">
            <w:pPr>
              <w:pStyle w:val="TableParagraph"/>
              <w:spacing w:line="232" w:lineRule="exact"/>
              <w:ind w:left="7" w:right="3"/>
              <w:jc w:val="center"/>
            </w:pPr>
            <w:r w:rsidRPr="000425DA">
              <w:t>Perekaman</w:t>
            </w:r>
            <w:r w:rsidRPr="000425DA">
              <w:rPr>
                <w:spacing w:val="-5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5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764" w:type="dxa"/>
          </w:tcPr>
          <w:p w14:paraId="4FDA13E8" w14:textId="77777777" w:rsidR="00984834" w:rsidRPr="000425DA" w:rsidRDefault="00984834" w:rsidP="00886613">
            <w:pPr>
              <w:pStyle w:val="TableParagraph"/>
              <w:spacing w:line="232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279" w:type="dxa"/>
          </w:tcPr>
          <w:p w14:paraId="7C3A91DB" w14:textId="77777777" w:rsidR="00984834" w:rsidRPr="000425DA" w:rsidRDefault="00984834" w:rsidP="00886613">
            <w:pPr>
              <w:pStyle w:val="TableParagraph"/>
              <w:spacing w:line="232" w:lineRule="exact"/>
              <w:ind w:left="9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6DFA71F2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</w:tr>
      <w:tr w:rsidR="00984834" w:rsidRPr="000425DA" w14:paraId="7F5B563E" w14:textId="77777777" w:rsidTr="00984834">
        <w:trPr>
          <w:trHeight w:val="254"/>
        </w:trPr>
        <w:tc>
          <w:tcPr>
            <w:tcW w:w="3053" w:type="dxa"/>
          </w:tcPr>
          <w:p w14:paraId="588C4FC0" w14:textId="77777777" w:rsidR="00984834" w:rsidRPr="000425DA" w:rsidRDefault="00984834" w:rsidP="00886613">
            <w:pPr>
              <w:pStyle w:val="TableParagraph"/>
              <w:spacing w:line="234" w:lineRule="exact"/>
              <w:ind w:left="7" w:right="2"/>
              <w:jc w:val="center"/>
            </w:pPr>
            <w:r w:rsidRPr="000425DA">
              <w:t>Penerimaan</w:t>
            </w:r>
            <w:r w:rsidRPr="000425DA">
              <w:rPr>
                <w:spacing w:val="-7"/>
              </w:rPr>
              <w:t xml:space="preserve"> </w:t>
            </w:r>
            <w:r w:rsidRPr="000425DA">
              <w:t>Permintaan</w:t>
            </w:r>
            <w:r w:rsidRPr="000425DA">
              <w:rPr>
                <w:spacing w:val="-6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764" w:type="dxa"/>
          </w:tcPr>
          <w:p w14:paraId="19DC5A9C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14:paraId="358CCEB1" w14:textId="77777777" w:rsidR="00984834" w:rsidRPr="000425DA" w:rsidRDefault="00984834" w:rsidP="00886613">
            <w:pPr>
              <w:pStyle w:val="TableParagraph"/>
              <w:spacing w:line="234" w:lineRule="exact"/>
              <w:ind w:left="9" w:right="2"/>
              <w:jc w:val="center"/>
            </w:pPr>
            <w:r w:rsidRPr="000425DA">
              <w:rPr>
                <w:spacing w:val="-5"/>
              </w:rPr>
              <w:t>(x)</w:t>
            </w:r>
          </w:p>
        </w:tc>
        <w:tc>
          <w:tcPr>
            <w:tcW w:w="2268" w:type="dxa"/>
          </w:tcPr>
          <w:p w14:paraId="75E222BB" w14:textId="77777777" w:rsidR="00984834" w:rsidRPr="000425DA" w:rsidRDefault="00984834" w:rsidP="00886613">
            <w:pPr>
              <w:pStyle w:val="TableParagraph"/>
              <w:spacing w:line="234" w:lineRule="exact"/>
              <w:ind w:left="9"/>
              <w:jc w:val="center"/>
            </w:pPr>
            <w:r w:rsidRPr="000425DA">
              <w:rPr>
                <w:spacing w:val="-5"/>
              </w:rPr>
              <w:t>(x)</w:t>
            </w:r>
          </w:p>
        </w:tc>
      </w:tr>
      <w:tr w:rsidR="00984834" w:rsidRPr="000425DA" w14:paraId="3DD0BB38" w14:textId="77777777" w:rsidTr="00984834">
        <w:trPr>
          <w:trHeight w:val="251"/>
        </w:trPr>
        <w:tc>
          <w:tcPr>
            <w:tcW w:w="3053" w:type="dxa"/>
          </w:tcPr>
          <w:p w14:paraId="6E088188" w14:textId="77777777" w:rsidR="00984834" w:rsidRPr="000425DA" w:rsidRDefault="00984834" w:rsidP="00886613">
            <w:pPr>
              <w:pStyle w:val="TableParagraph"/>
              <w:spacing w:line="232" w:lineRule="exact"/>
              <w:ind w:left="7" w:right="2"/>
              <w:jc w:val="center"/>
            </w:pPr>
            <w:r w:rsidRPr="000425DA">
              <w:t>Pengecekan</w:t>
            </w:r>
            <w:r w:rsidRPr="000425DA">
              <w:rPr>
                <w:spacing w:val="-5"/>
              </w:rPr>
              <w:t xml:space="preserve"> </w:t>
            </w:r>
            <w:r w:rsidRPr="000425DA">
              <w:t>Stok</w:t>
            </w:r>
            <w:r w:rsidRPr="000425DA">
              <w:rPr>
                <w:spacing w:val="-2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764" w:type="dxa"/>
          </w:tcPr>
          <w:p w14:paraId="575E25BB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14:paraId="51DA635B" w14:textId="77777777" w:rsidR="00984834" w:rsidRPr="000425DA" w:rsidRDefault="00984834" w:rsidP="00886613">
            <w:pPr>
              <w:pStyle w:val="TableParagraph"/>
              <w:spacing w:line="232" w:lineRule="exact"/>
              <w:ind w:left="9" w:right="2"/>
              <w:jc w:val="center"/>
            </w:pPr>
            <w:r w:rsidRPr="000425DA">
              <w:rPr>
                <w:spacing w:val="-5"/>
              </w:rPr>
              <w:t>(x)</w:t>
            </w:r>
          </w:p>
        </w:tc>
        <w:tc>
          <w:tcPr>
            <w:tcW w:w="2268" w:type="dxa"/>
          </w:tcPr>
          <w:p w14:paraId="42226D87" w14:textId="77777777" w:rsidR="00984834" w:rsidRPr="000425DA" w:rsidRDefault="00984834" w:rsidP="00886613">
            <w:pPr>
              <w:pStyle w:val="TableParagraph"/>
              <w:spacing w:line="232" w:lineRule="exact"/>
              <w:ind w:left="9"/>
              <w:jc w:val="center"/>
            </w:pPr>
            <w:r w:rsidRPr="000425DA">
              <w:rPr>
                <w:spacing w:val="-5"/>
              </w:rPr>
              <w:t>(x)</w:t>
            </w:r>
          </w:p>
        </w:tc>
      </w:tr>
      <w:tr w:rsidR="00984834" w:rsidRPr="000425DA" w14:paraId="3FF56C94" w14:textId="77777777" w:rsidTr="00984834">
        <w:trPr>
          <w:trHeight w:val="253"/>
        </w:trPr>
        <w:tc>
          <w:tcPr>
            <w:tcW w:w="3053" w:type="dxa"/>
          </w:tcPr>
          <w:p w14:paraId="0BAB31C2" w14:textId="77777777" w:rsidR="00984834" w:rsidRPr="000425DA" w:rsidRDefault="00984834" w:rsidP="00886613">
            <w:pPr>
              <w:pStyle w:val="TableParagraph"/>
              <w:spacing w:before="1" w:line="233" w:lineRule="exact"/>
              <w:ind w:left="7" w:right="2"/>
              <w:jc w:val="center"/>
            </w:pPr>
            <w:r w:rsidRPr="000425DA">
              <w:t>Penghapusan</w:t>
            </w:r>
            <w:r w:rsidRPr="000425DA">
              <w:rPr>
                <w:spacing w:val="-5"/>
              </w:rPr>
              <w:t xml:space="preserve"> </w:t>
            </w:r>
            <w:r w:rsidRPr="000425DA">
              <w:t>Stok</w:t>
            </w:r>
            <w:r w:rsidRPr="000425DA">
              <w:rPr>
                <w:spacing w:val="-2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764" w:type="dxa"/>
          </w:tcPr>
          <w:p w14:paraId="41A08DDB" w14:textId="77777777" w:rsidR="00984834" w:rsidRPr="000425DA" w:rsidRDefault="00984834" w:rsidP="00886613">
            <w:pPr>
              <w:pStyle w:val="TableParagraph"/>
              <w:spacing w:before="1" w:line="233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279" w:type="dxa"/>
          </w:tcPr>
          <w:p w14:paraId="476EF51B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06BDF1E4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</w:tr>
      <w:tr w:rsidR="00984834" w:rsidRPr="000425DA" w14:paraId="5A2C05A0" w14:textId="77777777" w:rsidTr="00984834">
        <w:trPr>
          <w:trHeight w:val="253"/>
        </w:trPr>
        <w:tc>
          <w:tcPr>
            <w:tcW w:w="3053" w:type="dxa"/>
          </w:tcPr>
          <w:p w14:paraId="45533ECF" w14:textId="2AA39019" w:rsidR="00984834" w:rsidRPr="000425DA" w:rsidRDefault="00984834" w:rsidP="00886613">
            <w:pPr>
              <w:pStyle w:val="TableParagraph"/>
              <w:spacing w:line="234" w:lineRule="exact"/>
              <w:ind w:left="7"/>
              <w:jc w:val="center"/>
            </w:pPr>
            <w:r w:rsidRPr="000425DA">
              <w:t>Penerimaan</w:t>
            </w:r>
            <w:r w:rsidRPr="000425DA">
              <w:rPr>
                <w:spacing w:val="-7"/>
              </w:rPr>
              <w:t xml:space="preserve"> </w:t>
            </w:r>
            <w:r w:rsidRPr="000425DA">
              <w:t>Permintaan</w:t>
            </w:r>
            <w:r w:rsidRPr="000425DA">
              <w:rPr>
                <w:spacing w:val="-4"/>
              </w:rPr>
              <w:t xml:space="preserve"> Obat</w:t>
            </w:r>
          </w:p>
        </w:tc>
        <w:tc>
          <w:tcPr>
            <w:tcW w:w="1764" w:type="dxa"/>
          </w:tcPr>
          <w:p w14:paraId="259D6B42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14:paraId="23289793" w14:textId="77777777" w:rsidR="00984834" w:rsidRPr="000425DA" w:rsidRDefault="00984834" w:rsidP="00886613">
            <w:pPr>
              <w:pStyle w:val="TableParagraph"/>
              <w:spacing w:line="234" w:lineRule="exact"/>
              <w:ind w:left="9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2268" w:type="dxa"/>
          </w:tcPr>
          <w:p w14:paraId="674B98A6" w14:textId="77777777" w:rsidR="00984834" w:rsidRPr="000425DA" w:rsidRDefault="00984834" w:rsidP="00886613">
            <w:pPr>
              <w:pStyle w:val="TableParagraph"/>
              <w:spacing w:line="234" w:lineRule="exact"/>
              <w:ind w:left="9" w:right="4"/>
              <w:jc w:val="center"/>
            </w:pPr>
            <w:r w:rsidRPr="000425DA">
              <w:rPr>
                <w:spacing w:val="-10"/>
              </w:rPr>
              <w:t>x</w:t>
            </w:r>
          </w:p>
        </w:tc>
      </w:tr>
      <w:tr w:rsidR="00984834" w:rsidRPr="000425DA" w14:paraId="1FE040EF" w14:textId="77777777" w:rsidTr="00984834">
        <w:trPr>
          <w:trHeight w:val="251"/>
        </w:trPr>
        <w:tc>
          <w:tcPr>
            <w:tcW w:w="3053" w:type="dxa"/>
          </w:tcPr>
          <w:p w14:paraId="65E0A57D" w14:textId="77777777" w:rsidR="00984834" w:rsidRPr="000425DA" w:rsidRDefault="00984834" w:rsidP="00886613">
            <w:pPr>
              <w:pStyle w:val="TableParagraph"/>
              <w:spacing w:line="232" w:lineRule="exact"/>
              <w:ind w:left="7" w:right="2"/>
              <w:jc w:val="center"/>
            </w:pPr>
            <w:r w:rsidRPr="000425DA">
              <w:t>Pengecekan</w:t>
            </w:r>
            <w:r w:rsidRPr="000425DA">
              <w:rPr>
                <w:spacing w:val="-7"/>
              </w:rPr>
              <w:t xml:space="preserve"> </w:t>
            </w:r>
            <w:r w:rsidRPr="000425DA">
              <w:t>Ketersediaan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1764" w:type="dxa"/>
          </w:tcPr>
          <w:p w14:paraId="7639887E" w14:textId="77777777" w:rsidR="00984834" w:rsidRPr="000425DA" w:rsidRDefault="00984834" w:rsidP="00886613">
            <w:pPr>
              <w:pStyle w:val="TableParagraph"/>
              <w:spacing w:line="232" w:lineRule="exact"/>
              <w:ind w:left="13" w:right="1"/>
              <w:jc w:val="center"/>
            </w:pPr>
            <w:r w:rsidRPr="000425DA">
              <w:rPr>
                <w:spacing w:val="-5"/>
              </w:rPr>
              <w:t>(x)</w:t>
            </w:r>
          </w:p>
        </w:tc>
        <w:tc>
          <w:tcPr>
            <w:tcW w:w="1279" w:type="dxa"/>
          </w:tcPr>
          <w:p w14:paraId="1836530B" w14:textId="77777777" w:rsidR="00984834" w:rsidRPr="000425DA" w:rsidRDefault="00984834" w:rsidP="00886613">
            <w:pPr>
              <w:pStyle w:val="TableParagraph"/>
              <w:spacing w:line="232" w:lineRule="exact"/>
              <w:ind w:left="9" w:right="2"/>
              <w:jc w:val="center"/>
            </w:pPr>
            <w:r w:rsidRPr="000425DA">
              <w:rPr>
                <w:spacing w:val="-5"/>
              </w:rPr>
              <w:t>(x)</w:t>
            </w:r>
          </w:p>
        </w:tc>
        <w:tc>
          <w:tcPr>
            <w:tcW w:w="2268" w:type="dxa"/>
          </w:tcPr>
          <w:p w14:paraId="771C9DD7" w14:textId="77777777" w:rsidR="00984834" w:rsidRPr="000425DA" w:rsidRDefault="00984834" w:rsidP="00886613">
            <w:pPr>
              <w:pStyle w:val="TableParagraph"/>
              <w:spacing w:line="232" w:lineRule="exact"/>
              <w:ind w:left="9"/>
              <w:jc w:val="center"/>
            </w:pPr>
            <w:r w:rsidRPr="000425DA">
              <w:rPr>
                <w:spacing w:val="-5"/>
              </w:rPr>
              <w:t>(x)</w:t>
            </w:r>
          </w:p>
        </w:tc>
      </w:tr>
      <w:tr w:rsidR="00984834" w:rsidRPr="000425DA" w14:paraId="026FA348" w14:textId="77777777" w:rsidTr="00984834">
        <w:trPr>
          <w:trHeight w:val="253"/>
        </w:trPr>
        <w:tc>
          <w:tcPr>
            <w:tcW w:w="3053" w:type="dxa"/>
          </w:tcPr>
          <w:p w14:paraId="7927E62A" w14:textId="77777777" w:rsidR="00984834" w:rsidRPr="000425DA" w:rsidRDefault="00984834" w:rsidP="00886613">
            <w:pPr>
              <w:pStyle w:val="TableParagraph"/>
              <w:spacing w:line="234" w:lineRule="exact"/>
              <w:ind w:left="7"/>
              <w:jc w:val="center"/>
            </w:pPr>
            <w:r w:rsidRPr="000425DA">
              <w:t>Penghapusan</w:t>
            </w:r>
            <w:r w:rsidRPr="000425DA">
              <w:rPr>
                <w:spacing w:val="-4"/>
              </w:rPr>
              <w:t xml:space="preserve"> </w:t>
            </w:r>
            <w:r w:rsidRPr="000425DA">
              <w:t>Obat</w:t>
            </w:r>
            <w:r w:rsidRPr="000425DA">
              <w:rPr>
                <w:spacing w:val="-2"/>
              </w:rPr>
              <w:t xml:space="preserve"> Keluar</w:t>
            </w:r>
          </w:p>
        </w:tc>
        <w:tc>
          <w:tcPr>
            <w:tcW w:w="1764" w:type="dxa"/>
          </w:tcPr>
          <w:p w14:paraId="0AB5D531" w14:textId="77777777" w:rsidR="00984834" w:rsidRPr="000425DA" w:rsidRDefault="00984834" w:rsidP="00886613">
            <w:pPr>
              <w:pStyle w:val="TableParagraph"/>
              <w:spacing w:line="234" w:lineRule="exact"/>
              <w:ind w:left="13" w:right="5"/>
              <w:jc w:val="center"/>
            </w:pPr>
            <w:r w:rsidRPr="000425DA">
              <w:rPr>
                <w:spacing w:val="-10"/>
              </w:rPr>
              <w:t>x</w:t>
            </w:r>
          </w:p>
        </w:tc>
        <w:tc>
          <w:tcPr>
            <w:tcW w:w="1279" w:type="dxa"/>
          </w:tcPr>
          <w:p w14:paraId="7CC07D0F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7F8A947E" w14:textId="77777777" w:rsidR="00984834" w:rsidRPr="000425DA" w:rsidRDefault="00984834" w:rsidP="00886613">
            <w:pPr>
              <w:pStyle w:val="TableParagraph"/>
              <w:rPr>
                <w:sz w:val="18"/>
              </w:rPr>
            </w:pPr>
          </w:p>
        </w:tc>
      </w:tr>
    </w:tbl>
    <w:p w14:paraId="5A7A3886" w14:textId="77777777" w:rsidR="00984834" w:rsidRPr="000425DA" w:rsidRDefault="00984834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0C556BD8" w14:textId="77777777" w:rsidR="00984834" w:rsidRPr="000425DA" w:rsidRDefault="00984834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20AF731B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6B438F49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45B51472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3D52B6EF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32A472DB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7BE3D5A5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762D101F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094ED4FC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2AA2E241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231BFC1A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288F3815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2C964823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4CBC0125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7A3A5200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12780F53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0613EA88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6D001FBF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7361B1FA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3F069C2B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0E5A6A28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5340B9DD" w14:textId="77777777" w:rsidR="00F97EC0" w:rsidRPr="000425DA" w:rsidRDefault="00F97EC0" w:rsidP="00984834">
      <w:pPr>
        <w:pStyle w:val="ListParagraph"/>
        <w:ind w:left="1080"/>
        <w:rPr>
          <w:rFonts w:ascii="Times New Roman" w:hAnsi="Times New Roman" w:cs="Times New Roman"/>
        </w:rPr>
      </w:pPr>
    </w:p>
    <w:p w14:paraId="1904B92E" w14:textId="1D48DB1A" w:rsidR="0056465B" w:rsidRPr="000425DA" w:rsidRDefault="00F97EC0" w:rsidP="00564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251F0C2E" wp14:editId="417FD6CA">
            <wp:simplePos x="0" y="0"/>
            <wp:positionH relativeFrom="column">
              <wp:posOffset>30480</wp:posOffset>
            </wp:positionH>
            <wp:positionV relativeFrom="paragraph">
              <wp:posOffset>281940</wp:posOffset>
            </wp:positionV>
            <wp:extent cx="5731510" cy="5956300"/>
            <wp:effectExtent l="0" t="0" r="2540" b="6350"/>
            <wp:wrapTopAndBottom/>
            <wp:docPr id="74620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57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6465B" w:rsidRPr="000425DA">
        <w:rPr>
          <w:rFonts w:ascii="Times New Roman" w:hAnsi="Times New Roman" w:cs="Times New Roman"/>
        </w:rPr>
        <w:t>Antarmuka</w:t>
      </w:r>
      <w:proofErr w:type="spellEnd"/>
    </w:p>
    <w:p w14:paraId="2D850373" w14:textId="4736D2FC" w:rsidR="0056465B" w:rsidRPr="000425DA" w:rsidRDefault="0056465B" w:rsidP="0056465B">
      <w:pPr>
        <w:ind w:left="720"/>
        <w:rPr>
          <w:rFonts w:ascii="Times New Roman" w:hAnsi="Times New Roman" w:cs="Times New Roman"/>
        </w:rPr>
      </w:pPr>
    </w:p>
    <w:p w14:paraId="327FBD28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305CFEC9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7C45F98C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05F0163C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7CB350F8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6B5E50CC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3D82CE3B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399DFEE3" w14:textId="77777777" w:rsidR="000A3DD8" w:rsidRPr="000425DA" w:rsidRDefault="000A3DD8" w:rsidP="0056465B">
      <w:pPr>
        <w:ind w:left="720"/>
        <w:rPr>
          <w:rFonts w:ascii="Times New Roman" w:hAnsi="Times New Roman" w:cs="Times New Roman"/>
        </w:rPr>
      </w:pPr>
    </w:p>
    <w:p w14:paraId="13A77A8A" w14:textId="10AD3C15" w:rsidR="00F97EC0" w:rsidRPr="000425DA" w:rsidRDefault="00F97EC0" w:rsidP="00F97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</w:rPr>
        <w:t>Membuat</w:t>
      </w:r>
      <w:proofErr w:type="spellEnd"/>
      <w:r w:rsidRPr="000425DA">
        <w:rPr>
          <w:rFonts w:ascii="Times New Roman" w:hAnsi="Times New Roman" w:cs="Times New Roman"/>
        </w:rPr>
        <w:t xml:space="preserve"> </w:t>
      </w:r>
      <w:proofErr w:type="spellStart"/>
      <w:r w:rsidRPr="000425DA">
        <w:rPr>
          <w:rFonts w:ascii="Times New Roman" w:hAnsi="Times New Roman" w:cs="Times New Roman"/>
        </w:rPr>
        <w:t>rencana</w:t>
      </w:r>
      <w:proofErr w:type="spellEnd"/>
      <w:r w:rsidRPr="000425DA">
        <w:rPr>
          <w:rFonts w:ascii="Times New Roman" w:hAnsi="Times New Roman" w:cs="Times New Roman"/>
        </w:rPr>
        <w:t xml:space="preserve"> </w:t>
      </w:r>
      <w:proofErr w:type="gramStart"/>
      <w:r w:rsidRPr="000425DA">
        <w:rPr>
          <w:rFonts w:ascii="Times New Roman" w:hAnsi="Times New Roman" w:cs="Times New Roman"/>
        </w:rPr>
        <w:t>prototype</w:t>
      </w:r>
      <w:r w:rsidRPr="000425DA">
        <w:rPr>
          <w:rFonts w:ascii="Times New Roman" w:hAnsi="Times New Roman" w:cs="Times New Roman"/>
        </w:rPr>
        <w:t xml:space="preserve"> :</w:t>
      </w:r>
      <w:proofErr w:type="gramEnd"/>
    </w:p>
    <w:p w14:paraId="0C22056E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2BCA7B53" w14:textId="2D921110" w:rsidR="00F97EC0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drawing>
          <wp:inline distT="0" distB="0" distL="0" distR="0" wp14:anchorId="57A56BC0" wp14:editId="05091CDE">
            <wp:extent cx="4183380" cy="2981574"/>
            <wp:effectExtent l="19050" t="19050" r="26670" b="28575"/>
            <wp:docPr id="6878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8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989" cy="298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28B59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1081BB5E" w14:textId="3F57B226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drawing>
          <wp:inline distT="0" distB="0" distL="0" distR="0" wp14:anchorId="225A2D41" wp14:editId="48056E5A">
            <wp:extent cx="4130040" cy="2937609"/>
            <wp:effectExtent l="19050" t="19050" r="22860" b="15240"/>
            <wp:docPr id="12842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6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53" cy="2952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45DDE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0AD3F580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778DAD18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6F925578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18635D2D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3F42CED4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A049FDC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F1282E6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5FEE26C3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39D6FA56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9CBA1B5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FD8BA4F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37228988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380F5D4" w14:textId="0F9F63C4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lastRenderedPageBreak/>
        <w:drawing>
          <wp:inline distT="0" distB="0" distL="0" distR="0" wp14:anchorId="70C3052E" wp14:editId="7AC80E45">
            <wp:extent cx="4676913" cy="3368040"/>
            <wp:effectExtent l="19050" t="19050" r="28575" b="22860"/>
            <wp:docPr id="105998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2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88" cy="337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BF46A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1D8E61C8" w14:textId="4A7CC86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drawing>
          <wp:inline distT="0" distB="0" distL="0" distR="0" wp14:anchorId="3020F7A1" wp14:editId="72AB9B6B">
            <wp:extent cx="4676775" cy="3311982"/>
            <wp:effectExtent l="19050" t="19050" r="9525" b="22225"/>
            <wp:docPr id="175759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95" cy="332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1B6E8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6FA6DFE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78FC3872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70EBE0A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20786A37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0C2FB46F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3C14B0A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11B031F4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53057865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090894C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9614A09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3299DBCB" w14:textId="3794BD9F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lastRenderedPageBreak/>
        <w:drawing>
          <wp:inline distT="0" distB="0" distL="0" distR="0" wp14:anchorId="603B5A7F" wp14:editId="1FE4A7B1">
            <wp:extent cx="4602480" cy="3288433"/>
            <wp:effectExtent l="19050" t="19050" r="26670" b="26670"/>
            <wp:docPr id="20770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79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74" cy="3298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A8081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55B32A72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E35043B" w14:textId="1A485C0B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drawing>
          <wp:inline distT="0" distB="0" distL="0" distR="0" wp14:anchorId="51607154" wp14:editId="4266E1C7">
            <wp:extent cx="4480560" cy="3254437"/>
            <wp:effectExtent l="19050" t="19050" r="15240" b="22225"/>
            <wp:docPr id="207109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2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806" cy="3258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DA">
        <w:rPr>
          <w:rFonts w:ascii="Times New Roman" w:hAnsi="Times New Roman" w:cs="Times New Roman"/>
        </w:rPr>
        <w:t xml:space="preserve">    </w:t>
      </w:r>
    </w:p>
    <w:p w14:paraId="47A5C953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51947A46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1AAE92EA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570FE9D6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1899E1A1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3B265624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1068005B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04F964A3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1CB70B18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02702F0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6485963B" w14:textId="0F5338DC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lastRenderedPageBreak/>
        <w:drawing>
          <wp:inline distT="0" distB="0" distL="0" distR="0" wp14:anchorId="06B90F8A" wp14:editId="44DE7072">
            <wp:extent cx="4785360" cy="3416448"/>
            <wp:effectExtent l="19050" t="19050" r="15240" b="12700"/>
            <wp:docPr id="6889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7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908" cy="341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171B4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0EB6061A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F2048EA" w14:textId="1D9DD9E3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drawing>
          <wp:inline distT="0" distB="0" distL="0" distR="0" wp14:anchorId="4BBC9EB3" wp14:editId="42C346E8">
            <wp:extent cx="4646296" cy="3284220"/>
            <wp:effectExtent l="19050" t="19050" r="20955" b="11430"/>
            <wp:docPr id="100208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88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426" cy="3287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15D7C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42F0A380" w14:textId="77777777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</w:p>
    <w:p w14:paraId="0C982E3F" w14:textId="5AE8F748" w:rsidR="000A3DD8" w:rsidRPr="000425DA" w:rsidRDefault="000A3DD8" w:rsidP="00F97EC0">
      <w:pPr>
        <w:pStyle w:val="ListParagraph"/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lastRenderedPageBreak/>
        <w:drawing>
          <wp:inline distT="0" distB="0" distL="0" distR="0" wp14:anchorId="36636358" wp14:editId="5A25B1B6">
            <wp:extent cx="4724400" cy="3438354"/>
            <wp:effectExtent l="19050" t="19050" r="19050" b="10160"/>
            <wp:docPr id="192480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9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821" cy="3444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02621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894"/>
      </w:tblGrid>
      <w:tr w:rsidR="000A3DD8" w:rsidRPr="000425DA" w14:paraId="742BFC16" w14:textId="77777777" w:rsidTr="000A3DD8">
        <w:tc>
          <w:tcPr>
            <w:tcW w:w="1402" w:type="dxa"/>
          </w:tcPr>
          <w:p w14:paraId="246FBC22" w14:textId="6C278F17" w:rsidR="000A3DD8" w:rsidRPr="000425DA" w:rsidRDefault="000A3DD8" w:rsidP="00F97E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425DA">
              <w:rPr>
                <w:rFonts w:ascii="Times New Roman" w:hAnsi="Times New Roman" w:cs="Times New Roman"/>
                <w:sz w:val="28"/>
                <w:szCs w:val="28"/>
              </w:rPr>
              <w:t>Tools :</w:t>
            </w:r>
            <w:proofErr w:type="gramEnd"/>
          </w:p>
        </w:tc>
        <w:tc>
          <w:tcPr>
            <w:tcW w:w="6894" w:type="dxa"/>
          </w:tcPr>
          <w:p w14:paraId="6D912456" w14:textId="72AB11F3" w:rsidR="000A3DD8" w:rsidRPr="000425DA" w:rsidRDefault="000A3DD8" w:rsidP="00F97E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25DA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</w:p>
        </w:tc>
      </w:tr>
    </w:tbl>
    <w:p w14:paraId="5FDDC95C" w14:textId="7C731F02" w:rsidR="00F97EC0" w:rsidRPr="000425DA" w:rsidRDefault="00F97EC0" w:rsidP="00F97E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4EA6C" w14:textId="50936427" w:rsidR="000A3DD8" w:rsidRPr="000425DA" w:rsidRDefault="000A3DD8" w:rsidP="00F97E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5DA">
        <w:rPr>
          <w:rFonts w:ascii="Times New Roman" w:hAnsi="Times New Roman" w:cs="Times New Roman"/>
          <w:sz w:val="28"/>
          <w:szCs w:val="28"/>
        </w:rPr>
        <w:t xml:space="preserve">Tim yang </w:t>
      </w:r>
      <w:proofErr w:type="spellStart"/>
      <w:proofErr w:type="gramStart"/>
      <w:r w:rsidRPr="000425DA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Pr="000425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A3DD8" w:rsidRPr="000425DA" w14:paraId="2DFA19C7" w14:textId="77777777" w:rsidTr="000425DA">
        <w:tc>
          <w:tcPr>
            <w:tcW w:w="2547" w:type="dxa"/>
          </w:tcPr>
          <w:p w14:paraId="10E13A9E" w14:textId="1E80DD37" w:rsidR="000A3DD8" w:rsidRPr="000425DA" w:rsidRDefault="000A3DD8" w:rsidP="000A3DD8">
            <w:pPr>
              <w:rPr>
                <w:rFonts w:ascii="Times New Roman" w:hAnsi="Times New Roman" w:cs="Times New Roman"/>
              </w:rPr>
            </w:pPr>
            <w:r w:rsidRPr="000425DA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6469" w:type="dxa"/>
          </w:tcPr>
          <w:p w14:paraId="2B927E0A" w14:textId="4A6BA409" w:rsidR="000A3DD8" w:rsidRPr="000425DA" w:rsidRDefault="000425DA" w:rsidP="000A3DD8">
            <w:pPr>
              <w:rPr>
                <w:rFonts w:ascii="Times New Roman" w:hAnsi="Times New Roman" w:cs="Times New Roman"/>
              </w:rPr>
            </w:pPr>
            <w:proofErr w:type="spellStart"/>
            <w:r w:rsidRPr="000425DA">
              <w:rPr>
                <w:rFonts w:ascii="Times New Roman" w:hAnsi="Times New Roman" w:cs="Times New Roman"/>
              </w:rPr>
              <w:t>Pengerjaan</w:t>
            </w:r>
            <w:proofErr w:type="spellEnd"/>
            <w:r w:rsidRPr="000425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25DA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</w:tr>
      <w:tr w:rsidR="000A3DD8" w:rsidRPr="000425DA" w14:paraId="46B991A1" w14:textId="77777777" w:rsidTr="000425DA">
        <w:tc>
          <w:tcPr>
            <w:tcW w:w="2547" w:type="dxa"/>
          </w:tcPr>
          <w:p w14:paraId="6EBBC075" w14:textId="3229D074" w:rsidR="000A3DD8" w:rsidRPr="000425DA" w:rsidRDefault="000425DA" w:rsidP="000A3DD8">
            <w:pPr>
              <w:rPr>
                <w:rFonts w:ascii="Times New Roman" w:hAnsi="Times New Roman" w:cs="Times New Roman"/>
              </w:rPr>
            </w:pPr>
            <w:r w:rsidRPr="000425D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Hikmal Ryvaldi Pelu</w:t>
            </w:r>
          </w:p>
        </w:tc>
        <w:tc>
          <w:tcPr>
            <w:tcW w:w="6469" w:type="dxa"/>
          </w:tcPr>
          <w:p w14:paraId="7F646168" w14:textId="77777777" w:rsidR="000A3DD8" w:rsidRDefault="000425DA" w:rsidP="00042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Antarmuka</w:t>
            </w:r>
            <w:proofErr w:type="spellEnd"/>
          </w:p>
          <w:p w14:paraId="33D32830" w14:textId="489409DA" w:rsidR="000425DA" w:rsidRPr="000425DA" w:rsidRDefault="000425DA" w:rsidP="00042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Pathway</w:t>
            </w:r>
          </w:p>
        </w:tc>
      </w:tr>
      <w:tr w:rsidR="000A3DD8" w:rsidRPr="000425DA" w14:paraId="21D2AF87" w14:textId="77777777" w:rsidTr="000425DA">
        <w:tc>
          <w:tcPr>
            <w:tcW w:w="2547" w:type="dxa"/>
          </w:tcPr>
          <w:p w14:paraId="58149F4F" w14:textId="45260DD8" w:rsidR="000A3DD8" w:rsidRPr="000425DA" w:rsidRDefault="000425DA" w:rsidP="000A3DD8">
            <w:pPr>
              <w:rPr>
                <w:rFonts w:ascii="Times New Roman" w:hAnsi="Times New Roman" w:cs="Times New Roman"/>
              </w:rPr>
            </w:pPr>
            <w:r w:rsidRPr="000425D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Rama Dhaniaji Refin</w:t>
            </w:r>
          </w:p>
        </w:tc>
        <w:tc>
          <w:tcPr>
            <w:tcW w:w="6469" w:type="dxa"/>
          </w:tcPr>
          <w:p w14:paraId="00545E44" w14:textId="77777777" w:rsidR="000A3DD8" w:rsidRDefault="000425DA" w:rsidP="00042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</w:t>
            </w:r>
          </w:p>
          <w:p w14:paraId="2A308107" w14:textId="3FB10F20" w:rsidR="000425DA" w:rsidRPr="000425DA" w:rsidRDefault="000425DA" w:rsidP="00042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Pathway</w:t>
            </w:r>
          </w:p>
        </w:tc>
      </w:tr>
      <w:tr w:rsidR="000A3DD8" w:rsidRPr="000425DA" w14:paraId="5FB696C8" w14:textId="77777777" w:rsidTr="000425DA">
        <w:tc>
          <w:tcPr>
            <w:tcW w:w="2547" w:type="dxa"/>
          </w:tcPr>
          <w:p w14:paraId="2AA49A8C" w14:textId="665E2D6C" w:rsidR="000A3DD8" w:rsidRPr="000425DA" w:rsidRDefault="000425DA" w:rsidP="000A3DD8">
            <w:pPr>
              <w:rPr>
                <w:rFonts w:ascii="Times New Roman" w:hAnsi="Times New Roman" w:cs="Times New Roman"/>
              </w:rPr>
            </w:pPr>
            <w:r w:rsidRPr="000425DA">
              <w:rPr>
                <w:rFonts w:ascii="Times New Roman" w:hAnsi="Times New Roman" w:cs="Times New Roman"/>
              </w:rPr>
              <w:t xml:space="preserve">Diaz Alfiari </w:t>
            </w:r>
            <w:proofErr w:type="spellStart"/>
            <w:r w:rsidRPr="000425DA">
              <w:rPr>
                <w:rFonts w:ascii="Times New Roman" w:hAnsi="Times New Roman" w:cs="Times New Roman"/>
              </w:rPr>
              <w:t>Rachmad</w:t>
            </w:r>
            <w:proofErr w:type="spellEnd"/>
          </w:p>
        </w:tc>
        <w:tc>
          <w:tcPr>
            <w:tcW w:w="6469" w:type="dxa"/>
          </w:tcPr>
          <w:p w14:paraId="3D07DADB" w14:textId="77777777" w:rsidR="000A3DD8" w:rsidRDefault="000425DA" w:rsidP="00042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</w:t>
            </w:r>
          </w:p>
          <w:p w14:paraId="07C9B1CC" w14:textId="460DB449" w:rsidR="000425DA" w:rsidRPr="000425DA" w:rsidRDefault="000425DA" w:rsidP="00042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Protoype</w:t>
            </w:r>
          </w:p>
        </w:tc>
      </w:tr>
    </w:tbl>
    <w:p w14:paraId="4A85D798" w14:textId="77777777" w:rsidR="00F97EC0" w:rsidRPr="000425DA" w:rsidRDefault="00F97EC0" w:rsidP="000A3DD8">
      <w:pPr>
        <w:rPr>
          <w:rFonts w:ascii="Times New Roman" w:hAnsi="Times New Roman" w:cs="Times New Roman"/>
        </w:rPr>
      </w:pPr>
    </w:p>
    <w:p w14:paraId="3F914916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77600BFB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55C7A58F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66B1CF71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3AE836F0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3479174B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48820514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6FE3EA15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0811F594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09193F91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5D54EA4B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17ECAD08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1B09140A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1AFEE70A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483A55AB" w14:textId="77777777" w:rsidR="000A3DD8" w:rsidRPr="000425DA" w:rsidRDefault="000A3DD8" w:rsidP="000A3DD8">
      <w:pPr>
        <w:rPr>
          <w:rFonts w:ascii="Times New Roman" w:hAnsi="Times New Roman" w:cs="Times New Roman"/>
        </w:rPr>
      </w:pPr>
    </w:p>
    <w:p w14:paraId="7BC3081C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1D9EDBD9" w14:textId="77777777" w:rsidR="00F97EC0" w:rsidRPr="000425DA" w:rsidRDefault="00F97EC0" w:rsidP="00F97EC0">
      <w:pPr>
        <w:pStyle w:val="ListParagraph"/>
        <w:rPr>
          <w:rFonts w:ascii="Times New Roman" w:hAnsi="Times New Roman" w:cs="Times New Roman"/>
        </w:rPr>
      </w:pPr>
    </w:p>
    <w:p w14:paraId="1F6FD12D" w14:textId="0C95929D" w:rsidR="00F97EC0" w:rsidRPr="000425DA" w:rsidRDefault="00F97EC0" w:rsidP="00F97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25DA">
        <w:rPr>
          <w:rFonts w:ascii="Times New Roman" w:hAnsi="Times New Roman" w:cs="Times New Roman"/>
        </w:rPr>
        <w:t>Pathway</w:t>
      </w:r>
    </w:p>
    <w:p w14:paraId="14CB9F81" w14:textId="2B65B0FB" w:rsidR="00F97EC0" w:rsidRPr="000425DA" w:rsidRDefault="00F97EC0" w:rsidP="00F97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  <w:sz w:val="24"/>
        </w:rPr>
        <w:t>Pengecekan</w:t>
      </w:r>
      <w:proofErr w:type="spellEnd"/>
      <w:r w:rsidRPr="000425DA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425DA">
        <w:rPr>
          <w:rFonts w:ascii="Times New Roman" w:hAnsi="Times New Roman" w:cs="Times New Roman"/>
          <w:spacing w:val="-2"/>
          <w:sz w:val="24"/>
        </w:rPr>
        <w:t>Kualitas</w:t>
      </w:r>
      <w:proofErr w:type="spellEnd"/>
    </w:p>
    <w:tbl>
      <w:tblPr>
        <w:tblW w:w="9018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1675"/>
        <w:gridCol w:w="475"/>
        <w:gridCol w:w="2424"/>
        <w:gridCol w:w="1604"/>
      </w:tblGrid>
      <w:tr w:rsidR="00F97EC0" w:rsidRPr="000425DA" w14:paraId="088C798D" w14:textId="77777777" w:rsidTr="00F97EC0">
        <w:trPr>
          <w:trHeight w:val="253"/>
        </w:trPr>
        <w:tc>
          <w:tcPr>
            <w:tcW w:w="9018" w:type="dxa"/>
            <w:gridSpan w:val="5"/>
            <w:shd w:val="clear" w:color="auto" w:fill="ADAAAA"/>
          </w:tcPr>
          <w:p w14:paraId="55005367" w14:textId="77777777" w:rsidR="00F97EC0" w:rsidRPr="000425DA" w:rsidRDefault="00F97EC0" w:rsidP="00886613">
            <w:pPr>
              <w:pStyle w:val="TableParagraph"/>
              <w:spacing w:line="234" w:lineRule="exact"/>
              <w:ind w:left="11"/>
              <w:jc w:val="center"/>
              <w:rPr>
                <w:b/>
              </w:rPr>
            </w:pPr>
            <w:r w:rsidRPr="000425DA">
              <w:rPr>
                <w:b/>
              </w:rPr>
              <w:t>Prototype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  <w:spacing w:val="-2"/>
              </w:rPr>
              <w:t>Pathway</w:t>
            </w:r>
          </w:p>
        </w:tc>
      </w:tr>
      <w:tr w:rsidR="00F97EC0" w:rsidRPr="000425DA" w14:paraId="6FFBD608" w14:textId="77777777" w:rsidTr="00F97EC0">
        <w:trPr>
          <w:trHeight w:val="251"/>
        </w:trPr>
        <w:tc>
          <w:tcPr>
            <w:tcW w:w="4515" w:type="dxa"/>
            <w:gridSpan w:val="2"/>
            <w:shd w:val="clear" w:color="auto" w:fill="ADAAAA"/>
          </w:tcPr>
          <w:p w14:paraId="101FD59E" w14:textId="77777777" w:rsidR="00F97EC0" w:rsidRPr="000425DA" w:rsidRDefault="00F97EC0" w:rsidP="00886613">
            <w:pPr>
              <w:pStyle w:val="TableParagraph"/>
              <w:spacing w:line="232" w:lineRule="exact"/>
              <w:ind w:left="107"/>
            </w:pPr>
            <w:r w:rsidRPr="000425DA">
              <w:rPr>
                <w:b/>
              </w:rPr>
              <w:t>Function</w:t>
            </w:r>
            <w:r w:rsidRPr="000425DA">
              <w:rPr>
                <w:b/>
                <w:spacing w:val="-6"/>
              </w:rPr>
              <w:t xml:space="preserve"> </w:t>
            </w:r>
            <w:r w:rsidRPr="000425DA">
              <w:rPr>
                <w:b/>
              </w:rPr>
              <w:t>Name:</w:t>
            </w:r>
            <w:r w:rsidRPr="000425DA">
              <w:rPr>
                <w:b/>
                <w:spacing w:val="-4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5"/>
              </w:rPr>
              <w:t xml:space="preserve"> </w:t>
            </w:r>
            <w:r w:rsidRPr="000425DA">
              <w:rPr>
                <w:spacing w:val="-2"/>
              </w:rPr>
              <w:t>Kualitas</w:t>
            </w:r>
          </w:p>
        </w:tc>
        <w:tc>
          <w:tcPr>
            <w:tcW w:w="4503" w:type="dxa"/>
            <w:gridSpan w:val="3"/>
            <w:shd w:val="clear" w:color="auto" w:fill="ADAAAA"/>
          </w:tcPr>
          <w:p w14:paraId="3052B523" w14:textId="77777777" w:rsidR="00F97EC0" w:rsidRPr="000425DA" w:rsidRDefault="00F97EC0" w:rsidP="00886613">
            <w:pPr>
              <w:pStyle w:val="TableParagraph"/>
              <w:spacing w:line="232" w:lineRule="exact"/>
              <w:ind w:left="108"/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8"/>
              </w:rPr>
              <w:t xml:space="preserve"> </w:t>
            </w:r>
            <w:r w:rsidRPr="000425DA">
              <w:rPr>
                <w:b/>
              </w:rPr>
              <w:t>Role:</w:t>
            </w:r>
            <w:r w:rsidRPr="000425DA">
              <w:rPr>
                <w:b/>
                <w:spacing w:val="-2"/>
              </w:rPr>
              <w:t xml:space="preserve"> </w:t>
            </w:r>
            <w:r w:rsidRPr="000425DA">
              <w:rPr>
                <w:spacing w:val="-2"/>
              </w:rPr>
              <w:t>Apoteker</w:t>
            </w:r>
          </w:p>
        </w:tc>
      </w:tr>
      <w:tr w:rsidR="00F97EC0" w:rsidRPr="000425DA" w14:paraId="0A34C295" w14:textId="77777777" w:rsidTr="00F97EC0">
        <w:trPr>
          <w:trHeight w:val="259"/>
        </w:trPr>
        <w:tc>
          <w:tcPr>
            <w:tcW w:w="9018" w:type="dxa"/>
            <w:gridSpan w:val="5"/>
            <w:tcBorders>
              <w:bottom w:val="nil"/>
            </w:tcBorders>
          </w:tcPr>
          <w:p w14:paraId="2B4ED456" w14:textId="77777777" w:rsidR="00F97EC0" w:rsidRPr="000425DA" w:rsidRDefault="00F97EC0" w:rsidP="00886613">
            <w:pPr>
              <w:pStyle w:val="TableParagraph"/>
              <w:rPr>
                <w:sz w:val="18"/>
              </w:rPr>
            </w:pPr>
          </w:p>
        </w:tc>
      </w:tr>
      <w:tr w:rsidR="00F97EC0" w:rsidRPr="000425DA" w14:paraId="47415B93" w14:textId="77777777" w:rsidTr="00F97EC0">
        <w:trPr>
          <w:trHeight w:val="1197"/>
        </w:trPr>
        <w:tc>
          <w:tcPr>
            <w:tcW w:w="2840" w:type="dxa"/>
            <w:tcBorders>
              <w:top w:val="nil"/>
              <w:bottom w:val="nil"/>
              <w:right w:val="single" w:sz="8" w:space="0" w:color="000000"/>
            </w:tcBorders>
          </w:tcPr>
          <w:p w14:paraId="251991B7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ED2C" w14:textId="77777777" w:rsidR="00F97EC0" w:rsidRPr="000425DA" w:rsidRDefault="00F97EC0" w:rsidP="00886613">
            <w:pPr>
              <w:pStyle w:val="TableParagraph"/>
              <w:spacing w:before="60" w:line="372" w:lineRule="auto"/>
              <w:ind w:left="165" w:right="2010"/>
            </w:pPr>
            <w:r w:rsidRPr="000425DA">
              <w:t>Menu Id : MenuUtama Beranda</w:t>
            </w:r>
            <w:r w:rsidRPr="000425DA">
              <w:rPr>
                <w:spacing w:val="-13"/>
              </w:rPr>
              <w:t xml:space="preserve"> </w:t>
            </w:r>
            <w:r w:rsidRPr="000425DA">
              <w:t>–</w:t>
            </w:r>
            <w:r w:rsidRPr="000425DA">
              <w:rPr>
                <w:spacing w:val="-12"/>
              </w:rPr>
              <w:t xml:space="preserve"> </w:t>
            </w:r>
            <w:r w:rsidRPr="000425DA">
              <w:t>Catat</w:t>
            </w:r>
            <w:r w:rsidRPr="000425DA">
              <w:rPr>
                <w:spacing w:val="-13"/>
              </w:rPr>
              <w:t xml:space="preserve"> </w:t>
            </w:r>
            <w:r w:rsidRPr="000425DA">
              <w:t>Kualitas</w:t>
            </w:r>
          </w:p>
          <w:p w14:paraId="2252AD11" w14:textId="77777777" w:rsidR="00F97EC0" w:rsidRPr="000425DA" w:rsidRDefault="00F97EC0" w:rsidP="00886613">
            <w:pPr>
              <w:pStyle w:val="TableParagraph"/>
              <w:spacing w:line="267" w:lineRule="exact"/>
              <w:ind w:left="165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01</w:t>
            </w:r>
          </w:p>
        </w:tc>
        <w:tc>
          <w:tcPr>
            <w:tcW w:w="1604" w:type="dxa"/>
            <w:tcBorders>
              <w:top w:val="nil"/>
              <w:left w:val="single" w:sz="8" w:space="0" w:color="000000"/>
              <w:bottom w:val="nil"/>
            </w:tcBorders>
          </w:tcPr>
          <w:p w14:paraId="58C63739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7085FB9" w14:textId="77777777" w:rsidTr="00F97EC0">
        <w:trPr>
          <w:trHeight w:val="795"/>
        </w:trPr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14:paraId="3162F663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1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3C930197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6EB0DE96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</w:tcBorders>
          </w:tcPr>
          <w:p w14:paraId="12580D71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4B6E1A3" w14:textId="77777777" w:rsidTr="00F97EC0">
        <w:trPr>
          <w:trHeight w:val="1198"/>
        </w:trPr>
        <w:tc>
          <w:tcPr>
            <w:tcW w:w="2840" w:type="dxa"/>
            <w:tcBorders>
              <w:top w:val="nil"/>
              <w:bottom w:val="nil"/>
              <w:right w:val="single" w:sz="8" w:space="0" w:color="000000"/>
            </w:tcBorders>
          </w:tcPr>
          <w:p w14:paraId="774D1478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3EBF" w14:textId="77777777" w:rsidR="00F97EC0" w:rsidRPr="000425DA" w:rsidRDefault="00F97EC0" w:rsidP="00886613">
            <w:pPr>
              <w:pStyle w:val="TableParagraph"/>
              <w:spacing w:before="62" w:line="372" w:lineRule="auto"/>
              <w:ind w:left="143" w:right="2010"/>
            </w:pPr>
            <w:r w:rsidRPr="000425DA">
              <w:t>Dialog</w:t>
            </w:r>
            <w:r w:rsidRPr="000425DA">
              <w:rPr>
                <w:spacing w:val="-13"/>
              </w:rPr>
              <w:t xml:space="preserve"> </w:t>
            </w:r>
            <w:r w:rsidRPr="000425DA">
              <w:t>Id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3"/>
              </w:rPr>
              <w:t xml:space="preserve"> </w:t>
            </w:r>
            <w:r w:rsidRPr="000425DA">
              <w:t>DialKualitas Catat Kualitas</w:t>
            </w:r>
          </w:p>
          <w:p w14:paraId="0DCF08AC" w14:textId="77777777" w:rsidR="00F97EC0" w:rsidRPr="000425DA" w:rsidRDefault="00F97EC0" w:rsidP="00886613">
            <w:pPr>
              <w:pStyle w:val="TableParagraph"/>
              <w:spacing w:line="266" w:lineRule="exact"/>
              <w:ind w:left="143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02</w:t>
            </w:r>
          </w:p>
        </w:tc>
        <w:tc>
          <w:tcPr>
            <w:tcW w:w="1604" w:type="dxa"/>
            <w:tcBorders>
              <w:top w:val="nil"/>
              <w:left w:val="single" w:sz="8" w:space="0" w:color="000000"/>
              <w:bottom w:val="nil"/>
            </w:tcBorders>
          </w:tcPr>
          <w:p w14:paraId="5A8C5572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35651F8D" w14:textId="77777777" w:rsidTr="00F97EC0">
        <w:trPr>
          <w:trHeight w:val="774"/>
        </w:trPr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14:paraId="06FB0149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1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666D038A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7F2DC3E8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</w:tcBorders>
          </w:tcPr>
          <w:p w14:paraId="19C1A860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396A2182" w14:textId="77777777" w:rsidTr="00F97EC0">
        <w:trPr>
          <w:trHeight w:val="2038"/>
        </w:trPr>
        <w:tc>
          <w:tcPr>
            <w:tcW w:w="2840" w:type="dxa"/>
            <w:tcBorders>
              <w:top w:val="nil"/>
              <w:bottom w:val="nil"/>
              <w:right w:val="single" w:sz="8" w:space="0" w:color="000000"/>
            </w:tcBorders>
          </w:tcPr>
          <w:p w14:paraId="0378324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E71CA" w14:textId="77777777" w:rsidR="00F97EC0" w:rsidRPr="000425DA" w:rsidRDefault="00F97EC0" w:rsidP="00886613">
            <w:pPr>
              <w:pStyle w:val="TableParagraph"/>
              <w:spacing w:before="64"/>
              <w:ind w:left="141"/>
            </w:pPr>
            <w:r w:rsidRPr="000425DA">
              <w:rPr>
                <w:spacing w:val="-2"/>
              </w:rPr>
              <w:t>Screen</w:t>
            </w:r>
          </w:p>
          <w:p w14:paraId="51D0269A" w14:textId="77777777" w:rsidR="00F97EC0" w:rsidRPr="000425DA" w:rsidRDefault="00F97EC0" w:rsidP="00886613">
            <w:pPr>
              <w:pStyle w:val="TableParagraph"/>
              <w:spacing w:before="146"/>
              <w:ind w:left="141"/>
            </w:pPr>
            <w:r w:rsidRPr="000425DA">
              <w:t>Kode</w:t>
            </w:r>
            <w:r w:rsidRPr="000425DA">
              <w:rPr>
                <w:spacing w:val="-7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ScKualitas</w:t>
            </w:r>
          </w:p>
          <w:p w14:paraId="3965C214" w14:textId="77777777" w:rsidR="00F97EC0" w:rsidRPr="000425DA" w:rsidRDefault="00F97EC0" w:rsidP="00886613">
            <w:pPr>
              <w:pStyle w:val="TableParagraph"/>
              <w:spacing w:before="6" w:line="410" w:lineRule="atLeast"/>
              <w:ind w:left="141" w:right="1513"/>
            </w:pPr>
            <w:r w:rsidRPr="000425DA">
              <w:t>Name : Catatan Kualitas Function</w:t>
            </w:r>
            <w:r w:rsidRPr="000425DA">
              <w:rPr>
                <w:spacing w:val="-13"/>
              </w:rPr>
              <w:t xml:space="preserve"> </w:t>
            </w:r>
            <w:r w:rsidRPr="000425DA">
              <w:t>:</w:t>
            </w:r>
            <w:r w:rsidRPr="000425DA">
              <w:rPr>
                <w:spacing w:val="-12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13"/>
              </w:rPr>
              <w:t xml:space="preserve"> </w:t>
            </w:r>
            <w:r w:rsidRPr="000425DA">
              <w:t>Kualitas Component No. 03</w:t>
            </w:r>
          </w:p>
        </w:tc>
        <w:tc>
          <w:tcPr>
            <w:tcW w:w="1604" w:type="dxa"/>
            <w:tcBorders>
              <w:top w:val="nil"/>
              <w:left w:val="single" w:sz="8" w:space="0" w:color="000000"/>
              <w:bottom w:val="nil"/>
            </w:tcBorders>
          </w:tcPr>
          <w:p w14:paraId="0FD354D5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D5727CA" w14:textId="77777777" w:rsidTr="00F97EC0">
        <w:trPr>
          <w:trHeight w:val="62"/>
        </w:trPr>
        <w:tc>
          <w:tcPr>
            <w:tcW w:w="9018" w:type="dxa"/>
            <w:gridSpan w:val="5"/>
            <w:tcBorders>
              <w:top w:val="nil"/>
            </w:tcBorders>
          </w:tcPr>
          <w:p w14:paraId="37943F8F" w14:textId="77777777" w:rsidR="00F97EC0" w:rsidRPr="000425DA" w:rsidRDefault="00F97EC0" w:rsidP="00886613">
            <w:pPr>
              <w:pStyle w:val="TableParagraph"/>
              <w:rPr>
                <w:sz w:val="2"/>
              </w:rPr>
            </w:pPr>
          </w:p>
        </w:tc>
      </w:tr>
    </w:tbl>
    <w:p w14:paraId="5CCB9EF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6D68359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3C8F2E7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83A4462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E87DF52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75F64F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8D22D3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6EA2862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72259B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E86E88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A3EAF0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B4D9B0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0A1469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B25A9D7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B59AE0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48A02A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C2EA955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ACC0BD5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1551C4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D42A41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83DE30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8742FB7" w14:textId="2C3291CB" w:rsidR="00F97EC0" w:rsidRPr="000425DA" w:rsidRDefault="00F97EC0" w:rsidP="00F97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  <w:sz w:val="24"/>
        </w:rPr>
        <w:t>Pencatatan</w:t>
      </w:r>
      <w:proofErr w:type="spellEnd"/>
      <w:r w:rsidRPr="000425DA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425DA">
        <w:rPr>
          <w:rFonts w:ascii="Times New Roman" w:hAnsi="Times New Roman" w:cs="Times New Roman"/>
          <w:sz w:val="24"/>
        </w:rPr>
        <w:t>Penerimaan</w:t>
      </w:r>
      <w:proofErr w:type="spellEnd"/>
      <w:r w:rsidRPr="000425DA">
        <w:rPr>
          <w:rFonts w:ascii="Times New Roman" w:hAnsi="Times New Roman" w:cs="Times New Roman"/>
          <w:sz w:val="24"/>
        </w:rPr>
        <w:t xml:space="preserve"> </w:t>
      </w:r>
      <w:r w:rsidRPr="000425DA">
        <w:rPr>
          <w:rFonts w:ascii="Times New Roman" w:hAnsi="Times New Roman" w:cs="Times New Roman"/>
          <w:spacing w:val="-4"/>
          <w:sz w:val="24"/>
        </w:rPr>
        <w:t>Obat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1540"/>
        <w:gridCol w:w="671"/>
        <w:gridCol w:w="2443"/>
        <w:gridCol w:w="1389"/>
      </w:tblGrid>
      <w:tr w:rsidR="00F97EC0" w:rsidRPr="000425DA" w14:paraId="6AAC9A76" w14:textId="77777777" w:rsidTr="00F97EC0">
        <w:trPr>
          <w:trHeight w:val="253"/>
        </w:trPr>
        <w:tc>
          <w:tcPr>
            <w:tcW w:w="9018" w:type="dxa"/>
            <w:gridSpan w:val="5"/>
            <w:shd w:val="clear" w:color="auto" w:fill="ADAAAA"/>
          </w:tcPr>
          <w:p w14:paraId="2DDF4D7E" w14:textId="77777777" w:rsidR="00F97EC0" w:rsidRPr="000425DA" w:rsidRDefault="00F97EC0" w:rsidP="00886613">
            <w:pPr>
              <w:pStyle w:val="TableParagraph"/>
              <w:spacing w:before="1" w:line="233" w:lineRule="exact"/>
              <w:ind w:left="11"/>
              <w:jc w:val="center"/>
              <w:rPr>
                <w:b/>
              </w:rPr>
            </w:pPr>
            <w:r w:rsidRPr="000425DA">
              <w:rPr>
                <w:b/>
              </w:rPr>
              <w:t>Prototype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  <w:spacing w:val="-2"/>
              </w:rPr>
              <w:t>Pathway</w:t>
            </w:r>
          </w:p>
        </w:tc>
      </w:tr>
      <w:tr w:rsidR="00F97EC0" w:rsidRPr="000425DA" w14:paraId="130513E7" w14:textId="77777777" w:rsidTr="00F97EC0">
        <w:trPr>
          <w:trHeight w:val="254"/>
        </w:trPr>
        <w:tc>
          <w:tcPr>
            <w:tcW w:w="4515" w:type="dxa"/>
            <w:gridSpan w:val="2"/>
            <w:shd w:val="clear" w:color="auto" w:fill="ADAAAA"/>
          </w:tcPr>
          <w:p w14:paraId="7AAE89D7" w14:textId="77777777" w:rsidR="00F97EC0" w:rsidRPr="000425DA" w:rsidRDefault="00F97EC0" w:rsidP="00886613">
            <w:pPr>
              <w:pStyle w:val="TableParagraph"/>
              <w:spacing w:line="234" w:lineRule="exact"/>
              <w:ind w:left="107"/>
            </w:pPr>
            <w:r w:rsidRPr="000425DA">
              <w:rPr>
                <w:b/>
              </w:rPr>
              <w:t>Function</w:t>
            </w:r>
            <w:r w:rsidRPr="000425DA">
              <w:rPr>
                <w:b/>
                <w:spacing w:val="-7"/>
              </w:rPr>
              <w:t xml:space="preserve"> </w:t>
            </w:r>
            <w:r w:rsidRPr="000425DA">
              <w:rPr>
                <w:b/>
              </w:rPr>
              <w:t>Name:</w:t>
            </w:r>
            <w:r w:rsidRPr="000425DA">
              <w:rPr>
                <w:b/>
                <w:spacing w:val="-4"/>
              </w:rPr>
              <w:t xml:space="preserve"> </w:t>
            </w:r>
            <w:r w:rsidRPr="000425DA">
              <w:t>Pencatatan</w:t>
            </w:r>
            <w:r w:rsidRPr="000425DA">
              <w:rPr>
                <w:spacing w:val="-6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6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4503" w:type="dxa"/>
            <w:gridSpan w:val="3"/>
            <w:shd w:val="clear" w:color="auto" w:fill="ADAAAA"/>
          </w:tcPr>
          <w:p w14:paraId="14EAE94E" w14:textId="77777777" w:rsidR="00F97EC0" w:rsidRPr="000425DA" w:rsidRDefault="00F97EC0" w:rsidP="00886613">
            <w:pPr>
              <w:pStyle w:val="TableParagraph"/>
              <w:spacing w:line="234" w:lineRule="exact"/>
              <w:ind w:left="108"/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10"/>
              </w:rPr>
              <w:t xml:space="preserve"> </w:t>
            </w:r>
            <w:r w:rsidRPr="000425DA">
              <w:rPr>
                <w:b/>
              </w:rPr>
              <w:t>Role:</w:t>
            </w:r>
            <w:r w:rsidRPr="000425DA">
              <w:rPr>
                <w:b/>
                <w:spacing w:val="-3"/>
              </w:rPr>
              <w:t xml:space="preserve"> </w:t>
            </w:r>
            <w:r w:rsidRPr="000425DA">
              <w:t>Asisten</w:t>
            </w:r>
            <w:r w:rsidRPr="000425DA">
              <w:rPr>
                <w:spacing w:val="-13"/>
              </w:rPr>
              <w:t xml:space="preserve"> </w:t>
            </w:r>
            <w:r w:rsidRPr="000425DA">
              <w:rPr>
                <w:spacing w:val="-2"/>
              </w:rPr>
              <w:t>Apoteker</w:t>
            </w:r>
          </w:p>
        </w:tc>
      </w:tr>
      <w:tr w:rsidR="00F97EC0" w:rsidRPr="000425DA" w14:paraId="602F4001" w14:textId="77777777" w:rsidTr="00F97EC0">
        <w:trPr>
          <w:trHeight w:val="403"/>
        </w:trPr>
        <w:tc>
          <w:tcPr>
            <w:tcW w:w="9018" w:type="dxa"/>
            <w:gridSpan w:val="5"/>
            <w:tcBorders>
              <w:bottom w:val="nil"/>
            </w:tcBorders>
          </w:tcPr>
          <w:p w14:paraId="44D95218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14220F17" w14:textId="77777777" w:rsidTr="00F97EC0">
        <w:trPr>
          <w:trHeight w:val="1197"/>
        </w:trPr>
        <w:tc>
          <w:tcPr>
            <w:tcW w:w="2975" w:type="dxa"/>
            <w:tcBorders>
              <w:top w:val="nil"/>
              <w:bottom w:val="nil"/>
              <w:right w:val="single" w:sz="8" w:space="0" w:color="000000"/>
            </w:tcBorders>
          </w:tcPr>
          <w:p w14:paraId="0FB745A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B320" w14:textId="77777777" w:rsidR="00F97EC0" w:rsidRPr="000425DA" w:rsidRDefault="00F97EC0" w:rsidP="00886613">
            <w:pPr>
              <w:pStyle w:val="TableParagraph"/>
              <w:spacing w:before="63"/>
              <w:ind w:left="152"/>
            </w:pPr>
            <w:r w:rsidRPr="000425DA">
              <w:t>Menu</w:t>
            </w:r>
            <w:r w:rsidRPr="000425DA">
              <w:rPr>
                <w:spacing w:val="-2"/>
              </w:rPr>
              <w:t xml:space="preserve"> </w:t>
            </w:r>
            <w:r w:rsidRPr="000425DA">
              <w:t>Id</w:t>
            </w:r>
            <w:r w:rsidRPr="000425DA">
              <w:rPr>
                <w:spacing w:val="-2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MenuUtama</w:t>
            </w:r>
          </w:p>
          <w:p w14:paraId="53FC8BB8" w14:textId="77777777" w:rsidR="00F97EC0" w:rsidRPr="000425DA" w:rsidRDefault="00F97EC0" w:rsidP="00886613">
            <w:pPr>
              <w:pStyle w:val="TableParagraph"/>
              <w:spacing w:before="14" w:line="416" w:lineRule="exact"/>
              <w:ind w:left="152" w:right="1405"/>
            </w:pPr>
            <w:r w:rsidRPr="000425DA">
              <w:t>Beranda</w:t>
            </w:r>
            <w:r w:rsidRPr="000425DA">
              <w:rPr>
                <w:spacing w:val="-13"/>
              </w:rPr>
              <w:t xml:space="preserve"> </w:t>
            </w:r>
            <w:r w:rsidRPr="000425DA">
              <w:t>–</w:t>
            </w:r>
            <w:r w:rsidRPr="000425DA">
              <w:rPr>
                <w:spacing w:val="-12"/>
              </w:rPr>
              <w:t xml:space="preserve"> </w:t>
            </w:r>
            <w:r w:rsidRPr="000425DA">
              <w:t>Pencatatan</w:t>
            </w:r>
            <w:r w:rsidRPr="000425DA">
              <w:rPr>
                <w:spacing w:val="-13"/>
              </w:rPr>
              <w:t xml:space="preserve"> </w:t>
            </w:r>
            <w:r w:rsidRPr="000425DA">
              <w:t>Penerimaan Component No. 01</w:t>
            </w:r>
          </w:p>
        </w:tc>
        <w:tc>
          <w:tcPr>
            <w:tcW w:w="1389" w:type="dxa"/>
            <w:tcBorders>
              <w:top w:val="nil"/>
              <w:left w:val="single" w:sz="8" w:space="0" w:color="000000"/>
              <w:bottom w:val="nil"/>
            </w:tcBorders>
          </w:tcPr>
          <w:p w14:paraId="1A88FB6C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3C30906D" w14:textId="77777777" w:rsidTr="00F97EC0">
        <w:trPr>
          <w:trHeight w:val="762"/>
        </w:trPr>
        <w:tc>
          <w:tcPr>
            <w:tcW w:w="2975" w:type="dxa"/>
            <w:tcBorders>
              <w:top w:val="nil"/>
              <w:bottom w:val="nil"/>
              <w:right w:val="nil"/>
            </w:tcBorders>
          </w:tcPr>
          <w:p w14:paraId="79A9A950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2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7CD15898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0640CD36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</w:tcBorders>
          </w:tcPr>
          <w:p w14:paraId="7F0D4C2F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5ECEE02" w14:textId="77777777" w:rsidTr="00F97EC0">
        <w:trPr>
          <w:trHeight w:val="1197"/>
        </w:trPr>
        <w:tc>
          <w:tcPr>
            <w:tcW w:w="2975" w:type="dxa"/>
            <w:tcBorders>
              <w:top w:val="nil"/>
              <w:bottom w:val="nil"/>
              <w:right w:val="single" w:sz="8" w:space="0" w:color="000000"/>
            </w:tcBorders>
          </w:tcPr>
          <w:p w14:paraId="2E21680F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E5B5" w14:textId="77777777" w:rsidR="00F97EC0" w:rsidRPr="000425DA" w:rsidRDefault="00F97EC0" w:rsidP="00886613">
            <w:pPr>
              <w:pStyle w:val="TableParagraph"/>
              <w:spacing w:before="62" w:line="372" w:lineRule="auto"/>
              <w:ind w:left="147" w:right="1405"/>
            </w:pPr>
            <w:r w:rsidRPr="000425DA">
              <w:t>Dialog</w:t>
            </w:r>
            <w:r w:rsidRPr="000425DA">
              <w:rPr>
                <w:spacing w:val="-13"/>
              </w:rPr>
              <w:t xml:space="preserve"> </w:t>
            </w:r>
            <w:r w:rsidRPr="000425DA">
              <w:t>Id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3"/>
              </w:rPr>
              <w:t xml:space="preserve"> </w:t>
            </w:r>
            <w:r w:rsidRPr="000425DA">
              <w:t>DialPenerimaan Pencatatan Penerimaan</w:t>
            </w:r>
          </w:p>
          <w:p w14:paraId="27F63DED" w14:textId="77777777" w:rsidR="00F97EC0" w:rsidRPr="000425DA" w:rsidRDefault="00F97EC0" w:rsidP="00886613">
            <w:pPr>
              <w:pStyle w:val="TableParagraph"/>
              <w:spacing w:line="266" w:lineRule="exact"/>
              <w:ind w:left="147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02</w:t>
            </w:r>
          </w:p>
        </w:tc>
        <w:tc>
          <w:tcPr>
            <w:tcW w:w="1389" w:type="dxa"/>
            <w:tcBorders>
              <w:top w:val="nil"/>
              <w:left w:val="single" w:sz="8" w:space="0" w:color="000000"/>
              <w:bottom w:val="nil"/>
            </w:tcBorders>
          </w:tcPr>
          <w:p w14:paraId="2CB27987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05943ED" w14:textId="77777777" w:rsidTr="00F97EC0">
        <w:trPr>
          <w:trHeight w:val="849"/>
        </w:trPr>
        <w:tc>
          <w:tcPr>
            <w:tcW w:w="2975" w:type="dxa"/>
            <w:tcBorders>
              <w:top w:val="nil"/>
              <w:bottom w:val="nil"/>
              <w:right w:val="nil"/>
            </w:tcBorders>
          </w:tcPr>
          <w:p w14:paraId="7D73A4E1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2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588949FE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25E871A9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</w:tcBorders>
          </w:tcPr>
          <w:p w14:paraId="615D38CF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364A2CA" w14:textId="77777777" w:rsidTr="00F97EC0">
        <w:trPr>
          <w:trHeight w:val="2038"/>
        </w:trPr>
        <w:tc>
          <w:tcPr>
            <w:tcW w:w="2975" w:type="dxa"/>
            <w:tcBorders>
              <w:top w:val="nil"/>
              <w:bottom w:val="nil"/>
              <w:right w:val="single" w:sz="8" w:space="0" w:color="000000"/>
            </w:tcBorders>
          </w:tcPr>
          <w:p w14:paraId="0B8FB610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6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4AEC" w14:textId="77777777" w:rsidR="00F97EC0" w:rsidRPr="000425DA" w:rsidRDefault="00F97EC0" w:rsidP="00886613">
            <w:pPr>
              <w:pStyle w:val="TableParagraph"/>
              <w:spacing w:before="63"/>
              <w:ind w:left="229"/>
            </w:pPr>
            <w:r w:rsidRPr="000425DA">
              <w:rPr>
                <w:spacing w:val="-2"/>
              </w:rPr>
              <w:t>Screen</w:t>
            </w:r>
          </w:p>
          <w:p w14:paraId="276F01AC" w14:textId="77777777" w:rsidR="00F97EC0" w:rsidRPr="000425DA" w:rsidRDefault="00F97EC0" w:rsidP="00886613">
            <w:pPr>
              <w:pStyle w:val="TableParagraph"/>
              <w:spacing w:before="147"/>
              <w:ind w:left="229"/>
            </w:pPr>
            <w:r w:rsidRPr="000425DA">
              <w:t>Kode</w:t>
            </w:r>
            <w:r w:rsidRPr="000425DA">
              <w:rPr>
                <w:spacing w:val="-7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ScPenerimaan</w:t>
            </w:r>
          </w:p>
          <w:p w14:paraId="689FF754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229" w:right="814"/>
            </w:pPr>
            <w:r w:rsidRPr="000425DA">
              <w:t>Name : Pencatatan Penerimaan Function</w:t>
            </w:r>
            <w:r w:rsidRPr="000425DA">
              <w:rPr>
                <w:spacing w:val="-13"/>
              </w:rPr>
              <w:t xml:space="preserve"> </w:t>
            </w:r>
            <w:r w:rsidRPr="000425DA">
              <w:t>:</w:t>
            </w:r>
            <w:r w:rsidRPr="000425DA">
              <w:rPr>
                <w:spacing w:val="-12"/>
              </w:rPr>
              <w:t xml:space="preserve"> </w:t>
            </w:r>
            <w:r w:rsidRPr="000425DA">
              <w:t>Pencatatan</w:t>
            </w:r>
            <w:r w:rsidRPr="000425DA">
              <w:rPr>
                <w:spacing w:val="-13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12"/>
              </w:rPr>
              <w:t xml:space="preserve"> </w:t>
            </w:r>
            <w:r w:rsidRPr="000425DA">
              <w:t>Obat Component No. 03</w:t>
            </w:r>
          </w:p>
        </w:tc>
        <w:tc>
          <w:tcPr>
            <w:tcW w:w="1389" w:type="dxa"/>
            <w:tcBorders>
              <w:top w:val="nil"/>
              <w:left w:val="single" w:sz="8" w:space="0" w:color="000000"/>
              <w:bottom w:val="nil"/>
            </w:tcBorders>
          </w:tcPr>
          <w:p w14:paraId="5BE0352B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737B36F0" w14:textId="77777777" w:rsidTr="00F97EC0">
        <w:trPr>
          <w:trHeight w:val="412"/>
        </w:trPr>
        <w:tc>
          <w:tcPr>
            <w:tcW w:w="9018" w:type="dxa"/>
            <w:gridSpan w:val="5"/>
            <w:tcBorders>
              <w:top w:val="nil"/>
            </w:tcBorders>
          </w:tcPr>
          <w:p w14:paraId="06C5F601" w14:textId="77777777" w:rsidR="00F97EC0" w:rsidRPr="000425DA" w:rsidRDefault="00F97EC0" w:rsidP="00886613">
            <w:pPr>
              <w:pStyle w:val="TableParagraph"/>
            </w:pPr>
          </w:p>
        </w:tc>
      </w:tr>
    </w:tbl>
    <w:p w14:paraId="1A8DF9E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B2DC6B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68EB40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085227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D72CAD4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DF1650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878F50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EEBEB1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8E45F72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FB09907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ABADB5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73BF55E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94B7D94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F3FF7FE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029288C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24FC3E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858B9F9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01CE2B4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4EEB59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E79452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1304DC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5FFD838" w14:textId="01426A5D" w:rsidR="00F97EC0" w:rsidRPr="000425DA" w:rsidRDefault="00F97EC0" w:rsidP="00F97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  <w:sz w:val="24"/>
        </w:rPr>
        <w:t>Penerimaan</w:t>
      </w:r>
      <w:proofErr w:type="spellEnd"/>
      <w:r w:rsidRPr="000425DA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425DA">
        <w:rPr>
          <w:rFonts w:ascii="Times New Roman" w:hAnsi="Times New Roman" w:cs="Times New Roman"/>
          <w:sz w:val="24"/>
        </w:rPr>
        <w:t>Permintaan</w:t>
      </w:r>
      <w:proofErr w:type="spellEnd"/>
      <w:r w:rsidRPr="000425DA">
        <w:rPr>
          <w:rFonts w:ascii="Times New Roman" w:hAnsi="Times New Roman" w:cs="Times New Roman"/>
          <w:spacing w:val="1"/>
          <w:sz w:val="24"/>
        </w:rPr>
        <w:t xml:space="preserve"> </w:t>
      </w:r>
      <w:r w:rsidRPr="000425DA">
        <w:rPr>
          <w:rFonts w:ascii="Times New Roman" w:hAnsi="Times New Roman" w:cs="Times New Roman"/>
          <w:spacing w:val="-4"/>
          <w:sz w:val="24"/>
        </w:rPr>
        <w:t>Obat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2"/>
        <w:gridCol w:w="110"/>
        <w:gridCol w:w="1243"/>
        <w:gridCol w:w="607"/>
        <w:gridCol w:w="2613"/>
        <w:gridCol w:w="110"/>
        <w:gridCol w:w="1081"/>
      </w:tblGrid>
      <w:tr w:rsidR="00F97EC0" w:rsidRPr="000425DA" w14:paraId="7B005EEB" w14:textId="77777777" w:rsidTr="00F97EC0">
        <w:trPr>
          <w:trHeight w:val="253"/>
        </w:trPr>
        <w:tc>
          <w:tcPr>
            <w:tcW w:w="8926" w:type="dxa"/>
            <w:gridSpan w:val="7"/>
            <w:shd w:val="clear" w:color="auto" w:fill="ADAAAA"/>
          </w:tcPr>
          <w:p w14:paraId="02AE7D0F" w14:textId="77777777" w:rsidR="00F97EC0" w:rsidRPr="000425DA" w:rsidRDefault="00F97EC0" w:rsidP="00886613">
            <w:pPr>
              <w:pStyle w:val="TableParagraph"/>
              <w:spacing w:line="234" w:lineRule="exact"/>
              <w:ind w:left="12"/>
              <w:jc w:val="center"/>
              <w:rPr>
                <w:b/>
              </w:rPr>
            </w:pPr>
            <w:r w:rsidRPr="000425DA">
              <w:rPr>
                <w:b/>
              </w:rPr>
              <w:t>Prototype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  <w:spacing w:val="-2"/>
              </w:rPr>
              <w:t>Pathway</w:t>
            </w:r>
          </w:p>
        </w:tc>
      </w:tr>
      <w:tr w:rsidR="00F97EC0" w:rsidRPr="000425DA" w14:paraId="6CB90F81" w14:textId="77777777" w:rsidTr="00F97EC0">
        <w:trPr>
          <w:trHeight w:val="251"/>
        </w:trPr>
        <w:tc>
          <w:tcPr>
            <w:tcW w:w="4515" w:type="dxa"/>
            <w:gridSpan w:val="3"/>
            <w:shd w:val="clear" w:color="auto" w:fill="ADAAAA"/>
          </w:tcPr>
          <w:p w14:paraId="58465F99" w14:textId="77777777" w:rsidR="00F97EC0" w:rsidRPr="000425DA" w:rsidRDefault="00F97EC0" w:rsidP="00886613">
            <w:pPr>
              <w:pStyle w:val="TableParagraph"/>
              <w:spacing w:line="232" w:lineRule="exact"/>
              <w:ind w:left="107"/>
            </w:pPr>
            <w:r w:rsidRPr="000425DA">
              <w:rPr>
                <w:b/>
              </w:rPr>
              <w:t>Function</w:t>
            </w:r>
            <w:r w:rsidRPr="000425DA">
              <w:rPr>
                <w:b/>
                <w:spacing w:val="-6"/>
              </w:rPr>
              <w:t xml:space="preserve"> </w:t>
            </w:r>
            <w:r w:rsidRPr="000425DA">
              <w:rPr>
                <w:b/>
              </w:rPr>
              <w:t>Name:</w:t>
            </w:r>
            <w:r w:rsidRPr="000425DA">
              <w:rPr>
                <w:b/>
                <w:spacing w:val="-5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6"/>
              </w:rPr>
              <w:t xml:space="preserve"> </w:t>
            </w:r>
            <w:r w:rsidRPr="000425DA">
              <w:t>Permintaan</w:t>
            </w:r>
            <w:r w:rsidRPr="000425DA">
              <w:rPr>
                <w:spacing w:val="-5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4411" w:type="dxa"/>
            <w:gridSpan w:val="4"/>
            <w:shd w:val="clear" w:color="auto" w:fill="ADAAAA"/>
          </w:tcPr>
          <w:p w14:paraId="1ECE55AA" w14:textId="77777777" w:rsidR="00F97EC0" w:rsidRPr="000425DA" w:rsidRDefault="00F97EC0" w:rsidP="00886613">
            <w:pPr>
              <w:pStyle w:val="TableParagraph"/>
              <w:spacing w:line="232" w:lineRule="exact"/>
              <w:ind w:left="105"/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10"/>
              </w:rPr>
              <w:t xml:space="preserve"> </w:t>
            </w:r>
            <w:r w:rsidRPr="000425DA">
              <w:rPr>
                <w:b/>
              </w:rPr>
              <w:t>Role:</w:t>
            </w:r>
            <w:r w:rsidRPr="000425DA">
              <w:rPr>
                <w:b/>
                <w:spacing w:val="-3"/>
              </w:rPr>
              <w:t xml:space="preserve"> </w:t>
            </w:r>
            <w:r w:rsidRPr="000425DA">
              <w:t>Asisten</w:t>
            </w:r>
            <w:r w:rsidRPr="000425DA">
              <w:rPr>
                <w:spacing w:val="-13"/>
              </w:rPr>
              <w:t xml:space="preserve"> </w:t>
            </w:r>
            <w:r w:rsidRPr="000425DA">
              <w:rPr>
                <w:spacing w:val="-2"/>
              </w:rPr>
              <w:t>Apoteker</w:t>
            </w:r>
          </w:p>
        </w:tc>
      </w:tr>
      <w:tr w:rsidR="00F97EC0" w:rsidRPr="000425DA" w14:paraId="70140E32" w14:textId="77777777" w:rsidTr="00F97EC0">
        <w:trPr>
          <w:trHeight w:val="291"/>
        </w:trPr>
        <w:tc>
          <w:tcPr>
            <w:tcW w:w="8926" w:type="dxa"/>
            <w:gridSpan w:val="7"/>
            <w:tcBorders>
              <w:bottom w:val="nil"/>
            </w:tcBorders>
          </w:tcPr>
          <w:p w14:paraId="1294C346" w14:textId="77777777" w:rsidR="00F97EC0" w:rsidRPr="000425DA" w:rsidRDefault="00F97EC0" w:rsidP="00886613">
            <w:pPr>
              <w:pStyle w:val="TableParagraph"/>
              <w:rPr>
                <w:sz w:val="20"/>
              </w:rPr>
            </w:pPr>
          </w:p>
        </w:tc>
      </w:tr>
      <w:tr w:rsidR="00F97EC0" w:rsidRPr="000425DA" w14:paraId="658C3B55" w14:textId="77777777" w:rsidTr="00F97EC0">
        <w:trPr>
          <w:trHeight w:val="1197"/>
        </w:trPr>
        <w:tc>
          <w:tcPr>
            <w:tcW w:w="3162" w:type="dxa"/>
            <w:tcBorders>
              <w:top w:val="nil"/>
              <w:bottom w:val="nil"/>
              <w:right w:val="single" w:sz="8" w:space="0" w:color="000000"/>
            </w:tcBorders>
          </w:tcPr>
          <w:p w14:paraId="4C719617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7C8FF" w14:textId="77777777" w:rsidR="00F97EC0" w:rsidRPr="000425DA" w:rsidRDefault="00F97EC0" w:rsidP="00886613">
            <w:pPr>
              <w:pStyle w:val="TableParagraph"/>
              <w:spacing w:before="61"/>
              <w:ind w:left="143"/>
            </w:pPr>
            <w:r w:rsidRPr="000425DA">
              <w:t>Menu</w:t>
            </w:r>
            <w:r w:rsidRPr="000425DA">
              <w:rPr>
                <w:spacing w:val="-2"/>
              </w:rPr>
              <w:t xml:space="preserve"> </w:t>
            </w:r>
            <w:r w:rsidRPr="000425DA">
              <w:t>Id</w:t>
            </w:r>
            <w:r w:rsidRPr="000425DA">
              <w:rPr>
                <w:spacing w:val="-2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MenuUtama</w:t>
            </w:r>
          </w:p>
          <w:p w14:paraId="2606B3E8" w14:textId="77777777" w:rsidR="00F97EC0" w:rsidRPr="000425DA" w:rsidRDefault="00F97EC0" w:rsidP="00886613">
            <w:pPr>
              <w:pStyle w:val="TableParagraph"/>
              <w:spacing w:before="6" w:line="410" w:lineRule="atLeast"/>
              <w:ind w:left="143" w:right="782"/>
            </w:pPr>
            <w:r w:rsidRPr="000425DA">
              <w:t>Beranda</w:t>
            </w:r>
            <w:r w:rsidRPr="000425DA">
              <w:rPr>
                <w:spacing w:val="-13"/>
              </w:rPr>
              <w:t xml:space="preserve"> </w:t>
            </w:r>
            <w:r w:rsidRPr="000425DA">
              <w:t>–</w:t>
            </w:r>
            <w:r w:rsidRPr="000425DA">
              <w:rPr>
                <w:spacing w:val="20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13"/>
              </w:rPr>
              <w:t xml:space="preserve"> </w:t>
            </w:r>
            <w:r w:rsidRPr="000425DA">
              <w:t>Permintaan Component No. 01</w:t>
            </w:r>
          </w:p>
        </w:tc>
        <w:tc>
          <w:tcPr>
            <w:tcW w:w="1191" w:type="dxa"/>
            <w:gridSpan w:val="2"/>
            <w:tcBorders>
              <w:top w:val="nil"/>
              <w:left w:val="single" w:sz="8" w:space="0" w:color="000000"/>
              <w:bottom w:val="nil"/>
            </w:tcBorders>
          </w:tcPr>
          <w:p w14:paraId="6A3099E1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6FAEC11A" w14:textId="77777777" w:rsidTr="00F97EC0">
        <w:trPr>
          <w:trHeight w:val="722"/>
        </w:trPr>
        <w:tc>
          <w:tcPr>
            <w:tcW w:w="3162" w:type="dxa"/>
            <w:tcBorders>
              <w:top w:val="nil"/>
              <w:bottom w:val="nil"/>
              <w:right w:val="nil"/>
            </w:tcBorders>
          </w:tcPr>
          <w:p w14:paraId="4FCD099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96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07F6AECB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61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1D9C64A9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</w:tcBorders>
          </w:tcPr>
          <w:p w14:paraId="13CE62BE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30C588A6" w14:textId="77777777" w:rsidTr="00F97EC0">
        <w:trPr>
          <w:trHeight w:val="1197"/>
        </w:trPr>
        <w:tc>
          <w:tcPr>
            <w:tcW w:w="3162" w:type="dxa"/>
            <w:tcBorders>
              <w:top w:val="nil"/>
              <w:bottom w:val="nil"/>
              <w:right w:val="single" w:sz="8" w:space="0" w:color="000000"/>
            </w:tcBorders>
          </w:tcPr>
          <w:p w14:paraId="1E32F77C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1F66" w14:textId="77777777" w:rsidR="00F97EC0" w:rsidRPr="000425DA" w:rsidRDefault="00F97EC0" w:rsidP="00886613">
            <w:pPr>
              <w:pStyle w:val="TableParagraph"/>
              <w:spacing w:before="62" w:line="372" w:lineRule="auto"/>
              <w:ind w:left="157" w:right="1052"/>
            </w:pPr>
            <w:r w:rsidRPr="000425DA">
              <w:t>Dialog</w:t>
            </w:r>
            <w:r w:rsidRPr="000425DA">
              <w:rPr>
                <w:spacing w:val="-13"/>
              </w:rPr>
              <w:t xml:space="preserve"> </w:t>
            </w:r>
            <w:r w:rsidRPr="000425DA">
              <w:t>Id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3"/>
              </w:rPr>
              <w:t xml:space="preserve"> </w:t>
            </w:r>
            <w:r w:rsidRPr="000425DA">
              <w:t>DialPermintaan Penerimaan Permintaan</w:t>
            </w:r>
          </w:p>
          <w:p w14:paraId="3DBA4D3E" w14:textId="77777777" w:rsidR="00F97EC0" w:rsidRPr="000425DA" w:rsidRDefault="00F97EC0" w:rsidP="00886613">
            <w:pPr>
              <w:pStyle w:val="TableParagraph"/>
              <w:spacing w:line="266" w:lineRule="exact"/>
              <w:ind w:left="157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02</w:t>
            </w:r>
          </w:p>
        </w:tc>
        <w:tc>
          <w:tcPr>
            <w:tcW w:w="1191" w:type="dxa"/>
            <w:gridSpan w:val="2"/>
            <w:tcBorders>
              <w:top w:val="nil"/>
              <w:left w:val="single" w:sz="8" w:space="0" w:color="000000"/>
              <w:bottom w:val="nil"/>
            </w:tcBorders>
          </w:tcPr>
          <w:p w14:paraId="2F321E6A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1806F87E" w14:textId="77777777" w:rsidTr="00F97EC0">
        <w:trPr>
          <w:trHeight w:val="819"/>
        </w:trPr>
        <w:tc>
          <w:tcPr>
            <w:tcW w:w="3162" w:type="dxa"/>
            <w:tcBorders>
              <w:top w:val="nil"/>
              <w:bottom w:val="nil"/>
              <w:right w:val="nil"/>
            </w:tcBorders>
          </w:tcPr>
          <w:p w14:paraId="25180E5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96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26EBD942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723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40FA79CA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</w:tcBorders>
          </w:tcPr>
          <w:p w14:paraId="641F18CA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9E0BFFB" w14:textId="77777777" w:rsidTr="00F97EC0">
        <w:trPr>
          <w:trHeight w:val="2038"/>
        </w:trPr>
        <w:tc>
          <w:tcPr>
            <w:tcW w:w="3272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14:paraId="5E77BDF5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4515" w14:textId="77777777" w:rsidR="00F97EC0" w:rsidRPr="000425DA" w:rsidRDefault="00F97EC0" w:rsidP="00886613">
            <w:pPr>
              <w:pStyle w:val="TableParagraph"/>
              <w:spacing w:before="64"/>
              <w:ind w:left="150"/>
            </w:pPr>
            <w:r w:rsidRPr="000425DA">
              <w:rPr>
                <w:spacing w:val="-2"/>
              </w:rPr>
              <w:t>Screen</w:t>
            </w:r>
          </w:p>
          <w:p w14:paraId="6ECA11BD" w14:textId="77777777" w:rsidR="00F97EC0" w:rsidRPr="000425DA" w:rsidRDefault="00F97EC0" w:rsidP="00886613">
            <w:pPr>
              <w:pStyle w:val="TableParagraph"/>
              <w:spacing w:before="147"/>
              <w:ind w:left="150"/>
            </w:pPr>
            <w:r w:rsidRPr="000425DA">
              <w:t>Kode</w:t>
            </w:r>
            <w:r w:rsidRPr="000425DA">
              <w:rPr>
                <w:spacing w:val="-5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ScPermintaan</w:t>
            </w:r>
          </w:p>
          <w:p w14:paraId="59177B11" w14:textId="77777777" w:rsidR="00F97EC0" w:rsidRPr="000425DA" w:rsidRDefault="00F97EC0" w:rsidP="00886613">
            <w:pPr>
              <w:pStyle w:val="TableParagraph"/>
              <w:spacing w:before="146" w:line="369" w:lineRule="auto"/>
              <w:ind w:left="150" w:right="782"/>
            </w:pPr>
            <w:r w:rsidRPr="000425DA">
              <w:t>Name : Penerimaan Permintaan Function</w:t>
            </w:r>
            <w:r w:rsidRPr="000425DA">
              <w:rPr>
                <w:spacing w:val="-13"/>
              </w:rPr>
              <w:t xml:space="preserve"> </w:t>
            </w:r>
            <w:r w:rsidRPr="000425DA">
              <w:t>:</w:t>
            </w:r>
            <w:r w:rsidRPr="000425DA">
              <w:rPr>
                <w:spacing w:val="-12"/>
              </w:rPr>
              <w:t xml:space="preserve"> </w:t>
            </w:r>
            <w:r w:rsidRPr="000425DA">
              <w:t>Penerimaan</w:t>
            </w:r>
            <w:r w:rsidRPr="000425DA">
              <w:rPr>
                <w:spacing w:val="-13"/>
              </w:rPr>
              <w:t xml:space="preserve"> </w:t>
            </w:r>
            <w:r w:rsidRPr="000425DA">
              <w:t>Permintaan</w:t>
            </w:r>
            <w:r w:rsidRPr="000425DA">
              <w:rPr>
                <w:spacing w:val="-12"/>
              </w:rPr>
              <w:t xml:space="preserve"> </w:t>
            </w:r>
            <w:r w:rsidRPr="000425DA">
              <w:t>Obat</w:t>
            </w:r>
          </w:p>
          <w:p w14:paraId="74D91B4E" w14:textId="77777777" w:rsidR="00F97EC0" w:rsidRPr="000425DA" w:rsidRDefault="00F97EC0" w:rsidP="00886613">
            <w:pPr>
              <w:pStyle w:val="TableParagraph"/>
              <w:spacing w:before="1"/>
              <w:ind w:left="150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03</w:t>
            </w:r>
          </w:p>
        </w:tc>
        <w:tc>
          <w:tcPr>
            <w:tcW w:w="1081" w:type="dxa"/>
            <w:tcBorders>
              <w:top w:val="nil"/>
              <w:left w:val="single" w:sz="8" w:space="0" w:color="000000"/>
              <w:bottom w:val="nil"/>
            </w:tcBorders>
          </w:tcPr>
          <w:p w14:paraId="47F98143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68D691BD" w14:textId="77777777" w:rsidTr="00F97EC0">
        <w:trPr>
          <w:trHeight w:val="595"/>
        </w:trPr>
        <w:tc>
          <w:tcPr>
            <w:tcW w:w="8926" w:type="dxa"/>
            <w:gridSpan w:val="7"/>
            <w:tcBorders>
              <w:top w:val="nil"/>
            </w:tcBorders>
          </w:tcPr>
          <w:p w14:paraId="4E31D574" w14:textId="77777777" w:rsidR="00F97EC0" w:rsidRPr="000425DA" w:rsidRDefault="00F97EC0" w:rsidP="00886613">
            <w:pPr>
              <w:pStyle w:val="TableParagraph"/>
            </w:pPr>
          </w:p>
        </w:tc>
      </w:tr>
    </w:tbl>
    <w:p w14:paraId="7F7A8B7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695A5FC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604652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C8C4424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D53B0C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63F97E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8FCAEC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12AA04E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B562ED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FA366A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A90CC8C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538320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5B9BD7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D7D49A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A73307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A00337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24E96F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80EC59C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C37660C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64A7E0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197E4E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0D1AB10" w14:textId="335F7600" w:rsidR="00F97EC0" w:rsidRPr="000425DA" w:rsidRDefault="00F97EC0" w:rsidP="00F97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  <w:sz w:val="24"/>
        </w:rPr>
        <w:t>Pengecekan</w:t>
      </w:r>
      <w:proofErr w:type="spellEnd"/>
      <w:r w:rsidRPr="000425DA">
        <w:rPr>
          <w:rFonts w:ascii="Times New Roman" w:hAnsi="Times New Roman" w:cs="Times New Roman"/>
          <w:spacing w:val="-1"/>
          <w:sz w:val="24"/>
        </w:rPr>
        <w:t xml:space="preserve"> </w:t>
      </w:r>
      <w:r w:rsidRPr="000425DA">
        <w:rPr>
          <w:rFonts w:ascii="Times New Roman" w:hAnsi="Times New Roman" w:cs="Times New Roman"/>
          <w:sz w:val="24"/>
        </w:rPr>
        <w:t xml:space="preserve">Stok </w:t>
      </w:r>
      <w:r w:rsidRPr="000425DA">
        <w:rPr>
          <w:rFonts w:ascii="Times New Roman" w:hAnsi="Times New Roman" w:cs="Times New Roman"/>
          <w:spacing w:val="-4"/>
          <w:sz w:val="24"/>
        </w:rPr>
        <w:t>Obat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1924"/>
        <w:gridCol w:w="278"/>
        <w:gridCol w:w="2373"/>
        <w:gridCol w:w="1853"/>
      </w:tblGrid>
      <w:tr w:rsidR="00F97EC0" w:rsidRPr="000425DA" w14:paraId="29DD0EE9" w14:textId="77777777" w:rsidTr="00F97EC0">
        <w:trPr>
          <w:trHeight w:val="251"/>
        </w:trPr>
        <w:tc>
          <w:tcPr>
            <w:tcW w:w="9020" w:type="dxa"/>
            <w:gridSpan w:val="5"/>
            <w:shd w:val="clear" w:color="auto" w:fill="ADAAAA"/>
          </w:tcPr>
          <w:p w14:paraId="42D2BE58" w14:textId="77777777" w:rsidR="00F97EC0" w:rsidRPr="000425DA" w:rsidRDefault="00F97EC0" w:rsidP="00886613">
            <w:pPr>
              <w:pStyle w:val="TableParagraph"/>
              <w:spacing w:line="232" w:lineRule="exact"/>
              <w:ind w:left="9"/>
              <w:jc w:val="center"/>
              <w:rPr>
                <w:b/>
              </w:rPr>
            </w:pPr>
            <w:r w:rsidRPr="000425DA">
              <w:rPr>
                <w:b/>
              </w:rPr>
              <w:t>Prototype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  <w:spacing w:val="-2"/>
              </w:rPr>
              <w:t>Pathway</w:t>
            </w:r>
          </w:p>
        </w:tc>
      </w:tr>
      <w:tr w:rsidR="00F97EC0" w:rsidRPr="000425DA" w14:paraId="6FE18035" w14:textId="77777777" w:rsidTr="00F97EC0">
        <w:trPr>
          <w:trHeight w:val="254"/>
        </w:trPr>
        <w:tc>
          <w:tcPr>
            <w:tcW w:w="4516" w:type="dxa"/>
            <w:gridSpan w:val="2"/>
            <w:shd w:val="clear" w:color="auto" w:fill="ADAAAA"/>
          </w:tcPr>
          <w:p w14:paraId="2091CB6D" w14:textId="77777777" w:rsidR="00F97EC0" w:rsidRPr="000425DA" w:rsidRDefault="00F97EC0" w:rsidP="00886613">
            <w:pPr>
              <w:pStyle w:val="TableParagraph"/>
              <w:spacing w:line="234" w:lineRule="exact"/>
              <w:ind w:left="107"/>
            </w:pPr>
            <w:r w:rsidRPr="000425DA">
              <w:rPr>
                <w:b/>
              </w:rPr>
              <w:t>Function</w:t>
            </w:r>
            <w:r w:rsidRPr="000425DA">
              <w:rPr>
                <w:b/>
                <w:spacing w:val="-5"/>
              </w:rPr>
              <w:t xml:space="preserve"> </w:t>
            </w:r>
            <w:r w:rsidRPr="000425DA">
              <w:rPr>
                <w:b/>
              </w:rPr>
              <w:t>Name:</w:t>
            </w:r>
            <w:r w:rsidRPr="000425DA">
              <w:rPr>
                <w:b/>
                <w:spacing w:val="-2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4"/>
              </w:rPr>
              <w:t xml:space="preserve"> </w:t>
            </w:r>
            <w:r w:rsidRPr="000425DA">
              <w:t>Stok</w:t>
            </w:r>
            <w:r w:rsidRPr="000425DA">
              <w:rPr>
                <w:spacing w:val="-6"/>
              </w:rPr>
              <w:t xml:space="preserve">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4504" w:type="dxa"/>
            <w:gridSpan w:val="3"/>
            <w:shd w:val="clear" w:color="auto" w:fill="ADAAAA"/>
          </w:tcPr>
          <w:p w14:paraId="1435D2B7" w14:textId="77777777" w:rsidR="00F97EC0" w:rsidRPr="000425DA" w:rsidRDefault="00F97EC0" w:rsidP="00886613">
            <w:pPr>
              <w:pStyle w:val="TableParagraph"/>
              <w:spacing w:line="234" w:lineRule="exact"/>
              <w:ind w:left="107"/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10"/>
              </w:rPr>
              <w:t xml:space="preserve"> </w:t>
            </w:r>
            <w:r w:rsidRPr="000425DA">
              <w:rPr>
                <w:b/>
              </w:rPr>
              <w:t>Role:</w:t>
            </w:r>
            <w:r w:rsidRPr="000425DA">
              <w:rPr>
                <w:b/>
                <w:spacing w:val="-3"/>
              </w:rPr>
              <w:t xml:space="preserve"> </w:t>
            </w:r>
            <w:r w:rsidRPr="000425DA">
              <w:t>Asisten</w:t>
            </w:r>
            <w:r w:rsidRPr="000425DA">
              <w:rPr>
                <w:spacing w:val="-13"/>
              </w:rPr>
              <w:t xml:space="preserve"> </w:t>
            </w:r>
            <w:r w:rsidRPr="000425DA">
              <w:rPr>
                <w:spacing w:val="-2"/>
              </w:rPr>
              <w:t>Apoteker</w:t>
            </w:r>
          </w:p>
        </w:tc>
      </w:tr>
      <w:tr w:rsidR="00F97EC0" w:rsidRPr="000425DA" w14:paraId="5F8678D6" w14:textId="77777777" w:rsidTr="00F97EC0">
        <w:trPr>
          <w:trHeight w:val="224"/>
        </w:trPr>
        <w:tc>
          <w:tcPr>
            <w:tcW w:w="9020" w:type="dxa"/>
            <w:gridSpan w:val="5"/>
            <w:tcBorders>
              <w:bottom w:val="nil"/>
            </w:tcBorders>
          </w:tcPr>
          <w:p w14:paraId="39006744" w14:textId="77777777" w:rsidR="00F97EC0" w:rsidRPr="000425DA" w:rsidRDefault="00F97EC0" w:rsidP="00886613">
            <w:pPr>
              <w:pStyle w:val="TableParagraph"/>
              <w:rPr>
                <w:sz w:val="16"/>
              </w:rPr>
            </w:pPr>
          </w:p>
        </w:tc>
      </w:tr>
      <w:tr w:rsidR="00F97EC0" w:rsidRPr="000425DA" w14:paraId="2C365A93" w14:textId="77777777" w:rsidTr="00F97EC0">
        <w:trPr>
          <w:trHeight w:val="1197"/>
        </w:trPr>
        <w:tc>
          <w:tcPr>
            <w:tcW w:w="2592" w:type="dxa"/>
            <w:tcBorders>
              <w:top w:val="nil"/>
              <w:bottom w:val="nil"/>
              <w:right w:val="single" w:sz="8" w:space="0" w:color="000000"/>
            </w:tcBorders>
          </w:tcPr>
          <w:p w14:paraId="44D6A17A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A932" w14:textId="77777777" w:rsidR="00F97EC0" w:rsidRPr="000425DA" w:rsidRDefault="00F97EC0" w:rsidP="00886613">
            <w:pPr>
              <w:pStyle w:val="TableParagraph"/>
              <w:spacing w:before="62"/>
              <w:ind w:left="158"/>
            </w:pPr>
            <w:r w:rsidRPr="000425DA">
              <w:t>Menu</w:t>
            </w:r>
            <w:r w:rsidRPr="000425DA">
              <w:rPr>
                <w:spacing w:val="-2"/>
              </w:rPr>
              <w:t xml:space="preserve"> </w:t>
            </w:r>
            <w:r w:rsidRPr="000425DA">
              <w:t>Id</w:t>
            </w:r>
            <w:r w:rsidRPr="000425DA">
              <w:rPr>
                <w:spacing w:val="-2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MenuUtama</w:t>
            </w:r>
          </w:p>
          <w:p w14:paraId="3650E83D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158" w:right="1429"/>
            </w:pPr>
            <w:r w:rsidRPr="000425DA">
              <w:t>Beranda</w:t>
            </w:r>
            <w:r w:rsidRPr="000425DA">
              <w:rPr>
                <w:spacing w:val="-13"/>
              </w:rPr>
              <w:t xml:space="preserve"> </w:t>
            </w:r>
            <w:r w:rsidRPr="000425DA">
              <w:t>–</w:t>
            </w:r>
            <w:r w:rsidRPr="000425DA">
              <w:rPr>
                <w:spacing w:val="20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13"/>
              </w:rPr>
              <w:t xml:space="preserve"> </w:t>
            </w:r>
            <w:r w:rsidRPr="000425DA">
              <w:t>Stok Component No. 01</w:t>
            </w:r>
          </w:p>
        </w:tc>
        <w:tc>
          <w:tcPr>
            <w:tcW w:w="1853" w:type="dxa"/>
            <w:tcBorders>
              <w:top w:val="nil"/>
              <w:left w:val="single" w:sz="8" w:space="0" w:color="000000"/>
              <w:bottom w:val="nil"/>
            </w:tcBorders>
          </w:tcPr>
          <w:p w14:paraId="58EA366A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10B7BE1F" w14:textId="77777777" w:rsidTr="00F97EC0">
        <w:trPr>
          <w:trHeight w:val="791"/>
        </w:trPr>
        <w:tc>
          <w:tcPr>
            <w:tcW w:w="2592" w:type="dxa"/>
            <w:tcBorders>
              <w:top w:val="nil"/>
              <w:bottom w:val="nil"/>
              <w:right w:val="nil"/>
            </w:tcBorders>
          </w:tcPr>
          <w:p w14:paraId="3C3D799E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1D6F6F6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3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571277F2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</w:tcBorders>
          </w:tcPr>
          <w:p w14:paraId="7A906676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6C3B6E0" w14:textId="77777777" w:rsidTr="00F97EC0">
        <w:trPr>
          <w:trHeight w:val="1197"/>
        </w:trPr>
        <w:tc>
          <w:tcPr>
            <w:tcW w:w="2592" w:type="dxa"/>
            <w:tcBorders>
              <w:top w:val="nil"/>
              <w:bottom w:val="nil"/>
              <w:right w:val="single" w:sz="8" w:space="0" w:color="000000"/>
            </w:tcBorders>
          </w:tcPr>
          <w:p w14:paraId="74056B79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F45A" w14:textId="77777777" w:rsidR="00F97EC0" w:rsidRPr="000425DA" w:rsidRDefault="00F97EC0" w:rsidP="00886613">
            <w:pPr>
              <w:pStyle w:val="TableParagraph"/>
              <w:spacing w:before="61" w:line="372" w:lineRule="auto"/>
              <w:ind w:left="129" w:right="1429"/>
            </w:pPr>
            <w:r w:rsidRPr="000425DA">
              <w:t>Dialog</w:t>
            </w:r>
            <w:r w:rsidRPr="000425DA">
              <w:rPr>
                <w:spacing w:val="-13"/>
              </w:rPr>
              <w:t xml:space="preserve"> </w:t>
            </w:r>
            <w:r w:rsidRPr="000425DA">
              <w:t>Id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3"/>
              </w:rPr>
              <w:t xml:space="preserve"> </w:t>
            </w:r>
            <w:r w:rsidRPr="000425DA">
              <w:t>DialCekStok Pengecekan Stok</w:t>
            </w:r>
          </w:p>
          <w:p w14:paraId="7FC2C9AD" w14:textId="77777777" w:rsidR="00F97EC0" w:rsidRPr="000425DA" w:rsidRDefault="00F97EC0" w:rsidP="00886613">
            <w:pPr>
              <w:pStyle w:val="TableParagraph"/>
              <w:spacing w:line="266" w:lineRule="exact"/>
              <w:ind w:left="129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02</w:t>
            </w:r>
          </w:p>
        </w:tc>
        <w:tc>
          <w:tcPr>
            <w:tcW w:w="1853" w:type="dxa"/>
            <w:tcBorders>
              <w:top w:val="nil"/>
              <w:left w:val="single" w:sz="8" w:space="0" w:color="000000"/>
              <w:bottom w:val="nil"/>
            </w:tcBorders>
          </w:tcPr>
          <w:p w14:paraId="6EBFFFC2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213FF4F7" w14:textId="77777777" w:rsidTr="00F97EC0">
        <w:trPr>
          <w:trHeight w:val="777"/>
        </w:trPr>
        <w:tc>
          <w:tcPr>
            <w:tcW w:w="2592" w:type="dxa"/>
            <w:tcBorders>
              <w:top w:val="nil"/>
              <w:bottom w:val="nil"/>
              <w:right w:val="nil"/>
            </w:tcBorders>
          </w:tcPr>
          <w:p w14:paraId="2D4BA3E4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2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</w:tcPr>
          <w:p w14:paraId="49DB269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3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nil"/>
            </w:tcBorders>
          </w:tcPr>
          <w:p w14:paraId="77652521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</w:tcBorders>
          </w:tcPr>
          <w:p w14:paraId="7E4E69DB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3953D07D" w14:textId="77777777" w:rsidTr="00F97EC0">
        <w:trPr>
          <w:trHeight w:val="2038"/>
        </w:trPr>
        <w:tc>
          <w:tcPr>
            <w:tcW w:w="2592" w:type="dxa"/>
            <w:tcBorders>
              <w:top w:val="nil"/>
              <w:bottom w:val="nil"/>
              <w:right w:val="single" w:sz="8" w:space="0" w:color="000000"/>
            </w:tcBorders>
          </w:tcPr>
          <w:p w14:paraId="2DA56BB1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3579" w14:textId="77777777" w:rsidR="00F97EC0" w:rsidRPr="000425DA" w:rsidRDefault="00F97EC0" w:rsidP="00886613">
            <w:pPr>
              <w:pStyle w:val="TableParagraph"/>
              <w:spacing w:before="63"/>
              <w:ind w:left="158"/>
            </w:pPr>
            <w:r w:rsidRPr="000425DA">
              <w:rPr>
                <w:spacing w:val="-2"/>
              </w:rPr>
              <w:t>Screen</w:t>
            </w:r>
          </w:p>
          <w:p w14:paraId="1B0D4A70" w14:textId="77777777" w:rsidR="00F97EC0" w:rsidRPr="000425DA" w:rsidRDefault="00F97EC0" w:rsidP="00886613">
            <w:pPr>
              <w:pStyle w:val="TableParagraph"/>
              <w:spacing w:before="145"/>
              <w:ind w:left="158"/>
            </w:pPr>
            <w:r w:rsidRPr="000425DA">
              <w:t>Kode</w:t>
            </w:r>
            <w:r w:rsidRPr="000425DA">
              <w:rPr>
                <w:spacing w:val="-5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ScCekStok</w:t>
            </w:r>
          </w:p>
          <w:p w14:paraId="67ED583E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158" w:right="1429"/>
            </w:pPr>
            <w:r w:rsidRPr="000425DA">
              <w:t>Name : Pengecekan Stok Function</w:t>
            </w:r>
            <w:r w:rsidRPr="000425DA">
              <w:rPr>
                <w:spacing w:val="-13"/>
              </w:rPr>
              <w:t xml:space="preserve"> </w:t>
            </w:r>
            <w:r w:rsidRPr="000425DA">
              <w:t>:</w:t>
            </w:r>
            <w:r w:rsidRPr="000425DA">
              <w:rPr>
                <w:spacing w:val="-12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13"/>
              </w:rPr>
              <w:t xml:space="preserve"> </w:t>
            </w:r>
            <w:r w:rsidRPr="000425DA">
              <w:t>Stok</w:t>
            </w:r>
            <w:r w:rsidRPr="000425DA">
              <w:rPr>
                <w:spacing w:val="-12"/>
              </w:rPr>
              <w:t xml:space="preserve"> </w:t>
            </w:r>
            <w:r w:rsidRPr="000425DA">
              <w:t>Obat Component No. 03</w:t>
            </w:r>
          </w:p>
        </w:tc>
        <w:tc>
          <w:tcPr>
            <w:tcW w:w="1853" w:type="dxa"/>
            <w:tcBorders>
              <w:top w:val="nil"/>
              <w:left w:val="single" w:sz="8" w:space="0" w:color="000000"/>
              <w:bottom w:val="nil"/>
            </w:tcBorders>
          </w:tcPr>
          <w:p w14:paraId="175F2D26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389E9ED6" w14:textId="77777777" w:rsidTr="00F97EC0">
        <w:trPr>
          <w:trHeight w:val="633"/>
        </w:trPr>
        <w:tc>
          <w:tcPr>
            <w:tcW w:w="9020" w:type="dxa"/>
            <w:gridSpan w:val="5"/>
            <w:tcBorders>
              <w:top w:val="nil"/>
            </w:tcBorders>
          </w:tcPr>
          <w:p w14:paraId="5F722266" w14:textId="77777777" w:rsidR="00F97EC0" w:rsidRPr="000425DA" w:rsidRDefault="00F97EC0" w:rsidP="00886613">
            <w:pPr>
              <w:pStyle w:val="TableParagraph"/>
            </w:pPr>
          </w:p>
        </w:tc>
      </w:tr>
    </w:tbl>
    <w:p w14:paraId="1E168AB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E4860A9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A8BCEFE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B2715B7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D76C21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59BD92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C28A48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EBE94B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82FAC37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1F26748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634998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031BA04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9EF760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03A470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565DFB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88CE2D8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C04E79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DB6E2A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DB6F09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D8EC13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43B056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DF78AA1" w14:textId="0208C78C" w:rsidR="00F97EC0" w:rsidRPr="000425DA" w:rsidRDefault="00F97EC0" w:rsidP="00F97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  <w:sz w:val="24"/>
        </w:rPr>
        <w:t>Pengecekan</w:t>
      </w:r>
      <w:proofErr w:type="spellEnd"/>
      <w:r w:rsidRPr="000425DA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425DA">
        <w:rPr>
          <w:rFonts w:ascii="Times New Roman" w:hAnsi="Times New Roman" w:cs="Times New Roman"/>
          <w:sz w:val="24"/>
        </w:rPr>
        <w:t>Ketersediaan</w:t>
      </w:r>
      <w:proofErr w:type="spellEnd"/>
      <w:r w:rsidRPr="000425DA">
        <w:rPr>
          <w:rFonts w:ascii="Times New Roman" w:hAnsi="Times New Roman" w:cs="Times New Roman"/>
          <w:spacing w:val="-1"/>
          <w:sz w:val="24"/>
        </w:rPr>
        <w:t xml:space="preserve"> </w:t>
      </w:r>
      <w:r w:rsidRPr="000425DA">
        <w:rPr>
          <w:rFonts w:ascii="Times New Roman" w:hAnsi="Times New Roman" w:cs="Times New Roman"/>
          <w:spacing w:val="-4"/>
          <w:sz w:val="24"/>
        </w:rPr>
        <w:t>Obat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1798"/>
        <w:gridCol w:w="386"/>
        <w:gridCol w:w="2390"/>
        <w:gridCol w:w="1725"/>
      </w:tblGrid>
      <w:tr w:rsidR="00F97EC0" w:rsidRPr="000425DA" w14:paraId="0C7038E9" w14:textId="77777777" w:rsidTr="00F97EC0">
        <w:trPr>
          <w:trHeight w:val="254"/>
        </w:trPr>
        <w:tc>
          <w:tcPr>
            <w:tcW w:w="9019" w:type="dxa"/>
            <w:gridSpan w:val="5"/>
            <w:shd w:val="clear" w:color="auto" w:fill="ADAAAA"/>
          </w:tcPr>
          <w:p w14:paraId="7BABE4AA" w14:textId="77777777" w:rsidR="00F97EC0" w:rsidRPr="000425DA" w:rsidRDefault="00F97EC0" w:rsidP="00886613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 w:rsidRPr="000425DA">
              <w:rPr>
                <w:b/>
              </w:rPr>
              <w:t>Prototype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  <w:spacing w:val="-2"/>
              </w:rPr>
              <w:t>Pathway</w:t>
            </w:r>
          </w:p>
        </w:tc>
      </w:tr>
      <w:tr w:rsidR="00F97EC0" w:rsidRPr="000425DA" w14:paraId="58D1BC35" w14:textId="77777777" w:rsidTr="00F97EC0">
        <w:trPr>
          <w:trHeight w:val="505"/>
        </w:trPr>
        <w:tc>
          <w:tcPr>
            <w:tcW w:w="4518" w:type="dxa"/>
            <w:gridSpan w:val="2"/>
            <w:shd w:val="clear" w:color="auto" w:fill="ADAAAA"/>
          </w:tcPr>
          <w:p w14:paraId="4843EC87" w14:textId="77777777" w:rsidR="00F97EC0" w:rsidRPr="000425DA" w:rsidRDefault="00F97EC0" w:rsidP="00886613">
            <w:pPr>
              <w:pStyle w:val="TableParagraph"/>
              <w:spacing w:line="252" w:lineRule="exact"/>
              <w:ind w:left="107" w:right="565"/>
            </w:pPr>
            <w:r w:rsidRPr="000425DA">
              <w:rPr>
                <w:b/>
              </w:rPr>
              <w:t>Function</w:t>
            </w:r>
            <w:r w:rsidRPr="000425DA">
              <w:rPr>
                <w:b/>
                <w:spacing w:val="-13"/>
              </w:rPr>
              <w:t xml:space="preserve"> </w:t>
            </w:r>
            <w:r w:rsidRPr="000425DA">
              <w:rPr>
                <w:b/>
              </w:rPr>
              <w:t>Name:</w:t>
            </w:r>
            <w:r w:rsidRPr="000425DA">
              <w:rPr>
                <w:b/>
                <w:spacing w:val="-11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13"/>
              </w:rPr>
              <w:t xml:space="preserve"> </w:t>
            </w:r>
            <w:r w:rsidRPr="000425DA">
              <w:t xml:space="preserve">Ketersediaan </w:t>
            </w:r>
            <w:r w:rsidRPr="000425DA">
              <w:rPr>
                <w:spacing w:val="-4"/>
              </w:rPr>
              <w:t>Obat</w:t>
            </w:r>
          </w:p>
        </w:tc>
        <w:tc>
          <w:tcPr>
            <w:tcW w:w="4501" w:type="dxa"/>
            <w:gridSpan w:val="3"/>
            <w:shd w:val="clear" w:color="auto" w:fill="ADAAAA"/>
          </w:tcPr>
          <w:p w14:paraId="70D5E57C" w14:textId="77777777" w:rsidR="00F97EC0" w:rsidRPr="000425DA" w:rsidRDefault="00F97EC0" w:rsidP="00886613">
            <w:pPr>
              <w:pStyle w:val="TableParagraph"/>
              <w:spacing w:line="251" w:lineRule="exact"/>
              <w:ind w:left="105"/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</w:rPr>
              <w:t>Role:</w:t>
            </w:r>
            <w:r w:rsidRPr="000425DA">
              <w:rPr>
                <w:b/>
                <w:spacing w:val="49"/>
              </w:rPr>
              <w:t xml:space="preserve"> </w:t>
            </w:r>
            <w:r w:rsidRPr="000425DA">
              <w:t>Asisten</w:t>
            </w:r>
            <w:r w:rsidRPr="000425DA">
              <w:rPr>
                <w:spacing w:val="-13"/>
              </w:rPr>
              <w:t xml:space="preserve"> </w:t>
            </w:r>
            <w:r w:rsidRPr="000425DA">
              <w:rPr>
                <w:spacing w:val="-2"/>
              </w:rPr>
              <w:t>Apoteker</w:t>
            </w:r>
          </w:p>
        </w:tc>
      </w:tr>
      <w:tr w:rsidR="00F97EC0" w:rsidRPr="000425DA" w14:paraId="62CDE7A5" w14:textId="77777777" w:rsidTr="00F97EC0">
        <w:trPr>
          <w:trHeight w:val="323"/>
        </w:trPr>
        <w:tc>
          <w:tcPr>
            <w:tcW w:w="9019" w:type="dxa"/>
            <w:gridSpan w:val="5"/>
            <w:tcBorders>
              <w:bottom w:val="nil"/>
            </w:tcBorders>
          </w:tcPr>
          <w:p w14:paraId="012E2855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68D51BE0" w14:textId="77777777" w:rsidTr="00F97EC0">
        <w:trPr>
          <w:trHeight w:val="1197"/>
        </w:trPr>
        <w:tc>
          <w:tcPr>
            <w:tcW w:w="2720" w:type="dxa"/>
            <w:tcBorders>
              <w:top w:val="nil"/>
              <w:bottom w:val="nil"/>
              <w:right w:val="single" w:sz="8" w:space="0" w:color="000000"/>
            </w:tcBorders>
          </w:tcPr>
          <w:p w14:paraId="103C8993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892A" w14:textId="77777777" w:rsidR="00F97EC0" w:rsidRPr="000425DA" w:rsidRDefault="00F97EC0" w:rsidP="00886613">
            <w:pPr>
              <w:pStyle w:val="TableParagraph"/>
              <w:spacing w:before="61"/>
              <w:ind w:left="184"/>
            </w:pPr>
            <w:r w:rsidRPr="000425DA">
              <w:t>Menu</w:t>
            </w:r>
            <w:r w:rsidRPr="000425DA">
              <w:rPr>
                <w:spacing w:val="-2"/>
              </w:rPr>
              <w:t xml:space="preserve"> </w:t>
            </w:r>
            <w:r w:rsidRPr="000425DA">
              <w:t>Id</w:t>
            </w:r>
            <w:r w:rsidRPr="000425DA">
              <w:rPr>
                <w:spacing w:val="-2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MenuUtama</w:t>
            </w:r>
          </w:p>
          <w:p w14:paraId="47791C60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184" w:right="672"/>
            </w:pPr>
            <w:r w:rsidRPr="000425DA">
              <w:t>Beranda</w:t>
            </w:r>
            <w:r w:rsidRPr="000425DA">
              <w:rPr>
                <w:spacing w:val="-13"/>
              </w:rPr>
              <w:t xml:space="preserve"> </w:t>
            </w:r>
            <w:r w:rsidRPr="000425DA">
              <w:t>–</w:t>
            </w:r>
            <w:r w:rsidRPr="000425DA">
              <w:rPr>
                <w:spacing w:val="14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13"/>
              </w:rPr>
              <w:t xml:space="preserve"> </w:t>
            </w:r>
            <w:r w:rsidRPr="000425DA">
              <w:t>Ketersediaan Component No. 01</w:t>
            </w:r>
          </w:p>
        </w:tc>
        <w:tc>
          <w:tcPr>
            <w:tcW w:w="1725" w:type="dxa"/>
            <w:tcBorders>
              <w:top w:val="nil"/>
              <w:left w:val="single" w:sz="8" w:space="0" w:color="000000"/>
              <w:bottom w:val="nil"/>
            </w:tcBorders>
          </w:tcPr>
          <w:p w14:paraId="0C425C21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8D8D82B" w14:textId="77777777" w:rsidTr="00F97EC0">
        <w:trPr>
          <w:trHeight w:val="684"/>
        </w:trPr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529B61E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1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2E089D1C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1B80171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</w:tcBorders>
          </w:tcPr>
          <w:p w14:paraId="1C036225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424BD7F" w14:textId="77777777" w:rsidTr="00F97EC0">
        <w:trPr>
          <w:trHeight w:val="1197"/>
        </w:trPr>
        <w:tc>
          <w:tcPr>
            <w:tcW w:w="2720" w:type="dxa"/>
            <w:tcBorders>
              <w:top w:val="nil"/>
              <w:bottom w:val="nil"/>
              <w:right w:val="single" w:sz="8" w:space="0" w:color="000000"/>
            </w:tcBorders>
          </w:tcPr>
          <w:p w14:paraId="41E9C256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397B" w14:textId="77777777" w:rsidR="00F97EC0" w:rsidRPr="000425DA" w:rsidRDefault="00F97EC0" w:rsidP="00886613">
            <w:pPr>
              <w:pStyle w:val="TableParagraph"/>
              <w:spacing w:before="62" w:line="372" w:lineRule="auto"/>
              <w:ind w:left="128" w:right="1513"/>
            </w:pPr>
            <w:r w:rsidRPr="000425DA">
              <w:t>Dialog</w:t>
            </w:r>
            <w:r w:rsidRPr="000425DA">
              <w:rPr>
                <w:spacing w:val="-13"/>
              </w:rPr>
              <w:t xml:space="preserve"> </w:t>
            </w:r>
            <w:r w:rsidRPr="000425DA">
              <w:t>Id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3"/>
              </w:rPr>
              <w:t xml:space="preserve"> </w:t>
            </w:r>
            <w:r w:rsidRPr="000425DA">
              <w:t>DialCekKetersediaan Pengecekkan Ketersediaan</w:t>
            </w:r>
          </w:p>
          <w:p w14:paraId="5896EE29" w14:textId="77777777" w:rsidR="00F97EC0" w:rsidRPr="000425DA" w:rsidRDefault="00F97EC0" w:rsidP="00886613">
            <w:pPr>
              <w:pStyle w:val="TableParagraph"/>
              <w:spacing w:line="266" w:lineRule="exact"/>
              <w:ind w:left="128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02</w:t>
            </w:r>
          </w:p>
        </w:tc>
        <w:tc>
          <w:tcPr>
            <w:tcW w:w="1725" w:type="dxa"/>
            <w:tcBorders>
              <w:top w:val="nil"/>
              <w:left w:val="single" w:sz="8" w:space="0" w:color="000000"/>
              <w:bottom w:val="nil"/>
            </w:tcBorders>
          </w:tcPr>
          <w:p w14:paraId="313B89DD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5401DA29" w14:textId="77777777" w:rsidTr="00F97EC0">
        <w:trPr>
          <w:trHeight w:val="687"/>
        </w:trPr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2086A5A7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1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688DBC73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0837E3E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</w:tcBorders>
          </w:tcPr>
          <w:p w14:paraId="6F8ECAAA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6FFBA277" w14:textId="77777777" w:rsidTr="00F97EC0">
        <w:trPr>
          <w:trHeight w:val="2038"/>
        </w:trPr>
        <w:tc>
          <w:tcPr>
            <w:tcW w:w="2720" w:type="dxa"/>
            <w:tcBorders>
              <w:top w:val="nil"/>
              <w:bottom w:val="nil"/>
              <w:right w:val="single" w:sz="8" w:space="0" w:color="000000"/>
            </w:tcBorders>
          </w:tcPr>
          <w:p w14:paraId="661B4137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D184" w14:textId="77777777" w:rsidR="00F97EC0" w:rsidRPr="000425DA" w:rsidRDefault="00F97EC0" w:rsidP="00886613">
            <w:pPr>
              <w:pStyle w:val="TableParagraph"/>
              <w:spacing w:before="63"/>
              <w:ind w:left="133"/>
            </w:pPr>
            <w:r w:rsidRPr="000425DA">
              <w:rPr>
                <w:spacing w:val="-2"/>
              </w:rPr>
              <w:t>Screen</w:t>
            </w:r>
          </w:p>
          <w:p w14:paraId="60EF9C6D" w14:textId="77777777" w:rsidR="00F97EC0" w:rsidRPr="000425DA" w:rsidRDefault="00F97EC0" w:rsidP="00886613">
            <w:pPr>
              <w:pStyle w:val="TableParagraph"/>
              <w:spacing w:before="145"/>
              <w:ind w:left="133"/>
            </w:pPr>
            <w:r w:rsidRPr="000425DA">
              <w:t>Kode</w:t>
            </w:r>
            <w:r w:rsidRPr="000425DA">
              <w:rPr>
                <w:spacing w:val="-7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ScCekKetersediaan</w:t>
            </w:r>
          </w:p>
          <w:p w14:paraId="6350FBE1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133" w:right="672"/>
            </w:pPr>
            <w:r w:rsidRPr="000425DA">
              <w:t>Name : Pengecekan Ketersediaan Function</w:t>
            </w:r>
            <w:r w:rsidRPr="000425DA">
              <w:rPr>
                <w:spacing w:val="-13"/>
              </w:rPr>
              <w:t xml:space="preserve"> </w:t>
            </w:r>
            <w:r w:rsidRPr="000425DA">
              <w:t>:</w:t>
            </w:r>
            <w:r w:rsidRPr="000425DA">
              <w:rPr>
                <w:spacing w:val="-12"/>
              </w:rPr>
              <w:t xml:space="preserve"> </w:t>
            </w:r>
            <w:r w:rsidRPr="000425DA">
              <w:t>Pengecekan</w:t>
            </w:r>
            <w:r w:rsidRPr="000425DA">
              <w:rPr>
                <w:spacing w:val="-13"/>
              </w:rPr>
              <w:t xml:space="preserve"> </w:t>
            </w:r>
            <w:r w:rsidRPr="000425DA">
              <w:t>Ketersediaan</w:t>
            </w:r>
            <w:r w:rsidRPr="000425DA">
              <w:rPr>
                <w:spacing w:val="-12"/>
              </w:rPr>
              <w:t xml:space="preserve"> </w:t>
            </w:r>
            <w:r w:rsidRPr="000425DA">
              <w:t>Obat Component No. 03</w:t>
            </w:r>
          </w:p>
        </w:tc>
        <w:tc>
          <w:tcPr>
            <w:tcW w:w="1725" w:type="dxa"/>
            <w:tcBorders>
              <w:top w:val="nil"/>
              <w:left w:val="single" w:sz="8" w:space="0" w:color="000000"/>
              <w:bottom w:val="nil"/>
            </w:tcBorders>
          </w:tcPr>
          <w:p w14:paraId="34DBD15D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19ADCBFD" w14:textId="77777777" w:rsidTr="00F97EC0">
        <w:trPr>
          <w:trHeight w:val="463"/>
        </w:trPr>
        <w:tc>
          <w:tcPr>
            <w:tcW w:w="9019" w:type="dxa"/>
            <w:gridSpan w:val="5"/>
            <w:tcBorders>
              <w:top w:val="nil"/>
            </w:tcBorders>
          </w:tcPr>
          <w:p w14:paraId="2394AC96" w14:textId="77777777" w:rsidR="00F97EC0" w:rsidRPr="000425DA" w:rsidRDefault="00F97EC0" w:rsidP="00886613">
            <w:pPr>
              <w:pStyle w:val="TableParagraph"/>
            </w:pPr>
          </w:p>
        </w:tc>
      </w:tr>
    </w:tbl>
    <w:p w14:paraId="29E029E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C018C0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72609E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AF0DDD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654A6B5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4F48E4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15A9F1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A18236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F746619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1098DF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0C65C442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88B5976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FEB3C9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4D2B91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EE80EDA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4221197F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4C3D94D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DE25329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509DAFC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CBAC5D4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117F7780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1813B7A" w14:textId="60637077" w:rsidR="00F97EC0" w:rsidRPr="000425DA" w:rsidRDefault="00F97EC0" w:rsidP="00F97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425DA">
        <w:rPr>
          <w:rFonts w:ascii="Times New Roman" w:hAnsi="Times New Roman" w:cs="Times New Roman"/>
          <w:sz w:val="24"/>
        </w:rPr>
        <w:t>Penghapusan</w:t>
      </w:r>
      <w:proofErr w:type="spellEnd"/>
      <w:r w:rsidRPr="000425DA">
        <w:rPr>
          <w:rFonts w:ascii="Times New Roman" w:hAnsi="Times New Roman" w:cs="Times New Roman"/>
          <w:spacing w:val="-1"/>
          <w:sz w:val="24"/>
        </w:rPr>
        <w:t xml:space="preserve"> </w:t>
      </w:r>
      <w:r w:rsidRPr="000425DA">
        <w:rPr>
          <w:rFonts w:ascii="Times New Roman" w:hAnsi="Times New Roman" w:cs="Times New Roman"/>
          <w:sz w:val="24"/>
        </w:rPr>
        <w:t xml:space="preserve">Stok </w:t>
      </w:r>
      <w:r w:rsidRPr="000425DA">
        <w:rPr>
          <w:rFonts w:ascii="Times New Roman" w:hAnsi="Times New Roman" w:cs="Times New Roman"/>
          <w:spacing w:val="-4"/>
          <w:sz w:val="24"/>
        </w:rPr>
        <w:t>Obat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1796"/>
        <w:gridCol w:w="388"/>
        <w:gridCol w:w="2390"/>
        <w:gridCol w:w="1723"/>
      </w:tblGrid>
      <w:tr w:rsidR="00F97EC0" w:rsidRPr="000425DA" w14:paraId="1945DC19" w14:textId="77777777" w:rsidTr="00F97EC0">
        <w:trPr>
          <w:trHeight w:val="251"/>
        </w:trPr>
        <w:tc>
          <w:tcPr>
            <w:tcW w:w="9019" w:type="dxa"/>
            <w:gridSpan w:val="5"/>
            <w:shd w:val="clear" w:color="auto" w:fill="ADAAAA"/>
          </w:tcPr>
          <w:p w14:paraId="722BE6E5" w14:textId="77777777" w:rsidR="00F97EC0" w:rsidRPr="000425DA" w:rsidRDefault="00F97EC0" w:rsidP="00886613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 w:rsidRPr="000425DA">
              <w:rPr>
                <w:b/>
              </w:rPr>
              <w:t>Prototype</w:t>
            </w:r>
            <w:r w:rsidRPr="000425DA">
              <w:rPr>
                <w:b/>
                <w:spacing w:val="-9"/>
              </w:rPr>
              <w:t xml:space="preserve"> </w:t>
            </w:r>
            <w:r w:rsidRPr="000425DA">
              <w:rPr>
                <w:b/>
                <w:spacing w:val="-2"/>
              </w:rPr>
              <w:t>Pathway</w:t>
            </w:r>
          </w:p>
        </w:tc>
      </w:tr>
      <w:tr w:rsidR="00F97EC0" w:rsidRPr="000425DA" w14:paraId="2479218B" w14:textId="77777777" w:rsidTr="00F97EC0">
        <w:trPr>
          <w:trHeight w:val="254"/>
        </w:trPr>
        <w:tc>
          <w:tcPr>
            <w:tcW w:w="4518" w:type="dxa"/>
            <w:gridSpan w:val="2"/>
            <w:shd w:val="clear" w:color="auto" w:fill="ADAAAA"/>
          </w:tcPr>
          <w:p w14:paraId="28197D21" w14:textId="77777777" w:rsidR="00F97EC0" w:rsidRPr="000425DA" w:rsidRDefault="00F97EC0" w:rsidP="00886613">
            <w:pPr>
              <w:pStyle w:val="TableParagraph"/>
              <w:spacing w:line="234" w:lineRule="exact"/>
              <w:ind w:left="107"/>
            </w:pPr>
            <w:r w:rsidRPr="000425DA">
              <w:rPr>
                <w:b/>
              </w:rPr>
              <w:t>Function</w:t>
            </w:r>
            <w:r w:rsidRPr="000425DA">
              <w:rPr>
                <w:b/>
                <w:spacing w:val="-5"/>
              </w:rPr>
              <w:t xml:space="preserve"> </w:t>
            </w:r>
            <w:r w:rsidRPr="000425DA">
              <w:rPr>
                <w:b/>
              </w:rPr>
              <w:t>Name:</w:t>
            </w:r>
            <w:r w:rsidRPr="000425DA">
              <w:rPr>
                <w:b/>
                <w:spacing w:val="-3"/>
              </w:rPr>
              <w:t xml:space="preserve"> </w:t>
            </w:r>
            <w:r w:rsidRPr="000425DA">
              <w:t>Penghapusan</w:t>
            </w:r>
            <w:r w:rsidRPr="000425DA">
              <w:rPr>
                <w:spacing w:val="-5"/>
              </w:rPr>
              <w:t xml:space="preserve"> </w:t>
            </w:r>
            <w:r w:rsidRPr="000425DA">
              <w:t>Stok</w:t>
            </w:r>
            <w:r w:rsidRPr="000425DA">
              <w:rPr>
                <w:spacing w:val="-4"/>
              </w:rPr>
              <w:t xml:space="preserve"> Obat</w:t>
            </w:r>
          </w:p>
        </w:tc>
        <w:tc>
          <w:tcPr>
            <w:tcW w:w="4501" w:type="dxa"/>
            <w:gridSpan w:val="3"/>
            <w:shd w:val="clear" w:color="auto" w:fill="ADAAAA"/>
          </w:tcPr>
          <w:p w14:paraId="74E230DA" w14:textId="77777777" w:rsidR="00F97EC0" w:rsidRPr="000425DA" w:rsidRDefault="00F97EC0" w:rsidP="00886613">
            <w:pPr>
              <w:pStyle w:val="TableParagraph"/>
              <w:spacing w:line="234" w:lineRule="exact"/>
              <w:ind w:left="107"/>
            </w:pPr>
            <w:r w:rsidRPr="000425DA">
              <w:rPr>
                <w:b/>
              </w:rPr>
              <w:t>User</w:t>
            </w:r>
            <w:r w:rsidRPr="000425DA">
              <w:rPr>
                <w:b/>
                <w:spacing w:val="-7"/>
              </w:rPr>
              <w:t xml:space="preserve"> </w:t>
            </w:r>
            <w:r w:rsidRPr="000425DA">
              <w:rPr>
                <w:b/>
              </w:rPr>
              <w:t>Role:</w:t>
            </w:r>
            <w:r w:rsidRPr="000425DA">
              <w:rPr>
                <w:b/>
                <w:spacing w:val="52"/>
              </w:rPr>
              <w:t xml:space="preserve"> </w:t>
            </w:r>
            <w:r w:rsidRPr="000425DA">
              <w:rPr>
                <w:spacing w:val="-2"/>
              </w:rPr>
              <w:t>Apoteker</w:t>
            </w:r>
          </w:p>
        </w:tc>
      </w:tr>
      <w:tr w:rsidR="00F97EC0" w:rsidRPr="000425DA" w14:paraId="23D028DE" w14:textId="77777777" w:rsidTr="00F97EC0">
        <w:trPr>
          <w:trHeight w:val="323"/>
        </w:trPr>
        <w:tc>
          <w:tcPr>
            <w:tcW w:w="9019" w:type="dxa"/>
            <w:gridSpan w:val="5"/>
            <w:tcBorders>
              <w:bottom w:val="nil"/>
            </w:tcBorders>
          </w:tcPr>
          <w:p w14:paraId="56089F32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670EA7E" w14:textId="77777777" w:rsidTr="00F97EC0">
        <w:trPr>
          <w:trHeight w:val="1197"/>
        </w:trPr>
        <w:tc>
          <w:tcPr>
            <w:tcW w:w="2722" w:type="dxa"/>
            <w:tcBorders>
              <w:top w:val="nil"/>
              <w:bottom w:val="nil"/>
              <w:right w:val="single" w:sz="8" w:space="0" w:color="000000"/>
            </w:tcBorders>
          </w:tcPr>
          <w:p w14:paraId="03BC8F1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036E" w14:textId="77777777" w:rsidR="00F97EC0" w:rsidRPr="000425DA" w:rsidRDefault="00F97EC0" w:rsidP="00886613">
            <w:pPr>
              <w:pStyle w:val="TableParagraph"/>
              <w:spacing w:before="61"/>
              <w:ind w:left="184"/>
            </w:pPr>
            <w:r w:rsidRPr="000425DA">
              <w:t>Menu</w:t>
            </w:r>
            <w:r w:rsidRPr="000425DA">
              <w:rPr>
                <w:spacing w:val="-2"/>
              </w:rPr>
              <w:t xml:space="preserve"> </w:t>
            </w:r>
            <w:r w:rsidRPr="000425DA">
              <w:t>Id</w:t>
            </w:r>
            <w:r w:rsidRPr="000425DA">
              <w:rPr>
                <w:spacing w:val="-2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MenuUtama</w:t>
            </w:r>
          </w:p>
          <w:p w14:paraId="4E4F8022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184" w:right="1049"/>
            </w:pPr>
            <w:r w:rsidRPr="000425DA">
              <w:t>Beranda</w:t>
            </w:r>
            <w:r w:rsidRPr="000425DA">
              <w:rPr>
                <w:spacing w:val="-13"/>
              </w:rPr>
              <w:t xml:space="preserve"> </w:t>
            </w:r>
            <w:r w:rsidRPr="000425DA">
              <w:t>–</w:t>
            </w:r>
            <w:r w:rsidRPr="000425DA">
              <w:rPr>
                <w:spacing w:val="-12"/>
              </w:rPr>
              <w:t xml:space="preserve"> </w:t>
            </w:r>
            <w:r w:rsidRPr="000425DA">
              <w:t>Penghapusan</w:t>
            </w:r>
            <w:r w:rsidRPr="000425DA">
              <w:rPr>
                <w:spacing w:val="-13"/>
              </w:rPr>
              <w:t xml:space="preserve"> </w:t>
            </w:r>
            <w:r w:rsidRPr="000425DA">
              <w:t>Stok Component No. 01</w:t>
            </w:r>
          </w:p>
        </w:tc>
        <w:tc>
          <w:tcPr>
            <w:tcW w:w="1723" w:type="dxa"/>
            <w:tcBorders>
              <w:top w:val="nil"/>
              <w:left w:val="single" w:sz="8" w:space="0" w:color="000000"/>
              <w:bottom w:val="nil"/>
            </w:tcBorders>
          </w:tcPr>
          <w:p w14:paraId="5AF364DA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01F81732" w14:textId="77777777" w:rsidTr="00F97EC0">
        <w:trPr>
          <w:trHeight w:val="683"/>
        </w:trPr>
        <w:tc>
          <w:tcPr>
            <w:tcW w:w="2722" w:type="dxa"/>
            <w:tcBorders>
              <w:top w:val="nil"/>
              <w:bottom w:val="nil"/>
              <w:right w:val="nil"/>
            </w:tcBorders>
          </w:tcPr>
          <w:p w14:paraId="74E0C1CE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1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6D77FA76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ED0802C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</w:tcBorders>
          </w:tcPr>
          <w:p w14:paraId="0FD1E2D7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28A8F365" w14:textId="77777777" w:rsidTr="00F97EC0">
        <w:trPr>
          <w:trHeight w:val="1197"/>
        </w:trPr>
        <w:tc>
          <w:tcPr>
            <w:tcW w:w="2722" w:type="dxa"/>
            <w:tcBorders>
              <w:top w:val="nil"/>
              <w:bottom w:val="nil"/>
              <w:right w:val="single" w:sz="8" w:space="0" w:color="000000"/>
            </w:tcBorders>
          </w:tcPr>
          <w:p w14:paraId="259E7869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242B" w14:textId="77777777" w:rsidR="00F97EC0" w:rsidRPr="000425DA" w:rsidRDefault="00F97EC0" w:rsidP="00886613">
            <w:pPr>
              <w:pStyle w:val="TableParagraph"/>
              <w:spacing w:before="62" w:line="372" w:lineRule="auto"/>
              <w:ind w:left="129" w:right="1049"/>
            </w:pPr>
            <w:r w:rsidRPr="000425DA">
              <w:t>Dialog</w:t>
            </w:r>
            <w:r w:rsidRPr="000425DA">
              <w:rPr>
                <w:spacing w:val="-13"/>
              </w:rPr>
              <w:t xml:space="preserve"> </w:t>
            </w:r>
            <w:r w:rsidRPr="000425DA">
              <w:t>Id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3"/>
              </w:rPr>
              <w:t xml:space="preserve"> </w:t>
            </w:r>
            <w:r w:rsidRPr="000425DA">
              <w:t>DialHapusStok Penghapusan Stok Obat</w:t>
            </w:r>
          </w:p>
          <w:p w14:paraId="413E762A" w14:textId="77777777" w:rsidR="00F97EC0" w:rsidRPr="000425DA" w:rsidRDefault="00F97EC0" w:rsidP="00886613">
            <w:pPr>
              <w:pStyle w:val="TableParagraph"/>
              <w:spacing w:line="266" w:lineRule="exact"/>
              <w:ind w:left="129"/>
            </w:pPr>
            <w:r w:rsidRPr="000425DA">
              <w:t>Component</w:t>
            </w:r>
            <w:r w:rsidRPr="000425DA">
              <w:rPr>
                <w:spacing w:val="-9"/>
              </w:rPr>
              <w:t xml:space="preserve"> </w:t>
            </w:r>
            <w:r w:rsidRPr="000425DA">
              <w:t>No.</w:t>
            </w:r>
            <w:r w:rsidRPr="000425DA">
              <w:rPr>
                <w:spacing w:val="-7"/>
              </w:rPr>
              <w:t xml:space="preserve"> </w:t>
            </w:r>
            <w:r w:rsidRPr="000425DA">
              <w:rPr>
                <w:spacing w:val="-5"/>
              </w:rPr>
              <w:t>02</w:t>
            </w:r>
          </w:p>
        </w:tc>
        <w:tc>
          <w:tcPr>
            <w:tcW w:w="1723" w:type="dxa"/>
            <w:tcBorders>
              <w:top w:val="nil"/>
              <w:left w:val="single" w:sz="8" w:space="0" w:color="000000"/>
              <w:bottom w:val="nil"/>
            </w:tcBorders>
          </w:tcPr>
          <w:p w14:paraId="1447FC5B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89DEB91" w14:textId="77777777" w:rsidTr="00F97EC0">
        <w:trPr>
          <w:trHeight w:val="688"/>
        </w:trPr>
        <w:tc>
          <w:tcPr>
            <w:tcW w:w="2722" w:type="dxa"/>
            <w:tcBorders>
              <w:top w:val="nil"/>
              <w:bottom w:val="nil"/>
              <w:right w:val="nil"/>
            </w:tcBorders>
          </w:tcPr>
          <w:p w14:paraId="748E3657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1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0EC7A0D8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1B722E0D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</w:tcBorders>
          </w:tcPr>
          <w:p w14:paraId="065D6951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46900069" w14:textId="77777777" w:rsidTr="00F97EC0">
        <w:trPr>
          <w:trHeight w:val="2038"/>
        </w:trPr>
        <w:tc>
          <w:tcPr>
            <w:tcW w:w="2722" w:type="dxa"/>
            <w:tcBorders>
              <w:top w:val="nil"/>
              <w:bottom w:val="nil"/>
              <w:right w:val="single" w:sz="8" w:space="0" w:color="000000"/>
            </w:tcBorders>
          </w:tcPr>
          <w:p w14:paraId="6D62FAC8" w14:textId="77777777" w:rsidR="00F97EC0" w:rsidRPr="000425DA" w:rsidRDefault="00F97EC0" w:rsidP="00886613">
            <w:pPr>
              <w:pStyle w:val="TableParagraph"/>
            </w:pPr>
          </w:p>
        </w:tc>
        <w:tc>
          <w:tcPr>
            <w:tcW w:w="4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BB416" w14:textId="77777777" w:rsidR="00F97EC0" w:rsidRPr="000425DA" w:rsidRDefault="00F97EC0" w:rsidP="00886613">
            <w:pPr>
              <w:pStyle w:val="TableParagraph"/>
              <w:spacing w:before="63"/>
              <w:ind w:left="134"/>
            </w:pPr>
            <w:r w:rsidRPr="000425DA">
              <w:rPr>
                <w:spacing w:val="-2"/>
              </w:rPr>
              <w:t>Screen</w:t>
            </w:r>
          </w:p>
          <w:p w14:paraId="527852FC" w14:textId="77777777" w:rsidR="00F97EC0" w:rsidRPr="000425DA" w:rsidRDefault="00F97EC0" w:rsidP="00886613">
            <w:pPr>
              <w:pStyle w:val="TableParagraph"/>
              <w:spacing w:before="147"/>
              <w:ind w:left="134"/>
            </w:pPr>
            <w:r w:rsidRPr="000425DA">
              <w:t>Kode</w:t>
            </w:r>
            <w:r w:rsidRPr="000425DA">
              <w:rPr>
                <w:spacing w:val="-5"/>
              </w:rPr>
              <w:t xml:space="preserve"> </w:t>
            </w:r>
            <w:r w:rsidRPr="000425DA">
              <w:t>:</w:t>
            </w:r>
            <w:r w:rsidRPr="000425DA">
              <w:rPr>
                <w:spacing w:val="-2"/>
              </w:rPr>
              <w:t xml:space="preserve"> ScHapusStok</w:t>
            </w:r>
          </w:p>
          <w:p w14:paraId="6D1460B7" w14:textId="77777777" w:rsidR="00F97EC0" w:rsidRPr="000425DA" w:rsidRDefault="00F97EC0" w:rsidP="00886613">
            <w:pPr>
              <w:pStyle w:val="TableParagraph"/>
              <w:spacing w:before="5" w:line="410" w:lineRule="atLeast"/>
              <w:ind w:left="134" w:right="1326"/>
            </w:pPr>
            <w:r w:rsidRPr="000425DA">
              <w:t>Name : Penghapusan Stok Function</w:t>
            </w:r>
            <w:r w:rsidRPr="000425DA">
              <w:rPr>
                <w:spacing w:val="-12"/>
              </w:rPr>
              <w:t xml:space="preserve"> </w:t>
            </w:r>
            <w:r w:rsidRPr="000425DA">
              <w:t>:</w:t>
            </w:r>
            <w:r w:rsidRPr="000425DA">
              <w:rPr>
                <w:spacing w:val="-12"/>
              </w:rPr>
              <w:t xml:space="preserve"> </w:t>
            </w:r>
            <w:r w:rsidRPr="000425DA">
              <w:t>Penghapusan</w:t>
            </w:r>
            <w:r w:rsidRPr="000425DA">
              <w:rPr>
                <w:spacing w:val="-12"/>
              </w:rPr>
              <w:t xml:space="preserve"> </w:t>
            </w:r>
            <w:r w:rsidRPr="000425DA">
              <w:t>Stok</w:t>
            </w:r>
            <w:r w:rsidRPr="000425DA">
              <w:rPr>
                <w:spacing w:val="-13"/>
              </w:rPr>
              <w:t xml:space="preserve"> </w:t>
            </w:r>
            <w:r w:rsidRPr="000425DA">
              <w:t>Obat Component No. 03</w:t>
            </w:r>
          </w:p>
        </w:tc>
        <w:tc>
          <w:tcPr>
            <w:tcW w:w="1723" w:type="dxa"/>
            <w:tcBorders>
              <w:top w:val="nil"/>
              <w:left w:val="single" w:sz="8" w:space="0" w:color="000000"/>
              <w:bottom w:val="nil"/>
            </w:tcBorders>
          </w:tcPr>
          <w:p w14:paraId="41CF3E26" w14:textId="77777777" w:rsidR="00F97EC0" w:rsidRPr="000425DA" w:rsidRDefault="00F97EC0" w:rsidP="00886613">
            <w:pPr>
              <w:pStyle w:val="TableParagraph"/>
            </w:pPr>
          </w:p>
        </w:tc>
      </w:tr>
      <w:tr w:rsidR="00F97EC0" w:rsidRPr="000425DA" w14:paraId="69D11592" w14:textId="77777777" w:rsidTr="00F97EC0">
        <w:trPr>
          <w:trHeight w:val="465"/>
        </w:trPr>
        <w:tc>
          <w:tcPr>
            <w:tcW w:w="9019" w:type="dxa"/>
            <w:gridSpan w:val="5"/>
            <w:tcBorders>
              <w:top w:val="nil"/>
            </w:tcBorders>
          </w:tcPr>
          <w:p w14:paraId="1D6C965C" w14:textId="77777777" w:rsidR="00F97EC0" w:rsidRPr="000425DA" w:rsidRDefault="00F97EC0" w:rsidP="00886613">
            <w:pPr>
              <w:pStyle w:val="TableParagraph"/>
            </w:pPr>
          </w:p>
        </w:tc>
      </w:tr>
    </w:tbl>
    <w:p w14:paraId="744432E9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FBC7961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AC2D76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68C47D5B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785253E3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2127C32E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3CCE5522" w14:textId="77777777" w:rsidR="00F97EC0" w:rsidRPr="000425DA" w:rsidRDefault="00F97EC0" w:rsidP="00F97EC0">
      <w:pPr>
        <w:pStyle w:val="ListParagraph"/>
        <w:ind w:left="1800"/>
        <w:rPr>
          <w:rFonts w:ascii="Times New Roman" w:hAnsi="Times New Roman" w:cs="Times New Roman"/>
        </w:rPr>
      </w:pPr>
    </w:p>
    <w:p w14:paraId="59774D44" w14:textId="77777777" w:rsidR="00F97EC0" w:rsidRPr="000425DA" w:rsidRDefault="00F97EC0" w:rsidP="00F97EC0">
      <w:pPr>
        <w:rPr>
          <w:rFonts w:ascii="Times New Roman" w:hAnsi="Times New Roman" w:cs="Times New Roman"/>
        </w:rPr>
      </w:pPr>
    </w:p>
    <w:sectPr w:rsidR="00F97EC0" w:rsidRPr="0004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53B28"/>
    <w:multiLevelType w:val="hybridMultilevel"/>
    <w:tmpl w:val="9022F0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6093"/>
    <w:multiLevelType w:val="hybridMultilevel"/>
    <w:tmpl w:val="D41CF00A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746F28"/>
    <w:multiLevelType w:val="hybridMultilevel"/>
    <w:tmpl w:val="52A60BF6"/>
    <w:lvl w:ilvl="0" w:tplc="CD0A75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398083">
    <w:abstractNumId w:val="0"/>
  </w:num>
  <w:num w:numId="2" w16cid:durableId="1645694209">
    <w:abstractNumId w:val="2"/>
  </w:num>
  <w:num w:numId="3" w16cid:durableId="52811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EA"/>
    <w:rsid w:val="000425DA"/>
    <w:rsid w:val="000A3DD8"/>
    <w:rsid w:val="0056465B"/>
    <w:rsid w:val="00984834"/>
    <w:rsid w:val="00BF59EA"/>
    <w:rsid w:val="00F748C7"/>
    <w:rsid w:val="00F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3C65"/>
  <w15:chartTrackingRefBased/>
  <w15:docId w15:val="{42AA2FB1-7EE7-4080-BE9E-2829032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EA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E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48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56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683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090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2209-AC91-4925-B264-C8AC1E4A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Alfiari</dc:creator>
  <cp:keywords/>
  <dc:description/>
  <cp:lastModifiedBy>Diaz Alfiari</cp:lastModifiedBy>
  <cp:revision>1</cp:revision>
  <dcterms:created xsi:type="dcterms:W3CDTF">2024-12-22T12:11:00Z</dcterms:created>
  <dcterms:modified xsi:type="dcterms:W3CDTF">2024-12-22T14:22:00Z</dcterms:modified>
</cp:coreProperties>
</file>