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D1FE" w14:textId="1A725E86" w:rsidR="009836AF" w:rsidRDefault="00FC4261" w:rsidP="00FC42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261">
        <w:rPr>
          <w:rFonts w:ascii="Times New Roman" w:hAnsi="Times New Roman" w:cs="Times New Roman"/>
          <w:b/>
          <w:sz w:val="24"/>
          <w:szCs w:val="24"/>
          <w:u w:val="single"/>
        </w:rPr>
        <w:t>SURAT PERNYATAAN</w:t>
      </w:r>
    </w:p>
    <w:p w14:paraId="043A0B35" w14:textId="60144CBD" w:rsidR="00FC4261" w:rsidRDefault="00FC4261" w:rsidP="00FC42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D0C92D" w14:textId="060BADFF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091ED4E0" w14:textId="37CA2334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35C">
        <w:rPr>
          <w:rFonts w:ascii="Times New Roman" w:hAnsi="Times New Roman" w:cs="Times New Roman"/>
          <w:sz w:val="24"/>
          <w:szCs w:val="24"/>
        </w:rPr>
        <w:t>Muhammad Diaz Ananda Syukri</w:t>
      </w:r>
    </w:p>
    <w:p w14:paraId="26B8646B" w14:textId="257C834B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Bp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2435C">
        <w:rPr>
          <w:rFonts w:ascii="Times New Roman" w:hAnsi="Times New Roman" w:cs="Times New Roman"/>
          <w:sz w:val="24"/>
          <w:szCs w:val="24"/>
        </w:rPr>
        <w:t xml:space="preserve"> 2311521015</w:t>
      </w:r>
    </w:p>
    <w:p w14:paraId="00843E78" w14:textId="0555DB51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2435C"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14:paraId="605AA464" w14:textId="260270EF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2435C">
        <w:rPr>
          <w:rFonts w:ascii="Times New Roman" w:hAnsi="Times New Roman" w:cs="Times New Roman"/>
          <w:sz w:val="24"/>
          <w:szCs w:val="24"/>
        </w:rPr>
        <w:t xml:space="preserve"> Teknologi Informasi</w:t>
      </w:r>
    </w:p>
    <w:p w14:paraId="735CDE4F" w14:textId="44CFB412" w:rsidR="00FC4261" w:rsidRDefault="00FC4261" w:rsidP="00FC4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Dengan ini menyatakan bahwa saya tidak termasuk dalam kelompok/kaum </w:t>
      </w:r>
      <w:r w:rsidRPr="00FC4261">
        <w:rPr>
          <w:rFonts w:ascii="Times New Roman" w:hAnsi="Times New Roman" w:cs="Times New Roman"/>
          <w:b/>
          <w:sz w:val="24"/>
          <w:szCs w:val="24"/>
        </w:rPr>
        <w:t>Lesbian, Gay, Biseksual, Transgender (LGBT).</w:t>
      </w:r>
    </w:p>
    <w:p w14:paraId="6F3BE5D0" w14:textId="30C59671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Apabila di kemudian hari ternyata surat pernyataan ini tidak benar, saya bersedia menerima sanksi dan di keluarkan dari kepengurusan BEM KM UNAND Kabinet Nexus Inspirasi Periode 2024/2025.</w:t>
      </w:r>
    </w:p>
    <w:p w14:paraId="4FF6E03D" w14:textId="39A59F2E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surat pernyataan ini saya buat dengan sebenarnya tanpa ada unsur paksaan dari pihak manapun.</w:t>
      </w:r>
    </w:p>
    <w:tbl>
      <w:tblPr>
        <w:tblStyle w:val="TableGrid"/>
        <w:tblW w:w="0" w:type="auto"/>
        <w:tblInd w:w="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</w:tblGrid>
      <w:tr w:rsidR="001B2998" w14:paraId="578D1A95" w14:textId="77777777" w:rsidTr="001B2998">
        <w:trPr>
          <w:trHeight w:val="255"/>
        </w:trPr>
        <w:tc>
          <w:tcPr>
            <w:tcW w:w="3931" w:type="dxa"/>
          </w:tcPr>
          <w:p w14:paraId="4864A14E" w14:textId="533DCDE9" w:rsidR="001B2998" w:rsidRDefault="001B2998" w:rsidP="001B2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Padang, </w:t>
            </w:r>
            <w:r w:rsidR="00B2435C">
              <w:rPr>
                <w:rFonts w:ascii="Times New Roman" w:hAnsi="Times New Roman" w:cs="Times New Roman"/>
                <w:sz w:val="24"/>
                <w:szCs w:val="24"/>
              </w:rPr>
              <w:t xml:space="preserve">15 Januari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B2998" w14:paraId="7EAB89E2" w14:textId="77777777" w:rsidTr="001B2998">
        <w:trPr>
          <w:trHeight w:val="255"/>
        </w:trPr>
        <w:tc>
          <w:tcPr>
            <w:tcW w:w="3931" w:type="dxa"/>
          </w:tcPr>
          <w:p w14:paraId="5B419986" w14:textId="4CD28B3C" w:rsidR="001B2998" w:rsidRDefault="001B2998" w:rsidP="001B2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</w:t>
            </w:r>
          </w:p>
        </w:tc>
      </w:tr>
      <w:tr w:rsidR="001B2998" w14:paraId="41342A15" w14:textId="77777777" w:rsidTr="001B2998">
        <w:trPr>
          <w:trHeight w:val="1601"/>
        </w:trPr>
        <w:tc>
          <w:tcPr>
            <w:tcW w:w="3931" w:type="dxa"/>
          </w:tcPr>
          <w:p w14:paraId="15D5AC00" w14:textId="21D86754" w:rsidR="001B2998" w:rsidRDefault="00B2435C" w:rsidP="001B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29E3C46" wp14:editId="0600BD2A">
                  <wp:simplePos x="0" y="0"/>
                  <wp:positionH relativeFrom="margin">
                    <wp:posOffset>487680</wp:posOffset>
                  </wp:positionH>
                  <wp:positionV relativeFrom="paragraph">
                    <wp:posOffset>52705</wp:posOffset>
                  </wp:positionV>
                  <wp:extent cx="1367381" cy="966835"/>
                  <wp:effectExtent l="0" t="0" r="0" b="0"/>
                  <wp:wrapNone/>
                  <wp:docPr id="20998472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847276" name="Picture 209984727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81" cy="96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B2998" w14:paraId="59131D89" w14:textId="77777777" w:rsidTr="001B2998">
        <w:trPr>
          <w:trHeight w:val="255"/>
        </w:trPr>
        <w:tc>
          <w:tcPr>
            <w:tcW w:w="3931" w:type="dxa"/>
          </w:tcPr>
          <w:p w14:paraId="727079F4" w14:textId="2819A274" w:rsidR="001B2998" w:rsidRDefault="00B2435C" w:rsidP="001B2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Diaz Ananda Syukri</w:t>
            </w:r>
          </w:p>
          <w:p w14:paraId="093F364F" w14:textId="2884B7C9" w:rsidR="001B2998" w:rsidRDefault="001B2998" w:rsidP="001B2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B2435C">
              <w:rPr>
                <w:rFonts w:ascii="Times New Roman" w:hAnsi="Times New Roman" w:cs="Times New Roman"/>
                <w:sz w:val="24"/>
                <w:szCs w:val="24"/>
              </w:rPr>
              <w:t>M: 2311521015</w:t>
            </w:r>
          </w:p>
        </w:tc>
      </w:tr>
    </w:tbl>
    <w:p w14:paraId="52191AE6" w14:textId="77777777" w:rsidR="001B2998" w:rsidRDefault="001B2998" w:rsidP="001B299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EB6BD2" w14:textId="77777777" w:rsidR="00FC4261" w:rsidRDefault="00FC4261" w:rsidP="00FC4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01F7AD" w14:textId="7C8771CC" w:rsidR="00FC4261" w:rsidRDefault="00FC4261" w:rsidP="00FC4261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25AA06" w14:textId="06F89F65" w:rsidR="00FC4261" w:rsidRDefault="00FC4261" w:rsidP="00FC4261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C27030" w14:textId="4CB88D20" w:rsidR="00FC4261" w:rsidRPr="00FC4261" w:rsidRDefault="00FC4261" w:rsidP="00FC4261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C4261" w:rsidRPr="00FC4261" w:rsidSect="0080500C">
      <w:headerReference w:type="default" r:id="rId7"/>
      <w:pgSz w:w="11906" w:h="16838"/>
      <w:pgMar w:top="1440" w:right="1440" w:bottom="1440" w:left="1440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6D5A4" w14:textId="77777777" w:rsidR="001B2CBE" w:rsidRDefault="001B2CBE" w:rsidP="0080500C">
      <w:pPr>
        <w:spacing w:after="0" w:line="240" w:lineRule="auto"/>
      </w:pPr>
      <w:r>
        <w:separator/>
      </w:r>
    </w:p>
  </w:endnote>
  <w:endnote w:type="continuationSeparator" w:id="0">
    <w:p w14:paraId="49E75994" w14:textId="77777777" w:rsidR="001B2CBE" w:rsidRDefault="001B2CBE" w:rsidP="0080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08DC" w14:textId="77777777" w:rsidR="001B2CBE" w:rsidRDefault="001B2CBE" w:rsidP="0080500C">
      <w:pPr>
        <w:spacing w:after="0" w:line="240" w:lineRule="auto"/>
      </w:pPr>
      <w:r>
        <w:separator/>
      </w:r>
    </w:p>
  </w:footnote>
  <w:footnote w:type="continuationSeparator" w:id="0">
    <w:p w14:paraId="5FED9484" w14:textId="77777777" w:rsidR="001B2CBE" w:rsidRDefault="001B2CBE" w:rsidP="0080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D004A" w14:textId="5CEE48C6" w:rsidR="0080500C" w:rsidRDefault="0080500C" w:rsidP="0080500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251663360" behindDoc="1" locked="0" layoutInCell="0" allowOverlap="1" wp14:anchorId="5C5EFCB6" wp14:editId="7C22D82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5730875"/>
          <wp:effectExtent l="0" t="0" r="3175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573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BEB3A5C" wp14:editId="6A2ACAB0">
              <wp:simplePos x="0" y="0"/>
              <wp:positionH relativeFrom="page">
                <wp:posOffset>1304925</wp:posOffset>
              </wp:positionH>
              <wp:positionV relativeFrom="page">
                <wp:posOffset>238124</wp:posOffset>
              </wp:positionV>
              <wp:extent cx="4941570" cy="1114425"/>
              <wp:effectExtent l="0" t="0" r="11430" b="952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1570" cy="1114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1C9DA" w14:textId="77777777" w:rsidR="0080500C" w:rsidRDefault="0080500C" w:rsidP="0080500C">
                          <w:pPr>
                            <w:spacing w:before="9" w:line="256" w:lineRule="auto"/>
                            <w:ind w:left="20" w:right="18" w:hanging="20"/>
                            <w:jc w:val="center"/>
                            <w:rPr>
                              <w:rFonts w:ascii="Times New Roman"/>
                              <w:b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3"/>
                              <w:sz w:val="26"/>
                            </w:rPr>
                            <w:t xml:space="preserve">BADAN EKSEKUTIF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>MAHASISWA KELUARGA MAHASISWA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6"/>
                            </w:rPr>
                            <w:t xml:space="preserve">FAKULTAS TEKNOLOGI INFORMASI UNIVERSITAS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>ANDALAS</w:t>
                          </w:r>
                          <w:r>
                            <w:rPr>
                              <w:rFonts w:ascii="Times New Roman"/>
                              <w:b/>
                              <w:spacing w:val="-6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6"/>
                            </w:rPr>
                            <w:t>(BEM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6"/>
                            </w:rPr>
                            <w:t>KM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6"/>
                            </w:rPr>
                            <w:t>FTI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6"/>
                            </w:rPr>
                            <w:t>UNAND)</w:t>
                          </w:r>
                        </w:p>
                        <w:p w14:paraId="1C799414" w14:textId="77777777" w:rsidR="0080500C" w:rsidRDefault="0080500C" w:rsidP="0080500C">
                          <w:pPr>
                            <w:spacing w:before="30"/>
                            <w:ind w:left="1148" w:right="1127"/>
                            <w:jc w:val="center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Sekretariat: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Gedung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PKM</w:t>
                          </w:r>
                          <w:r>
                            <w:rPr>
                              <w:rFonts w:ascii="Calibri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FTI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UNAND,</w:t>
                          </w:r>
                          <w:r>
                            <w:rPr>
                              <w:rFonts w:ascii="Calibri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Limau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Manih,</w:t>
                          </w:r>
                          <w:r>
                            <w:rPr>
                              <w:rFonts w:ascii="Calibri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Padang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(25163)</w:t>
                          </w:r>
                          <w:r>
                            <w:rPr>
                              <w:rFonts w:ascii="Calibri"/>
                              <w:spacing w:val="-42"/>
                              <w:sz w:val="20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sz w:val="20"/>
                                <w:u w:val="thick" w:color="0000FF"/>
                              </w:rPr>
                              <w:t>bemkmfti@gmail.com</w:t>
                            </w:r>
                            <w:r>
                              <w:rPr>
                                <w:rFonts w:ascii="Calibri"/>
                                <w:color w:val="0000FF"/>
                                <w:spacing w:val="-3"/>
                                <w:sz w:val="20"/>
                                <w:u w:val="thick" w:color="0000FF"/>
                              </w:rPr>
                              <w:t xml:space="preserve"> </w:t>
                            </w:r>
                          </w:hyperlink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z w:val="20"/>
                                <w:u w:val="thick" w:color="0000FF"/>
                              </w:rPr>
                              <w:t>http://bem.fti.unand.ac.id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B3A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2.75pt;margin-top:18.75pt;width:389.1pt;height:8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" filled="f" stroked="f">
              <v:textbox inset="0,0,0,0">
                <w:txbxContent>
                  <w:p w14:paraId="4311C9DA" w14:textId="77777777" w:rsidR="0080500C" w:rsidRDefault="0080500C" w:rsidP="0080500C">
                    <w:pPr>
                      <w:spacing w:before="9" w:line="256" w:lineRule="auto"/>
                      <w:ind w:left="20" w:right="18" w:hanging="2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spacing w:val="-3"/>
                        <w:sz w:val="26"/>
                      </w:rPr>
                      <w:t xml:space="preserve">BADAN EKSEKUTIF </w:t>
                    </w:r>
                    <w:r>
                      <w:rPr>
                        <w:rFonts w:ascii="Times New Roman"/>
                        <w:b/>
                        <w:spacing w:val="-2"/>
                        <w:sz w:val="26"/>
                      </w:rPr>
                      <w:t>MAHASISWA KELUARGA MAHASISWA</w:t>
                    </w:r>
                    <w:r>
                      <w:rPr>
                        <w:rFonts w:ascii="Times New Roman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3"/>
                        <w:sz w:val="26"/>
                      </w:rPr>
                      <w:t xml:space="preserve">FAKULTAS TEKNOLOGI INFORMASI UNIVERSITAS </w:t>
                    </w:r>
                    <w:r>
                      <w:rPr>
                        <w:rFonts w:ascii="Times New Roman"/>
                        <w:b/>
                        <w:spacing w:val="-2"/>
                        <w:sz w:val="26"/>
                      </w:rPr>
                      <w:t>ANDALAS</w:t>
                    </w:r>
                    <w:r>
                      <w:rPr>
                        <w:rFonts w:ascii="Times New Roman"/>
                        <w:b/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(BEM</w:t>
                    </w:r>
                    <w:r>
                      <w:rPr>
                        <w:rFonts w:ascii="Times New Roman"/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KM</w:t>
                    </w:r>
                    <w:r>
                      <w:rPr>
                        <w:rFonts w:ascii="Times New Roman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FTI</w:t>
                    </w:r>
                    <w:r>
                      <w:rPr>
                        <w:rFonts w:ascii="Times New Roman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UNAND)</w:t>
                    </w:r>
                  </w:p>
                  <w:p w14:paraId="1C799414" w14:textId="77777777" w:rsidR="0080500C" w:rsidRDefault="0080500C" w:rsidP="0080500C">
                    <w:pPr>
                      <w:spacing w:before="30"/>
                      <w:ind w:left="1148" w:right="1127"/>
                      <w:jc w:val="center"/>
                      <w:rPr>
                        <w:rFonts w:ascii="Calibri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sz w:val="20"/>
                      </w:rPr>
                      <w:t>Sekretariat</w:t>
                    </w:r>
                    <w:proofErr w:type="spellEnd"/>
                    <w:r>
                      <w:rPr>
                        <w:rFonts w:ascii="Calibri"/>
                        <w:sz w:val="20"/>
                      </w:rPr>
                      <w:t>: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Gedung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PKM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FTI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UNAND,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20"/>
                      </w:rPr>
                      <w:t>Limau</w:t>
                    </w:r>
                    <w:proofErr w:type="spellEnd"/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20"/>
                      </w:rPr>
                      <w:t>Manih</w:t>
                    </w:r>
                    <w:proofErr w:type="spellEnd"/>
                    <w:r>
                      <w:rPr>
                        <w:rFonts w:ascii="Calibri"/>
                        <w:sz w:val="20"/>
                      </w:rPr>
                      <w:t>,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Padang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(25163)</w:t>
                    </w:r>
                    <w:r>
                      <w:rPr>
                        <w:rFonts w:ascii="Calibri"/>
                        <w:spacing w:val="-42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rFonts w:ascii="Calibri"/>
                          <w:color w:val="0000FF"/>
                          <w:sz w:val="20"/>
                          <w:u w:val="thick" w:color="0000FF"/>
                        </w:rPr>
                        <w:t>bemkmfti@gmail.com</w:t>
                      </w:r>
                      <w:r>
                        <w:rPr>
                          <w:rFonts w:ascii="Calibri"/>
                          <w:color w:val="0000FF"/>
                          <w:spacing w:val="-3"/>
                          <w:sz w:val="20"/>
                          <w:u w:val="thick" w:color="0000FF"/>
                        </w:rPr>
                        <w:t xml:space="preserve"> </w:t>
                      </w:r>
                    </w:hyperlink>
                    <w:hyperlink r:id="rId5">
                      <w:r>
                        <w:rPr>
                          <w:rFonts w:ascii="Calibri"/>
                          <w:color w:val="0000FF"/>
                          <w:sz w:val="20"/>
                          <w:u w:val="thick" w:color="0000FF"/>
                        </w:rPr>
                        <w:t>http://bem.fti.unand.ac.id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06AEB807" wp14:editId="48DB5CC5">
          <wp:simplePos x="0" y="0"/>
          <wp:positionH relativeFrom="page">
            <wp:posOffset>500380</wp:posOffset>
          </wp:positionH>
          <wp:positionV relativeFrom="page">
            <wp:posOffset>257813</wp:posOffset>
          </wp:positionV>
          <wp:extent cx="685800" cy="885825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60288" behindDoc="1" locked="0" layoutInCell="1" allowOverlap="1" wp14:anchorId="0019B7E7" wp14:editId="686A58C1">
          <wp:simplePos x="0" y="0"/>
          <wp:positionH relativeFrom="page">
            <wp:posOffset>6329680</wp:posOffset>
          </wp:positionH>
          <wp:positionV relativeFrom="page">
            <wp:posOffset>285737</wp:posOffset>
          </wp:positionV>
          <wp:extent cx="809625" cy="809625"/>
          <wp:effectExtent l="0" t="0" r="0" b="0"/>
          <wp:wrapNone/>
          <wp:docPr id="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3C0F106" w14:textId="77777777" w:rsidR="0080500C" w:rsidRDefault="0080500C" w:rsidP="0080500C">
    <w:pPr>
      <w:pStyle w:val="Header"/>
    </w:pP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1CD17705" wp14:editId="2ACFB988">
          <wp:simplePos x="0" y="0"/>
          <wp:positionH relativeFrom="page">
            <wp:posOffset>918845</wp:posOffset>
          </wp:positionH>
          <wp:positionV relativeFrom="page">
            <wp:posOffset>1407160</wp:posOffset>
          </wp:positionV>
          <wp:extent cx="5934075" cy="38100"/>
          <wp:effectExtent l="0" t="0" r="9525" b="0"/>
          <wp:wrapNone/>
          <wp:docPr id="3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3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593407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39614E" w14:textId="77777777" w:rsidR="0080500C" w:rsidRDefault="00805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0C"/>
    <w:rsid w:val="00037F3F"/>
    <w:rsid w:val="000A1409"/>
    <w:rsid w:val="000A6173"/>
    <w:rsid w:val="0017543E"/>
    <w:rsid w:val="001B2998"/>
    <w:rsid w:val="001B2CBE"/>
    <w:rsid w:val="001F3B25"/>
    <w:rsid w:val="00226AF8"/>
    <w:rsid w:val="00253ACD"/>
    <w:rsid w:val="00334505"/>
    <w:rsid w:val="003E37E9"/>
    <w:rsid w:val="004622B8"/>
    <w:rsid w:val="004D521F"/>
    <w:rsid w:val="0050114A"/>
    <w:rsid w:val="005E7BEB"/>
    <w:rsid w:val="00666C4E"/>
    <w:rsid w:val="006D66A4"/>
    <w:rsid w:val="0080500C"/>
    <w:rsid w:val="00812D69"/>
    <w:rsid w:val="008672E7"/>
    <w:rsid w:val="009836AF"/>
    <w:rsid w:val="00B1004E"/>
    <w:rsid w:val="00B2435C"/>
    <w:rsid w:val="00C42E53"/>
    <w:rsid w:val="00C61977"/>
    <w:rsid w:val="00D12EC4"/>
    <w:rsid w:val="00D14F14"/>
    <w:rsid w:val="00E335A5"/>
    <w:rsid w:val="00E737A1"/>
    <w:rsid w:val="00E851AE"/>
    <w:rsid w:val="00E9770B"/>
    <w:rsid w:val="00EE185A"/>
    <w:rsid w:val="00F10D4B"/>
    <w:rsid w:val="00F36E1C"/>
    <w:rsid w:val="00F81C7E"/>
    <w:rsid w:val="00FC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EAFD5"/>
  <w15:chartTrackingRefBased/>
  <w15:docId w15:val="{AFAAC7C9-4E23-415A-BFFD-838A0E94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0C"/>
  </w:style>
  <w:style w:type="paragraph" w:styleId="Footer">
    <w:name w:val="footer"/>
    <w:basedOn w:val="Normal"/>
    <w:link w:val="FooterChar"/>
    <w:uiPriority w:val="99"/>
    <w:unhideWhenUsed/>
    <w:rsid w:val="0080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0C"/>
  </w:style>
  <w:style w:type="paragraph" w:styleId="BodyText">
    <w:name w:val="Body Text"/>
    <w:basedOn w:val="Normal"/>
    <w:link w:val="BodyTextChar"/>
    <w:uiPriority w:val="1"/>
    <w:qFormat/>
    <w:rsid w:val="0080500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0500C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5E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bem.fti.unand.ac.id/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bemkmfti@gmail.com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3.jpeg"/><Relationship Id="rId5" Type="http://schemas.openxmlformats.org/officeDocument/2006/relationships/hyperlink" Target="http://bem.fti.unand.ac.id/" TargetMode="External"/><Relationship Id="rId4" Type="http://schemas.openxmlformats.org/officeDocument/2006/relationships/hyperlink" Target="mailto:bemkmf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 Sofia Zilda</dc:creator>
  <cp:keywords/>
  <dc:description/>
  <cp:lastModifiedBy>Muhammad Diaz</cp:lastModifiedBy>
  <cp:revision>82</cp:revision>
  <dcterms:created xsi:type="dcterms:W3CDTF">2024-02-12T16:47:00Z</dcterms:created>
  <dcterms:modified xsi:type="dcterms:W3CDTF">2025-01-14T06:34:00Z</dcterms:modified>
</cp:coreProperties>
</file>