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vunyw2md6g" w:id="0"/>
      <w:bookmarkEnd w:id="0"/>
      <w:r w:rsidDel="00000000" w:rsidR="00000000" w:rsidRPr="00000000">
        <w:rPr>
          <w:rtl w:val="0"/>
        </w:rPr>
        <w:t xml:space="preserve">Идеальный выживач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Это не вижен и не диздок, это размышления. По сути попытка суммировать наш общий игровой опыт и сформировать предположение, как может быть задизайнен идеальный для нас всех выживач.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Написано исключительно для Димы, Ани и Толика. Распространение и цитирование карается анально.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ge6s7fhdhck" w:id="1"/>
      <w:bookmarkEnd w:id="1"/>
      <w:r w:rsidDel="00000000" w:rsidR="00000000" w:rsidRPr="00000000">
        <w:rPr>
          <w:rtl w:val="0"/>
        </w:rPr>
        <w:t xml:space="preserve">Вступление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Мы с вами любим играть в выживачи. Мы их поиграли, проиграли и выиграли множество. Но каждый раз есть ощущение, что чего-то не хватает. Причем это “чего-то” на мой личный взгляд каждый раз разное. И мне кажется, что все мы все больше испытываем творческий зуд - а сможем ли мы сделать тот самый идеальный выживач, который возьмет все хорошее и оставит за бортом все плохое? Сможем ли мы сделать игру, в которую сами захотим играть бесконечно и получить море удовольствия?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Не знаю, сможем ли мы ее сделать (и будем ли пробовать), но мы точно можем сформулировать то, КАКОЙ он должен быть - Идеальный Выживач (далее ИД). Этим и предлагаю заняться.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n858apf6yh4" w:id="2"/>
      <w:bookmarkEnd w:id="2"/>
      <w:r w:rsidDel="00000000" w:rsidR="00000000" w:rsidRPr="00000000">
        <w:rPr>
          <w:rtl w:val="0"/>
        </w:rPr>
        <w:t xml:space="preserve">Зачем мы играем в выживачи?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Мы все играем в игры в целом и в выживачи в частности очень по разным причинам и с разными игровыми мотивациями. Прежде чем перейти к дизайну ИВ на мой взгляд будет верным разобраться в этих наших с вами мотивациях.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Разбирать мотивации я предлагаю на примерах тех игр, в которых мы (конечно, смотрел только себя) провели наибольшее время по данным стима: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Miscreated (с нашими модами на все подряд)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Days to Die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Zomboid (с набором модов на реализм)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Engineers (с набором модов на еду/воду и врагов)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Valheim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Planet Crafter.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Определившись со списком игр, я предлагаю определиться с таксономией наших личных мотиваций. Для начала я попробовал разложить по Бартелу: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2846447" cy="24070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447" cy="240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Но получилось очень не очень, так как это сильное упрощение нашего личного игрового опыта. Других экспериментов с попытками разложить по существующим осям не предпринимал, а сразу попытался разложить по нашим ощущениям и обсуждениям.  Последовательность мотиваций выставил для себя лично - у каждого она абсолютно своя и содержит не весь этот список. Их важность и степень навязчивости в дизайне игры обсудим несколько позже.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Критерий оценки степени влияния определен как ответ на простой вопрос: “Как много данная мотивация генерирует целей и задач для нашей компании на каждом из отрезков игры?”. Расшифровка степени влияния такова: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Минимальная - у нас обычно нет целей, связанных с этой мотивацией;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Низкая - мы иногда ставим себе цели из-за этой мотивации;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Средняя - мы чаще всего ставим себе цели из-за этой мотивации;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Высокая - мы всегда ставим себе цели этой мотивации;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Максимальная - у нас всегда есть цели этой мотивации и они перебивают все остальные цели, откладывая их на будущее.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4jek886ahvn" w:id="3"/>
      <w:bookmarkEnd w:id="3"/>
      <w:r w:rsidDel="00000000" w:rsidR="00000000" w:rsidRPr="00000000">
        <w:rPr>
          <w:rtl w:val="0"/>
        </w:rPr>
        <w:t xml:space="preserve">Выжить любой ценой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Святой грааль любого выживача…для меня и Толика. То есть именно тот самый вызов пройти и не умереть ни разу. Ну или умереть и начать с начала с друзьями, но уже с привкусом пепла на губах. Это очень хороший долгосрочный мотиватор (здесь и далее оценки про мотиваторы - только для тех игроков, кого данный мотиватор вообще поддевает). Этот мотиватор почти бесполезно раскладывать по стадиям игры, достаточно уточнить его степень воздействия на игрока в целом, но я все равно разложу, дабы сохранить консистентность описания.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Через / написана степень влияния для режима хардкор, когда мы в него играли.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Средняя/Выс.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Средняя/Выс.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Средняя/Выс.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Средняя/Выс.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Средняя/Макс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Средняя/Макс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Средняя/Макс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Средняя/Макс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7am29dc60v4v" w:id="4"/>
      <w:bookmarkEnd w:id="4"/>
      <w:r w:rsidDel="00000000" w:rsidR="00000000" w:rsidRPr="00000000">
        <w:rPr>
          <w:rtl w:val="0"/>
        </w:rPr>
        <w:t xml:space="preserve">Хлеб насущный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Полосочки здоровья и выносливости неумолимо уменьшаются? Давно съеден последний гриб? Поздравляю, вы очень замотивированы найти или произвести немного еды или воды. Ну или умрете!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краткосрочной перспективе этот мотиватор вне конкуренции.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этой категории мотиваторов я постарался оценить, насколько важно в данной игре обеспечить себя пропитанием и как много пота и кирпичей выделяется во время этого процесса.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4w2d7cbspl2g" w:id="5"/>
      <w:bookmarkEnd w:id="5"/>
      <w:r w:rsidDel="00000000" w:rsidR="00000000" w:rsidRPr="00000000">
        <w:rPr>
          <w:rtl w:val="0"/>
        </w:rPr>
        <w:t xml:space="preserve">Дом милый дом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Этот мотиватор о создании базы. О милом, уютном и удобном местечке посреди бушующего мира. Насколько сильно его хочется создать? Насколько высоко удовлетворение от его вида и возможностей по оптимизации и декорированию? Я лично в некоторых играх готов вообще не покидать дом без надобности, вечно занимаясь его улучшением и рассматриванием информационных экранов.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pn3esglg74t7" w:id="6"/>
      <w:bookmarkEnd w:id="6"/>
      <w:r w:rsidDel="00000000" w:rsidR="00000000" w:rsidRPr="00000000">
        <w:rPr>
          <w:rtl w:val="0"/>
        </w:rPr>
        <w:t xml:space="preserve">Страшна, выключай!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Главный мотиватор у Лены))) Ну и у многих других не на последнем месте. Нам хочется страха, переживаний, трепещущих нервов. Скучно просто так бродить по заброшкам, если в любой момент из-за угла не может выбежать стайка зомби и отрезать все пути к отступлению. И есть ли смысл играть в игру, в которой не может внезапно налететь сдирающий кожу с лица фиолетовый шторм?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8oerm8s1izc8" w:id="7"/>
      <w:bookmarkEnd w:id="7"/>
      <w:r w:rsidDel="00000000" w:rsidR="00000000" w:rsidRPr="00000000">
        <w:rPr>
          <w:rtl w:val="0"/>
        </w:rPr>
        <w:t xml:space="preserve">Очень нужный человек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А это про Торина, ну и меня и Аню и Диму, про всех, короче, кроме Толика)))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Мы же все хотим быть полезными? Понимать, что без нас всем остальным придется туго? Всем же приятно прочитать сообщение - “Заходи скореее, у нас есть нечего!”?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rfwqi18vstqj" w:id="8"/>
      <w:bookmarkEnd w:id="8"/>
      <w:r w:rsidDel="00000000" w:rsidR="00000000" w:rsidRPr="00000000">
        <w:rPr>
          <w:rtl w:val="0"/>
        </w:rPr>
        <w:t xml:space="preserve">Великая цель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А зачем мы вообще играем? Что будет в итоге и где и каков этот итог? Короче, экзистенциальные вопросики…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zln6igvir5o" w:id="9"/>
      <w:bookmarkEnd w:id="9"/>
      <w:r w:rsidDel="00000000" w:rsidR="00000000" w:rsidRPr="00000000">
        <w:rPr>
          <w:rtl w:val="0"/>
        </w:rPr>
        <w:t xml:space="preserve">Профессиональный рост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Данный мотиватор связан с нашим желанием развития персонажа и иногда собственных игровых навыков. Сколько часов Карамба потратил на разборку автомобилей, что бы получить доступ к взлому автозамков? Как долго я лично изучал настройки модов, пытаясь вывести всю нужную информацию на экранчиках? Короче, это важно.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c3qa7lfg11fq" w:id="10"/>
      <w:bookmarkEnd w:id="10"/>
      <w:r w:rsidDel="00000000" w:rsidR="00000000" w:rsidRPr="00000000">
        <w:rPr>
          <w:rtl w:val="0"/>
        </w:rPr>
        <w:t xml:space="preserve">Синдром хомяка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“Лутатцо!”. Сбор ради сбора. Создание складов со всеми видами и типами ресурсов. Таблички. И кто-то раскладывающий все это долгими зимними вечерами по коробочкам.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q90b74faxilz" w:id="11"/>
      <w:bookmarkEnd w:id="11"/>
      <w:r w:rsidDel="00000000" w:rsidR="00000000" w:rsidRPr="00000000">
        <w:rPr>
          <w:rtl w:val="0"/>
        </w:rPr>
        <w:t xml:space="preserve">Бить людей железной палкой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В любой игре мы рано или поздно отправляемся бить монстров. Просто потому что можем, потому что скрафтили новое оружие или просто “а чо он такой огромный?!” Выражает общий интерес к сражению как таковому в игре.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gh99hy6fh2id" w:id="12"/>
      <w:bookmarkEnd w:id="12"/>
      <w:r w:rsidDel="00000000" w:rsidR="00000000" w:rsidRPr="00000000">
        <w:rPr>
          <w:rtl w:val="0"/>
        </w:rPr>
        <w:t xml:space="preserve">Мой дом моя крепость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Этот мотиватор исключительно о том, что ты можешь создать базу, способную устоять под натиском орд противников или ужасными условиями внешней среды.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jfkeup22l9fx" w:id="13"/>
      <w:bookmarkEnd w:id="13"/>
      <w:r w:rsidDel="00000000" w:rsidR="00000000" w:rsidRPr="00000000">
        <w:rPr>
          <w:rtl w:val="0"/>
        </w:rPr>
        <w:t xml:space="preserve">Устранение угрозы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Возможность полного избавления какой-то территории от монстров, аномалий и других угроз. На мой взгляд самый недооцененный мотиватор в сурвайвелах и существенная часть успеха Зомбоида. Правда, реализация такой возможности в игре сильно снижает реиграбельность, а потому нужно подходить крайне осторожно.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qpew8kwfig6r" w:id="14"/>
      <w:bookmarkEnd w:id="14"/>
      <w:r w:rsidDel="00000000" w:rsidR="00000000" w:rsidRPr="00000000">
        <w:rPr>
          <w:rtl w:val="0"/>
        </w:rPr>
        <w:t xml:space="preserve">Мы свой, мы новый мир построим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Мотиватор отражает тягу к изменению окружающей действительности в результате ,действий игроков. Близок к предыдущему, но не одно и то же. Тут и вырубка зарослей и удаление пробок на дорогах в Зомбоиде, и высадка лесов в Вальхейме и, конечно, терраформирование в Планеткрафтере.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auavsknsx22" w:id="15"/>
      <w:bookmarkEnd w:id="15"/>
      <w:r w:rsidDel="00000000" w:rsidR="00000000" w:rsidRPr="00000000">
        <w:rPr>
          <w:rtl w:val="0"/>
        </w:rPr>
        <w:t xml:space="preserve">Шахты, заводы и склады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Мотиватор про организацию производственных цепочек, про добычу полезных ископаемых, про поиск месторождений и КОНВЕЙЕРЫ, ДРОНЫ, БУРЫ.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1cbp5bmlv7kb" w:id="16"/>
      <w:bookmarkEnd w:id="16"/>
      <w:r w:rsidDel="00000000" w:rsidR="00000000" w:rsidRPr="00000000">
        <w:rPr>
          <w:rtl w:val="0"/>
        </w:rPr>
        <w:t xml:space="preserve">Юбочка в клетку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Кастомизация, декорирование и коллекционирование своего персонажа. Не мое, но очень понимаю тех, кто от этого тащится. Особенно Толика)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9s503sk9jcea" w:id="17"/>
      <w:bookmarkEnd w:id="17"/>
      <w:r w:rsidDel="00000000" w:rsidR="00000000" w:rsidRPr="00000000">
        <w:rPr>
          <w:rtl w:val="0"/>
        </w:rPr>
        <w:t xml:space="preserve">Креативный креатив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Этот мотиватор связан с возможностью создания чего-то своего. Не просто нужного строения, а красивого, не просто транспортного средства а идеального летающего гроба. Картинные галереи, музеи голов, башни, гигантские ангары - все это сюда.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</w:tbl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le46b655ee23" w:id="18"/>
      <w:bookmarkEnd w:id="18"/>
      <w:r w:rsidDel="00000000" w:rsidR="00000000" w:rsidRPr="00000000">
        <w:rPr>
          <w:rtl w:val="0"/>
        </w:rPr>
        <w:t xml:space="preserve">Исследование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В этот мотиватор входит как ощущения духа первооткрывателя в Вальхейме (когда дух захватывает от новых видов), так и разгадывание уровневых загадок локаций 7ДД. Хотя стоит в конце списка, для меня важно (первооткрывательство, а не исследование). Для некоторых из нас на мой взгляд исследование чуть не самая важная часть выживача. </w:t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ml8dbo3itxpu" w:id="19"/>
      <w:bookmarkEnd w:id="19"/>
      <w:r w:rsidDel="00000000" w:rsidR="00000000" w:rsidRPr="00000000">
        <w:rPr>
          <w:rtl w:val="0"/>
        </w:rPr>
      </w:r>
    </w:p>
    <w:tbl>
      <w:tblPr>
        <w:tblStyle w:val="Table1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10"/>
        <w:gridCol w:w="1845"/>
        <w:gridCol w:w="1815"/>
        <w:gridCol w:w="1830"/>
        <w:tblGridChange w:id="0">
          <w:tblGrid>
            <w:gridCol w:w="1500"/>
            <w:gridCol w:w="1710"/>
            <w:gridCol w:w="1845"/>
            <w:gridCol w:w="181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356854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Style w:val="Heading3"/>
              <w:rPr>
                <w:sz w:val="20"/>
                <w:szCs w:val="20"/>
              </w:rPr>
            </w:pPr>
            <w:bookmarkStart w:colFirst="0" w:colLast="0" w:name="_ml8dbo3itxpu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Style w:val="Heading3"/>
              <w:rPr>
                <w:sz w:val="20"/>
                <w:szCs w:val="20"/>
              </w:rPr>
            </w:pPr>
            <w:bookmarkStart w:colFirst="0" w:colLast="0" w:name="_7alxumlbiy71" w:id="20"/>
            <w:bookmarkEnd w:id="20"/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2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13fl92rgxfpg" w:id="21"/>
      <w:bookmarkEnd w:id="21"/>
      <w:r w:rsidDel="00000000" w:rsidR="00000000" w:rsidRPr="00000000">
        <w:rPr>
          <w:rtl w:val="0"/>
        </w:rPr>
        <w:t xml:space="preserve">Рецепт успеха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А теперь разберем по каждой из мотиваций, где и как она была лучше всего реализована (для нас как компании и только для нас) и выдвинем тезисы, какие черты эта мотивация должна иметь в ИВ.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Выжить любой ценой</w:t>
      </w:r>
      <w:r w:rsidDel="00000000" w:rsidR="00000000" w:rsidRPr="00000000">
        <w:rPr>
          <w:rtl w:val="0"/>
        </w:rPr>
        <w:t xml:space="preserve">. На мой взгляд лучшая реализация мотиватора в Вальхейме. Никто не хотел прекратить игру из-за смерти, в то же время смерть персонажа всегда была крайне нежелательна, особенно ближе к концу игры.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персонаж умирает безвозвратно (теряется весь накопленный опыт) ;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Новый персонаж того же игрока может восстановить часть прогресса с помощью его “дневников”, остающихся в теле. При использовании не владельцем отрываются рецепты (???)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смерть не должна быть частой и почти всегда приходить не сразу - не убийство одним ударом, а добивающее кровотечение, не отключение экрана - а несколько минут обездвиженности и стонов;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смерть не должна быть быстрой, персонаж должен сигнализировать о проблемах заранее, кричать, болеть, мучаться, озвучивать или визуализировать свои проблемы - то есть должна быть накопительным итогом травм, болезней, кровотечений и т.д. а не простым результатом убывания полоски ХП; 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ХП это просто общий показатель состояния, при 0 смерть, но режется негативными статусами. (Нужна таблица штрафов за травмы).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Механика болезней и заразности (даже после смерти)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должна быть в реалистичном стиле, без мультяшности, смерть должна иметь явный трагический акцент;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смерти должна расти в зависимости от прогресса - через конечное число смертей на партию (а-ля убежище в настольных Мутантах).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смерти повреждается % лута (гемблинг через потерю).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Хлеб насущный.</w:t>
      </w:r>
      <w:r w:rsidDel="00000000" w:rsidR="00000000" w:rsidRPr="00000000">
        <w:rPr>
          <w:rtl w:val="0"/>
        </w:rPr>
        <w:t xml:space="preserve"> Хороший кратковременный мотиватор, но проводить всю игру в безостановочном изготовлении еды - такое себе удовольствие. То есть такой мотиватор должен быть переменным и при должном планировании очень редким. Кмк лучше всего он реализован в Зомбоиде.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Вариант1 - полоска уменьшается и это и есть голод, но макс хп увеличивается от вида еды. Вариант2 - голод накладывается как негативный статус, при сытости есть скрытый статус в отдельном экране.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Жажда - это отдельный негативный статус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должно быть большое количество факторов поддержания жизнедеятельности - вода, еда, усталость, кислород и прочее;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эти факторы не должны давить резко, истощение баров должно происходить медленно и не приводить к немедленной смерти;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ресурсы жизнеобеспечения должны быть легко доступны в начале игры/на новой территории, но не восполнятся или восстанавливаться крайне медленно;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производство этих ресурсов должно быть медленным и трудоемким, заставлять игрока снова переходить к поиску и не позволять покрыть все надобности простым производством на базе.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Дом милый дом.</w:t>
      </w:r>
      <w:r w:rsidDel="00000000" w:rsidR="00000000" w:rsidRPr="00000000">
        <w:rPr>
          <w:rtl w:val="0"/>
        </w:rPr>
        <w:t xml:space="preserve"> Сложный выбор между Вальхеймом и Инженерами. Я лично склонился в сторону последнего после долгих раздумий, но думаю нам нужна комбинация.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стройка должна быть необходимой для выживания в мире игры - без отстроенной и оптимизированной базы существование игрока из-за внешних агрессивных условий должно быть просто невозможно в среднесрочной перспективе;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строительство должно быть конвергентным, то есть все элементы можно комбинировать друг с другом, их эффективность должна меняться от типов этих комбинаций;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должно быть цельных конструкций большого размера, все должно состоять из блоков и элементов;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Строительство состоит из 2х фаз - крафт элемента (долго) и его установка (быстро)</w:t>
      </w:r>
    </w:p>
    <w:p w:rsidR="00000000" w:rsidDel="00000000" w:rsidP="00000000" w:rsidRDefault="00000000" w:rsidRPr="00000000" w14:paraId="000002A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стройка не должна быть мгновенной - строить надо достаточно долго и трудозатратно, нужно не стесняться использовать количество строй-материалов, кратно превышающее размер инвентаря;</w:t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постройки должны быть крепкими, очень редкий монстр должен иметь возможность сломать даже дверь, не говоря уж про стены; деградация объектов только при крупных опасных ивентах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должна подталкивать к редким переездам или созданию новых баз;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кроме производства и защиты база должна иметь явную эстетическую ценность; (+ система функционального комфорта)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нельзя построить на базе баню и залезть в нее толпой - игра не имеет смысла!</w:t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ВОЗМОЖНО: несколько передвижных домов (фургонов) с возможностью их реального вождения.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Страшна, выключай!</w:t>
      </w:r>
      <w:r w:rsidDel="00000000" w:rsidR="00000000" w:rsidRPr="00000000">
        <w:rPr>
          <w:rtl w:val="0"/>
        </w:rPr>
        <w:t xml:space="preserve"> Тут мой однозначный выбор (по количеству криков, просьб о помощи и квестов по спасению друг-друга) пал на Мискру. Ничего не было так безумно страшно, как переживать внезапную атаку толпы зомби за хлипкой дверью или внезапно услышать вой сирен посреди дороги. Ну и пара щепоток страха от игры, не входящей в список - Фазмофобии. </w:t>
      </w:r>
    </w:p>
    <w:p w:rsidR="00000000" w:rsidDel="00000000" w:rsidP="00000000" w:rsidRDefault="00000000" w:rsidRPr="00000000" w14:paraId="000002B5">
      <w:pPr>
        <w:ind w:left="0" w:firstLine="0"/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должен бояться -, биться сильнее сердце, менять освещение и восприятие.;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основной тактикой выживания должно быть не “бей” и не “беги” а “замри”. Нужно чтобы игра поддерживала возможность прятаться от опасности;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должно быть “монстров для битья”, любой монстр должен быть опасен или смертельно опасен;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основная опасность монстров должна быть не в том, что он тебя убил здесь и сейчас, а в ранениях, кровотечении, переломах, поражениях и т.д.;</w:t>
      </w:r>
    </w:p>
    <w:p w:rsidR="00000000" w:rsidDel="00000000" w:rsidP="00000000" w:rsidRDefault="00000000" w:rsidRPr="00000000" w14:paraId="000002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должны быть разные, с различными тактиками и слабыми сторонами;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должны иногда (желательно по понятным причинам и триггерам) атаковать большими группами или силами, такими, с которыми справится в одиночку практически нереально;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большая часть монстров не должна атаковать сразу, а уметь играть на нервах - страшно выть, тяжело дышать, пытаться напугать, защищать территорию и т.д.;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должны быть внезапные погодные условия, многие из которых смертельно опасны, но хотя бы минимально предсказуемы и имеют понятную тактику избегания или выживания;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должны быть явно выраженные аномальные/опасные зоны, нахождение в которых без особых средств защиты или знания местности будет смертельно опасно.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Очень нужный человек. </w:t>
      </w:r>
      <w:r w:rsidDel="00000000" w:rsidR="00000000" w:rsidRPr="00000000">
        <w:rPr>
          <w:rtl w:val="0"/>
        </w:rPr>
        <w:t xml:space="preserve">Тут однозначный (ну почти, Вальхейм дышал таки в спину) выбор за Зомбоидом. Нигде более нельзя быть настолько нужным для партии, как в игре про почти пиксельных зомби, взяв к примеру какое-нибудь Блэксмитинг или научившись ловить рыбку в промышленных объемах.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в игре должна быть РПГ система навыков и характеристик со всеми типичными атрибутами оной;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навыков запирает все значимые действия в игре таким образом, что полное использование игровых возможностей доступно только при полной прокачке всех навыков;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навыки должны прокачиваться медленно, дабы исключить скоростных мульти специалистов;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общее количество навыков должно быть ограничено, дабы даже суперзадрот нуждался в компании. (ОПЦИОНАЛЬНО)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Великая цель.</w:t>
      </w:r>
      <w:r w:rsidDel="00000000" w:rsidR="00000000" w:rsidRPr="00000000">
        <w:rPr>
          <w:rtl w:val="0"/>
        </w:rPr>
        <w:t xml:space="preserve"> Сложный выбор между Вальхеймом и Планеткрафтером. Но в итоге, как мне кажется, Вальхейм перевешивает тем, что не так сильно завязывает всю игру на одну мотивацию в какой-то момент.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должна быть понятная четкая цель; 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игровая цель должна быть заявлена ясно и четко с самого начала игры, а лучше момента ее покупки; (или четкий путь)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может быть достигнута только при полном освоении всего контента;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продвижение по пути к достижению цели должно увеличивать возможности игрока, то есть быть связана с другими мотивациями. 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итоговая цель должна быть разбита на множество промежуточных, выполнимых в среднесрочной перспективе;</w:t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достижение промежуточных целей должно явно улучшать жизнь персонажа - от открытия нового контента, до доступа к постройкам, навыкам и т.д.;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игрока должен быть доступ к информации, иллюстрирующей текущее выполнение целей, описывающей способы их достижения и ожидаемые награды;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должен быть нарратив;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нарратив должен быть ненавязчивым и не мешать остальной игре - если игрок не хочет в него погружаться, то он не будет блокировать продвижение к цели.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Профессиональный рост.</w:t>
      </w:r>
      <w:r w:rsidDel="00000000" w:rsidR="00000000" w:rsidRPr="00000000">
        <w:rPr>
          <w:rtl w:val="0"/>
        </w:rPr>
        <w:t xml:space="preserve"> И опять очень сложный выбор между Вальхеймом и Зомбоидом. Обе системы мотиваций имеют свои плюсы и минусы, обе хороши. Но я опять склоняюсь в сторону Зомбоида.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навыки должны расти от действий игрока - прыгаешь, значит качаешь прыжки;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прокачка навыков должна иметь вещественную обвязку в виде хаков скорости - книги, обучение и т.д.;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каждый рост уровня навыка должен значимо и значительно бустить возможности персонажа;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должны быть перки и их получение не должно быть контролируемым игроком (максимум выбор из ограниченного списка) для создания ощущения уникальности своего персонажа; (или дать ограниченный контроль) + (гача персонажей на старте, выбор из ограниченного пула).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перки (как положительные, так и отрицательные) должны приходить во время игры по триггерам;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навыки должны иметь возможность прокачки “боевой” (с риском потери здоровья или мат.базы) и “тренировочной” (ничего не теряя), первая, конечно, быстрее.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Синдром хомяка.</w:t>
      </w:r>
      <w:r w:rsidDel="00000000" w:rsidR="00000000" w:rsidRPr="00000000">
        <w:rPr>
          <w:rtl w:val="0"/>
        </w:rPr>
        <w:t xml:space="preserve"> Тут однозначный победитель - Зомбоид. В эту игру можно и нужно играть ради гор разнообразного и, главное, всегда нужного лута.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игровых предметов должно быть множество (не стесняясь делать декорные и/или минимальные отличия в метриках);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игровые предметы должны иметь множество метрик, связанных со всеми игровыми параметрами (вес, размер, вместительность, теплозащита, влагозащита, прочность, состояние и т.д. и т.п.); с обязательно системой сравнения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игровые предметы должны иметь множество градаций качества (топор 1 дамаг, 2 дамаг и т.д.);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игровые предметы не должны быть привязаны к прогрессу по контенту, должен быть шанс найти лучшую снайперку в первом попавшемся трупе, но минимально-исчезающий, конечно;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расположение предметов должно быть привязано к окружению - еда в магазине, инструменты в мастерской, оружие в полицейском участке. 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предметов в игре не должно быть много, дабы не превращать лутинг в скучный перенос куч мусора;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должны быть места с реальными кучами лута - для ощущения джек-пота;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 игре может быть разобрано на компоненты, при наличие нужных инструментов и способностей;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t xml:space="preserve">Бить людей железной палкой.</w:t>
      </w:r>
      <w:r w:rsidDel="00000000" w:rsidR="00000000" w:rsidRPr="00000000">
        <w:rPr>
          <w:rtl w:val="0"/>
        </w:rPr>
        <w:t xml:space="preserve"> Удивительно, но тут выбор у меня не был однозначно в сторону Вальхейма. Чуть не самое лучшее ощущение от борьбы с монстрами я лично получал в Мискре. Поэтому тезисы будут на грани этих двух игр.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игре должно быть множество типов/видов монстров - животные, зомби, мутанты, роботы и т.д.;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должны иметь индивидуальное поведение и набор характеристик/защит/резистов;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должны быть “боссы” и уникальные монстры с повышенными резистами и характеристиками;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не должны всегда видеть игрока и атаковать по-умолчанию, они могут пугать, сами пугаться и отступать, их можно обмануть и обойти по стелсу;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должны иметь лут, который в основном может быть добыт только с них - то есть должен присутствовать прямой и явной резон к охоте на них.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Мой дом моя крепость.</w:t>
      </w:r>
      <w:r w:rsidDel="00000000" w:rsidR="00000000" w:rsidRPr="00000000">
        <w:rPr>
          <w:rtl w:val="0"/>
        </w:rPr>
        <w:t xml:space="preserve"> Это один из моих любимых мотиваторов, но, к сожалению, так редко осмысленно присутствующий в играх. Более-менее есть в Зомбоиде и Вальхейме, в достаточной мере же имеющийся только в Инженерах, Мискре и 7ДД. Соответственно микс тезисов из них.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должна генерировать предсказуемые ситуации, в которых выживание в краткосрочной ситуации возможно только на подготовленной и охраняемой базе;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атаки на баз должны быть прогнозируемы в среднесрочной перспективе, дабы игроки могли планировать оборону и готовиться к ней;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должен быть широкий ассортимент оборонительных и фортификационных сооружений;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не должны атаковать только игроков, но и наносить урон базам (если база привлекает внимание);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рельефа местности и условий локаций должно значительно повышать шанс на успешную оборону;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атаки на базу не должны быть по таймеру - атакующие монстры должны быть конечны, их число и тип должны быть логичными для игровой ситуации.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Устранение угрозы. </w:t>
      </w:r>
      <w:r w:rsidDel="00000000" w:rsidR="00000000" w:rsidRPr="00000000">
        <w:rPr>
          <w:rtl w:val="0"/>
        </w:rPr>
        <w:t xml:space="preserve"> Абсолютный чемпион в этой категории - Зомбоид. Именно в нем можно полностью освободить поселки, городки и города от зомби и чувствовать себя сильно спокойнее. Более-менее этот мотив чувствуется и в Вальхейме - достаточно вспомнить количество дорог и мостов, построенных нами для того, чтобы меньше встречаться с назойливыми монстрами и быстрее доставлять руду.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монстры в игре не должны появляться сами собой, они либо спаунятся из гнезд и логовищ, либо мигрируют с других территорий;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точки генерации монстров можно уничтожить;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миграции монстров должны происходить понятно для игрока (не телепорты) и могут быть купированы стенами, засеками, ловушками и т.д.;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должен быть класс построек вне базы - оборонительных, наблюдательных, инфраструктурных, исправляющих ландшафт и т.д.;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аномалии и загрязнения, опасные зоны и т.д. должны иметь рецепт устранения.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Мы свой, мы новый мир построим. </w:t>
      </w:r>
      <w:r w:rsidDel="00000000" w:rsidR="00000000" w:rsidRPr="00000000">
        <w:rPr>
          <w:rtl w:val="0"/>
        </w:rPr>
        <w:t xml:space="preserve"> Конечно, тут нет конкуренту Планеткрафтеру. Зомбоид и Вальхейм тоже не плохи, но сильно однобоки.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окружающий мир должен меняться в лучшую сторону благодаря осмысленным действиям игрока;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должно быть как визуальным, так и качественным;</w:t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мира должно менять и зоны доступа/зоны возможностей (стройка, сельское хозяйство и т.д.);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окружающего мира должно быть связанно с основной целью или и быть ею.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Шахты, заводы и склады. </w:t>
      </w:r>
      <w:r w:rsidDel="00000000" w:rsidR="00000000" w:rsidRPr="00000000">
        <w:rPr>
          <w:rtl w:val="0"/>
        </w:rPr>
        <w:t xml:space="preserve"> Мне кажется, что по этому мотиватору у нас два победителя - Инженеры и Планеткрафтер. Хотя что-то возьмем и от Вальхейма.   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игре должно быть множество ресурсов, необходимость в которых расширяется по мере продвижения игрока, при этом старые ресурсы все ещё остаются нужными;</w:t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ресурсов, присутствующих в мире в изобилии - все нужно искать, отвоевывать и удерживать;</w:t>
      </w:r>
    </w:p>
    <w:p w:rsidR="00000000" w:rsidDel="00000000" w:rsidP="00000000" w:rsidRDefault="00000000" w:rsidRPr="00000000" w14:paraId="000003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ресурсы нужно добывать разными методами - что-то собирать, что-то добывать в природе, что-то добывать шахтным методом;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добываемые ресурсы (кроме биологических) должны быть конечными;</w:t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предметы и постройки кроме базовых должны подчиняться формуле х6: </w:t>
      </w:r>
      <w:r w:rsidDel="00000000" w:rsidR="00000000" w:rsidRPr="00000000">
        <w:rPr>
          <w:b w:val="1"/>
          <w:bCs w:val="1"/>
          <w:rtl w:val="0"/>
        </w:rPr>
        <w:t xml:space="preserve">ресурс </w:t>
      </w:r>
      <w:r w:rsidDel="00000000" w:rsidR="00000000" w:rsidRPr="00000000">
        <w:rPr>
          <w:rtl w:val="0"/>
        </w:rPr>
        <w:t xml:space="preserve">- переработка - </w:t>
      </w:r>
      <w:r w:rsidDel="00000000" w:rsidR="00000000" w:rsidRPr="00000000">
        <w:rPr>
          <w:b w:val="1"/>
          <w:bCs w:val="1"/>
          <w:rtl w:val="0"/>
        </w:rPr>
        <w:t xml:space="preserve">материал </w:t>
      </w:r>
      <w:r w:rsidDel="00000000" w:rsidR="00000000" w:rsidRPr="00000000">
        <w:rPr>
          <w:rtl w:val="0"/>
        </w:rPr>
        <w:t xml:space="preserve">- производство - </w:t>
      </w:r>
      <w:r w:rsidDel="00000000" w:rsidR="00000000" w:rsidRPr="00000000">
        <w:rPr>
          <w:b w:val="1"/>
          <w:bCs w:val="1"/>
          <w:rtl w:val="0"/>
        </w:rPr>
        <w:t xml:space="preserve">компонент </w:t>
      </w:r>
      <w:r w:rsidDel="00000000" w:rsidR="00000000" w:rsidRPr="00000000">
        <w:rPr>
          <w:rtl w:val="0"/>
        </w:rPr>
        <w:t xml:space="preserve">- объединение - </w:t>
      </w:r>
      <w:r w:rsidDel="00000000" w:rsidR="00000000" w:rsidRPr="00000000">
        <w:rPr>
          <w:b w:val="1"/>
          <w:bCs w:val="1"/>
          <w:rtl w:val="0"/>
        </w:rPr>
        <w:t xml:space="preserve">продукт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добыча материалов должна менять ландшафт: деревья вырубаются, грунт вынимается и т.д.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базовая добыча, переработка и производство должны быть медленными и неэффективными, максимальная скорость и эффективность должны достигаться за счет синергии;</w:t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функции удобства производства/переработки должны открываться с прохождением контента;</w:t>
      </w:r>
    </w:p>
    <w:p w:rsidR="00000000" w:rsidDel="00000000" w:rsidP="00000000" w:rsidRDefault="00000000" w:rsidRPr="00000000" w14:paraId="000003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функции добычи/переработки/производства а также логистики могут быть автоматизированы со временем и прогрессом.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Юбочка в клеточку. </w:t>
      </w:r>
      <w:r w:rsidDel="00000000" w:rsidR="00000000" w:rsidRPr="00000000">
        <w:rPr>
          <w:rtl w:val="0"/>
        </w:rPr>
        <w:t xml:space="preserve"> Главный фетиш Толяна в Зомбоиде. И да, я его понимаю - Зомбоид по декорированию своего персонажа в нашем списке вне конкуренции.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предметов разного вида должно быть много и все они изначально должны планироваться как единые комплекты (тематические или по гамме), так чтобы игрок без подсказок и бонусов понимал комплектность вещей;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персонаж должен иметь широкую возможность собственной кастомизации;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кастомизация должна быть доступна не только на выборе персонажа (стрижка, покраска, похудение, и т.д.);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персонаж должен меняться в зависимости от игрового состояния, характеристик и перок;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оружие и снаряжение должно иметь возможность “заточки” и комбинирования.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Креативный креатив. </w:t>
      </w:r>
      <w:r w:rsidDel="00000000" w:rsidR="00000000" w:rsidRPr="00000000">
        <w:rPr>
          <w:rtl w:val="0"/>
        </w:rPr>
        <w:t xml:space="preserve"> То, зачем пы по факту играем в Инженеров. Их и смотрим в основном.     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игре должны быть разнообразные среды и задачи, требующие разнообразного сочетания свойств и характеристик зданий и транспортных средств;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должна позволять составлять из блоков разнообразные конструкции и менять их свойства из-за сочетания выбранных блоков;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строительство и инженерия должны подчиняться (так должно казаться) реальным физическим законам;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должна быть возможность покраски и декорирования элементов и строительства;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строений и зданий должна быть явно анимирована и создавать ощущение жизни.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Исследование. </w:t>
      </w:r>
      <w:r w:rsidDel="00000000" w:rsidR="00000000" w:rsidRPr="00000000">
        <w:rPr>
          <w:rtl w:val="0"/>
        </w:rPr>
        <w:t xml:space="preserve"> Для меня лично этот мотиватор возникает достаточно редко, но может захватить надолго и всерьез. Мой лидер тут - Вальхейм, но если взять нас всех, то 7ДД стоит на той же ступеньке. .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должны быть разнообразные биомы и локации;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каждой зоне/биоме должны быть свои достопримечательности и лендмарки;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интересные локации должны быть защищены от прохождения разбором (через требования к уровню инструментов и навыкам;</w:t>
      </w:r>
    </w:p>
    <w:p w:rsidR="00000000" w:rsidDel="00000000" w:rsidP="00000000" w:rsidRDefault="00000000" w:rsidRPr="00000000" w14:paraId="000003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интересные локации могут быть заперты до выполнения условий (инструменты, навыки, степень освоения пространства, предметы и т.д.);</w:t>
      </w:r>
    </w:p>
    <w:p w:rsidR="00000000" w:rsidDel="00000000" w:rsidP="00000000" w:rsidRDefault="00000000" w:rsidRPr="00000000" w14:paraId="000003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биомы и локации должны иметь уникальную флору/фауну, набор аномалий, правила выживания.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Ну и таблица мотиваций: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1.818181818182"/>
        <w:gridCol w:w="1890.909090909091"/>
        <w:gridCol w:w="1181.8181818181818"/>
        <w:gridCol w:w="1181.8181818181818"/>
        <w:gridCol w:w="1181.8181818181818"/>
        <w:gridCol w:w="1181.8181818181818"/>
        <w:tblGridChange w:id="0">
          <w:tblGrid>
            <w:gridCol w:w="2741.818181818182"/>
            <w:gridCol w:w="1890.909090909091"/>
            <w:gridCol w:w="1181.8181818181818"/>
            <w:gridCol w:w="1181.8181818181818"/>
            <w:gridCol w:w="1181.8181818181818"/>
            <w:gridCol w:w="1181.818181818181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Игра - реф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середина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Выжить любой ценой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Хлеб насущный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 милый дом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Страшна, выключай!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Miscreated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нужный человек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Великая цель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Великая цель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Профессиональный рост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Синдром хомяка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Бить людей железной палкой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Valheim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Мой дом моя крепость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to Die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Устранение угрозы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Мы свой, мы новый мир построим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Planet Crafter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Шахты, заводы и склады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Юбочка в клеточку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Zomboid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Креативный креатив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Engineers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