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CBAAA0" w14:textId="77777777" w:rsidR="005D590D" w:rsidRPr="005D590D" w:rsidRDefault="005D590D" w:rsidP="005D590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</w:pPr>
      <w:r w:rsidRPr="005D590D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  <w:t>Introduction</w:t>
      </w:r>
    </w:p>
    <w:p w14:paraId="3BCC42B3" w14:textId="130A5374" w:rsidR="00FB75A1" w:rsidRDefault="003804A5" w:rsidP="0099562A">
      <w:pPr>
        <w:tabs>
          <w:tab w:val="left" w:pos="2370"/>
        </w:tabs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In this project, you'll learn how to use Wireshark to detect and investigate malware traffic. Identifying malicious network behavior is crucial for protecting networks and responding to security </w:t>
      </w:r>
      <w:r w:rsidR="00284D8F">
        <w:rPr>
          <w:rFonts w:ascii="Segoe UI" w:hAnsi="Segoe UI" w:cs="Segoe UI"/>
          <w:color w:val="1F2328"/>
          <w:shd w:val="clear" w:color="auto" w:fill="FFFFFF"/>
        </w:rPr>
        <w:t>incidents.</w:t>
      </w:r>
    </w:p>
    <w:p w14:paraId="54A89750" w14:textId="77777777" w:rsidR="006411F0" w:rsidRDefault="006411F0" w:rsidP="0099562A">
      <w:pPr>
        <w:tabs>
          <w:tab w:val="left" w:pos="2370"/>
        </w:tabs>
        <w:rPr>
          <w:rFonts w:ascii="Segoe UI" w:hAnsi="Segoe UI" w:cs="Segoe UI"/>
          <w:color w:val="1F2328"/>
          <w:shd w:val="clear" w:color="auto" w:fill="FFFFFF"/>
        </w:rPr>
      </w:pPr>
    </w:p>
    <w:p w14:paraId="0EB15612" w14:textId="77777777" w:rsidR="006411F0" w:rsidRPr="006411F0" w:rsidRDefault="006411F0" w:rsidP="006411F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</w:pPr>
      <w:r w:rsidRPr="006411F0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  <w:t>Exercises</w:t>
      </w:r>
    </w:p>
    <w:p w14:paraId="1F69AFF9" w14:textId="77777777" w:rsidR="00BD627E" w:rsidRDefault="00A75285" w:rsidP="00A7528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  <w:r w:rsidRPr="00A75285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  <w:t>Exercise 1: Load a Sample PCAP File</w:t>
      </w:r>
    </w:p>
    <w:p w14:paraId="741F217A" w14:textId="37284847" w:rsidR="00A75285" w:rsidRPr="00A75285" w:rsidRDefault="007039E2" w:rsidP="00A7528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1F2328"/>
          <w:kern w:val="0"/>
          <w:sz w:val="30"/>
          <w:szCs w:val="30"/>
          <w14:ligatures w14:val="none"/>
        </w:rPr>
        <w:drawing>
          <wp:inline distT="0" distB="0" distL="0" distR="0" wp14:anchorId="450585D7" wp14:editId="3AF6E08D">
            <wp:extent cx="5943600" cy="3152775"/>
            <wp:effectExtent l="0" t="0" r="0" b="9525"/>
            <wp:docPr id="114629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CEB6" w14:textId="77777777" w:rsidR="00BD2DF4" w:rsidRPr="00BD2DF4" w:rsidRDefault="00BD2DF4" w:rsidP="00BD2DF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  <w:r w:rsidRPr="00BD2DF4"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Expected Output</w:t>
      </w:r>
    </w:p>
    <w:p w14:paraId="167204CB" w14:textId="77777777" w:rsidR="00BD2DF4" w:rsidRPr="00BD2DF4" w:rsidRDefault="00BD2DF4" w:rsidP="00BD2DF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BD2DF4">
        <w:rPr>
          <w:rFonts w:ascii="Segoe UI" w:eastAsia="Times New Roman" w:hAnsi="Segoe UI" w:cs="Segoe UI"/>
          <w:color w:val="1F2328"/>
          <w:kern w:val="0"/>
          <w14:ligatures w14:val="none"/>
        </w:rPr>
        <w:t>The sample PCAP file containing network traffic loaded in Wireshark.</w:t>
      </w:r>
    </w:p>
    <w:p w14:paraId="4FB2C6FA" w14:textId="77777777" w:rsidR="00BD627E" w:rsidRDefault="00BD627E" w:rsidP="00233A6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3F067D7D" w14:textId="77777777" w:rsidR="00BD627E" w:rsidRDefault="00BD627E" w:rsidP="00233A6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2D626231" w14:textId="77777777" w:rsidR="00BD627E" w:rsidRDefault="00BD627E" w:rsidP="00233A6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36DBAA7E" w14:textId="77777777" w:rsidR="00170CE5" w:rsidRDefault="00170CE5" w:rsidP="00233A6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40E63C04" w14:textId="77777777" w:rsidR="00170CE5" w:rsidRDefault="00170CE5" w:rsidP="00233A6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59591A5F" w14:textId="5B994955" w:rsidR="00BD627E" w:rsidRDefault="00233A6F" w:rsidP="00233A6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  <w:r w:rsidRPr="00233A6F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  <w:t>Exercise 2: Identify Malicious Traffic Patterns</w:t>
      </w:r>
    </w:p>
    <w:p w14:paraId="2EE347FB" w14:textId="1391BF00" w:rsidR="00BD627E" w:rsidRDefault="00BD627E" w:rsidP="00233A6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1F2328"/>
          <w:kern w:val="0"/>
          <w:sz w:val="30"/>
          <w:szCs w:val="30"/>
          <w14:ligatures w14:val="none"/>
        </w:rPr>
        <w:drawing>
          <wp:inline distT="0" distB="0" distL="0" distR="0" wp14:anchorId="412AF915" wp14:editId="2E288AE1">
            <wp:extent cx="5943600" cy="3324225"/>
            <wp:effectExtent l="0" t="0" r="0" b="9525"/>
            <wp:docPr id="1202830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BC51" w14:textId="77777777" w:rsidR="00021220" w:rsidRPr="00021220" w:rsidRDefault="00021220" w:rsidP="00021220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  <w:r w:rsidRPr="00021220"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Expected Output</w:t>
      </w:r>
    </w:p>
    <w:p w14:paraId="09275BB3" w14:textId="77777777" w:rsidR="00021220" w:rsidRPr="00021220" w:rsidRDefault="00021220" w:rsidP="0002122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021220">
        <w:rPr>
          <w:rFonts w:ascii="Segoe UI" w:eastAsia="Times New Roman" w:hAnsi="Segoe UI" w:cs="Segoe UI"/>
          <w:color w:val="1F2328"/>
          <w:kern w:val="0"/>
          <w14:ligatures w14:val="none"/>
        </w:rPr>
        <w:t>Suspicious traffic patterns identified in the network capture.</w:t>
      </w:r>
    </w:p>
    <w:p w14:paraId="03CDA69D" w14:textId="77777777" w:rsidR="00170CE5" w:rsidRDefault="00170CE5" w:rsidP="0002122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043540E2" w14:textId="77777777" w:rsidR="00170CE5" w:rsidRDefault="00170CE5" w:rsidP="0002122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43102786" w14:textId="77777777" w:rsidR="00170CE5" w:rsidRDefault="00170CE5" w:rsidP="0002122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065ADB33" w14:textId="77777777" w:rsidR="00170CE5" w:rsidRDefault="00170CE5" w:rsidP="0002122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6D5A9976" w14:textId="77777777" w:rsidR="00170CE5" w:rsidRDefault="00170CE5" w:rsidP="0002122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697FB5B2" w14:textId="77777777" w:rsidR="00170CE5" w:rsidRDefault="00170CE5" w:rsidP="0002122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05254DE7" w14:textId="77777777" w:rsidR="00170CE5" w:rsidRDefault="00170CE5" w:rsidP="0002122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0758432C" w14:textId="77777777" w:rsidR="00170CE5" w:rsidRDefault="00170CE5" w:rsidP="0002122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568914B0" w14:textId="032A42FB" w:rsidR="00021220" w:rsidRDefault="00021220" w:rsidP="0002122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  <w:r w:rsidRPr="00021220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  <w:t>Exercise 3: Analyze Malicious Traffic</w:t>
      </w:r>
    </w:p>
    <w:p w14:paraId="3C1CFC13" w14:textId="77777777" w:rsidR="00170CE5" w:rsidRDefault="00170CE5" w:rsidP="0002122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4EC69C96" w14:textId="3471FE62" w:rsidR="00170CE5" w:rsidRDefault="00170CE5" w:rsidP="0002122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1F2328"/>
          <w:kern w:val="0"/>
          <w:sz w:val="30"/>
          <w:szCs w:val="30"/>
          <w14:ligatures w14:val="none"/>
        </w:rPr>
        <w:drawing>
          <wp:inline distT="0" distB="0" distL="0" distR="0" wp14:anchorId="1438D1EB" wp14:editId="4DB20B1C">
            <wp:extent cx="5934075" cy="3505200"/>
            <wp:effectExtent l="0" t="0" r="9525" b="0"/>
            <wp:docPr id="4659356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3568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636D6" w14:textId="77777777" w:rsidR="00E23D9B" w:rsidRPr="00E23D9B" w:rsidRDefault="00E23D9B" w:rsidP="00E23D9B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  <w:r w:rsidRPr="00E23D9B"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Expected Output</w:t>
      </w:r>
    </w:p>
    <w:p w14:paraId="0EC2967F" w14:textId="77777777" w:rsidR="00842CA3" w:rsidRDefault="00E23D9B" w:rsidP="00842CA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E23D9B">
        <w:rPr>
          <w:rFonts w:ascii="Segoe UI" w:eastAsia="Times New Roman" w:hAnsi="Segoe UI" w:cs="Segoe UI"/>
          <w:color w:val="1F2328"/>
          <w:kern w:val="0"/>
          <w14:ligatures w14:val="none"/>
        </w:rPr>
        <w:t>Detailed information about a suspicious packet analyzed.</w:t>
      </w:r>
    </w:p>
    <w:p w14:paraId="2C97E68D" w14:textId="77777777" w:rsidR="00804D57" w:rsidRDefault="00804D57" w:rsidP="00842CA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40A75FEB" w14:textId="77777777" w:rsidR="00804D57" w:rsidRDefault="00804D57" w:rsidP="00842CA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560A915B" w14:textId="77777777" w:rsidR="00804D57" w:rsidRDefault="00804D57" w:rsidP="00842CA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6B58BC31" w14:textId="77777777" w:rsidR="00804D57" w:rsidRDefault="00804D57" w:rsidP="00842CA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03A2A704" w14:textId="77777777" w:rsidR="00804D57" w:rsidRDefault="00804D57" w:rsidP="00842CA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6E817755" w14:textId="77777777" w:rsidR="00804D57" w:rsidRDefault="00804D57" w:rsidP="00842CA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657500C2" w14:textId="77777777" w:rsidR="00804D57" w:rsidRDefault="00842CA3" w:rsidP="00842CA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  <w:r w:rsidRPr="00842CA3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  <w:t>Exercise 4: Follow the Malware's Communication Stream</w:t>
      </w:r>
    </w:p>
    <w:p w14:paraId="2F039AD0" w14:textId="77CBEDF6" w:rsidR="00842CA3" w:rsidRDefault="00804D57" w:rsidP="00842CA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1F2328"/>
          <w:kern w:val="0"/>
          <w:sz w:val="30"/>
          <w:szCs w:val="30"/>
          <w14:ligatures w14:val="none"/>
        </w:rPr>
        <w:drawing>
          <wp:inline distT="0" distB="0" distL="0" distR="0" wp14:anchorId="0747B0AE" wp14:editId="54AAFF32">
            <wp:extent cx="5934075" cy="3867150"/>
            <wp:effectExtent l="0" t="0" r="9525" b="0"/>
            <wp:docPr id="1697544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52E1" w14:textId="77777777" w:rsidR="007C72D9" w:rsidRPr="007C72D9" w:rsidRDefault="007C72D9" w:rsidP="007C72D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  <w:r w:rsidRPr="007C72D9"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Expected Output</w:t>
      </w:r>
    </w:p>
    <w:p w14:paraId="575B597A" w14:textId="77777777" w:rsidR="007C72D9" w:rsidRDefault="007C72D9" w:rsidP="007C72D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7C72D9">
        <w:rPr>
          <w:rFonts w:ascii="Segoe UI" w:eastAsia="Times New Roman" w:hAnsi="Segoe UI" w:cs="Segoe UI"/>
          <w:color w:val="1F2328"/>
          <w:kern w:val="0"/>
          <w14:ligatures w14:val="none"/>
        </w:rPr>
        <w:t>A complete communication stream of the malware analyzed.</w:t>
      </w:r>
    </w:p>
    <w:p w14:paraId="7D65FE83" w14:textId="77777777" w:rsidR="0044517D" w:rsidRPr="0044517D" w:rsidRDefault="0044517D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24BCA0D9" w14:textId="77777777" w:rsidR="003F410F" w:rsidRDefault="003F410F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2D966346" w14:textId="77777777" w:rsidR="003F410F" w:rsidRDefault="003F410F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179E0AA4" w14:textId="77777777" w:rsidR="003F410F" w:rsidRDefault="003F410F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2DE39809" w14:textId="77777777" w:rsidR="003F410F" w:rsidRDefault="003F410F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00ECABE7" w14:textId="77777777" w:rsidR="003F410F" w:rsidRDefault="003F410F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078F44F5" w14:textId="77777777" w:rsidR="003F410F" w:rsidRDefault="003F410F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13189664" w14:textId="128B5D84" w:rsidR="0044517D" w:rsidRDefault="0044517D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  <w:r w:rsidRPr="0044517D"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lastRenderedPageBreak/>
        <w:t>Problem solving:</w:t>
      </w:r>
    </w:p>
    <w:p w14:paraId="7E13541F" w14:textId="6691101E" w:rsidR="00C62B30" w:rsidRDefault="0086523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 xml:space="preserve">1.What are the infected files </w:t>
      </w:r>
      <w:r w:rsidR="00ED5BED"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downloaded and their hashes?</w:t>
      </w:r>
    </w:p>
    <w:p w14:paraId="50C678F5" w14:textId="3141DBDE" w:rsidR="00C61999" w:rsidRDefault="008A7174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1F2328"/>
          <w:kern w:val="0"/>
          <w14:ligatures w14:val="none"/>
        </w:rPr>
        <w:drawing>
          <wp:inline distT="0" distB="0" distL="0" distR="0" wp14:anchorId="17D4B719" wp14:editId="7D3339EB">
            <wp:extent cx="5943600" cy="3219450"/>
            <wp:effectExtent l="0" t="0" r="0" b="0"/>
            <wp:docPr id="3248161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695AC" w14:textId="41E4C1AB" w:rsidR="008A7174" w:rsidRDefault="008A7174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1F2328"/>
          <w:kern w:val="0"/>
          <w14:ligatures w14:val="none"/>
        </w:rPr>
        <w:drawing>
          <wp:inline distT="0" distB="0" distL="0" distR="0" wp14:anchorId="317EA0E4" wp14:editId="58BF6724">
            <wp:extent cx="5943600" cy="3200400"/>
            <wp:effectExtent l="0" t="0" r="0" b="0"/>
            <wp:docPr id="19134575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E79A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42F73F32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134CFC3F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15D999B6" w14:textId="22402EB8" w:rsidR="00ED5BED" w:rsidRDefault="00ED5BED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2.What is URL</w:t>
      </w:r>
      <w:r w:rsidR="00547744"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/Domain of the infected site?</w:t>
      </w:r>
    </w:p>
    <w:p w14:paraId="4E5694BA" w14:textId="49E581C2" w:rsidR="008A7174" w:rsidRDefault="00621BD5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1F2328"/>
          <w:kern w:val="0"/>
          <w14:ligatures w14:val="none"/>
        </w:rPr>
        <w:drawing>
          <wp:inline distT="0" distB="0" distL="0" distR="0" wp14:anchorId="4B786E90" wp14:editId="65355407">
            <wp:extent cx="5943600" cy="3305175"/>
            <wp:effectExtent l="0" t="0" r="0" b="9525"/>
            <wp:docPr id="1625260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69E5" w14:textId="4AA9BC45" w:rsidR="00547744" w:rsidRDefault="00547744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3.What is the IP address of the infected web</w:t>
      </w:r>
      <w:r w:rsidR="009F4352"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site?</w:t>
      </w:r>
    </w:p>
    <w:p w14:paraId="696E7BB4" w14:textId="44179CC2" w:rsidR="00621BD5" w:rsidRDefault="00621BD5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1F2328"/>
          <w:kern w:val="0"/>
          <w14:ligatures w14:val="none"/>
        </w:rPr>
        <w:drawing>
          <wp:inline distT="0" distB="0" distL="0" distR="0" wp14:anchorId="13B0E575" wp14:editId="4B562D60">
            <wp:extent cx="5943600" cy="3486150"/>
            <wp:effectExtent l="0" t="0" r="0" b="0"/>
            <wp:docPr id="12961060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22BC9" w14:textId="02909AB6" w:rsidR="009F4352" w:rsidRDefault="009F4352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lastRenderedPageBreak/>
        <w:t xml:space="preserve">4.What is the IP address pf the </w:t>
      </w:r>
      <w:r w:rsidR="00A838C6"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infected machine?</w:t>
      </w:r>
    </w:p>
    <w:p w14:paraId="7A451647" w14:textId="0ED65BA0" w:rsidR="00621BD5" w:rsidRDefault="00621BD5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1F2328"/>
          <w:kern w:val="0"/>
          <w14:ligatures w14:val="none"/>
        </w:rPr>
        <w:drawing>
          <wp:inline distT="0" distB="0" distL="0" distR="0" wp14:anchorId="77ED0D97" wp14:editId="7D7BBB88">
            <wp:extent cx="5934075" cy="4695825"/>
            <wp:effectExtent l="0" t="0" r="9525" b="9525"/>
            <wp:docPr id="14653926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6C95E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38527446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0EDF8C1A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147FBE33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22354577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2B866026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2E451FE6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7A252A48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141069EE" w14:textId="2CE57779" w:rsidR="00A838C6" w:rsidRDefault="00A838C6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lastRenderedPageBreak/>
        <w:t>5.What is the host name of the infected machine?</w:t>
      </w:r>
    </w:p>
    <w:p w14:paraId="38759107" w14:textId="3E1059CA" w:rsidR="00621BD5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1F2328"/>
          <w:kern w:val="0"/>
          <w14:ligatures w14:val="none"/>
        </w:rPr>
        <w:drawing>
          <wp:inline distT="0" distB="0" distL="0" distR="0" wp14:anchorId="586DC6B7" wp14:editId="17FAB76B">
            <wp:extent cx="5934075" cy="4391025"/>
            <wp:effectExtent l="0" t="0" r="9525" b="9525"/>
            <wp:docPr id="19778667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743F"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sss</w:t>
      </w:r>
    </w:p>
    <w:p w14:paraId="24C61B62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4C9EEA62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1D5AEFF3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457B758B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76F7EB33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48F5E55E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24185EBF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121565C3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0CA7935E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42399703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1513C63B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058F24AC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150A88B0" w14:textId="77777777" w:rsidR="009F562E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14:paraId="4DEC4CAD" w14:textId="5F7E8D95" w:rsidR="009F562E" w:rsidRDefault="00A838C6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6.</w:t>
      </w:r>
      <w:r w:rsidR="0084426A"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What is the mac address of infected machine?</w:t>
      </w:r>
    </w:p>
    <w:p w14:paraId="46BB6E3B" w14:textId="21016780" w:rsidR="009F562E" w:rsidRPr="0044517D" w:rsidRDefault="009F562E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1F2328"/>
          <w:kern w:val="0"/>
          <w14:ligatures w14:val="none"/>
        </w:rPr>
        <w:drawing>
          <wp:inline distT="0" distB="0" distL="0" distR="0" wp14:anchorId="2259158E" wp14:editId="7C5384C2">
            <wp:extent cx="5124450" cy="4619625"/>
            <wp:effectExtent l="0" t="0" r="0" b="9525"/>
            <wp:docPr id="14489228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BAD8D" w14:textId="77777777" w:rsidR="0044517D" w:rsidRPr="007C72D9" w:rsidRDefault="0044517D" w:rsidP="004451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14:ligatures w14:val="none"/>
        </w:rPr>
      </w:pPr>
    </w:p>
    <w:p w14:paraId="6D5BC5FD" w14:textId="77777777" w:rsidR="00842CA3" w:rsidRPr="00842CA3" w:rsidRDefault="00842CA3" w:rsidP="00842CA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14:ligatures w14:val="none"/>
        </w:rPr>
      </w:pPr>
    </w:p>
    <w:p w14:paraId="43907449" w14:textId="77777777" w:rsidR="00021220" w:rsidRPr="00021220" w:rsidRDefault="00021220" w:rsidP="0002122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5FC6CD3C" w14:textId="77777777" w:rsidR="00233A6F" w:rsidRPr="00233A6F" w:rsidRDefault="00233A6F" w:rsidP="00233A6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3AF8466B" w14:textId="77777777" w:rsidR="006411F0" w:rsidRDefault="006411F0" w:rsidP="0099562A">
      <w:pPr>
        <w:tabs>
          <w:tab w:val="left" w:pos="2370"/>
        </w:tabs>
      </w:pPr>
    </w:p>
    <w:sectPr w:rsidR="006411F0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42E525" w14:textId="77777777" w:rsidR="0099562A" w:rsidRDefault="0099562A" w:rsidP="0099562A">
      <w:pPr>
        <w:spacing w:after="0" w:line="240" w:lineRule="auto"/>
      </w:pPr>
      <w:r>
        <w:separator/>
      </w:r>
    </w:p>
  </w:endnote>
  <w:endnote w:type="continuationSeparator" w:id="0">
    <w:p w14:paraId="0A1CEA38" w14:textId="77777777" w:rsidR="0099562A" w:rsidRDefault="0099562A" w:rsidP="00995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9862E1" w14:textId="77777777" w:rsidR="0099562A" w:rsidRDefault="0099562A" w:rsidP="0099562A">
      <w:pPr>
        <w:spacing w:after="0" w:line="240" w:lineRule="auto"/>
      </w:pPr>
      <w:r>
        <w:separator/>
      </w:r>
    </w:p>
  </w:footnote>
  <w:footnote w:type="continuationSeparator" w:id="0">
    <w:p w14:paraId="1D1E8D0D" w14:textId="77777777" w:rsidR="0099562A" w:rsidRDefault="0099562A" w:rsidP="00995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1990DF" w14:textId="59586C23" w:rsidR="0099562A" w:rsidRPr="0099562A" w:rsidRDefault="0099562A">
    <w:pPr>
      <w:pStyle w:val="Header"/>
      <w:rPr>
        <w:b/>
        <w:bCs/>
        <w:sz w:val="36"/>
        <w:szCs w:val="36"/>
      </w:rPr>
    </w:pPr>
    <w:r>
      <w:rPr>
        <w:b/>
        <w:bCs/>
        <w:sz w:val="36"/>
        <w:szCs w:val="36"/>
      </w:rPr>
      <w:t xml:space="preserve">            </w:t>
    </w:r>
    <w:r w:rsidRPr="0099562A">
      <w:rPr>
        <w:b/>
        <w:bCs/>
        <w:sz w:val="36"/>
        <w:szCs w:val="36"/>
      </w:rPr>
      <w:t>Detecting and Investigating Malware Traffic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55D58"/>
    <w:multiLevelType w:val="multilevel"/>
    <w:tmpl w:val="7DCA4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8D24BA"/>
    <w:multiLevelType w:val="multilevel"/>
    <w:tmpl w:val="44061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2410BD"/>
    <w:multiLevelType w:val="multilevel"/>
    <w:tmpl w:val="866ED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2C7844"/>
    <w:multiLevelType w:val="multilevel"/>
    <w:tmpl w:val="26E6B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6235D0"/>
    <w:multiLevelType w:val="multilevel"/>
    <w:tmpl w:val="78388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1565721">
    <w:abstractNumId w:val="1"/>
  </w:num>
  <w:num w:numId="2" w16cid:durableId="1913464726">
    <w:abstractNumId w:val="3"/>
  </w:num>
  <w:num w:numId="3" w16cid:durableId="600332479">
    <w:abstractNumId w:val="2"/>
  </w:num>
  <w:num w:numId="4" w16cid:durableId="1677804343">
    <w:abstractNumId w:val="4"/>
  </w:num>
  <w:num w:numId="5" w16cid:durableId="978539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B2A"/>
    <w:rsid w:val="00021220"/>
    <w:rsid w:val="00170CE5"/>
    <w:rsid w:val="00233A6F"/>
    <w:rsid w:val="00275B2A"/>
    <w:rsid w:val="00284D8F"/>
    <w:rsid w:val="003804A5"/>
    <w:rsid w:val="003F410F"/>
    <w:rsid w:val="0044517D"/>
    <w:rsid w:val="004758D3"/>
    <w:rsid w:val="00547744"/>
    <w:rsid w:val="005D590D"/>
    <w:rsid w:val="00621BD5"/>
    <w:rsid w:val="006411F0"/>
    <w:rsid w:val="007039E2"/>
    <w:rsid w:val="00740FBB"/>
    <w:rsid w:val="007C72D9"/>
    <w:rsid w:val="00804D57"/>
    <w:rsid w:val="00842CA3"/>
    <w:rsid w:val="0084426A"/>
    <w:rsid w:val="0086523E"/>
    <w:rsid w:val="008A7174"/>
    <w:rsid w:val="0099562A"/>
    <w:rsid w:val="009F4352"/>
    <w:rsid w:val="009F562E"/>
    <w:rsid w:val="00A75285"/>
    <w:rsid w:val="00A838C6"/>
    <w:rsid w:val="00BD2DF4"/>
    <w:rsid w:val="00BD627E"/>
    <w:rsid w:val="00C61999"/>
    <w:rsid w:val="00C62B30"/>
    <w:rsid w:val="00E23D9B"/>
    <w:rsid w:val="00E2743F"/>
    <w:rsid w:val="00E81D1E"/>
    <w:rsid w:val="00ED5BED"/>
    <w:rsid w:val="00FB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BC0E8"/>
  <w15:chartTrackingRefBased/>
  <w15:docId w15:val="{A2F596A7-3732-4E66-9BCA-22183A825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5B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5B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5B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75B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5B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5B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5B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5B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5B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5B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75B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75B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75B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5B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5B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5B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5B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5B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5B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5B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5B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5B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5B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5B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5B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5B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5B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5B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5B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956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62A"/>
  </w:style>
  <w:style w:type="paragraph" w:styleId="Footer">
    <w:name w:val="footer"/>
    <w:basedOn w:val="Normal"/>
    <w:link w:val="FooterChar"/>
    <w:uiPriority w:val="99"/>
    <w:unhideWhenUsed/>
    <w:rsid w:val="009956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6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84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2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1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1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0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1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10</Pages>
  <Words>165</Words>
  <Characters>947</Characters>
  <Application>Microsoft Office Word</Application>
  <DocSecurity>0</DocSecurity>
  <Lines>7</Lines>
  <Paragraphs>2</Paragraphs>
  <ScaleCrop>false</ScaleCrop>
  <Company>CDBL</Company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Ananyna Devanath</dc:creator>
  <cp:keywords/>
  <dc:description/>
  <cp:lastModifiedBy>Ananyna Devanath</cp:lastModifiedBy>
  <cp:revision>36</cp:revision>
  <dcterms:created xsi:type="dcterms:W3CDTF">2025-01-22T08:15:00Z</dcterms:created>
  <dcterms:modified xsi:type="dcterms:W3CDTF">2025-01-22T09:48:00Z</dcterms:modified>
</cp:coreProperties>
</file>