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4642" w:rsidRDefault="00F94642" w:rsidP="0008708E">
      <w:pPr>
        <w:jc w:val="both"/>
      </w:pPr>
    </w:p>
    <w:p w:rsidR="00F94642" w:rsidRDefault="00F94642" w:rsidP="0008708E">
      <w:pPr>
        <w:jc w:val="both"/>
      </w:pPr>
      <w:r>
        <w:t xml:space="preserve"> </w:t>
      </w:r>
    </w:p>
    <w:p w:rsidR="00F94642" w:rsidRDefault="00F94642" w:rsidP="0008708E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BB9A12" wp14:editId="761278AE">
            <wp:simplePos x="0" y="0"/>
            <wp:positionH relativeFrom="margin">
              <wp:posOffset>3754755</wp:posOffset>
            </wp:positionH>
            <wp:positionV relativeFrom="margin">
              <wp:posOffset>688340</wp:posOffset>
            </wp:positionV>
            <wp:extent cx="1826260" cy="758190"/>
            <wp:effectExtent l="0" t="0" r="0" b="0"/>
            <wp:wrapSquare wrapText="bothSides" distT="0" distB="0" distL="114300" distR="11430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3DACAABD" wp14:editId="241EF47F">
            <wp:simplePos x="0" y="0"/>
            <wp:positionH relativeFrom="margin">
              <wp:posOffset>771525</wp:posOffset>
            </wp:positionH>
            <wp:positionV relativeFrom="margin">
              <wp:posOffset>690245</wp:posOffset>
            </wp:positionV>
            <wp:extent cx="2176780" cy="680720"/>
            <wp:effectExtent l="0" t="0" r="0" b="0"/>
            <wp:wrapSquare wrapText="bothSides" distT="0" distB="0" distL="114300" distR="114300"/>
            <wp:docPr id="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4642" w:rsidRDefault="00F94642" w:rsidP="0008708E">
      <w:pPr>
        <w:jc w:val="both"/>
      </w:pPr>
    </w:p>
    <w:p w:rsidR="00F94642" w:rsidRDefault="00F94642" w:rsidP="0008708E">
      <w:pPr>
        <w:jc w:val="both"/>
      </w:pPr>
    </w:p>
    <w:p w:rsidR="00F94642" w:rsidRDefault="00F94642" w:rsidP="0008708E">
      <w:pPr>
        <w:jc w:val="both"/>
      </w:pPr>
    </w:p>
    <w:p w:rsidR="00F94642" w:rsidRDefault="00F94642" w:rsidP="0008708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2966BD3" wp14:editId="6FB366A0">
                <wp:simplePos x="0" y="0"/>
                <wp:positionH relativeFrom="column">
                  <wp:posOffset>342900</wp:posOffset>
                </wp:positionH>
                <wp:positionV relativeFrom="paragraph">
                  <wp:posOffset>139700</wp:posOffset>
                </wp:positionV>
                <wp:extent cx="5233035" cy="292227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245" y="2323628"/>
                          <a:ext cx="5223510" cy="291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INTRODUCTORY AND PROBLEM SOLVING(4CS001)</w:t>
                            </w: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Individual Task</w:t>
                            </w: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Co</w:t>
                            </w:r>
                            <w:r w:rsidR="00787817">
                              <w:rPr>
                                <w:color w:val="000000"/>
                                <w:sz w:val="44"/>
                              </w:rPr>
                              <w:t>ursework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66BD3" id="Rectangle 54" o:spid="_x0000_s1026" style="position:absolute;left:0;text-align:left;margin-left:27pt;margin-top:11pt;width:412.05pt;height:23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sYzgEAAIMDAAAOAAAAZHJzL2Uyb0RvYy54bWysU8GO0zAQvSPxD5bvNInbbnejpiu0qyKk&#10;FVRa+ADXsRtLjm3GbpP+PWOnbAvcEBdnJjN5fu/NZP049oacJATtbEOrWUmJtMK12h4a+v3b9sM9&#10;JSFy23LjrGzoWQb6uHn/bj34WjLXOdNKIAhiQz34hnYx+rooguhkz8PMeWmxqBz0PGIKh6IFPiB6&#10;bwpWlnfF4KD14IQMAd8+T0W6yfhKSRG/KhVkJKahyC3mE/K5T2exWfP6ANx3Wlxo8H9g0XNt8dI3&#10;qGceOTmC/guq1wJccCrOhOsLp5QWMmtANVX5h5rXjnuZtaA5wb/ZFP4frPhyevU7QBsGH+qAYVIx&#10;KujTE/mRsaFsNV+wxZKSM8ZzNr9j95NxcoxEYMOSsfmyQn9F6nio2Aq7EbO4QnkI8ZN0PUlBQwEn&#10;kw3jp5cQp9ZfLenm4Ixut9qYnKRtkE8GyInjHE2sLuC/dRmbeq1LX02A6U1x1ZWiOO7Hi9i9a887&#10;IMGLrUZOLzzEHQecfkXJgBvR0PDjyEFSYj5btPyhWjD0IOZksVyVqBduK/vbCreic7hokZIpfIp5&#10;7SaOH4/RKZ11J1YTlQtZnHR27rKVaZVu89x1/Xc2PwEAAP//AwBQSwMEFAAGAAgAAAAhAM8MRnre&#10;AAAACQEAAA8AAABkcnMvZG93bnJldi54bWxMj8FOwzAQRO9I/IO1lbhRp1aAKMSpEFJviIoC6tWN&#10;lzhtvI5iNw1/z3KC02g1q5k31Xr2vZhwjF0gDatlBgKpCbajVsPH++a2ABGTIWv6QKjhGyOs6+ur&#10;ypQ2XOgNp11qBYdQLI0Gl9JQShkbh97EZRiQ2PsKozeJz7GVdjQXDve9VFl2L73piBucGfDZYXPa&#10;nb2Glzxujxuc3Ha/b9Lwmlz4PM1a3yzmp0cQCef09wy/+IwONTMdwplsFL2Gu5ynJA1KsbJfPBQr&#10;EAcNeaEUyLqS/xfUPwAAAP//AwBQSwECLQAUAAYACAAAACEAtoM4kv4AAADhAQAAEwAAAAAAAAAA&#10;AAAAAAAAAAAAW0NvbnRlbnRfVHlwZXNdLnhtbFBLAQItABQABgAIAAAAIQA4/SH/1gAAAJQBAAAL&#10;AAAAAAAAAAAAAAAAAC8BAABfcmVscy8ucmVsc1BLAQItABQABgAIAAAAIQAzg7sYzgEAAIMDAAAO&#10;AAAAAAAAAAAAAAAAAC4CAABkcnMvZTJvRG9jLnhtbFBLAQItABQABgAIAAAAIQDPDEZ63gAAAAkB&#10;AAAPAAAAAAAAAAAAAAAAACgEAABkcnMvZG93bnJldi54bWxQSwUGAAAAAAQABADzAAAAMwUAAAAA&#10;" fillcolor="white [3201]" stroked="f">
                <v:textbox inset="2.53958mm,1.2694mm,2.53958mm,1.2694mm">
                  <w:txbxContent>
                    <w:p w:rsidR="00F94642" w:rsidRDefault="00F94642" w:rsidP="00F94642">
                      <w:pPr>
                        <w:spacing w:line="311" w:lineRule="auto"/>
                        <w:ind w:firstLine="36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44"/>
                        </w:rPr>
                        <w:t>INTRODUCTORY AND PROBLEM SOLVING(4CS001)</w:t>
                      </w: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jc w:val="center"/>
                        <w:textDirection w:val="btLr"/>
                      </w:pP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44"/>
                        </w:rPr>
                        <w:t>Individual Task</w:t>
                      </w: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44"/>
                        </w:rPr>
                        <w:t>Co</w:t>
                      </w:r>
                      <w:r w:rsidR="00787817">
                        <w:rPr>
                          <w:color w:val="000000"/>
                          <w:sz w:val="44"/>
                        </w:rPr>
                        <w:t>ursework 2</w:t>
                      </w:r>
                    </w:p>
                  </w:txbxContent>
                </v:textbox>
              </v:rect>
            </w:pict>
          </mc:Fallback>
        </mc:AlternateContent>
      </w:r>
    </w:p>
    <w:p w:rsidR="00F94642" w:rsidRDefault="00F94642" w:rsidP="0008708E">
      <w:pPr>
        <w:jc w:val="both"/>
      </w:pPr>
    </w:p>
    <w:p w:rsidR="00F94642" w:rsidRDefault="00F94642" w:rsidP="0008708E">
      <w:pPr>
        <w:jc w:val="both"/>
      </w:pPr>
    </w:p>
    <w:p w:rsidR="00F94642" w:rsidRDefault="00F94642" w:rsidP="0008708E">
      <w:pPr>
        <w:pStyle w:val="Heading1"/>
        <w:jc w:val="both"/>
      </w:pPr>
    </w:p>
    <w:p w:rsidR="00F94642" w:rsidRDefault="00F94642" w:rsidP="0008708E">
      <w:pPr>
        <w:pStyle w:val="Heading1"/>
        <w:jc w:val="both"/>
      </w:pPr>
    </w:p>
    <w:p w:rsidR="00F94642" w:rsidRDefault="00F94642" w:rsidP="0008708E">
      <w:pPr>
        <w:pStyle w:val="Heading1"/>
        <w:jc w:val="both"/>
      </w:pPr>
    </w:p>
    <w:p w:rsidR="00F94642" w:rsidRDefault="00F94642" w:rsidP="0008708E">
      <w:pPr>
        <w:pStyle w:val="Heading1"/>
        <w:jc w:val="both"/>
      </w:pPr>
    </w:p>
    <w:p w:rsidR="00F94642" w:rsidRDefault="00F94642" w:rsidP="0008708E">
      <w:pPr>
        <w:pStyle w:val="Heading1"/>
        <w:jc w:val="both"/>
      </w:pPr>
    </w:p>
    <w:p w:rsidR="00F94642" w:rsidRDefault="00F94642" w:rsidP="0008708E">
      <w:pPr>
        <w:pStyle w:val="Heading1"/>
        <w:jc w:val="both"/>
      </w:pPr>
    </w:p>
    <w:p w:rsidR="00F94642" w:rsidRDefault="00F94642" w:rsidP="0008708E">
      <w:pPr>
        <w:pStyle w:val="Heading1"/>
        <w:jc w:val="both"/>
      </w:pPr>
    </w:p>
    <w:p w:rsidR="00F94642" w:rsidRDefault="00F94642" w:rsidP="0008708E">
      <w:pPr>
        <w:pStyle w:val="Heading1"/>
        <w:jc w:val="both"/>
      </w:pPr>
    </w:p>
    <w:bookmarkStart w:id="0" w:name="_heading=h.gjdgxs" w:colFirst="0" w:colLast="0"/>
    <w:bookmarkEnd w:id="0"/>
    <w:p w:rsidR="00F94642" w:rsidRDefault="00F94642" w:rsidP="0008708E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074F452" wp14:editId="31CDD2B8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</wp:posOffset>
                </wp:positionV>
                <wp:extent cx="5121910" cy="2471420"/>
                <wp:effectExtent l="0" t="0" r="2540" b="50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910" cy="247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Id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np03cs4a220001</w:t>
                            </w: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Name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Dibash Thapa Magar</w:t>
                            </w: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L4CG5</w:t>
                            </w: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Lecturer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Mr. Shiva Raj Pandey</w:t>
                            </w: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Word Count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3</w:t>
                            </w:r>
                            <w:r w:rsidR="0008708E">
                              <w:rPr>
                                <w:color w:val="000000"/>
                                <w:sz w:val="36"/>
                              </w:rPr>
                              <w:t>00</w:t>
                            </w: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</w:p>
                          <w:p w:rsidR="00F94642" w:rsidRDefault="00F94642" w:rsidP="00F94642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Submitted on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&lt;dd-mm-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6"/>
                              </w:rPr>
                              <w:t>yy</w:t>
                            </w:r>
                            <w:proofErr w:type="spellEnd"/>
                            <w:r>
                              <w:rPr>
                                <w:color w:val="000000"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4F452" id="Rectangle 53" o:spid="_x0000_s1027" style="position:absolute;left:0;text-align:left;margin-left:36pt;margin-top:11.7pt;width:403.3pt;height:19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xyxgEAAH4DAAAOAAAAZHJzL2Uyb0RvYy54bWysU9uO0zAQfUfiHyy/01zUsmzUdIV2VYS0&#10;gkoLH+A6dmPJsc2M26R/z9gtbYG31b44c/N4zpmT5cM0WHZQgMa7llezkjPlpO+M27X854/1h0+c&#10;YRSuE9Y71fKjQv6wev9uOYZG1b73tlPAqInDZgwt72MMTVGg7NUgcOaDcpTUHgYRyYVd0YEYqftg&#10;i7osPxajhy6AlwqRok+nJF/l/lorGb9rjSoy23KaLeYT8rlNZ7FaimYHIvRGnscQr5hiEMbRo5dW&#10;TyIKtgfzX6vBSPDodZxJPxReayNVxkBoqvIfNC+9CCpjIXIwXGjCt2srvx1ewgaIhjFgg2QmFJOG&#10;IX1pPjZlso4XstQUmaTgoqqr+4o4lZSr53fVvM50FtfrATB+UX5gyWg50DYySeLwjJGepNI/Jek1&#10;9NZ0a2NtdpIC1KMFdhC0OxurtCu68VeVdanW+XTrlE6R4oolWXHaTsx0JM/UIkW2vjtugGGQa0Oj&#10;PQuMGwG0+IqzkcTQcvy1F6A4s18dsX1P4BaknuzMF3clwYbbzPY2I5zsPWkscnYyH2NW3GnUz/vo&#10;tcnwr6OcZ6YlZ4xnQSYV3fq56vrbrH4DAAD//wMAUEsDBBQABgAIAAAAIQAqmuLH3gAAAAkBAAAP&#10;AAAAZHJzL2Rvd25yZXYueG1sTI/BTsMwEETvSPyDtUjcqNMQpVGIUyGk3hAVBdSrG2/jtPE6irdp&#10;+HvMCY6jGc28qdaz68WEY+g8KVguEhBIjTcdtQo+PzYPBYjAmozuPaGCbwywrm9vKl0af6V3nHbc&#10;ilhCodQKLPNQShkai06HhR+Qonf0o9Mc5dhKM+prLHe9TJMkl053FBesHvDFYnPeXZyC1yxsTxuc&#10;7Ha/b3h4Y+u/zrNS93fz8xMIxpn/wvCLH9GhjkwHfyETRK9glcYrrCB9zEBEv1gVOYiDgmyZ5iDr&#10;Sv5/UP8AAAD//wMAUEsBAi0AFAAGAAgAAAAhALaDOJL+AAAA4QEAABMAAAAAAAAAAAAAAAAAAAAA&#10;AFtDb250ZW50X1R5cGVzXS54bWxQSwECLQAUAAYACAAAACEAOP0h/9YAAACUAQAACwAAAAAAAAAA&#10;AAAAAAAvAQAAX3JlbHMvLnJlbHNQSwECLQAUAAYACAAAACEAE4cMcsYBAAB+AwAADgAAAAAAAAAA&#10;AAAAAAAuAgAAZHJzL2Uyb0RvYy54bWxQSwECLQAUAAYACAAAACEAKprix94AAAAJAQAADwAAAAAA&#10;AAAAAAAAAAAgBAAAZHJzL2Rvd25yZXYueG1sUEsFBgAAAAAEAAQA8wAAACsFAAAAAA==&#10;" fillcolor="white [3201]" stroked="f">
                <v:textbox inset="2.53958mm,1.2694mm,2.53958mm,1.2694mm">
                  <w:txbxContent>
                    <w:p w:rsidR="00F94642" w:rsidRDefault="00F94642" w:rsidP="00F94642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Student Id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np03cs4a220001</w:t>
                      </w: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Student Name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Dibash Thapa Magar</w:t>
                      </w: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Group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L4CG5</w:t>
                      </w: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 xml:space="preserve">Lecturer 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Mr. Shiva Raj Pandey</w:t>
                      </w: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Word Count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3</w:t>
                      </w:r>
                      <w:r w:rsidR="0008708E">
                        <w:rPr>
                          <w:color w:val="000000"/>
                          <w:sz w:val="36"/>
                        </w:rPr>
                        <w:t>00</w:t>
                      </w: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textDirection w:val="btLr"/>
                      </w:pP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textDirection w:val="btLr"/>
                      </w:pPr>
                    </w:p>
                    <w:p w:rsidR="00F94642" w:rsidRDefault="00F94642" w:rsidP="00F94642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Submitted on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&lt;dd-mm-</w:t>
                      </w:r>
                      <w:proofErr w:type="spellStart"/>
                      <w:r>
                        <w:rPr>
                          <w:color w:val="000000"/>
                          <w:sz w:val="36"/>
                        </w:rPr>
                        <w:t>yy</w:t>
                      </w:r>
                      <w:proofErr w:type="spellEnd"/>
                      <w:r>
                        <w:rPr>
                          <w:color w:val="000000"/>
                          <w:sz w:val="3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:rsidR="00F94642" w:rsidRDefault="00F94642" w:rsidP="0008708E">
      <w:pPr>
        <w:pStyle w:val="Heading1"/>
        <w:jc w:val="both"/>
      </w:pPr>
    </w:p>
    <w:p w:rsidR="00F94642" w:rsidRDefault="00F94642" w:rsidP="0008708E">
      <w:pPr>
        <w:pStyle w:val="Heading1"/>
        <w:jc w:val="both"/>
      </w:pPr>
    </w:p>
    <w:p w:rsidR="00F94642" w:rsidRDefault="00F94642" w:rsidP="0008708E">
      <w:pPr>
        <w:jc w:val="both"/>
      </w:pPr>
    </w:p>
    <w:p w:rsidR="00F94642" w:rsidRDefault="00F94642" w:rsidP="0008708E">
      <w:pPr>
        <w:jc w:val="both"/>
      </w:pPr>
    </w:p>
    <w:p w:rsidR="00F94642" w:rsidRDefault="00F94642" w:rsidP="0008708E">
      <w:pPr>
        <w:jc w:val="both"/>
      </w:pPr>
    </w:p>
    <w:p w:rsidR="00F94642" w:rsidRDefault="00F94642" w:rsidP="0008708E">
      <w:pPr>
        <w:spacing w:line="360" w:lineRule="auto"/>
        <w:jc w:val="both"/>
      </w:pPr>
      <w:r>
        <w:t xml:space="preserve">                                                                                   </w:t>
      </w:r>
    </w:p>
    <w:p w:rsidR="00F94642" w:rsidRDefault="00F94642" w:rsidP="0008708E">
      <w:pPr>
        <w:spacing w:line="360" w:lineRule="auto"/>
        <w:jc w:val="both"/>
      </w:pPr>
    </w:p>
    <w:p w:rsidR="00F94642" w:rsidRDefault="00F94642" w:rsidP="0008708E">
      <w:pPr>
        <w:spacing w:line="360" w:lineRule="auto"/>
        <w:jc w:val="both"/>
      </w:pPr>
    </w:p>
    <w:p w:rsidR="00F94642" w:rsidRDefault="00F94642" w:rsidP="0008708E">
      <w:pPr>
        <w:spacing w:line="360" w:lineRule="auto"/>
        <w:jc w:val="both"/>
      </w:pPr>
    </w:p>
    <w:p w:rsidR="00F94642" w:rsidRPr="00443C8E" w:rsidRDefault="00F94642" w:rsidP="00356A19">
      <w:pPr>
        <w:pStyle w:val="Heading1"/>
        <w:spacing w:line="360" w:lineRule="auto"/>
        <w:jc w:val="both"/>
        <w:rPr>
          <w:b/>
          <w:bCs/>
          <w:sz w:val="24"/>
          <w:szCs w:val="24"/>
        </w:rPr>
      </w:pPr>
      <w:r w:rsidRPr="00443C8E">
        <w:rPr>
          <w:b/>
          <w:bCs/>
          <w:sz w:val="24"/>
          <w:szCs w:val="24"/>
        </w:rPr>
        <w:t xml:space="preserve">Q.1. What </w:t>
      </w:r>
      <w:proofErr w:type="gramStart"/>
      <w:r w:rsidRPr="00443C8E">
        <w:rPr>
          <w:b/>
          <w:bCs/>
          <w:sz w:val="24"/>
          <w:szCs w:val="24"/>
        </w:rPr>
        <w:t>are</w:t>
      </w:r>
      <w:proofErr w:type="gramEnd"/>
      <w:r w:rsidRPr="00443C8E">
        <w:rPr>
          <w:b/>
          <w:bCs/>
          <w:sz w:val="24"/>
          <w:szCs w:val="24"/>
        </w:rPr>
        <w:t xml:space="preserve"> the most challenging aspect of course task?</w:t>
      </w:r>
    </w:p>
    <w:p w:rsidR="00F94642" w:rsidRDefault="00F94642" w:rsidP="00356A19">
      <w:pPr>
        <w:spacing w:line="360" w:lineRule="auto"/>
        <w:jc w:val="both"/>
      </w:pPr>
      <w:r>
        <w:t xml:space="preserve">       </w:t>
      </w:r>
      <w:r w:rsidR="00E1249C">
        <w:t xml:space="preserve">Although I took help from different sites, media I was constantly getting error here and there. The game tic tac toe concept is </w:t>
      </w:r>
      <w:proofErr w:type="spellStart"/>
      <w:r w:rsidR="00E1249C">
        <w:t>a</w:t>
      </w:r>
      <w:proofErr w:type="spellEnd"/>
      <w:r w:rsidR="00E1249C">
        <w:t xml:space="preserve"> easy from outer perspective but when I was trying to find logic on how to make it work by programming on a computer it was a hard part for me as I was not able to come to find an solution. I was also not able to make the program to check the win/draw condition and then lastly putting the saved information into a text was really hard part.</w:t>
      </w:r>
    </w:p>
    <w:p w:rsidR="00F94642" w:rsidRPr="00443C8E" w:rsidRDefault="00F94642" w:rsidP="00356A19">
      <w:pPr>
        <w:pStyle w:val="Heading1"/>
        <w:spacing w:line="360" w:lineRule="auto"/>
        <w:jc w:val="both"/>
        <w:rPr>
          <w:b/>
          <w:bCs/>
          <w:sz w:val="24"/>
          <w:szCs w:val="24"/>
        </w:rPr>
      </w:pPr>
      <w:r w:rsidRPr="00443C8E">
        <w:rPr>
          <w:b/>
          <w:bCs/>
          <w:sz w:val="24"/>
          <w:szCs w:val="24"/>
        </w:rPr>
        <w:t>Q.2. How did you go about completing the task?</w:t>
      </w:r>
    </w:p>
    <w:p w:rsidR="00E1249C" w:rsidRPr="00E1249C" w:rsidRDefault="00E1249C" w:rsidP="00356A19">
      <w:pPr>
        <w:spacing w:line="360" w:lineRule="auto"/>
        <w:jc w:val="both"/>
      </w:pPr>
      <w:r>
        <w:t xml:space="preserve">     Before doing the task </w:t>
      </w:r>
      <w:r w:rsidR="004D0C7E">
        <w:t>first I did a lot of research in different sites and media regarding how to make a simple tic tac toe game and slowly I research about win/draw section, then leaderboard and after fully completing my research I tackled the problem one by one while programming which was really a long process although there was many problem rising relating to error, implementing player moves.</w:t>
      </w:r>
    </w:p>
    <w:p w:rsidR="00F94642" w:rsidRPr="00443C8E" w:rsidRDefault="00F94642" w:rsidP="00356A19">
      <w:pPr>
        <w:pStyle w:val="Heading1"/>
        <w:spacing w:line="360" w:lineRule="auto"/>
        <w:jc w:val="both"/>
        <w:rPr>
          <w:b/>
          <w:bCs/>
          <w:sz w:val="24"/>
          <w:szCs w:val="24"/>
        </w:rPr>
      </w:pPr>
      <w:r w:rsidRPr="00443C8E">
        <w:rPr>
          <w:b/>
          <w:bCs/>
          <w:sz w:val="24"/>
          <w:szCs w:val="24"/>
        </w:rPr>
        <w:t>Q.3.  What have you learned over the course of completing this coursework task?</w:t>
      </w:r>
    </w:p>
    <w:p w:rsidR="004D0C7E" w:rsidRPr="004D0C7E" w:rsidRDefault="0008708E" w:rsidP="00356A19">
      <w:pPr>
        <w:spacing w:line="360" w:lineRule="auto"/>
        <w:jc w:val="both"/>
      </w:pPr>
      <w:r>
        <w:t xml:space="preserve">    I might say I can solve problem where you are forced to think the concept behind the given question but when I was researching on tic tac toe python program I was really clueless as first I was not even able to understand the basic concepts on how to run the program. But after researching I was able to know how to use a concept of game development where you take turn and there is a process of win/lose condition or draw and game loop. </w:t>
      </w:r>
      <w:proofErr w:type="gramStart"/>
      <w:r>
        <w:t>Finally</w:t>
      </w:r>
      <w:proofErr w:type="gramEnd"/>
      <w:r>
        <w:t xml:space="preserve"> I would say my problem solving and thinking capacity has upgraded a little bit after solving the tic tac toe programming.</w:t>
      </w:r>
    </w:p>
    <w:p w:rsidR="00A679EE" w:rsidRDefault="00A679EE" w:rsidP="0008708E">
      <w:pPr>
        <w:jc w:val="both"/>
      </w:pPr>
    </w:p>
    <w:sectPr w:rsidR="00A679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42"/>
    <w:rsid w:val="0008708E"/>
    <w:rsid w:val="0025119F"/>
    <w:rsid w:val="00356A19"/>
    <w:rsid w:val="00443C8E"/>
    <w:rsid w:val="004D0C7E"/>
    <w:rsid w:val="00787817"/>
    <w:rsid w:val="009C3FC5"/>
    <w:rsid w:val="00A679EE"/>
    <w:rsid w:val="00E1249C"/>
    <w:rsid w:val="00F9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0B70D"/>
  <w15:chartTrackingRefBased/>
  <w15:docId w15:val="{D55F1D09-149D-4FA9-A2E3-BA140D39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42"/>
    <w:rPr>
      <w:rFonts w:ascii="Arial" w:hAnsi="Arial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42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42"/>
    <w:rPr>
      <w:rFonts w:ascii="Arial" w:eastAsiaTheme="majorEastAsia" w:hAnsi="Arial" w:cstheme="majorBidi"/>
      <w:color w:val="000000" w:themeColor="text1"/>
      <w:kern w:val="0"/>
      <w:sz w:val="28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thapadibash22@gmail.com</dc:creator>
  <cp:keywords/>
  <dc:description/>
  <cp:lastModifiedBy>thapadibash22@gmail.com</cp:lastModifiedBy>
  <cp:revision>4</cp:revision>
  <dcterms:created xsi:type="dcterms:W3CDTF">2023-02-06T10:58:00Z</dcterms:created>
  <dcterms:modified xsi:type="dcterms:W3CDTF">2023-02-12T06:41:00Z</dcterms:modified>
</cp:coreProperties>
</file>