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0CC83" w14:textId="77777777" w:rsidR="002D5BFF" w:rsidRPr="00183436" w:rsidRDefault="002D5BFF" w:rsidP="002D5BFF">
      <w:pPr>
        <w:spacing w:after="120"/>
        <w:jc w:val="center"/>
        <w:rPr>
          <w:sz w:val="26"/>
          <w:szCs w:val="26"/>
        </w:rPr>
      </w:pPr>
      <w:r w:rsidRPr="00183436">
        <w:rPr>
          <w:b/>
          <w:bCs/>
          <w:sz w:val="26"/>
          <w:szCs w:val="26"/>
        </w:rPr>
        <w:t>Phân tích Tính chất Dữ liệu trong Bài toán</w:t>
      </w:r>
    </w:p>
    <w:p w14:paraId="1D826B99" w14:textId="77777777" w:rsidR="002D5BFF" w:rsidRPr="00183436" w:rsidRDefault="002D5BFF" w:rsidP="002D5BFF">
      <w:pPr>
        <w:spacing w:after="240"/>
        <w:jc w:val="center"/>
        <w:rPr>
          <w:sz w:val="26"/>
          <w:szCs w:val="26"/>
        </w:rPr>
      </w:pPr>
      <w:r w:rsidRPr="00183436">
        <w:rPr>
          <w:b/>
          <w:bCs/>
          <w:sz w:val="26"/>
          <w:szCs w:val="26"/>
        </w:rPr>
        <w:t>Phân loại Thể loại Âm nhạc (Music Genre Classification)</w:t>
      </w:r>
    </w:p>
    <w:p w14:paraId="2F66944A" w14:textId="77777777" w:rsidR="002D5BFF" w:rsidRPr="00183436" w:rsidRDefault="002D5BFF" w:rsidP="002D5BFF">
      <w:pPr>
        <w:spacing w:after="100"/>
        <w:rPr>
          <w:sz w:val="26"/>
          <w:szCs w:val="26"/>
        </w:rPr>
      </w:pPr>
      <w:r w:rsidRPr="00183436">
        <w:rPr>
          <w:b/>
          <w:bCs/>
          <w:sz w:val="26"/>
          <w:szCs w:val="26"/>
        </w:rPr>
        <w:t>Tóm tắt</w:t>
      </w:r>
    </w:p>
    <w:p w14:paraId="0D53AE35" w14:textId="77777777" w:rsidR="002D5BFF" w:rsidRPr="00183436" w:rsidRDefault="002D5BFF" w:rsidP="002D5BFF">
      <w:pPr>
        <w:spacing w:after="160"/>
        <w:jc w:val="both"/>
        <w:rPr>
          <w:sz w:val="26"/>
          <w:szCs w:val="26"/>
        </w:rPr>
      </w:pPr>
      <w:r w:rsidRPr="00183436">
        <w:rPr>
          <w:sz w:val="26"/>
          <w:szCs w:val="26"/>
        </w:rPr>
        <w:t>Bài báo này trình bày quá trình phân tích tính chất dữ liệu (Data Profiling) áp dụng cho bộ dữ liệu Music Genre Classification gồm 14,396 bài hát với 18 đặc trưng âm thanh được thu thập từ nền tảng Spotify. Nghiên cứu tập trung vào việc xác định ý nghĩa của từng biến, kiểm tra phạm vi giá trị hợp lệ, phát hiện giá trị thiếu (missing value), giá trị vô lý (outlier) và các mâu thuẫn logic giữa các đặc trưng. Kết quả cho thấy bộ dữ liệu tồn tại nhiều vấn đề chất lượng đáng kể: 5,483 ô dữ liệu bị thiếu tập trung tại ba cột (instrumentalness 24.60%, key 11.18%, popularity 2.31%); 2,169 dòng chứa giá trị vô lý; và 2,091 dòng mâu thuẫn logic giữa các đặc trưng. Đặc biệt, biến mục tiêu (Class) có mức độ mất cân bằng nghiêm trọng, với Class 10 chiếm 27.5% trong khi Class 4 chỉ chiếm 2.2% – chênh lệch 12.8 lần. Nghiên cứu đề xuất kế hoạch tiền xử lý cụ thể cho từng vấn đề, làm nền tảng cho các bước xây dựng mô hình học máy tiếp theo.</w:t>
      </w:r>
    </w:p>
    <w:p w14:paraId="5E4EDA21" w14:textId="77777777" w:rsidR="002D5BFF" w:rsidRPr="00183436" w:rsidRDefault="002D5BFF" w:rsidP="002D5BFF">
      <w:pPr>
        <w:spacing w:before="280" w:after="140"/>
        <w:rPr>
          <w:sz w:val="26"/>
          <w:szCs w:val="26"/>
        </w:rPr>
      </w:pPr>
      <w:r w:rsidRPr="00183436">
        <w:rPr>
          <w:b/>
          <w:bCs/>
          <w:sz w:val="26"/>
          <w:szCs w:val="26"/>
        </w:rPr>
        <w:t>1. Giới thiệu</w:t>
      </w:r>
    </w:p>
    <w:p w14:paraId="12130AA5" w14:textId="77777777" w:rsidR="002D5BFF" w:rsidRPr="00183436" w:rsidRDefault="002D5BFF" w:rsidP="002D5BFF">
      <w:pPr>
        <w:spacing w:after="160"/>
        <w:ind w:firstLine="720"/>
        <w:jc w:val="both"/>
        <w:rPr>
          <w:sz w:val="26"/>
          <w:szCs w:val="26"/>
        </w:rPr>
      </w:pPr>
      <w:r w:rsidRPr="00183436">
        <w:rPr>
          <w:sz w:val="26"/>
          <w:szCs w:val="26"/>
        </w:rPr>
        <w:t>Phân loại thể loại âm nhạc tự động là một bài toán học máy có ý nghĩa thực tiễn cao trong ngành công nghiệp âm nhạc kỹ thuật số. Với hàng triệu bài hát được tải lên các nền tảng mỗi ngày, việc gán nhãn thể loại thủ công trở nên không khả thi. Các mô hình học máy có khả năng tự động phân loại dựa trên các đặc trưng âm thanh đã mở ra hướng giải quyết hiệu quả cho vấn đề này.</w:t>
      </w:r>
    </w:p>
    <w:p w14:paraId="7F8C0992" w14:textId="77777777" w:rsidR="002D5BFF" w:rsidRPr="00183436" w:rsidRDefault="002D5BFF" w:rsidP="002D5BFF">
      <w:pPr>
        <w:spacing w:after="160"/>
        <w:ind w:firstLine="720"/>
        <w:jc w:val="both"/>
        <w:rPr>
          <w:sz w:val="26"/>
          <w:szCs w:val="26"/>
        </w:rPr>
      </w:pPr>
      <w:r w:rsidRPr="00183436">
        <w:rPr>
          <w:sz w:val="26"/>
          <w:szCs w:val="26"/>
        </w:rPr>
        <w:t>Tuy nhiên, trước khi xây dựng bất kỳ mô hình nào, giai đoạn phân tích tính chất dữ liệu (Data Profiling) đóng vai trò then chốt. Dữ liệu thực tế thường chứa nhiều vấn đề tiềm ẩn như giá trị thiếu, giá trị ngoài phạm vi, mâu thuẫn logic giữa các đặc trưng và sự mất cân bằng giữa các lớp nhãn. Nếu không phát hiện và xử lý kịp thời, những vấn đề này sẽ làm suy giảm nghiêm trọng hiệu năng của mô hình và dẫn đến kết quả sai lệch.</w:t>
      </w:r>
    </w:p>
    <w:p w14:paraId="3A5817A2" w14:textId="77777777" w:rsidR="002D5BFF" w:rsidRPr="00183436" w:rsidRDefault="002D5BFF" w:rsidP="002D5BFF">
      <w:pPr>
        <w:spacing w:after="160"/>
        <w:ind w:firstLine="720"/>
        <w:jc w:val="both"/>
        <w:rPr>
          <w:sz w:val="26"/>
          <w:szCs w:val="26"/>
        </w:rPr>
      </w:pPr>
      <w:r w:rsidRPr="00183436">
        <w:rPr>
          <w:sz w:val="26"/>
          <w:szCs w:val="26"/>
        </w:rPr>
        <w:t xml:space="preserve">Nghiên cứu này thực hiện Data Profiling toàn diện trên bộ dữ liệu Music Genre Classification, bao gồm: </w:t>
      </w:r>
    </w:p>
    <w:p w14:paraId="608F636A" w14:textId="77777777" w:rsidR="002D5BFF" w:rsidRPr="00183436" w:rsidRDefault="002D5BFF" w:rsidP="002D5BFF">
      <w:pPr>
        <w:spacing w:after="160"/>
        <w:jc w:val="both"/>
        <w:rPr>
          <w:sz w:val="26"/>
          <w:szCs w:val="26"/>
        </w:rPr>
      </w:pPr>
      <w:r w:rsidRPr="00183436">
        <w:rPr>
          <w:sz w:val="26"/>
          <w:szCs w:val="26"/>
        </w:rPr>
        <w:t xml:space="preserve">(1) xác định ý nghĩa và phạm vi hợp lệ của 18 đặc trưng âm thanh; </w:t>
      </w:r>
    </w:p>
    <w:p w14:paraId="77E5B0DF" w14:textId="77777777" w:rsidR="002D5BFF" w:rsidRPr="00183436" w:rsidRDefault="002D5BFF" w:rsidP="002D5BFF">
      <w:pPr>
        <w:spacing w:after="160"/>
        <w:jc w:val="both"/>
        <w:rPr>
          <w:sz w:val="26"/>
          <w:szCs w:val="26"/>
        </w:rPr>
      </w:pPr>
      <w:r w:rsidRPr="00183436">
        <w:rPr>
          <w:sz w:val="26"/>
          <w:szCs w:val="26"/>
        </w:rPr>
        <w:t xml:space="preserve">(2) phát hiện và định lượng các vấn đề chất lượng dữ liệu; </w:t>
      </w:r>
    </w:p>
    <w:p w14:paraId="41BF5346" w14:textId="77777777" w:rsidR="002D5BFF" w:rsidRPr="00183436" w:rsidRDefault="002D5BFF" w:rsidP="002D5BFF">
      <w:pPr>
        <w:spacing w:after="160"/>
        <w:jc w:val="both"/>
        <w:rPr>
          <w:sz w:val="26"/>
          <w:szCs w:val="26"/>
        </w:rPr>
      </w:pPr>
      <w:r w:rsidRPr="00183436">
        <w:rPr>
          <w:sz w:val="26"/>
          <w:szCs w:val="26"/>
        </w:rPr>
        <w:t xml:space="preserve">(3) phân tích mâu thuẫn logic giữa các đặc trưng; </w:t>
      </w:r>
    </w:p>
    <w:p w14:paraId="63EA6C6F" w14:textId="77777777" w:rsidR="002D5BFF" w:rsidRPr="00183436" w:rsidRDefault="002D5BFF" w:rsidP="002D5BFF">
      <w:pPr>
        <w:spacing w:after="160"/>
        <w:jc w:val="both"/>
        <w:rPr>
          <w:sz w:val="26"/>
          <w:szCs w:val="26"/>
        </w:rPr>
      </w:pPr>
      <w:r w:rsidRPr="00183436">
        <w:rPr>
          <w:sz w:val="26"/>
          <w:szCs w:val="26"/>
        </w:rPr>
        <w:t>(4) đề xuất kế hoạch tiền xử lý cụ thể.</w:t>
      </w:r>
    </w:p>
    <w:p w14:paraId="334ECD85" w14:textId="77777777" w:rsidR="002D5BFF" w:rsidRPr="00183436" w:rsidRDefault="002D5BFF" w:rsidP="002D5BFF">
      <w:pPr>
        <w:spacing w:before="280" w:after="140"/>
        <w:rPr>
          <w:sz w:val="26"/>
          <w:szCs w:val="26"/>
        </w:rPr>
      </w:pPr>
      <w:r w:rsidRPr="00183436">
        <w:rPr>
          <w:b/>
          <w:bCs/>
          <w:sz w:val="26"/>
          <w:szCs w:val="26"/>
        </w:rPr>
        <w:t>2. Đối tượng và Phương pháp</w:t>
      </w:r>
    </w:p>
    <w:p w14:paraId="712F3012" w14:textId="77777777" w:rsidR="002D5BFF" w:rsidRPr="00183436" w:rsidRDefault="002D5BFF" w:rsidP="002D5BFF">
      <w:pPr>
        <w:spacing w:before="200" w:after="100"/>
        <w:rPr>
          <w:sz w:val="26"/>
          <w:szCs w:val="26"/>
        </w:rPr>
      </w:pPr>
      <w:r w:rsidRPr="00183436">
        <w:rPr>
          <w:b/>
          <w:bCs/>
          <w:sz w:val="26"/>
          <w:szCs w:val="26"/>
        </w:rPr>
        <w:t>2.1. Bộ dữ liệu</w:t>
      </w:r>
    </w:p>
    <w:p w14:paraId="3A540AB1" w14:textId="77777777" w:rsidR="002D5BFF" w:rsidRPr="00183436" w:rsidRDefault="002D5BFF" w:rsidP="002D5BFF">
      <w:pPr>
        <w:spacing w:after="160"/>
        <w:ind w:firstLine="720"/>
        <w:jc w:val="both"/>
        <w:rPr>
          <w:sz w:val="26"/>
          <w:szCs w:val="26"/>
        </w:rPr>
      </w:pPr>
      <w:r w:rsidRPr="00183436">
        <w:rPr>
          <w:sz w:val="26"/>
          <w:szCs w:val="26"/>
        </w:rPr>
        <w:t>Bộ dữ liệu sử dụng là Music Genre Classification, được thu thập thông qua API công khai. Thông tin tổng quan được trình bày trong Bảng 1.</w:t>
      </w:r>
    </w:p>
    <w:p w14:paraId="452AEE35" w14:textId="77777777" w:rsidR="002D5BFF" w:rsidRPr="00183436" w:rsidRDefault="002D5BFF" w:rsidP="002D5BFF">
      <w:pPr>
        <w:spacing w:after="80"/>
        <w:rPr>
          <w:sz w:val="26"/>
          <w:szCs w:val="26"/>
        </w:rPr>
      </w:pPr>
    </w:p>
    <w:p w14:paraId="1B015327" w14:textId="77777777" w:rsidR="002D5BFF" w:rsidRPr="00183436" w:rsidRDefault="002D5BFF" w:rsidP="002D5BFF">
      <w:pPr>
        <w:spacing w:before="100" w:after="80"/>
        <w:jc w:val="center"/>
        <w:rPr>
          <w:sz w:val="26"/>
          <w:szCs w:val="26"/>
        </w:rPr>
      </w:pPr>
      <w:r w:rsidRPr="00183436">
        <w:rPr>
          <w:b/>
          <w:bCs/>
          <w:sz w:val="26"/>
          <w:szCs w:val="26"/>
        </w:rPr>
        <w:lastRenderedPageBreak/>
        <w:t>Bảng 1: Thông tin tổng quan bộ dữ liệu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D5BFF" w:rsidRPr="00183436" w14:paraId="39ADC1F0" w14:textId="77777777" w:rsidTr="00F749D2">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DFC83A" w14:textId="77777777" w:rsidR="002D5BFF" w:rsidRPr="00183436" w:rsidRDefault="002D5BFF" w:rsidP="00F749D2">
            <w:pPr>
              <w:rPr>
                <w:sz w:val="26"/>
                <w:szCs w:val="26"/>
              </w:rPr>
            </w:pPr>
            <w:r w:rsidRPr="00183436">
              <w:rPr>
                <w:b/>
                <w:bCs/>
                <w:sz w:val="26"/>
                <w:szCs w:val="26"/>
              </w:rPr>
              <w:t>Thông tin</w:t>
            </w:r>
          </w:p>
        </w:tc>
        <w:tc>
          <w:tcPr>
            <w:tcW w:w="5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11105E" w14:textId="77777777" w:rsidR="002D5BFF" w:rsidRPr="00183436" w:rsidRDefault="002D5BFF" w:rsidP="00F749D2">
            <w:pPr>
              <w:jc w:val="center"/>
              <w:rPr>
                <w:sz w:val="26"/>
                <w:szCs w:val="26"/>
              </w:rPr>
            </w:pPr>
            <w:r w:rsidRPr="00183436">
              <w:rPr>
                <w:b/>
                <w:bCs/>
                <w:sz w:val="26"/>
                <w:szCs w:val="26"/>
              </w:rPr>
              <w:t>Giá trị</w:t>
            </w:r>
          </w:p>
        </w:tc>
      </w:tr>
      <w:tr w:rsidR="002D5BFF" w:rsidRPr="00183436" w14:paraId="23D6C8D1" w14:textId="77777777" w:rsidTr="00F749D2">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F5DB38" w14:textId="77777777" w:rsidR="002D5BFF" w:rsidRPr="00183436" w:rsidRDefault="002D5BFF" w:rsidP="00F749D2">
            <w:pPr>
              <w:rPr>
                <w:sz w:val="26"/>
                <w:szCs w:val="26"/>
              </w:rPr>
            </w:pPr>
            <w:r w:rsidRPr="00183436">
              <w:rPr>
                <w:sz w:val="26"/>
                <w:szCs w:val="26"/>
              </w:rPr>
              <w:t>Số bài hát (dòng)</w:t>
            </w:r>
          </w:p>
        </w:tc>
        <w:tc>
          <w:tcPr>
            <w:tcW w:w="5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E7D4AD" w14:textId="77777777" w:rsidR="002D5BFF" w:rsidRPr="00183436" w:rsidRDefault="002D5BFF" w:rsidP="00F749D2">
            <w:pPr>
              <w:jc w:val="center"/>
              <w:rPr>
                <w:sz w:val="26"/>
                <w:szCs w:val="26"/>
              </w:rPr>
            </w:pPr>
            <w:r w:rsidRPr="00183436">
              <w:rPr>
                <w:sz w:val="26"/>
                <w:szCs w:val="26"/>
              </w:rPr>
              <w:t>14,396</w:t>
            </w:r>
          </w:p>
        </w:tc>
      </w:tr>
      <w:tr w:rsidR="002D5BFF" w:rsidRPr="00183436" w14:paraId="5454DBF8" w14:textId="77777777" w:rsidTr="00F749D2">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E2B6D9" w14:textId="77777777" w:rsidR="002D5BFF" w:rsidRPr="00183436" w:rsidRDefault="002D5BFF" w:rsidP="00F749D2">
            <w:pPr>
              <w:rPr>
                <w:sz w:val="26"/>
                <w:szCs w:val="26"/>
              </w:rPr>
            </w:pPr>
            <w:r w:rsidRPr="00183436">
              <w:rPr>
                <w:sz w:val="26"/>
                <w:szCs w:val="26"/>
              </w:rPr>
              <w:t>Số đặc trưng (cột)</w:t>
            </w:r>
          </w:p>
        </w:tc>
        <w:tc>
          <w:tcPr>
            <w:tcW w:w="5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8D49CB" w14:textId="77777777" w:rsidR="002D5BFF" w:rsidRPr="00183436" w:rsidRDefault="002D5BFF" w:rsidP="00F749D2">
            <w:pPr>
              <w:jc w:val="center"/>
              <w:rPr>
                <w:sz w:val="26"/>
                <w:szCs w:val="26"/>
              </w:rPr>
            </w:pPr>
            <w:r w:rsidRPr="00183436">
              <w:rPr>
                <w:sz w:val="26"/>
                <w:szCs w:val="26"/>
              </w:rPr>
              <w:t>18 (14 dùng để huấn luyện + 1 nhãn)</w:t>
            </w:r>
          </w:p>
        </w:tc>
      </w:tr>
      <w:tr w:rsidR="002D5BFF" w:rsidRPr="00183436" w14:paraId="77560C01" w14:textId="77777777" w:rsidTr="00F749D2">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87A72A" w14:textId="77777777" w:rsidR="002D5BFF" w:rsidRPr="00183436" w:rsidRDefault="002D5BFF" w:rsidP="00F749D2">
            <w:pPr>
              <w:rPr>
                <w:sz w:val="26"/>
                <w:szCs w:val="26"/>
              </w:rPr>
            </w:pPr>
            <w:r w:rsidRPr="00183436">
              <w:rPr>
                <w:sz w:val="26"/>
                <w:szCs w:val="26"/>
              </w:rPr>
              <w:t>Số thể loại nhạc (Class)</w:t>
            </w:r>
          </w:p>
        </w:tc>
        <w:tc>
          <w:tcPr>
            <w:tcW w:w="5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24C994" w14:textId="77777777" w:rsidR="002D5BFF" w:rsidRPr="00183436" w:rsidRDefault="002D5BFF" w:rsidP="00F749D2">
            <w:pPr>
              <w:jc w:val="center"/>
              <w:rPr>
                <w:sz w:val="26"/>
                <w:szCs w:val="26"/>
              </w:rPr>
            </w:pPr>
            <w:r w:rsidRPr="00183436">
              <w:rPr>
                <w:sz w:val="26"/>
                <w:szCs w:val="26"/>
              </w:rPr>
              <w:t>11 thể loại (0 – 10)</w:t>
            </w:r>
          </w:p>
        </w:tc>
      </w:tr>
      <w:tr w:rsidR="002D5BFF" w:rsidRPr="00183436" w14:paraId="72131101" w14:textId="77777777" w:rsidTr="00F749D2">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176904" w14:textId="77777777" w:rsidR="002D5BFF" w:rsidRPr="00183436" w:rsidRDefault="002D5BFF" w:rsidP="00F749D2">
            <w:pPr>
              <w:rPr>
                <w:sz w:val="26"/>
                <w:szCs w:val="26"/>
              </w:rPr>
            </w:pPr>
            <w:r w:rsidRPr="00183436">
              <w:rPr>
                <w:sz w:val="26"/>
                <w:szCs w:val="26"/>
              </w:rPr>
              <w:t>Dữ liệu trùng lặp</w:t>
            </w:r>
          </w:p>
        </w:tc>
        <w:tc>
          <w:tcPr>
            <w:tcW w:w="5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249274" w14:textId="77777777" w:rsidR="002D5BFF" w:rsidRPr="00183436" w:rsidRDefault="002D5BFF" w:rsidP="00F749D2">
            <w:pPr>
              <w:jc w:val="center"/>
              <w:rPr>
                <w:sz w:val="26"/>
                <w:szCs w:val="26"/>
              </w:rPr>
            </w:pPr>
            <w:r w:rsidRPr="00183436">
              <w:rPr>
                <w:sz w:val="26"/>
                <w:szCs w:val="26"/>
              </w:rPr>
              <w:t>0</w:t>
            </w:r>
          </w:p>
        </w:tc>
      </w:tr>
      <w:tr w:rsidR="002D5BFF" w:rsidRPr="00183436" w14:paraId="755C1204" w14:textId="77777777" w:rsidTr="00F749D2">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803B4A" w14:textId="77777777" w:rsidR="002D5BFF" w:rsidRPr="00183436" w:rsidRDefault="002D5BFF" w:rsidP="00F749D2">
            <w:pPr>
              <w:rPr>
                <w:sz w:val="26"/>
                <w:szCs w:val="26"/>
              </w:rPr>
            </w:pPr>
            <w:r w:rsidRPr="00183436">
              <w:rPr>
                <w:sz w:val="26"/>
                <w:szCs w:val="26"/>
              </w:rPr>
              <w:t>Tổng ô thiếu dữ liệu</w:t>
            </w:r>
          </w:p>
        </w:tc>
        <w:tc>
          <w:tcPr>
            <w:tcW w:w="5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6F5D53" w14:textId="77777777" w:rsidR="002D5BFF" w:rsidRPr="00183436" w:rsidRDefault="002D5BFF" w:rsidP="00F749D2">
            <w:pPr>
              <w:jc w:val="center"/>
              <w:rPr>
                <w:sz w:val="26"/>
                <w:szCs w:val="26"/>
              </w:rPr>
            </w:pPr>
            <w:r w:rsidRPr="00183436">
              <w:rPr>
                <w:sz w:val="26"/>
                <w:szCs w:val="26"/>
              </w:rPr>
              <w:t>5,483 ô</w:t>
            </w:r>
          </w:p>
        </w:tc>
      </w:tr>
    </w:tbl>
    <w:p w14:paraId="682C0DA0" w14:textId="77777777" w:rsidR="002D5BFF" w:rsidRPr="00183436" w:rsidRDefault="002D5BFF" w:rsidP="002D5BFF">
      <w:pPr>
        <w:spacing w:after="80"/>
        <w:rPr>
          <w:sz w:val="26"/>
          <w:szCs w:val="26"/>
        </w:rPr>
      </w:pPr>
    </w:p>
    <w:p w14:paraId="7D139BCC" w14:textId="77777777" w:rsidR="002D5BFF" w:rsidRPr="00183436" w:rsidRDefault="002D5BFF" w:rsidP="002D5BFF">
      <w:pPr>
        <w:spacing w:after="160"/>
        <w:ind w:firstLine="720"/>
        <w:jc w:val="both"/>
        <w:rPr>
          <w:sz w:val="26"/>
          <w:szCs w:val="26"/>
        </w:rPr>
      </w:pPr>
      <w:r w:rsidRPr="00183436">
        <w:rPr>
          <w:sz w:val="26"/>
          <w:szCs w:val="26"/>
        </w:rPr>
        <w:t>Bộ dữ liệu bao gồm 14 đặc trưng âm thanh dùng để huấn luyện và 1 biến mục tiêu (Class). Các cột Id, Artist Name và Track Name bị loại bỏ do không mang thông tin âm học hữu ích. Danh sách đầy đủ các đặc trưng và khả năng sử dụng được trình bày trong Bảng 2.</w:t>
      </w:r>
    </w:p>
    <w:p w14:paraId="744CD7CB" w14:textId="77777777" w:rsidR="002D5BFF" w:rsidRPr="00183436" w:rsidRDefault="002D5BFF" w:rsidP="002D5BFF">
      <w:pPr>
        <w:spacing w:after="80"/>
        <w:rPr>
          <w:sz w:val="26"/>
          <w:szCs w:val="26"/>
        </w:rPr>
      </w:pPr>
    </w:p>
    <w:p w14:paraId="42FF7C29" w14:textId="77777777" w:rsidR="002D5BFF" w:rsidRPr="00183436" w:rsidRDefault="002D5BFF" w:rsidP="002D5BFF">
      <w:pPr>
        <w:spacing w:before="100" w:after="80"/>
        <w:jc w:val="center"/>
        <w:rPr>
          <w:sz w:val="26"/>
          <w:szCs w:val="26"/>
        </w:rPr>
      </w:pPr>
      <w:r w:rsidRPr="00183436">
        <w:rPr>
          <w:b/>
          <w:bCs/>
          <w:sz w:val="26"/>
          <w:szCs w:val="26"/>
        </w:rPr>
        <w:t>Bảng 2: Danh sách đặc trưng và xác thực sử dụng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300"/>
        <w:gridCol w:w="2100"/>
        <w:gridCol w:w="3160"/>
      </w:tblGrid>
      <w:tr w:rsidR="002D5BFF" w:rsidRPr="00183436" w14:paraId="444E6CC2" w14:textId="77777777" w:rsidTr="00F749D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4AFCA5" w14:textId="77777777" w:rsidR="002D5BFF" w:rsidRPr="00183436" w:rsidRDefault="002D5BFF" w:rsidP="00F749D2">
            <w:pPr>
              <w:rPr>
                <w:sz w:val="26"/>
                <w:szCs w:val="26"/>
              </w:rPr>
            </w:pPr>
            <w:r w:rsidRPr="00183436">
              <w:rPr>
                <w:b/>
                <w:bCs/>
                <w:sz w:val="26"/>
                <w:szCs w:val="26"/>
              </w:rPr>
              <w:t>Đặc trưng</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CB3847" w14:textId="77777777" w:rsidR="002D5BFF" w:rsidRPr="00183436" w:rsidRDefault="002D5BFF" w:rsidP="00F749D2">
            <w:pPr>
              <w:jc w:val="center"/>
              <w:rPr>
                <w:sz w:val="26"/>
                <w:szCs w:val="26"/>
              </w:rPr>
            </w:pPr>
            <w:r w:rsidRPr="00183436">
              <w:rPr>
                <w:b/>
                <w:bCs/>
                <w:sz w:val="26"/>
                <w:szCs w:val="26"/>
              </w:rPr>
              <w:t>Kiểu</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83B0309" w14:textId="77777777" w:rsidR="002D5BFF" w:rsidRPr="00183436" w:rsidRDefault="002D5BFF" w:rsidP="00F749D2">
            <w:pPr>
              <w:jc w:val="center"/>
              <w:rPr>
                <w:sz w:val="26"/>
                <w:szCs w:val="26"/>
              </w:rPr>
            </w:pPr>
            <w:r w:rsidRPr="00183436">
              <w:rPr>
                <w:b/>
                <w:bCs/>
                <w:sz w:val="26"/>
                <w:szCs w:val="26"/>
              </w:rPr>
              <w:t>Phạm vi kỳ vọng</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F06B3B" w14:textId="77777777" w:rsidR="002D5BFF" w:rsidRPr="00183436" w:rsidRDefault="002D5BFF" w:rsidP="00F749D2">
            <w:pPr>
              <w:jc w:val="center"/>
              <w:rPr>
                <w:sz w:val="26"/>
                <w:szCs w:val="26"/>
              </w:rPr>
            </w:pPr>
            <w:r w:rsidRPr="00183436">
              <w:rPr>
                <w:b/>
                <w:bCs/>
                <w:sz w:val="26"/>
                <w:szCs w:val="26"/>
              </w:rPr>
              <w:t>Sử dụng</w:t>
            </w:r>
          </w:p>
        </w:tc>
      </w:tr>
      <w:tr w:rsidR="002D5BFF" w:rsidRPr="00183436" w14:paraId="14470C29" w14:textId="77777777" w:rsidTr="00F749D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AF1C68" w14:textId="77777777" w:rsidR="002D5BFF" w:rsidRPr="00183436" w:rsidRDefault="002D5BFF" w:rsidP="00F749D2">
            <w:pPr>
              <w:rPr>
                <w:sz w:val="26"/>
                <w:szCs w:val="26"/>
              </w:rPr>
            </w:pPr>
            <w:r w:rsidRPr="00183436">
              <w:rPr>
                <w:sz w:val="26"/>
                <w:szCs w:val="26"/>
              </w:rPr>
              <w:t>Popularity</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E171A9" w14:textId="77777777" w:rsidR="002D5BFF" w:rsidRPr="00183436" w:rsidRDefault="002D5BFF" w:rsidP="00F749D2">
            <w:pPr>
              <w:jc w:val="center"/>
              <w:rPr>
                <w:sz w:val="26"/>
                <w:szCs w:val="26"/>
              </w:rPr>
            </w:pPr>
            <w:r w:rsidRPr="00183436">
              <w:rPr>
                <w:sz w:val="26"/>
                <w:szCs w:val="26"/>
              </w:rPr>
              <w:t>float64</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D23CDC" w14:textId="77777777" w:rsidR="002D5BFF" w:rsidRPr="00183436" w:rsidRDefault="002D5BFF" w:rsidP="00F749D2">
            <w:pPr>
              <w:jc w:val="center"/>
              <w:rPr>
                <w:sz w:val="26"/>
                <w:szCs w:val="26"/>
              </w:rPr>
            </w:pPr>
            <w:r w:rsidRPr="00183436">
              <w:rPr>
                <w:sz w:val="26"/>
                <w:szCs w:val="26"/>
              </w:rPr>
              <w:t>[0, 100]</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757CF0" w14:textId="77777777" w:rsidR="002D5BFF" w:rsidRPr="00183436" w:rsidRDefault="002D5BFF" w:rsidP="00F749D2">
            <w:pPr>
              <w:jc w:val="center"/>
              <w:rPr>
                <w:sz w:val="26"/>
                <w:szCs w:val="26"/>
              </w:rPr>
            </w:pPr>
            <w:r w:rsidRPr="00183436">
              <w:rPr>
                <w:sz w:val="26"/>
                <w:szCs w:val="26"/>
              </w:rPr>
              <w:t>Có (MV 2.31%)</w:t>
            </w:r>
          </w:p>
        </w:tc>
      </w:tr>
      <w:tr w:rsidR="002D5BFF" w:rsidRPr="00183436" w14:paraId="124C1CA4" w14:textId="77777777" w:rsidTr="00F749D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AA35DF" w14:textId="77777777" w:rsidR="002D5BFF" w:rsidRPr="00183436" w:rsidRDefault="002D5BFF" w:rsidP="00F749D2">
            <w:pPr>
              <w:rPr>
                <w:sz w:val="26"/>
                <w:szCs w:val="26"/>
              </w:rPr>
            </w:pPr>
            <w:r w:rsidRPr="00183436">
              <w:rPr>
                <w:sz w:val="26"/>
                <w:szCs w:val="26"/>
              </w:rPr>
              <w:t>Danceability</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E16F9A" w14:textId="77777777" w:rsidR="002D5BFF" w:rsidRPr="00183436" w:rsidRDefault="002D5BFF" w:rsidP="00F749D2">
            <w:pPr>
              <w:jc w:val="center"/>
              <w:rPr>
                <w:sz w:val="26"/>
                <w:szCs w:val="26"/>
              </w:rPr>
            </w:pPr>
            <w:r w:rsidRPr="00183436">
              <w:rPr>
                <w:sz w:val="26"/>
                <w:szCs w:val="26"/>
              </w:rPr>
              <w:t>float64</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831447" w14:textId="77777777" w:rsidR="002D5BFF" w:rsidRPr="00183436" w:rsidRDefault="002D5BFF" w:rsidP="00F749D2">
            <w:pPr>
              <w:jc w:val="center"/>
              <w:rPr>
                <w:sz w:val="26"/>
                <w:szCs w:val="26"/>
              </w:rPr>
            </w:pPr>
            <w:r w:rsidRPr="00183436">
              <w:rPr>
                <w:sz w:val="26"/>
                <w:szCs w:val="26"/>
              </w:rPr>
              <w:t>[0.0, 1.0]</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ADBD83" w14:textId="77777777" w:rsidR="002D5BFF" w:rsidRPr="00183436" w:rsidRDefault="002D5BFF" w:rsidP="00F749D2">
            <w:pPr>
              <w:jc w:val="center"/>
              <w:rPr>
                <w:sz w:val="26"/>
                <w:szCs w:val="26"/>
              </w:rPr>
            </w:pPr>
            <w:r w:rsidRPr="00183436">
              <w:rPr>
                <w:sz w:val="26"/>
                <w:szCs w:val="26"/>
              </w:rPr>
              <w:t>Có</w:t>
            </w:r>
          </w:p>
        </w:tc>
      </w:tr>
      <w:tr w:rsidR="002D5BFF" w:rsidRPr="00183436" w14:paraId="7FD34891" w14:textId="77777777" w:rsidTr="00F749D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F36F16" w14:textId="77777777" w:rsidR="002D5BFF" w:rsidRPr="00183436" w:rsidRDefault="002D5BFF" w:rsidP="00F749D2">
            <w:pPr>
              <w:rPr>
                <w:sz w:val="26"/>
                <w:szCs w:val="26"/>
              </w:rPr>
            </w:pPr>
            <w:r w:rsidRPr="00183436">
              <w:rPr>
                <w:sz w:val="26"/>
                <w:szCs w:val="26"/>
              </w:rPr>
              <w:t>Energy</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F9589C" w14:textId="77777777" w:rsidR="002D5BFF" w:rsidRPr="00183436" w:rsidRDefault="002D5BFF" w:rsidP="00F749D2">
            <w:pPr>
              <w:jc w:val="center"/>
              <w:rPr>
                <w:sz w:val="26"/>
                <w:szCs w:val="26"/>
              </w:rPr>
            </w:pPr>
            <w:r w:rsidRPr="00183436">
              <w:rPr>
                <w:sz w:val="26"/>
                <w:szCs w:val="26"/>
              </w:rPr>
              <w:t>float64</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C94CAA" w14:textId="77777777" w:rsidR="002D5BFF" w:rsidRPr="00183436" w:rsidRDefault="002D5BFF" w:rsidP="00F749D2">
            <w:pPr>
              <w:jc w:val="center"/>
              <w:rPr>
                <w:sz w:val="26"/>
                <w:szCs w:val="26"/>
              </w:rPr>
            </w:pPr>
            <w:r w:rsidRPr="00183436">
              <w:rPr>
                <w:sz w:val="26"/>
                <w:szCs w:val="26"/>
              </w:rPr>
              <w:t>[0.0, 1.0]</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8ED021" w14:textId="77777777" w:rsidR="002D5BFF" w:rsidRPr="00183436" w:rsidRDefault="002D5BFF" w:rsidP="00F749D2">
            <w:pPr>
              <w:jc w:val="center"/>
              <w:rPr>
                <w:sz w:val="26"/>
                <w:szCs w:val="26"/>
              </w:rPr>
            </w:pPr>
            <w:r w:rsidRPr="00183436">
              <w:rPr>
                <w:sz w:val="26"/>
                <w:szCs w:val="26"/>
              </w:rPr>
              <w:t>Có</w:t>
            </w:r>
          </w:p>
        </w:tc>
      </w:tr>
      <w:tr w:rsidR="002D5BFF" w:rsidRPr="00183436" w14:paraId="7E32CD84" w14:textId="77777777" w:rsidTr="00F749D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93E6EC" w14:textId="77777777" w:rsidR="002D5BFF" w:rsidRPr="00183436" w:rsidRDefault="002D5BFF" w:rsidP="00F749D2">
            <w:pPr>
              <w:rPr>
                <w:sz w:val="26"/>
                <w:szCs w:val="26"/>
              </w:rPr>
            </w:pPr>
            <w:r w:rsidRPr="00183436">
              <w:rPr>
                <w:sz w:val="26"/>
                <w:szCs w:val="26"/>
              </w:rPr>
              <w:t>Key</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0EDC81" w14:textId="77777777" w:rsidR="002D5BFF" w:rsidRPr="00183436" w:rsidRDefault="002D5BFF" w:rsidP="00F749D2">
            <w:pPr>
              <w:jc w:val="center"/>
              <w:rPr>
                <w:sz w:val="26"/>
                <w:szCs w:val="26"/>
              </w:rPr>
            </w:pPr>
            <w:r w:rsidRPr="00183436">
              <w:rPr>
                <w:sz w:val="26"/>
                <w:szCs w:val="26"/>
              </w:rPr>
              <w:t>float64</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2E0280" w14:textId="77777777" w:rsidR="002D5BFF" w:rsidRPr="00183436" w:rsidRDefault="002D5BFF" w:rsidP="00F749D2">
            <w:pPr>
              <w:jc w:val="center"/>
              <w:rPr>
                <w:sz w:val="26"/>
                <w:szCs w:val="26"/>
              </w:rPr>
            </w:pPr>
            <w:r w:rsidRPr="00183436">
              <w:rPr>
                <w:sz w:val="26"/>
                <w:szCs w:val="26"/>
              </w:rPr>
              <w:t>[0, 11]</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22C6D7" w14:textId="77777777" w:rsidR="002D5BFF" w:rsidRPr="00183436" w:rsidRDefault="002D5BFF" w:rsidP="00F749D2">
            <w:pPr>
              <w:jc w:val="center"/>
              <w:rPr>
                <w:sz w:val="26"/>
                <w:szCs w:val="26"/>
              </w:rPr>
            </w:pPr>
            <w:r w:rsidRPr="00183436">
              <w:rPr>
                <w:sz w:val="26"/>
                <w:szCs w:val="26"/>
              </w:rPr>
              <w:t>Có (MV 11.18%)</w:t>
            </w:r>
          </w:p>
        </w:tc>
      </w:tr>
      <w:tr w:rsidR="002D5BFF" w:rsidRPr="00183436" w14:paraId="2BC1761B" w14:textId="77777777" w:rsidTr="00F749D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032F9E" w14:textId="77777777" w:rsidR="002D5BFF" w:rsidRPr="00183436" w:rsidRDefault="002D5BFF" w:rsidP="00F749D2">
            <w:pPr>
              <w:rPr>
                <w:sz w:val="26"/>
                <w:szCs w:val="26"/>
              </w:rPr>
            </w:pPr>
            <w:r w:rsidRPr="00183436">
              <w:rPr>
                <w:sz w:val="26"/>
                <w:szCs w:val="26"/>
              </w:rPr>
              <w:t>Loudness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46CB8A" w14:textId="77777777" w:rsidR="002D5BFF" w:rsidRPr="00183436" w:rsidRDefault="002D5BFF" w:rsidP="00F749D2">
            <w:pPr>
              <w:jc w:val="center"/>
              <w:rPr>
                <w:sz w:val="26"/>
                <w:szCs w:val="26"/>
              </w:rPr>
            </w:pPr>
            <w:r w:rsidRPr="00183436">
              <w:rPr>
                <w:sz w:val="26"/>
                <w:szCs w:val="26"/>
              </w:rPr>
              <w:t>float64</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FB52CF" w14:textId="77777777" w:rsidR="002D5BFF" w:rsidRPr="00183436" w:rsidRDefault="002D5BFF" w:rsidP="00F749D2">
            <w:pPr>
              <w:jc w:val="center"/>
              <w:rPr>
                <w:sz w:val="26"/>
                <w:szCs w:val="26"/>
              </w:rPr>
            </w:pPr>
            <w:r w:rsidRPr="00183436">
              <w:rPr>
                <w:sz w:val="26"/>
                <w:szCs w:val="26"/>
              </w:rPr>
              <w:t>[-60, 0] dB</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A4BBB2" w14:textId="77777777" w:rsidR="002D5BFF" w:rsidRPr="00183436" w:rsidRDefault="002D5BFF" w:rsidP="00F749D2">
            <w:pPr>
              <w:jc w:val="center"/>
              <w:rPr>
                <w:sz w:val="26"/>
                <w:szCs w:val="26"/>
              </w:rPr>
            </w:pPr>
            <w:r w:rsidRPr="00183436">
              <w:rPr>
                <w:sz w:val="26"/>
                <w:szCs w:val="26"/>
              </w:rPr>
              <w:t>Có</w:t>
            </w:r>
          </w:p>
        </w:tc>
      </w:tr>
      <w:tr w:rsidR="002D5BFF" w:rsidRPr="00183436" w14:paraId="53A090AE" w14:textId="77777777" w:rsidTr="00F749D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DCA680" w14:textId="77777777" w:rsidR="002D5BFF" w:rsidRPr="00183436" w:rsidRDefault="002D5BFF" w:rsidP="00F749D2">
            <w:pPr>
              <w:rPr>
                <w:sz w:val="26"/>
                <w:szCs w:val="26"/>
              </w:rPr>
            </w:pPr>
            <w:r w:rsidRPr="00183436">
              <w:rPr>
                <w:sz w:val="26"/>
                <w:szCs w:val="26"/>
              </w:rPr>
              <w:t>Mode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EC5B49" w14:textId="77777777" w:rsidR="002D5BFF" w:rsidRPr="00183436" w:rsidRDefault="002D5BFF" w:rsidP="00F749D2">
            <w:pPr>
              <w:jc w:val="center"/>
              <w:rPr>
                <w:sz w:val="26"/>
                <w:szCs w:val="26"/>
              </w:rPr>
            </w:pPr>
            <w:r w:rsidRPr="00183436">
              <w:rPr>
                <w:sz w:val="26"/>
                <w:szCs w:val="26"/>
              </w:rPr>
              <w:t>int64</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76D0BE" w14:textId="77777777" w:rsidR="002D5BFF" w:rsidRPr="00183436" w:rsidRDefault="002D5BFF" w:rsidP="00F749D2">
            <w:pPr>
              <w:jc w:val="center"/>
              <w:rPr>
                <w:sz w:val="26"/>
                <w:szCs w:val="26"/>
              </w:rPr>
            </w:pPr>
            <w:r w:rsidRPr="00183436">
              <w:rPr>
                <w:sz w:val="26"/>
                <w:szCs w:val="26"/>
              </w:rPr>
              <w:t>[0, 1]</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32DEF7" w14:textId="77777777" w:rsidR="002D5BFF" w:rsidRPr="00183436" w:rsidRDefault="002D5BFF" w:rsidP="00F749D2">
            <w:pPr>
              <w:jc w:val="center"/>
              <w:rPr>
                <w:sz w:val="26"/>
                <w:szCs w:val="26"/>
              </w:rPr>
            </w:pPr>
            <w:r w:rsidRPr="00183436">
              <w:rPr>
                <w:sz w:val="26"/>
                <w:szCs w:val="26"/>
              </w:rPr>
              <w:t>Có</w:t>
            </w:r>
          </w:p>
        </w:tc>
      </w:tr>
      <w:tr w:rsidR="002D5BFF" w:rsidRPr="00183436" w14:paraId="26B8B7CC" w14:textId="77777777" w:rsidTr="00F749D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DB5314" w14:textId="77777777" w:rsidR="002D5BFF" w:rsidRPr="00183436" w:rsidRDefault="002D5BFF" w:rsidP="00F749D2">
            <w:pPr>
              <w:rPr>
                <w:sz w:val="26"/>
                <w:szCs w:val="26"/>
              </w:rPr>
            </w:pPr>
            <w:r w:rsidRPr="00183436">
              <w:rPr>
                <w:sz w:val="26"/>
                <w:szCs w:val="26"/>
              </w:rPr>
              <w:t>Speechiness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0F075F" w14:textId="77777777" w:rsidR="002D5BFF" w:rsidRPr="00183436" w:rsidRDefault="002D5BFF" w:rsidP="00F749D2">
            <w:pPr>
              <w:jc w:val="center"/>
              <w:rPr>
                <w:sz w:val="26"/>
                <w:szCs w:val="26"/>
              </w:rPr>
            </w:pPr>
            <w:r w:rsidRPr="00183436">
              <w:rPr>
                <w:sz w:val="26"/>
                <w:szCs w:val="26"/>
              </w:rPr>
              <w:t>float64</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9AB0EF" w14:textId="77777777" w:rsidR="002D5BFF" w:rsidRPr="00183436" w:rsidRDefault="002D5BFF" w:rsidP="00F749D2">
            <w:pPr>
              <w:jc w:val="center"/>
              <w:rPr>
                <w:sz w:val="26"/>
                <w:szCs w:val="26"/>
              </w:rPr>
            </w:pPr>
            <w:r w:rsidRPr="00183436">
              <w:rPr>
                <w:sz w:val="26"/>
                <w:szCs w:val="26"/>
              </w:rPr>
              <w:t>[0.0, 1.0]</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82B077" w14:textId="77777777" w:rsidR="002D5BFF" w:rsidRPr="00183436" w:rsidRDefault="002D5BFF" w:rsidP="00F749D2">
            <w:pPr>
              <w:jc w:val="center"/>
              <w:rPr>
                <w:sz w:val="26"/>
                <w:szCs w:val="26"/>
              </w:rPr>
            </w:pPr>
            <w:r w:rsidRPr="00183436">
              <w:rPr>
                <w:sz w:val="26"/>
                <w:szCs w:val="26"/>
              </w:rPr>
              <w:t>Có</w:t>
            </w:r>
          </w:p>
        </w:tc>
      </w:tr>
      <w:tr w:rsidR="002D5BFF" w:rsidRPr="00183436" w14:paraId="55C7872A" w14:textId="77777777" w:rsidTr="00F749D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6FDC9C" w14:textId="77777777" w:rsidR="002D5BFF" w:rsidRPr="00183436" w:rsidRDefault="002D5BFF" w:rsidP="00F749D2">
            <w:pPr>
              <w:rPr>
                <w:sz w:val="26"/>
                <w:szCs w:val="26"/>
              </w:rPr>
            </w:pPr>
            <w:r w:rsidRPr="00183436">
              <w:rPr>
                <w:sz w:val="26"/>
                <w:szCs w:val="26"/>
              </w:rPr>
              <w:t>Acousticness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6F1BCC" w14:textId="77777777" w:rsidR="002D5BFF" w:rsidRPr="00183436" w:rsidRDefault="002D5BFF" w:rsidP="00F749D2">
            <w:pPr>
              <w:jc w:val="center"/>
              <w:rPr>
                <w:sz w:val="26"/>
                <w:szCs w:val="26"/>
              </w:rPr>
            </w:pPr>
            <w:r w:rsidRPr="00183436">
              <w:rPr>
                <w:sz w:val="26"/>
                <w:szCs w:val="26"/>
              </w:rPr>
              <w:t>float64</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8A33C1" w14:textId="77777777" w:rsidR="002D5BFF" w:rsidRPr="00183436" w:rsidRDefault="002D5BFF" w:rsidP="00F749D2">
            <w:pPr>
              <w:jc w:val="center"/>
              <w:rPr>
                <w:sz w:val="26"/>
                <w:szCs w:val="26"/>
              </w:rPr>
            </w:pPr>
            <w:r w:rsidRPr="00183436">
              <w:rPr>
                <w:sz w:val="26"/>
                <w:szCs w:val="26"/>
              </w:rPr>
              <w:t>[0.0, 1.0]</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F05A5E" w14:textId="77777777" w:rsidR="002D5BFF" w:rsidRPr="00183436" w:rsidRDefault="002D5BFF" w:rsidP="00F749D2">
            <w:pPr>
              <w:jc w:val="center"/>
              <w:rPr>
                <w:sz w:val="26"/>
                <w:szCs w:val="26"/>
              </w:rPr>
            </w:pPr>
            <w:r w:rsidRPr="00183436">
              <w:rPr>
                <w:sz w:val="26"/>
                <w:szCs w:val="26"/>
              </w:rPr>
              <w:t>Có</w:t>
            </w:r>
          </w:p>
        </w:tc>
      </w:tr>
      <w:tr w:rsidR="002D5BFF" w:rsidRPr="00183436" w14:paraId="7A1727B8" w14:textId="77777777" w:rsidTr="00F749D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9926E1" w14:textId="77777777" w:rsidR="002D5BFF" w:rsidRPr="00183436" w:rsidRDefault="002D5BFF" w:rsidP="00F749D2">
            <w:pPr>
              <w:rPr>
                <w:sz w:val="26"/>
                <w:szCs w:val="26"/>
              </w:rPr>
            </w:pPr>
            <w:r w:rsidRPr="00183436">
              <w:rPr>
                <w:sz w:val="26"/>
                <w:szCs w:val="26"/>
              </w:rPr>
              <w:t>Instrumentalness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7570AA" w14:textId="77777777" w:rsidR="002D5BFF" w:rsidRPr="00183436" w:rsidRDefault="002D5BFF" w:rsidP="00F749D2">
            <w:pPr>
              <w:jc w:val="center"/>
              <w:rPr>
                <w:sz w:val="26"/>
                <w:szCs w:val="26"/>
              </w:rPr>
            </w:pPr>
            <w:r w:rsidRPr="00183436">
              <w:rPr>
                <w:sz w:val="26"/>
                <w:szCs w:val="26"/>
              </w:rPr>
              <w:t>float64</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6FE4F4" w14:textId="77777777" w:rsidR="002D5BFF" w:rsidRPr="00183436" w:rsidRDefault="002D5BFF" w:rsidP="00F749D2">
            <w:pPr>
              <w:jc w:val="center"/>
              <w:rPr>
                <w:sz w:val="26"/>
                <w:szCs w:val="26"/>
              </w:rPr>
            </w:pPr>
            <w:r w:rsidRPr="00183436">
              <w:rPr>
                <w:sz w:val="26"/>
                <w:szCs w:val="26"/>
              </w:rPr>
              <w:t>[0.0, 1.0]</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AF2B26" w14:textId="77777777" w:rsidR="002D5BFF" w:rsidRPr="00183436" w:rsidRDefault="002D5BFF" w:rsidP="00F749D2">
            <w:pPr>
              <w:jc w:val="center"/>
              <w:rPr>
                <w:sz w:val="26"/>
                <w:szCs w:val="26"/>
              </w:rPr>
            </w:pPr>
            <w:r w:rsidRPr="00183436">
              <w:rPr>
                <w:sz w:val="26"/>
                <w:szCs w:val="26"/>
              </w:rPr>
              <w:t>Có (MV 24.60%)</w:t>
            </w:r>
          </w:p>
        </w:tc>
      </w:tr>
      <w:tr w:rsidR="002D5BFF" w:rsidRPr="00183436" w14:paraId="44FDBA9C" w14:textId="77777777" w:rsidTr="00F749D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5BB2A8" w14:textId="77777777" w:rsidR="002D5BFF" w:rsidRPr="00183436" w:rsidRDefault="002D5BFF" w:rsidP="00F749D2">
            <w:pPr>
              <w:rPr>
                <w:sz w:val="26"/>
                <w:szCs w:val="26"/>
              </w:rPr>
            </w:pPr>
            <w:r w:rsidRPr="00183436">
              <w:rPr>
                <w:sz w:val="26"/>
                <w:szCs w:val="26"/>
              </w:rPr>
              <w:t>Liveness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E1B7C4" w14:textId="77777777" w:rsidR="002D5BFF" w:rsidRPr="00183436" w:rsidRDefault="002D5BFF" w:rsidP="00F749D2">
            <w:pPr>
              <w:jc w:val="center"/>
              <w:rPr>
                <w:sz w:val="26"/>
                <w:szCs w:val="26"/>
              </w:rPr>
            </w:pPr>
            <w:r w:rsidRPr="00183436">
              <w:rPr>
                <w:sz w:val="26"/>
                <w:szCs w:val="26"/>
              </w:rPr>
              <w:t>float64</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53A0C9" w14:textId="77777777" w:rsidR="002D5BFF" w:rsidRPr="00183436" w:rsidRDefault="002D5BFF" w:rsidP="00F749D2">
            <w:pPr>
              <w:jc w:val="center"/>
              <w:rPr>
                <w:sz w:val="26"/>
                <w:szCs w:val="26"/>
              </w:rPr>
            </w:pPr>
            <w:r w:rsidRPr="00183436">
              <w:rPr>
                <w:sz w:val="26"/>
                <w:szCs w:val="26"/>
              </w:rPr>
              <w:t>[0.0, 1.0]</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4C1CE8" w14:textId="77777777" w:rsidR="002D5BFF" w:rsidRPr="00183436" w:rsidRDefault="002D5BFF" w:rsidP="00F749D2">
            <w:pPr>
              <w:jc w:val="center"/>
              <w:rPr>
                <w:sz w:val="26"/>
                <w:szCs w:val="26"/>
              </w:rPr>
            </w:pPr>
            <w:r w:rsidRPr="00183436">
              <w:rPr>
                <w:sz w:val="26"/>
                <w:szCs w:val="26"/>
              </w:rPr>
              <w:t>Có</w:t>
            </w:r>
          </w:p>
        </w:tc>
      </w:tr>
      <w:tr w:rsidR="002D5BFF" w:rsidRPr="00183436" w14:paraId="5220BE12" w14:textId="77777777" w:rsidTr="00F749D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ECD3B4" w14:textId="77777777" w:rsidR="002D5BFF" w:rsidRPr="00183436" w:rsidRDefault="002D5BFF" w:rsidP="00F749D2">
            <w:pPr>
              <w:rPr>
                <w:sz w:val="26"/>
                <w:szCs w:val="26"/>
              </w:rPr>
            </w:pPr>
            <w:r w:rsidRPr="00183436">
              <w:rPr>
                <w:sz w:val="26"/>
                <w:szCs w:val="26"/>
              </w:rPr>
              <w:t>Valence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8282D9" w14:textId="77777777" w:rsidR="002D5BFF" w:rsidRPr="00183436" w:rsidRDefault="002D5BFF" w:rsidP="00F749D2">
            <w:pPr>
              <w:jc w:val="center"/>
              <w:rPr>
                <w:sz w:val="26"/>
                <w:szCs w:val="26"/>
              </w:rPr>
            </w:pPr>
            <w:r w:rsidRPr="00183436">
              <w:rPr>
                <w:sz w:val="26"/>
                <w:szCs w:val="26"/>
              </w:rPr>
              <w:t>float64</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E28C3B" w14:textId="77777777" w:rsidR="002D5BFF" w:rsidRPr="00183436" w:rsidRDefault="002D5BFF" w:rsidP="00F749D2">
            <w:pPr>
              <w:jc w:val="center"/>
              <w:rPr>
                <w:sz w:val="26"/>
                <w:szCs w:val="26"/>
              </w:rPr>
            </w:pPr>
            <w:r w:rsidRPr="00183436">
              <w:rPr>
                <w:sz w:val="26"/>
                <w:szCs w:val="26"/>
              </w:rPr>
              <w:t>[0.0, 1.0]</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2AA59F" w14:textId="77777777" w:rsidR="002D5BFF" w:rsidRPr="00183436" w:rsidRDefault="002D5BFF" w:rsidP="00F749D2">
            <w:pPr>
              <w:jc w:val="center"/>
              <w:rPr>
                <w:sz w:val="26"/>
                <w:szCs w:val="26"/>
              </w:rPr>
            </w:pPr>
            <w:r w:rsidRPr="00183436">
              <w:rPr>
                <w:sz w:val="26"/>
                <w:szCs w:val="26"/>
              </w:rPr>
              <w:t>Có</w:t>
            </w:r>
          </w:p>
        </w:tc>
      </w:tr>
      <w:tr w:rsidR="002D5BFF" w:rsidRPr="00183436" w14:paraId="0F1A7DA7" w14:textId="77777777" w:rsidTr="00F749D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289560" w14:textId="77777777" w:rsidR="002D5BFF" w:rsidRPr="00183436" w:rsidRDefault="002D5BFF" w:rsidP="00F749D2">
            <w:pPr>
              <w:rPr>
                <w:sz w:val="26"/>
                <w:szCs w:val="26"/>
              </w:rPr>
            </w:pPr>
            <w:r w:rsidRPr="00183436">
              <w:rPr>
                <w:sz w:val="26"/>
                <w:szCs w:val="26"/>
              </w:rPr>
              <w:t>Tempo</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F75FBD" w14:textId="77777777" w:rsidR="002D5BFF" w:rsidRPr="00183436" w:rsidRDefault="002D5BFF" w:rsidP="00F749D2">
            <w:pPr>
              <w:jc w:val="center"/>
              <w:rPr>
                <w:sz w:val="26"/>
                <w:szCs w:val="26"/>
              </w:rPr>
            </w:pPr>
            <w:r w:rsidRPr="00183436">
              <w:rPr>
                <w:sz w:val="26"/>
                <w:szCs w:val="26"/>
              </w:rPr>
              <w:t>float64</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20A3A9" w14:textId="77777777" w:rsidR="002D5BFF" w:rsidRPr="00183436" w:rsidRDefault="002D5BFF" w:rsidP="00F749D2">
            <w:pPr>
              <w:jc w:val="center"/>
              <w:rPr>
                <w:sz w:val="26"/>
                <w:szCs w:val="26"/>
              </w:rPr>
            </w:pPr>
            <w:r w:rsidRPr="00183436">
              <w:rPr>
                <w:sz w:val="26"/>
                <w:szCs w:val="26"/>
              </w:rPr>
              <w:t>[30, 250] BPM</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33679B" w14:textId="77777777" w:rsidR="002D5BFF" w:rsidRPr="00183436" w:rsidRDefault="002D5BFF" w:rsidP="00F749D2">
            <w:pPr>
              <w:jc w:val="center"/>
              <w:rPr>
                <w:sz w:val="26"/>
                <w:szCs w:val="26"/>
              </w:rPr>
            </w:pPr>
            <w:r w:rsidRPr="00183436">
              <w:rPr>
                <w:sz w:val="26"/>
                <w:szCs w:val="26"/>
              </w:rPr>
              <w:t>Có</w:t>
            </w:r>
          </w:p>
        </w:tc>
      </w:tr>
      <w:tr w:rsidR="002D5BFF" w:rsidRPr="00183436" w14:paraId="381A590E" w14:textId="77777777" w:rsidTr="00F749D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532911" w14:textId="77777777" w:rsidR="002D5BFF" w:rsidRPr="00183436" w:rsidRDefault="002D5BFF" w:rsidP="00F749D2">
            <w:pPr>
              <w:rPr>
                <w:sz w:val="26"/>
                <w:szCs w:val="26"/>
              </w:rPr>
            </w:pPr>
            <w:r w:rsidRPr="00183436">
              <w:rPr>
                <w:sz w:val="26"/>
                <w:szCs w:val="26"/>
              </w:rPr>
              <w:t>Duration_in_min/ms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5B29E6" w14:textId="77777777" w:rsidR="002D5BFF" w:rsidRPr="00183436" w:rsidRDefault="002D5BFF" w:rsidP="00F749D2">
            <w:pPr>
              <w:jc w:val="center"/>
              <w:rPr>
                <w:sz w:val="26"/>
                <w:szCs w:val="26"/>
              </w:rPr>
            </w:pPr>
            <w:r w:rsidRPr="00183436">
              <w:rPr>
                <w:sz w:val="26"/>
                <w:szCs w:val="26"/>
              </w:rPr>
              <w:t>float64</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63234A" w14:textId="77777777" w:rsidR="002D5BFF" w:rsidRPr="00183436" w:rsidRDefault="002D5BFF" w:rsidP="00F749D2">
            <w:pPr>
              <w:jc w:val="center"/>
              <w:rPr>
                <w:sz w:val="26"/>
                <w:szCs w:val="26"/>
              </w:rPr>
            </w:pPr>
            <w:r w:rsidRPr="00183436">
              <w:rPr>
                <w:sz w:val="26"/>
                <w:szCs w:val="26"/>
              </w:rPr>
              <w:t>&gt;30,000 ms</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4D9358" w14:textId="77777777" w:rsidR="002D5BFF" w:rsidRPr="00183436" w:rsidRDefault="002D5BFF" w:rsidP="00F749D2">
            <w:pPr>
              <w:jc w:val="center"/>
              <w:rPr>
                <w:sz w:val="26"/>
                <w:szCs w:val="26"/>
              </w:rPr>
            </w:pPr>
            <w:r w:rsidRPr="00183436">
              <w:rPr>
                <w:sz w:val="26"/>
                <w:szCs w:val="26"/>
              </w:rPr>
              <w:t>Có</w:t>
            </w:r>
          </w:p>
        </w:tc>
      </w:tr>
      <w:tr w:rsidR="002D5BFF" w:rsidRPr="00183436" w14:paraId="4DBF8F4D" w14:textId="77777777" w:rsidTr="00F749D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D74FDE" w14:textId="77777777" w:rsidR="002D5BFF" w:rsidRPr="00183436" w:rsidRDefault="002D5BFF" w:rsidP="00F749D2">
            <w:pPr>
              <w:rPr>
                <w:sz w:val="26"/>
                <w:szCs w:val="26"/>
              </w:rPr>
            </w:pPr>
            <w:r w:rsidRPr="00183436">
              <w:rPr>
                <w:sz w:val="26"/>
                <w:szCs w:val="26"/>
              </w:rPr>
              <w:t>Time_Signature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1FD310" w14:textId="77777777" w:rsidR="002D5BFF" w:rsidRPr="00183436" w:rsidRDefault="002D5BFF" w:rsidP="00F749D2">
            <w:pPr>
              <w:jc w:val="center"/>
              <w:rPr>
                <w:sz w:val="26"/>
                <w:szCs w:val="26"/>
              </w:rPr>
            </w:pPr>
            <w:r w:rsidRPr="00183436">
              <w:rPr>
                <w:sz w:val="26"/>
                <w:szCs w:val="26"/>
              </w:rPr>
              <w:t>int64</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F0D75E" w14:textId="77777777" w:rsidR="002D5BFF" w:rsidRPr="00183436" w:rsidRDefault="002D5BFF" w:rsidP="00F749D2">
            <w:pPr>
              <w:jc w:val="center"/>
              <w:rPr>
                <w:sz w:val="26"/>
                <w:szCs w:val="26"/>
              </w:rPr>
            </w:pPr>
            <w:r w:rsidRPr="00183436">
              <w:rPr>
                <w:sz w:val="26"/>
                <w:szCs w:val="26"/>
              </w:rPr>
              <w:t>[3, 7]</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8300B9" w14:textId="77777777" w:rsidR="002D5BFF" w:rsidRPr="00183436" w:rsidRDefault="002D5BFF" w:rsidP="00F749D2">
            <w:pPr>
              <w:jc w:val="center"/>
              <w:rPr>
                <w:sz w:val="26"/>
                <w:szCs w:val="26"/>
              </w:rPr>
            </w:pPr>
            <w:r w:rsidRPr="00183436">
              <w:rPr>
                <w:sz w:val="26"/>
                <w:szCs w:val="26"/>
              </w:rPr>
              <w:t>Có</w:t>
            </w:r>
          </w:p>
        </w:tc>
      </w:tr>
      <w:tr w:rsidR="002D5BFF" w:rsidRPr="00183436" w14:paraId="61E2D5CA" w14:textId="77777777" w:rsidTr="00F749D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E94B7F" w14:textId="77777777" w:rsidR="002D5BFF" w:rsidRPr="00183436" w:rsidRDefault="002D5BFF" w:rsidP="00F749D2">
            <w:pPr>
              <w:rPr>
                <w:sz w:val="26"/>
                <w:szCs w:val="26"/>
              </w:rPr>
            </w:pPr>
            <w:r w:rsidRPr="00183436">
              <w:rPr>
                <w:sz w:val="26"/>
                <w:szCs w:val="26"/>
              </w:rPr>
              <w:t>Id, Artist Name, Track Name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022EC3" w14:textId="77777777" w:rsidR="002D5BFF" w:rsidRPr="00183436" w:rsidRDefault="002D5BFF" w:rsidP="00F749D2">
            <w:pPr>
              <w:jc w:val="center"/>
              <w:rPr>
                <w:sz w:val="26"/>
                <w:szCs w:val="26"/>
              </w:rPr>
            </w:pPr>
            <w:r w:rsidRPr="00183436">
              <w:rPr>
                <w:sz w:val="26"/>
                <w:szCs w:val="26"/>
              </w:rPr>
              <w:t>—</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C8D0B3" w14:textId="77777777" w:rsidR="002D5BFF" w:rsidRPr="00183436" w:rsidRDefault="002D5BFF" w:rsidP="00F749D2">
            <w:pPr>
              <w:jc w:val="center"/>
              <w:rPr>
                <w:sz w:val="26"/>
                <w:szCs w:val="26"/>
              </w:rPr>
            </w:pPr>
            <w:r w:rsidRPr="00183436">
              <w:rPr>
                <w:sz w:val="26"/>
                <w:szCs w:val="26"/>
              </w:rPr>
              <w:t>—</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FB1F0B" w14:textId="77777777" w:rsidR="002D5BFF" w:rsidRPr="00183436" w:rsidRDefault="002D5BFF" w:rsidP="00F749D2">
            <w:pPr>
              <w:jc w:val="center"/>
              <w:rPr>
                <w:sz w:val="26"/>
                <w:szCs w:val="26"/>
              </w:rPr>
            </w:pPr>
            <w:r w:rsidRPr="00183436">
              <w:rPr>
                <w:sz w:val="26"/>
                <w:szCs w:val="26"/>
              </w:rPr>
              <w:t>Không dùng</w:t>
            </w:r>
          </w:p>
        </w:tc>
      </w:tr>
      <w:tr w:rsidR="002D5BFF" w:rsidRPr="00183436" w14:paraId="53E39C73" w14:textId="77777777" w:rsidTr="00F749D2">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309CB2" w14:textId="77777777" w:rsidR="002D5BFF" w:rsidRPr="00183436" w:rsidRDefault="002D5BFF" w:rsidP="00F749D2">
            <w:pPr>
              <w:rPr>
                <w:sz w:val="26"/>
                <w:szCs w:val="26"/>
              </w:rPr>
            </w:pPr>
            <w:r w:rsidRPr="00183436">
              <w:rPr>
                <w:sz w:val="26"/>
                <w:szCs w:val="26"/>
              </w:rPr>
              <w:lastRenderedPageBreak/>
              <w:t>Class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F82B3D" w14:textId="77777777" w:rsidR="002D5BFF" w:rsidRPr="00183436" w:rsidRDefault="002D5BFF" w:rsidP="00F749D2">
            <w:pPr>
              <w:jc w:val="center"/>
              <w:rPr>
                <w:sz w:val="26"/>
                <w:szCs w:val="26"/>
              </w:rPr>
            </w:pPr>
            <w:r w:rsidRPr="00183436">
              <w:rPr>
                <w:sz w:val="26"/>
                <w:szCs w:val="26"/>
              </w:rPr>
              <w:t>int64</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9F7D14" w14:textId="77777777" w:rsidR="002D5BFF" w:rsidRPr="00183436" w:rsidRDefault="002D5BFF" w:rsidP="00F749D2">
            <w:pPr>
              <w:jc w:val="center"/>
              <w:rPr>
                <w:sz w:val="26"/>
                <w:szCs w:val="26"/>
              </w:rPr>
            </w:pPr>
            <w:r w:rsidRPr="00183436">
              <w:rPr>
                <w:sz w:val="26"/>
                <w:szCs w:val="26"/>
              </w:rPr>
              <w:t>[0, 10]</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8E51C4" w14:textId="77777777" w:rsidR="002D5BFF" w:rsidRPr="00183436" w:rsidRDefault="002D5BFF" w:rsidP="00F749D2">
            <w:pPr>
              <w:jc w:val="center"/>
              <w:rPr>
                <w:sz w:val="26"/>
                <w:szCs w:val="26"/>
              </w:rPr>
            </w:pPr>
            <w:r w:rsidRPr="00183436">
              <w:rPr>
                <w:sz w:val="26"/>
                <w:szCs w:val="26"/>
              </w:rPr>
              <w:t>Biến mục tiêu</w:t>
            </w:r>
          </w:p>
        </w:tc>
      </w:tr>
    </w:tbl>
    <w:p w14:paraId="5DF5D638" w14:textId="77777777" w:rsidR="002D5BFF" w:rsidRPr="00183436" w:rsidRDefault="002D5BFF" w:rsidP="002D5BFF">
      <w:pPr>
        <w:spacing w:after="80"/>
        <w:rPr>
          <w:sz w:val="26"/>
          <w:szCs w:val="26"/>
        </w:rPr>
      </w:pPr>
    </w:p>
    <w:p w14:paraId="3B281882" w14:textId="77777777" w:rsidR="002D5BFF" w:rsidRPr="00183436" w:rsidRDefault="002D5BFF" w:rsidP="002D5BFF">
      <w:pPr>
        <w:spacing w:before="200" w:after="100"/>
        <w:rPr>
          <w:sz w:val="26"/>
          <w:szCs w:val="26"/>
        </w:rPr>
      </w:pPr>
      <w:r w:rsidRPr="00183436">
        <w:rPr>
          <w:b/>
          <w:bCs/>
          <w:sz w:val="26"/>
          <w:szCs w:val="26"/>
        </w:rPr>
        <w:t>2.2. Quy trình phân tích</w:t>
      </w:r>
    </w:p>
    <w:p w14:paraId="0C40F7DD" w14:textId="77777777" w:rsidR="002D5BFF" w:rsidRPr="00183436" w:rsidRDefault="002D5BFF" w:rsidP="002D5BFF">
      <w:pPr>
        <w:spacing w:after="160"/>
        <w:ind w:firstLine="720"/>
        <w:jc w:val="both"/>
        <w:rPr>
          <w:sz w:val="26"/>
          <w:szCs w:val="26"/>
        </w:rPr>
      </w:pPr>
      <w:r w:rsidRPr="00183436">
        <w:rPr>
          <w:sz w:val="26"/>
          <w:szCs w:val="26"/>
        </w:rPr>
        <w:t>Quy trình Data Profiling được thực hiện theo bốn bước tuần tự:</w:t>
      </w:r>
    </w:p>
    <w:p w14:paraId="33719B73" w14:textId="77777777" w:rsidR="002D5BFF" w:rsidRPr="00183436" w:rsidRDefault="002D5BFF" w:rsidP="002D5BFF">
      <w:pPr>
        <w:spacing w:after="160"/>
        <w:jc w:val="both"/>
        <w:rPr>
          <w:sz w:val="26"/>
          <w:szCs w:val="26"/>
        </w:rPr>
      </w:pPr>
      <w:r w:rsidRPr="00183436">
        <w:rPr>
          <w:b/>
          <w:bCs/>
          <w:sz w:val="26"/>
          <w:szCs w:val="26"/>
        </w:rPr>
        <w:t xml:space="preserve">Bước 1 – Xác định đặc trưng: </w:t>
      </w:r>
      <w:r w:rsidRPr="00183436">
        <w:rPr>
          <w:sz w:val="26"/>
          <w:szCs w:val="26"/>
        </w:rPr>
        <w:t>Xác định ý nghĩa, kiểu dữ liệu và phạm vi giá trị kỳ vọng của từng biến dựa trên tài liệu và lý thuyết âm nhạc.</w:t>
      </w:r>
    </w:p>
    <w:p w14:paraId="28654D2A" w14:textId="77777777" w:rsidR="002D5BFF" w:rsidRPr="00183436" w:rsidRDefault="002D5BFF" w:rsidP="002D5BFF">
      <w:pPr>
        <w:spacing w:after="160"/>
        <w:jc w:val="both"/>
        <w:rPr>
          <w:sz w:val="26"/>
          <w:szCs w:val="26"/>
        </w:rPr>
      </w:pPr>
      <w:r w:rsidRPr="00183436">
        <w:rPr>
          <w:b/>
          <w:bCs/>
          <w:sz w:val="26"/>
          <w:szCs w:val="26"/>
        </w:rPr>
        <w:t xml:space="preserve">Bước 2 – Kiểm tra giá trị vô lý: </w:t>
      </w:r>
      <w:r w:rsidRPr="00183436">
        <w:rPr>
          <w:sz w:val="26"/>
          <w:szCs w:val="26"/>
        </w:rPr>
        <w:t>So sánh giá trị thực tế trong dataset với phạm vi kỳ vọng; ghi nhận số dòng vi phạm và nguyên nhân.</w:t>
      </w:r>
    </w:p>
    <w:p w14:paraId="514E1B8C" w14:textId="77777777" w:rsidR="002D5BFF" w:rsidRPr="00183436" w:rsidRDefault="002D5BFF" w:rsidP="002D5BFF">
      <w:pPr>
        <w:spacing w:after="160"/>
        <w:jc w:val="both"/>
        <w:rPr>
          <w:sz w:val="26"/>
          <w:szCs w:val="26"/>
        </w:rPr>
      </w:pPr>
      <w:r w:rsidRPr="00183436">
        <w:rPr>
          <w:b/>
          <w:bCs/>
          <w:sz w:val="26"/>
          <w:szCs w:val="26"/>
        </w:rPr>
        <w:t xml:space="preserve">Bước 3 – Phát hiện Missing Value: </w:t>
      </w:r>
      <w:r w:rsidRPr="00183436">
        <w:rPr>
          <w:sz w:val="26"/>
          <w:szCs w:val="26"/>
        </w:rPr>
        <w:t>Đếm số ô trống/NaN theo từng cột; phân loại mức độ nghiêm trọng theo ngưỡng 5%, 20%.</w:t>
      </w:r>
    </w:p>
    <w:p w14:paraId="3C83BB27" w14:textId="77777777" w:rsidR="002D5BFF" w:rsidRPr="00183436" w:rsidRDefault="002D5BFF" w:rsidP="002D5BFF">
      <w:pPr>
        <w:spacing w:after="160"/>
        <w:jc w:val="both"/>
        <w:rPr>
          <w:sz w:val="26"/>
          <w:szCs w:val="26"/>
        </w:rPr>
      </w:pPr>
      <w:r w:rsidRPr="00183436">
        <w:rPr>
          <w:b/>
          <w:bCs/>
          <w:sz w:val="26"/>
          <w:szCs w:val="26"/>
        </w:rPr>
        <w:t xml:space="preserve">Bước 4 – Kiểm tra logic giữa các đặc trưng: </w:t>
      </w:r>
      <w:r w:rsidRPr="00183436">
        <w:rPr>
          <w:sz w:val="26"/>
          <w:szCs w:val="26"/>
        </w:rPr>
        <w:t>Phát hiện các cặp điều kiện mâu thuẫn về mặt âm nhạc vật lý (ví dụ: energy cao đồng thời acousticness cao).</w:t>
      </w:r>
    </w:p>
    <w:p w14:paraId="24AF9339" w14:textId="77777777" w:rsidR="002D5BFF" w:rsidRPr="00183436" w:rsidRDefault="002D5BFF" w:rsidP="002D5BFF">
      <w:pPr>
        <w:spacing w:before="280" w:after="140"/>
        <w:rPr>
          <w:sz w:val="26"/>
          <w:szCs w:val="26"/>
        </w:rPr>
      </w:pPr>
      <w:r w:rsidRPr="00183436">
        <w:rPr>
          <w:b/>
          <w:bCs/>
          <w:sz w:val="26"/>
          <w:szCs w:val="26"/>
        </w:rPr>
        <w:t>3. Kết quả</w:t>
      </w:r>
    </w:p>
    <w:p w14:paraId="7EAFB331" w14:textId="77777777" w:rsidR="002D5BFF" w:rsidRPr="00183436" w:rsidRDefault="002D5BFF" w:rsidP="002D5BFF">
      <w:pPr>
        <w:spacing w:before="200" w:after="100"/>
        <w:rPr>
          <w:sz w:val="26"/>
          <w:szCs w:val="26"/>
        </w:rPr>
      </w:pPr>
      <w:r w:rsidRPr="00183436">
        <w:rPr>
          <w:b/>
          <w:bCs/>
          <w:sz w:val="26"/>
          <w:szCs w:val="26"/>
        </w:rPr>
        <w:t>3.1. Phân bố nhãn Class</w:t>
      </w:r>
    </w:p>
    <w:p w14:paraId="357A5590" w14:textId="77777777" w:rsidR="002D5BFF" w:rsidRPr="00183436" w:rsidRDefault="002D5BFF" w:rsidP="002D5BFF">
      <w:pPr>
        <w:spacing w:after="160"/>
        <w:ind w:firstLine="720"/>
        <w:jc w:val="both"/>
        <w:rPr>
          <w:sz w:val="26"/>
          <w:szCs w:val="26"/>
        </w:rPr>
      </w:pPr>
      <w:r w:rsidRPr="00183436">
        <w:rPr>
          <w:sz w:val="26"/>
          <w:szCs w:val="26"/>
        </w:rPr>
        <w:t>Biến mục tiêu Class có 11 giá trị (0–10). Phân bố các lớp được trình bày trong Bảng 3.</w:t>
      </w:r>
    </w:p>
    <w:p w14:paraId="31314B68" w14:textId="77777777" w:rsidR="002D5BFF" w:rsidRPr="00183436" w:rsidRDefault="002D5BFF" w:rsidP="002D5BFF">
      <w:pPr>
        <w:spacing w:before="100" w:after="80"/>
        <w:jc w:val="center"/>
        <w:rPr>
          <w:sz w:val="26"/>
          <w:szCs w:val="26"/>
        </w:rPr>
      </w:pPr>
      <w:r w:rsidRPr="00183436">
        <w:rPr>
          <w:b/>
          <w:bCs/>
          <w:sz w:val="26"/>
          <w:szCs w:val="26"/>
        </w:rPr>
        <w:t>Bảng 3: Phân bố nhãn Class trong bộ dữ liệu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D5BFF" w:rsidRPr="00183436" w14:paraId="75648E16" w14:textId="77777777" w:rsidTr="00F749D2">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26A34E" w14:textId="77777777" w:rsidR="002D5BFF" w:rsidRPr="00183436" w:rsidRDefault="002D5BFF" w:rsidP="00F749D2">
            <w:pPr>
              <w:jc w:val="center"/>
              <w:rPr>
                <w:sz w:val="26"/>
                <w:szCs w:val="26"/>
              </w:rPr>
            </w:pPr>
            <w:r w:rsidRPr="00183436">
              <w:rPr>
                <w:b/>
                <w:bCs/>
                <w:sz w:val="26"/>
                <w:szCs w:val="26"/>
              </w:rPr>
              <w:t>Class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53CEF7" w14:textId="77777777" w:rsidR="002D5BFF" w:rsidRPr="00183436" w:rsidRDefault="002D5BFF" w:rsidP="00F749D2">
            <w:pPr>
              <w:jc w:val="center"/>
              <w:rPr>
                <w:sz w:val="26"/>
                <w:szCs w:val="26"/>
              </w:rPr>
            </w:pPr>
            <w:r w:rsidRPr="00183436">
              <w:rPr>
                <w:b/>
                <w:bCs/>
                <w:sz w:val="26"/>
                <w:szCs w:val="26"/>
              </w:rPr>
              <w:t>Số lượng (bài)</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379539" w14:textId="77777777" w:rsidR="002D5BFF" w:rsidRPr="00183436" w:rsidRDefault="002D5BFF" w:rsidP="00F749D2">
            <w:pPr>
              <w:jc w:val="center"/>
              <w:rPr>
                <w:sz w:val="26"/>
                <w:szCs w:val="26"/>
              </w:rPr>
            </w:pPr>
            <w:r w:rsidRPr="00183436">
              <w:rPr>
                <w:b/>
                <w:bCs/>
                <w:sz w:val="26"/>
                <w:szCs w:val="26"/>
              </w:rPr>
              <w:t>Tỉ lệ (%)</w:t>
            </w:r>
          </w:p>
        </w:tc>
      </w:tr>
      <w:tr w:rsidR="002D5BFF" w:rsidRPr="00183436" w14:paraId="7440920F" w14:textId="77777777" w:rsidTr="00F749D2">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ABCECA" w14:textId="77777777" w:rsidR="002D5BFF" w:rsidRPr="00183436" w:rsidRDefault="002D5BFF" w:rsidP="00F749D2">
            <w:pPr>
              <w:jc w:val="center"/>
              <w:rPr>
                <w:sz w:val="26"/>
                <w:szCs w:val="26"/>
              </w:rPr>
            </w:pPr>
            <w:r w:rsidRPr="00183436">
              <w:rPr>
                <w:sz w:val="26"/>
                <w:szCs w:val="26"/>
              </w:rPr>
              <w:t>0</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28EB55" w14:textId="77777777" w:rsidR="002D5BFF" w:rsidRPr="00183436" w:rsidRDefault="002D5BFF" w:rsidP="00F749D2">
            <w:pPr>
              <w:jc w:val="center"/>
              <w:rPr>
                <w:sz w:val="26"/>
                <w:szCs w:val="26"/>
              </w:rPr>
            </w:pPr>
            <w:r w:rsidRPr="00183436">
              <w:rPr>
                <w:sz w:val="26"/>
                <w:szCs w:val="26"/>
              </w:rPr>
              <w:t>500</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D8EE73" w14:textId="77777777" w:rsidR="002D5BFF" w:rsidRPr="00183436" w:rsidRDefault="002D5BFF" w:rsidP="00F749D2">
            <w:pPr>
              <w:jc w:val="center"/>
              <w:rPr>
                <w:sz w:val="26"/>
                <w:szCs w:val="26"/>
              </w:rPr>
            </w:pPr>
            <w:r w:rsidRPr="00183436">
              <w:rPr>
                <w:sz w:val="26"/>
                <w:szCs w:val="26"/>
              </w:rPr>
              <w:t>3.5</w:t>
            </w:r>
          </w:p>
        </w:tc>
      </w:tr>
      <w:tr w:rsidR="002D5BFF" w:rsidRPr="00183436" w14:paraId="4DFE164B" w14:textId="77777777" w:rsidTr="00F749D2">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3032F2" w14:textId="77777777" w:rsidR="002D5BFF" w:rsidRPr="00183436" w:rsidRDefault="002D5BFF" w:rsidP="00F749D2">
            <w:pPr>
              <w:jc w:val="center"/>
              <w:rPr>
                <w:sz w:val="26"/>
                <w:szCs w:val="26"/>
              </w:rPr>
            </w:pPr>
            <w:r w:rsidRPr="00183436">
              <w:rPr>
                <w:sz w:val="26"/>
                <w:szCs w:val="26"/>
              </w:rPr>
              <w:t>1</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1F6487" w14:textId="77777777" w:rsidR="002D5BFF" w:rsidRPr="00183436" w:rsidRDefault="002D5BFF" w:rsidP="00F749D2">
            <w:pPr>
              <w:jc w:val="center"/>
              <w:rPr>
                <w:sz w:val="26"/>
                <w:szCs w:val="26"/>
              </w:rPr>
            </w:pPr>
            <w:r w:rsidRPr="00183436">
              <w:rPr>
                <w:sz w:val="26"/>
                <w:szCs w:val="26"/>
              </w:rPr>
              <w:t>1,098</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605734" w14:textId="77777777" w:rsidR="002D5BFF" w:rsidRPr="00183436" w:rsidRDefault="002D5BFF" w:rsidP="00F749D2">
            <w:pPr>
              <w:jc w:val="center"/>
              <w:rPr>
                <w:sz w:val="26"/>
                <w:szCs w:val="26"/>
              </w:rPr>
            </w:pPr>
            <w:r w:rsidRPr="00183436">
              <w:rPr>
                <w:sz w:val="26"/>
                <w:szCs w:val="26"/>
              </w:rPr>
              <w:t>7.6</w:t>
            </w:r>
          </w:p>
        </w:tc>
      </w:tr>
      <w:tr w:rsidR="002D5BFF" w:rsidRPr="00183436" w14:paraId="23F95850" w14:textId="77777777" w:rsidTr="00F749D2">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AA2220" w14:textId="77777777" w:rsidR="002D5BFF" w:rsidRPr="00183436" w:rsidRDefault="002D5BFF" w:rsidP="00F749D2">
            <w:pPr>
              <w:jc w:val="center"/>
              <w:rPr>
                <w:sz w:val="26"/>
                <w:szCs w:val="26"/>
              </w:rPr>
            </w:pPr>
            <w:r w:rsidRPr="00183436">
              <w:rPr>
                <w:sz w:val="26"/>
                <w:szCs w:val="26"/>
              </w:rPr>
              <w:t>2</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EBE829" w14:textId="77777777" w:rsidR="002D5BFF" w:rsidRPr="00183436" w:rsidRDefault="002D5BFF" w:rsidP="00F749D2">
            <w:pPr>
              <w:jc w:val="center"/>
              <w:rPr>
                <w:sz w:val="26"/>
                <w:szCs w:val="26"/>
              </w:rPr>
            </w:pPr>
            <w:r w:rsidRPr="00183436">
              <w:rPr>
                <w:sz w:val="26"/>
                <w:szCs w:val="26"/>
              </w:rPr>
              <w:t>1,018</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365220" w14:textId="77777777" w:rsidR="002D5BFF" w:rsidRPr="00183436" w:rsidRDefault="002D5BFF" w:rsidP="00F749D2">
            <w:pPr>
              <w:jc w:val="center"/>
              <w:rPr>
                <w:sz w:val="26"/>
                <w:szCs w:val="26"/>
              </w:rPr>
            </w:pPr>
            <w:r w:rsidRPr="00183436">
              <w:rPr>
                <w:sz w:val="26"/>
                <w:szCs w:val="26"/>
              </w:rPr>
              <w:t>7.1</w:t>
            </w:r>
          </w:p>
        </w:tc>
      </w:tr>
      <w:tr w:rsidR="002D5BFF" w:rsidRPr="00183436" w14:paraId="2D0D3AD5" w14:textId="77777777" w:rsidTr="00F749D2">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BDC1DE" w14:textId="77777777" w:rsidR="002D5BFF" w:rsidRPr="00183436" w:rsidRDefault="002D5BFF" w:rsidP="00F749D2">
            <w:pPr>
              <w:jc w:val="center"/>
              <w:rPr>
                <w:sz w:val="26"/>
                <w:szCs w:val="26"/>
              </w:rPr>
            </w:pPr>
            <w:r w:rsidRPr="00183436">
              <w:rPr>
                <w:sz w:val="26"/>
                <w:szCs w:val="26"/>
              </w:rPr>
              <w:t>3</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C31C18" w14:textId="77777777" w:rsidR="002D5BFF" w:rsidRPr="00183436" w:rsidRDefault="002D5BFF" w:rsidP="00F749D2">
            <w:pPr>
              <w:jc w:val="center"/>
              <w:rPr>
                <w:sz w:val="26"/>
                <w:szCs w:val="26"/>
              </w:rPr>
            </w:pPr>
            <w:r w:rsidRPr="00183436">
              <w:rPr>
                <w:sz w:val="26"/>
                <w:szCs w:val="26"/>
              </w:rPr>
              <w:t>322</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199245" w14:textId="77777777" w:rsidR="002D5BFF" w:rsidRPr="00183436" w:rsidRDefault="002D5BFF" w:rsidP="00F749D2">
            <w:pPr>
              <w:jc w:val="center"/>
              <w:rPr>
                <w:sz w:val="26"/>
                <w:szCs w:val="26"/>
              </w:rPr>
            </w:pPr>
            <w:r w:rsidRPr="00183436">
              <w:rPr>
                <w:sz w:val="26"/>
                <w:szCs w:val="26"/>
              </w:rPr>
              <w:t>2.2</w:t>
            </w:r>
          </w:p>
        </w:tc>
      </w:tr>
      <w:tr w:rsidR="002D5BFF" w:rsidRPr="00183436" w14:paraId="4533E6BC" w14:textId="77777777" w:rsidTr="00F749D2">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96C814" w14:textId="77777777" w:rsidR="002D5BFF" w:rsidRPr="00183436" w:rsidRDefault="002D5BFF" w:rsidP="00F749D2">
            <w:pPr>
              <w:jc w:val="center"/>
              <w:rPr>
                <w:sz w:val="26"/>
                <w:szCs w:val="26"/>
              </w:rPr>
            </w:pPr>
            <w:r w:rsidRPr="00183436">
              <w:rPr>
                <w:b/>
                <w:bCs/>
                <w:sz w:val="26"/>
                <w:szCs w:val="26"/>
              </w:rPr>
              <w:t>4 (ít nhất)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86AB25" w14:textId="77777777" w:rsidR="002D5BFF" w:rsidRPr="00183436" w:rsidRDefault="002D5BFF" w:rsidP="00F749D2">
            <w:pPr>
              <w:jc w:val="center"/>
              <w:rPr>
                <w:sz w:val="26"/>
                <w:szCs w:val="26"/>
              </w:rPr>
            </w:pPr>
            <w:r w:rsidRPr="00183436">
              <w:rPr>
                <w:b/>
                <w:bCs/>
                <w:sz w:val="26"/>
                <w:szCs w:val="26"/>
              </w:rPr>
              <w:t>310</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6051ED" w14:textId="77777777" w:rsidR="002D5BFF" w:rsidRPr="00183436" w:rsidRDefault="002D5BFF" w:rsidP="00F749D2">
            <w:pPr>
              <w:jc w:val="center"/>
              <w:rPr>
                <w:sz w:val="26"/>
                <w:szCs w:val="26"/>
              </w:rPr>
            </w:pPr>
            <w:r w:rsidRPr="00183436">
              <w:rPr>
                <w:b/>
                <w:bCs/>
                <w:sz w:val="26"/>
                <w:szCs w:val="26"/>
              </w:rPr>
              <w:t>2.2</w:t>
            </w:r>
          </w:p>
        </w:tc>
      </w:tr>
      <w:tr w:rsidR="002D5BFF" w:rsidRPr="00183436" w14:paraId="675BAA88" w14:textId="77777777" w:rsidTr="00F749D2">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279AE0" w14:textId="77777777" w:rsidR="002D5BFF" w:rsidRPr="00183436" w:rsidRDefault="002D5BFF" w:rsidP="00F749D2">
            <w:pPr>
              <w:jc w:val="center"/>
              <w:rPr>
                <w:sz w:val="26"/>
                <w:szCs w:val="26"/>
              </w:rPr>
            </w:pPr>
            <w:r w:rsidRPr="00183436">
              <w:rPr>
                <w:sz w:val="26"/>
                <w:szCs w:val="26"/>
              </w:rPr>
              <w:t>5</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6D88BF" w14:textId="77777777" w:rsidR="002D5BFF" w:rsidRPr="00183436" w:rsidRDefault="002D5BFF" w:rsidP="00F749D2">
            <w:pPr>
              <w:jc w:val="center"/>
              <w:rPr>
                <w:sz w:val="26"/>
                <w:szCs w:val="26"/>
              </w:rPr>
            </w:pPr>
            <w:r w:rsidRPr="00183436">
              <w:rPr>
                <w:sz w:val="26"/>
                <w:szCs w:val="26"/>
              </w:rPr>
              <w:t>1,157</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23ED83" w14:textId="77777777" w:rsidR="002D5BFF" w:rsidRPr="00183436" w:rsidRDefault="002D5BFF" w:rsidP="00F749D2">
            <w:pPr>
              <w:jc w:val="center"/>
              <w:rPr>
                <w:sz w:val="26"/>
                <w:szCs w:val="26"/>
              </w:rPr>
            </w:pPr>
            <w:r w:rsidRPr="00183436">
              <w:rPr>
                <w:sz w:val="26"/>
                <w:szCs w:val="26"/>
              </w:rPr>
              <w:t>8.0</w:t>
            </w:r>
          </w:p>
        </w:tc>
      </w:tr>
      <w:tr w:rsidR="002D5BFF" w:rsidRPr="00183436" w14:paraId="12E8EC5C" w14:textId="77777777" w:rsidTr="00F749D2">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AA0B7B" w14:textId="77777777" w:rsidR="002D5BFF" w:rsidRPr="00183436" w:rsidRDefault="002D5BFF" w:rsidP="00F749D2">
            <w:pPr>
              <w:jc w:val="center"/>
              <w:rPr>
                <w:sz w:val="26"/>
                <w:szCs w:val="26"/>
              </w:rPr>
            </w:pPr>
            <w:r w:rsidRPr="00183436">
              <w:rPr>
                <w:sz w:val="26"/>
                <w:szCs w:val="26"/>
              </w:rPr>
              <w:t>6</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8752FD" w14:textId="77777777" w:rsidR="002D5BFF" w:rsidRPr="00183436" w:rsidRDefault="002D5BFF" w:rsidP="00F749D2">
            <w:pPr>
              <w:jc w:val="center"/>
              <w:rPr>
                <w:sz w:val="26"/>
                <w:szCs w:val="26"/>
              </w:rPr>
            </w:pPr>
            <w:r w:rsidRPr="00183436">
              <w:rPr>
                <w:sz w:val="26"/>
                <w:szCs w:val="26"/>
              </w:rPr>
              <w:t>2,069</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877D91" w14:textId="77777777" w:rsidR="002D5BFF" w:rsidRPr="00183436" w:rsidRDefault="002D5BFF" w:rsidP="00F749D2">
            <w:pPr>
              <w:jc w:val="center"/>
              <w:rPr>
                <w:sz w:val="26"/>
                <w:szCs w:val="26"/>
              </w:rPr>
            </w:pPr>
            <w:r w:rsidRPr="00183436">
              <w:rPr>
                <w:sz w:val="26"/>
                <w:szCs w:val="26"/>
              </w:rPr>
              <w:t>14.4</w:t>
            </w:r>
          </w:p>
        </w:tc>
      </w:tr>
      <w:tr w:rsidR="002D5BFF" w:rsidRPr="00183436" w14:paraId="332ABBF7" w14:textId="77777777" w:rsidTr="00F749D2">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C0403E" w14:textId="77777777" w:rsidR="002D5BFF" w:rsidRPr="00183436" w:rsidRDefault="002D5BFF" w:rsidP="00F749D2">
            <w:pPr>
              <w:jc w:val="center"/>
              <w:rPr>
                <w:sz w:val="26"/>
                <w:szCs w:val="26"/>
              </w:rPr>
            </w:pPr>
            <w:r w:rsidRPr="00183436">
              <w:rPr>
                <w:sz w:val="26"/>
                <w:szCs w:val="26"/>
              </w:rPr>
              <w:t>7</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6D548D" w14:textId="77777777" w:rsidR="002D5BFF" w:rsidRPr="00183436" w:rsidRDefault="002D5BFF" w:rsidP="00F749D2">
            <w:pPr>
              <w:jc w:val="center"/>
              <w:rPr>
                <w:sz w:val="26"/>
                <w:szCs w:val="26"/>
              </w:rPr>
            </w:pPr>
            <w:r w:rsidRPr="00183436">
              <w:rPr>
                <w:sz w:val="26"/>
                <w:szCs w:val="26"/>
              </w:rPr>
              <w:t>461</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5190BE" w14:textId="77777777" w:rsidR="002D5BFF" w:rsidRPr="00183436" w:rsidRDefault="002D5BFF" w:rsidP="00F749D2">
            <w:pPr>
              <w:jc w:val="center"/>
              <w:rPr>
                <w:sz w:val="26"/>
                <w:szCs w:val="26"/>
              </w:rPr>
            </w:pPr>
            <w:r w:rsidRPr="00183436">
              <w:rPr>
                <w:sz w:val="26"/>
                <w:szCs w:val="26"/>
              </w:rPr>
              <w:t>3.2</w:t>
            </w:r>
          </w:p>
        </w:tc>
      </w:tr>
      <w:tr w:rsidR="002D5BFF" w:rsidRPr="00183436" w14:paraId="3C4404BD" w14:textId="77777777" w:rsidTr="00F749D2">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79BEA3" w14:textId="77777777" w:rsidR="002D5BFF" w:rsidRPr="00183436" w:rsidRDefault="002D5BFF" w:rsidP="00F749D2">
            <w:pPr>
              <w:jc w:val="center"/>
              <w:rPr>
                <w:sz w:val="26"/>
                <w:szCs w:val="26"/>
              </w:rPr>
            </w:pPr>
            <w:r w:rsidRPr="00183436">
              <w:rPr>
                <w:sz w:val="26"/>
                <w:szCs w:val="26"/>
              </w:rPr>
              <w:t>8</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9326C5" w14:textId="77777777" w:rsidR="002D5BFF" w:rsidRPr="00183436" w:rsidRDefault="002D5BFF" w:rsidP="00F749D2">
            <w:pPr>
              <w:jc w:val="center"/>
              <w:rPr>
                <w:sz w:val="26"/>
                <w:szCs w:val="26"/>
              </w:rPr>
            </w:pPr>
            <w:r w:rsidRPr="00183436">
              <w:rPr>
                <w:sz w:val="26"/>
                <w:szCs w:val="26"/>
              </w:rPr>
              <w:t>1,483</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4305D9" w14:textId="77777777" w:rsidR="002D5BFF" w:rsidRPr="00183436" w:rsidRDefault="002D5BFF" w:rsidP="00F749D2">
            <w:pPr>
              <w:jc w:val="center"/>
              <w:rPr>
                <w:sz w:val="26"/>
                <w:szCs w:val="26"/>
              </w:rPr>
            </w:pPr>
            <w:r w:rsidRPr="00183436">
              <w:rPr>
                <w:sz w:val="26"/>
                <w:szCs w:val="26"/>
              </w:rPr>
              <w:t>10.3</w:t>
            </w:r>
          </w:p>
        </w:tc>
      </w:tr>
      <w:tr w:rsidR="002D5BFF" w:rsidRPr="00183436" w14:paraId="58AB5FAF" w14:textId="77777777" w:rsidTr="00F749D2">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769543" w14:textId="77777777" w:rsidR="002D5BFF" w:rsidRPr="00183436" w:rsidRDefault="002D5BFF" w:rsidP="00F749D2">
            <w:pPr>
              <w:jc w:val="center"/>
              <w:rPr>
                <w:sz w:val="26"/>
                <w:szCs w:val="26"/>
              </w:rPr>
            </w:pPr>
            <w:r w:rsidRPr="00183436">
              <w:rPr>
                <w:sz w:val="26"/>
                <w:szCs w:val="26"/>
              </w:rPr>
              <w:t>9</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48F393" w14:textId="77777777" w:rsidR="002D5BFF" w:rsidRPr="00183436" w:rsidRDefault="002D5BFF" w:rsidP="00F749D2">
            <w:pPr>
              <w:jc w:val="center"/>
              <w:rPr>
                <w:sz w:val="26"/>
                <w:szCs w:val="26"/>
              </w:rPr>
            </w:pPr>
            <w:r w:rsidRPr="00183436">
              <w:rPr>
                <w:sz w:val="26"/>
                <w:szCs w:val="26"/>
              </w:rPr>
              <w:t>2,019</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B505C6" w14:textId="77777777" w:rsidR="002D5BFF" w:rsidRPr="00183436" w:rsidRDefault="002D5BFF" w:rsidP="00F749D2">
            <w:pPr>
              <w:jc w:val="center"/>
              <w:rPr>
                <w:sz w:val="26"/>
                <w:szCs w:val="26"/>
              </w:rPr>
            </w:pPr>
            <w:r w:rsidRPr="00183436">
              <w:rPr>
                <w:sz w:val="26"/>
                <w:szCs w:val="26"/>
              </w:rPr>
              <w:t>14.0</w:t>
            </w:r>
          </w:p>
        </w:tc>
      </w:tr>
      <w:tr w:rsidR="002D5BFF" w:rsidRPr="00183436" w14:paraId="3C038571" w14:textId="77777777" w:rsidTr="00F749D2">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82A5D9" w14:textId="77777777" w:rsidR="002D5BFF" w:rsidRPr="00183436" w:rsidRDefault="002D5BFF" w:rsidP="00F749D2">
            <w:pPr>
              <w:jc w:val="center"/>
              <w:rPr>
                <w:sz w:val="26"/>
                <w:szCs w:val="26"/>
              </w:rPr>
            </w:pPr>
            <w:r w:rsidRPr="00183436">
              <w:rPr>
                <w:b/>
                <w:bCs/>
                <w:sz w:val="26"/>
                <w:szCs w:val="26"/>
              </w:rPr>
              <w:t>10 (nhiều nhất)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21578A" w14:textId="77777777" w:rsidR="002D5BFF" w:rsidRPr="00183436" w:rsidRDefault="002D5BFF" w:rsidP="00F749D2">
            <w:pPr>
              <w:jc w:val="center"/>
              <w:rPr>
                <w:sz w:val="26"/>
                <w:szCs w:val="26"/>
              </w:rPr>
            </w:pPr>
            <w:r w:rsidRPr="00183436">
              <w:rPr>
                <w:b/>
                <w:bCs/>
                <w:sz w:val="26"/>
                <w:szCs w:val="26"/>
              </w:rPr>
              <w:t>3,959</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281D94" w14:textId="77777777" w:rsidR="002D5BFF" w:rsidRPr="00183436" w:rsidRDefault="002D5BFF" w:rsidP="00F749D2">
            <w:pPr>
              <w:jc w:val="center"/>
              <w:rPr>
                <w:sz w:val="26"/>
                <w:szCs w:val="26"/>
              </w:rPr>
            </w:pPr>
            <w:r w:rsidRPr="00183436">
              <w:rPr>
                <w:b/>
                <w:bCs/>
                <w:sz w:val="26"/>
                <w:szCs w:val="26"/>
              </w:rPr>
              <w:t>27.5</w:t>
            </w:r>
          </w:p>
        </w:tc>
      </w:tr>
      <w:tr w:rsidR="002D5BFF" w:rsidRPr="00183436" w14:paraId="1BAE6043" w14:textId="77777777" w:rsidTr="00F749D2">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230F3F" w14:textId="77777777" w:rsidR="002D5BFF" w:rsidRPr="00183436" w:rsidRDefault="002D5BFF" w:rsidP="00F749D2">
            <w:pPr>
              <w:jc w:val="center"/>
              <w:rPr>
                <w:sz w:val="26"/>
                <w:szCs w:val="26"/>
              </w:rPr>
            </w:pPr>
            <w:r w:rsidRPr="00183436">
              <w:rPr>
                <w:b/>
                <w:bCs/>
                <w:sz w:val="26"/>
                <w:szCs w:val="26"/>
              </w:rPr>
              <w:t>Tổng</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0CE3DD" w14:textId="77777777" w:rsidR="002D5BFF" w:rsidRPr="00183436" w:rsidRDefault="002D5BFF" w:rsidP="00F749D2">
            <w:pPr>
              <w:jc w:val="center"/>
              <w:rPr>
                <w:sz w:val="26"/>
                <w:szCs w:val="26"/>
              </w:rPr>
            </w:pPr>
            <w:r w:rsidRPr="00183436">
              <w:rPr>
                <w:b/>
                <w:bCs/>
                <w:sz w:val="26"/>
                <w:szCs w:val="26"/>
              </w:rPr>
              <w:t>14,396</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8E786A" w14:textId="77777777" w:rsidR="002D5BFF" w:rsidRPr="00183436" w:rsidRDefault="002D5BFF" w:rsidP="00F749D2">
            <w:pPr>
              <w:jc w:val="center"/>
              <w:rPr>
                <w:sz w:val="26"/>
                <w:szCs w:val="26"/>
              </w:rPr>
            </w:pPr>
            <w:r w:rsidRPr="00183436">
              <w:rPr>
                <w:b/>
                <w:bCs/>
                <w:sz w:val="26"/>
                <w:szCs w:val="26"/>
              </w:rPr>
              <w:t>100.0</w:t>
            </w:r>
          </w:p>
        </w:tc>
      </w:tr>
    </w:tbl>
    <w:p w14:paraId="0BAFB772" w14:textId="77777777" w:rsidR="002D5BFF" w:rsidRPr="00183436" w:rsidRDefault="002D5BFF" w:rsidP="002D5BFF">
      <w:pPr>
        <w:spacing w:after="80"/>
        <w:rPr>
          <w:sz w:val="26"/>
          <w:szCs w:val="26"/>
        </w:rPr>
      </w:pPr>
    </w:p>
    <w:p w14:paraId="6F1D405E" w14:textId="77777777" w:rsidR="002D5BFF" w:rsidRPr="00183436" w:rsidRDefault="002D5BFF" w:rsidP="002D5BFF">
      <w:pPr>
        <w:spacing w:after="160"/>
        <w:ind w:firstLine="720"/>
        <w:jc w:val="both"/>
        <w:rPr>
          <w:sz w:val="26"/>
          <w:szCs w:val="26"/>
        </w:rPr>
      </w:pPr>
      <w:r w:rsidRPr="00183436">
        <w:rPr>
          <w:sz w:val="26"/>
          <w:szCs w:val="26"/>
        </w:rPr>
        <w:lastRenderedPageBreak/>
        <w:t xml:space="preserve">Bộ dữ liệu có </w:t>
      </w:r>
      <w:r w:rsidRPr="00183436">
        <w:rPr>
          <w:b/>
          <w:bCs/>
          <w:sz w:val="26"/>
          <w:szCs w:val="26"/>
        </w:rPr>
        <w:t>mất cân bằng nghiêm trọng</w:t>
      </w:r>
      <w:r w:rsidRPr="00183436">
        <w:rPr>
          <w:sz w:val="26"/>
          <w:szCs w:val="26"/>
        </w:rPr>
        <w:t>: Class 10 chiếm 27.5% (3,959 bài) trong khi Class 4 chỉ chiếm 2.2% (310 bài) – chênh lệch 12.8 lần. Nếu không xử lý, mô hình sẽ thiên vị về Class 10 và cho kết quả gần như vô dụng với các lớp thiểu số.</w:t>
      </w:r>
    </w:p>
    <w:p w14:paraId="503B3994" w14:textId="77777777" w:rsidR="002D5BFF" w:rsidRPr="00183436" w:rsidRDefault="002D5BFF" w:rsidP="002D5BFF">
      <w:pPr>
        <w:spacing w:before="200" w:after="100"/>
        <w:rPr>
          <w:sz w:val="26"/>
          <w:szCs w:val="26"/>
        </w:rPr>
      </w:pPr>
      <w:r w:rsidRPr="00183436">
        <w:rPr>
          <w:b/>
          <w:bCs/>
          <w:sz w:val="26"/>
          <w:szCs w:val="26"/>
        </w:rPr>
        <w:t>3.2. Phát hiện giá trị vô lý (Outlier)</w:t>
      </w:r>
    </w:p>
    <w:p w14:paraId="0B1CBE1B" w14:textId="77777777" w:rsidR="002D5BFF" w:rsidRPr="00183436" w:rsidRDefault="002D5BFF" w:rsidP="002D5BFF">
      <w:pPr>
        <w:spacing w:after="160"/>
        <w:ind w:firstLine="720"/>
        <w:jc w:val="both"/>
        <w:rPr>
          <w:sz w:val="26"/>
          <w:szCs w:val="26"/>
        </w:rPr>
      </w:pPr>
      <w:r w:rsidRPr="00183436">
        <w:rPr>
          <w:sz w:val="26"/>
          <w:szCs w:val="26"/>
        </w:rPr>
        <w:t>Kết quả kiểm tra phạm vi thực tế so với kỳ vọng phát hiện tổng cộng 2,169 dòng chứa giá trị vô lý tại ba cột, được tổng hợp trong Bảng 4.</w:t>
      </w:r>
    </w:p>
    <w:p w14:paraId="68B5D564" w14:textId="77777777" w:rsidR="002D5BFF" w:rsidRPr="00183436" w:rsidRDefault="002D5BFF" w:rsidP="002D5BFF">
      <w:pPr>
        <w:spacing w:before="100" w:after="80"/>
        <w:jc w:val="center"/>
        <w:rPr>
          <w:sz w:val="26"/>
          <w:szCs w:val="26"/>
        </w:rPr>
      </w:pPr>
      <w:r w:rsidRPr="00183436">
        <w:rPr>
          <w:b/>
          <w:bCs/>
          <w:sz w:val="26"/>
          <w:szCs w:val="26"/>
        </w:rPr>
        <w:t>Bảng 4: Tổng hợp giá trị vô lý theo cột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1415"/>
        <w:gridCol w:w="1709"/>
        <w:gridCol w:w="1405"/>
        <w:gridCol w:w="2424"/>
      </w:tblGrid>
      <w:tr w:rsidR="002D5BFF" w:rsidRPr="00183436" w14:paraId="0D7F677A" w14:textId="77777777" w:rsidTr="00F749D2">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C85763" w14:textId="77777777" w:rsidR="002D5BFF" w:rsidRPr="00183436" w:rsidRDefault="002D5BFF" w:rsidP="00F749D2">
            <w:pPr>
              <w:jc w:val="center"/>
              <w:rPr>
                <w:sz w:val="26"/>
                <w:szCs w:val="26"/>
              </w:rPr>
            </w:pPr>
            <w:r w:rsidRPr="00183436">
              <w:rPr>
                <w:b/>
                <w:bCs/>
                <w:sz w:val="26"/>
                <w:szCs w:val="26"/>
              </w:rPr>
              <w:t>Cột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CD46AE" w14:textId="77777777" w:rsidR="002D5BFF" w:rsidRPr="00183436" w:rsidRDefault="002D5BFF" w:rsidP="00F749D2">
            <w:pPr>
              <w:jc w:val="center"/>
              <w:rPr>
                <w:sz w:val="26"/>
                <w:szCs w:val="26"/>
              </w:rPr>
            </w:pPr>
            <w:r w:rsidRPr="00183436">
              <w:rPr>
                <w:b/>
                <w:bCs/>
                <w:sz w:val="26"/>
                <w:szCs w:val="26"/>
              </w:rPr>
              <w:t>Kỳ vọng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1D799F" w14:textId="77777777" w:rsidR="002D5BFF" w:rsidRPr="00183436" w:rsidRDefault="002D5BFF" w:rsidP="00F749D2">
            <w:pPr>
              <w:jc w:val="center"/>
              <w:rPr>
                <w:sz w:val="26"/>
                <w:szCs w:val="26"/>
              </w:rPr>
            </w:pPr>
            <w:r w:rsidRPr="00183436">
              <w:rPr>
                <w:b/>
                <w:bCs/>
                <w:sz w:val="26"/>
                <w:szCs w:val="26"/>
              </w:rPr>
              <w:t>Thực tế</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CF9EB4" w14:textId="77777777" w:rsidR="002D5BFF" w:rsidRPr="00183436" w:rsidRDefault="002D5BFF" w:rsidP="00F749D2">
            <w:pPr>
              <w:jc w:val="center"/>
              <w:rPr>
                <w:sz w:val="26"/>
                <w:szCs w:val="26"/>
              </w:rPr>
            </w:pPr>
            <w:r w:rsidRPr="00183436">
              <w:rPr>
                <w:b/>
                <w:bCs/>
                <w:sz w:val="26"/>
                <w:szCs w:val="26"/>
              </w:rPr>
              <w:t>Số dòng vô lý</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084658" w14:textId="77777777" w:rsidR="002D5BFF" w:rsidRPr="00183436" w:rsidRDefault="002D5BFF" w:rsidP="00F749D2">
            <w:pPr>
              <w:rPr>
                <w:sz w:val="26"/>
                <w:szCs w:val="26"/>
              </w:rPr>
            </w:pPr>
            <w:r w:rsidRPr="00183436">
              <w:rPr>
                <w:b/>
                <w:bCs/>
                <w:sz w:val="26"/>
                <w:szCs w:val="26"/>
              </w:rPr>
              <w:t>Hướng xử lý</w:t>
            </w:r>
          </w:p>
        </w:tc>
      </w:tr>
      <w:tr w:rsidR="002D5BFF" w:rsidRPr="00183436" w14:paraId="74C999FD" w14:textId="77777777" w:rsidTr="00F749D2">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B16E10" w14:textId="77777777" w:rsidR="002D5BFF" w:rsidRPr="00183436" w:rsidRDefault="002D5BFF" w:rsidP="00F749D2">
            <w:pPr>
              <w:jc w:val="center"/>
              <w:rPr>
                <w:sz w:val="26"/>
                <w:szCs w:val="26"/>
              </w:rPr>
            </w:pPr>
            <w:r w:rsidRPr="00183436">
              <w:rPr>
                <w:sz w:val="26"/>
                <w:szCs w:val="26"/>
              </w:rPr>
              <w:t>Loudness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D8453D" w14:textId="77777777" w:rsidR="002D5BFF" w:rsidRPr="00183436" w:rsidRDefault="002D5BFF" w:rsidP="00F749D2">
            <w:pPr>
              <w:jc w:val="center"/>
              <w:rPr>
                <w:sz w:val="26"/>
                <w:szCs w:val="26"/>
              </w:rPr>
            </w:pPr>
            <w:r w:rsidRPr="00183436">
              <w:rPr>
                <w:sz w:val="26"/>
                <w:szCs w:val="26"/>
              </w:rPr>
              <w:t>[-60, 0] dB</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E4FE84" w14:textId="77777777" w:rsidR="002D5BFF" w:rsidRPr="00183436" w:rsidRDefault="002D5BFF" w:rsidP="00F749D2">
            <w:pPr>
              <w:jc w:val="center"/>
              <w:rPr>
                <w:sz w:val="26"/>
                <w:szCs w:val="26"/>
              </w:rPr>
            </w:pPr>
            <w:r w:rsidRPr="00183436">
              <w:rPr>
                <w:sz w:val="26"/>
                <w:szCs w:val="26"/>
              </w:rPr>
              <w:t>[-39.95, 1.342]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304E120" w14:textId="77777777" w:rsidR="002D5BFF" w:rsidRPr="00183436" w:rsidRDefault="002D5BFF" w:rsidP="00F749D2">
            <w:pPr>
              <w:jc w:val="center"/>
              <w:rPr>
                <w:sz w:val="26"/>
                <w:szCs w:val="26"/>
              </w:rPr>
            </w:pPr>
            <w:r w:rsidRPr="00183436">
              <w:rPr>
                <w:sz w:val="26"/>
                <w:szCs w:val="26"/>
              </w:rPr>
              <w:t>7</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3D53EE" w14:textId="77777777" w:rsidR="002D5BFF" w:rsidRPr="00183436" w:rsidRDefault="002D5BFF" w:rsidP="00F749D2">
            <w:pPr>
              <w:rPr>
                <w:sz w:val="26"/>
                <w:szCs w:val="26"/>
              </w:rPr>
            </w:pPr>
            <w:r w:rsidRPr="00183436">
              <w:rPr>
                <w:sz w:val="26"/>
                <w:szCs w:val="26"/>
              </w:rPr>
              <w:t>Loại bỏ hoặc ép về 0 dB</w:t>
            </w:r>
          </w:p>
        </w:tc>
      </w:tr>
      <w:tr w:rsidR="002D5BFF" w:rsidRPr="00183436" w14:paraId="43E816A8" w14:textId="77777777" w:rsidTr="00F749D2">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257884" w14:textId="77777777" w:rsidR="002D5BFF" w:rsidRPr="00183436" w:rsidRDefault="002D5BFF" w:rsidP="00F749D2">
            <w:pPr>
              <w:jc w:val="center"/>
              <w:rPr>
                <w:sz w:val="26"/>
                <w:szCs w:val="26"/>
              </w:rPr>
            </w:pPr>
            <w:r w:rsidRPr="00183436">
              <w:rPr>
                <w:sz w:val="26"/>
                <w:szCs w:val="26"/>
              </w:rPr>
              <w:t>Time_Signature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8D58AA" w14:textId="77777777" w:rsidR="002D5BFF" w:rsidRPr="00183436" w:rsidRDefault="002D5BFF" w:rsidP="00F749D2">
            <w:pPr>
              <w:jc w:val="center"/>
              <w:rPr>
                <w:sz w:val="26"/>
                <w:szCs w:val="26"/>
              </w:rPr>
            </w:pPr>
            <w:r w:rsidRPr="00183436">
              <w:rPr>
                <w:sz w:val="26"/>
                <w:szCs w:val="26"/>
              </w:rPr>
              <w:t>[3, 7]</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8F3D35" w14:textId="77777777" w:rsidR="002D5BFF" w:rsidRPr="00183436" w:rsidRDefault="002D5BFF" w:rsidP="00F749D2">
            <w:pPr>
              <w:jc w:val="center"/>
              <w:rPr>
                <w:sz w:val="26"/>
                <w:szCs w:val="26"/>
              </w:rPr>
            </w:pPr>
            <w:r w:rsidRPr="00183436">
              <w:rPr>
                <w:sz w:val="26"/>
                <w:szCs w:val="26"/>
              </w:rPr>
              <w:t>[1.0, 5.0]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2C1715" w14:textId="77777777" w:rsidR="002D5BFF" w:rsidRPr="00183436" w:rsidRDefault="002D5BFF" w:rsidP="00F749D2">
            <w:pPr>
              <w:jc w:val="center"/>
              <w:rPr>
                <w:sz w:val="26"/>
                <w:szCs w:val="26"/>
              </w:rPr>
            </w:pPr>
            <w:r w:rsidRPr="00183436">
              <w:rPr>
                <w:sz w:val="26"/>
                <w:szCs w:val="26"/>
              </w:rPr>
              <w:t>87</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7E71FF" w14:textId="77777777" w:rsidR="002D5BFF" w:rsidRPr="00183436" w:rsidRDefault="002D5BFF" w:rsidP="00F749D2">
            <w:pPr>
              <w:rPr>
                <w:sz w:val="26"/>
                <w:szCs w:val="26"/>
              </w:rPr>
            </w:pPr>
            <w:r w:rsidRPr="00183436">
              <w:rPr>
                <w:sz w:val="26"/>
                <w:szCs w:val="26"/>
              </w:rPr>
              <w:t>Loại bỏ hoặc thay bằng mode = 4</w:t>
            </w:r>
          </w:p>
        </w:tc>
      </w:tr>
      <w:tr w:rsidR="002D5BFF" w:rsidRPr="00183436" w14:paraId="2D72BB2E" w14:textId="77777777" w:rsidTr="00F749D2">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BA0EC3" w14:textId="77777777" w:rsidR="002D5BFF" w:rsidRPr="00183436" w:rsidRDefault="002D5BFF" w:rsidP="00F749D2">
            <w:pPr>
              <w:jc w:val="center"/>
              <w:rPr>
                <w:sz w:val="26"/>
                <w:szCs w:val="26"/>
              </w:rPr>
            </w:pPr>
            <w:r w:rsidRPr="00183436">
              <w:rPr>
                <w:sz w:val="26"/>
                <w:szCs w:val="26"/>
              </w:rPr>
              <w:t>Duration_in_min/ms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D51F9D" w14:textId="77777777" w:rsidR="002D5BFF" w:rsidRPr="00183436" w:rsidRDefault="002D5BFF" w:rsidP="00F749D2">
            <w:pPr>
              <w:jc w:val="center"/>
              <w:rPr>
                <w:sz w:val="26"/>
                <w:szCs w:val="26"/>
              </w:rPr>
            </w:pPr>
            <w:r w:rsidRPr="00183436">
              <w:rPr>
                <w:sz w:val="26"/>
                <w:szCs w:val="26"/>
              </w:rPr>
              <w:t>&gt;30,000 ms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2A9C88" w14:textId="77777777" w:rsidR="002D5BFF" w:rsidRPr="00183436" w:rsidRDefault="002D5BFF" w:rsidP="00F749D2">
            <w:pPr>
              <w:jc w:val="center"/>
              <w:rPr>
                <w:sz w:val="26"/>
                <w:szCs w:val="26"/>
              </w:rPr>
            </w:pPr>
            <w:r w:rsidRPr="00183436">
              <w:rPr>
                <w:sz w:val="26"/>
                <w:szCs w:val="26"/>
              </w:rPr>
              <w:t>[0.5, 1,477,187]</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C3E6B8" w14:textId="77777777" w:rsidR="002D5BFF" w:rsidRPr="00183436" w:rsidRDefault="002D5BFF" w:rsidP="00F749D2">
            <w:pPr>
              <w:jc w:val="center"/>
              <w:rPr>
                <w:sz w:val="26"/>
                <w:szCs w:val="26"/>
              </w:rPr>
            </w:pPr>
            <w:r w:rsidRPr="00183436">
              <w:rPr>
                <w:sz w:val="26"/>
                <w:szCs w:val="26"/>
              </w:rPr>
              <w:t>2,075</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770E76" w14:textId="77777777" w:rsidR="002D5BFF" w:rsidRPr="00183436" w:rsidRDefault="002D5BFF" w:rsidP="00F749D2">
            <w:pPr>
              <w:rPr>
                <w:sz w:val="26"/>
                <w:szCs w:val="26"/>
              </w:rPr>
            </w:pPr>
            <w:r w:rsidRPr="00183436">
              <w:rPr>
                <w:sz w:val="26"/>
                <w:szCs w:val="26"/>
              </w:rPr>
              <w:t>Thống nhất ms, lọc bài &lt; 30 giây</w:t>
            </w:r>
          </w:p>
        </w:tc>
      </w:tr>
    </w:tbl>
    <w:p w14:paraId="2583A65C" w14:textId="77777777" w:rsidR="002D5BFF" w:rsidRPr="00183436" w:rsidRDefault="002D5BFF" w:rsidP="002D5BFF">
      <w:pPr>
        <w:spacing w:after="80"/>
        <w:rPr>
          <w:sz w:val="26"/>
          <w:szCs w:val="26"/>
        </w:rPr>
      </w:pPr>
    </w:p>
    <w:p w14:paraId="4691D84F" w14:textId="77777777" w:rsidR="002D5BFF" w:rsidRPr="00183436" w:rsidRDefault="002D5BFF" w:rsidP="002D5BFF">
      <w:pPr>
        <w:spacing w:after="160"/>
        <w:ind w:firstLine="720"/>
        <w:jc w:val="both"/>
        <w:rPr>
          <w:sz w:val="26"/>
          <w:szCs w:val="26"/>
        </w:rPr>
      </w:pPr>
      <w:r w:rsidRPr="00183436">
        <w:rPr>
          <w:sz w:val="26"/>
          <w:szCs w:val="26"/>
        </w:rPr>
        <w:t xml:space="preserve">Cột </w:t>
      </w:r>
      <w:r w:rsidRPr="00183436">
        <w:rPr>
          <w:b/>
          <w:bCs/>
          <w:sz w:val="26"/>
          <w:szCs w:val="26"/>
        </w:rPr>
        <w:t>Duration_in_min/ms</w:t>
      </w:r>
      <w:r w:rsidRPr="00183436">
        <w:rPr>
          <w:sz w:val="26"/>
          <w:szCs w:val="26"/>
        </w:rPr>
        <w:t xml:space="preserve"> là vấn đề phức tạp nhất với hai lỗi đồng thời: nhầm lẫn đơn vị (một số dòng ghi phút, một số dòng ghi milliseconds) và 2,075 bài hát có thời lượng dưới 30 giây (chiếm 14.4% dataset) – ngưỡng tối thiểu để một bài được công nhận là hợp lệ trên các nền tảng phát nhạc.</w:t>
      </w:r>
    </w:p>
    <w:p w14:paraId="64243413" w14:textId="77777777" w:rsidR="002D5BFF" w:rsidRPr="00183436" w:rsidRDefault="002D5BFF" w:rsidP="002D5BFF">
      <w:pPr>
        <w:spacing w:before="200" w:after="100"/>
        <w:rPr>
          <w:sz w:val="26"/>
          <w:szCs w:val="26"/>
        </w:rPr>
      </w:pPr>
      <w:r w:rsidRPr="00183436">
        <w:rPr>
          <w:b/>
          <w:bCs/>
          <w:sz w:val="26"/>
          <w:szCs w:val="26"/>
        </w:rPr>
        <w:t>3.3. Giá trị thiếu (Missing Value)</w:t>
      </w:r>
    </w:p>
    <w:p w14:paraId="5BEEB3E3" w14:textId="77777777" w:rsidR="002D5BFF" w:rsidRPr="00183436" w:rsidRDefault="002D5BFF" w:rsidP="002D5BFF">
      <w:pPr>
        <w:spacing w:after="160"/>
        <w:ind w:firstLine="720"/>
        <w:jc w:val="both"/>
        <w:rPr>
          <w:sz w:val="26"/>
          <w:szCs w:val="26"/>
        </w:rPr>
      </w:pPr>
      <w:r w:rsidRPr="00183436">
        <w:rPr>
          <w:sz w:val="26"/>
          <w:szCs w:val="26"/>
        </w:rPr>
        <w:t>Tổng cộng 5,483 ô bị thiếu trên toàn bộ dataset, tập trung tại ba cột cụ thể (Bảng 5).</w:t>
      </w:r>
    </w:p>
    <w:p w14:paraId="6F77F663" w14:textId="77777777" w:rsidR="002D5BFF" w:rsidRPr="00183436" w:rsidRDefault="002D5BFF" w:rsidP="002D5BFF">
      <w:pPr>
        <w:spacing w:before="100" w:after="80"/>
        <w:jc w:val="center"/>
        <w:rPr>
          <w:sz w:val="26"/>
          <w:szCs w:val="26"/>
        </w:rPr>
      </w:pPr>
      <w:r w:rsidRPr="00183436">
        <w:rPr>
          <w:b/>
          <w:bCs/>
          <w:sz w:val="26"/>
          <w:szCs w:val="26"/>
        </w:rPr>
        <w:t>Bảng 5: Tổng hợp Missing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8"/>
        <w:gridCol w:w="1366"/>
        <w:gridCol w:w="1084"/>
        <w:gridCol w:w="1531"/>
        <w:gridCol w:w="3391"/>
      </w:tblGrid>
      <w:tr w:rsidR="002D5BFF" w:rsidRPr="00183436" w14:paraId="60D8F014" w14:textId="77777777" w:rsidTr="00F749D2">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341585" w14:textId="77777777" w:rsidR="002D5BFF" w:rsidRPr="00183436" w:rsidRDefault="002D5BFF" w:rsidP="00F749D2">
            <w:pPr>
              <w:jc w:val="center"/>
              <w:rPr>
                <w:sz w:val="26"/>
                <w:szCs w:val="26"/>
              </w:rPr>
            </w:pPr>
            <w:r w:rsidRPr="00183436">
              <w:rPr>
                <w:b/>
                <w:bCs/>
                <w:sz w:val="26"/>
                <w:szCs w:val="26"/>
              </w:rPr>
              <w:t>Đặc trưng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2A7C30" w14:textId="77777777" w:rsidR="002D5BFF" w:rsidRPr="00183436" w:rsidRDefault="002D5BFF" w:rsidP="00F749D2">
            <w:pPr>
              <w:jc w:val="center"/>
              <w:rPr>
                <w:sz w:val="26"/>
                <w:szCs w:val="26"/>
              </w:rPr>
            </w:pPr>
            <w:r w:rsidRPr="00183436">
              <w:rPr>
                <w:b/>
                <w:bCs/>
                <w:sz w:val="26"/>
                <w:szCs w:val="26"/>
              </w:rPr>
              <w:t>Số ô thiếu</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EB145B" w14:textId="77777777" w:rsidR="002D5BFF" w:rsidRPr="00183436" w:rsidRDefault="002D5BFF" w:rsidP="00F749D2">
            <w:pPr>
              <w:jc w:val="center"/>
              <w:rPr>
                <w:sz w:val="26"/>
                <w:szCs w:val="26"/>
              </w:rPr>
            </w:pPr>
            <w:r w:rsidRPr="00183436">
              <w:rPr>
                <w:b/>
                <w:bCs/>
                <w:sz w:val="26"/>
                <w:szCs w:val="26"/>
              </w:rPr>
              <w:t>Tỉ lệ (%)</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78B582" w14:textId="77777777" w:rsidR="002D5BFF" w:rsidRPr="00183436" w:rsidRDefault="002D5BFF" w:rsidP="00F749D2">
            <w:pPr>
              <w:rPr>
                <w:sz w:val="26"/>
                <w:szCs w:val="26"/>
              </w:rPr>
            </w:pPr>
            <w:r w:rsidRPr="00183436">
              <w:rPr>
                <w:b/>
                <w:bCs/>
                <w:sz w:val="26"/>
                <w:szCs w:val="26"/>
              </w:rPr>
              <w:t>Mức độ</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D81CE2" w14:textId="77777777" w:rsidR="002D5BFF" w:rsidRPr="00183436" w:rsidRDefault="002D5BFF" w:rsidP="00F749D2">
            <w:pPr>
              <w:rPr>
                <w:sz w:val="26"/>
                <w:szCs w:val="26"/>
              </w:rPr>
            </w:pPr>
            <w:r w:rsidRPr="00183436">
              <w:rPr>
                <w:b/>
                <w:bCs/>
                <w:sz w:val="26"/>
                <w:szCs w:val="26"/>
              </w:rPr>
              <w:t>Hướng xử lý</w:t>
            </w:r>
          </w:p>
        </w:tc>
      </w:tr>
      <w:tr w:rsidR="002D5BFF" w:rsidRPr="00183436" w14:paraId="38D80402" w14:textId="77777777" w:rsidTr="00F749D2">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7F1145" w14:textId="77777777" w:rsidR="002D5BFF" w:rsidRPr="00183436" w:rsidRDefault="002D5BFF" w:rsidP="00F749D2">
            <w:pPr>
              <w:jc w:val="center"/>
              <w:rPr>
                <w:sz w:val="26"/>
                <w:szCs w:val="26"/>
              </w:rPr>
            </w:pPr>
            <w:r w:rsidRPr="00183436">
              <w:rPr>
                <w:sz w:val="26"/>
                <w:szCs w:val="26"/>
              </w:rPr>
              <w:t>instrumentalness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C67463" w14:textId="77777777" w:rsidR="002D5BFF" w:rsidRPr="00183436" w:rsidRDefault="002D5BFF" w:rsidP="00F749D2">
            <w:pPr>
              <w:jc w:val="center"/>
              <w:rPr>
                <w:sz w:val="26"/>
                <w:szCs w:val="26"/>
              </w:rPr>
            </w:pPr>
            <w:r w:rsidRPr="00183436">
              <w:rPr>
                <w:sz w:val="26"/>
                <w:szCs w:val="26"/>
              </w:rPr>
              <w:t>3,541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6BB83A" w14:textId="77777777" w:rsidR="002D5BFF" w:rsidRPr="00183436" w:rsidRDefault="002D5BFF" w:rsidP="00F749D2">
            <w:pPr>
              <w:jc w:val="center"/>
              <w:rPr>
                <w:sz w:val="26"/>
                <w:szCs w:val="26"/>
              </w:rPr>
            </w:pPr>
            <w:r w:rsidRPr="00183436">
              <w:rPr>
                <w:sz w:val="26"/>
                <w:szCs w:val="26"/>
              </w:rPr>
              <w:t>24.60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87871A" w14:textId="77777777" w:rsidR="002D5BFF" w:rsidRPr="00183436" w:rsidRDefault="002D5BFF" w:rsidP="00F749D2">
            <w:pPr>
              <w:rPr>
                <w:sz w:val="26"/>
                <w:szCs w:val="26"/>
              </w:rPr>
            </w:pPr>
            <w:r w:rsidRPr="00183436">
              <w:rPr>
                <w:sz w:val="26"/>
                <w:szCs w:val="26"/>
              </w:rPr>
              <w:t>Nghiêm trọng</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56B7DB" w14:textId="77777777" w:rsidR="002D5BFF" w:rsidRPr="00183436" w:rsidRDefault="002D5BFF" w:rsidP="00F749D2">
            <w:pPr>
              <w:rPr>
                <w:sz w:val="26"/>
                <w:szCs w:val="26"/>
              </w:rPr>
            </w:pPr>
            <w:r w:rsidRPr="00183436">
              <w:rPr>
                <w:sz w:val="26"/>
                <w:szCs w:val="26"/>
              </w:rPr>
              <w:t>KNN Imputer / model-based imputation</w:t>
            </w:r>
          </w:p>
        </w:tc>
      </w:tr>
      <w:tr w:rsidR="002D5BFF" w:rsidRPr="00183436" w14:paraId="53318B33" w14:textId="77777777" w:rsidTr="00F749D2">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1E8416" w14:textId="77777777" w:rsidR="002D5BFF" w:rsidRPr="00183436" w:rsidRDefault="002D5BFF" w:rsidP="00F749D2">
            <w:pPr>
              <w:jc w:val="center"/>
              <w:rPr>
                <w:sz w:val="26"/>
                <w:szCs w:val="26"/>
              </w:rPr>
            </w:pPr>
            <w:r w:rsidRPr="00183436">
              <w:rPr>
                <w:sz w:val="26"/>
                <w:szCs w:val="26"/>
              </w:rPr>
              <w:t>key</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BE2524" w14:textId="77777777" w:rsidR="002D5BFF" w:rsidRPr="00183436" w:rsidRDefault="002D5BFF" w:rsidP="00F749D2">
            <w:pPr>
              <w:jc w:val="center"/>
              <w:rPr>
                <w:sz w:val="26"/>
                <w:szCs w:val="26"/>
              </w:rPr>
            </w:pPr>
            <w:r w:rsidRPr="00183436">
              <w:rPr>
                <w:sz w:val="26"/>
                <w:szCs w:val="26"/>
              </w:rPr>
              <w:t>1,609</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A3DE86" w14:textId="77777777" w:rsidR="002D5BFF" w:rsidRPr="00183436" w:rsidRDefault="002D5BFF" w:rsidP="00F749D2">
            <w:pPr>
              <w:jc w:val="center"/>
              <w:rPr>
                <w:sz w:val="26"/>
                <w:szCs w:val="26"/>
              </w:rPr>
            </w:pPr>
            <w:r w:rsidRPr="00183436">
              <w:rPr>
                <w:sz w:val="26"/>
                <w:szCs w:val="26"/>
              </w:rPr>
              <w:t>11.18</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9C8BAE" w14:textId="77777777" w:rsidR="002D5BFF" w:rsidRPr="00183436" w:rsidRDefault="002D5BFF" w:rsidP="00F749D2">
            <w:pPr>
              <w:rPr>
                <w:sz w:val="26"/>
                <w:szCs w:val="26"/>
              </w:rPr>
            </w:pPr>
            <w:r w:rsidRPr="00183436">
              <w:rPr>
                <w:sz w:val="26"/>
                <w:szCs w:val="26"/>
              </w:rPr>
              <w:t>Trung bình</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A7533F" w14:textId="77777777" w:rsidR="002D5BFF" w:rsidRPr="00183436" w:rsidRDefault="002D5BFF" w:rsidP="00F749D2">
            <w:pPr>
              <w:rPr>
                <w:sz w:val="26"/>
                <w:szCs w:val="26"/>
              </w:rPr>
            </w:pPr>
            <w:r w:rsidRPr="00183436">
              <w:rPr>
                <w:sz w:val="26"/>
                <w:szCs w:val="26"/>
              </w:rPr>
              <w:t>Median imputation theo nhóm Class</w:t>
            </w:r>
          </w:p>
        </w:tc>
      </w:tr>
      <w:tr w:rsidR="002D5BFF" w:rsidRPr="00183436" w14:paraId="3D4257CC" w14:textId="77777777" w:rsidTr="00F749D2">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B61246" w14:textId="77777777" w:rsidR="002D5BFF" w:rsidRPr="00183436" w:rsidRDefault="002D5BFF" w:rsidP="00F749D2">
            <w:pPr>
              <w:jc w:val="center"/>
              <w:rPr>
                <w:sz w:val="26"/>
                <w:szCs w:val="26"/>
              </w:rPr>
            </w:pPr>
            <w:r w:rsidRPr="00183436">
              <w:rPr>
                <w:sz w:val="26"/>
                <w:szCs w:val="26"/>
              </w:rPr>
              <w:t>Popularity</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E7CCBE" w14:textId="77777777" w:rsidR="002D5BFF" w:rsidRPr="00183436" w:rsidRDefault="002D5BFF" w:rsidP="00F749D2">
            <w:pPr>
              <w:jc w:val="center"/>
              <w:rPr>
                <w:sz w:val="26"/>
                <w:szCs w:val="26"/>
              </w:rPr>
            </w:pPr>
            <w:r w:rsidRPr="00183436">
              <w:rPr>
                <w:sz w:val="26"/>
                <w:szCs w:val="26"/>
              </w:rPr>
              <w:t>333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A6492C" w14:textId="77777777" w:rsidR="002D5BFF" w:rsidRPr="00183436" w:rsidRDefault="002D5BFF" w:rsidP="00F749D2">
            <w:pPr>
              <w:jc w:val="center"/>
              <w:rPr>
                <w:sz w:val="26"/>
                <w:szCs w:val="26"/>
              </w:rPr>
            </w:pPr>
            <w:r w:rsidRPr="00183436">
              <w:rPr>
                <w:sz w:val="26"/>
                <w:szCs w:val="26"/>
              </w:rPr>
              <w:t>2.31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520702" w14:textId="77777777" w:rsidR="002D5BFF" w:rsidRPr="00183436" w:rsidRDefault="002D5BFF" w:rsidP="00F749D2">
            <w:pPr>
              <w:rPr>
                <w:sz w:val="26"/>
                <w:szCs w:val="26"/>
              </w:rPr>
            </w:pPr>
            <w:r w:rsidRPr="00183436">
              <w:rPr>
                <w:sz w:val="26"/>
                <w:szCs w:val="26"/>
              </w:rPr>
              <w:t>Nhẹ</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E3B277" w14:textId="77777777" w:rsidR="002D5BFF" w:rsidRPr="00183436" w:rsidRDefault="002D5BFF" w:rsidP="00F749D2">
            <w:pPr>
              <w:rPr>
                <w:sz w:val="26"/>
                <w:szCs w:val="26"/>
              </w:rPr>
            </w:pPr>
            <w:r w:rsidRPr="00183436">
              <w:rPr>
                <w:sz w:val="26"/>
                <w:szCs w:val="26"/>
              </w:rPr>
              <w:t>Mean/median imputation</w:t>
            </w:r>
          </w:p>
        </w:tc>
      </w:tr>
      <w:tr w:rsidR="002D5BFF" w:rsidRPr="00183436" w14:paraId="01A59862" w14:textId="77777777" w:rsidTr="00F749D2">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2EFB69" w14:textId="77777777" w:rsidR="002D5BFF" w:rsidRPr="00183436" w:rsidRDefault="002D5BFF" w:rsidP="00F749D2">
            <w:pPr>
              <w:jc w:val="center"/>
              <w:rPr>
                <w:sz w:val="26"/>
                <w:szCs w:val="26"/>
              </w:rPr>
            </w:pPr>
            <w:r w:rsidRPr="00183436">
              <w:rPr>
                <w:b/>
                <w:bCs/>
                <w:sz w:val="26"/>
                <w:szCs w:val="26"/>
              </w:rPr>
              <w:t>Tổng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6FBDDD" w14:textId="77777777" w:rsidR="002D5BFF" w:rsidRPr="00183436" w:rsidRDefault="002D5BFF" w:rsidP="00F749D2">
            <w:pPr>
              <w:jc w:val="center"/>
              <w:rPr>
                <w:sz w:val="26"/>
                <w:szCs w:val="26"/>
              </w:rPr>
            </w:pPr>
            <w:r w:rsidRPr="00183436">
              <w:rPr>
                <w:b/>
                <w:bCs/>
                <w:sz w:val="26"/>
                <w:szCs w:val="26"/>
              </w:rPr>
              <w:t>5,483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D3B581" w14:textId="77777777" w:rsidR="002D5BFF" w:rsidRPr="00183436" w:rsidRDefault="002D5BFF" w:rsidP="00F749D2">
            <w:pPr>
              <w:jc w:val="center"/>
              <w:rPr>
                <w:sz w:val="26"/>
                <w:szCs w:val="26"/>
              </w:rPr>
            </w:pPr>
            <w:r w:rsidRPr="00183436">
              <w:rPr>
                <w:b/>
                <w:bCs/>
                <w:sz w:val="26"/>
                <w:szCs w:val="26"/>
              </w:rPr>
              <w:t>~2.10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E6F71F" w14:textId="77777777" w:rsidR="002D5BFF" w:rsidRPr="00183436" w:rsidRDefault="002D5BFF" w:rsidP="00F749D2">
            <w:pPr>
              <w:rPr>
                <w:sz w:val="26"/>
                <w:szCs w:val="26"/>
              </w:rPr>
            </w:pPr>
            <w:r w:rsidRPr="00183436">
              <w:rPr>
                <w:b/>
                <w:bCs/>
                <w:sz w:val="26"/>
                <w:szCs w:val="26"/>
              </w:rPr>
              <w:t>—</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A33143" w14:textId="77777777" w:rsidR="002D5BFF" w:rsidRPr="00183436" w:rsidRDefault="002D5BFF" w:rsidP="00F749D2">
            <w:pPr>
              <w:rPr>
                <w:sz w:val="26"/>
                <w:szCs w:val="26"/>
              </w:rPr>
            </w:pPr>
            <w:r w:rsidRPr="00183436">
              <w:rPr>
                <w:b/>
                <w:bCs/>
                <w:sz w:val="26"/>
                <w:szCs w:val="26"/>
              </w:rPr>
              <w:t>Tập trung 3 cột, không rải đều</w:t>
            </w:r>
          </w:p>
        </w:tc>
      </w:tr>
    </w:tbl>
    <w:p w14:paraId="48D38E30" w14:textId="77777777" w:rsidR="002D5BFF" w:rsidRPr="00183436" w:rsidRDefault="002D5BFF" w:rsidP="002D5BFF">
      <w:pPr>
        <w:spacing w:after="80"/>
        <w:rPr>
          <w:sz w:val="26"/>
          <w:szCs w:val="26"/>
        </w:rPr>
      </w:pPr>
    </w:p>
    <w:p w14:paraId="7702B62E" w14:textId="77777777" w:rsidR="002D5BFF" w:rsidRPr="00183436" w:rsidRDefault="002D5BFF" w:rsidP="002D5BFF">
      <w:pPr>
        <w:spacing w:after="160"/>
        <w:ind w:firstLine="720"/>
        <w:jc w:val="both"/>
        <w:rPr>
          <w:sz w:val="26"/>
          <w:szCs w:val="26"/>
        </w:rPr>
      </w:pPr>
      <w:r w:rsidRPr="00183436">
        <w:rPr>
          <w:sz w:val="26"/>
          <w:szCs w:val="26"/>
        </w:rPr>
        <w:t xml:space="preserve">Cột </w:t>
      </w:r>
      <w:r w:rsidRPr="00183436">
        <w:rPr>
          <w:b/>
          <w:bCs/>
          <w:sz w:val="26"/>
          <w:szCs w:val="26"/>
        </w:rPr>
        <w:t>instrumentalness</w:t>
      </w:r>
      <w:r w:rsidRPr="00183436">
        <w:rPr>
          <w:sz w:val="26"/>
          <w:szCs w:val="26"/>
        </w:rPr>
        <w:t xml:space="preserve"> với 24.60% giá trị thiếu vượt ngưỡng 20% – mức được coi là "missing nặng" trong khoa học dữ liệu, đòi hỏi chiến lược xử lý phức tạp hơn so </w:t>
      </w:r>
      <w:r w:rsidRPr="00183436">
        <w:rPr>
          <w:sz w:val="26"/>
          <w:szCs w:val="26"/>
        </w:rPr>
        <w:lastRenderedPageBreak/>
        <w:t>với imputation đơn giản. Nguyên nhân là thuật toán phát hiện giọng hát gặp khó khăn với nhạc hợp xướng (choir) và các bài có tiếng hát làm nhạc cụ (beatbox).</w:t>
      </w:r>
    </w:p>
    <w:p w14:paraId="3E13F9D9" w14:textId="77777777" w:rsidR="002D5BFF" w:rsidRPr="00183436" w:rsidRDefault="002D5BFF" w:rsidP="002D5BFF">
      <w:pPr>
        <w:spacing w:before="200" w:after="100"/>
        <w:rPr>
          <w:sz w:val="26"/>
          <w:szCs w:val="26"/>
        </w:rPr>
      </w:pPr>
      <w:r w:rsidRPr="00183436">
        <w:rPr>
          <w:b/>
          <w:bCs/>
          <w:sz w:val="26"/>
          <w:szCs w:val="26"/>
        </w:rPr>
        <w:t>3.4. Mâu thuẫn logic giữa các đặc trưng</w:t>
      </w:r>
    </w:p>
    <w:p w14:paraId="1F64CC55" w14:textId="77777777" w:rsidR="002D5BFF" w:rsidRPr="00183436" w:rsidRDefault="002D5BFF" w:rsidP="002D5BFF">
      <w:pPr>
        <w:spacing w:after="160"/>
        <w:ind w:firstLine="720"/>
        <w:jc w:val="both"/>
        <w:rPr>
          <w:sz w:val="26"/>
          <w:szCs w:val="26"/>
        </w:rPr>
      </w:pPr>
      <w:r w:rsidRPr="00183436">
        <w:rPr>
          <w:sz w:val="26"/>
          <w:szCs w:val="26"/>
        </w:rPr>
        <w:t>Kiểm tra bốn điều kiện mâu thuẫn về mặt âm học vật lý cho kết quả trong Bảng 6.</w:t>
      </w:r>
    </w:p>
    <w:p w14:paraId="78FF8BD4" w14:textId="77777777" w:rsidR="002D5BFF" w:rsidRPr="00183436" w:rsidRDefault="002D5BFF" w:rsidP="002D5BFF">
      <w:pPr>
        <w:spacing w:before="100" w:after="80"/>
        <w:jc w:val="center"/>
        <w:rPr>
          <w:sz w:val="26"/>
          <w:szCs w:val="26"/>
        </w:rPr>
      </w:pPr>
      <w:r w:rsidRPr="00183436">
        <w:rPr>
          <w:b/>
          <w:bCs/>
          <w:sz w:val="26"/>
          <w:szCs w:val="26"/>
        </w:rPr>
        <w:t>Bảng 6: Kiểm tra logic giữa các đặc trưng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900"/>
        <w:gridCol w:w="2800"/>
        <w:gridCol w:w="2760"/>
      </w:tblGrid>
      <w:tr w:rsidR="002D5BFF" w:rsidRPr="00183436" w14:paraId="04A77EE0" w14:textId="77777777" w:rsidTr="00F749D2">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A431A2" w14:textId="77777777" w:rsidR="002D5BFF" w:rsidRPr="00183436" w:rsidRDefault="002D5BFF" w:rsidP="00F749D2">
            <w:pPr>
              <w:rPr>
                <w:sz w:val="26"/>
                <w:szCs w:val="26"/>
              </w:rPr>
            </w:pPr>
            <w:r w:rsidRPr="00183436">
              <w:rPr>
                <w:b/>
                <w:bCs/>
                <w:sz w:val="26"/>
                <w:szCs w:val="26"/>
              </w:rPr>
              <w:t>Điều kiện mâu thuẫn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110A29" w14:textId="77777777" w:rsidR="002D5BFF" w:rsidRPr="00183436" w:rsidRDefault="002D5BFF" w:rsidP="00F749D2">
            <w:pPr>
              <w:jc w:val="center"/>
              <w:rPr>
                <w:sz w:val="26"/>
                <w:szCs w:val="26"/>
              </w:rPr>
            </w:pPr>
            <w:r w:rsidRPr="00183436">
              <w:rPr>
                <w:b/>
                <w:bCs/>
                <w:sz w:val="26"/>
                <w:szCs w:val="26"/>
              </w:rPr>
              <w:t>Số dòng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BFBFE8" w14:textId="77777777" w:rsidR="002D5BFF" w:rsidRPr="00183436" w:rsidRDefault="002D5BFF" w:rsidP="00F749D2">
            <w:pPr>
              <w:rPr>
                <w:sz w:val="26"/>
                <w:szCs w:val="26"/>
              </w:rPr>
            </w:pPr>
            <w:r w:rsidRPr="00183436">
              <w:rPr>
                <w:b/>
                <w:bCs/>
                <w:sz w:val="26"/>
                <w:szCs w:val="26"/>
              </w:rPr>
              <w:t>Lý do</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31E83F" w14:textId="77777777" w:rsidR="002D5BFF" w:rsidRPr="00183436" w:rsidRDefault="002D5BFF" w:rsidP="00F749D2">
            <w:pPr>
              <w:rPr>
                <w:sz w:val="26"/>
                <w:szCs w:val="26"/>
              </w:rPr>
            </w:pPr>
            <w:r w:rsidRPr="00183436">
              <w:rPr>
                <w:b/>
                <w:bCs/>
                <w:sz w:val="26"/>
                <w:szCs w:val="26"/>
              </w:rPr>
              <w:t>Hướng xử lý</w:t>
            </w:r>
          </w:p>
        </w:tc>
      </w:tr>
      <w:tr w:rsidR="002D5BFF" w:rsidRPr="00183436" w14:paraId="3ED020FE" w14:textId="77777777" w:rsidTr="00F749D2">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BAFD84" w14:textId="77777777" w:rsidR="002D5BFF" w:rsidRPr="00183436" w:rsidRDefault="002D5BFF" w:rsidP="00F749D2">
            <w:pPr>
              <w:rPr>
                <w:sz w:val="26"/>
                <w:szCs w:val="26"/>
              </w:rPr>
            </w:pPr>
            <w:r w:rsidRPr="00183436">
              <w:rPr>
                <w:sz w:val="26"/>
                <w:szCs w:val="26"/>
              </w:rPr>
              <w:t>Energy &gt; 0.8 và Acousticness &gt; 0.8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9C75E4" w14:textId="77777777" w:rsidR="002D5BFF" w:rsidRPr="00183436" w:rsidRDefault="002D5BFF" w:rsidP="00F749D2">
            <w:pPr>
              <w:jc w:val="center"/>
              <w:rPr>
                <w:sz w:val="26"/>
                <w:szCs w:val="26"/>
              </w:rPr>
            </w:pPr>
            <w:r w:rsidRPr="00183436">
              <w:rPr>
                <w:sz w:val="26"/>
                <w:szCs w:val="26"/>
              </w:rPr>
              <w:t>14</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636381" w14:textId="77777777" w:rsidR="002D5BFF" w:rsidRPr="00183436" w:rsidRDefault="002D5BFF" w:rsidP="00F749D2">
            <w:pPr>
              <w:rPr>
                <w:sz w:val="26"/>
                <w:szCs w:val="26"/>
              </w:rPr>
            </w:pPr>
            <w:r w:rsidRPr="00183436">
              <w:rPr>
                <w:sz w:val="26"/>
                <w:szCs w:val="26"/>
              </w:rPr>
              <w:t>Nhạc acoustic không thể có energy cao</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ECFDC5" w14:textId="77777777" w:rsidR="002D5BFF" w:rsidRPr="00183436" w:rsidRDefault="002D5BFF" w:rsidP="00F749D2">
            <w:pPr>
              <w:rPr>
                <w:sz w:val="26"/>
                <w:szCs w:val="26"/>
              </w:rPr>
            </w:pPr>
            <w:r w:rsidRPr="00183436">
              <w:rPr>
                <w:sz w:val="26"/>
                <w:szCs w:val="26"/>
              </w:rPr>
              <w:t>Xem xét loại bỏ</w:t>
            </w:r>
          </w:p>
        </w:tc>
      </w:tr>
      <w:tr w:rsidR="002D5BFF" w:rsidRPr="00183436" w14:paraId="55EDE47F" w14:textId="77777777" w:rsidTr="00F749D2">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8E937A" w14:textId="77777777" w:rsidR="002D5BFF" w:rsidRPr="00183436" w:rsidRDefault="002D5BFF" w:rsidP="00F749D2">
            <w:pPr>
              <w:rPr>
                <w:sz w:val="26"/>
                <w:szCs w:val="26"/>
              </w:rPr>
            </w:pPr>
            <w:r w:rsidRPr="00183436">
              <w:rPr>
                <w:sz w:val="26"/>
                <w:szCs w:val="26"/>
              </w:rPr>
              <w:t>Instrumentalness &gt; 0.8 và Speechiness &gt; 0.5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BC9C0A" w14:textId="77777777" w:rsidR="002D5BFF" w:rsidRPr="00183436" w:rsidRDefault="002D5BFF" w:rsidP="00F749D2">
            <w:pPr>
              <w:jc w:val="center"/>
              <w:rPr>
                <w:sz w:val="26"/>
                <w:szCs w:val="26"/>
              </w:rPr>
            </w:pPr>
            <w:r w:rsidRPr="00183436">
              <w:rPr>
                <w:sz w:val="26"/>
                <w:szCs w:val="26"/>
              </w:rPr>
              <w:t>2</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BB1AFB" w14:textId="77777777" w:rsidR="002D5BFF" w:rsidRPr="00183436" w:rsidRDefault="002D5BFF" w:rsidP="00F749D2">
            <w:pPr>
              <w:rPr>
                <w:sz w:val="26"/>
                <w:szCs w:val="26"/>
              </w:rPr>
            </w:pPr>
            <w:r w:rsidRPr="00183436">
              <w:rPr>
                <w:sz w:val="26"/>
                <w:szCs w:val="26"/>
              </w:rPr>
              <w:t>Nhạc cụ thuần túy không thể có nhiều lời</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06BF84" w14:textId="77777777" w:rsidR="002D5BFF" w:rsidRPr="00183436" w:rsidRDefault="002D5BFF" w:rsidP="00F749D2">
            <w:pPr>
              <w:rPr>
                <w:sz w:val="26"/>
                <w:szCs w:val="26"/>
              </w:rPr>
            </w:pPr>
            <w:r w:rsidRPr="00183436">
              <w:rPr>
                <w:sz w:val="26"/>
                <w:szCs w:val="26"/>
              </w:rPr>
              <w:t>Loại bỏ</w:t>
            </w:r>
          </w:p>
        </w:tc>
      </w:tr>
      <w:tr w:rsidR="002D5BFF" w:rsidRPr="00183436" w14:paraId="1F0AD444" w14:textId="77777777" w:rsidTr="00F749D2">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63C929" w14:textId="77777777" w:rsidR="002D5BFF" w:rsidRPr="00183436" w:rsidRDefault="002D5BFF" w:rsidP="00F749D2">
            <w:pPr>
              <w:rPr>
                <w:sz w:val="26"/>
                <w:szCs w:val="26"/>
              </w:rPr>
            </w:pPr>
            <w:r w:rsidRPr="00183436">
              <w:rPr>
                <w:sz w:val="26"/>
                <w:szCs w:val="26"/>
              </w:rPr>
              <w:t>Duration &lt; 30,000 ms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28E862" w14:textId="77777777" w:rsidR="002D5BFF" w:rsidRPr="00183436" w:rsidRDefault="002D5BFF" w:rsidP="00F749D2">
            <w:pPr>
              <w:jc w:val="center"/>
              <w:rPr>
                <w:sz w:val="26"/>
                <w:szCs w:val="26"/>
              </w:rPr>
            </w:pPr>
            <w:r w:rsidRPr="00183436">
              <w:rPr>
                <w:sz w:val="26"/>
                <w:szCs w:val="26"/>
              </w:rPr>
              <w:t>2,075</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67E42C" w14:textId="77777777" w:rsidR="002D5BFF" w:rsidRPr="00183436" w:rsidRDefault="002D5BFF" w:rsidP="00F749D2">
            <w:pPr>
              <w:rPr>
                <w:sz w:val="26"/>
                <w:szCs w:val="26"/>
              </w:rPr>
            </w:pPr>
            <w:r w:rsidRPr="00183436">
              <w:rPr>
                <w:sz w:val="26"/>
                <w:szCs w:val="26"/>
              </w:rPr>
              <w:t>Nghi là preview hoặc lỗi đơn vị</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A94D64" w14:textId="77777777" w:rsidR="002D5BFF" w:rsidRPr="00183436" w:rsidRDefault="002D5BFF" w:rsidP="00F749D2">
            <w:pPr>
              <w:rPr>
                <w:sz w:val="26"/>
                <w:szCs w:val="26"/>
              </w:rPr>
            </w:pPr>
            <w:r w:rsidRPr="00183436">
              <w:rPr>
                <w:sz w:val="26"/>
                <w:szCs w:val="26"/>
              </w:rPr>
              <w:t>Lọc bỏ</w:t>
            </w:r>
          </w:p>
        </w:tc>
      </w:tr>
      <w:tr w:rsidR="002D5BFF" w:rsidRPr="00183436" w14:paraId="6E2B8357" w14:textId="77777777" w:rsidTr="00F749D2">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7DED7F" w14:textId="77777777" w:rsidR="002D5BFF" w:rsidRPr="00183436" w:rsidRDefault="002D5BFF" w:rsidP="00F749D2">
            <w:pPr>
              <w:rPr>
                <w:sz w:val="26"/>
                <w:szCs w:val="26"/>
              </w:rPr>
            </w:pPr>
            <w:r w:rsidRPr="00183436">
              <w:rPr>
                <w:sz w:val="26"/>
                <w:szCs w:val="26"/>
              </w:rPr>
              <w:t>Duration &gt; 600,000 ms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0D1533" w14:textId="77777777" w:rsidR="002D5BFF" w:rsidRPr="00183436" w:rsidRDefault="002D5BFF" w:rsidP="00F749D2">
            <w:pPr>
              <w:jc w:val="center"/>
              <w:rPr>
                <w:sz w:val="26"/>
                <w:szCs w:val="26"/>
              </w:rPr>
            </w:pPr>
            <w:r w:rsidRPr="00183436">
              <w:rPr>
                <w:sz w:val="26"/>
                <w:szCs w:val="26"/>
              </w:rPr>
              <w:t>62</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F32D4F" w14:textId="77777777" w:rsidR="002D5BFF" w:rsidRPr="00183436" w:rsidRDefault="002D5BFF" w:rsidP="00F749D2">
            <w:pPr>
              <w:rPr>
                <w:sz w:val="26"/>
                <w:szCs w:val="26"/>
              </w:rPr>
            </w:pPr>
            <w:r w:rsidRPr="00183436">
              <w:rPr>
                <w:sz w:val="26"/>
                <w:szCs w:val="26"/>
              </w:rPr>
              <w:t>Nhạc cổ điển / live – hợp lệ</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1DD2C5" w14:textId="77777777" w:rsidR="002D5BFF" w:rsidRPr="00183436" w:rsidRDefault="002D5BFF" w:rsidP="00F749D2">
            <w:pPr>
              <w:rPr>
                <w:sz w:val="26"/>
                <w:szCs w:val="26"/>
              </w:rPr>
            </w:pPr>
            <w:r w:rsidRPr="00183436">
              <w:rPr>
                <w:sz w:val="26"/>
                <w:szCs w:val="26"/>
              </w:rPr>
              <w:t>Giữ lại</w:t>
            </w:r>
          </w:p>
        </w:tc>
      </w:tr>
    </w:tbl>
    <w:p w14:paraId="165A8E27" w14:textId="77777777" w:rsidR="002D5BFF" w:rsidRPr="00183436" w:rsidRDefault="002D5BFF" w:rsidP="002D5BFF">
      <w:pPr>
        <w:spacing w:after="80"/>
        <w:rPr>
          <w:sz w:val="26"/>
          <w:szCs w:val="26"/>
        </w:rPr>
      </w:pPr>
    </w:p>
    <w:p w14:paraId="2B0C3713" w14:textId="77777777" w:rsidR="002D5BFF" w:rsidRPr="00183436" w:rsidRDefault="002D5BFF" w:rsidP="002D5BFF">
      <w:pPr>
        <w:spacing w:after="160"/>
        <w:ind w:firstLine="720"/>
        <w:jc w:val="both"/>
        <w:rPr>
          <w:sz w:val="26"/>
          <w:szCs w:val="26"/>
        </w:rPr>
      </w:pPr>
      <w:r w:rsidRPr="00183436">
        <w:rPr>
          <w:sz w:val="26"/>
          <w:szCs w:val="26"/>
        </w:rPr>
        <w:t xml:space="preserve">Trường hợp </w:t>
      </w:r>
      <w:r w:rsidRPr="00183436">
        <w:rPr>
          <w:b/>
          <w:bCs/>
          <w:sz w:val="26"/>
          <w:szCs w:val="26"/>
        </w:rPr>
        <w:t>Duration &gt; 600,000 ms</w:t>
      </w:r>
      <w:r w:rsidRPr="00183436">
        <w:rPr>
          <w:sz w:val="26"/>
          <w:szCs w:val="26"/>
        </w:rPr>
        <w:t xml:space="preserve"> (62 dòng) là trường hợp ngoại lệ hợp lệ – nhạc cổ điển và nhạc live thường kéo dài trên 10 phút – nên được giữ lại. Ba trường hợp còn lại cần loại bỏ hoặc điều chỉnh trước khi huấn luyện mô hình.</w:t>
      </w:r>
    </w:p>
    <w:p w14:paraId="0EA9A3A1" w14:textId="77777777" w:rsidR="002D5BFF" w:rsidRPr="00183436" w:rsidRDefault="002D5BFF" w:rsidP="002D5BFF">
      <w:pPr>
        <w:spacing w:before="280" w:after="140"/>
        <w:rPr>
          <w:sz w:val="26"/>
          <w:szCs w:val="26"/>
        </w:rPr>
      </w:pPr>
      <w:r w:rsidRPr="00183436">
        <w:rPr>
          <w:b/>
          <w:bCs/>
          <w:sz w:val="26"/>
          <w:szCs w:val="26"/>
        </w:rPr>
        <w:t>4. Kết luận</w:t>
      </w:r>
    </w:p>
    <w:p w14:paraId="1CF71528" w14:textId="77777777" w:rsidR="002D5BFF" w:rsidRPr="00183436" w:rsidRDefault="002D5BFF" w:rsidP="002D5BFF">
      <w:pPr>
        <w:spacing w:after="160"/>
        <w:ind w:firstLine="720"/>
        <w:jc w:val="both"/>
        <w:rPr>
          <w:sz w:val="26"/>
          <w:szCs w:val="26"/>
        </w:rPr>
      </w:pPr>
      <w:r w:rsidRPr="00183436">
        <w:rPr>
          <w:sz w:val="26"/>
          <w:szCs w:val="26"/>
        </w:rPr>
        <w:t>Nghiên cứu đã thực hiện phân tích toàn diện tính chất dữ liệu trên bộ dữ liệu Music Genre Classification và phát hiện một số vấn đề chất lượng quan trọng. Bộ dữ liệu tuy không có dữ liệu trùng lặp nhưng tồn tại ba nhóm vấn đề chính: giá trị thiếu tập trung tại cột instrumentalness (24.60%), giá trị vô lý tại loudness (7 dòng), time_signature (87 dòng) và duration (2,075 dòng), cùng các mâu thuẫn logic phản ánh lỗi thuật toán phân tích âm thanh.</w:t>
      </w:r>
    </w:p>
    <w:p w14:paraId="4DF365D0" w14:textId="77777777" w:rsidR="002D5BFF" w:rsidRPr="00183436" w:rsidRDefault="002D5BFF" w:rsidP="002D5BFF">
      <w:pPr>
        <w:spacing w:after="160"/>
        <w:ind w:firstLine="720"/>
        <w:jc w:val="both"/>
        <w:rPr>
          <w:sz w:val="26"/>
          <w:szCs w:val="26"/>
        </w:rPr>
      </w:pPr>
      <w:r w:rsidRPr="00183436">
        <w:rPr>
          <w:sz w:val="26"/>
          <w:szCs w:val="26"/>
        </w:rPr>
        <w:t>Vấn đề nghiêm trọng nhất là mất cân bằng nhãn với chênh lệch 12.8 lần giữa Class 10 và Class 4, đòi hỏi phải áp dụng các kỹ thuật như SMOTE, class weighting hoặc undersampling ở bước mô hình hóa.</w:t>
      </w:r>
    </w:p>
    <w:p w14:paraId="0D95C4F1" w14:textId="77777777" w:rsidR="002D5BFF" w:rsidRPr="00183436" w:rsidRDefault="002D5BFF" w:rsidP="002D5BFF">
      <w:pPr>
        <w:spacing w:after="160"/>
        <w:ind w:firstLine="720"/>
        <w:jc w:val="both"/>
        <w:rPr>
          <w:sz w:val="26"/>
          <w:szCs w:val="26"/>
        </w:rPr>
      </w:pPr>
      <w:r w:rsidRPr="00183436">
        <w:rPr>
          <w:sz w:val="26"/>
          <w:szCs w:val="26"/>
        </w:rPr>
        <w:t>Dựa trên kết quả phân tích, nhóm đề xuất quy trình tiền xử lý gồm: (1) KNN Imputer cho instrumentalness, median imputation cho key và popularity; (2) loại bỏ/điều chỉnh 2,169 dòng outlier; (3) thống nhất đơn vị duration về milliseconds và lọc bài dưới 30 giây; (4) áp dụng StandardScaler cho Popularity, Loudness và Tempo; (5) One-Hot Encoding cho Key và Mode; (6) xử lý mất cân bằng nhãn bằng SMOTE. Các bước này tạo nền tảng vững chắc để xây dựng và đánh giá các mô hình phân loại thể loại nhạc trong giai đoạn tiếp theo.</w:t>
      </w:r>
    </w:p>
    <w:p w14:paraId="45B10600" w14:textId="77777777" w:rsidR="002D5BFF" w:rsidRDefault="002D5BFF" w:rsidP="002D5BFF">
      <w:pPr>
        <w:spacing w:before="280" w:after="140"/>
        <w:rPr>
          <w:b/>
          <w:bCs/>
          <w:sz w:val="26"/>
          <w:szCs w:val="26"/>
        </w:rPr>
      </w:pPr>
    </w:p>
    <w:p w14:paraId="33400D89" w14:textId="77777777" w:rsidR="002D5BFF" w:rsidRPr="00183436" w:rsidRDefault="002D5BFF" w:rsidP="002D5BFF">
      <w:pPr>
        <w:spacing w:before="280" w:after="140"/>
        <w:rPr>
          <w:sz w:val="26"/>
          <w:szCs w:val="26"/>
        </w:rPr>
      </w:pPr>
      <w:r w:rsidRPr="00183436">
        <w:rPr>
          <w:b/>
          <w:bCs/>
          <w:sz w:val="26"/>
          <w:szCs w:val="26"/>
        </w:rPr>
        <w:lastRenderedPageBreak/>
        <w:t>Tài liệu</w:t>
      </w:r>
      <w:r>
        <w:rPr>
          <w:b/>
          <w:bCs/>
          <w:sz w:val="26"/>
          <w:szCs w:val="26"/>
        </w:rPr>
        <w:t xml:space="preserve"> </w:t>
      </w:r>
      <w:r w:rsidRPr="00183436">
        <w:rPr>
          <w:b/>
          <w:bCs/>
          <w:sz w:val="26"/>
          <w:szCs w:val="26"/>
        </w:rPr>
        <w:t>tham khảo</w:t>
      </w:r>
    </w:p>
    <w:p w14:paraId="3B540AF3" w14:textId="77777777" w:rsidR="002D5BFF" w:rsidRPr="00183436" w:rsidRDefault="002D5BFF" w:rsidP="002D5BFF">
      <w:pPr>
        <w:spacing w:after="120"/>
        <w:ind w:left="480" w:hanging="480"/>
        <w:rPr>
          <w:sz w:val="26"/>
          <w:szCs w:val="26"/>
        </w:rPr>
      </w:pPr>
      <w:r w:rsidRPr="00183436">
        <w:rPr>
          <w:sz w:val="26"/>
          <w:szCs w:val="26"/>
        </w:rPr>
        <w:t>[1]  Spotify for Developers. (2024). Audio Features Object. https://developer.spotify.com/documentation/web-api/reference/</w:t>
      </w:r>
    </w:p>
    <w:p w14:paraId="2234DF60" w14:textId="77777777" w:rsidR="002D5BFF" w:rsidRPr="00183436" w:rsidRDefault="002D5BFF" w:rsidP="002D5BFF">
      <w:pPr>
        <w:spacing w:after="120"/>
        <w:ind w:left="480" w:hanging="480"/>
        <w:rPr>
          <w:sz w:val="26"/>
          <w:szCs w:val="26"/>
        </w:rPr>
      </w:pPr>
      <w:r w:rsidRPr="00183436">
        <w:rPr>
          <w:sz w:val="26"/>
          <w:szCs w:val="26"/>
        </w:rPr>
        <w:t>[2]  Tzanetakis, G., &amp; Cook, P. (2002). Musical genre classification of audio signals. IEEE Transactions on Speech and Audio Processing, 10(5), 293–302.</w:t>
      </w:r>
    </w:p>
    <w:p w14:paraId="616A2A35" w14:textId="77777777" w:rsidR="002D5BFF" w:rsidRPr="00183436" w:rsidRDefault="002D5BFF" w:rsidP="002D5BFF">
      <w:pPr>
        <w:spacing w:after="120"/>
        <w:ind w:left="480" w:hanging="480"/>
        <w:rPr>
          <w:sz w:val="26"/>
          <w:szCs w:val="26"/>
        </w:rPr>
      </w:pPr>
      <w:r w:rsidRPr="00183436">
        <w:rPr>
          <w:sz w:val="26"/>
          <w:szCs w:val="26"/>
        </w:rPr>
        <w:t>[3]  Pedregosa, F. et al. (2011). Scikit-learn: Machine learning in Python. Journal of Machine Learning Research, 12, 2825–2830.</w:t>
      </w:r>
    </w:p>
    <w:p w14:paraId="40E22645" w14:textId="77777777" w:rsidR="002D5BFF" w:rsidRPr="00183436" w:rsidRDefault="002D5BFF" w:rsidP="002D5BFF">
      <w:pPr>
        <w:spacing w:after="120"/>
        <w:ind w:left="480" w:hanging="480"/>
        <w:rPr>
          <w:sz w:val="26"/>
          <w:szCs w:val="26"/>
        </w:rPr>
      </w:pPr>
      <w:r w:rsidRPr="00183436">
        <w:rPr>
          <w:sz w:val="26"/>
          <w:szCs w:val="26"/>
        </w:rPr>
        <w:t>[4]  Chawla, N. V., Bowyer, K. W., Hall, L. O., &amp; Kegelmeyer, W. P. (2002). SMOTE: Synthetic Minority Over-sampling Technique. Journal of Artificial Intelligence Research, 16, 321–357.</w:t>
      </w:r>
    </w:p>
    <w:p w14:paraId="3EE2F7F0" w14:textId="77777777" w:rsidR="002D5BFF" w:rsidRPr="00183436" w:rsidRDefault="002D5BFF" w:rsidP="002D5BFF">
      <w:pPr>
        <w:spacing w:after="120"/>
        <w:ind w:left="480" w:hanging="480"/>
        <w:rPr>
          <w:sz w:val="26"/>
          <w:szCs w:val="26"/>
        </w:rPr>
      </w:pPr>
      <w:r w:rsidRPr="00183436">
        <w:rPr>
          <w:sz w:val="26"/>
          <w:szCs w:val="26"/>
        </w:rPr>
        <w:t>[5]  Breiman, L. (2001). Random Forests. Machine Learning, 45(1), 5–32.</w:t>
      </w:r>
    </w:p>
    <w:p w14:paraId="244E87FB" w14:textId="77777777" w:rsidR="002D5BFF" w:rsidRPr="00183436" w:rsidRDefault="002D5BFF" w:rsidP="002D5BFF">
      <w:pPr>
        <w:spacing w:after="120"/>
        <w:ind w:left="480" w:hanging="480"/>
        <w:rPr>
          <w:sz w:val="26"/>
          <w:szCs w:val="26"/>
        </w:rPr>
      </w:pPr>
      <w:r w:rsidRPr="00183436">
        <w:rPr>
          <w:sz w:val="26"/>
          <w:szCs w:val="26"/>
        </w:rPr>
        <w:t>[6]  Kaggle. Music Genre Classification Dataset. https://www.kaggle.com/datasets/purumalgi/music-genre-classification</w:t>
      </w:r>
    </w:p>
    <w:p w14:paraId="73C38132" w14:textId="77777777" w:rsidR="002D5BFF" w:rsidRPr="00183436" w:rsidRDefault="002D5BFF" w:rsidP="002D5BFF">
      <w:pPr>
        <w:rPr>
          <w:sz w:val="26"/>
          <w:szCs w:val="26"/>
        </w:rPr>
      </w:pPr>
    </w:p>
    <w:p w14:paraId="0DC35C80" w14:textId="77777777" w:rsidR="00CE709B" w:rsidRDefault="00CE709B"/>
    <w:sectPr w:rsidR="00CE709B" w:rsidSect="002D5BFF">
      <w:footerReference w:type="default" r:id="rId4"/>
      <w:pgSz w:w="11906" w:h="16838"/>
      <w:pgMar w:top="1440" w:right="108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05347" w14:textId="77777777" w:rsidR="002D5BFF" w:rsidRDefault="002D5BFF">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BFF"/>
    <w:rsid w:val="001B2096"/>
    <w:rsid w:val="002D5BFF"/>
    <w:rsid w:val="00366691"/>
    <w:rsid w:val="00892CF4"/>
    <w:rsid w:val="00B15E67"/>
    <w:rsid w:val="00CE709B"/>
    <w:rsid w:val="00D5465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09872AA"/>
  <w15:chartTrackingRefBased/>
  <w15:docId w15:val="{CA63F411-3512-DD4B-90A0-D1043740B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BFF"/>
    <w:rPr>
      <w:rFonts w:ascii="Times New Roman" w:eastAsia="Times New Roman" w:hAnsi="Times New Roman" w:cs="Times New Roman"/>
      <w:kern w:val="0"/>
      <w:lang w:val="en-VN"/>
      <w14:ligatures w14:val="none"/>
    </w:rPr>
  </w:style>
  <w:style w:type="paragraph" w:styleId="Heading1">
    <w:name w:val="heading 1"/>
    <w:basedOn w:val="Normal"/>
    <w:next w:val="Normal"/>
    <w:link w:val="Heading1Char"/>
    <w:uiPriority w:val="9"/>
    <w:qFormat/>
    <w:rsid w:val="002D5BFF"/>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2D5BFF"/>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2D5BFF"/>
    <w:pPr>
      <w:keepNext/>
      <w:keepLines/>
      <w:spacing w:before="160" w:after="80"/>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2D5BFF"/>
    <w:pPr>
      <w:keepNext/>
      <w:keepLines/>
      <w:spacing w:before="80" w:after="40"/>
      <w:outlineLvl w:val="3"/>
    </w:pPr>
    <w:rPr>
      <w:rFonts w:asciiTheme="minorHAnsi" w:eastAsiaTheme="majorEastAsia" w:hAnsiTheme="minorHAnsi" w:cstheme="majorBidi"/>
      <w:i/>
      <w:iCs/>
      <w:color w:val="2F5496"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2D5BFF"/>
    <w:pPr>
      <w:keepNext/>
      <w:keepLines/>
      <w:spacing w:before="80" w:after="40"/>
      <w:outlineLvl w:val="4"/>
    </w:pPr>
    <w:rPr>
      <w:rFonts w:asciiTheme="minorHAnsi" w:eastAsiaTheme="majorEastAsia" w:hAnsiTheme="minorHAnsi" w:cstheme="majorBidi"/>
      <w:color w:val="2F5496"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2D5BFF"/>
    <w:pPr>
      <w:keepNext/>
      <w:keepLines/>
      <w:spacing w:before="40"/>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2D5BFF"/>
    <w:pPr>
      <w:keepNext/>
      <w:keepLines/>
      <w:spacing w:before="4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2D5BFF"/>
    <w:pPr>
      <w:keepNext/>
      <w:keepLines/>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2D5BFF"/>
    <w:pPr>
      <w:keepNext/>
      <w:keepLines/>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B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5B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5B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5B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5B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5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BFF"/>
    <w:rPr>
      <w:rFonts w:eastAsiaTheme="majorEastAsia" w:cstheme="majorBidi"/>
      <w:color w:val="272727" w:themeColor="text1" w:themeTint="D8"/>
    </w:rPr>
  </w:style>
  <w:style w:type="paragraph" w:styleId="Title">
    <w:name w:val="Title"/>
    <w:basedOn w:val="Normal"/>
    <w:next w:val="Normal"/>
    <w:link w:val="TitleChar"/>
    <w:uiPriority w:val="10"/>
    <w:qFormat/>
    <w:rsid w:val="002D5BFF"/>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2D5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BFF"/>
    <w:pPr>
      <w:numPr>
        <w:ilvl w:val="1"/>
      </w:numPr>
      <w:spacing w:after="160"/>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2D5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BFF"/>
    <w:pPr>
      <w:spacing w:before="160" w:after="16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2D5BFF"/>
    <w:rPr>
      <w:i/>
      <w:iCs/>
      <w:color w:val="404040" w:themeColor="text1" w:themeTint="BF"/>
    </w:rPr>
  </w:style>
  <w:style w:type="paragraph" w:styleId="ListParagraph">
    <w:name w:val="List Paragraph"/>
    <w:basedOn w:val="Normal"/>
    <w:uiPriority w:val="34"/>
    <w:qFormat/>
    <w:rsid w:val="002D5BFF"/>
    <w:pPr>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2D5BFF"/>
    <w:rPr>
      <w:i/>
      <w:iCs/>
      <w:color w:val="2F5496" w:themeColor="accent1" w:themeShade="BF"/>
    </w:rPr>
  </w:style>
  <w:style w:type="paragraph" w:styleId="IntenseQuote">
    <w:name w:val="Intense Quote"/>
    <w:basedOn w:val="Normal"/>
    <w:next w:val="Normal"/>
    <w:link w:val="IntenseQuoteChar"/>
    <w:uiPriority w:val="30"/>
    <w:qFormat/>
    <w:rsid w:val="002D5BFF"/>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2D5BFF"/>
    <w:rPr>
      <w:i/>
      <w:iCs/>
      <w:color w:val="2F5496" w:themeColor="accent1" w:themeShade="BF"/>
    </w:rPr>
  </w:style>
  <w:style w:type="character" w:styleId="IntenseReference">
    <w:name w:val="Intense Reference"/>
    <w:basedOn w:val="DefaultParagraphFont"/>
    <w:uiPriority w:val="32"/>
    <w:qFormat/>
    <w:rsid w:val="002D5B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1352</Words>
  <Characters>7709</Characters>
  <Application>Microsoft Office Word</Application>
  <DocSecurity>0</DocSecurity>
  <Lines>64</Lines>
  <Paragraphs>18</Paragraphs>
  <ScaleCrop>false</ScaleCrop>
  <Company/>
  <LinksUpToDate>false</LinksUpToDate>
  <CharactersWithSpaces>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letannhatminh letannhatminh</dc:creator>
  <cp:keywords/>
  <dc:description/>
  <cp:lastModifiedBy>letannhatminh letannhatminh</cp:lastModifiedBy>
  <cp:revision>1</cp:revision>
  <dcterms:created xsi:type="dcterms:W3CDTF">2026-05-21T08:44:00Z</dcterms:created>
  <dcterms:modified xsi:type="dcterms:W3CDTF">2026-05-21T08:45:00Z</dcterms:modified>
</cp:coreProperties>
</file>