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44"/>
        </w:rPr>
        <w:t>Operating Systems, Security and Network</w:t>
      </w:r>
    </w:p>
    <w:p>
      <w:pPr>
        <w:jc w:val="center"/>
      </w:pPr>
      <w:r>
        <w:rPr>
          <w:b/>
          <w:color w:val="37474F"/>
          <w:sz w:val="26"/>
        </w:rPr>
        <w:t>Lab Report 1: Linux Fundamentals (Files, APT &amp; C Programming)</w:t>
      </w:r>
    </w:p>
    <w:p>
      <w:pPr>
        <w:jc w:val="center"/>
      </w:pPr>
      <w:r>
        <w:rPr>
          <w:i/>
          <w:color w:val="78909C"/>
          <w:sz w:val="20"/>
        </w:rPr>
        <w:t>Student Name: Dibij | Course: Operating Systems, Security and Network Softwarica</w:t>
      </w:r>
    </w:p>
    <w:p/>
    <w:p>
      <w:r>
        <w:rPr>
          <w:b/>
          <w:color w:val="0D47A1"/>
          <w:sz w:val="28"/>
        </w:rPr>
        <w:t>Part I: File Operations</w:t>
      </w:r>
    </w:p>
    <w:p>
      <w:r>
        <w:rPr>
          <w:b/>
          <w:color w:val="212121"/>
          <w:sz w:val="23"/>
        </w:rPr>
        <w:t>Task 1.1: Create and Navigate to Lab Directory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mkdir ~/linux_lab</w:t>
              <w:br/>
              <w:t>cd ~/linux_lab</w:t>
              <w:br/>
              <w:t>pwd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02323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0232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Created a dedicated working folder 'linux_lab' in the home directory using the 'mkdir' command and switched into it using 'cd'. Checked current working directory with 'pwd'.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The shell prompt updated to '~/linux_lab', and 'pwd' verified the absolute path '/home/dibij/linux_lab', confirming successful creation and entry.</w:t>
            </w:r>
          </w:p>
        </w:tc>
      </w:tr>
    </w:tbl>
    <w:p/>
    <w:p>
      <w:r>
        <w:rPr>
          <w:b/>
          <w:color w:val="212121"/>
          <w:sz w:val="23"/>
        </w:rPr>
        <w:t>Task 1.2: Create and Edit a Text File using Nano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nano greeting.txt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16151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1615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Opened the GNU Nano text editor in the terminal to create 'greeting.txt'. Typed the message 'Hello Linux!' inside the file, saved using 'Ctrl+O', and exited using 'Ctrl+X'.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Nano created the buffer 'greeting.txt' and wrote the line into the newly allocated file on the filesystem.</w:t>
            </w:r>
          </w:p>
        </w:tc>
      </w:tr>
    </w:tbl>
    <w:p/>
    <w:p>
      <w:r>
        <w:rPr>
          <w:b/>
          <w:color w:val="212121"/>
          <w:sz w:val="23"/>
        </w:rPr>
        <w:t>Task 1.3: View File Content using Cat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cat greeting.txt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74668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7466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Used the standard 'cat' (concatenate) utility to read and output the contents of 'greeting.txt' directly to standard output (terminal).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The terminal displayed 'Hello Linux!', verifying that the file was properly saved with the intended content.</w:t>
            </w:r>
          </w:p>
        </w:tc>
      </w:tr>
    </w:tbl>
    <w:p/>
    <w:p>
      <w:r>
        <w:rPr>
          <w:b/>
          <w:color w:val="212121"/>
          <w:sz w:val="23"/>
        </w:rPr>
        <w:t>Task 1.4: Copy and Rename Files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cp greeting.txt backup.txt</w:t>
              <w:br/>
              <w:t>mv backup.txt old_greeting.txt</w:t>
              <w:br/>
              <w:t>ls -l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29978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2997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Created a duplicate copy of 'greeting.txt' named 'backup.txt' using 'cp'. Then used 'mv' to rename 'backup.txt' to 'old_greeting.txt'. Checked with 'ls -l'.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'ls -l' confirms that 'greeting.txt' and 'old_greeting.txt' now both exist as distinct files with identical size (13 bytes).</w:t>
            </w:r>
          </w:p>
        </w:tc>
      </w:tr>
    </w:tbl>
    <w:p/>
    <w:p>
      <w:r>
        <w:rPr>
          <w:b/>
          <w:color w:val="212121"/>
          <w:sz w:val="23"/>
        </w:rPr>
        <w:t>Task 1.5: Remove Files and Directories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rm old_greeting.txt</w:t>
              <w:br/>
              <w:t>mkdir temp_dir</w:t>
              <w:br/>
              <w:t>rmdir temp_dir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2997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2997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Deleted the file 'old_greeting.txt' using 'rm'. Created an empty temporary directory 'temp_dir' with 'mkdir', and cleanly deleted it using 'rmdir'.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'old_greeting.txt' and 'temp_dir' were deleted without errors. Only 'greeting.txt' remains in the directory.</w:t>
            </w:r>
          </w:p>
        </w:tc>
      </w:tr>
    </w:tbl>
    <w:p/>
    <w:p>
      <w:r>
        <w:rPr>
          <w:b/>
          <w:color w:val="212121"/>
          <w:sz w:val="23"/>
        </w:rPr>
        <w:t>Task 1.6: Inspect File Permissions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ls -l greeting.txt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7466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7466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Ran 'ls -l' on 'greeting.txt' to inspect its Linux POSIX permission string, user ownership, group ownership, byte size, and last modification timestamp.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Output shows '-rw-rw-r-- 1 dibij dibij 13', meaning the owner and group have read-write access, while others have read-only access.</w:t>
            </w:r>
          </w:p>
        </w:tc>
      </w:tr>
    </w:tbl>
    <w:p/>
    <w:p>
      <w:r>
        <w:rPr>
          <w:b/>
          <w:color w:val="0D47A1"/>
          <w:sz w:val="28"/>
        </w:rPr>
        <w:t>Part II: APT Package Management</w:t>
      </w:r>
    </w:p>
    <w:p>
      <w:r>
        <w:rPr>
          <w:b/>
          <w:color w:val="212121"/>
          <w:sz w:val="23"/>
        </w:rPr>
        <w:t>Task 2.1: Update Package Index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sudo apt update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43806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438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Invoked 'sudo apt update' to refresh the local package cache against the official Ubuntu software repositories.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APT queried archive mirrors, updated package metadata, and verified all index definitions are synchronized and up-to-date.</w:t>
            </w:r>
          </w:p>
        </w:tc>
      </w:tr>
    </w:tbl>
    <w:p/>
    <w:p>
      <w:r>
        <w:rPr>
          <w:b/>
          <w:color w:val="212121"/>
          <w:sz w:val="23"/>
        </w:rPr>
        <w:t>Task 2.2: Install GCC Compiler &amp; Build Essentials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sudo apt install build-essential -y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16151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1615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Used APT package manager to ensure essential compilation toolchains ('build-essential' including gcc, g++, make, libc) are installed.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The system confirmed 'build-essential is already the newest version (12.10ubuntu1)', ensuring the C compiler toolchain is ready for use.</w:t>
            </w:r>
          </w:p>
        </w:tc>
      </w:tr>
    </w:tbl>
    <w:p/>
    <w:p>
      <w:r>
        <w:rPr>
          <w:b/>
          <w:color w:val="212121"/>
          <w:sz w:val="23"/>
        </w:rPr>
        <w:t>Task 2.3: Verify GCC Compiler Installation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gcc --version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16151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1615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Queried the GNU Compiler Collection (GCC) binary to inspect its version and target architecture.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The output displayed 'gcc (Ubuntu 13.3.0-6ubuntu2~24.04) 13.3.0 x86_64-linux-gnu', confirming GCC version 13 is fully functional.</w:t>
            </w:r>
          </w:p>
        </w:tc>
      </w:tr>
    </w:tbl>
    <w:p/>
    <w:p>
      <w:r>
        <w:rPr>
          <w:b/>
          <w:color w:val="212121"/>
          <w:sz w:val="23"/>
        </w:rPr>
        <w:t>Task 2.4: Search for Available Packages with APT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apt search python3 | head -n 8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5763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576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Used the 'apt search' command to look for packages matching 'python3' in the repository database.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APT returned matching entries along with descriptions, demonstrating package discovery capabilities via command line.</w:t>
            </w:r>
          </w:p>
        </w:tc>
      </w:tr>
    </w:tbl>
    <w:p/>
    <w:p>
      <w:r>
        <w:rPr>
          <w:b/>
          <w:color w:val="0D47A1"/>
          <w:sz w:val="28"/>
        </w:rPr>
        <w:t>Part III: C Compilation &amp; Iterative Development</w:t>
      </w:r>
    </w:p>
    <w:p>
      <w:r>
        <w:rPr>
          <w:b/>
          <w:color w:val="212121"/>
          <w:sz w:val="23"/>
        </w:rPr>
        <w:t>Task 3.1: Write C Source Code (hello.c)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nano hello.c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12943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1294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Created 'hello.c' using nano. Wrote standard C source code defining integers a=10, b=5, printing 'Hello, Linux Lab!' and calculating their sum (a + b).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The C source code was structured with standard '#include &lt;stdio.h&gt;' and saved cleanly into the lab folder.</w:t>
            </w:r>
          </w:p>
        </w:tc>
      </w:tr>
    </w:tbl>
    <w:p/>
    <w:p>
      <w:r>
        <w:rPr>
          <w:b/>
          <w:color w:val="212121"/>
          <w:sz w:val="23"/>
        </w:rPr>
        <w:t>Task 3.2: Compile and Execute C Program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gcc hello.c -o hello_program</w:t>
              <w:br/>
              <w:t>ls -l hello_program</w:t>
              <w:br/>
              <w:t>./hello_program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29978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2997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Compiled 'hello.c' using GCC with the '-o' flag specifying binary output name 'hello_program'. Verified executable permissions and ran './hello_program'.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GCC compiled the binary with executable flags ('-rwxrwxr-x'). Executing the binary printed: 'Hello, Linux Lab!' and 'Sum of 10 and 5 is 15'.</w:t>
            </w:r>
          </w:p>
        </w:tc>
      </w:tr>
    </w:tbl>
    <w:p/>
    <w:p>
      <w:r>
        <w:rPr>
          <w:b/>
          <w:color w:val="212121"/>
          <w:sz w:val="23"/>
        </w:rPr>
        <w:t>Task 3.3: Compile with Warning Flags Enabled (-Wall)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gcc -Wall hello.c -o hello_program_warn</w:t>
              <w:br/>
              <w:t>./hello_program_warn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02323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0232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Applied compilation best practice by enabling compiler warnings via '-Wall' (all warnings) to check for potential bugs or unhandled code paths.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The code compiled cleanly with zero warnings, and './hello_program_warn' executed with expected output.</w:t>
            </w:r>
          </w:p>
        </w:tc>
      </w:tr>
    </w:tbl>
    <w:p/>
    <w:p>
      <w:r>
        <w:rPr>
          <w:b/>
          <w:color w:val="212121"/>
          <w:sz w:val="23"/>
        </w:rPr>
        <w:t>Task 3.4: Modify Values and Recompile (Iterative Development)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# Edited hello.c (changed a=100, b=200)</w:t>
              <w:br/>
              <w:t>gcc -Wall hello.c -o hello_program</w:t>
              <w:br/>
              <w:t>./hello_program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16151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1615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Modified the integer variables in 'hello.c' to a=100 and b=200. Re-compiled using 'gcc -Wall' and executed './hello_program' to verify the updated build.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The output printed 'Sum of 100 and 200 is 300', demonstrating proper iterative code compilation and execution.</w:t>
            </w:r>
          </w:p>
        </w:tc>
      </w:tr>
    </w:tbl>
    <w:p/>
    <w:p>
      <w:r>
        <w:rPr>
          <w:b/>
          <w:color w:val="0D47A1"/>
          <w:sz w:val="28"/>
        </w:rPr>
        <w:t>Part IV: Cleanup &amp; Final Verification</w:t>
      </w:r>
    </w:p>
    <w:p>
      <w:r>
        <w:rPr>
          <w:b/>
          <w:color w:val="212121"/>
          <w:sz w:val="23"/>
        </w:rPr>
        <w:t>Task 4.1: Return Home &amp; Inspect Lab Directory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cd ~</w:t>
              <w:br/>
              <w:t>ls -lh ~/linux_lab/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43806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4380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Navigated back to user home directory using 'cd ~' and ran 'ls -lh' with human-readable file sizes to verify all lab artifacts created during the session.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Listed all files ('greeting.txt', 'hello.c', 'hello_program', 'hello_program_warn') along with their exact sizes and permissions.</w:t>
            </w:r>
          </w:p>
        </w:tc>
      </w:tr>
    </w:tbl>
    <w:p/>
    <w:p>
      <w:r>
        <w:rPr>
          <w:b/>
          <w:color w:val="212121"/>
          <w:sz w:val="23"/>
        </w:rPr>
        <w:t>Task 4.2: Final Source Code Review &amp;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5F7FA"/>
          </w:tcPr>
          <w:p>
            <w:r>
              <w:rPr>
                <w:rFonts w:ascii="Courier New" w:hAnsi="Courier New"/>
                <w:b/>
                <w:color w:val="1B5E20"/>
              </w:rPr>
              <w:t xml:space="preserve">$ </w:t>
            </w:r>
            <w:r>
              <w:rPr>
                <w:rFonts w:ascii="Courier New" w:hAnsi="Courier New"/>
                <w:sz w:val="19"/>
              </w:rPr>
              <w:t>cat ~/linux_lab/hello.c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AFAF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7146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714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FFFFF"/>
          </w:tcPr>
          <w:p>
            <w:r>
              <w:rPr>
                <w:b/>
                <w:color w:val="283593"/>
                <w:sz w:val="19"/>
              </w:rPr>
              <w:t xml:space="preserve">• Action Performed: </w:t>
            </w:r>
            <w:r>
              <w:rPr>
                <w:color w:val="424242"/>
                <w:sz w:val="19"/>
              </w:rPr>
              <w:t>Printed the final state of the C program from the home directory using 'cat' to ensure source integrity.</w:t>
            </w:r>
          </w:p>
        </w:tc>
      </w:tr>
      <w:tr>
        <w:tc>
          <w:tcPr>
            <w:tcW w:type="dxa" w:w="9360"/>
            <w:shd w:fill="F9FBE7"/>
          </w:tcPr>
          <w:p>
            <w:r>
              <w:rPr>
                <w:b/>
                <w:color w:val="33691E"/>
                <w:sz w:val="19"/>
              </w:rPr>
              <w:t xml:space="preserve">• Observation &amp; Result: </w:t>
            </w:r>
            <w:r>
              <w:rPr>
                <w:color w:val="424242"/>
                <w:sz w:val="19"/>
              </w:rPr>
              <w:t>The terminal verified the completed, functional code for the lab submission.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