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F7AA" w14:textId="0BFB336B" w:rsidR="00355D83" w:rsidRPr="0026712C" w:rsidRDefault="00355D83" w:rsidP="00355D83">
      <w:pPr>
        <w:rPr>
          <w:b/>
          <w:bCs/>
          <w:sz w:val="48"/>
          <w:szCs w:val="48"/>
        </w:rPr>
      </w:pPr>
      <w:r w:rsidRPr="0026712C">
        <w:rPr>
          <w:b/>
          <w:bCs/>
          <w:sz w:val="48"/>
          <w:szCs w:val="48"/>
        </w:rPr>
        <w:t xml:space="preserve">Dockerized </w:t>
      </w:r>
      <w:r w:rsidR="0026712C">
        <w:rPr>
          <w:b/>
          <w:bCs/>
          <w:sz w:val="48"/>
          <w:szCs w:val="48"/>
        </w:rPr>
        <w:t xml:space="preserve">Workout </w:t>
      </w:r>
      <w:r w:rsidRPr="0026712C">
        <w:rPr>
          <w:b/>
          <w:bCs/>
          <w:sz w:val="48"/>
          <w:szCs w:val="48"/>
        </w:rPr>
        <w:t xml:space="preserve">MERN Application – Project Documentation </w:t>
      </w:r>
    </w:p>
    <w:p w14:paraId="37802334" w14:textId="77777777" w:rsidR="00355D83" w:rsidRPr="00355D83" w:rsidRDefault="00355D83" w:rsidP="00355D83">
      <w:pPr>
        <w:rPr>
          <w:b/>
          <w:bCs/>
        </w:rPr>
      </w:pPr>
      <w:r w:rsidRPr="00355D83">
        <w:rPr>
          <w:b/>
          <w:bCs/>
        </w:rPr>
        <w:t>1. Project Overview</w:t>
      </w:r>
    </w:p>
    <w:p w14:paraId="49D351D7" w14:textId="77777777" w:rsidR="00355D83" w:rsidRPr="00355D83" w:rsidRDefault="00355D83" w:rsidP="00355D83">
      <w:r w:rsidRPr="00355D83">
        <w:t>This project is a Dockerized MERN (MongoDB, Express, React, Node.js) application. The purpose is to containerize all services (frontend, backend, and database) to ensure consistent development and deployment using Docker and Docker Compose.</w:t>
      </w:r>
    </w:p>
    <w:p w14:paraId="4AF777AD" w14:textId="77777777" w:rsidR="00355D83" w:rsidRPr="00355D83" w:rsidRDefault="00000000" w:rsidP="00355D83">
      <w:r>
        <w:pict w14:anchorId="0E711D3E">
          <v:rect id="_x0000_i1025" style="width:0;height:1.5pt" o:hralign="center" o:hrstd="t" o:hr="t" fillcolor="#a0a0a0" stroked="f"/>
        </w:pict>
      </w:r>
    </w:p>
    <w:p w14:paraId="12B70822" w14:textId="77777777" w:rsidR="00355D83" w:rsidRPr="00355D83" w:rsidRDefault="00355D83" w:rsidP="00355D83">
      <w:pPr>
        <w:rPr>
          <w:b/>
          <w:bCs/>
        </w:rPr>
      </w:pPr>
      <w:r w:rsidRPr="00355D83">
        <w:rPr>
          <w:b/>
          <w:bCs/>
        </w:rPr>
        <w:t>2. Technologies Used</w:t>
      </w:r>
    </w:p>
    <w:p w14:paraId="12BFC37E" w14:textId="77777777" w:rsidR="00355D83" w:rsidRPr="00355D83" w:rsidRDefault="00355D83" w:rsidP="00355D83">
      <w:pPr>
        <w:numPr>
          <w:ilvl w:val="0"/>
          <w:numId w:val="10"/>
        </w:numPr>
      </w:pPr>
      <w:r w:rsidRPr="00355D83">
        <w:t xml:space="preserve">Node.js (v20) </w:t>
      </w:r>
    </w:p>
    <w:p w14:paraId="61BB62A8" w14:textId="77777777" w:rsidR="00355D83" w:rsidRPr="00355D83" w:rsidRDefault="00355D83" w:rsidP="00355D83">
      <w:pPr>
        <w:numPr>
          <w:ilvl w:val="0"/>
          <w:numId w:val="10"/>
        </w:numPr>
      </w:pPr>
      <w:r w:rsidRPr="00355D83">
        <w:t xml:space="preserve">React (Vite / Development Server) </w:t>
      </w:r>
    </w:p>
    <w:p w14:paraId="6CC4B579" w14:textId="77777777" w:rsidR="00355D83" w:rsidRPr="00355D83" w:rsidRDefault="00355D83" w:rsidP="00355D83">
      <w:pPr>
        <w:numPr>
          <w:ilvl w:val="0"/>
          <w:numId w:val="10"/>
        </w:numPr>
      </w:pPr>
      <w:r w:rsidRPr="00355D83">
        <w:t xml:space="preserve">MongoDB </w:t>
      </w:r>
    </w:p>
    <w:p w14:paraId="5172D91E" w14:textId="77777777" w:rsidR="00355D83" w:rsidRPr="00355D83" w:rsidRDefault="00355D83" w:rsidP="00355D83">
      <w:pPr>
        <w:numPr>
          <w:ilvl w:val="0"/>
          <w:numId w:val="10"/>
        </w:numPr>
      </w:pPr>
      <w:r w:rsidRPr="00355D83">
        <w:t xml:space="preserve">Docker </w:t>
      </w:r>
    </w:p>
    <w:p w14:paraId="3E003EF9" w14:textId="77777777" w:rsidR="00355D83" w:rsidRPr="00355D83" w:rsidRDefault="00355D83" w:rsidP="00355D83">
      <w:pPr>
        <w:numPr>
          <w:ilvl w:val="0"/>
          <w:numId w:val="10"/>
        </w:numPr>
      </w:pPr>
      <w:r w:rsidRPr="00355D83">
        <w:t xml:space="preserve">Docker Compose </w:t>
      </w:r>
    </w:p>
    <w:p w14:paraId="2A7C9F97" w14:textId="77777777" w:rsidR="00355D83" w:rsidRPr="00355D83" w:rsidRDefault="00000000" w:rsidP="00355D83">
      <w:r>
        <w:pict w14:anchorId="247B7A57">
          <v:rect id="_x0000_i1026" style="width:0;height:1.5pt" o:hralign="center" o:hrstd="t" o:hr="t" fillcolor="#a0a0a0" stroked="f"/>
        </w:pict>
      </w:r>
    </w:p>
    <w:p w14:paraId="0A032220" w14:textId="77777777" w:rsidR="00355D83" w:rsidRPr="00355D83" w:rsidRDefault="00355D83" w:rsidP="00355D83">
      <w:pPr>
        <w:rPr>
          <w:b/>
          <w:bCs/>
        </w:rPr>
      </w:pPr>
      <w:r w:rsidRPr="00355D83">
        <w:rPr>
          <w:b/>
          <w:bCs/>
        </w:rPr>
        <w:t>3. Architecture Overview</w:t>
      </w:r>
    </w:p>
    <w:p w14:paraId="3540D6EE" w14:textId="77777777" w:rsidR="00355D83" w:rsidRPr="00355D83" w:rsidRDefault="00355D83" w:rsidP="00355D83">
      <w:r w:rsidRPr="00355D83">
        <w:t>The application consists of three services:</w:t>
      </w:r>
    </w:p>
    <w:p w14:paraId="13822FDF" w14:textId="77777777" w:rsidR="00355D83" w:rsidRPr="00355D83" w:rsidRDefault="00355D83" w:rsidP="00355D83">
      <w:pPr>
        <w:numPr>
          <w:ilvl w:val="0"/>
          <w:numId w:val="11"/>
        </w:numPr>
      </w:pPr>
      <w:r w:rsidRPr="00355D83">
        <w:t xml:space="preserve">Backend → Node.js API (port 3000) </w:t>
      </w:r>
    </w:p>
    <w:p w14:paraId="04733576" w14:textId="77777777" w:rsidR="00355D83" w:rsidRPr="00355D83" w:rsidRDefault="00355D83" w:rsidP="00355D83">
      <w:pPr>
        <w:numPr>
          <w:ilvl w:val="0"/>
          <w:numId w:val="11"/>
        </w:numPr>
      </w:pPr>
      <w:r w:rsidRPr="00355D83">
        <w:t xml:space="preserve">Frontend → React app (port 5173) </w:t>
      </w:r>
    </w:p>
    <w:p w14:paraId="52D6B33A" w14:textId="77777777" w:rsidR="00355D83" w:rsidRPr="00355D83" w:rsidRDefault="00355D83" w:rsidP="00355D83">
      <w:pPr>
        <w:numPr>
          <w:ilvl w:val="0"/>
          <w:numId w:val="11"/>
        </w:numPr>
      </w:pPr>
      <w:r w:rsidRPr="00355D83">
        <w:t xml:space="preserve">Database → MongoDB (port 27017) </w:t>
      </w:r>
    </w:p>
    <w:p w14:paraId="11A69D3A" w14:textId="77777777" w:rsidR="00355D83" w:rsidRPr="00355D83" w:rsidRDefault="00355D83" w:rsidP="00355D83">
      <w:r w:rsidRPr="00355D83">
        <w:t>All services communicate through a custom Docker bridge network:</w:t>
      </w:r>
    </w:p>
    <w:p w14:paraId="3FEA75CA" w14:textId="4E4AB07F" w:rsidR="00355D83" w:rsidRPr="00355D83" w:rsidRDefault="00355D83" w:rsidP="00355D83">
      <w:r w:rsidRPr="00355D83">
        <w:rPr>
          <w:b/>
          <w:bCs/>
        </w:rPr>
        <w:t>Network Name:</w:t>
      </w:r>
      <w:r w:rsidRPr="00355D83">
        <w:t xml:space="preserve"> workout-app-network</w:t>
      </w:r>
    </w:p>
    <w:p w14:paraId="20B5974F" w14:textId="77777777" w:rsidR="00355D83" w:rsidRPr="00355D83" w:rsidRDefault="00000000" w:rsidP="00355D83">
      <w:r>
        <w:pict w14:anchorId="30111287">
          <v:rect id="_x0000_i1027" style="width:0;height:1.5pt" o:hralign="center" o:hrstd="t" o:hr="t" fillcolor="#a0a0a0" stroked="f"/>
        </w:pict>
      </w:r>
    </w:p>
    <w:p w14:paraId="717A6BC4" w14:textId="77777777" w:rsidR="00355D83" w:rsidRPr="00355D83" w:rsidRDefault="00355D83" w:rsidP="00355D83">
      <w:pPr>
        <w:rPr>
          <w:b/>
          <w:bCs/>
        </w:rPr>
      </w:pPr>
      <w:r w:rsidRPr="00355D83">
        <w:rPr>
          <w:b/>
          <w:bCs/>
        </w:rPr>
        <w:t>4. Backend Docker Configuration</w:t>
      </w:r>
    </w:p>
    <w:p w14:paraId="008535A5" w14:textId="77777777" w:rsidR="00355D83" w:rsidRPr="00355D83" w:rsidRDefault="00355D83" w:rsidP="00355D83">
      <w:r w:rsidRPr="00355D83">
        <w:t>FROM node:20</w:t>
      </w:r>
      <w:r w:rsidRPr="00355D83">
        <w:br/>
      </w:r>
      <w:r w:rsidRPr="00355D83">
        <w:br/>
        <w:t>WORKDIR /app</w:t>
      </w:r>
      <w:r w:rsidRPr="00355D83">
        <w:br/>
      </w:r>
      <w:r w:rsidRPr="00355D83">
        <w:br/>
        <w:t>COPY package*.json ./</w:t>
      </w:r>
      <w:r w:rsidRPr="00355D83">
        <w:br/>
      </w:r>
      <w:r w:rsidRPr="00355D83">
        <w:br/>
      </w:r>
      <w:r w:rsidRPr="00355D83">
        <w:lastRenderedPageBreak/>
        <w:t>RUN npm install</w:t>
      </w:r>
      <w:r w:rsidRPr="00355D83">
        <w:br/>
      </w:r>
      <w:r w:rsidRPr="00355D83">
        <w:br/>
        <w:t>COPY . .</w:t>
      </w:r>
      <w:r w:rsidRPr="00355D83">
        <w:br/>
      </w:r>
      <w:r w:rsidRPr="00355D83">
        <w:br/>
        <w:t>EXPOSE 3000</w:t>
      </w:r>
      <w:r w:rsidRPr="00355D83">
        <w:br/>
      </w:r>
      <w:r w:rsidRPr="00355D83">
        <w:br/>
        <w:t>CMD ["npm", "run", "start:dev"]</w:t>
      </w:r>
    </w:p>
    <w:p w14:paraId="11679CBD" w14:textId="77777777" w:rsidR="00355D83" w:rsidRPr="00355D83" w:rsidRDefault="00355D83" w:rsidP="00355D83">
      <w:pPr>
        <w:rPr>
          <w:b/>
          <w:bCs/>
        </w:rPr>
      </w:pPr>
      <w:r w:rsidRPr="00355D83">
        <w:rPr>
          <w:b/>
          <w:bCs/>
        </w:rPr>
        <w:t>Explanation:</w:t>
      </w:r>
    </w:p>
    <w:p w14:paraId="4EF4AF10" w14:textId="77777777" w:rsidR="00355D83" w:rsidRPr="00355D83" w:rsidRDefault="00355D83" w:rsidP="00355D83">
      <w:pPr>
        <w:numPr>
          <w:ilvl w:val="0"/>
          <w:numId w:val="12"/>
        </w:numPr>
      </w:pPr>
      <w:r w:rsidRPr="00355D83">
        <w:t xml:space="preserve">Uses Node.js 20 </w:t>
      </w:r>
    </w:p>
    <w:p w14:paraId="1BECEB31" w14:textId="77777777" w:rsidR="00355D83" w:rsidRPr="00355D83" w:rsidRDefault="00355D83" w:rsidP="00355D83">
      <w:pPr>
        <w:numPr>
          <w:ilvl w:val="0"/>
          <w:numId w:val="12"/>
        </w:numPr>
      </w:pPr>
      <w:r w:rsidRPr="00355D83">
        <w:t xml:space="preserve">Installs dependencies </w:t>
      </w:r>
    </w:p>
    <w:p w14:paraId="6B078805" w14:textId="77777777" w:rsidR="00355D83" w:rsidRPr="00355D83" w:rsidRDefault="00355D83" w:rsidP="00355D83">
      <w:pPr>
        <w:numPr>
          <w:ilvl w:val="0"/>
          <w:numId w:val="12"/>
        </w:numPr>
      </w:pPr>
      <w:r w:rsidRPr="00355D83">
        <w:t xml:space="preserve">Runs backend in development mode </w:t>
      </w:r>
    </w:p>
    <w:p w14:paraId="1AFA2420" w14:textId="77777777" w:rsidR="00355D83" w:rsidRPr="00355D83" w:rsidRDefault="00355D83" w:rsidP="00355D83">
      <w:pPr>
        <w:numPr>
          <w:ilvl w:val="0"/>
          <w:numId w:val="12"/>
        </w:numPr>
      </w:pPr>
      <w:r w:rsidRPr="00355D83">
        <w:t xml:space="preserve">Exposes API on port 3000 </w:t>
      </w:r>
    </w:p>
    <w:p w14:paraId="0948A04B" w14:textId="77777777" w:rsidR="00355D83" w:rsidRPr="00355D83" w:rsidRDefault="00000000" w:rsidP="00355D83">
      <w:r>
        <w:pict w14:anchorId="1A00A45B">
          <v:rect id="_x0000_i1028" style="width:0;height:1.5pt" o:hralign="center" o:hrstd="t" o:hr="t" fillcolor="#a0a0a0" stroked="f"/>
        </w:pict>
      </w:r>
    </w:p>
    <w:p w14:paraId="423A075B" w14:textId="77777777" w:rsidR="00355D83" w:rsidRPr="00355D83" w:rsidRDefault="00355D83" w:rsidP="00355D83">
      <w:pPr>
        <w:rPr>
          <w:b/>
          <w:bCs/>
        </w:rPr>
      </w:pPr>
      <w:r w:rsidRPr="00355D83">
        <w:rPr>
          <w:b/>
          <w:bCs/>
        </w:rPr>
        <w:t>5. Frontend Docker Configuration</w:t>
      </w:r>
    </w:p>
    <w:p w14:paraId="47390B0B" w14:textId="77777777" w:rsidR="00355D83" w:rsidRPr="00355D83" w:rsidRDefault="00355D83" w:rsidP="00355D83">
      <w:r w:rsidRPr="00355D83">
        <w:t>FROM node:20-alpine</w:t>
      </w:r>
      <w:r w:rsidRPr="00355D83">
        <w:br/>
      </w:r>
      <w:r w:rsidRPr="00355D83">
        <w:br/>
        <w:t>WORKDIR /app</w:t>
      </w:r>
      <w:r w:rsidRPr="00355D83">
        <w:br/>
      </w:r>
      <w:r w:rsidRPr="00355D83">
        <w:br/>
        <w:t>COPY package*.json ./</w:t>
      </w:r>
      <w:r w:rsidRPr="00355D83">
        <w:br/>
      </w:r>
      <w:r w:rsidRPr="00355D83">
        <w:br/>
        <w:t>RUN npm install</w:t>
      </w:r>
      <w:r w:rsidRPr="00355D83">
        <w:br/>
      </w:r>
      <w:r w:rsidRPr="00355D83">
        <w:br/>
        <w:t>COPY . .</w:t>
      </w:r>
      <w:r w:rsidRPr="00355D83">
        <w:br/>
      </w:r>
      <w:r w:rsidRPr="00355D83">
        <w:br/>
        <w:t>EXPOSE 5173</w:t>
      </w:r>
      <w:r w:rsidRPr="00355D83">
        <w:br/>
      </w:r>
      <w:r w:rsidRPr="00355D83">
        <w:br/>
        <w:t>CMD ["npm", "run", "dev", "--", "--host"]</w:t>
      </w:r>
    </w:p>
    <w:p w14:paraId="72698ECB" w14:textId="77777777" w:rsidR="00355D83" w:rsidRPr="00355D83" w:rsidRDefault="00355D83" w:rsidP="00355D83">
      <w:pPr>
        <w:rPr>
          <w:b/>
          <w:bCs/>
        </w:rPr>
      </w:pPr>
      <w:r w:rsidRPr="00355D83">
        <w:rPr>
          <w:b/>
          <w:bCs/>
        </w:rPr>
        <w:t>Explanation:</w:t>
      </w:r>
    </w:p>
    <w:p w14:paraId="5697EDDE" w14:textId="77777777" w:rsidR="00355D83" w:rsidRPr="00355D83" w:rsidRDefault="00355D83" w:rsidP="00355D83">
      <w:pPr>
        <w:numPr>
          <w:ilvl w:val="0"/>
          <w:numId w:val="13"/>
        </w:numPr>
      </w:pPr>
      <w:r w:rsidRPr="00355D83">
        <w:t xml:space="preserve">Lightweight Alpine Node image </w:t>
      </w:r>
    </w:p>
    <w:p w14:paraId="1D8D3BB0" w14:textId="77777777" w:rsidR="00355D83" w:rsidRPr="00355D83" w:rsidRDefault="00355D83" w:rsidP="00355D83">
      <w:pPr>
        <w:numPr>
          <w:ilvl w:val="0"/>
          <w:numId w:val="13"/>
        </w:numPr>
      </w:pPr>
      <w:r w:rsidRPr="00355D83">
        <w:t xml:space="preserve">Runs React/Vite development server </w:t>
      </w:r>
    </w:p>
    <w:p w14:paraId="4E3780D7" w14:textId="77777777" w:rsidR="00355D83" w:rsidRPr="00355D83" w:rsidRDefault="00355D83" w:rsidP="00355D83">
      <w:pPr>
        <w:numPr>
          <w:ilvl w:val="0"/>
          <w:numId w:val="13"/>
        </w:numPr>
      </w:pPr>
      <w:r w:rsidRPr="00355D83">
        <w:t xml:space="preserve">Exposes frontend on port 5173 </w:t>
      </w:r>
    </w:p>
    <w:p w14:paraId="425690E5" w14:textId="77777777" w:rsidR="00355D83" w:rsidRPr="00355D83" w:rsidRDefault="00000000" w:rsidP="00355D83">
      <w:r>
        <w:pict w14:anchorId="25ADEC56">
          <v:rect id="_x0000_i1029" style="width:0;height:1.5pt" o:hralign="center" o:hrstd="t" o:hr="t" fillcolor="#a0a0a0" stroked="f"/>
        </w:pict>
      </w:r>
    </w:p>
    <w:p w14:paraId="0E018466" w14:textId="77777777" w:rsidR="00355D83" w:rsidRPr="00355D83" w:rsidRDefault="00355D83" w:rsidP="00355D83">
      <w:pPr>
        <w:rPr>
          <w:b/>
          <w:bCs/>
        </w:rPr>
      </w:pPr>
      <w:r w:rsidRPr="00355D83">
        <w:rPr>
          <w:b/>
          <w:bCs/>
        </w:rPr>
        <w:t>6. Docker Compose Configuration</w:t>
      </w:r>
    </w:p>
    <w:p w14:paraId="6B410369" w14:textId="77777777" w:rsidR="00355D83" w:rsidRPr="00355D83" w:rsidRDefault="00355D83" w:rsidP="00355D83">
      <w:r w:rsidRPr="00355D83">
        <w:lastRenderedPageBreak/>
        <w:t>services:</w:t>
      </w:r>
      <w:r w:rsidRPr="00355D83">
        <w:br/>
        <w:t xml:space="preserve">  backend:</w:t>
      </w:r>
      <w:r w:rsidRPr="00355D83">
        <w:br/>
        <w:t xml:space="preserve">    build: ./backend</w:t>
      </w:r>
      <w:r w:rsidRPr="00355D83">
        <w:br/>
        <w:t xml:space="preserve">    ports:</w:t>
      </w:r>
      <w:r w:rsidRPr="00355D83">
        <w:br/>
        <w:t xml:space="preserve">      - "3000:3000"</w:t>
      </w:r>
      <w:r w:rsidRPr="00355D83">
        <w:br/>
        <w:t xml:space="preserve">    env_file:</w:t>
      </w:r>
      <w:r w:rsidRPr="00355D83">
        <w:br/>
        <w:t xml:space="preserve">      - ./backend/.env</w:t>
      </w:r>
      <w:r w:rsidRPr="00355D83">
        <w:br/>
        <w:t xml:space="preserve">    depends_on:</w:t>
      </w:r>
      <w:r w:rsidRPr="00355D83">
        <w:br/>
        <w:t xml:space="preserve">      - mongodb</w:t>
      </w:r>
      <w:r w:rsidRPr="00355D83">
        <w:br/>
        <w:t xml:space="preserve">    networks:</w:t>
      </w:r>
      <w:r w:rsidRPr="00355D83">
        <w:br/>
        <w:t xml:space="preserve">      - workout-app-network</w:t>
      </w:r>
      <w:r w:rsidRPr="00355D83">
        <w:br/>
      </w:r>
      <w:r w:rsidRPr="00355D83">
        <w:br/>
        <w:t xml:space="preserve">  frontend:</w:t>
      </w:r>
      <w:r w:rsidRPr="00355D83">
        <w:br/>
        <w:t xml:space="preserve">    build: ./frontend</w:t>
      </w:r>
      <w:r w:rsidRPr="00355D83">
        <w:br/>
        <w:t xml:space="preserve">    ports:</w:t>
      </w:r>
      <w:r w:rsidRPr="00355D83">
        <w:br/>
        <w:t xml:space="preserve">      - "5173:5173"</w:t>
      </w:r>
      <w:r w:rsidRPr="00355D83">
        <w:br/>
        <w:t xml:space="preserve">    networks:</w:t>
      </w:r>
      <w:r w:rsidRPr="00355D83">
        <w:br/>
        <w:t xml:space="preserve">      - workout-app-network</w:t>
      </w:r>
      <w:r w:rsidRPr="00355D83">
        <w:br/>
      </w:r>
      <w:r w:rsidRPr="00355D83">
        <w:br/>
        <w:t xml:space="preserve">  mongodb:</w:t>
      </w:r>
      <w:r w:rsidRPr="00355D83">
        <w:br/>
        <w:t xml:space="preserve">    image: mongo</w:t>
      </w:r>
      <w:r w:rsidRPr="00355D83">
        <w:br/>
        <w:t xml:space="preserve">    ports:</w:t>
      </w:r>
      <w:r w:rsidRPr="00355D83">
        <w:br/>
        <w:t xml:space="preserve">      - "27017:27017"</w:t>
      </w:r>
      <w:r w:rsidRPr="00355D83">
        <w:br/>
        <w:t xml:space="preserve">    volumes:</w:t>
      </w:r>
      <w:r w:rsidRPr="00355D83">
        <w:br/>
        <w:t xml:space="preserve">      - mongo_data:/data/db</w:t>
      </w:r>
      <w:r w:rsidRPr="00355D83">
        <w:br/>
        <w:t xml:space="preserve">    networks:</w:t>
      </w:r>
      <w:r w:rsidRPr="00355D83">
        <w:br/>
        <w:t xml:space="preserve">      - workout-app-network</w:t>
      </w:r>
      <w:r w:rsidRPr="00355D83">
        <w:br/>
      </w:r>
      <w:r w:rsidRPr="00355D83">
        <w:br/>
        <w:t>volumes:</w:t>
      </w:r>
      <w:r w:rsidRPr="00355D83">
        <w:br/>
        <w:t xml:space="preserve">  mongo_data:</w:t>
      </w:r>
      <w:r w:rsidRPr="00355D83">
        <w:br/>
      </w:r>
      <w:r w:rsidRPr="00355D83">
        <w:br/>
        <w:t>networks:</w:t>
      </w:r>
      <w:r w:rsidRPr="00355D83">
        <w:br/>
        <w:t xml:space="preserve">  workout-app-network:</w:t>
      </w:r>
      <w:r w:rsidRPr="00355D83">
        <w:br/>
        <w:t xml:space="preserve">    driver: bridge</w:t>
      </w:r>
    </w:p>
    <w:p w14:paraId="382CC27D" w14:textId="77777777" w:rsidR="00355D83" w:rsidRPr="00355D83" w:rsidRDefault="00000000" w:rsidP="00355D83">
      <w:r>
        <w:pict w14:anchorId="1C505857">
          <v:rect id="_x0000_i1030" style="width:0;height:1.5pt" o:hralign="center" o:hrstd="t" o:hr="t" fillcolor="#a0a0a0" stroked="f"/>
        </w:pict>
      </w:r>
    </w:p>
    <w:p w14:paraId="282E0C41" w14:textId="77777777" w:rsidR="00355D83" w:rsidRPr="00355D83" w:rsidRDefault="00355D83" w:rsidP="00355D83">
      <w:pPr>
        <w:rPr>
          <w:b/>
          <w:bCs/>
        </w:rPr>
      </w:pPr>
      <w:r w:rsidRPr="00355D83">
        <w:rPr>
          <w:b/>
          <w:bCs/>
        </w:rPr>
        <w:t>7. Networking</w:t>
      </w:r>
    </w:p>
    <w:p w14:paraId="0998E119" w14:textId="77777777" w:rsidR="00355D83" w:rsidRPr="00355D83" w:rsidRDefault="00355D83" w:rsidP="00355D83">
      <w:r w:rsidRPr="00355D83">
        <w:t>All containers communicate using a shared bridge network:</w:t>
      </w:r>
    </w:p>
    <w:p w14:paraId="49003A7F" w14:textId="77777777" w:rsidR="00355D83" w:rsidRPr="00355D83" w:rsidRDefault="00355D83" w:rsidP="00355D83">
      <w:pPr>
        <w:numPr>
          <w:ilvl w:val="0"/>
          <w:numId w:val="14"/>
        </w:numPr>
      </w:pPr>
      <w:r w:rsidRPr="00355D83">
        <w:t xml:space="preserve">Network Name: workout-app-network </w:t>
      </w:r>
    </w:p>
    <w:p w14:paraId="28D0FFBE" w14:textId="77777777" w:rsidR="00355D83" w:rsidRPr="00355D83" w:rsidRDefault="00355D83" w:rsidP="00355D83">
      <w:pPr>
        <w:numPr>
          <w:ilvl w:val="0"/>
          <w:numId w:val="14"/>
        </w:numPr>
      </w:pPr>
      <w:r w:rsidRPr="00355D83">
        <w:lastRenderedPageBreak/>
        <w:t xml:space="preserve">Driver: bridge </w:t>
      </w:r>
    </w:p>
    <w:p w14:paraId="74EFDB2F" w14:textId="1713AB06" w:rsidR="00355D83" w:rsidRPr="00355D83" w:rsidRDefault="00355D83" w:rsidP="00355D83">
      <w:pPr>
        <w:numPr>
          <w:ilvl w:val="0"/>
          <w:numId w:val="14"/>
        </w:numPr>
      </w:pPr>
      <w:r w:rsidRPr="00355D83">
        <w:t xml:space="preserve">Purpose: Enables inter-service communication using container names </w:t>
      </w:r>
      <w:r>
        <w:br/>
      </w:r>
      <w:r>
        <w:rPr>
          <w:noProof/>
        </w:rPr>
        <w:drawing>
          <wp:inline distT="0" distB="0" distL="0" distR="0" wp14:anchorId="6894CB16" wp14:editId="4C03DC08">
            <wp:extent cx="5731510" cy="1794510"/>
            <wp:effectExtent l="0" t="0" r="2540" b="0"/>
            <wp:docPr id="35040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06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9F00" w14:textId="77777777" w:rsidR="00355D83" w:rsidRPr="00355D83" w:rsidRDefault="00000000" w:rsidP="00355D83">
      <w:r>
        <w:pict w14:anchorId="5159C4D1">
          <v:rect id="_x0000_i1031" style="width:0;height:1.5pt" o:hralign="center" o:hrstd="t" o:hr="t" fillcolor="#a0a0a0" stroked="f"/>
        </w:pict>
      </w:r>
    </w:p>
    <w:p w14:paraId="35B87F78" w14:textId="77777777" w:rsidR="00355D83" w:rsidRPr="00355D83" w:rsidRDefault="00355D83" w:rsidP="00355D83">
      <w:pPr>
        <w:rPr>
          <w:b/>
          <w:bCs/>
        </w:rPr>
      </w:pPr>
      <w:r w:rsidRPr="00355D83">
        <w:rPr>
          <w:b/>
          <w:bCs/>
        </w:rPr>
        <w:t>8. Persistent Storage</w:t>
      </w:r>
    </w:p>
    <w:p w14:paraId="01FEE87A" w14:textId="77777777" w:rsidR="00355D83" w:rsidRPr="00355D83" w:rsidRDefault="00355D83" w:rsidP="00355D83">
      <w:r w:rsidRPr="00355D83">
        <w:t>MongoDB uses Docker volume:</w:t>
      </w:r>
    </w:p>
    <w:p w14:paraId="2B29478B" w14:textId="77777777" w:rsidR="00355D83" w:rsidRPr="00355D83" w:rsidRDefault="00355D83" w:rsidP="00355D83">
      <w:pPr>
        <w:numPr>
          <w:ilvl w:val="0"/>
          <w:numId w:val="15"/>
        </w:numPr>
      </w:pPr>
      <w:r w:rsidRPr="00355D83">
        <w:t xml:space="preserve">Volume: mongo_data </w:t>
      </w:r>
    </w:p>
    <w:p w14:paraId="69AA7451" w14:textId="77777777" w:rsidR="00355D83" w:rsidRPr="00355D83" w:rsidRDefault="00355D83" w:rsidP="00355D83">
      <w:pPr>
        <w:numPr>
          <w:ilvl w:val="0"/>
          <w:numId w:val="15"/>
        </w:numPr>
      </w:pPr>
      <w:r w:rsidRPr="00355D83">
        <w:t xml:space="preserve">Purpose: Keeps database data persistent across restarts </w:t>
      </w:r>
    </w:p>
    <w:p w14:paraId="4B3D2995" w14:textId="77777777" w:rsidR="00355D83" w:rsidRPr="00355D83" w:rsidRDefault="00000000" w:rsidP="00355D83">
      <w:r>
        <w:pict w14:anchorId="7BE05D24">
          <v:rect id="_x0000_i1032" style="width:0;height:1.5pt" o:hralign="center" o:hrstd="t" o:hr="t" fillcolor="#a0a0a0" stroked="f"/>
        </w:pict>
      </w:r>
    </w:p>
    <w:p w14:paraId="04711106" w14:textId="77777777" w:rsidR="00355D83" w:rsidRPr="00355D83" w:rsidRDefault="00355D83" w:rsidP="00355D83">
      <w:pPr>
        <w:rPr>
          <w:b/>
          <w:bCs/>
        </w:rPr>
      </w:pPr>
      <w:r w:rsidRPr="00355D83">
        <w:rPr>
          <w:b/>
          <w:bCs/>
        </w:rPr>
        <w:t>9. Deployment Commands</w:t>
      </w:r>
    </w:p>
    <w:p w14:paraId="00A6C922" w14:textId="77777777" w:rsidR="00355D83" w:rsidRPr="00355D83" w:rsidRDefault="00355D83" w:rsidP="00355D83">
      <w:pPr>
        <w:rPr>
          <w:b/>
          <w:bCs/>
        </w:rPr>
      </w:pPr>
      <w:r w:rsidRPr="00355D83">
        <w:rPr>
          <w:b/>
          <w:bCs/>
        </w:rPr>
        <w:t>Start project:</w:t>
      </w:r>
    </w:p>
    <w:p w14:paraId="197EC870" w14:textId="77777777" w:rsidR="00355D83" w:rsidRPr="00355D83" w:rsidRDefault="00355D83" w:rsidP="00355D83">
      <w:r w:rsidRPr="00355D83">
        <w:t>docker compose up --build</w:t>
      </w:r>
    </w:p>
    <w:p w14:paraId="2FDC352D" w14:textId="77777777" w:rsidR="00355D83" w:rsidRPr="00355D83" w:rsidRDefault="00355D83" w:rsidP="00355D83">
      <w:pPr>
        <w:rPr>
          <w:b/>
          <w:bCs/>
        </w:rPr>
      </w:pPr>
      <w:r w:rsidRPr="00355D83">
        <w:rPr>
          <w:b/>
          <w:bCs/>
        </w:rPr>
        <w:t>Stop project:</w:t>
      </w:r>
    </w:p>
    <w:p w14:paraId="2DF0BF13" w14:textId="05A398F3" w:rsidR="00355D83" w:rsidRPr="00355D83" w:rsidRDefault="00355D83" w:rsidP="00355D83">
      <w:r w:rsidRPr="00355D83">
        <w:t>docker compose down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059ABBE9" wp14:editId="051928D7">
            <wp:extent cx="5731510" cy="1246505"/>
            <wp:effectExtent l="0" t="0" r="2540" b="0"/>
            <wp:docPr id="151016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66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355D83">
        <w:rPr>
          <w:noProof/>
        </w:rPr>
        <w:drawing>
          <wp:inline distT="0" distB="0" distL="0" distR="0" wp14:anchorId="702F5F6B" wp14:editId="452A1BD0">
            <wp:extent cx="5731510" cy="3747135"/>
            <wp:effectExtent l="0" t="0" r="2540" b="5715"/>
            <wp:docPr id="92839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93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152F" w14:textId="77777777" w:rsidR="00355D83" w:rsidRPr="00355D83" w:rsidRDefault="00000000" w:rsidP="00355D83">
      <w:r>
        <w:pict w14:anchorId="69621866">
          <v:rect id="_x0000_i1033" style="width:0;height:1.5pt" o:hralign="center" o:hrstd="t" o:hr="t" fillcolor="#a0a0a0" stroked="f"/>
        </w:pict>
      </w:r>
    </w:p>
    <w:p w14:paraId="143C5CAB" w14:textId="77777777" w:rsidR="00355D83" w:rsidRPr="00355D83" w:rsidRDefault="00355D83" w:rsidP="00355D83">
      <w:pPr>
        <w:rPr>
          <w:b/>
          <w:bCs/>
        </w:rPr>
      </w:pPr>
      <w:r w:rsidRPr="00355D83">
        <w:rPr>
          <w:b/>
          <w:bCs/>
        </w:rPr>
        <w:t>10. Conclusion</w:t>
      </w:r>
    </w:p>
    <w:p w14:paraId="6ABBCADF" w14:textId="77777777" w:rsidR="00355D83" w:rsidRPr="00355D83" w:rsidRDefault="00355D83" w:rsidP="00355D83">
      <w:r w:rsidRPr="00355D83">
        <w:t>This project demonstrates a complete Dockerized MERN stack setup with isolated services, persistent storage, and a shared network (workout-app-network) ensuring portability and scalability.</w:t>
      </w:r>
    </w:p>
    <w:p w14:paraId="44BBBD01" w14:textId="77777777" w:rsidR="009C7EE6" w:rsidRDefault="009C7EE6"/>
    <w:sectPr w:rsidR="009C7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65E"/>
    <w:multiLevelType w:val="multilevel"/>
    <w:tmpl w:val="4F5E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C319D"/>
    <w:multiLevelType w:val="multilevel"/>
    <w:tmpl w:val="4602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A5E56"/>
    <w:multiLevelType w:val="multilevel"/>
    <w:tmpl w:val="B6AE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64702"/>
    <w:multiLevelType w:val="multilevel"/>
    <w:tmpl w:val="97AC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C5ABC"/>
    <w:multiLevelType w:val="multilevel"/>
    <w:tmpl w:val="295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12A46"/>
    <w:multiLevelType w:val="multilevel"/>
    <w:tmpl w:val="D5C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75B96"/>
    <w:multiLevelType w:val="multilevel"/>
    <w:tmpl w:val="CA7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36042"/>
    <w:multiLevelType w:val="multilevel"/>
    <w:tmpl w:val="08F6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B6267"/>
    <w:multiLevelType w:val="multilevel"/>
    <w:tmpl w:val="CB6C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804D5"/>
    <w:multiLevelType w:val="multilevel"/>
    <w:tmpl w:val="0BA2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964FF"/>
    <w:multiLevelType w:val="multilevel"/>
    <w:tmpl w:val="D16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B430E"/>
    <w:multiLevelType w:val="multilevel"/>
    <w:tmpl w:val="5EA2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26E58"/>
    <w:multiLevelType w:val="multilevel"/>
    <w:tmpl w:val="F358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A60FD"/>
    <w:multiLevelType w:val="multilevel"/>
    <w:tmpl w:val="2B8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B246F"/>
    <w:multiLevelType w:val="multilevel"/>
    <w:tmpl w:val="EC2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573970">
    <w:abstractNumId w:val="13"/>
  </w:num>
  <w:num w:numId="2" w16cid:durableId="789982293">
    <w:abstractNumId w:val="1"/>
  </w:num>
  <w:num w:numId="3" w16cid:durableId="1409621175">
    <w:abstractNumId w:val="12"/>
  </w:num>
  <w:num w:numId="4" w16cid:durableId="1924870619">
    <w:abstractNumId w:val="6"/>
  </w:num>
  <w:num w:numId="5" w16cid:durableId="1550261769">
    <w:abstractNumId w:val="9"/>
  </w:num>
  <w:num w:numId="6" w16cid:durableId="637301668">
    <w:abstractNumId w:val="0"/>
  </w:num>
  <w:num w:numId="7" w16cid:durableId="1861772816">
    <w:abstractNumId w:val="3"/>
  </w:num>
  <w:num w:numId="8" w16cid:durableId="988098631">
    <w:abstractNumId w:val="2"/>
  </w:num>
  <w:num w:numId="9" w16cid:durableId="1162085803">
    <w:abstractNumId w:val="10"/>
  </w:num>
  <w:num w:numId="10" w16cid:durableId="1228154233">
    <w:abstractNumId w:val="7"/>
  </w:num>
  <w:num w:numId="11" w16cid:durableId="52893459">
    <w:abstractNumId w:val="5"/>
  </w:num>
  <w:num w:numId="12" w16cid:durableId="2092652484">
    <w:abstractNumId w:val="8"/>
  </w:num>
  <w:num w:numId="13" w16cid:durableId="831021842">
    <w:abstractNumId w:val="4"/>
  </w:num>
  <w:num w:numId="14" w16cid:durableId="2012949132">
    <w:abstractNumId w:val="11"/>
  </w:num>
  <w:num w:numId="15" w16cid:durableId="7991549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24"/>
    <w:rsid w:val="001457E8"/>
    <w:rsid w:val="00224662"/>
    <w:rsid w:val="0026712C"/>
    <w:rsid w:val="00267A3D"/>
    <w:rsid w:val="00355D83"/>
    <w:rsid w:val="00384960"/>
    <w:rsid w:val="004D7224"/>
    <w:rsid w:val="00654F8A"/>
    <w:rsid w:val="009C7EE6"/>
    <w:rsid w:val="00B8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500A"/>
  <w15:chartTrackingRefBased/>
  <w15:docId w15:val="{FD9E7F67-83E0-49FD-B8CE-B9EBB0C19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Dibin Sabu</dc:creator>
  <cp:keywords/>
  <dc:description/>
  <cp:lastModifiedBy>Dibin Sabu</cp:lastModifiedBy>
  <cp:revision>4</cp:revision>
  <cp:lastPrinted>2026-05-18T12:58:00Z</cp:lastPrinted>
  <dcterms:created xsi:type="dcterms:W3CDTF">2026-05-18T12:48:00Z</dcterms:created>
  <dcterms:modified xsi:type="dcterms:W3CDTF">2026-05-18T12:59:00Z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27be19b5-7709-4660-a2f8-a46966fc5072</vt:lpwstr>
  </property>
</Properties>
</file>