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849" w:type="dxa"/>
        <w:tblInd w:w="-85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74"/>
        <w:gridCol w:w="8075"/>
      </w:tblGrid>
      <w:tr w:rsidR="00A67063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 xml:space="preserve">NOM – Prénom </w:t>
            </w:r>
          </w:p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</w:tr>
      <w:tr w:rsidR="00A67063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Agence</w:t>
            </w:r>
          </w:p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</w:tr>
      <w:tr w:rsidR="00A67063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 xml:space="preserve">Affectation </w:t>
            </w:r>
          </w:p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3A00A9" w:rsidRDefault="00A67063" w:rsidP="009B6F2F">
            <w:pPr>
              <w:rPr>
                <w:rFonts w:ascii="Verdana" w:hAnsi="Verdana"/>
                <w:sz w:val="18"/>
                <w:szCs w:val="20"/>
              </w:rPr>
            </w:pPr>
            <w:r w:rsidRPr="003A00A9">
              <w:rPr>
                <w:rFonts w:ascii="Verdana" w:hAnsi="Verdana"/>
                <w:sz w:val="18"/>
                <w:szCs w:val="20"/>
              </w:rPr>
              <w:t>Rattaché hiérarchiquement</w:t>
            </w:r>
            <w:r w:rsidR="00455D70">
              <w:rPr>
                <w:rFonts w:ascii="Verdana" w:hAnsi="Verdana"/>
                <w:sz w:val="18"/>
                <w:szCs w:val="20"/>
              </w:rPr>
              <w:t xml:space="preserve"> au Responsable d’Exploitation</w:t>
            </w:r>
          </w:p>
        </w:tc>
      </w:tr>
      <w:tr w:rsidR="00A67063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 w:rsidRPr="007A7637">
              <w:rPr>
                <w:rFonts w:ascii="Verdana" w:hAnsi="Verdana"/>
                <w:b/>
                <w:sz w:val="18"/>
                <w:szCs w:val="20"/>
              </w:rPr>
              <w:t>Intitulé de l’Emploi :</w:t>
            </w:r>
            <w:r w:rsidRPr="007A7637">
              <w:rPr>
                <w:rFonts w:ascii="Verdana" w:hAnsi="Verdana"/>
                <w:b/>
                <w:sz w:val="18"/>
                <w:szCs w:val="20"/>
              </w:rPr>
              <w:br/>
            </w: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7A7637" w:rsidRDefault="00DE6497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ASSISTANT</w:t>
            </w:r>
            <w:r w:rsidR="00C04F54">
              <w:rPr>
                <w:rFonts w:ascii="Verdana" w:hAnsi="Verdana"/>
                <w:b/>
                <w:sz w:val="18"/>
                <w:szCs w:val="20"/>
              </w:rPr>
              <w:t xml:space="preserve"> </w:t>
            </w:r>
            <w:r w:rsidR="000112F2">
              <w:rPr>
                <w:rFonts w:ascii="Verdana" w:hAnsi="Verdana"/>
                <w:b/>
                <w:sz w:val="18"/>
                <w:szCs w:val="20"/>
              </w:rPr>
              <w:t xml:space="preserve">CHEF </w:t>
            </w:r>
            <w:r w:rsidR="00A32E8C">
              <w:rPr>
                <w:rFonts w:ascii="Verdana" w:hAnsi="Verdana"/>
                <w:b/>
                <w:sz w:val="18"/>
                <w:szCs w:val="20"/>
              </w:rPr>
              <w:t>D’EQUIPE</w:t>
            </w:r>
          </w:p>
        </w:tc>
      </w:tr>
      <w:tr w:rsidR="0031526D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31526D" w:rsidRPr="007A7637" w:rsidRDefault="0031526D" w:rsidP="0031526D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Lésions</w:t>
            </w:r>
            <w:r w:rsidRPr="007A7637">
              <w:rPr>
                <w:rFonts w:ascii="Verdana" w:hAnsi="Verdana"/>
                <w:b/>
                <w:sz w:val="18"/>
                <w:szCs w:val="20"/>
              </w:rPr>
              <w:br/>
            </w: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31526D" w:rsidRDefault="0031526D" w:rsidP="0031526D">
            <w:pPr>
              <w:tabs>
                <w:tab w:val="left" w:pos="1884"/>
                <w:tab w:val="center" w:pos="3967"/>
              </w:tabs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□ Epaule</w:t>
            </w:r>
            <w:r>
              <w:rPr>
                <w:rFonts w:ascii="Verdana" w:hAnsi="Verdana"/>
                <w:b/>
                <w:sz w:val="18"/>
                <w:szCs w:val="20"/>
              </w:rPr>
              <w:tab/>
              <w:t>□ jambe</w:t>
            </w:r>
            <w:r>
              <w:rPr>
                <w:rFonts w:ascii="Verdana" w:hAnsi="Verdana"/>
                <w:b/>
                <w:sz w:val="18"/>
                <w:szCs w:val="20"/>
              </w:rPr>
              <w:tab/>
              <w:t>□ dos</w:t>
            </w:r>
          </w:p>
          <w:p w:rsidR="0031526D" w:rsidRDefault="0031526D" w:rsidP="0031526D">
            <w:pPr>
              <w:tabs>
                <w:tab w:val="left" w:pos="1884"/>
              </w:tabs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□ Main</w:t>
            </w:r>
            <w:r>
              <w:rPr>
                <w:rFonts w:ascii="Verdana" w:hAnsi="Verdana"/>
                <w:b/>
                <w:sz w:val="18"/>
                <w:szCs w:val="20"/>
              </w:rPr>
              <w:tab/>
              <w:t>□ cheville</w:t>
            </w:r>
          </w:p>
          <w:p w:rsidR="0031526D" w:rsidRDefault="0031526D" w:rsidP="0031526D">
            <w:pPr>
              <w:tabs>
                <w:tab w:val="left" w:pos="1884"/>
              </w:tabs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□ Doigt</w:t>
            </w:r>
            <w:r>
              <w:rPr>
                <w:rFonts w:ascii="Verdana" w:hAnsi="Verdana"/>
                <w:b/>
                <w:sz w:val="18"/>
                <w:szCs w:val="20"/>
              </w:rPr>
              <w:tab/>
              <w:t>□ pieds</w:t>
            </w:r>
          </w:p>
          <w:p w:rsidR="0031526D" w:rsidRPr="007A7637" w:rsidRDefault="0031526D" w:rsidP="0031526D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</w:tr>
      <w:tr w:rsidR="00A67063" w:rsidRPr="007A7637" w:rsidTr="00F50229">
        <w:trPr>
          <w:trHeight w:val="337"/>
        </w:trPr>
        <w:tc>
          <w:tcPr>
            <w:tcW w:w="277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A67063" w:rsidRPr="007A7637" w:rsidRDefault="00A67063" w:rsidP="009B6F2F">
            <w:pPr>
              <w:rPr>
                <w:rFonts w:ascii="Verdana" w:hAnsi="Verdana"/>
                <w:sz w:val="18"/>
                <w:szCs w:val="20"/>
              </w:rPr>
            </w:pPr>
            <w:r w:rsidRPr="007A7637">
              <w:rPr>
                <w:rFonts w:ascii="Verdana" w:hAnsi="Verdana"/>
                <w:b/>
                <w:sz w:val="18"/>
                <w:szCs w:val="20"/>
              </w:rPr>
              <w:t>Définition</w:t>
            </w:r>
            <w:r w:rsidRPr="007A7637">
              <w:rPr>
                <w:rFonts w:ascii="Verdana" w:hAnsi="Verdana"/>
                <w:sz w:val="18"/>
                <w:szCs w:val="20"/>
              </w:rPr>
              <w:t xml:space="preserve"> </w:t>
            </w:r>
            <w:r w:rsidRPr="007A7637">
              <w:rPr>
                <w:rFonts w:ascii="Verdana" w:hAnsi="Verdana"/>
                <w:sz w:val="18"/>
                <w:szCs w:val="20"/>
              </w:rPr>
              <w:br/>
            </w:r>
          </w:p>
        </w:tc>
        <w:tc>
          <w:tcPr>
            <w:tcW w:w="8075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C137E" w:rsidRDefault="004C137E" w:rsidP="004C137E">
            <w:pPr>
              <w:jc w:val="both"/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En collaboration avec le service exploitation</w:t>
            </w:r>
          </w:p>
          <w:p w:rsidR="00A67063" w:rsidRPr="007A7637" w:rsidRDefault="00A67063" w:rsidP="00455D70">
            <w:pPr>
              <w:jc w:val="both"/>
              <w:rPr>
                <w:rFonts w:ascii="Verdana" w:hAnsi="Verdana"/>
                <w:sz w:val="18"/>
                <w:szCs w:val="20"/>
              </w:rPr>
            </w:pPr>
          </w:p>
        </w:tc>
      </w:tr>
      <w:tr w:rsidR="00A67063" w:rsidRPr="00DB69C7" w:rsidTr="000112F2">
        <w:trPr>
          <w:trHeight w:val="1023"/>
        </w:trPr>
        <w:tc>
          <w:tcPr>
            <w:tcW w:w="277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  <w:lang w:val="nl-NL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 xml:space="preserve">Missions </w:t>
            </w:r>
          </w:p>
        </w:tc>
        <w:tc>
          <w:tcPr>
            <w:tcW w:w="807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4C137E" w:rsidRDefault="00455D70" w:rsidP="004C137E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EXPLOITATION</w:t>
            </w:r>
          </w:p>
          <w:p w:rsidR="00C04F54" w:rsidRDefault="000112F2" w:rsidP="009235D8">
            <w:pPr>
              <w:pStyle w:val="Paragraphedeliste"/>
              <w:numPr>
                <w:ilvl w:val="0"/>
                <w:numId w:val="5"/>
              </w:num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Supervise la cabine</w:t>
            </w:r>
          </w:p>
          <w:p w:rsidR="000112F2" w:rsidRDefault="000112F2" w:rsidP="009235D8">
            <w:pPr>
              <w:pStyle w:val="Paragraphedeliste"/>
              <w:numPr>
                <w:ilvl w:val="0"/>
                <w:numId w:val="5"/>
              </w:num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Gestion du planning de nettoyage des machines</w:t>
            </w:r>
          </w:p>
          <w:p w:rsidR="000112F2" w:rsidRDefault="000112F2" w:rsidP="009235D8">
            <w:pPr>
              <w:pStyle w:val="Paragraphedeliste"/>
              <w:numPr>
                <w:ilvl w:val="0"/>
                <w:numId w:val="5"/>
              </w:num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Gestion des nouveaux intérimaires</w:t>
            </w:r>
          </w:p>
          <w:p w:rsidR="009235D8" w:rsidRPr="000112F2" w:rsidRDefault="009235D8" w:rsidP="000112F2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</w:tr>
      <w:tr w:rsidR="00A67063" w:rsidRPr="00DB69C7" w:rsidTr="00F473E3">
        <w:trPr>
          <w:trHeight w:val="1021"/>
        </w:trPr>
        <w:tc>
          <w:tcPr>
            <w:tcW w:w="277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A67063" w:rsidRDefault="00A83D71" w:rsidP="00F473E3">
            <w:p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Note</w:t>
            </w:r>
          </w:p>
        </w:tc>
        <w:tc>
          <w:tcPr>
            <w:tcW w:w="807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</w:tr>
    </w:tbl>
    <w:p w:rsidR="00267DCF" w:rsidRDefault="00267DCF" w:rsidP="00267DCF"/>
    <w:p w:rsidR="001438BD" w:rsidRDefault="00267DCF" w:rsidP="00267DCF">
      <w:r>
        <w:t>La fiche est adaptable chaque fois que nécessaire en fonction de la personne concernée</w:t>
      </w:r>
      <w:bookmarkStart w:id="0" w:name="_GoBack"/>
      <w:bookmarkEnd w:id="0"/>
    </w:p>
    <w:sectPr w:rsidR="001438BD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C6E21" w:rsidRDefault="00DC6E21" w:rsidP="00A67063">
      <w:r>
        <w:separator/>
      </w:r>
    </w:p>
  </w:endnote>
  <w:endnote w:type="continuationSeparator" w:id="0">
    <w:p w:rsidR="00DC6E21" w:rsidRDefault="00DC6E21" w:rsidP="00A67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C6E21" w:rsidRDefault="00DC6E21" w:rsidP="00A67063">
      <w:r>
        <w:separator/>
      </w:r>
    </w:p>
  </w:footnote>
  <w:footnote w:type="continuationSeparator" w:id="0">
    <w:p w:rsidR="00DC6E21" w:rsidRDefault="00DC6E21" w:rsidP="00A67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917" w:type="dxa"/>
      <w:tblInd w:w="-8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0917"/>
    </w:tblGrid>
    <w:tr w:rsidR="00A67063" w:rsidRPr="00CE0925" w:rsidTr="009B6F2F">
      <w:trPr>
        <w:trHeight w:val="240"/>
      </w:trPr>
      <w:tc>
        <w:tcPr>
          <w:tcW w:w="524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A67063" w:rsidRPr="00D93536" w:rsidRDefault="00A67063" w:rsidP="00A67063">
          <w:pPr>
            <w:tabs>
              <w:tab w:val="center" w:pos="4536"/>
            </w:tabs>
            <w:jc w:val="center"/>
            <w:rPr>
              <w:rFonts w:ascii="Verdana" w:hAnsi="Verdana"/>
              <w:bCs/>
              <w:szCs w:val="32"/>
            </w:rPr>
          </w:pPr>
          <w:r>
            <w:rPr>
              <w:rFonts w:ascii="Verdana" w:hAnsi="Verdana"/>
              <w:bCs/>
              <w:szCs w:val="32"/>
            </w:rPr>
            <w:br/>
          </w:r>
          <w:r>
            <w:rPr>
              <w:rFonts w:ascii="Verdana" w:hAnsi="Verdana"/>
              <w:bCs/>
              <w:sz w:val="28"/>
              <w:szCs w:val="32"/>
            </w:rPr>
            <w:t xml:space="preserve">FICHE DE POSTE </w:t>
          </w:r>
        </w:p>
        <w:p w:rsidR="00A67063" w:rsidRPr="00CE0925" w:rsidRDefault="00A67063" w:rsidP="00A67063">
          <w:pPr>
            <w:pStyle w:val="En-tte"/>
            <w:jc w:val="center"/>
            <w:rPr>
              <w:szCs w:val="28"/>
            </w:rPr>
          </w:pPr>
        </w:p>
      </w:tc>
    </w:tr>
  </w:tbl>
  <w:p w:rsidR="00A67063" w:rsidRDefault="00A6706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BF4AA4"/>
    <w:multiLevelType w:val="hybridMultilevel"/>
    <w:tmpl w:val="B01A8A12"/>
    <w:lvl w:ilvl="0" w:tplc="AD52A43A">
      <w:start w:val="10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55B99"/>
    <w:multiLevelType w:val="hybridMultilevel"/>
    <w:tmpl w:val="76FC2C3E"/>
    <w:lvl w:ilvl="0" w:tplc="E04ECDAA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40683"/>
    <w:multiLevelType w:val="hybridMultilevel"/>
    <w:tmpl w:val="4D1450BA"/>
    <w:lvl w:ilvl="0" w:tplc="93188E3E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7962BD"/>
    <w:multiLevelType w:val="hybridMultilevel"/>
    <w:tmpl w:val="8F288180"/>
    <w:lvl w:ilvl="0" w:tplc="E946D706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486B6E"/>
    <w:multiLevelType w:val="hybridMultilevel"/>
    <w:tmpl w:val="DAEAD712"/>
    <w:lvl w:ilvl="0" w:tplc="FC70EDC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063"/>
    <w:rsid w:val="000112F2"/>
    <w:rsid w:val="00040740"/>
    <w:rsid w:val="000755BF"/>
    <w:rsid w:val="00096E2F"/>
    <w:rsid w:val="001438BD"/>
    <w:rsid w:val="00246884"/>
    <w:rsid w:val="00267DCF"/>
    <w:rsid w:val="002E10CE"/>
    <w:rsid w:val="0031526D"/>
    <w:rsid w:val="00377B3A"/>
    <w:rsid w:val="003A00A9"/>
    <w:rsid w:val="003C66DC"/>
    <w:rsid w:val="00423D0B"/>
    <w:rsid w:val="00455D70"/>
    <w:rsid w:val="004C137E"/>
    <w:rsid w:val="006A3BAD"/>
    <w:rsid w:val="00873779"/>
    <w:rsid w:val="00911FDE"/>
    <w:rsid w:val="009235D8"/>
    <w:rsid w:val="009A771A"/>
    <w:rsid w:val="009F2A7D"/>
    <w:rsid w:val="00A32E8C"/>
    <w:rsid w:val="00A67063"/>
    <w:rsid w:val="00A83D71"/>
    <w:rsid w:val="00A92F32"/>
    <w:rsid w:val="00AC4527"/>
    <w:rsid w:val="00AF732A"/>
    <w:rsid w:val="00BE37B0"/>
    <w:rsid w:val="00C04F54"/>
    <w:rsid w:val="00C51B15"/>
    <w:rsid w:val="00DC6E21"/>
    <w:rsid w:val="00DE6497"/>
    <w:rsid w:val="00E6342F"/>
    <w:rsid w:val="00F473E3"/>
    <w:rsid w:val="00F50229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5:chartTrackingRefBased/>
  <w15:docId w15:val="{E7300C0B-BED9-46F8-860E-4AD71A1BA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670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6706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6706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67063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6706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67063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37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Paprec</Company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Aurore ROUSSAC</dc:creator>
  <cp:keywords/>
  <dc:description/>
  <cp:lastModifiedBy>Guillaume ATGER</cp:lastModifiedBy>
  <cp:revision>3</cp:revision>
  <dcterms:created xsi:type="dcterms:W3CDTF">2023-11-27T08:49:00Z</dcterms:created>
  <dcterms:modified xsi:type="dcterms:W3CDTF">2023-11-27T09:08:00Z</dcterms:modified>
</cp:coreProperties>
</file>