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EEC6" w14:textId="77777777" w:rsidR="007010D3" w:rsidRDefault="007010D3">
      <w:r>
        <w:t xml:space="preserve">Entité : </w:t>
      </w:r>
      <w:r w:rsidR="002D2479">
        <w:t>PSO</w:t>
      </w:r>
      <w:r>
        <w:t xml:space="preserve"> Laroque </w:t>
      </w:r>
      <w:proofErr w:type="spellStart"/>
      <w:r>
        <w:t>d’Olmes</w:t>
      </w:r>
      <w:proofErr w:type="spellEnd"/>
    </w:p>
    <w:p w14:paraId="672A6659" w14:textId="77777777" w:rsidR="007010D3" w:rsidRDefault="007010D3"/>
    <w:p w14:paraId="77D6B534" w14:textId="77777777" w:rsidR="007010D3" w:rsidRPr="007010D3" w:rsidRDefault="007010D3" w:rsidP="007010D3">
      <w:pPr>
        <w:jc w:val="center"/>
        <w:rPr>
          <w:b/>
        </w:rPr>
      </w:pPr>
      <w:r w:rsidRPr="007010D3">
        <w:rPr>
          <w:b/>
        </w:rPr>
        <w:t>Demande avance 13eme mois</w:t>
      </w:r>
    </w:p>
    <w:p w14:paraId="6F63D040" w14:textId="77777777" w:rsidR="007010D3" w:rsidRDefault="007010D3">
      <w:r>
        <w:t xml:space="preserve">Comme chaque année, et sous réserve d’ancienneté, les salariés peuvent demander à bénéficier de l’avance de 13eme </w:t>
      </w:r>
      <w:proofErr w:type="spellStart"/>
      <w:r>
        <w:t>mois</w:t>
      </w:r>
      <w:proofErr w:type="spellEnd"/>
      <w:r>
        <w:t xml:space="preserve"> égale à 1/3 du salaire de base.</w:t>
      </w:r>
    </w:p>
    <w:p w14:paraId="235C37A4" w14:textId="6B56BE39" w:rsidR="007010D3" w:rsidRDefault="007010D3">
      <w:r>
        <w:t xml:space="preserve">Cette avance sera versée sur la paie du mois de </w:t>
      </w:r>
      <w:r w:rsidR="00AE1DBF">
        <w:t>novembre</w:t>
      </w:r>
      <w:r>
        <w:t xml:space="preserve">, soit le </w:t>
      </w:r>
      <w:r w:rsidR="002D2479">
        <w:t>0</w:t>
      </w:r>
      <w:r w:rsidR="007A1289">
        <w:t>5</w:t>
      </w:r>
      <w:r w:rsidR="002D2479">
        <w:t xml:space="preserve"> </w:t>
      </w:r>
      <w:r w:rsidR="00AE1DBF">
        <w:t>décembre</w:t>
      </w:r>
      <w:r w:rsidR="002D2479">
        <w:t xml:space="preserve"> 202</w:t>
      </w:r>
      <w:r w:rsidR="007A1289">
        <w:t>6</w:t>
      </w:r>
      <w:r>
        <w:t>.</w:t>
      </w:r>
    </w:p>
    <w:p w14:paraId="115A126D" w14:textId="77777777" w:rsidR="007010D3" w:rsidRDefault="007010D3">
      <w:r>
        <w:t>Afin de faire connaitre votre choix, merci de compléter le coupon et le remettre à Emilie.</w:t>
      </w:r>
    </w:p>
    <w:p w14:paraId="0A37501D" w14:textId="77777777" w:rsidR="007010D3" w:rsidRDefault="007010D3"/>
    <w:p w14:paraId="5A6E5ECD" w14:textId="77777777" w:rsidR="007010D3" w:rsidRDefault="007010D3">
      <w:r>
        <w:t>Nom : ………………………………………</w:t>
      </w:r>
      <w:proofErr w:type="gramStart"/>
      <w:r>
        <w:t>…….</w:t>
      </w:r>
      <w:proofErr w:type="gramEnd"/>
      <w:r>
        <w:t>.</w:t>
      </w:r>
      <w:r>
        <w:tab/>
        <w:t>Prénom</w:t>
      </w:r>
      <w:proofErr w:type="gramStart"/>
      <w:r>
        <w:t> :…</w:t>
      </w:r>
      <w:proofErr w:type="gramEnd"/>
      <w:r>
        <w:t>…………………………………………</w:t>
      </w:r>
    </w:p>
    <w:p w14:paraId="7E93D260" w14:textId="5C9E8450" w:rsidR="007010D3" w:rsidRDefault="007010D3" w:rsidP="007010D3">
      <w:pPr>
        <w:pStyle w:val="Paragraphedeliste"/>
        <w:numPr>
          <w:ilvl w:val="0"/>
          <w:numId w:val="1"/>
        </w:numPr>
      </w:pPr>
      <w:r>
        <w:t>Souhaite percevoir l’avance de 13 mois (1/3 du salaire brut) avec le sal</w:t>
      </w:r>
      <w:r w:rsidR="002D2479">
        <w:t>a</w:t>
      </w:r>
      <w:r>
        <w:t xml:space="preserve">ire du mois de </w:t>
      </w:r>
      <w:r w:rsidR="00AE1DBF">
        <w:t>novembre</w:t>
      </w:r>
      <w:r>
        <w:t xml:space="preserve"> (versé le </w:t>
      </w:r>
      <w:r w:rsidR="007A1289">
        <w:t>05</w:t>
      </w:r>
      <w:r w:rsidR="002D2479">
        <w:t xml:space="preserve"> </w:t>
      </w:r>
      <w:r w:rsidR="00AE1DBF">
        <w:t>décembre</w:t>
      </w:r>
      <w:r>
        <w:t>). Le solde sera versé a</w:t>
      </w:r>
      <w:r w:rsidR="002D2479">
        <w:t xml:space="preserve">vec salaire du mois de </w:t>
      </w:r>
      <w:r w:rsidR="007A1289">
        <w:t>décembre</w:t>
      </w:r>
      <w:r>
        <w:t>.</w:t>
      </w:r>
    </w:p>
    <w:p w14:paraId="4CCB031D" w14:textId="77777777" w:rsidR="007010D3" w:rsidRDefault="007010D3" w:rsidP="007010D3">
      <w:pPr>
        <w:ind w:left="4248"/>
      </w:pPr>
      <w:r>
        <w:t>Signature</w:t>
      </w:r>
    </w:p>
    <w:p w14:paraId="5DAB6C7B" w14:textId="77777777" w:rsidR="007010D3" w:rsidRDefault="007010D3" w:rsidP="007010D3">
      <w:pPr>
        <w:ind w:left="4248"/>
      </w:pPr>
    </w:p>
    <w:p w14:paraId="02EB378F" w14:textId="77777777" w:rsidR="007010D3" w:rsidRDefault="007010D3" w:rsidP="007010D3">
      <w:pPr>
        <w:ind w:left="4248"/>
      </w:pPr>
    </w:p>
    <w:p w14:paraId="6A05A809" w14:textId="77777777" w:rsidR="007010D3" w:rsidRDefault="007010D3" w:rsidP="007010D3">
      <w:pPr>
        <w:ind w:left="4248"/>
      </w:pPr>
    </w:p>
    <w:p w14:paraId="5A39BBE3" w14:textId="77777777" w:rsidR="007010D3" w:rsidRDefault="007010D3" w:rsidP="007010D3">
      <w:pPr>
        <w:ind w:left="4248"/>
      </w:pPr>
    </w:p>
    <w:p w14:paraId="60ABC680" w14:textId="67A308F0" w:rsidR="007010D3" w:rsidRDefault="007010D3" w:rsidP="007010D3">
      <w:r>
        <w:t xml:space="preserve">Entité : </w:t>
      </w:r>
      <w:r w:rsidR="007A1289">
        <w:t>PSO</w:t>
      </w:r>
      <w:r>
        <w:t xml:space="preserve"> Laroque </w:t>
      </w:r>
      <w:proofErr w:type="spellStart"/>
      <w:r>
        <w:t>d’Olmes</w:t>
      </w:r>
      <w:proofErr w:type="spellEnd"/>
    </w:p>
    <w:p w14:paraId="41C8F396" w14:textId="77777777" w:rsidR="007010D3" w:rsidRDefault="007010D3" w:rsidP="007010D3"/>
    <w:p w14:paraId="0E5AAC1E" w14:textId="77777777" w:rsidR="007010D3" w:rsidRPr="007010D3" w:rsidRDefault="007010D3" w:rsidP="007010D3">
      <w:pPr>
        <w:jc w:val="center"/>
        <w:rPr>
          <w:b/>
        </w:rPr>
      </w:pPr>
      <w:r w:rsidRPr="007010D3">
        <w:rPr>
          <w:b/>
        </w:rPr>
        <w:t>Demande avance 13eme mois</w:t>
      </w:r>
    </w:p>
    <w:p w14:paraId="2DDC7D55" w14:textId="77777777" w:rsidR="007010D3" w:rsidRDefault="007010D3" w:rsidP="007010D3">
      <w:r>
        <w:t xml:space="preserve">Comme chaque année, et sous réserve d’ancienneté, les salariés peuvent demander à bénéficier de l’avance de 13eme </w:t>
      </w:r>
      <w:proofErr w:type="spellStart"/>
      <w:r>
        <w:t>mois</w:t>
      </w:r>
      <w:proofErr w:type="spellEnd"/>
      <w:r>
        <w:t xml:space="preserve"> égale à 1/3 du salaire de base.</w:t>
      </w:r>
    </w:p>
    <w:p w14:paraId="6A3FDFD9" w14:textId="63839102" w:rsidR="007010D3" w:rsidRDefault="007010D3" w:rsidP="007010D3">
      <w:r>
        <w:t xml:space="preserve">Cette avance sera versée sur la paie du mois de </w:t>
      </w:r>
      <w:r w:rsidR="00AE1DBF">
        <w:t>novembre</w:t>
      </w:r>
      <w:r>
        <w:t xml:space="preserve">, soit le </w:t>
      </w:r>
      <w:r w:rsidR="00AE1DBF">
        <w:t>5 décembre</w:t>
      </w:r>
      <w:r>
        <w:t xml:space="preserve"> 202</w:t>
      </w:r>
      <w:r w:rsidR="007A1289">
        <w:t>6</w:t>
      </w:r>
      <w:r>
        <w:t>.</w:t>
      </w:r>
    </w:p>
    <w:p w14:paraId="406A9A6E" w14:textId="77777777" w:rsidR="007010D3" w:rsidRDefault="007010D3" w:rsidP="007010D3">
      <w:r>
        <w:t>Afin de faire connaitre votre choix, merci de compléter le coupon et le remettre à Emilie.</w:t>
      </w:r>
    </w:p>
    <w:p w14:paraId="72A3D3EC" w14:textId="77777777" w:rsidR="007010D3" w:rsidRDefault="007010D3" w:rsidP="007010D3"/>
    <w:p w14:paraId="5CDEFE6F" w14:textId="77777777" w:rsidR="007010D3" w:rsidRDefault="007010D3" w:rsidP="007010D3">
      <w:r>
        <w:t>Nom : ………………………………………</w:t>
      </w:r>
      <w:proofErr w:type="gramStart"/>
      <w:r>
        <w:t>…….</w:t>
      </w:r>
      <w:proofErr w:type="gramEnd"/>
      <w:r>
        <w:t>.</w:t>
      </w:r>
      <w:r>
        <w:tab/>
        <w:t>Prénom</w:t>
      </w:r>
      <w:proofErr w:type="gramStart"/>
      <w:r>
        <w:t> :…</w:t>
      </w:r>
      <w:proofErr w:type="gramEnd"/>
      <w:r>
        <w:t>…………………………………………</w:t>
      </w:r>
    </w:p>
    <w:p w14:paraId="62716CDA" w14:textId="0E366C36" w:rsidR="007010D3" w:rsidRDefault="007010D3" w:rsidP="007010D3">
      <w:pPr>
        <w:pStyle w:val="Paragraphedeliste"/>
        <w:numPr>
          <w:ilvl w:val="0"/>
          <w:numId w:val="1"/>
        </w:numPr>
      </w:pPr>
      <w:r>
        <w:t xml:space="preserve">Souhaite percevoir l’avance de 13 mois (1/3 du salaire brut) avec le </w:t>
      </w:r>
      <w:r w:rsidR="007A1289">
        <w:t>salaire</w:t>
      </w:r>
      <w:r>
        <w:t xml:space="preserve"> du mois de </w:t>
      </w:r>
      <w:r w:rsidR="00AE1DBF">
        <w:t>novembre</w:t>
      </w:r>
      <w:r>
        <w:t xml:space="preserve"> (versé le </w:t>
      </w:r>
      <w:r w:rsidR="007A1289">
        <w:t>5</w:t>
      </w:r>
      <w:r>
        <w:t xml:space="preserve"> </w:t>
      </w:r>
      <w:r w:rsidR="00AE1DBF">
        <w:t>décembre</w:t>
      </w:r>
      <w:r>
        <w:t xml:space="preserve">). Le solde sera versé avec salaire du mois de </w:t>
      </w:r>
      <w:r w:rsidR="007A1289">
        <w:t>décembre</w:t>
      </w:r>
      <w:r>
        <w:t>.</w:t>
      </w:r>
    </w:p>
    <w:p w14:paraId="6B9C2904" w14:textId="77777777" w:rsidR="007010D3" w:rsidRDefault="007010D3" w:rsidP="007010D3">
      <w:pPr>
        <w:ind w:left="4248"/>
      </w:pPr>
      <w:r>
        <w:t>Signature</w:t>
      </w:r>
    </w:p>
    <w:p w14:paraId="0D0B940D" w14:textId="77777777" w:rsidR="007010D3" w:rsidRDefault="007010D3" w:rsidP="007010D3">
      <w:pPr>
        <w:ind w:left="4248"/>
      </w:pPr>
    </w:p>
    <w:sectPr w:rsidR="007010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33C18"/>
    <w:multiLevelType w:val="hybridMultilevel"/>
    <w:tmpl w:val="63041AD8"/>
    <w:lvl w:ilvl="0" w:tplc="C95414B8">
      <w:start w:val="1"/>
      <w:numFmt w:val="bullet"/>
      <w:lvlText w:val="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810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0D3"/>
    <w:rsid w:val="002D2479"/>
    <w:rsid w:val="007010D3"/>
    <w:rsid w:val="007A1289"/>
    <w:rsid w:val="00846A08"/>
    <w:rsid w:val="00AE1DBF"/>
    <w:rsid w:val="00E66524"/>
    <w:rsid w:val="00E95D4F"/>
    <w:rsid w:val="00F851B3"/>
    <w:rsid w:val="09179C29"/>
    <w:rsid w:val="1013FB50"/>
    <w:rsid w:val="4600D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C05525"/>
  <w15:chartTrackingRefBased/>
  <w15:docId w15:val="{8E10A3B6-8B32-4954-BE83-D514670AE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010D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7010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010D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191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JAYAT</dc:creator>
  <cp:keywords/>
  <dc:description/>
  <cp:lastModifiedBy>Marie-Amélie BERNHARDT</cp:lastModifiedBy>
  <cp:revision>2</cp:revision>
  <cp:lastPrinted>2026-05-27T11:34:00Z</cp:lastPrinted>
  <dcterms:created xsi:type="dcterms:W3CDTF">2026-05-27T11:52:00Z</dcterms:created>
  <dcterms:modified xsi:type="dcterms:W3CDTF">2026-05-27T11:52:00Z</dcterms:modified>
</cp:coreProperties>
</file>