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3C" w:rsidRDefault="009C623C" w:rsidP="0047418B">
      <w:r>
        <w:t xml:space="preserve">Exercice 5.1 </w:t>
      </w:r>
      <w:proofErr w:type="spellStart"/>
      <w:r>
        <w:t>algo</w:t>
      </w:r>
      <w:proofErr w:type="spellEnd"/>
    </w:p>
    <w:p w:rsidR="009C623C" w:rsidRDefault="009C623C" w:rsidP="0047418B">
      <w:r>
        <w:t>Variable i en entier</w:t>
      </w:r>
    </w:p>
    <w:p w:rsidR="009C623C" w:rsidRDefault="009C623C" w:rsidP="0047418B">
      <w:proofErr w:type="spellStart"/>
      <w:r>
        <w:t>Debut</w:t>
      </w:r>
      <w:proofErr w:type="spellEnd"/>
      <w:r>
        <w:t xml:space="preserve"> </w:t>
      </w:r>
    </w:p>
    <w:p w:rsidR="000E512F" w:rsidRDefault="000E512F" w:rsidP="000E512F">
      <w:proofErr w:type="spellStart"/>
      <w:proofErr w:type="gramStart"/>
      <w:r>
        <w:t>ecrire</w:t>
      </w:r>
      <w:proofErr w:type="spellEnd"/>
      <w:proofErr w:type="gramEnd"/>
      <w:r>
        <w:t xml:space="preserve"> "saisissez un nombre compris entre 1 à 3"</w:t>
      </w:r>
    </w:p>
    <w:p w:rsidR="000E512F" w:rsidRDefault="000E512F" w:rsidP="000E512F">
      <w:proofErr w:type="gramStart"/>
      <w:r>
        <w:t>i</w:t>
      </w:r>
      <w:proofErr w:type="gramEnd"/>
      <w:r>
        <w:t>=0</w:t>
      </w:r>
    </w:p>
    <w:p w:rsidR="000E512F" w:rsidRDefault="000E512F" w:rsidP="000E512F">
      <w:proofErr w:type="spellStart"/>
      <w:r>
        <w:t>Tantque</w:t>
      </w:r>
      <w:proofErr w:type="spellEnd"/>
      <w:r>
        <w:t xml:space="preserve"> i &lt;1 ou i&gt;3 faire</w:t>
      </w:r>
    </w:p>
    <w:p w:rsidR="000E512F" w:rsidRDefault="000E512F" w:rsidP="000E512F">
      <w:r>
        <w:t xml:space="preserve">        Lire i</w:t>
      </w:r>
    </w:p>
    <w:p w:rsidR="000E512F" w:rsidRDefault="000E512F" w:rsidP="000E512F">
      <w:r>
        <w:t xml:space="preserve">     Si i&lt;1 ou i&gt;3 alors</w:t>
      </w:r>
    </w:p>
    <w:p w:rsidR="000E512F" w:rsidRDefault="000E512F" w:rsidP="000E512F">
      <w:r>
        <w:t xml:space="preserve">            Ecrire 'il faut saisir des nombres entre 1 à 3'</w:t>
      </w:r>
    </w:p>
    <w:p w:rsidR="000E512F" w:rsidRDefault="000E512F" w:rsidP="000E512F">
      <w:r>
        <w:t xml:space="preserve">    </w:t>
      </w:r>
      <w:proofErr w:type="spellStart"/>
      <w:r>
        <w:t>Finsi</w:t>
      </w:r>
      <w:proofErr w:type="spellEnd"/>
    </w:p>
    <w:p w:rsidR="000E512F" w:rsidRDefault="000E512F" w:rsidP="000E512F">
      <w:proofErr w:type="spellStart"/>
      <w:r>
        <w:t>Fintantque</w:t>
      </w:r>
      <w:proofErr w:type="spellEnd"/>
    </w:p>
    <w:p w:rsidR="000E512F" w:rsidRDefault="000E512F" w:rsidP="000E512F"/>
    <w:p w:rsidR="009A3B96" w:rsidRPr="0047418B" w:rsidRDefault="000E512F" w:rsidP="000E512F">
      <w:r>
        <w:t>FIN</w:t>
      </w:r>
      <w:bookmarkStart w:id="0" w:name="_GoBack"/>
      <w:bookmarkEnd w:id="0"/>
    </w:p>
    <w:sectPr w:rsidR="009A3B96" w:rsidRPr="00474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BA"/>
    <w:rsid w:val="000E512F"/>
    <w:rsid w:val="001958BA"/>
    <w:rsid w:val="001C6ECD"/>
    <w:rsid w:val="002541F9"/>
    <w:rsid w:val="0047418B"/>
    <w:rsid w:val="006C3048"/>
    <w:rsid w:val="006F2991"/>
    <w:rsid w:val="009A3B96"/>
    <w:rsid w:val="009C623C"/>
    <w:rsid w:val="00DC33E1"/>
    <w:rsid w:val="00DE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D1CF"/>
  <w15:chartTrackingRefBased/>
  <w15:docId w15:val="{3B93963B-F5C4-4D37-9175-7AD87859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2</cp:revision>
  <dcterms:created xsi:type="dcterms:W3CDTF">2020-12-16T07:48:00Z</dcterms:created>
  <dcterms:modified xsi:type="dcterms:W3CDTF">2020-12-16T14:31:00Z</dcterms:modified>
</cp:coreProperties>
</file>