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590"/>
        <w:tblW w:w="0" w:type="auto"/>
        <w:tblLook w:val="04A0" w:firstRow="1" w:lastRow="0" w:firstColumn="1" w:lastColumn="0" w:noHBand="0" w:noVBand="1"/>
      </w:tblPr>
      <w:tblGrid>
        <w:gridCol w:w="1639"/>
        <w:gridCol w:w="2977"/>
        <w:gridCol w:w="709"/>
        <w:gridCol w:w="1084"/>
        <w:gridCol w:w="1512"/>
      </w:tblGrid>
      <w:tr w:rsidR="00320938" w14:paraId="590BB9BD" w14:textId="77777777" w:rsidTr="00320938">
        <w:tc>
          <w:tcPr>
            <w:tcW w:w="1271" w:type="dxa"/>
          </w:tcPr>
          <w:p w14:paraId="10619912" w14:textId="2F3D5B1B" w:rsidR="00320938" w:rsidRDefault="00320938" w:rsidP="00320938">
            <w:r>
              <w:t>CODE</w:t>
            </w:r>
          </w:p>
        </w:tc>
        <w:tc>
          <w:tcPr>
            <w:tcW w:w="2977" w:type="dxa"/>
          </w:tcPr>
          <w:p w14:paraId="369F9D30" w14:textId="30E6D3B8" w:rsidR="00320938" w:rsidRDefault="00320938" w:rsidP="00320938">
            <w:r>
              <w:t>DESIGNATION</w:t>
            </w:r>
          </w:p>
        </w:tc>
        <w:tc>
          <w:tcPr>
            <w:tcW w:w="709" w:type="dxa"/>
          </w:tcPr>
          <w:p w14:paraId="0B39F1CD" w14:textId="6B57875C" w:rsidR="00320938" w:rsidRDefault="00320938" w:rsidP="00320938">
            <w:r>
              <w:t>TYPE</w:t>
            </w:r>
          </w:p>
        </w:tc>
        <w:tc>
          <w:tcPr>
            <w:tcW w:w="1084" w:type="dxa"/>
          </w:tcPr>
          <w:p w14:paraId="48FE0A08" w14:textId="4D11B8F6" w:rsidR="00320938" w:rsidRDefault="00320938" w:rsidP="00320938">
            <w:r>
              <w:t>TAILLE</w:t>
            </w:r>
          </w:p>
        </w:tc>
        <w:tc>
          <w:tcPr>
            <w:tcW w:w="1511" w:type="dxa"/>
          </w:tcPr>
          <w:p w14:paraId="54D3B676" w14:textId="0E8976C6" w:rsidR="00320938" w:rsidRDefault="00320938" w:rsidP="00320938">
            <w:r>
              <w:t>OBSERVATION</w:t>
            </w:r>
          </w:p>
        </w:tc>
      </w:tr>
      <w:tr w:rsidR="00320938" w14:paraId="4C090727" w14:textId="77777777" w:rsidTr="00320938">
        <w:tc>
          <w:tcPr>
            <w:tcW w:w="1271" w:type="dxa"/>
          </w:tcPr>
          <w:p w14:paraId="2DF62238" w14:textId="27644596" w:rsidR="00320938" w:rsidRDefault="00320938" w:rsidP="00320938">
            <w:r>
              <w:t>Cat_id</w:t>
            </w:r>
          </w:p>
        </w:tc>
        <w:tc>
          <w:tcPr>
            <w:tcW w:w="2977" w:type="dxa"/>
          </w:tcPr>
          <w:p w14:paraId="46A76BB3" w14:textId="509C7423" w:rsidR="00320938" w:rsidRDefault="00320938" w:rsidP="00320938">
            <w:r>
              <w:t>Identifiant catégorie</w:t>
            </w:r>
          </w:p>
        </w:tc>
        <w:tc>
          <w:tcPr>
            <w:tcW w:w="709" w:type="dxa"/>
          </w:tcPr>
          <w:p w14:paraId="568B78A3" w14:textId="1D20506A" w:rsidR="00320938" w:rsidRDefault="00320938" w:rsidP="00320938">
            <w:r>
              <w:t>N</w:t>
            </w:r>
          </w:p>
        </w:tc>
        <w:tc>
          <w:tcPr>
            <w:tcW w:w="1084" w:type="dxa"/>
          </w:tcPr>
          <w:p w14:paraId="3F9FEB31" w14:textId="1BAE8B65" w:rsidR="00320938" w:rsidRDefault="00320938" w:rsidP="00320938">
            <w:r>
              <w:t>10</w:t>
            </w:r>
          </w:p>
        </w:tc>
        <w:tc>
          <w:tcPr>
            <w:tcW w:w="1511" w:type="dxa"/>
          </w:tcPr>
          <w:p w14:paraId="750E98CE" w14:textId="77777777" w:rsidR="00320938" w:rsidRDefault="00320938" w:rsidP="00320938"/>
        </w:tc>
      </w:tr>
      <w:tr w:rsidR="00320938" w14:paraId="46D78A62" w14:textId="77777777" w:rsidTr="00320938">
        <w:tc>
          <w:tcPr>
            <w:tcW w:w="1271" w:type="dxa"/>
          </w:tcPr>
          <w:p w14:paraId="4F2334C6" w14:textId="733A2A32" w:rsidR="00320938" w:rsidRDefault="00320938" w:rsidP="00320938">
            <w:r>
              <w:t>Cat_nom</w:t>
            </w:r>
          </w:p>
        </w:tc>
        <w:tc>
          <w:tcPr>
            <w:tcW w:w="2977" w:type="dxa"/>
          </w:tcPr>
          <w:p w14:paraId="4557EC66" w14:textId="6429848B" w:rsidR="00320938" w:rsidRDefault="00320938" w:rsidP="00320938">
            <w:r>
              <w:t>Nom catégorie</w:t>
            </w:r>
          </w:p>
        </w:tc>
        <w:tc>
          <w:tcPr>
            <w:tcW w:w="709" w:type="dxa"/>
          </w:tcPr>
          <w:p w14:paraId="14AC7DB4" w14:textId="27CEB239" w:rsidR="00320938" w:rsidRDefault="00320938" w:rsidP="00320938">
            <w:r>
              <w:t>A</w:t>
            </w:r>
          </w:p>
        </w:tc>
        <w:tc>
          <w:tcPr>
            <w:tcW w:w="1084" w:type="dxa"/>
          </w:tcPr>
          <w:p w14:paraId="385F19D7" w14:textId="43653138" w:rsidR="00320938" w:rsidRDefault="00320938" w:rsidP="00320938">
            <w:r>
              <w:t>50</w:t>
            </w:r>
          </w:p>
        </w:tc>
        <w:tc>
          <w:tcPr>
            <w:tcW w:w="1511" w:type="dxa"/>
          </w:tcPr>
          <w:p w14:paraId="336F1078" w14:textId="77777777" w:rsidR="00320938" w:rsidRDefault="00320938" w:rsidP="00320938"/>
        </w:tc>
      </w:tr>
      <w:tr w:rsidR="00320938" w14:paraId="23B46854" w14:textId="77777777" w:rsidTr="00320938">
        <w:tc>
          <w:tcPr>
            <w:tcW w:w="1271" w:type="dxa"/>
          </w:tcPr>
          <w:p w14:paraId="41CE117F" w14:textId="28141749" w:rsidR="00320938" w:rsidRDefault="00320938" w:rsidP="00320938">
            <w:r>
              <w:t>Cli_id</w:t>
            </w:r>
          </w:p>
        </w:tc>
        <w:tc>
          <w:tcPr>
            <w:tcW w:w="2977" w:type="dxa"/>
          </w:tcPr>
          <w:p w14:paraId="0E4804EE" w14:textId="58673CF0" w:rsidR="00320938" w:rsidRDefault="00320938" w:rsidP="00320938">
            <w:r>
              <w:t>Identifiant client</w:t>
            </w:r>
          </w:p>
        </w:tc>
        <w:tc>
          <w:tcPr>
            <w:tcW w:w="709" w:type="dxa"/>
          </w:tcPr>
          <w:p w14:paraId="19821592" w14:textId="6903625B" w:rsidR="00320938" w:rsidRDefault="00320938" w:rsidP="00320938">
            <w:r>
              <w:t>N</w:t>
            </w:r>
          </w:p>
        </w:tc>
        <w:tc>
          <w:tcPr>
            <w:tcW w:w="1084" w:type="dxa"/>
          </w:tcPr>
          <w:p w14:paraId="2E82531D" w14:textId="74BF35A3" w:rsidR="00320938" w:rsidRDefault="00320938" w:rsidP="00320938">
            <w:r>
              <w:t>10</w:t>
            </w:r>
          </w:p>
        </w:tc>
        <w:tc>
          <w:tcPr>
            <w:tcW w:w="1511" w:type="dxa"/>
          </w:tcPr>
          <w:p w14:paraId="58BB478A" w14:textId="77777777" w:rsidR="00320938" w:rsidRDefault="00320938" w:rsidP="00320938"/>
        </w:tc>
      </w:tr>
      <w:tr w:rsidR="00320938" w14:paraId="39505E95" w14:textId="77777777" w:rsidTr="00320938">
        <w:tc>
          <w:tcPr>
            <w:tcW w:w="1271" w:type="dxa"/>
          </w:tcPr>
          <w:p w14:paraId="08D66A38" w14:textId="6A09F35D" w:rsidR="00320938" w:rsidRDefault="00320938" w:rsidP="00320938">
            <w:r>
              <w:t>Cli_nom</w:t>
            </w:r>
          </w:p>
        </w:tc>
        <w:tc>
          <w:tcPr>
            <w:tcW w:w="2977" w:type="dxa"/>
          </w:tcPr>
          <w:p w14:paraId="08C78214" w14:textId="6829CA28" w:rsidR="00320938" w:rsidRDefault="00320938" w:rsidP="00320938">
            <w:r>
              <w:t>Nom client</w:t>
            </w:r>
          </w:p>
        </w:tc>
        <w:tc>
          <w:tcPr>
            <w:tcW w:w="709" w:type="dxa"/>
          </w:tcPr>
          <w:p w14:paraId="24B5AC41" w14:textId="263D5891" w:rsidR="00320938" w:rsidRDefault="00320938" w:rsidP="00320938">
            <w:r>
              <w:t>A</w:t>
            </w:r>
          </w:p>
        </w:tc>
        <w:tc>
          <w:tcPr>
            <w:tcW w:w="1084" w:type="dxa"/>
          </w:tcPr>
          <w:p w14:paraId="689DFF25" w14:textId="10B93667" w:rsidR="00320938" w:rsidRDefault="00320938" w:rsidP="00320938">
            <w:r>
              <w:t>50</w:t>
            </w:r>
          </w:p>
        </w:tc>
        <w:tc>
          <w:tcPr>
            <w:tcW w:w="1511" w:type="dxa"/>
          </w:tcPr>
          <w:p w14:paraId="10521DDD" w14:textId="77777777" w:rsidR="00320938" w:rsidRDefault="00320938" w:rsidP="00320938"/>
        </w:tc>
      </w:tr>
      <w:tr w:rsidR="00320938" w14:paraId="1EDB9D2B" w14:textId="77777777" w:rsidTr="00320938">
        <w:tc>
          <w:tcPr>
            <w:tcW w:w="1271" w:type="dxa"/>
          </w:tcPr>
          <w:p w14:paraId="2771DF68" w14:textId="506FDD08" w:rsidR="00320938" w:rsidRDefault="00320938" w:rsidP="00320938">
            <w:r>
              <w:t>Cli_pre</w:t>
            </w:r>
          </w:p>
        </w:tc>
        <w:tc>
          <w:tcPr>
            <w:tcW w:w="2977" w:type="dxa"/>
          </w:tcPr>
          <w:p w14:paraId="6F58A42E" w14:textId="5AE3C59F" w:rsidR="00320938" w:rsidRDefault="00320938" w:rsidP="00320938">
            <w:r>
              <w:t>Prénom client</w:t>
            </w:r>
          </w:p>
        </w:tc>
        <w:tc>
          <w:tcPr>
            <w:tcW w:w="709" w:type="dxa"/>
          </w:tcPr>
          <w:p w14:paraId="569453C0" w14:textId="6F215A66" w:rsidR="00320938" w:rsidRDefault="00320938" w:rsidP="00320938">
            <w:r>
              <w:t>A</w:t>
            </w:r>
          </w:p>
        </w:tc>
        <w:tc>
          <w:tcPr>
            <w:tcW w:w="1084" w:type="dxa"/>
          </w:tcPr>
          <w:p w14:paraId="135DC4B8" w14:textId="2917DB4D" w:rsidR="00320938" w:rsidRDefault="00320938" w:rsidP="00320938">
            <w:r>
              <w:t>50</w:t>
            </w:r>
          </w:p>
        </w:tc>
        <w:tc>
          <w:tcPr>
            <w:tcW w:w="1511" w:type="dxa"/>
          </w:tcPr>
          <w:p w14:paraId="0F5083C4" w14:textId="77777777" w:rsidR="00320938" w:rsidRDefault="00320938" w:rsidP="00320938"/>
        </w:tc>
      </w:tr>
      <w:tr w:rsidR="00320938" w14:paraId="2E00A072" w14:textId="77777777" w:rsidTr="00320938">
        <w:tc>
          <w:tcPr>
            <w:tcW w:w="1271" w:type="dxa"/>
          </w:tcPr>
          <w:p w14:paraId="4B7528C0" w14:textId="276AF897" w:rsidR="00320938" w:rsidRDefault="00320938" w:rsidP="00320938">
            <w:r>
              <w:t>Cli_adr</w:t>
            </w:r>
          </w:p>
        </w:tc>
        <w:tc>
          <w:tcPr>
            <w:tcW w:w="2977" w:type="dxa"/>
          </w:tcPr>
          <w:p w14:paraId="1BF1DD28" w14:textId="46A19460" w:rsidR="00320938" w:rsidRDefault="00320938" w:rsidP="00320938">
            <w:r>
              <w:t>Adresse client</w:t>
            </w:r>
          </w:p>
        </w:tc>
        <w:tc>
          <w:tcPr>
            <w:tcW w:w="709" w:type="dxa"/>
          </w:tcPr>
          <w:p w14:paraId="68A92A22" w14:textId="1FDC09D5" w:rsidR="00320938" w:rsidRDefault="00320938" w:rsidP="00320938">
            <w:r>
              <w:t>AN</w:t>
            </w:r>
          </w:p>
        </w:tc>
        <w:tc>
          <w:tcPr>
            <w:tcW w:w="1084" w:type="dxa"/>
          </w:tcPr>
          <w:p w14:paraId="3CC25921" w14:textId="3545D854" w:rsidR="00320938" w:rsidRDefault="00320938" w:rsidP="00320938">
            <w:r>
              <w:t>200</w:t>
            </w:r>
          </w:p>
        </w:tc>
        <w:tc>
          <w:tcPr>
            <w:tcW w:w="1511" w:type="dxa"/>
          </w:tcPr>
          <w:p w14:paraId="06E22DB8" w14:textId="77777777" w:rsidR="00320938" w:rsidRDefault="00320938" w:rsidP="00320938"/>
        </w:tc>
      </w:tr>
      <w:tr w:rsidR="00320938" w14:paraId="7F267991" w14:textId="77777777" w:rsidTr="00320938">
        <w:tc>
          <w:tcPr>
            <w:tcW w:w="1271" w:type="dxa"/>
          </w:tcPr>
          <w:p w14:paraId="583F629E" w14:textId="01F97709" w:rsidR="00320938" w:rsidRDefault="00534BA2" w:rsidP="00320938">
            <w:r>
              <w:t>Cli_type</w:t>
            </w:r>
          </w:p>
        </w:tc>
        <w:tc>
          <w:tcPr>
            <w:tcW w:w="2977" w:type="dxa"/>
          </w:tcPr>
          <w:p w14:paraId="1F9A7C21" w14:textId="3B4E7979" w:rsidR="00320938" w:rsidRDefault="00534BA2" w:rsidP="00320938">
            <w:r>
              <w:t>Type de client</w:t>
            </w:r>
          </w:p>
        </w:tc>
        <w:tc>
          <w:tcPr>
            <w:tcW w:w="709" w:type="dxa"/>
          </w:tcPr>
          <w:p w14:paraId="12B71B3F" w14:textId="5430A456" w:rsidR="00320938" w:rsidRDefault="00534BA2" w:rsidP="00320938">
            <w:r>
              <w:t xml:space="preserve">A </w:t>
            </w:r>
          </w:p>
        </w:tc>
        <w:tc>
          <w:tcPr>
            <w:tcW w:w="1084" w:type="dxa"/>
          </w:tcPr>
          <w:p w14:paraId="159CFD2E" w14:textId="233B35A2" w:rsidR="00320938" w:rsidRDefault="00534BA2" w:rsidP="00320938">
            <w:r>
              <w:t>50</w:t>
            </w:r>
          </w:p>
        </w:tc>
        <w:tc>
          <w:tcPr>
            <w:tcW w:w="1511" w:type="dxa"/>
          </w:tcPr>
          <w:p w14:paraId="42A99784" w14:textId="77777777" w:rsidR="00320938" w:rsidRDefault="00320938" w:rsidP="00320938"/>
        </w:tc>
      </w:tr>
      <w:tr w:rsidR="00320938" w14:paraId="0E06B53C" w14:textId="77777777" w:rsidTr="00320938">
        <w:tc>
          <w:tcPr>
            <w:tcW w:w="1271" w:type="dxa"/>
          </w:tcPr>
          <w:p w14:paraId="21CF9E0A" w14:textId="1D2D5C3A" w:rsidR="00320938" w:rsidRDefault="00534BA2" w:rsidP="00320938">
            <w:r>
              <w:t>Com_id</w:t>
            </w:r>
          </w:p>
        </w:tc>
        <w:tc>
          <w:tcPr>
            <w:tcW w:w="2977" w:type="dxa"/>
          </w:tcPr>
          <w:p w14:paraId="71360FE4" w14:textId="24E9AA31" w:rsidR="00320938" w:rsidRDefault="00534BA2" w:rsidP="00320938">
            <w:r>
              <w:t>Identifiant commande</w:t>
            </w:r>
          </w:p>
        </w:tc>
        <w:tc>
          <w:tcPr>
            <w:tcW w:w="709" w:type="dxa"/>
          </w:tcPr>
          <w:p w14:paraId="34EEAAB8" w14:textId="3332D3A6" w:rsidR="00320938" w:rsidRDefault="00534BA2" w:rsidP="00320938">
            <w:r>
              <w:t>N</w:t>
            </w:r>
          </w:p>
        </w:tc>
        <w:tc>
          <w:tcPr>
            <w:tcW w:w="1084" w:type="dxa"/>
          </w:tcPr>
          <w:p w14:paraId="43183175" w14:textId="052CF908" w:rsidR="00320938" w:rsidRDefault="00534BA2" w:rsidP="00320938">
            <w:r>
              <w:t>10</w:t>
            </w:r>
          </w:p>
        </w:tc>
        <w:tc>
          <w:tcPr>
            <w:tcW w:w="1511" w:type="dxa"/>
          </w:tcPr>
          <w:p w14:paraId="122E1C77" w14:textId="77777777" w:rsidR="00320938" w:rsidRDefault="00320938" w:rsidP="00320938"/>
        </w:tc>
      </w:tr>
      <w:tr w:rsidR="00320938" w14:paraId="78E7FF00" w14:textId="77777777" w:rsidTr="00320938">
        <w:tc>
          <w:tcPr>
            <w:tcW w:w="1271" w:type="dxa"/>
          </w:tcPr>
          <w:p w14:paraId="2C79F539" w14:textId="12052015" w:rsidR="00320938" w:rsidRDefault="00534BA2" w:rsidP="00320938">
            <w:r>
              <w:t>Com_date</w:t>
            </w:r>
          </w:p>
        </w:tc>
        <w:tc>
          <w:tcPr>
            <w:tcW w:w="2977" w:type="dxa"/>
          </w:tcPr>
          <w:p w14:paraId="77206135" w14:textId="2B79154D" w:rsidR="00320938" w:rsidRDefault="00534BA2" w:rsidP="00320938">
            <w:r>
              <w:t>Date commande</w:t>
            </w:r>
          </w:p>
        </w:tc>
        <w:tc>
          <w:tcPr>
            <w:tcW w:w="709" w:type="dxa"/>
          </w:tcPr>
          <w:p w14:paraId="5DC15C8E" w14:textId="397E0761" w:rsidR="00320938" w:rsidRDefault="00534BA2" w:rsidP="00320938">
            <w:r>
              <w:t>D</w:t>
            </w:r>
          </w:p>
        </w:tc>
        <w:tc>
          <w:tcPr>
            <w:tcW w:w="1084" w:type="dxa"/>
          </w:tcPr>
          <w:p w14:paraId="5E088D0C" w14:textId="6D857EEB" w:rsidR="00320938" w:rsidRDefault="00534BA2" w:rsidP="00320938">
            <w:r>
              <w:t>15</w:t>
            </w:r>
          </w:p>
        </w:tc>
        <w:tc>
          <w:tcPr>
            <w:tcW w:w="1511" w:type="dxa"/>
          </w:tcPr>
          <w:p w14:paraId="091800EB" w14:textId="3D968FB6" w:rsidR="00320938" w:rsidRDefault="00534BA2" w:rsidP="00320938">
            <w:r>
              <w:t>JJ/MM/AAAA</w:t>
            </w:r>
          </w:p>
        </w:tc>
      </w:tr>
      <w:tr w:rsidR="00320938" w14:paraId="36C1588F" w14:textId="77777777" w:rsidTr="00320938">
        <w:tc>
          <w:tcPr>
            <w:tcW w:w="1271" w:type="dxa"/>
          </w:tcPr>
          <w:p w14:paraId="51326AEA" w14:textId="78AC8F13" w:rsidR="00320938" w:rsidRDefault="00534BA2" w:rsidP="00320938">
            <w:r>
              <w:t>Com_date_paie</w:t>
            </w:r>
          </w:p>
        </w:tc>
        <w:tc>
          <w:tcPr>
            <w:tcW w:w="2977" w:type="dxa"/>
          </w:tcPr>
          <w:p w14:paraId="5B4FBE6C" w14:textId="619F3E39" w:rsidR="00320938" w:rsidRDefault="00534BA2" w:rsidP="00320938">
            <w:r>
              <w:t>Date paiement</w:t>
            </w:r>
          </w:p>
        </w:tc>
        <w:tc>
          <w:tcPr>
            <w:tcW w:w="709" w:type="dxa"/>
          </w:tcPr>
          <w:p w14:paraId="163C8055" w14:textId="3522F543" w:rsidR="00320938" w:rsidRDefault="00534BA2" w:rsidP="00320938">
            <w:r>
              <w:t>D</w:t>
            </w:r>
          </w:p>
        </w:tc>
        <w:tc>
          <w:tcPr>
            <w:tcW w:w="1084" w:type="dxa"/>
          </w:tcPr>
          <w:p w14:paraId="2A13F0E1" w14:textId="2931372A" w:rsidR="00320938" w:rsidRDefault="00534BA2" w:rsidP="00320938">
            <w:r>
              <w:t>15</w:t>
            </w:r>
          </w:p>
        </w:tc>
        <w:tc>
          <w:tcPr>
            <w:tcW w:w="1511" w:type="dxa"/>
          </w:tcPr>
          <w:p w14:paraId="5A0CC3D3" w14:textId="0167FC73" w:rsidR="00320938" w:rsidRDefault="00534BA2" w:rsidP="00320938">
            <w:r>
              <w:t>JJ/MM/AAAA</w:t>
            </w:r>
          </w:p>
        </w:tc>
      </w:tr>
      <w:tr w:rsidR="00320938" w14:paraId="64D56821" w14:textId="77777777" w:rsidTr="00320938">
        <w:tc>
          <w:tcPr>
            <w:tcW w:w="1271" w:type="dxa"/>
          </w:tcPr>
          <w:p w14:paraId="6F960992" w14:textId="2F0A1B22" w:rsidR="00320938" w:rsidRDefault="00534BA2" w:rsidP="00320938">
            <w:r>
              <w:t>Com_date_livr</w:t>
            </w:r>
          </w:p>
        </w:tc>
        <w:tc>
          <w:tcPr>
            <w:tcW w:w="2977" w:type="dxa"/>
          </w:tcPr>
          <w:p w14:paraId="172D3991" w14:textId="3C9E4E75" w:rsidR="00320938" w:rsidRDefault="00534BA2" w:rsidP="00320938">
            <w:r>
              <w:t>Date livraison</w:t>
            </w:r>
          </w:p>
        </w:tc>
        <w:tc>
          <w:tcPr>
            <w:tcW w:w="709" w:type="dxa"/>
          </w:tcPr>
          <w:p w14:paraId="69FA2198" w14:textId="2034B32D" w:rsidR="00320938" w:rsidRDefault="00534BA2" w:rsidP="00320938">
            <w:r>
              <w:t>D</w:t>
            </w:r>
          </w:p>
        </w:tc>
        <w:tc>
          <w:tcPr>
            <w:tcW w:w="1084" w:type="dxa"/>
          </w:tcPr>
          <w:p w14:paraId="3BE7B24A" w14:textId="13FFB784" w:rsidR="00320938" w:rsidRDefault="00534BA2" w:rsidP="00320938">
            <w:r>
              <w:t>15</w:t>
            </w:r>
          </w:p>
        </w:tc>
        <w:tc>
          <w:tcPr>
            <w:tcW w:w="1511" w:type="dxa"/>
          </w:tcPr>
          <w:p w14:paraId="42AF9434" w14:textId="59628E17" w:rsidR="00320938" w:rsidRDefault="00534BA2" w:rsidP="00320938">
            <w:r>
              <w:t>JJ/MM/AAAA</w:t>
            </w:r>
          </w:p>
        </w:tc>
      </w:tr>
      <w:tr w:rsidR="00320938" w14:paraId="7E433145" w14:textId="77777777" w:rsidTr="00320938">
        <w:tc>
          <w:tcPr>
            <w:tcW w:w="1271" w:type="dxa"/>
          </w:tcPr>
          <w:p w14:paraId="68078792" w14:textId="1E475881" w:rsidR="00320938" w:rsidRDefault="00534BA2" w:rsidP="00320938">
            <w:r>
              <w:t>Com_ate_exp</w:t>
            </w:r>
          </w:p>
        </w:tc>
        <w:tc>
          <w:tcPr>
            <w:tcW w:w="2977" w:type="dxa"/>
          </w:tcPr>
          <w:p w14:paraId="33481542" w14:textId="3659FD79" w:rsidR="00320938" w:rsidRDefault="00534BA2" w:rsidP="00320938">
            <w:r>
              <w:t>Date expédition</w:t>
            </w:r>
          </w:p>
        </w:tc>
        <w:tc>
          <w:tcPr>
            <w:tcW w:w="709" w:type="dxa"/>
          </w:tcPr>
          <w:p w14:paraId="03E8DDA2" w14:textId="355DC9AC" w:rsidR="00320938" w:rsidRDefault="00534BA2" w:rsidP="00320938">
            <w:r>
              <w:t>D</w:t>
            </w:r>
          </w:p>
        </w:tc>
        <w:tc>
          <w:tcPr>
            <w:tcW w:w="1084" w:type="dxa"/>
          </w:tcPr>
          <w:p w14:paraId="178B516B" w14:textId="4F1A10A0" w:rsidR="00320938" w:rsidRDefault="00534BA2" w:rsidP="00320938">
            <w:r>
              <w:t>15</w:t>
            </w:r>
          </w:p>
        </w:tc>
        <w:tc>
          <w:tcPr>
            <w:tcW w:w="1511" w:type="dxa"/>
          </w:tcPr>
          <w:p w14:paraId="56BF26E0" w14:textId="3F02B6A2" w:rsidR="00320938" w:rsidRDefault="00534BA2" w:rsidP="00320938">
            <w:r>
              <w:t>JJ/MM/AAAA</w:t>
            </w:r>
          </w:p>
        </w:tc>
      </w:tr>
      <w:tr w:rsidR="00320938" w14:paraId="39280E86" w14:textId="77777777" w:rsidTr="00320938">
        <w:tc>
          <w:tcPr>
            <w:tcW w:w="1271" w:type="dxa"/>
          </w:tcPr>
          <w:p w14:paraId="33BB3BA6" w14:textId="09FA7DA3" w:rsidR="00320938" w:rsidRDefault="003B0C45" w:rsidP="00320938">
            <w:r>
              <w:t>Dep</w:t>
            </w:r>
            <w:r w:rsidR="00534BA2">
              <w:t>_id</w:t>
            </w:r>
          </w:p>
        </w:tc>
        <w:tc>
          <w:tcPr>
            <w:tcW w:w="2977" w:type="dxa"/>
          </w:tcPr>
          <w:p w14:paraId="775CF7B1" w14:textId="076EBA47" w:rsidR="00320938" w:rsidRDefault="00534BA2" w:rsidP="00320938">
            <w:r>
              <w:t xml:space="preserve">Identifiant </w:t>
            </w:r>
            <w:r w:rsidR="003B0C45">
              <w:t xml:space="preserve">département </w:t>
            </w:r>
          </w:p>
        </w:tc>
        <w:tc>
          <w:tcPr>
            <w:tcW w:w="709" w:type="dxa"/>
          </w:tcPr>
          <w:p w14:paraId="30EC1C42" w14:textId="32666FA2" w:rsidR="00320938" w:rsidRDefault="00534BA2" w:rsidP="00320938">
            <w:r>
              <w:t>N</w:t>
            </w:r>
          </w:p>
        </w:tc>
        <w:tc>
          <w:tcPr>
            <w:tcW w:w="1084" w:type="dxa"/>
          </w:tcPr>
          <w:p w14:paraId="6D04D85B" w14:textId="0FCE71DC" w:rsidR="00320938" w:rsidRDefault="00534BA2" w:rsidP="00320938">
            <w:r>
              <w:t>10</w:t>
            </w:r>
          </w:p>
        </w:tc>
        <w:tc>
          <w:tcPr>
            <w:tcW w:w="1511" w:type="dxa"/>
          </w:tcPr>
          <w:p w14:paraId="6DED06BA" w14:textId="77777777" w:rsidR="00320938" w:rsidRDefault="00320938" w:rsidP="00320938"/>
        </w:tc>
      </w:tr>
      <w:tr w:rsidR="00320938" w14:paraId="5306C4C6" w14:textId="77777777" w:rsidTr="00320938">
        <w:tc>
          <w:tcPr>
            <w:tcW w:w="1271" w:type="dxa"/>
          </w:tcPr>
          <w:p w14:paraId="3BEF8E1D" w14:textId="0E6AEA08" w:rsidR="00320938" w:rsidRDefault="003B0C45" w:rsidP="00320938">
            <w:r>
              <w:t>Dep</w:t>
            </w:r>
            <w:r w:rsidR="00534BA2">
              <w:t>_nom</w:t>
            </w:r>
          </w:p>
        </w:tc>
        <w:tc>
          <w:tcPr>
            <w:tcW w:w="2977" w:type="dxa"/>
          </w:tcPr>
          <w:p w14:paraId="77FE1786" w14:textId="374A075E" w:rsidR="00320938" w:rsidRDefault="00534BA2" w:rsidP="00320938">
            <w:r>
              <w:t xml:space="preserve">Nom </w:t>
            </w:r>
            <w:r w:rsidR="003B0C45">
              <w:t>département</w:t>
            </w:r>
          </w:p>
        </w:tc>
        <w:tc>
          <w:tcPr>
            <w:tcW w:w="709" w:type="dxa"/>
          </w:tcPr>
          <w:p w14:paraId="702BBC62" w14:textId="5A7D8DEB" w:rsidR="00320938" w:rsidRDefault="00534BA2" w:rsidP="00320938">
            <w:r>
              <w:t>A</w:t>
            </w:r>
          </w:p>
        </w:tc>
        <w:tc>
          <w:tcPr>
            <w:tcW w:w="1084" w:type="dxa"/>
          </w:tcPr>
          <w:p w14:paraId="58E6F13D" w14:textId="130AB9C3" w:rsidR="00320938" w:rsidRDefault="00534BA2" w:rsidP="00320938">
            <w:r>
              <w:t>50</w:t>
            </w:r>
          </w:p>
        </w:tc>
        <w:tc>
          <w:tcPr>
            <w:tcW w:w="1511" w:type="dxa"/>
          </w:tcPr>
          <w:p w14:paraId="2EC191E5" w14:textId="77777777" w:rsidR="00320938" w:rsidRDefault="00320938" w:rsidP="00320938"/>
        </w:tc>
      </w:tr>
      <w:tr w:rsidR="00320938" w14:paraId="635D7912" w14:textId="77777777" w:rsidTr="00320938">
        <w:tc>
          <w:tcPr>
            <w:tcW w:w="1271" w:type="dxa"/>
          </w:tcPr>
          <w:p w14:paraId="34F9C541" w14:textId="2221B8E7" w:rsidR="00320938" w:rsidRDefault="00534BA2" w:rsidP="00320938">
            <w:r>
              <w:t>Emp_</w:t>
            </w:r>
            <w:r w:rsidR="003B0C45">
              <w:t>id</w:t>
            </w:r>
          </w:p>
        </w:tc>
        <w:tc>
          <w:tcPr>
            <w:tcW w:w="2977" w:type="dxa"/>
          </w:tcPr>
          <w:p w14:paraId="53FF75C9" w14:textId="0D0A97F9" w:rsidR="00320938" w:rsidRDefault="003B0C45" w:rsidP="00320938">
            <w:r>
              <w:t>Identifiant employé</w:t>
            </w:r>
          </w:p>
        </w:tc>
        <w:tc>
          <w:tcPr>
            <w:tcW w:w="709" w:type="dxa"/>
          </w:tcPr>
          <w:p w14:paraId="6D112FA5" w14:textId="55AF03C4" w:rsidR="00320938" w:rsidRDefault="00534BA2" w:rsidP="00320938">
            <w:r>
              <w:t>A</w:t>
            </w:r>
          </w:p>
        </w:tc>
        <w:tc>
          <w:tcPr>
            <w:tcW w:w="1084" w:type="dxa"/>
          </w:tcPr>
          <w:p w14:paraId="475DAF66" w14:textId="7ACE35E0" w:rsidR="00320938" w:rsidRDefault="00534BA2" w:rsidP="00320938">
            <w:r>
              <w:t>50</w:t>
            </w:r>
          </w:p>
        </w:tc>
        <w:tc>
          <w:tcPr>
            <w:tcW w:w="1511" w:type="dxa"/>
          </w:tcPr>
          <w:p w14:paraId="701EA99A" w14:textId="77777777" w:rsidR="00320938" w:rsidRDefault="00320938" w:rsidP="00320938"/>
        </w:tc>
      </w:tr>
      <w:tr w:rsidR="00320938" w14:paraId="20D8829E" w14:textId="77777777" w:rsidTr="00320938">
        <w:tc>
          <w:tcPr>
            <w:tcW w:w="1271" w:type="dxa"/>
          </w:tcPr>
          <w:p w14:paraId="0FC30F90" w14:textId="2EA552FA" w:rsidR="00320938" w:rsidRDefault="00534BA2" w:rsidP="00320938">
            <w:r>
              <w:t>Em</w:t>
            </w:r>
            <w:r w:rsidR="003B0C45">
              <w:t>p</w:t>
            </w:r>
            <w:r>
              <w:t>_</w:t>
            </w:r>
            <w:r w:rsidR="003B0C45">
              <w:t>nom</w:t>
            </w:r>
          </w:p>
        </w:tc>
        <w:tc>
          <w:tcPr>
            <w:tcW w:w="2977" w:type="dxa"/>
          </w:tcPr>
          <w:p w14:paraId="3148ED35" w14:textId="1C2B5A14" w:rsidR="00320938" w:rsidRDefault="003B0C45" w:rsidP="00320938">
            <w:r>
              <w:t>Nom employé</w:t>
            </w:r>
          </w:p>
        </w:tc>
        <w:tc>
          <w:tcPr>
            <w:tcW w:w="709" w:type="dxa"/>
          </w:tcPr>
          <w:p w14:paraId="4938CCEC" w14:textId="335DF237" w:rsidR="00320938" w:rsidRDefault="003B0C45" w:rsidP="00320938">
            <w:r>
              <w:t>A</w:t>
            </w:r>
          </w:p>
        </w:tc>
        <w:tc>
          <w:tcPr>
            <w:tcW w:w="1084" w:type="dxa"/>
          </w:tcPr>
          <w:p w14:paraId="231A49C3" w14:textId="4D4B9966" w:rsidR="00320938" w:rsidRDefault="003B0C45" w:rsidP="00320938">
            <w:r>
              <w:t>50</w:t>
            </w:r>
          </w:p>
        </w:tc>
        <w:tc>
          <w:tcPr>
            <w:tcW w:w="1511" w:type="dxa"/>
          </w:tcPr>
          <w:p w14:paraId="428C7104" w14:textId="77777777" w:rsidR="00320938" w:rsidRDefault="00320938" w:rsidP="00320938"/>
        </w:tc>
      </w:tr>
      <w:tr w:rsidR="00320938" w14:paraId="1DC28C6F" w14:textId="77777777" w:rsidTr="00320938">
        <w:tc>
          <w:tcPr>
            <w:tcW w:w="1271" w:type="dxa"/>
          </w:tcPr>
          <w:p w14:paraId="00047960" w14:textId="5FCD2412" w:rsidR="00320938" w:rsidRDefault="003B0C45" w:rsidP="00320938">
            <w:r>
              <w:t>Emp_pre</w:t>
            </w:r>
          </w:p>
        </w:tc>
        <w:tc>
          <w:tcPr>
            <w:tcW w:w="2977" w:type="dxa"/>
          </w:tcPr>
          <w:p w14:paraId="64B615FC" w14:textId="3AFDBD8F" w:rsidR="00320938" w:rsidRDefault="003B0C45" w:rsidP="00320938">
            <w:r>
              <w:t>Prénom employé</w:t>
            </w:r>
          </w:p>
        </w:tc>
        <w:tc>
          <w:tcPr>
            <w:tcW w:w="709" w:type="dxa"/>
          </w:tcPr>
          <w:p w14:paraId="46B10B5A" w14:textId="6848B365" w:rsidR="00320938" w:rsidRDefault="003B0C45" w:rsidP="00320938">
            <w:r>
              <w:t>A</w:t>
            </w:r>
          </w:p>
        </w:tc>
        <w:tc>
          <w:tcPr>
            <w:tcW w:w="1084" w:type="dxa"/>
          </w:tcPr>
          <w:p w14:paraId="110D4D5F" w14:textId="3B0B2F3C" w:rsidR="00320938" w:rsidRDefault="003B0C45" w:rsidP="00320938">
            <w:r>
              <w:t>50</w:t>
            </w:r>
          </w:p>
        </w:tc>
        <w:tc>
          <w:tcPr>
            <w:tcW w:w="1511" w:type="dxa"/>
          </w:tcPr>
          <w:p w14:paraId="465DF666" w14:textId="77777777" w:rsidR="00320938" w:rsidRDefault="00320938" w:rsidP="00320938"/>
        </w:tc>
      </w:tr>
      <w:tr w:rsidR="00320938" w14:paraId="1A004666" w14:textId="77777777" w:rsidTr="00320938">
        <w:tc>
          <w:tcPr>
            <w:tcW w:w="1271" w:type="dxa"/>
          </w:tcPr>
          <w:p w14:paraId="46EB84D6" w14:textId="4A11DEC8" w:rsidR="00320938" w:rsidRDefault="003B0C45" w:rsidP="00320938">
            <w:r>
              <w:t>Emp_adr</w:t>
            </w:r>
          </w:p>
        </w:tc>
        <w:tc>
          <w:tcPr>
            <w:tcW w:w="2977" w:type="dxa"/>
          </w:tcPr>
          <w:p w14:paraId="2B4CCD40" w14:textId="5E1ACDAB" w:rsidR="00320938" w:rsidRDefault="003B0C45" w:rsidP="00320938">
            <w:r>
              <w:t>Adresse employé</w:t>
            </w:r>
          </w:p>
        </w:tc>
        <w:tc>
          <w:tcPr>
            <w:tcW w:w="709" w:type="dxa"/>
          </w:tcPr>
          <w:p w14:paraId="5453E74C" w14:textId="5295FEB6" w:rsidR="00320938" w:rsidRDefault="003B0C45" w:rsidP="00320938">
            <w:r>
              <w:t>AN</w:t>
            </w:r>
          </w:p>
        </w:tc>
        <w:tc>
          <w:tcPr>
            <w:tcW w:w="1084" w:type="dxa"/>
          </w:tcPr>
          <w:p w14:paraId="31DD3B7B" w14:textId="60470EF3" w:rsidR="00320938" w:rsidRDefault="003B0C45" w:rsidP="00320938">
            <w:r>
              <w:t>200</w:t>
            </w:r>
          </w:p>
        </w:tc>
        <w:tc>
          <w:tcPr>
            <w:tcW w:w="1511" w:type="dxa"/>
          </w:tcPr>
          <w:p w14:paraId="0F3FB49B" w14:textId="77777777" w:rsidR="00320938" w:rsidRDefault="00320938" w:rsidP="00320938"/>
        </w:tc>
      </w:tr>
      <w:tr w:rsidR="00320938" w14:paraId="0D6C1D46" w14:textId="77777777" w:rsidTr="00320938">
        <w:tc>
          <w:tcPr>
            <w:tcW w:w="1271" w:type="dxa"/>
          </w:tcPr>
          <w:p w14:paraId="749E494E" w14:textId="4517ADD6" w:rsidR="00320938" w:rsidRDefault="003B0C45" w:rsidP="00320938">
            <w:r>
              <w:t>Emp_phone</w:t>
            </w:r>
          </w:p>
        </w:tc>
        <w:tc>
          <w:tcPr>
            <w:tcW w:w="2977" w:type="dxa"/>
          </w:tcPr>
          <w:p w14:paraId="6AB7BC24" w14:textId="50E3ECC0" w:rsidR="00320938" w:rsidRDefault="003B0C45" w:rsidP="00320938">
            <w:r>
              <w:t>Téléphone employé</w:t>
            </w:r>
          </w:p>
        </w:tc>
        <w:tc>
          <w:tcPr>
            <w:tcW w:w="709" w:type="dxa"/>
          </w:tcPr>
          <w:p w14:paraId="776F3DB4" w14:textId="52FE5A64" w:rsidR="00320938" w:rsidRDefault="003B0C45" w:rsidP="00320938">
            <w:r>
              <w:t>N</w:t>
            </w:r>
          </w:p>
        </w:tc>
        <w:tc>
          <w:tcPr>
            <w:tcW w:w="1084" w:type="dxa"/>
          </w:tcPr>
          <w:p w14:paraId="019F12B6" w14:textId="2D6B532F" w:rsidR="00320938" w:rsidRDefault="003B0C45" w:rsidP="00320938">
            <w:r>
              <w:t>50</w:t>
            </w:r>
          </w:p>
        </w:tc>
        <w:tc>
          <w:tcPr>
            <w:tcW w:w="1511" w:type="dxa"/>
          </w:tcPr>
          <w:p w14:paraId="4E9D8E62" w14:textId="77777777" w:rsidR="00320938" w:rsidRDefault="00320938" w:rsidP="00320938"/>
        </w:tc>
      </w:tr>
      <w:tr w:rsidR="00320938" w14:paraId="0A67227E" w14:textId="77777777" w:rsidTr="00320938">
        <w:tc>
          <w:tcPr>
            <w:tcW w:w="1271" w:type="dxa"/>
          </w:tcPr>
          <w:p w14:paraId="60FC76FB" w14:textId="6BBEF625" w:rsidR="00320938" w:rsidRDefault="003B0C45" w:rsidP="00320938">
            <w:r>
              <w:t>Emp_mail</w:t>
            </w:r>
          </w:p>
        </w:tc>
        <w:tc>
          <w:tcPr>
            <w:tcW w:w="2977" w:type="dxa"/>
          </w:tcPr>
          <w:p w14:paraId="5C213360" w14:textId="0471D650" w:rsidR="00320938" w:rsidRDefault="003B0C45" w:rsidP="00320938">
            <w:r>
              <w:t>E-mail employé</w:t>
            </w:r>
          </w:p>
        </w:tc>
        <w:tc>
          <w:tcPr>
            <w:tcW w:w="709" w:type="dxa"/>
          </w:tcPr>
          <w:p w14:paraId="506D5433" w14:textId="4D5F4F69" w:rsidR="00320938" w:rsidRDefault="003B0C45" w:rsidP="00320938">
            <w:r>
              <w:t>AN</w:t>
            </w:r>
          </w:p>
        </w:tc>
        <w:tc>
          <w:tcPr>
            <w:tcW w:w="1084" w:type="dxa"/>
          </w:tcPr>
          <w:p w14:paraId="0D43FA47" w14:textId="71121AA9" w:rsidR="00320938" w:rsidRDefault="004731EF" w:rsidP="00320938">
            <w:r>
              <w:t>200</w:t>
            </w:r>
          </w:p>
        </w:tc>
        <w:tc>
          <w:tcPr>
            <w:tcW w:w="1511" w:type="dxa"/>
          </w:tcPr>
          <w:p w14:paraId="03E52FCB" w14:textId="77777777" w:rsidR="00320938" w:rsidRDefault="00320938" w:rsidP="00320938"/>
        </w:tc>
      </w:tr>
      <w:tr w:rsidR="00320938" w14:paraId="154C9F61" w14:textId="77777777" w:rsidTr="00320938">
        <w:tc>
          <w:tcPr>
            <w:tcW w:w="1271" w:type="dxa"/>
          </w:tcPr>
          <w:p w14:paraId="50B33396" w14:textId="03280A49" w:rsidR="00320938" w:rsidRDefault="003B0C45" w:rsidP="00320938">
            <w:r>
              <w:t>Emp_date_emb</w:t>
            </w:r>
          </w:p>
        </w:tc>
        <w:tc>
          <w:tcPr>
            <w:tcW w:w="2977" w:type="dxa"/>
          </w:tcPr>
          <w:p w14:paraId="6692DF4B" w14:textId="6C8E4B85" w:rsidR="00320938" w:rsidRDefault="003B0C45" w:rsidP="00320938">
            <w:r>
              <w:t>Date embauche employé</w:t>
            </w:r>
          </w:p>
        </w:tc>
        <w:tc>
          <w:tcPr>
            <w:tcW w:w="709" w:type="dxa"/>
          </w:tcPr>
          <w:p w14:paraId="05CEF423" w14:textId="29F40C1A" w:rsidR="00320938" w:rsidRDefault="003B0C45" w:rsidP="00320938">
            <w:r>
              <w:t>D</w:t>
            </w:r>
          </w:p>
        </w:tc>
        <w:tc>
          <w:tcPr>
            <w:tcW w:w="1084" w:type="dxa"/>
          </w:tcPr>
          <w:p w14:paraId="6F7892BE" w14:textId="7CB8DFEE" w:rsidR="00320938" w:rsidRDefault="003B0C45" w:rsidP="00320938">
            <w:r>
              <w:t>15</w:t>
            </w:r>
          </w:p>
        </w:tc>
        <w:tc>
          <w:tcPr>
            <w:tcW w:w="1511" w:type="dxa"/>
          </w:tcPr>
          <w:p w14:paraId="7FA26D6B" w14:textId="2A2D65FA" w:rsidR="00320938" w:rsidRDefault="003B0C45" w:rsidP="00320938">
            <w:r>
              <w:t>JJ/MM/AAAA</w:t>
            </w:r>
          </w:p>
        </w:tc>
      </w:tr>
      <w:tr w:rsidR="00320938" w14:paraId="439EF357" w14:textId="77777777" w:rsidTr="00320938">
        <w:tc>
          <w:tcPr>
            <w:tcW w:w="1271" w:type="dxa"/>
          </w:tcPr>
          <w:p w14:paraId="6BF0D099" w14:textId="0C4F1D41" w:rsidR="00320938" w:rsidRDefault="004731EF" w:rsidP="00320938">
            <w:r>
              <w:t>Emp_nbr_enf</w:t>
            </w:r>
          </w:p>
        </w:tc>
        <w:tc>
          <w:tcPr>
            <w:tcW w:w="2977" w:type="dxa"/>
          </w:tcPr>
          <w:p w14:paraId="63FA03E7" w14:textId="1F8F2573" w:rsidR="00320938" w:rsidRDefault="004731EF" w:rsidP="00320938">
            <w:r>
              <w:t>Nombre d’enfant employé</w:t>
            </w:r>
          </w:p>
        </w:tc>
        <w:tc>
          <w:tcPr>
            <w:tcW w:w="709" w:type="dxa"/>
          </w:tcPr>
          <w:p w14:paraId="107F6091" w14:textId="519C7FB9" w:rsidR="00320938" w:rsidRDefault="004731EF" w:rsidP="00320938">
            <w:r>
              <w:t>N</w:t>
            </w:r>
          </w:p>
        </w:tc>
        <w:tc>
          <w:tcPr>
            <w:tcW w:w="1084" w:type="dxa"/>
          </w:tcPr>
          <w:p w14:paraId="01A84C35" w14:textId="5DB0D6FC" w:rsidR="00320938" w:rsidRDefault="004731EF" w:rsidP="00320938">
            <w:r>
              <w:t>15</w:t>
            </w:r>
          </w:p>
        </w:tc>
        <w:tc>
          <w:tcPr>
            <w:tcW w:w="1511" w:type="dxa"/>
          </w:tcPr>
          <w:p w14:paraId="30804334" w14:textId="77777777" w:rsidR="00320938" w:rsidRDefault="00320938" w:rsidP="00320938"/>
        </w:tc>
      </w:tr>
      <w:tr w:rsidR="00320938" w14:paraId="4BF52EA9" w14:textId="77777777" w:rsidTr="00320938">
        <w:tc>
          <w:tcPr>
            <w:tcW w:w="1271" w:type="dxa"/>
          </w:tcPr>
          <w:p w14:paraId="07F12A0F" w14:textId="25884272" w:rsidR="00320938" w:rsidRDefault="004731EF" w:rsidP="00320938">
            <w:r>
              <w:t>Fou_id</w:t>
            </w:r>
          </w:p>
        </w:tc>
        <w:tc>
          <w:tcPr>
            <w:tcW w:w="2977" w:type="dxa"/>
          </w:tcPr>
          <w:p w14:paraId="5CD0FDE2" w14:textId="57206976" w:rsidR="00320938" w:rsidRDefault="004731EF" w:rsidP="00320938">
            <w:r>
              <w:t>Identifiant fournisseur</w:t>
            </w:r>
          </w:p>
        </w:tc>
        <w:tc>
          <w:tcPr>
            <w:tcW w:w="709" w:type="dxa"/>
          </w:tcPr>
          <w:p w14:paraId="49E735D3" w14:textId="117AB79A" w:rsidR="00320938" w:rsidRDefault="004731EF" w:rsidP="00320938">
            <w:r>
              <w:t>N</w:t>
            </w:r>
          </w:p>
        </w:tc>
        <w:tc>
          <w:tcPr>
            <w:tcW w:w="1084" w:type="dxa"/>
          </w:tcPr>
          <w:p w14:paraId="4608B838" w14:textId="20BF2A8F" w:rsidR="00320938" w:rsidRDefault="004731EF" w:rsidP="00320938">
            <w:r>
              <w:t>10</w:t>
            </w:r>
          </w:p>
        </w:tc>
        <w:tc>
          <w:tcPr>
            <w:tcW w:w="1511" w:type="dxa"/>
          </w:tcPr>
          <w:p w14:paraId="57900AA5" w14:textId="77777777" w:rsidR="00320938" w:rsidRDefault="00320938" w:rsidP="00320938"/>
        </w:tc>
      </w:tr>
      <w:tr w:rsidR="00320938" w14:paraId="76AC7A1A" w14:textId="77777777" w:rsidTr="00320938">
        <w:tc>
          <w:tcPr>
            <w:tcW w:w="1271" w:type="dxa"/>
          </w:tcPr>
          <w:p w14:paraId="1E27234B" w14:textId="150CEBCA" w:rsidR="00320938" w:rsidRDefault="004731EF" w:rsidP="00320938">
            <w:r>
              <w:t>Fou_nom</w:t>
            </w:r>
          </w:p>
        </w:tc>
        <w:tc>
          <w:tcPr>
            <w:tcW w:w="2977" w:type="dxa"/>
          </w:tcPr>
          <w:p w14:paraId="57CB93E1" w14:textId="528E57A4" w:rsidR="00320938" w:rsidRDefault="004731EF" w:rsidP="00320938">
            <w:r>
              <w:t>Nom fournisseur</w:t>
            </w:r>
          </w:p>
        </w:tc>
        <w:tc>
          <w:tcPr>
            <w:tcW w:w="709" w:type="dxa"/>
          </w:tcPr>
          <w:p w14:paraId="5E81C53E" w14:textId="39C5074B" w:rsidR="00320938" w:rsidRDefault="004731EF" w:rsidP="00320938">
            <w:r>
              <w:t>A</w:t>
            </w:r>
          </w:p>
        </w:tc>
        <w:tc>
          <w:tcPr>
            <w:tcW w:w="1084" w:type="dxa"/>
          </w:tcPr>
          <w:p w14:paraId="3378C2ED" w14:textId="1173F387" w:rsidR="00320938" w:rsidRDefault="004731EF" w:rsidP="00320938">
            <w:r>
              <w:t>50</w:t>
            </w:r>
          </w:p>
        </w:tc>
        <w:tc>
          <w:tcPr>
            <w:tcW w:w="1511" w:type="dxa"/>
          </w:tcPr>
          <w:p w14:paraId="3ADACB0D" w14:textId="77777777" w:rsidR="00320938" w:rsidRDefault="00320938" w:rsidP="00320938"/>
        </w:tc>
      </w:tr>
      <w:tr w:rsidR="00320938" w14:paraId="369F9CB1" w14:textId="77777777" w:rsidTr="00320938">
        <w:tc>
          <w:tcPr>
            <w:tcW w:w="1271" w:type="dxa"/>
          </w:tcPr>
          <w:p w14:paraId="78B1107C" w14:textId="7BDF0AF6" w:rsidR="00320938" w:rsidRDefault="004731EF" w:rsidP="00320938">
            <w:r>
              <w:t>Fou_pre</w:t>
            </w:r>
          </w:p>
        </w:tc>
        <w:tc>
          <w:tcPr>
            <w:tcW w:w="2977" w:type="dxa"/>
          </w:tcPr>
          <w:p w14:paraId="4B1C6102" w14:textId="68DB7CC6" w:rsidR="00320938" w:rsidRDefault="004731EF" w:rsidP="00320938">
            <w:r>
              <w:t>Prénom fournisseur</w:t>
            </w:r>
          </w:p>
        </w:tc>
        <w:tc>
          <w:tcPr>
            <w:tcW w:w="709" w:type="dxa"/>
          </w:tcPr>
          <w:p w14:paraId="3BD2560A" w14:textId="474E9C09" w:rsidR="00320938" w:rsidRDefault="004731EF" w:rsidP="00320938">
            <w:r>
              <w:t>A</w:t>
            </w:r>
          </w:p>
        </w:tc>
        <w:tc>
          <w:tcPr>
            <w:tcW w:w="1084" w:type="dxa"/>
          </w:tcPr>
          <w:p w14:paraId="0F3B942E" w14:textId="72CD1C91" w:rsidR="00320938" w:rsidRDefault="004731EF" w:rsidP="00320938">
            <w:r>
              <w:t>50</w:t>
            </w:r>
          </w:p>
        </w:tc>
        <w:tc>
          <w:tcPr>
            <w:tcW w:w="1511" w:type="dxa"/>
          </w:tcPr>
          <w:p w14:paraId="7BB05451" w14:textId="77777777" w:rsidR="00320938" w:rsidRDefault="00320938" w:rsidP="00320938"/>
        </w:tc>
      </w:tr>
      <w:tr w:rsidR="00320938" w14:paraId="32D2E353" w14:textId="77777777" w:rsidTr="00320938">
        <w:tc>
          <w:tcPr>
            <w:tcW w:w="1271" w:type="dxa"/>
          </w:tcPr>
          <w:p w14:paraId="69EA831E" w14:textId="1A14CCCA" w:rsidR="00320938" w:rsidRDefault="004731EF" w:rsidP="00320938">
            <w:r>
              <w:t>Fou_adr</w:t>
            </w:r>
          </w:p>
        </w:tc>
        <w:tc>
          <w:tcPr>
            <w:tcW w:w="2977" w:type="dxa"/>
          </w:tcPr>
          <w:p w14:paraId="2E16877D" w14:textId="45BA5589" w:rsidR="00320938" w:rsidRDefault="004731EF" w:rsidP="00320938">
            <w:r>
              <w:t>Adresse fournisseur</w:t>
            </w:r>
          </w:p>
        </w:tc>
        <w:tc>
          <w:tcPr>
            <w:tcW w:w="709" w:type="dxa"/>
          </w:tcPr>
          <w:p w14:paraId="64B4F608" w14:textId="23202A38" w:rsidR="00320938" w:rsidRDefault="004731EF" w:rsidP="00320938">
            <w:r>
              <w:t>AN</w:t>
            </w:r>
          </w:p>
        </w:tc>
        <w:tc>
          <w:tcPr>
            <w:tcW w:w="1084" w:type="dxa"/>
          </w:tcPr>
          <w:p w14:paraId="0D4F6C79" w14:textId="05251DD3" w:rsidR="00320938" w:rsidRDefault="004731EF" w:rsidP="00320938">
            <w:r>
              <w:t>200</w:t>
            </w:r>
          </w:p>
        </w:tc>
        <w:tc>
          <w:tcPr>
            <w:tcW w:w="1511" w:type="dxa"/>
          </w:tcPr>
          <w:p w14:paraId="3B011016" w14:textId="77777777" w:rsidR="00320938" w:rsidRDefault="00320938" w:rsidP="00320938"/>
        </w:tc>
      </w:tr>
      <w:tr w:rsidR="00320938" w14:paraId="3CCDB3E5" w14:textId="77777777" w:rsidTr="00320938">
        <w:tc>
          <w:tcPr>
            <w:tcW w:w="1271" w:type="dxa"/>
          </w:tcPr>
          <w:p w14:paraId="29F0A71F" w14:textId="4D1CD50F" w:rsidR="00320938" w:rsidRDefault="004731EF" w:rsidP="00320938">
            <w:r>
              <w:t>Fou_phone</w:t>
            </w:r>
          </w:p>
        </w:tc>
        <w:tc>
          <w:tcPr>
            <w:tcW w:w="2977" w:type="dxa"/>
          </w:tcPr>
          <w:p w14:paraId="2CBB6EF2" w14:textId="16F96FE7" w:rsidR="00320938" w:rsidRDefault="004731EF" w:rsidP="00320938">
            <w:r>
              <w:t>Téléphone fournisseur</w:t>
            </w:r>
          </w:p>
        </w:tc>
        <w:tc>
          <w:tcPr>
            <w:tcW w:w="709" w:type="dxa"/>
          </w:tcPr>
          <w:p w14:paraId="10480EAE" w14:textId="7A46B2B4" w:rsidR="00320938" w:rsidRDefault="004731EF" w:rsidP="00320938">
            <w:r>
              <w:t>N</w:t>
            </w:r>
          </w:p>
        </w:tc>
        <w:tc>
          <w:tcPr>
            <w:tcW w:w="1084" w:type="dxa"/>
          </w:tcPr>
          <w:p w14:paraId="3767E874" w14:textId="658E325D" w:rsidR="00320938" w:rsidRDefault="004731EF" w:rsidP="00320938">
            <w:r>
              <w:t>10</w:t>
            </w:r>
          </w:p>
        </w:tc>
        <w:tc>
          <w:tcPr>
            <w:tcW w:w="1511" w:type="dxa"/>
          </w:tcPr>
          <w:p w14:paraId="284D694F" w14:textId="77777777" w:rsidR="00320938" w:rsidRDefault="00320938" w:rsidP="00320938"/>
        </w:tc>
      </w:tr>
      <w:tr w:rsidR="00320938" w14:paraId="62B9FD5E" w14:textId="77777777" w:rsidTr="00320938">
        <w:tc>
          <w:tcPr>
            <w:tcW w:w="1271" w:type="dxa"/>
          </w:tcPr>
          <w:p w14:paraId="248E5F52" w14:textId="78DB1B3D" w:rsidR="00320938" w:rsidRDefault="004731EF" w:rsidP="00320938">
            <w:r>
              <w:t>Fou_mail</w:t>
            </w:r>
          </w:p>
        </w:tc>
        <w:tc>
          <w:tcPr>
            <w:tcW w:w="2977" w:type="dxa"/>
          </w:tcPr>
          <w:p w14:paraId="5536413C" w14:textId="3708AD60" w:rsidR="00320938" w:rsidRDefault="004731EF" w:rsidP="00320938">
            <w:r>
              <w:t>E-mail fournisseur</w:t>
            </w:r>
          </w:p>
        </w:tc>
        <w:tc>
          <w:tcPr>
            <w:tcW w:w="709" w:type="dxa"/>
          </w:tcPr>
          <w:p w14:paraId="04EB8C42" w14:textId="301A26A1" w:rsidR="00320938" w:rsidRDefault="004731EF" w:rsidP="00320938">
            <w:r>
              <w:t>AN</w:t>
            </w:r>
          </w:p>
        </w:tc>
        <w:tc>
          <w:tcPr>
            <w:tcW w:w="1084" w:type="dxa"/>
          </w:tcPr>
          <w:p w14:paraId="5B706DAE" w14:textId="6EC643A7" w:rsidR="00320938" w:rsidRDefault="004731EF" w:rsidP="00320938">
            <w:r>
              <w:t>200</w:t>
            </w:r>
          </w:p>
        </w:tc>
        <w:tc>
          <w:tcPr>
            <w:tcW w:w="1511" w:type="dxa"/>
          </w:tcPr>
          <w:p w14:paraId="032CA4C6" w14:textId="77777777" w:rsidR="00320938" w:rsidRDefault="00320938" w:rsidP="00320938"/>
        </w:tc>
      </w:tr>
      <w:tr w:rsidR="00320938" w14:paraId="1F72683B" w14:textId="77777777" w:rsidTr="00320938">
        <w:tc>
          <w:tcPr>
            <w:tcW w:w="1271" w:type="dxa"/>
          </w:tcPr>
          <w:p w14:paraId="0FB58BFF" w14:textId="4301B3EB" w:rsidR="00320938" w:rsidRDefault="004731EF" w:rsidP="00320938">
            <w:r>
              <w:t>Fou_type</w:t>
            </w:r>
          </w:p>
        </w:tc>
        <w:tc>
          <w:tcPr>
            <w:tcW w:w="2977" w:type="dxa"/>
          </w:tcPr>
          <w:p w14:paraId="282679C3" w14:textId="0A2E83D0" w:rsidR="00320938" w:rsidRDefault="004731EF" w:rsidP="00320938">
            <w:r>
              <w:t>Type fournisseur</w:t>
            </w:r>
          </w:p>
        </w:tc>
        <w:tc>
          <w:tcPr>
            <w:tcW w:w="709" w:type="dxa"/>
          </w:tcPr>
          <w:p w14:paraId="42C85FE5" w14:textId="358386D3" w:rsidR="00320938" w:rsidRDefault="004731EF" w:rsidP="00320938">
            <w:r>
              <w:t>A</w:t>
            </w:r>
          </w:p>
        </w:tc>
        <w:tc>
          <w:tcPr>
            <w:tcW w:w="1084" w:type="dxa"/>
          </w:tcPr>
          <w:p w14:paraId="1C13BF1E" w14:textId="2944443C" w:rsidR="00320938" w:rsidRDefault="004731EF" w:rsidP="00320938">
            <w:r>
              <w:t>50</w:t>
            </w:r>
          </w:p>
        </w:tc>
        <w:tc>
          <w:tcPr>
            <w:tcW w:w="1511" w:type="dxa"/>
          </w:tcPr>
          <w:p w14:paraId="3C979D18" w14:textId="77777777" w:rsidR="00320938" w:rsidRDefault="00320938" w:rsidP="00320938"/>
        </w:tc>
      </w:tr>
      <w:tr w:rsidR="00320938" w14:paraId="1B379DCC" w14:textId="77777777" w:rsidTr="00320938">
        <w:tc>
          <w:tcPr>
            <w:tcW w:w="1271" w:type="dxa"/>
          </w:tcPr>
          <w:p w14:paraId="63AA6B5C" w14:textId="480C15BC" w:rsidR="00320938" w:rsidRDefault="000532EB" w:rsidP="00320938">
            <w:r>
              <w:t>Lig_id</w:t>
            </w:r>
          </w:p>
        </w:tc>
        <w:tc>
          <w:tcPr>
            <w:tcW w:w="2977" w:type="dxa"/>
          </w:tcPr>
          <w:p w14:paraId="6BA87B43" w14:textId="7BBFD07F" w:rsidR="00320938" w:rsidRDefault="004F5758" w:rsidP="00320938">
            <w:r>
              <w:t>Identifiant ligne commande</w:t>
            </w:r>
          </w:p>
        </w:tc>
        <w:tc>
          <w:tcPr>
            <w:tcW w:w="709" w:type="dxa"/>
          </w:tcPr>
          <w:p w14:paraId="1BE58916" w14:textId="08AE8623" w:rsidR="00320938" w:rsidRDefault="004F5758" w:rsidP="00320938">
            <w:r>
              <w:t>N</w:t>
            </w:r>
          </w:p>
        </w:tc>
        <w:tc>
          <w:tcPr>
            <w:tcW w:w="1084" w:type="dxa"/>
          </w:tcPr>
          <w:p w14:paraId="4FC8C13F" w14:textId="3C74E0C0" w:rsidR="00320938" w:rsidRDefault="004F5758" w:rsidP="00320938">
            <w:r>
              <w:t>10</w:t>
            </w:r>
          </w:p>
        </w:tc>
        <w:tc>
          <w:tcPr>
            <w:tcW w:w="1511" w:type="dxa"/>
          </w:tcPr>
          <w:p w14:paraId="63AA66D3" w14:textId="77777777" w:rsidR="00320938" w:rsidRDefault="00320938" w:rsidP="00320938"/>
        </w:tc>
      </w:tr>
      <w:tr w:rsidR="00320938" w14:paraId="2D777B7B" w14:textId="77777777" w:rsidTr="00320938">
        <w:tc>
          <w:tcPr>
            <w:tcW w:w="1271" w:type="dxa"/>
          </w:tcPr>
          <w:p w14:paraId="7844CFCC" w14:textId="275EC3D8" w:rsidR="00320938" w:rsidRDefault="00EF0527" w:rsidP="00320938">
            <w:r>
              <w:t>Lig_pu</w:t>
            </w:r>
          </w:p>
        </w:tc>
        <w:tc>
          <w:tcPr>
            <w:tcW w:w="2977" w:type="dxa"/>
          </w:tcPr>
          <w:p w14:paraId="09DDC03C" w14:textId="6529EA93" w:rsidR="00320938" w:rsidRDefault="00EF0527" w:rsidP="00320938">
            <w:r>
              <w:t>Prix unitaire ligne commande</w:t>
            </w:r>
          </w:p>
        </w:tc>
        <w:tc>
          <w:tcPr>
            <w:tcW w:w="709" w:type="dxa"/>
          </w:tcPr>
          <w:p w14:paraId="02E4BB20" w14:textId="44A12C43" w:rsidR="00320938" w:rsidRDefault="00B30FB8" w:rsidP="00320938">
            <w:r>
              <w:t>D</w:t>
            </w:r>
          </w:p>
        </w:tc>
        <w:tc>
          <w:tcPr>
            <w:tcW w:w="1084" w:type="dxa"/>
          </w:tcPr>
          <w:p w14:paraId="1BEB7166" w14:textId="2C2BC936" w:rsidR="00320938" w:rsidRDefault="00B30FB8" w:rsidP="00320938">
            <w:r>
              <w:t>15 ,2</w:t>
            </w:r>
          </w:p>
        </w:tc>
        <w:tc>
          <w:tcPr>
            <w:tcW w:w="1511" w:type="dxa"/>
          </w:tcPr>
          <w:p w14:paraId="326A276E" w14:textId="35E8A73E" w:rsidR="00320938" w:rsidRDefault="00B30FB8" w:rsidP="00320938">
            <w:r>
              <w:t>DECIMAL</w:t>
            </w:r>
          </w:p>
        </w:tc>
      </w:tr>
      <w:tr w:rsidR="00320938" w14:paraId="58E4E14C" w14:textId="77777777" w:rsidTr="00320938">
        <w:tc>
          <w:tcPr>
            <w:tcW w:w="1271" w:type="dxa"/>
          </w:tcPr>
          <w:p w14:paraId="472BA898" w14:textId="509C3666" w:rsidR="00320938" w:rsidRDefault="006C48D2" w:rsidP="00320938">
            <w:r>
              <w:t>Lig_qua</w:t>
            </w:r>
          </w:p>
        </w:tc>
        <w:tc>
          <w:tcPr>
            <w:tcW w:w="2977" w:type="dxa"/>
          </w:tcPr>
          <w:p w14:paraId="5F7C4336" w14:textId="37D4C7AD" w:rsidR="00320938" w:rsidRDefault="006C48D2" w:rsidP="00320938">
            <w:r>
              <w:t>Quantité commandé</w:t>
            </w:r>
          </w:p>
        </w:tc>
        <w:tc>
          <w:tcPr>
            <w:tcW w:w="709" w:type="dxa"/>
          </w:tcPr>
          <w:p w14:paraId="70EFA934" w14:textId="758C5EF9" w:rsidR="00320938" w:rsidRDefault="00DF1CA7" w:rsidP="00320938">
            <w:r>
              <w:t>N</w:t>
            </w:r>
          </w:p>
        </w:tc>
        <w:tc>
          <w:tcPr>
            <w:tcW w:w="1084" w:type="dxa"/>
          </w:tcPr>
          <w:p w14:paraId="353B35DD" w14:textId="3FEA2C68" w:rsidR="00320938" w:rsidRDefault="00DF1CA7" w:rsidP="00320938">
            <w:r>
              <w:t>50</w:t>
            </w:r>
          </w:p>
        </w:tc>
        <w:tc>
          <w:tcPr>
            <w:tcW w:w="1511" w:type="dxa"/>
          </w:tcPr>
          <w:p w14:paraId="3B8E306F" w14:textId="77777777" w:rsidR="00320938" w:rsidRDefault="00320938" w:rsidP="00320938"/>
        </w:tc>
      </w:tr>
      <w:tr w:rsidR="00320938" w14:paraId="4D2161F3" w14:textId="77777777" w:rsidTr="00320938">
        <w:tc>
          <w:tcPr>
            <w:tcW w:w="1271" w:type="dxa"/>
          </w:tcPr>
          <w:p w14:paraId="336101B5" w14:textId="2D5E3467" w:rsidR="00320938" w:rsidRDefault="00DF1CA7" w:rsidP="00320938">
            <w:r>
              <w:t>Lig_rem</w:t>
            </w:r>
          </w:p>
        </w:tc>
        <w:tc>
          <w:tcPr>
            <w:tcW w:w="2977" w:type="dxa"/>
          </w:tcPr>
          <w:p w14:paraId="45AEE6D1" w14:textId="51C22DBD" w:rsidR="00320938" w:rsidRDefault="00F41695" w:rsidP="00320938">
            <w:r>
              <w:t xml:space="preserve">Remise </w:t>
            </w:r>
          </w:p>
        </w:tc>
        <w:tc>
          <w:tcPr>
            <w:tcW w:w="709" w:type="dxa"/>
          </w:tcPr>
          <w:p w14:paraId="2B8B3B05" w14:textId="21617FCF" w:rsidR="00320938" w:rsidRDefault="00F41695" w:rsidP="00320938">
            <w:r>
              <w:t>N</w:t>
            </w:r>
          </w:p>
        </w:tc>
        <w:tc>
          <w:tcPr>
            <w:tcW w:w="1084" w:type="dxa"/>
          </w:tcPr>
          <w:p w14:paraId="1764067C" w14:textId="7C280601" w:rsidR="00320938" w:rsidRDefault="003815E8" w:rsidP="00320938">
            <w:r>
              <w:t>50</w:t>
            </w:r>
          </w:p>
        </w:tc>
        <w:tc>
          <w:tcPr>
            <w:tcW w:w="1511" w:type="dxa"/>
          </w:tcPr>
          <w:p w14:paraId="73598A73" w14:textId="77777777" w:rsidR="00320938" w:rsidRDefault="00320938" w:rsidP="00320938"/>
        </w:tc>
      </w:tr>
      <w:tr w:rsidR="00320938" w14:paraId="2323EDF2" w14:textId="77777777" w:rsidTr="00320938">
        <w:tc>
          <w:tcPr>
            <w:tcW w:w="1271" w:type="dxa"/>
          </w:tcPr>
          <w:p w14:paraId="61429227" w14:textId="6C250DE7" w:rsidR="00320938" w:rsidRDefault="003F401C" w:rsidP="00320938">
            <w:r>
              <w:t>Pays_id</w:t>
            </w:r>
          </w:p>
        </w:tc>
        <w:tc>
          <w:tcPr>
            <w:tcW w:w="2977" w:type="dxa"/>
          </w:tcPr>
          <w:p w14:paraId="76E3DAF4" w14:textId="1B050382" w:rsidR="00320938" w:rsidRDefault="003F401C" w:rsidP="00320938">
            <w:r>
              <w:t>Identifiant pays</w:t>
            </w:r>
          </w:p>
        </w:tc>
        <w:tc>
          <w:tcPr>
            <w:tcW w:w="709" w:type="dxa"/>
          </w:tcPr>
          <w:p w14:paraId="51EDC440" w14:textId="2A645584" w:rsidR="00320938" w:rsidRDefault="003F401C" w:rsidP="00320938">
            <w:r>
              <w:t>N</w:t>
            </w:r>
          </w:p>
        </w:tc>
        <w:tc>
          <w:tcPr>
            <w:tcW w:w="1084" w:type="dxa"/>
          </w:tcPr>
          <w:p w14:paraId="298E9C2D" w14:textId="0F5A7223" w:rsidR="00320938" w:rsidRDefault="003F401C" w:rsidP="00320938">
            <w:r>
              <w:t>10</w:t>
            </w:r>
          </w:p>
        </w:tc>
        <w:tc>
          <w:tcPr>
            <w:tcW w:w="1511" w:type="dxa"/>
          </w:tcPr>
          <w:p w14:paraId="5F0A246A" w14:textId="77777777" w:rsidR="00320938" w:rsidRDefault="00320938" w:rsidP="00320938"/>
        </w:tc>
      </w:tr>
      <w:tr w:rsidR="00320938" w14:paraId="46E1EDB1" w14:textId="77777777" w:rsidTr="00320938">
        <w:tc>
          <w:tcPr>
            <w:tcW w:w="1271" w:type="dxa"/>
          </w:tcPr>
          <w:p w14:paraId="33D13A91" w14:textId="15FB8049" w:rsidR="00320938" w:rsidRDefault="000160DD" w:rsidP="00320938">
            <w:r>
              <w:t>Pays_nom</w:t>
            </w:r>
          </w:p>
        </w:tc>
        <w:tc>
          <w:tcPr>
            <w:tcW w:w="2977" w:type="dxa"/>
          </w:tcPr>
          <w:p w14:paraId="0B83EB88" w14:textId="0EBC0127" w:rsidR="00320938" w:rsidRDefault="000160DD" w:rsidP="00320938">
            <w:r>
              <w:t>Nom pays</w:t>
            </w:r>
          </w:p>
        </w:tc>
        <w:tc>
          <w:tcPr>
            <w:tcW w:w="709" w:type="dxa"/>
          </w:tcPr>
          <w:p w14:paraId="7CC0956E" w14:textId="5D84E1D3" w:rsidR="00320938" w:rsidRDefault="000160DD" w:rsidP="00320938">
            <w:r>
              <w:t>A</w:t>
            </w:r>
          </w:p>
        </w:tc>
        <w:tc>
          <w:tcPr>
            <w:tcW w:w="1084" w:type="dxa"/>
          </w:tcPr>
          <w:p w14:paraId="0331851E" w14:textId="5272EC31" w:rsidR="00320938" w:rsidRDefault="00647763" w:rsidP="00320938">
            <w:r>
              <w:t>50</w:t>
            </w:r>
          </w:p>
        </w:tc>
        <w:tc>
          <w:tcPr>
            <w:tcW w:w="1511" w:type="dxa"/>
          </w:tcPr>
          <w:p w14:paraId="1DCC6F98" w14:textId="77777777" w:rsidR="00320938" w:rsidRDefault="00320938" w:rsidP="00320938"/>
        </w:tc>
      </w:tr>
      <w:tr w:rsidR="00320938" w14:paraId="62B97CDB" w14:textId="77777777" w:rsidTr="00320938">
        <w:tc>
          <w:tcPr>
            <w:tcW w:w="1271" w:type="dxa"/>
          </w:tcPr>
          <w:p w14:paraId="16AE8F3F" w14:textId="59E2358D" w:rsidR="00320938" w:rsidRDefault="00647763" w:rsidP="00320938">
            <w:r>
              <w:t>Pos_id</w:t>
            </w:r>
          </w:p>
        </w:tc>
        <w:tc>
          <w:tcPr>
            <w:tcW w:w="2977" w:type="dxa"/>
          </w:tcPr>
          <w:p w14:paraId="2301197E" w14:textId="29922420" w:rsidR="00320938" w:rsidRDefault="00647763" w:rsidP="00320938">
            <w:r>
              <w:t>Identifiant poste</w:t>
            </w:r>
          </w:p>
        </w:tc>
        <w:tc>
          <w:tcPr>
            <w:tcW w:w="709" w:type="dxa"/>
          </w:tcPr>
          <w:p w14:paraId="41BA1317" w14:textId="66809F63" w:rsidR="00320938" w:rsidRDefault="00647763" w:rsidP="00320938">
            <w:r>
              <w:t>N</w:t>
            </w:r>
          </w:p>
        </w:tc>
        <w:tc>
          <w:tcPr>
            <w:tcW w:w="1084" w:type="dxa"/>
          </w:tcPr>
          <w:p w14:paraId="1A7B43D5" w14:textId="24E4145C" w:rsidR="00320938" w:rsidRDefault="00647763" w:rsidP="00320938">
            <w:r>
              <w:t>10</w:t>
            </w:r>
          </w:p>
        </w:tc>
        <w:tc>
          <w:tcPr>
            <w:tcW w:w="1511" w:type="dxa"/>
          </w:tcPr>
          <w:p w14:paraId="05E5FA21" w14:textId="77777777" w:rsidR="00320938" w:rsidRDefault="00320938" w:rsidP="00320938"/>
        </w:tc>
      </w:tr>
      <w:tr w:rsidR="00320938" w14:paraId="6BBEB742" w14:textId="77777777" w:rsidTr="00320938">
        <w:tc>
          <w:tcPr>
            <w:tcW w:w="1271" w:type="dxa"/>
          </w:tcPr>
          <w:p w14:paraId="3F3CFC6F" w14:textId="1667AE73" w:rsidR="00320938" w:rsidRDefault="00647763" w:rsidP="00320938">
            <w:r>
              <w:t>Pos_</w:t>
            </w:r>
            <w:r w:rsidR="002B775D">
              <w:t>nom</w:t>
            </w:r>
          </w:p>
        </w:tc>
        <w:tc>
          <w:tcPr>
            <w:tcW w:w="2977" w:type="dxa"/>
          </w:tcPr>
          <w:p w14:paraId="19667AC2" w14:textId="52A039A2" w:rsidR="00320938" w:rsidRDefault="002B775D" w:rsidP="00320938">
            <w:r>
              <w:t>Nom poste</w:t>
            </w:r>
          </w:p>
        </w:tc>
        <w:tc>
          <w:tcPr>
            <w:tcW w:w="709" w:type="dxa"/>
          </w:tcPr>
          <w:p w14:paraId="21AD1787" w14:textId="67CFEAE5" w:rsidR="00320938" w:rsidRDefault="002B775D" w:rsidP="00320938">
            <w:r>
              <w:t>A</w:t>
            </w:r>
          </w:p>
        </w:tc>
        <w:tc>
          <w:tcPr>
            <w:tcW w:w="1084" w:type="dxa"/>
          </w:tcPr>
          <w:p w14:paraId="086C55E3" w14:textId="14AD10E8" w:rsidR="00320938" w:rsidRDefault="002B775D" w:rsidP="00320938">
            <w:r>
              <w:t>50</w:t>
            </w:r>
          </w:p>
        </w:tc>
        <w:tc>
          <w:tcPr>
            <w:tcW w:w="1511" w:type="dxa"/>
          </w:tcPr>
          <w:p w14:paraId="3F278FA6" w14:textId="77777777" w:rsidR="00320938" w:rsidRDefault="00320938" w:rsidP="00320938"/>
        </w:tc>
      </w:tr>
      <w:tr w:rsidR="00320938" w14:paraId="7CEB2D3A" w14:textId="77777777" w:rsidTr="00320938">
        <w:tc>
          <w:tcPr>
            <w:tcW w:w="1271" w:type="dxa"/>
          </w:tcPr>
          <w:p w14:paraId="431BA73D" w14:textId="05C834F0" w:rsidR="00320938" w:rsidRDefault="000C4DA3" w:rsidP="00320938">
            <w:r>
              <w:t>Pro_id</w:t>
            </w:r>
          </w:p>
        </w:tc>
        <w:tc>
          <w:tcPr>
            <w:tcW w:w="2977" w:type="dxa"/>
          </w:tcPr>
          <w:p w14:paraId="4F5F9811" w14:textId="5B70F751" w:rsidR="00320938" w:rsidRDefault="000C4DA3" w:rsidP="00320938">
            <w:r>
              <w:t>Identifiant produit</w:t>
            </w:r>
          </w:p>
        </w:tc>
        <w:tc>
          <w:tcPr>
            <w:tcW w:w="709" w:type="dxa"/>
          </w:tcPr>
          <w:p w14:paraId="16EBB092" w14:textId="17CCD02B" w:rsidR="00320938" w:rsidRDefault="000C4DA3" w:rsidP="00320938">
            <w:r>
              <w:t>N</w:t>
            </w:r>
          </w:p>
        </w:tc>
        <w:tc>
          <w:tcPr>
            <w:tcW w:w="1084" w:type="dxa"/>
          </w:tcPr>
          <w:p w14:paraId="6AE1899C" w14:textId="62156162" w:rsidR="00320938" w:rsidRDefault="000C4DA3" w:rsidP="00320938">
            <w:r>
              <w:t>10</w:t>
            </w:r>
          </w:p>
        </w:tc>
        <w:tc>
          <w:tcPr>
            <w:tcW w:w="1511" w:type="dxa"/>
          </w:tcPr>
          <w:p w14:paraId="696904D4" w14:textId="77777777" w:rsidR="00320938" w:rsidRDefault="00320938" w:rsidP="00320938"/>
        </w:tc>
      </w:tr>
      <w:tr w:rsidR="00320938" w14:paraId="543788AB" w14:textId="77777777" w:rsidTr="00320938">
        <w:tc>
          <w:tcPr>
            <w:tcW w:w="1271" w:type="dxa"/>
          </w:tcPr>
          <w:p w14:paraId="7088A37C" w14:textId="459A5563" w:rsidR="00320938" w:rsidRDefault="000C4DA3" w:rsidP="00320938">
            <w:r>
              <w:t>Pro_nom</w:t>
            </w:r>
          </w:p>
        </w:tc>
        <w:tc>
          <w:tcPr>
            <w:tcW w:w="2977" w:type="dxa"/>
          </w:tcPr>
          <w:p w14:paraId="065A8DC4" w14:textId="649BBB1C" w:rsidR="00320938" w:rsidRDefault="000C4DA3" w:rsidP="00320938">
            <w:r>
              <w:t>Nom produit</w:t>
            </w:r>
          </w:p>
        </w:tc>
        <w:tc>
          <w:tcPr>
            <w:tcW w:w="709" w:type="dxa"/>
          </w:tcPr>
          <w:p w14:paraId="44F4B8FE" w14:textId="45661BC1" w:rsidR="00320938" w:rsidRDefault="000C4DA3" w:rsidP="00320938">
            <w:r>
              <w:t>A</w:t>
            </w:r>
          </w:p>
        </w:tc>
        <w:tc>
          <w:tcPr>
            <w:tcW w:w="1084" w:type="dxa"/>
          </w:tcPr>
          <w:p w14:paraId="7B69C64E" w14:textId="31A79B73" w:rsidR="00320938" w:rsidRDefault="000C4DA3" w:rsidP="00320938">
            <w:r>
              <w:t>50</w:t>
            </w:r>
          </w:p>
        </w:tc>
        <w:tc>
          <w:tcPr>
            <w:tcW w:w="1511" w:type="dxa"/>
          </w:tcPr>
          <w:p w14:paraId="23E99CF8" w14:textId="77777777" w:rsidR="00320938" w:rsidRDefault="00320938" w:rsidP="00320938"/>
        </w:tc>
      </w:tr>
      <w:tr w:rsidR="00320938" w14:paraId="143365DB" w14:textId="77777777" w:rsidTr="00320938">
        <w:tc>
          <w:tcPr>
            <w:tcW w:w="1271" w:type="dxa"/>
          </w:tcPr>
          <w:p w14:paraId="48A163D2" w14:textId="2FAF432F" w:rsidR="00320938" w:rsidRDefault="00413C4E" w:rsidP="00320938">
            <w:r>
              <w:t>Pro_desc</w:t>
            </w:r>
          </w:p>
        </w:tc>
        <w:tc>
          <w:tcPr>
            <w:tcW w:w="2977" w:type="dxa"/>
          </w:tcPr>
          <w:p w14:paraId="436C96F3" w14:textId="302FF680" w:rsidR="00320938" w:rsidRDefault="00413C4E" w:rsidP="00320938">
            <w:r>
              <w:t>Description produit</w:t>
            </w:r>
          </w:p>
        </w:tc>
        <w:tc>
          <w:tcPr>
            <w:tcW w:w="709" w:type="dxa"/>
          </w:tcPr>
          <w:p w14:paraId="727F3917" w14:textId="3B106750" w:rsidR="00320938" w:rsidRDefault="00413C4E" w:rsidP="00320938">
            <w:r>
              <w:t>A</w:t>
            </w:r>
          </w:p>
        </w:tc>
        <w:tc>
          <w:tcPr>
            <w:tcW w:w="1084" w:type="dxa"/>
          </w:tcPr>
          <w:p w14:paraId="15BE2457" w14:textId="66084615" w:rsidR="00320938" w:rsidRDefault="00413C4E" w:rsidP="00320938">
            <w:r>
              <w:t>200</w:t>
            </w:r>
          </w:p>
        </w:tc>
        <w:tc>
          <w:tcPr>
            <w:tcW w:w="1511" w:type="dxa"/>
          </w:tcPr>
          <w:p w14:paraId="3A84D02F" w14:textId="77777777" w:rsidR="00320938" w:rsidRDefault="00320938" w:rsidP="00320938"/>
        </w:tc>
      </w:tr>
      <w:tr w:rsidR="00320938" w14:paraId="061EB40E" w14:textId="77777777" w:rsidTr="00320938">
        <w:tc>
          <w:tcPr>
            <w:tcW w:w="1271" w:type="dxa"/>
          </w:tcPr>
          <w:p w14:paraId="66D8F693" w14:textId="10C1EC6A" w:rsidR="00320938" w:rsidRDefault="00B23CB6" w:rsidP="00320938">
            <w:r>
              <w:t>Pro_pu</w:t>
            </w:r>
          </w:p>
        </w:tc>
        <w:tc>
          <w:tcPr>
            <w:tcW w:w="2977" w:type="dxa"/>
          </w:tcPr>
          <w:p w14:paraId="5278FA46" w14:textId="4F0105F9" w:rsidR="00320938" w:rsidRDefault="00B23CB6" w:rsidP="00320938">
            <w:r>
              <w:t>Prix unitaire produit</w:t>
            </w:r>
          </w:p>
        </w:tc>
        <w:tc>
          <w:tcPr>
            <w:tcW w:w="709" w:type="dxa"/>
          </w:tcPr>
          <w:p w14:paraId="2C785B6A" w14:textId="754EF8D2" w:rsidR="00320938" w:rsidRDefault="00B23CB6" w:rsidP="00320938">
            <w:r>
              <w:t>D</w:t>
            </w:r>
          </w:p>
        </w:tc>
        <w:tc>
          <w:tcPr>
            <w:tcW w:w="1084" w:type="dxa"/>
          </w:tcPr>
          <w:p w14:paraId="2057CE92" w14:textId="5ABD54FC" w:rsidR="00320938" w:rsidRDefault="00B23CB6" w:rsidP="00320938">
            <w:r>
              <w:t>15,</w:t>
            </w:r>
            <w:r w:rsidR="00E50B6F">
              <w:t>2</w:t>
            </w:r>
          </w:p>
        </w:tc>
        <w:tc>
          <w:tcPr>
            <w:tcW w:w="1511" w:type="dxa"/>
          </w:tcPr>
          <w:p w14:paraId="639C8171" w14:textId="1CF679D6" w:rsidR="00320938" w:rsidRDefault="00E50B6F" w:rsidP="00320938">
            <w:r>
              <w:t>DECIMAL</w:t>
            </w:r>
          </w:p>
        </w:tc>
      </w:tr>
      <w:tr w:rsidR="00320938" w14:paraId="696058B4" w14:textId="77777777" w:rsidTr="00320938">
        <w:tc>
          <w:tcPr>
            <w:tcW w:w="1271" w:type="dxa"/>
          </w:tcPr>
          <w:p w14:paraId="67764E39" w14:textId="7E2E1D73" w:rsidR="00320938" w:rsidRDefault="00E50B6F" w:rsidP="00320938">
            <w:r>
              <w:t>Photo</w:t>
            </w:r>
          </w:p>
        </w:tc>
        <w:tc>
          <w:tcPr>
            <w:tcW w:w="2977" w:type="dxa"/>
          </w:tcPr>
          <w:p w14:paraId="03A4EFBD" w14:textId="54B835F5" w:rsidR="00320938" w:rsidRDefault="00E50B6F" w:rsidP="00320938">
            <w:r>
              <w:t>Photo produit</w:t>
            </w:r>
          </w:p>
        </w:tc>
        <w:tc>
          <w:tcPr>
            <w:tcW w:w="709" w:type="dxa"/>
          </w:tcPr>
          <w:p w14:paraId="40A3CF60" w14:textId="12F1987F" w:rsidR="00320938" w:rsidRDefault="009725F3" w:rsidP="00320938">
            <w:r>
              <w:t>A</w:t>
            </w:r>
          </w:p>
        </w:tc>
        <w:tc>
          <w:tcPr>
            <w:tcW w:w="1084" w:type="dxa"/>
          </w:tcPr>
          <w:p w14:paraId="67577A94" w14:textId="2F54D248" w:rsidR="00320938" w:rsidRDefault="009725F3" w:rsidP="00320938">
            <w:r>
              <w:t>200</w:t>
            </w:r>
          </w:p>
        </w:tc>
        <w:tc>
          <w:tcPr>
            <w:tcW w:w="1511" w:type="dxa"/>
          </w:tcPr>
          <w:p w14:paraId="22065E67" w14:textId="77777777" w:rsidR="00320938" w:rsidRDefault="00320938" w:rsidP="00320938"/>
        </w:tc>
      </w:tr>
    </w:tbl>
    <w:p w14:paraId="2F3C120B" w14:textId="3946BCEF" w:rsidR="006E3B8E" w:rsidRPr="00320938" w:rsidRDefault="0032093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</w:t>
      </w:r>
      <w:r w:rsidRPr="00320938">
        <w:rPr>
          <w:b/>
          <w:bCs/>
          <w:i/>
          <w:iCs/>
          <w:sz w:val="28"/>
          <w:szCs w:val="28"/>
        </w:rPr>
        <w:t>LE DICTIONNAIRE DE DONNEES</w:t>
      </w:r>
    </w:p>
    <w:sectPr w:rsidR="006E3B8E" w:rsidRPr="00320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160DD"/>
    <w:rsid w:val="000532EB"/>
    <w:rsid w:val="000C4DA3"/>
    <w:rsid w:val="002B775D"/>
    <w:rsid w:val="00320938"/>
    <w:rsid w:val="003815E8"/>
    <w:rsid w:val="003B0C45"/>
    <w:rsid w:val="003F401C"/>
    <w:rsid w:val="00413C4E"/>
    <w:rsid w:val="004731EF"/>
    <w:rsid w:val="004F5758"/>
    <w:rsid w:val="00534BA2"/>
    <w:rsid w:val="00647763"/>
    <w:rsid w:val="006C48D2"/>
    <w:rsid w:val="006E3B8E"/>
    <w:rsid w:val="009725F3"/>
    <w:rsid w:val="00B23CB6"/>
    <w:rsid w:val="00B30FB8"/>
    <w:rsid w:val="00DF1CA7"/>
    <w:rsid w:val="00E50B6F"/>
    <w:rsid w:val="00EF0527"/>
    <w:rsid w:val="00F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C29"/>
  <w15:chartTrackingRefBased/>
  <w15:docId w15:val="{57CD91FB-71C2-4433-865A-9DB2EE6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18</cp:revision>
  <dcterms:created xsi:type="dcterms:W3CDTF">2021-01-25T10:28:00Z</dcterms:created>
  <dcterms:modified xsi:type="dcterms:W3CDTF">2021-01-25T11:18:00Z</dcterms:modified>
</cp:coreProperties>
</file>