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72D6BD1" w14:textId="131A7C01" w:rsidR="00C133EF" w:rsidRDefault="00A526C4">
      <w:pPr>
        <w:pStyle w:val="Title"/>
      </w:pPr>
      <w:r>
        <w:rPr>
          <w:spacing w:val="13"/>
        </w:rPr>
        <w:t>MINOR</w:t>
      </w:r>
      <w:r>
        <w:rPr>
          <w:spacing w:val="58"/>
        </w:rPr>
        <w:t xml:space="preserve"> </w:t>
      </w:r>
      <w:r>
        <w:rPr>
          <w:spacing w:val="14"/>
        </w:rPr>
        <w:t>ASSIGNMENT-</w:t>
      </w:r>
      <w:r>
        <w:rPr>
          <w:spacing w:val="-5"/>
        </w:rPr>
        <w:t>07</w:t>
      </w:r>
    </w:p>
    <w:p w14:paraId="048E2418" w14:textId="29DEE402" w:rsidR="00C133EF" w:rsidRDefault="00A526C4">
      <w:pPr>
        <w:pStyle w:val="Title"/>
        <w:spacing w:before="47"/>
      </w:pPr>
      <w:r>
        <w:t>Inter-</w:t>
      </w:r>
      <w:proofErr w:type="spellStart"/>
      <w:r>
        <w:t>Proce</w:t>
      </w:r>
      <w:r w:rsidR="00FB1385">
        <w:t>s</w:t>
      </w:r>
      <w:r>
        <w:t>ss</w:t>
      </w:r>
      <w:proofErr w:type="spellEnd"/>
      <w:r>
        <w:rPr>
          <w:spacing w:val="9"/>
        </w:rPr>
        <w:t xml:space="preserve"> </w:t>
      </w:r>
      <w:r>
        <w:t>Communication</w:t>
      </w:r>
      <w:r>
        <w:rPr>
          <w:spacing w:val="9"/>
        </w:rPr>
        <w:t xml:space="preserve"> </w:t>
      </w:r>
      <w:r>
        <w:t>using</w:t>
      </w:r>
      <w:r>
        <w:rPr>
          <w:spacing w:val="9"/>
        </w:rPr>
        <w:t xml:space="preserve"> </w:t>
      </w:r>
      <w:r>
        <w:t>Pipes</w:t>
      </w:r>
      <w:r>
        <w:rPr>
          <w:spacing w:val="9"/>
        </w:rPr>
        <w:t xml:space="preserve"> </w:t>
      </w:r>
      <w:r>
        <w:t>&amp;</w:t>
      </w:r>
      <w:r>
        <w:rPr>
          <w:spacing w:val="10"/>
        </w:rPr>
        <w:t xml:space="preserve"> </w:t>
      </w:r>
      <w:r>
        <w:rPr>
          <w:spacing w:val="-4"/>
        </w:rPr>
        <w:t>FIFO</w:t>
      </w:r>
    </w:p>
    <w:p w14:paraId="5C0B6729" w14:textId="77777777" w:rsidR="00C133EF" w:rsidRDefault="00A526C4">
      <w:pPr>
        <w:pStyle w:val="Heading1"/>
        <w:spacing w:before="81"/>
        <w:ind w:left="186" w:right="975"/>
        <w:jc w:val="center"/>
      </w:pPr>
      <w:r>
        <w:t>Practical</w:t>
      </w:r>
      <w:r>
        <w:rPr>
          <w:spacing w:val="16"/>
        </w:rPr>
        <w:t xml:space="preserve"> </w:t>
      </w:r>
      <w:r>
        <w:t>Programming</w:t>
      </w:r>
      <w:r>
        <w:rPr>
          <w:spacing w:val="16"/>
        </w:rPr>
        <w:t xml:space="preserve"> </w:t>
      </w:r>
      <w:r>
        <w:t>with</w:t>
      </w:r>
      <w:r>
        <w:rPr>
          <w:spacing w:val="16"/>
        </w:rPr>
        <w:t xml:space="preserve"> </w:t>
      </w:r>
      <w:r>
        <w:t>C</w:t>
      </w:r>
      <w:r>
        <w:rPr>
          <w:spacing w:val="17"/>
        </w:rPr>
        <w:t xml:space="preserve"> </w:t>
      </w:r>
      <w:r>
        <w:t>(CSE</w:t>
      </w:r>
      <w:r>
        <w:rPr>
          <w:spacing w:val="16"/>
        </w:rPr>
        <w:t xml:space="preserve"> </w:t>
      </w:r>
      <w:r>
        <w:rPr>
          <w:spacing w:val="-2"/>
        </w:rPr>
        <w:t>3544)</w:t>
      </w:r>
    </w:p>
    <w:p w14:paraId="3C8183CF" w14:textId="77777777" w:rsidR="00C133EF" w:rsidRDefault="00A526C4">
      <w:pPr>
        <w:pStyle w:val="BodyText"/>
        <w:spacing w:before="9"/>
        <w:rPr>
          <w:b/>
          <w:sz w:val="15"/>
        </w:rPr>
      </w:pPr>
      <w:r>
        <w:rPr>
          <w:b/>
          <w:noProof/>
          <w:sz w:val="15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F99038E" wp14:editId="6C2A2F0E">
                <wp:simplePos x="0" y="0"/>
                <wp:positionH relativeFrom="page">
                  <wp:posOffset>502919</wp:posOffset>
                </wp:positionH>
                <wp:positionV relativeFrom="paragraph">
                  <wp:posOffset>130536</wp:posOffset>
                </wp:positionV>
                <wp:extent cx="6492240" cy="14604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92240" cy="146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2240" h="14604">
                              <a:moveTo>
                                <a:pt x="6492240" y="0"/>
                              </a:moveTo>
                              <a:lnTo>
                                <a:pt x="0" y="0"/>
                              </a:lnTo>
                              <a:lnTo>
                                <a:pt x="0" y="14401"/>
                              </a:lnTo>
                              <a:lnTo>
                                <a:pt x="6492240" y="14401"/>
                              </a:lnTo>
                              <a:lnTo>
                                <a:pt x="64922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680F97" id="Graphic 3" o:spid="_x0000_s1026" style="position:absolute;margin-left:39.6pt;margin-top:10.3pt;width:511.2pt;height:1.1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92240,14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6ayMgIAAOUEAAAOAAAAZHJzL2Uyb0RvYy54bWysVMFu2zAMvQ/YPwi6L3ZSI9iMOMXQosWA&#10;oivQFDsrshwbk0WNUuL070fJVuptpw3LwabMZ/q9RzKb63Ov2Umh68BUfLnIOVNGQt2ZQ8Vfdncf&#10;PnLmvDC10GBUxV+V49fb9+82gy3VClrQtUJGRYwrB1vx1ntbZpmTreqFW4BVhpINYC88HfGQ1SgG&#10;qt7rbJXn62wArC2CVM7R09sxybexftMo6b82jVOe6YoTNx+vGK/7cM22G1EeUNi2kxMN8Q8setEZ&#10;+uil1K3wgh2x+6NU30kEB41fSOgzaJpOqqiB1Czz39Q8t8KqqIXMcfZik/t/ZeXj6QlZV1f8ijMj&#10;emrR/eTGVTBnsK4kzLN9wiDP2QeQ3x0lsl8y4eAmzLnBPmBJHDtHp18vTquzZ5IerotPq1VBDZGU&#10;WxbrvAgfy0SZXpZH5+8VxELi9OD82Kg6RaJNkTybFCK1OzRax0Z7zqjRyBk1ej822gof3gvsQsiG&#10;GZM2EQnZHk5qBxHng4gL3ySFqL5htJljSdUMlXLpbmO9EbMsinw5CU/5dB9x8+/+HTqONrFM9aQG&#10;p0aPg/Ro9sUOws0Nd6C7+q7TOhjg8LC/0chOIqxQ/E2UZ7A4DeMAhFHYQ/1KYzXQJFXc/TgKVJzp&#10;L4YGNyxhCjAF+xSg1zcQVzV6j87vzt8EWmYprLin+XmEtBaiTJNB/ANgxIY3DXw+emi6MDaR28ho&#10;OtAuRf3T3odlnZ8j6u3fafsTAAD//wMAUEsDBBQABgAIAAAAIQBUQiPQ3gAAAAkBAAAPAAAAZHJz&#10;L2Rvd25yZXYueG1sTI8/T8MwEMV3pH4H6yqxIGonQ2lCnKogIRYW2i5srnPNH+JzFDtt+PZcJ9ju&#10;7j29+71iO7teXHAMrScNyUqBQLK+aqnWcDy8PW5AhGioMr0n1PCDAbbl4q4weeWv9ImXfawFh1DI&#10;jYYmxiGXMtgGnQkrPyCxdvajM5HXsZbVaK4c7nqZKrWWzrTEHxoz4GuD9ns/OQ3vu5fQtV32dVBu&#10;Yz/O3YM1x0nr++W8ewYRcY5/ZrjhMzqUzHTyE1VB9BqespSdGlK1BnHTE5XwdOJLmoEsC/m/QfkL&#10;AAD//wMAUEsBAi0AFAAGAAgAAAAhALaDOJL+AAAA4QEAABMAAAAAAAAAAAAAAAAAAAAAAFtDb250&#10;ZW50X1R5cGVzXS54bWxQSwECLQAUAAYACAAAACEAOP0h/9YAAACUAQAACwAAAAAAAAAAAAAAAAAv&#10;AQAAX3JlbHMvLnJlbHNQSwECLQAUAAYACAAAACEAp6emsjICAADlBAAADgAAAAAAAAAAAAAAAAAu&#10;AgAAZHJzL2Uyb0RvYy54bWxQSwECLQAUAAYACAAAACEAVEIj0N4AAAAJAQAADwAAAAAAAAAAAAAA&#10;AACMBAAAZHJzL2Rvd25yZXYueG1sUEsFBgAAAAAEAAQA8wAAAJcFAAAAAA==&#10;" path="m6492240,l,,,14401r6492240,l649224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FAA75F6" w14:textId="77777777" w:rsidR="00C133EF" w:rsidRDefault="00A526C4">
      <w:pPr>
        <w:tabs>
          <w:tab w:val="left" w:pos="7544"/>
        </w:tabs>
        <w:spacing w:before="184"/>
        <w:ind w:left="72"/>
        <w:rPr>
          <w:sz w:val="24"/>
        </w:rPr>
      </w:pPr>
      <w:r>
        <w:rPr>
          <w:b/>
          <w:sz w:val="24"/>
        </w:rPr>
        <w:t>Publish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on:</w:t>
      </w:r>
      <w:r>
        <w:rPr>
          <w:b/>
          <w:spacing w:val="4"/>
          <w:sz w:val="24"/>
        </w:rPr>
        <w:t xml:space="preserve"> </w:t>
      </w:r>
      <w:r>
        <w:rPr>
          <w:sz w:val="24"/>
        </w:rPr>
        <w:t>14-12-</w:t>
      </w:r>
      <w:r>
        <w:rPr>
          <w:spacing w:val="-4"/>
          <w:sz w:val="24"/>
        </w:rPr>
        <w:t>2024</w:t>
      </w:r>
      <w:r>
        <w:rPr>
          <w:sz w:val="24"/>
        </w:rPr>
        <w:tab/>
      </w:r>
      <w:r>
        <w:rPr>
          <w:b/>
          <w:sz w:val="24"/>
        </w:rPr>
        <w:t>Submission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on: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>21-12-</w:t>
      </w:r>
      <w:r>
        <w:rPr>
          <w:spacing w:val="-4"/>
          <w:sz w:val="24"/>
        </w:rPr>
        <w:t>2024</w:t>
      </w:r>
    </w:p>
    <w:p w14:paraId="597C4F6F" w14:textId="77777777" w:rsidR="00C133EF" w:rsidRDefault="00A526C4">
      <w:pPr>
        <w:tabs>
          <w:tab w:val="left" w:pos="4133"/>
          <w:tab w:val="left" w:pos="8350"/>
        </w:tabs>
        <w:spacing w:before="12"/>
        <w:ind w:left="72"/>
        <w:rPr>
          <w:rFonts w:ascii="Trebuchet MS"/>
          <w:sz w:val="24"/>
        </w:rPr>
      </w:pPr>
      <w:r>
        <w:rPr>
          <w:b/>
          <w:sz w:val="24"/>
        </w:rPr>
        <w:t>Course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Outcome:</w:t>
      </w:r>
      <w:r>
        <w:rPr>
          <w:b/>
          <w:spacing w:val="4"/>
          <w:sz w:val="24"/>
        </w:rPr>
        <w:t xml:space="preserve"> </w:t>
      </w:r>
      <w:r>
        <w:rPr>
          <w:spacing w:val="-5"/>
          <w:sz w:val="24"/>
        </w:rPr>
        <w:t>CO</w:t>
      </w:r>
      <w:r>
        <w:rPr>
          <w:rFonts w:ascii="Trebuchet MS"/>
          <w:spacing w:val="-5"/>
          <w:sz w:val="24"/>
          <w:vertAlign w:val="subscript"/>
        </w:rPr>
        <w:t>4</w:t>
      </w:r>
      <w:r>
        <w:rPr>
          <w:rFonts w:ascii="Trebuchet MS"/>
          <w:sz w:val="24"/>
        </w:rPr>
        <w:tab/>
      </w:r>
      <w:r>
        <w:rPr>
          <w:b/>
          <w:sz w:val="24"/>
        </w:rPr>
        <w:t>Program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 xml:space="preserve">Outcome: </w:t>
      </w:r>
      <w:r>
        <w:rPr>
          <w:spacing w:val="-5"/>
          <w:sz w:val="24"/>
        </w:rPr>
        <w:t>PO</w:t>
      </w:r>
      <w:r>
        <w:rPr>
          <w:rFonts w:ascii="Trebuchet MS"/>
          <w:spacing w:val="-5"/>
          <w:sz w:val="24"/>
          <w:vertAlign w:val="subscript"/>
        </w:rPr>
        <w:t>3</w:t>
      </w:r>
      <w:r>
        <w:rPr>
          <w:rFonts w:ascii="Trebuchet MS"/>
          <w:sz w:val="24"/>
        </w:rPr>
        <w:tab/>
      </w:r>
      <w:r>
        <w:rPr>
          <w:b/>
          <w:sz w:val="24"/>
        </w:rPr>
        <w:t>Learning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Level:</w:t>
      </w:r>
      <w:r>
        <w:rPr>
          <w:b/>
          <w:spacing w:val="-1"/>
          <w:sz w:val="24"/>
        </w:rPr>
        <w:t xml:space="preserve"> </w:t>
      </w:r>
      <w:r>
        <w:rPr>
          <w:spacing w:val="-5"/>
          <w:sz w:val="24"/>
        </w:rPr>
        <w:t>L</w:t>
      </w:r>
      <w:r>
        <w:rPr>
          <w:rFonts w:ascii="Trebuchet MS"/>
          <w:spacing w:val="-5"/>
          <w:sz w:val="24"/>
          <w:vertAlign w:val="subscript"/>
        </w:rPr>
        <w:t>5</w:t>
      </w:r>
    </w:p>
    <w:p w14:paraId="110032D7" w14:textId="77777777" w:rsidR="00C133EF" w:rsidRDefault="00A526C4">
      <w:pPr>
        <w:pStyle w:val="BodyText"/>
        <w:spacing w:before="3"/>
        <w:rPr>
          <w:rFonts w:ascii="Trebuchet MS"/>
          <w:sz w:val="16"/>
        </w:rPr>
      </w:pPr>
      <w:r>
        <w:rPr>
          <w:rFonts w:ascii="Trebuchet MS"/>
          <w:noProof/>
          <w:sz w:val="16"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95C2F70" wp14:editId="50949F32">
                <wp:simplePos x="0" y="0"/>
                <wp:positionH relativeFrom="page">
                  <wp:posOffset>502919</wp:posOffset>
                </wp:positionH>
                <wp:positionV relativeFrom="paragraph">
                  <wp:posOffset>135236</wp:posOffset>
                </wp:positionV>
                <wp:extent cx="6492240" cy="14604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92240" cy="146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2240" h="14604">
                              <a:moveTo>
                                <a:pt x="6492240" y="0"/>
                              </a:moveTo>
                              <a:lnTo>
                                <a:pt x="0" y="0"/>
                              </a:lnTo>
                              <a:lnTo>
                                <a:pt x="0" y="14401"/>
                              </a:lnTo>
                              <a:lnTo>
                                <a:pt x="6492240" y="14401"/>
                              </a:lnTo>
                              <a:lnTo>
                                <a:pt x="64922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522CD0" id="Graphic 4" o:spid="_x0000_s1026" style="position:absolute;margin-left:39.6pt;margin-top:10.65pt;width:511.2pt;height:1.1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92240,14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b1TMQIAAOUEAAAOAAAAZHJzL2Uyb0RvYy54bWysVE2L2zAQvRf6H4TujZ1gQmviLGWXXQrL&#10;dmGz9KzIcmwqa9SREjv/viM5yrrtqaU+yCPP0+i9+fDmZuw1Oyl0HZiKLxc5Z8pIqDtzqPjr7v7D&#10;R86cF6YWGoyq+Fk5frN9/24z2FKtoAVdK2QUxLhysBVvvbdlljnZql64BVhlyNkA9sLTFg9ZjWKg&#10;6L3OVnm+zgbA2iJI5Rx9vZucfBvjN42S/mvTOOWZrjhx83HFuO7Dmm03ojygsG0nLzTEP7DoRWfo&#10;0muoO+EFO2L3R6i+kwgOGr+Q0GfQNJ1UUQOpWea/qXlphVVRCyXH2Wua3P8LK59Oz8i6uuIFZ0b0&#10;VKKHSzaKkJzBupIwL/YZgzxnH0F+d+TIfvGEjbtgxgb7gCVxbIyZPl8zrUbPJH1cF59Wq4IKIsm3&#10;LNZ5vCwTZTosj84/KIiBxOnR+alQdbJEmyw5mmQilTsUWsdCe86o0MgZFXo/FdoKH84FdsFkw4xJ&#10;m4gEbw8ntYOI80HElW+SQlTfMNrMsaRqhkq+9LYx3oRZFkW+DMwoWvKn94Sb3/t36Njas7hSg1PT&#10;VUF6vPOaDsLNE+5Ad/V9p3VIgMPD/lYjO4kwQvG5UJ7BYjdMDRBaYQ/1mdpqoE6quPtxFKg4018M&#10;NW4YwmRgMvbJQK9vIY5qzD06vxu/CbTMkllxT/3zBGksRJk6g/gHwIQNJw18PnpoutA2kdvE6LKh&#10;WYr6L3MfhnW+j6i3v9P2JwAAAP//AwBQSwMEFAAGAAgAAAAhAJ5T8JXfAAAACQEAAA8AAABkcnMv&#10;ZG93bnJldi54bWxMj81OwzAQhO9IvIO1SFwQdZJKoQ1xqoKEuHCh7YXb1t7mh3gdxU4b3h73BMfZ&#10;Gc18W25m24szjb51rCBdJCCItTMt1woO+7fHFQgfkA32jknBD3nYVLc3JRbGXfiTzrtQi1jCvkAF&#10;TQhDIaXXDVn0CzcQR+/kRoshyrGWZsRLLLe9zJIklxZbjgsNDvTakP7eTVbB+/bFd223/tondqU/&#10;Tt2DxsOk1P3dvH0GEWgOf2G44kd0qCLT0U1svOgVPK2zmFSQpUsQVz9N0hzEMV6WOciqlP8/qH4B&#10;AAD//wMAUEsBAi0AFAAGAAgAAAAhALaDOJL+AAAA4QEAABMAAAAAAAAAAAAAAAAAAAAAAFtDb250&#10;ZW50X1R5cGVzXS54bWxQSwECLQAUAAYACAAAACEAOP0h/9YAAACUAQAACwAAAAAAAAAAAAAAAAAv&#10;AQAAX3JlbHMvLnJlbHNQSwECLQAUAAYACAAAACEAxyG9UzECAADlBAAADgAAAAAAAAAAAAAAAAAu&#10;AgAAZHJzL2Uyb0RvYy54bWxQSwECLQAUAAYACAAAACEAnlPwld8AAAAJAQAADwAAAAAAAAAAAAAA&#10;AACLBAAAZHJzL2Rvd25yZXYueG1sUEsFBgAAAAAEAAQA8wAAAJcFAAAAAA==&#10;" path="m6492240,l,,,14401r6492240,l649224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FAB0998" w14:textId="77777777" w:rsidR="00C133EF" w:rsidRDefault="00A526C4">
      <w:pPr>
        <w:pStyle w:val="Heading1"/>
        <w:spacing w:before="139"/>
      </w:pPr>
      <w:r>
        <w:t>Problem</w:t>
      </w:r>
      <w:r>
        <w:rPr>
          <w:spacing w:val="15"/>
        </w:rPr>
        <w:t xml:space="preserve"> </w:t>
      </w:r>
      <w:r>
        <w:rPr>
          <w:spacing w:val="-2"/>
        </w:rPr>
        <w:t>Statement:</w:t>
      </w:r>
    </w:p>
    <w:p w14:paraId="6F9BDB7E" w14:textId="77777777" w:rsidR="00C133EF" w:rsidRDefault="00A526C4">
      <w:pPr>
        <w:pStyle w:val="BodyText"/>
        <w:spacing w:before="165"/>
        <w:ind w:left="72"/>
      </w:pPr>
      <w:r>
        <w:t>Experiment</w:t>
      </w:r>
      <w:r>
        <w:rPr>
          <w:spacing w:val="-12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inter-process</w:t>
      </w:r>
      <w:r>
        <w:rPr>
          <w:spacing w:val="-11"/>
        </w:rPr>
        <w:t xml:space="preserve"> </w:t>
      </w:r>
      <w:r>
        <w:t>communication</w:t>
      </w:r>
      <w:r>
        <w:rPr>
          <w:spacing w:val="-11"/>
        </w:rPr>
        <w:t xml:space="preserve"> </w:t>
      </w:r>
      <w:proofErr w:type="gramStart"/>
      <w:r>
        <w:t>mechanism(</w:t>
      </w:r>
      <w:proofErr w:type="gramEnd"/>
      <w:r>
        <w:t>IPC)</w:t>
      </w:r>
      <w:r>
        <w:rPr>
          <w:spacing w:val="-11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pipes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FIFOs(named</w:t>
      </w:r>
      <w:r>
        <w:rPr>
          <w:spacing w:val="-12"/>
        </w:rPr>
        <w:t xml:space="preserve"> </w:t>
      </w:r>
      <w:r>
        <w:rPr>
          <w:spacing w:val="-2"/>
        </w:rPr>
        <w:t>pipes).</w:t>
      </w:r>
    </w:p>
    <w:p w14:paraId="4940515B" w14:textId="77777777" w:rsidR="00C133EF" w:rsidRDefault="00C133EF">
      <w:pPr>
        <w:pStyle w:val="BodyText"/>
        <w:spacing w:before="119"/>
      </w:pPr>
    </w:p>
    <w:p w14:paraId="437DEF25" w14:textId="77777777" w:rsidR="00C133EF" w:rsidRDefault="00A526C4">
      <w:pPr>
        <w:pStyle w:val="Heading1"/>
      </w:pPr>
      <w:r>
        <w:t>Answer</w:t>
      </w:r>
      <w:r>
        <w:rPr>
          <w:spacing w:val="13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rPr>
          <w:spacing w:val="-2"/>
        </w:rPr>
        <w:t>followings:</w:t>
      </w:r>
    </w:p>
    <w:p w14:paraId="514C252C" w14:textId="77777777" w:rsidR="00C133EF" w:rsidRDefault="00A526C4">
      <w:pPr>
        <w:pStyle w:val="ListParagraph"/>
        <w:numPr>
          <w:ilvl w:val="0"/>
          <w:numId w:val="1"/>
        </w:numPr>
        <w:tabs>
          <w:tab w:val="left" w:pos="657"/>
        </w:tabs>
        <w:spacing w:before="166" w:line="252" w:lineRule="auto"/>
        <w:ind w:right="862"/>
        <w:jc w:val="left"/>
        <w:rPr>
          <w:sz w:val="24"/>
        </w:rPr>
      </w:pPr>
      <w:r>
        <w:rPr>
          <w:sz w:val="24"/>
        </w:rPr>
        <w:t>Determine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number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descriptors</w:t>
      </w:r>
      <w:r>
        <w:rPr>
          <w:spacing w:val="-3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fds</w:t>
      </w:r>
      <w:proofErr w:type="spellEnd"/>
      <w:r>
        <w:rPr>
          <w:sz w:val="24"/>
        </w:rPr>
        <w:t>)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opened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program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becomes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process. Write </w:t>
      </w:r>
      <w:proofErr w:type="spellStart"/>
      <w:r>
        <w:rPr>
          <w:sz w:val="24"/>
        </w:rPr>
        <w:t>theirfd</w:t>
      </w:r>
      <w:proofErr w:type="spellEnd"/>
      <w:r>
        <w:rPr>
          <w:sz w:val="24"/>
        </w:rPr>
        <w:t xml:space="preserve"> numbers.</w:t>
      </w:r>
    </w:p>
    <w:p w14:paraId="713AF4CE" w14:textId="77777777" w:rsidR="00C133EF" w:rsidRDefault="00A526C4">
      <w:pPr>
        <w:spacing w:before="77" w:line="254" w:lineRule="auto"/>
        <w:ind w:left="1186" w:right="6504" w:hanging="359"/>
        <w:rPr>
          <w:rFonts w:ascii="Courier New"/>
          <w:b/>
          <w:sz w:val="20"/>
        </w:rPr>
      </w:pPr>
      <w:r>
        <w:rPr>
          <w:rFonts w:ascii="Courier New"/>
          <w:b/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70AC3440" wp14:editId="195D7B74">
                <wp:simplePos x="0" y="0"/>
                <wp:positionH relativeFrom="page">
                  <wp:posOffset>3394583</wp:posOffset>
                </wp:positionH>
                <wp:positionV relativeFrom="paragraph">
                  <wp:posOffset>113913</wp:posOffset>
                </wp:positionV>
                <wp:extent cx="3658235" cy="743585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58235" cy="743585"/>
                          <a:chOff x="0" y="0"/>
                          <a:chExt cx="3658235" cy="74358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3658235" cy="732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8235" h="732155">
                                <a:moveTo>
                                  <a:pt x="3603646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677531"/>
                                </a:lnTo>
                                <a:lnTo>
                                  <a:pt x="4243" y="698551"/>
                                </a:lnTo>
                                <a:lnTo>
                                  <a:pt x="15816" y="715715"/>
                                </a:lnTo>
                                <a:lnTo>
                                  <a:pt x="32980" y="727288"/>
                                </a:lnTo>
                                <a:lnTo>
                                  <a:pt x="54000" y="731531"/>
                                </a:lnTo>
                                <a:lnTo>
                                  <a:pt x="3603646" y="731531"/>
                                </a:lnTo>
                                <a:lnTo>
                                  <a:pt x="3624666" y="727288"/>
                                </a:lnTo>
                                <a:lnTo>
                                  <a:pt x="3641830" y="715715"/>
                                </a:lnTo>
                                <a:lnTo>
                                  <a:pt x="3653403" y="698551"/>
                                </a:lnTo>
                                <a:lnTo>
                                  <a:pt x="3657646" y="677531"/>
                                </a:lnTo>
                                <a:lnTo>
                                  <a:pt x="3657646" y="54000"/>
                                </a:lnTo>
                                <a:lnTo>
                                  <a:pt x="3653403" y="32980"/>
                                </a:lnTo>
                                <a:lnTo>
                                  <a:pt x="3641830" y="15816"/>
                                </a:lnTo>
                                <a:lnTo>
                                  <a:pt x="3624666" y="4243"/>
                                </a:lnTo>
                                <a:lnTo>
                                  <a:pt x="36036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7999" y="216711"/>
                            <a:ext cx="3622040" cy="497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22040" h="497205">
                                <a:moveTo>
                                  <a:pt x="36216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0820"/>
                                </a:lnTo>
                                <a:lnTo>
                                  <a:pt x="2829" y="474833"/>
                                </a:lnTo>
                                <a:lnTo>
                                  <a:pt x="10544" y="486276"/>
                                </a:lnTo>
                                <a:lnTo>
                                  <a:pt x="21987" y="493991"/>
                                </a:lnTo>
                                <a:lnTo>
                                  <a:pt x="36000" y="496820"/>
                                </a:lnTo>
                                <a:lnTo>
                                  <a:pt x="3585646" y="496820"/>
                                </a:lnTo>
                                <a:lnTo>
                                  <a:pt x="3599659" y="493991"/>
                                </a:lnTo>
                                <a:lnTo>
                                  <a:pt x="3611102" y="486276"/>
                                </a:lnTo>
                                <a:lnTo>
                                  <a:pt x="3618817" y="474833"/>
                                </a:lnTo>
                                <a:lnTo>
                                  <a:pt x="3621646" y="460820"/>
                                </a:lnTo>
                                <a:lnTo>
                                  <a:pt x="36216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201354" y="240067"/>
                            <a:ext cx="18415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502920">
                                <a:moveTo>
                                  <a:pt x="179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2920"/>
                                </a:lnTo>
                                <a:lnTo>
                                  <a:pt x="17995" y="502920"/>
                                </a:lnTo>
                                <a:lnTo>
                                  <a:pt x="179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3658235" cy="743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BF0066" w14:textId="77777777" w:rsidR="00C133EF" w:rsidRDefault="00A526C4">
                              <w:pPr>
                                <w:spacing w:before="29"/>
                                <w:ind w:left="65"/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#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FDs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their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number</w:t>
                              </w:r>
                            </w:p>
                            <w:p w14:paraId="6F2BA1C6" w14:textId="4A738F83" w:rsidR="005D0663" w:rsidRDefault="005D0663">
                              <w:pPr>
                                <w:spacing w:before="29"/>
                                <w:ind w:left="65"/>
                                <w:rPr>
                                  <w:b/>
                                  <w:sz w:val="24"/>
                                </w:rPr>
                              </w:pPr>
                              <w:r w:rsidRPr="005D0663">
                                <w:rPr>
                                  <w:b/>
                                  <w:sz w:val="24"/>
                                </w:rPr>
                                <w:t>Number of FDs = 3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 xml:space="preserve">                         </w:t>
                              </w:r>
                              <w:r w:rsidRPr="005D0663">
                                <w:rPr>
                                  <w:b/>
                                  <w:sz w:val="24"/>
                                </w:rPr>
                                <w:t>FD numbers = 0, 1, 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AC3440" id="Group 5" o:spid="_x0000_s1026" style="position:absolute;left:0;text-align:left;margin-left:267.3pt;margin-top:8.95pt;width:288.05pt;height:58.55pt;z-index:15729664;mso-wrap-distance-left:0;mso-wrap-distance-right:0;mso-position-horizontal-relative:page" coordsize="36582,7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wBnjQQAAIASAAAOAAAAZHJzL2Uyb0RvYy54bWzsWG1v2zYQ/j5g/0HQ98UiJVEviFNs7RIM&#10;KNoCzbDPtCzZwmRRI+lY+fc7vkmKE1hqlvVTDcOizBN599zdc0ddv+sPjfdQclGzdu2jq8D3yrZg&#10;27rdrf0/729/SX1PSNpuacPacu0/lsJ/d/PzT9enLi8x27NmW3IPFmlFfurW/l7KLl+tRLEvD1Rc&#10;sa5sYbJi/EAl3PLdasvpCVY/NCscBGR1YnzbcVaUQsC/H8ykf6PXr6qykJ+rSpTSa9Y+6Cb1L9e/&#10;G/W7urmm+Y7Tbl8XVg36Ci0OtG5h02GpD1RS78jrZ0sd6oIzwSp5VbDDilVVXZTaBrAGBWfW3HF2&#10;7LQtu/y06waYANoznF69bPHp4Qv36u3aj32vpQdwkd7VixU0p26Xg8Qd7752X7ixD4YfWfG3gOnV&#10;+by6343CfcUP6iEw0+s15o8D5mUvvQL+DEmc4hA2L2AuicI41TvTvNiD5549Vux/v/zgiuZmW63c&#10;oMypg/gSI4Tiv0H4dU+7UntGKIAshGSE0AQUMSBqGYWghlTkwoL57fiEGMUan8FMAOoo5F3JNNL0&#10;4aOQJqa3bkT3blT0rRtyyAyVE43OCel7kBPc9yAnNiYnOirVc8p9auidJq7ag6eMJmr6wB7Ke6YF&#10;pfJXSIKQRICFczboOso07VQ2joIA0nIi6ebdtTNr4iw1chGOQqUhLOpE3NWIojhFZnMzuiSrF1O7&#10;h3r9S6Jmd6PvvBxJkjhEF/Uc9iZZGseXZUebEhTD9+LCxhZlVYITnKYXhUcHJCGaU3nq2UXiOCLE&#10;+GKBKhA0KA0NzkvMJHEYBaEOngUQAs8kLioXeGcqPu90kB50mQ+lqaHzMRqSEcXZ4J96SBe3SZoU&#10;DROlCV2V0TqFhiwHuSmPCNbU29u6aVRaC77bvG+490BVEdUfG1MTMaBbR2xqtGHbR2DFE1TWtS/+&#10;OVJe+l7zRwu8Cx6WbsDdYOMGXDbvmS7WmlG4kPf9X5R3XgfDtS+hbnxijn5p7ggP9FcCRlY92bJf&#10;j5JVtWJDrZvRyN5AKVDV7TvUhOS8JiQKO7U11I35moCSLMt0jGNEEqRpguZj8cQ4iABQVTyjLMGB&#10;owZXWqZOdVhBl/J/FAerChQHq4lyw0j8lsgJ2LGwOBgqOA/jp2xvZCISpPiyIE6xwTFKojScKSFB&#10;HEUa9CglONFVfJJITzXAKEvBydoBYZZdJnLIT1vvoozMqax6IYfVIvEsI7E1MlugCkIowEvNDAlK&#10;U2QNnYcQWGvw8wLvTMXP/fg2vHWrPz946/kpw5Gp5STby8K5zR0HTC+r+4jFvAVkgMLYJBGGJo9o&#10;2huZC6URtDGat+IAZ0PyfnfesooAa1k9XmItxcKgLeS4C86R156ywXLOemK2W8RdbSs7bPtNwk5H&#10;t9jbJNCPwq9eNbx0TH85gYCITQLdQ7XesN7Lzgq/J/vfGJyXdMVQifX6Y+FwbIYq5TJItUPqWGgb&#10;J3Xg028oXBdgOyZzcjzr3mS/6W2X8kaN3IJ2TB/Y4TWHbkztKxn1HmV6r9u38cXRzb8AAAD//wMA&#10;UEsDBBQABgAIAAAAIQBS59tE4QAAAAsBAAAPAAAAZHJzL2Rvd25yZXYueG1sTI/BTsMwDIbvSLxD&#10;ZCRuLAmlG5Sm0zQBp2kSGxLi5jVeW61JqiZru7cnO8HN1v/p9+d8OZmWDdT7xlkFciaAkS2dbmyl&#10;4Gv//vAMzAe0GltnScGFPCyL25scM+1G+0nDLlQsllifoYI6hC7j3Jc1GfQz15GN2dH1BkNc+4rr&#10;HsdYblr+KMScG2xsvFBjR+uaytPubBR8jDiuEvk2bE7H9eVnn26/N5KUur+bVq/AAk3hD4arflSH&#10;Ijod3Nlqz1oFafI0j2gMFi/AroCUYgHsEKckFcCLnP//ofgFAAD//wMAUEsBAi0AFAAGAAgAAAAh&#10;ALaDOJL+AAAA4QEAABMAAAAAAAAAAAAAAAAAAAAAAFtDb250ZW50X1R5cGVzXS54bWxQSwECLQAU&#10;AAYACAAAACEAOP0h/9YAAACUAQAACwAAAAAAAAAAAAAAAAAvAQAAX3JlbHMvLnJlbHNQSwECLQAU&#10;AAYACAAAACEAGHsAZ40EAACAEgAADgAAAAAAAAAAAAAAAAAuAgAAZHJzL2Uyb0RvYy54bWxQSwEC&#10;LQAUAAYACAAAACEAUufbROEAAAALAQAADwAAAAAAAAAAAAAAAADnBgAAZHJzL2Rvd25yZXYueG1s&#10;UEsFBgAAAAAEAAQA8wAAAPUHAAAAAA==&#10;">
                <v:shape id="Graphic 6" o:spid="_x0000_s1027" style="position:absolute;width:36582;height:7321;visibility:visible;mso-wrap-style:square;v-text-anchor:top" coordsize="3658235,7321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UsafMAA&#10;AADaAAAADwAAAGRycy9kb3ducmV2LnhtbESPzYoCMRCE74LvEFrwphkVRWaNIsri4kX82XvvpDcz&#10;OOkMSVZn394Igseiqr6iFqvW1uJGPlSOFYyGGQjiwumKjYLL+XMwBxEissbaMSn4pwCrZbezwFy7&#10;Ox/pdopGJAiHHBWUMTa5lKEoyWIYuoY4eb/OW4xJeiO1x3uC21qOs2wmLVacFkpsaFNScT39WQUH&#10;s85o4kyx24327L/px023Xql+r11/gIjUxnf41f7SCmbwvJJugFw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UsafMAAAADaAAAADwAAAAAAAAAAAAAAAACYAgAAZHJzL2Rvd25y&#10;ZXYueG1sUEsFBgAAAAAEAAQA9QAAAIUDAAAAAA==&#10;" path="m3603646,l54000,,32980,4243,15816,15816,4243,32980,,54000,,677531r4243,21020l15816,715715r17164,11573l54000,731531r3549646,l3624666,727288r17164,-11573l3653403,698551r4243,-21020l3657646,54000r-4243,-21020l3641830,15816,3624666,4243,3603646,xe" fillcolor="black" stroked="f">
                  <v:path arrowok="t"/>
                </v:shape>
                <v:shape id="Graphic 7" o:spid="_x0000_s1028" style="position:absolute;left:179;top:2167;width:36221;height:4972;visibility:visible;mso-wrap-style:square;v-text-anchor:top" coordsize="3622040,4972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fU88cMA&#10;AADaAAAADwAAAGRycy9kb3ducmV2LnhtbESPQWsCMRSE70L/Q3gFb5pVsOpqlFZaEEoPbnvw+Nw8&#10;dxc3LyFJNf33TaHgcZiZb5j1NpleXMmHzrKCybgAQVxb3XGj4OvzbbQAESKyxt4yKfihANvNw2CN&#10;pbY3PtC1io3IEA4lKmhjdKWUoW7JYBhbR5y9s/UGY5a+kdrjLcNNL6dF8SQNdpwXWnS0a6m+VN9G&#10;gTu8n2fLVKXFaz05vuwvc/dx8koNH9PzCkSkFO/h//ZeK5jD35V8A+Tm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fU88cMAAADaAAAADwAAAAAAAAAAAAAAAACYAgAAZHJzL2Rv&#10;d25yZXYueG1sUEsFBgAAAAAEAAQA9QAAAIgDAAAAAA==&#10;" path="m3621646,l,,,460820r2829,14013l10544,486276r11443,7715l36000,496820r3549646,l3599659,493991r11443,-7715l3618817,474833r2829,-14013l3621646,xe" stroked="f">
                  <v:path arrowok="t"/>
                </v:shape>
                <v:shape id="Graphic 8" o:spid="_x0000_s1029" style="position:absolute;left:22013;top:2400;width:184;height:5029;visibility:visible;mso-wrap-style:square;v-text-anchor:top" coordsize="18415,5029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ZsJHMAA&#10;AADaAAAADwAAAGRycy9kb3ducmV2LnhtbERPTWvCQBC9F/oflhG81Y0KUqKraCFgLbSY9uBxyI5J&#10;NDsbdrea/vvOodDj432vNoPr1I1CbD0bmE4yUMSVty3XBr4+i6dnUDEhW+w8k4EfirBZPz6sMLf+&#10;zke6lalWEsIxRwNNSn2udawachgnvicW7uyDwyQw1NoGvEu46/QsyxbaYcvS0GBPLw1V1/LbyYzX&#10;Yle+faTF4Xy4nOaBqHDHd2PGo2G7BJVoSP/iP/feGpCtckX8oNe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ZsJHMAAAADaAAAADwAAAAAAAAAAAAAAAACYAgAAZHJzL2Rvd25y&#10;ZXYueG1sUEsFBgAAAAAEAAQA9QAAAIUDAAAAAA==&#10;" path="m17995,l,,,502920r17995,l17995,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30" type="#_x0000_t202" style="position:absolute;width:36582;height:7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ioFKsIA&#10;AADaAAAADwAAAGRycy9kb3ducmV2LnhtbESPQYvCMBSE78L+h/AWvGmqB9GuUURWEASx1oPHt82z&#10;DTYv3SZq/fdGWNjjMDPfMPNlZ2txp9YbxwpGwwQEceG04VLBKd8MpiB8QNZYOyYFT/KwXHz05phq&#10;9+CM7sdQighhn6KCKoQmldIXFVn0Q9cQR+/iWoshyraUusVHhNtajpNkIi0ajgsVNrSuqLgeb1bB&#10;6szZt/nd/xyyS2byfJbwbnJVqv/Zrb5ABOrCf/ivvdUKZvC+Em+AXL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KgUqwgAAANoAAAAPAAAAAAAAAAAAAAAAAJgCAABkcnMvZG93&#10;bnJldi54bWxQSwUGAAAAAAQABAD1AAAAhwMAAAAA&#10;" filled="f" stroked="f">
                  <v:textbox inset="0,0,0,0">
                    <w:txbxContent>
                      <w:p w14:paraId="6EBF0066" w14:textId="77777777" w:rsidR="00C133EF" w:rsidRDefault="00A526C4">
                        <w:pPr>
                          <w:spacing w:before="29"/>
                          <w:ind w:left="65"/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z w:val="24"/>
                          </w:rPr>
                          <w:t>#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4"/>
                          </w:rPr>
                          <w:t>of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4"/>
                          </w:rPr>
                          <w:t>FDs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4"/>
                          </w:rPr>
                          <w:t>and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4"/>
                          </w:rPr>
                          <w:t>their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number</w:t>
                        </w:r>
                      </w:p>
                      <w:p w14:paraId="6F2BA1C6" w14:textId="4A738F83" w:rsidR="005D0663" w:rsidRDefault="005D0663">
                        <w:pPr>
                          <w:spacing w:before="29"/>
                          <w:ind w:left="65"/>
                          <w:rPr>
                            <w:b/>
                            <w:sz w:val="24"/>
                          </w:rPr>
                        </w:pPr>
                        <w:r w:rsidRPr="005D0663">
                          <w:rPr>
                            <w:b/>
                            <w:sz w:val="24"/>
                          </w:rPr>
                          <w:t>Number of FDs = 3</w:t>
                        </w:r>
                        <w:r>
                          <w:rPr>
                            <w:b/>
                            <w:sz w:val="24"/>
                          </w:rPr>
                          <w:t xml:space="preserve">                         </w:t>
                        </w:r>
                        <w:r w:rsidRPr="005D0663">
                          <w:rPr>
                            <w:b/>
                            <w:sz w:val="24"/>
                          </w:rPr>
                          <w:t>FD numbers = 0, 1, 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spellStart"/>
      <w:proofErr w:type="gramStart"/>
      <w:r>
        <w:rPr>
          <w:rFonts w:ascii="Courier New"/>
          <w:b/>
          <w:sz w:val="20"/>
        </w:rPr>
        <w:t>int</w:t>
      </w:r>
      <w:proofErr w:type="spellEnd"/>
      <w:proofErr w:type="gramEnd"/>
      <w:r>
        <w:rPr>
          <w:rFonts w:ascii="Courier New"/>
          <w:b/>
          <w:sz w:val="20"/>
        </w:rPr>
        <w:t xml:space="preserve"> main(void) { </w:t>
      </w:r>
      <w:proofErr w:type="spellStart"/>
      <w:r>
        <w:rPr>
          <w:rFonts w:ascii="Courier New"/>
          <w:b/>
          <w:spacing w:val="-2"/>
          <w:sz w:val="20"/>
        </w:rPr>
        <w:t>fprintf</w:t>
      </w:r>
      <w:proofErr w:type="spellEnd"/>
      <w:r>
        <w:rPr>
          <w:rFonts w:ascii="Courier New"/>
          <w:b/>
          <w:spacing w:val="-2"/>
          <w:sz w:val="20"/>
        </w:rPr>
        <w:t>(</w:t>
      </w:r>
      <w:proofErr w:type="spellStart"/>
      <w:r>
        <w:rPr>
          <w:rFonts w:ascii="Courier New"/>
          <w:b/>
          <w:spacing w:val="-2"/>
          <w:sz w:val="20"/>
        </w:rPr>
        <w:t>stderr</w:t>
      </w:r>
      <w:proofErr w:type="spellEnd"/>
      <w:r>
        <w:rPr>
          <w:rFonts w:ascii="Courier New"/>
          <w:b/>
          <w:spacing w:val="-2"/>
          <w:sz w:val="20"/>
        </w:rPr>
        <w:t>,"ITER\n"); while(1);</w:t>
      </w:r>
    </w:p>
    <w:p w14:paraId="7DCE6B48" w14:textId="77777777" w:rsidR="00C133EF" w:rsidRDefault="00A526C4">
      <w:pPr>
        <w:spacing w:line="223" w:lineRule="exact"/>
        <w:ind w:left="1186"/>
        <w:rPr>
          <w:rFonts w:ascii="Courier New"/>
          <w:b/>
          <w:sz w:val="20"/>
        </w:rPr>
      </w:pPr>
      <w:r>
        <w:rPr>
          <w:rFonts w:ascii="Courier New"/>
          <w:b/>
          <w:sz w:val="20"/>
        </w:rPr>
        <w:t>return</w:t>
      </w:r>
      <w:r>
        <w:rPr>
          <w:rFonts w:ascii="Courier New"/>
          <w:b/>
          <w:spacing w:val="-9"/>
          <w:sz w:val="20"/>
        </w:rPr>
        <w:t xml:space="preserve"> </w:t>
      </w:r>
      <w:r>
        <w:rPr>
          <w:rFonts w:ascii="Courier New"/>
          <w:b/>
          <w:spacing w:val="-5"/>
          <w:sz w:val="20"/>
        </w:rPr>
        <w:t>0;</w:t>
      </w:r>
    </w:p>
    <w:p w14:paraId="72F6B173" w14:textId="77777777" w:rsidR="00C133EF" w:rsidRDefault="00A526C4">
      <w:pPr>
        <w:spacing w:before="12"/>
        <w:ind w:left="827"/>
        <w:rPr>
          <w:rFonts w:ascii="Courier New"/>
          <w:b/>
          <w:sz w:val="20"/>
        </w:rPr>
      </w:pPr>
      <w:r>
        <w:rPr>
          <w:rFonts w:ascii="Courier New"/>
          <w:b/>
          <w:spacing w:val="-10"/>
          <w:sz w:val="20"/>
        </w:rPr>
        <w:t>}</w:t>
      </w:r>
    </w:p>
    <w:p w14:paraId="7D027233" w14:textId="49C2F0B8" w:rsidR="00C133EF" w:rsidRDefault="00C133EF">
      <w:pPr>
        <w:pStyle w:val="BodyText"/>
        <w:spacing w:before="123"/>
        <w:rPr>
          <w:rFonts w:ascii="Courier New"/>
          <w:b/>
        </w:rPr>
      </w:pPr>
    </w:p>
    <w:p w14:paraId="61E3FE3E" w14:textId="2AE35BD1" w:rsidR="00C133EF" w:rsidRDefault="00A526C4">
      <w:pPr>
        <w:pStyle w:val="ListParagraph"/>
        <w:numPr>
          <w:ilvl w:val="0"/>
          <w:numId w:val="1"/>
        </w:numPr>
        <w:tabs>
          <w:tab w:val="left" w:pos="656"/>
        </w:tabs>
        <w:spacing w:before="1"/>
        <w:ind w:left="656" w:hanging="296"/>
        <w:jc w:val="left"/>
        <w:rPr>
          <w:sz w:val="24"/>
        </w:rPr>
      </w:pPr>
      <w:r>
        <w:rPr>
          <w:noProof/>
          <w:sz w:val="24"/>
          <w:lang w:val="en-IN" w:eastAsia="en-IN"/>
        </w:rPr>
        <mc:AlternateContent>
          <mc:Choice Requires="wpg">
            <w:drawing>
              <wp:anchor distT="0" distB="0" distL="0" distR="0" simplePos="0" relativeHeight="251624960" behindDoc="0" locked="0" layoutInCell="1" allowOverlap="1" wp14:anchorId="3255E2E3" wp14:editId="22A42B91">
                <wp:simplePos x="0" y="0"/>
                <wp:positionH relativeFrom="page">
                  <wp:posOffset>3394583</wp:posOffset>
                </wp:positionH>
                <wp:positionV relativeFrom="paragraph">
                  <wp:posOffset>188415</wp:posOffset>
                </wp:positionV>
                <wp:extent cx="3658235" cy="1235075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58235" cy="1235075"/>
                          <a:chOff x="0" y="0"/>
                          <a:chExt cx="3658235" cy="123507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3658235" cy="1235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8235" h="1235075">
                                <a:moveTo>
                                  <a:pt x="3603646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1180461"/>
                                </a:lnTo>
                                <a:lnTo>
                                  <a:pt x="4243" y="1201480"/>
                                </a:lnTo>
                                <a:lnTo>
                                  <a:pt x="15816" y="1218645"/>
                                </a:lnTo>
                                <a:lnTo>
                                  <a:pt x="32980" y="1230217"/>
                                </a:lnTo>
                                <a:lnTo>
                                  <a:pt x="54000" y="1234461"/>
                                </a:lnTo>
                                <a:lnTo>
                                  <a:pt x="3603646" y="1234461"/>
                                </a:lnTo>
                                <a:lnTo>
                                  <a:pt x="3624666" y="1230217"/>
                                </a:lnTo>
                                <a:lnTo>
                                  <a:pt x="3641830" y="1218645"/>
                                </a:lnTo>
                                <a:lnTo>
                                  <a:pt x="3653403" y="1201480"/>
                                </a:lnTo>
                                <a:lnTo>
                                  <a:pt x="3657646" y="1180461"/>
                                </a:lnTo>
                                <a:lnTo>
                                  <a:pt x="3657646" y="54000"/>
                                </a:lnTo>
                                <a:lnTo>
                                  <a:pt x="3653403" y="32980"/>
                                </a:lnTo>
                                <a:lnTo>
                                  <a:pt x="3641830" y="15816"/>
                                </a:lnTo>
                                <a:lnTo>
                                  <a:pt x="3624666" y="4243"/>
                                </a:lnTo>
                                <a:lnTo>
                                  <a:pt x="36036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7999" y="245483"/>
                            <a:ext cx="3622040" cy="971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22040" h="971550">
                                <a:moveTo>
                                  <a:pt x="36216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4978"/>
                                </a:lnTo>
                                <a:lnTo>
                                  <a:pt x="2829" y="948991"/>
                                </a:lnTo>
                                <a:lnTo>
                                  <a:pt x="10544" y="960434"/>
                                </a:lnTo>
                                <a:lnTo>
                                  <a:pt x="21987" y="968149"/>
                                </a:lnTo>
                                <a:lnTo>
                                  <a:pt x="36000" y="970978"/>
                                </a:lnTo>
                                <a:lnTo>
                                  <a:pt x="3585646" y="970978"/>
                                </a:lnTo>
                                <a:lnTo>
                                  <a:pt x="3599659" y="968149"/>
                                </a:lnTo>
                                <a:lnTo>
                                  <a:pt x="3611102" y="960434"/>
                                </a:lnTo>
                                <a:lnTo>
                                  <a:pt x="3618817" y="948991"/>
                                </a:lnTo>
                                <a:lnTo>
                                  <a:pt x="3621646" y="934978"/>
                                </a:lnTo>
                                <a:lnTo>
                                  <a:pt x="36216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201354" y="268842"/>
                            <a:ext cx="18415" cy="942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942340">
                                <a:moveTo>
                                  <a:pt x="179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1831"/>
                                </a:lnTo>
                                <a:lnTo>
                                  <a:pt x="17995" y="941831"/>
                                </a:lnTo>
                                <a:lnTo>
                                  <a:pt x="179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3658235" cy="1235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72176B" w14:textId="77777777" w:rsidR="00C133EF" w:rsidRDefault="00A526C4">
                              <w:pPr>
                                <w:spacing w:before="29"/>
                                <w:ind w:left="65"/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#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processes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FDs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each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process</w:t>
                              </w:r>
                            </w:p>
                            <w:p w14:paraId="7ED6C1F8" w14:textId="77777777" w:rsidR="005D0663" w:rsidRDefault="005D0663">
                              <w:pPr>
                                <w:spacing w:before="29"/>
                                <w:ind w:left="65"/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</w:pPr>
                            </w:p>
                            <w:p w14:paraId="12CFE787" w14:textId="14F5FB98" w:rsidR="005D0663" w:rsidRDefault="005D0663">
                              <w:pPr>
                                <w:spacing w:before="29"/>
                                <w:ind w:left="65"/>
                                <w:rPr>
                                  <w:b/>
                                  <w:sz w:val="24"/>
                                </w:rPr>
                              </w:pPr>
                              <w:r w:rsidRPr="005D0663">
                                <w:rPr>
                                  <w:b/>
                                  <w:sz w:val="24"/>
                                </w:rPr>
                                <w:t>Number of processes = 4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 xml:space="preserve">                </w:t>
                              </w:r>
                              <w:r w:rsidRPr="005D0663">
                                <w:rPr>
                                  <w:b/>
                                  <w:sz w:val="24"/>
                                </w:rPr>
                                <w:t xml:space="preserve">FD numbers = 0, 1,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2</w:t>
                              </w:r>
                            </w:p>
                            <w:p w14:paraId="35EF9842" w14:textId="14DF3DFE" w:rsidR="005D0663" w:rsidRDefault="005D0663">
                              <w:pPr>
                                <w:spacing w:before="29"/>
                                <w:ind w:left="65"/>
                                <w:rPr>
                                  <w:b/>
                                  <w:sz w:val="24"/>
                                </w:rPr>
                              </w:pPr>
                              <w:r w:rsidRPr="005D0663">
                                <w:rPr>
                                  <w:b/>
                                  <w:sz w:val="24"/>
                                </w:rPr>
                                <w:t>FDs per process = 3</w:t>
                              </w:r>
                            </w:p>
                            <w:p w14:paraId="05026ACC" w14:textId="77777777" w:rsidR="005D0663" w:rsidRDefault="005D0663">
                              <w:pPr>
                                <w:spacing w:before="29"/>
                                <w:ind w:left="65"/>
                                <w:rPr>
                                  <w:b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55E2E3" id="Group 10" o:spid="_x0000_s1031" style="position:absolute;left:0;text-align:left;margin-left:267.3pt;margin-top:14.85pt;width:288.05pt;height:97.25pt;z-index:251624960;mso-wrap-distance-left:0;mso-wrap-distance-right:0;mso-position-horizontal-relative:page" coordsize="36582,12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tiyjAQAAKASAAAOAAAAZHJzL2Uyb0RvYy54bWzsWF2PmzgUfV9p/4PF+04wGAJoMtVuuzNa&#10;qWordVb77BBI0AJmbSdh/v1e2xhopgO0TfvUPCQmPlzfz3Nt375qqxKdMi4KVm8cfOM6KKtTtivq&#10;/cb5+/H+t8hBQtJ6R0tWZxvnKRPOq7tff7k9N0nmsQMrdxlHIKQWybnZOAcpm2S1Eukhq6i4YU1W&#10;w2TOeEUlPPL9asfpGaRX5cpz3XB1ZnzXcJZmQsC/b8ykc6fl53mWyvd5LjKJyo0Dukn9zfX3Vn2v&#10;7m5psue0ORRppwb9Ci0qWtSwaC/qDZUUHXnxTFRVpJwJlsublFUrludFmmkbwBrsXljzwNmx0bbs&#10;k/O+6d0Err3w01eLTd+dPnBU7CB24J6aVhAjvSyCZ3DOudkngHngzcfmAzcWwvAtS/8VML26nFfP&#10;+wHc5rxSL4GhqNVef+q9nrUSpfCnHwaR5wcOSmEOw8hdByYu6QGC9+y99PDnzJsrmpiFtXq9OucG&#10;ckwMbhTf5saPB9pkOjpCuci6EQ9uNFmFsXGkRikvareKRHQO/RYf9ZbSJD0K+ZAx7W56eiukSe2d&#10;HdGDHaVtbYccCkSVRqlLQzoISoM7CEpja0LQUKneUzFUQ3QexeswhEvNV+yUPTKNlCpofuj6IQkd&#10;ZEMOyg6Ysh5jA+K6kH8jpJ23v42R6cWRwRGP+EpFEGoh9tdAcRBhs7gZTWG1MLW6r+VPQc3qRt95&#10;HMaRS0KdAC8q2i+OgQIImDcldmSVh6OQ6Ep5UbQxRxkGdeV6eD0pewgCoMmc2uPwLsN7JAy7iCzQ&#10;BnIHR75xN15iaxj4xPV1Ei3xJNDO2qbnkjCN8fPhB3SvzXxSfWKrztupHPDDwZOzZTAO02VqpSUT&#10;mVlJFbcupr7gIanGlCJYWezui7JUBS74fvu65OhEVVvVny6zRjAgX0tyarRluyfgyDP02o0j/jtS&#10;njmo/KsGFoYgSzvgdrC1Ay7L10y3b80tXMjH9h/KG9TAcONI6CPvmCVjmljuA/0VwGDVmzX7/ShZ&#10;Xihi1LoZjboHaAyq2/2IDuE96xCe8p5aHPrIfIfA6ziOdZ57JCCRpkGaDO3U81wCLlXtNF7jILBh&#10;t41mHFbrLdi5fI9O0akCnaLTRAViaAIdqYcetpVodR0wn7K64QOLsnP218gzmNgn8TqaJDwv8owf&#10;YxLF8TRLYzcgRDs9Dl3ik2nBOI7WHTjCJJ4EQ4V2vS9eu3Mq+0EUWF8tgsdxGHRGhgtUwRi7kJ8q&#10;debN9EMcRdBUNHzehcBbfZwXRGcMvwz4dZjrXn+64PxkrtE5ytJpx0l2bwvd1R4Rur2tJp/FzAV0&#10;gP3AlJEXRhHRxDdwF44I7g4CMYE9iA37D2euThHFW0aPz/GW4mHQFmrF6nkF1lKbnhkm6peNvwRs&#10;dbRceZ0S+tn81QXE5w7vL5QQJL8poUdo2FvWIqxbyaiEkGz/YHB+6o+NVz4oql2ROih2+yd1BNRX&#10;F3Yr0G2czFnyYhMn221rbgsUayqlr7StW7A504d5uAbR29Tuykbds4yf9WZuuFi6+x8AAP//AwBQ&#10;SwMEFAAGAAgAAAAhANfWO5DhAAAACwEAAA8AAABkcnMvZG93bnJldi54bWxMj01Lw0AQhu+C/2EZ&#10;wZvdbPphjdmUUtRTEWwF6W2aTJPQ7GzIbpP037s96W0+Ht55Jl2NphE9da62rEFNIhDEuS1qLjV8&#10;79+fliCcRy6wsUwaruRgld3fpZgUduAv6ne+FCGEXYIaKu/bREqXV2TQTWxLHHYn2xn0oe1KWXQ4&#10;hHDTyDiKFtJgzeFChS1tKsrPu4vR8DHgsJ6qt357Pm2uh/3882erSOvHh3H9CsLT6P9guOkHdciC&#10;09FeuHCi0TCfzhYB1RC/PIO4AUpFoTqGSTyLQWap/P9D9gsAAP//AwBQSwECLQAUAAYACAAAACEA&#10;toM4kv4AAADhAQAAEwAAAAAAAAAAAAAAAAAAAAAAW0NvbnRlbnRfVHlwZXNdLnhtbFBLAQItABQA&#10;BgAIAAAAIQA4/SH/1gAAAJQBAAALAAAAAAAAAAAAAAAAAC8BAABfcmVscy8ucmVsc1BLAQItABQA&#10;BgAIAAAAIQDKttiyjAQAAKASAAAOAAAAAAAAAAAAAAAAAC4CAABkcnMvZTJvRG9jLnhtbFBLAQIt&#10;ABQABgAIAAAAIQDX1juQ4QAAAAsBAAAPAAAAAAAAAAAAAAAAAOYGAABkcnMvZG93bnJldi54bWxQ&#10;SwUGAAAAAAQABADzAAAA9AcAAAAA&#10;">
                <v:shape id="Graphic 11" o:spid="_x0000_s1032" style="position:absolute;width:36582;height:12350;visibility:visible;mso-wrap-style:square;v-text-anchor:top" coordsize="3658235,12350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+TKAcEA&#10;AADbAAAADwAAAGRycy9kb3ducmV2LnhtbERPTWvCQBC9F/wPywheim40UEp0lbYg6EVobA+9Ddkx&#10;G5qdDdlR4793hUJv83ifs9oMvlUX6mMT2MB8loEiroJtuDbwddxOX0FFQbbYBiYDN4qwWY+eVljY&#10;cOVPupRSqxTCsUADTqQrtI6VI49xFjrixJ1C71ES7Gtte7ymcN/qRZa9aI8NpwaHHX04qn7Lszdw&#10;OJfihlvOJ37Oc/r+2cvufW/MZDy8LUEJDfIv/nPvbJo/h8cv6QC9v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PkygHBAAAA2wAAAA8AAAAAAAAAAAAAAAAAmAIAAGRycy9kb3du&#10;cmV2LnhtbFBLBQYAAAAABAAEAPUAAACGAwAAAAA=&#10;" path="m3603646,l54000,,32980,4243,15816,15816,4243,32980,,54000,,1180461r4243,21019l15816,1218645r17164,11572l54000,1234461r3549646,l3624666,1230217r17164,-11572l3653403,1201480r4243,-21019l3657646,54000r-4243,-21020l3641830,15816,3624666,4243,3603646,xe" fillcolor="black" stroked="f">
                  <v:path arrowok="t"/>
                </v:shape>
                <v:shape id="Graphic 12" o:spid="_x0000_s1033" style="position:absolute;left:179;top:2454;width:36221;height:9716;visibility:visible;mso-wrap-style:square;v-text-anchor:top" coordsize="3622040,9715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mA3MMAA&#10;AADbAAAADwAAAGRycy9kb3ducmV2LnhtbERPS2rDMBDdF3IHMYHuaimBfnCihBBiSDcFOz3AYI1t&#10;EWtkLCV2bl8VCt3N431nu59dL+40ButZwypTIIhrbyy3Gr4vxcsHiBCRDfaeScODAux3i6ct5sZP&#10;XNK9iq1IIRxy1NDFOORShrojhyHzA3HiGj86jAmOrTQjTinc9XKt1Jt0aDk1dDjQsaP6Wt2chur9&#10;cnq92dJWvvhUDamvsrek9fNyPmxARJrjv/jPfTZp/hp+f0kHyN0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mA3MMAAAADbAAAADwAAAAAAAAAAAAAAAACYAgAAZHJzL2Rvd25y&#10;ZXYueG1sUEsFBgAAAAAEAAQA9QAAAIUDAAAAAA==&#10;" path="m3621646,l,,,934978r2829,14013l10544,960434r11443,7715l36000,970978r3549646,l3599659,968149r11443,-7715l3618817,948991r2829,-14013l3621646,xe" stroked="f">
                  <v:path arrowok="t"/>
                </v:shape>
                <v:shape id="Graphic 13" o:spid="_x0000_s1034" style="position:absolute;left:22013;top:2688;width:184;height:9423;visibility:visible;mso-wrap-style:square;v-text-anchor:top" coordsize="18415,942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TtWEL0A&#10;AADbAAAADwAAAGRycy9kb3ducmV2LnhtbERPy6rCMBDdX/AfwgjurqmKItUoIhR0JT4Q3A3N2Bab&#10;SUmi1r83guBuDuc582VravEg5yvLCgb9BARxbnXFhYLTMfufgvABWWNtmRS8yMNy0fmbY6rtk/f0&#10;OIRCxBD2KSooQ2hSKX1ekkHftw1x5K7WGQwRukJqh88Ybmo5TJKJNFhxbCixoXVJ+e1wNwqGl22y&#10;cvl5Z1zrzW6QbTNNY6V63XY1AxGoDT/x173Rcf4IPr/EA+TiD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zTtWEL0AAADbAAAADwAAAAAAAAAAAAAAAACYAgAAZHJzL2Rvd25yZXYu&#10;eG1sUEsFBgAAAAAEAAQA9QAAAIIDAAAAAA==&#10;" path="m17995,l,,,941831r17995,l17995,xe" fillcolor="black" stroked="f">
                  <v:path arrowok="t"/>
                </v:shape>
                <v:shape id="Textbox 14" o:spid="_x0000_s1035" type="#_x0000_t202" style="position:absolute;width:36582;height:123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KktMEA&#10;AADbAAAADwAAAGRycy9kb3ducmV2LnhtbERPTYvCMBC9L/gfwgje1tRFZK1GEXFhQVis9eBxbMY2&#10;2Exqk9X67zfCgrd5vM+ZLztbixu13jhWMBomIIgLpw2XCg751/snCB+QNdaOScGDPCwXvbc5ptrd&#10;OaPbPpQihrBPUUEVQpNK6YuKLPqha4gjd3atxRBhW0rd4j2G21p+JMlEWjQcGypsaF1Rcdn/WgWr&#10;I2cbc/057bJzZvJ8mvB2clFq0O9WMxCBuvAS/7u/dZw/hucv8QC5+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oCpLTBAAAA2wAAAA8AAAAAAAAAAAAAAAAAmAIAAGRycy9kb3du&#10;cmV2LnhtbFBLBQYAAAAABAAEAPUAAACGAwAAAAA=&#10;" filled="f" stroked="f">
                  <v:textbox inset="0,0,0,0">
                    <w:txbxContent>
                      <w:p w14:paraId="1E72176B" w14:textId="77777777" w:rsidR="00C133EF" w:rsidRDefault="00A526C4">
                        <w:pPr>
                          <w:spacing w:before="29"/>
                          <w:ind w:left="65"/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z w:val="24"/>
                          </w:rPr>
                          <w:t>#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4"/>
                          </w:rPr>
                          <w:t>of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4"/>
                          </w:rPr>
                          <w:t>processes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4"/>
                          </w:rPr>
                          <w:t>and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4"/>
                          </w:rPr>
                          <w:t>FDs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4"/>
                          </w:rPr>
                          <w:t>for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4"/>
                          </w:rPr>
                          <w:t>each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process</w:t>
                        </w:r>
                      </w:p>
                      <w:p w14:paraId="7ED6C1F8" w14:textId="77777777" w:rsidR="005D0663" w:rsidRDefault="005D0663">
                        <w:pPr>
                          <w:spacing w:before="29"/>
                          <w:ind w:left="65"/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</w:pPr>
                      </w:p>
                      <w:p w14:paraId="12CFE787" w14:textId="14F5FB98" w:rsidR="005D0663" w:rsidRDefault="005D0663">
                        <w:pPr>
                          <w:spacing w:before="29"/>
                          <w:ind w:left="65"/>
                          <w:rPr>
                            <w:b/>
                            <w:sz w:val="24"/>
                          </w:rPr>
                        </w:pPr>
                        <w:r w:rsidRPr="005D0663">
                          <w:rPr>
                            <w:b/>
                            <w:sz w:val="24"/>
                          </w:rPr>
                          <w:t>Number of processes = 4</w:t>
                        </w:r>
                        <w:r>
                          <w:rPr>
                            <w:b/>
                            <w:sz w:val="24"/>
                          </w:rPr>
                          <w:t xml:space="preserve">                </w:t>
                        </w:r>
                        <w:r w:rsidRPr="005D0663">
                          <w:rPr>
                            <w:b/>
                            <w:sz w:val="24"/>
                          </w:rPr>
                          <w:t xml:space="preserve">FD numbers = 0, 1, </w:t>
                        </w:r>
                        <w:r>
                          <w:rPr>
                            <w:b/>
                            <w:sz w:val="24"/>
                          </w:rPr>
                          <w:t>2</w:t>
                        </w:r>
                      </w:p>
                      <w:p w14:paraId="35EF9842" w14:textId="14DF3DFE" w:rsidR="005D0663" w:rsidRDefault="005D0663">
                        <w:pPr>
                          <w:spacing w:before="29"/>
                          <w:ind w:left="65"/>
                          <w:rPr>
                            <w:b/>
                            <w:sz w:val="24"/>
                          </w:rPr>
                        </w:pPr>
                        <w:r w:rsidRPr="005D0663">
                          <w:rPr>
                            <w:b/>
                            <w:sz w:val="24"/>
                          </w:rPr>
                          <w:t>FDs per process = 3</w:t>
                        </w:r>
                      </w:p>
                      <w:p w14:paraId="05026ACC" w14:textId="77777777" w:rsidR="005D0663" w:rsidRDefault="005D0663">
                        <w:pPr>
                          <w:spacing w:before="29"/>
                          <w:ind w:left="65"/>
                          <w:rPr>
                            <w:b/>
                            <w:sz w:val="24"/>
                          </w:rPr>
                        </w:pP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>State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number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FDs</w:t>
      </w:r>
      <w:r>
        <w:rPr>
          <w:spacing w:val="-5"/>
          <w:sz w:val="24"/>
        </w:rPr>
        <w:t xml:space="preserve"> </w:t>
      </w:r>
      <w:r>
        <w:rPr>
          <w:sz w:val="24"/>
        </w:rPr>
        <w:t>will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opened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each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process.</w:t>
      </w:r>
    </w:p>
    <w:p w14:paraId="029D8A23" w14:textId="77777777" w:rsidR="00C133EF" w:rsidRDefault="00C133EF">
      <w:pPr>
        <w:pStyle w:val="BodyText"/>
        <w:spacing w:before="194"/>
      </w:pPr>
    </w:p>
    <w:p w14:paraId="70C90C9F" w14:textId="126A1224" w:rsidR="00C133EF" w:rsidRDefault="00A526C4">
      <w:pPr>
        <w:spacing w:line="254" w:lineRule="auto"/>
        <w:ind w:left="1066" w:right="8059" w:hanging="240"/>
        <w:rPr>
          <w:rFonts w:ascii="Courier New"/>
          <w:b/>
          <w:sz w:val="20"/>
        </w:rPr>
      </w:pPr>
      <w:proofErr w:type="gramStart"/>
      <w:r>
        <w:rPr>
          <w:rFonts w:ascii="Courier New"/>
          <w:b/>
          <w:sz w:val="20"/>
        </w:rPr>
        <w:t>int</w:t>
      </w:r>
      <w:proofErr w:type="gramEnd"/>
      <w:r>
        <w:rPr>
          <w:rFonts w:ascii="Courier New"/>
          <w:b/>
          <w:spacing w:val="-32"/>
          <w:sz w:val="20"/>
        </w:rPr>
        <w:t xml:space="preserve"> </w:t>
      </w:r>
      <w:r>
        <w:rPr>
          <w:rFonts w:ascii="Courier New"/>
          <w:b/>
          <w:sz w:val="20"/>
        </w:rPr>
        <w:t xml:space="preserve">main(void){ </w:t>
      </w:r>
      <w:r>
        <w:rPr>
          <w:rFonts w:ascii="Courier New"/>
          <w:b/>
          <w:spacing w:val="-2"/>
          <w:sz w:val="20"/>
        </w:rPr>
        <w:t>fork();</w:t>
      </w:r>
    </w:p>
    <w:p w14:paraId="6BF61A89" w14:textId="77777777" w:rsidR="00C133EF" w:rsidRDefault="00A526C4">
      <w:pPr>
        <w:spacing w:line="254" w:lineRule="auto"/>
        <w:ind w:left="1066" w:right="6504"/>
        <w:rPr>
          <w:rFonts w:ascii="Courier New"/>
          <w:b/>
          <w:sz w:val="20"/>
        </w:rPr>
      </w:pPr>
      <w:proofErr w:type="gramStart"/>
      <w:r>
        <w:rPr>
          <w:rFonts w:ascii="Courier New"/>
          <w:b/>
          <w:spacing w:val="-2"/>
          <w:sz w:val="20"/>
        </w:rPr>
        <w:t>fork(</w:t>
      </w:r>
      <w:proofErr w:type="gramEnd"/>
      <w:r>
        <w:rPr>
          <w:rFonts w:ascii="Courier New"/>
          <w:b/>
          <w:spacing w:val="-2"/>
          <w:sz w:val="20"/>
        </w:rPr>
        <w:t xml:space="preserve">); </w:t>
      </w:r>
      <w:proofErr w:type="spellStart"/>
      <w:r>
        <w:rPr>
          <w:rFonts w:ascii="Courier New"/>
          <w:b/>
          <w:spacing w:val="-2"/>
          <w:sz w:val="20"/>
        </w:rPr>
        <w:t>fprintf</w:t>
      </w:r>
      <w:proofErr w:type="spellEnd"/>
      <w:r>
        <w:rPr>
          <w:rFonts w:ascii="Courier New"/>
          <w:b/>
          <w:spacing w:val="-2"/>
          <w:sz w:val="20"/>
        </w:rPr>
        <w:t>(</w:t>
      </w:r>
      <w:proofErr w:type="spellStart"/>
      <w:r>
        <w:rPr>
          <w:rFonts w:ascii="Courier New"/>
          <w:b/>
          <w:spacing w:val="-2"/>
          <w:sz w:val="20"/>
        </w:rPr>
        <w:t>stderr</w:t>
      </w:r>
      <w:proofErr w:type="spellEnd"/>
      <w:r>
        <w:rPr>
          <w:rFonts w:ascii="Courier New"/>
          <w:b/>
          <w:spacing w:val="-2"/>
          <w:sz w:val="20"/>
        </w:rPr>
        <w:t xml:space="preserve">,"hello\n"); </w:t>
      </w:r>
      <w:r>
        <w:rPr>
          <w:rFonts w:ascii="Courier New"/>
          <w:b/>
          <w:sz w:val="20"/>
        </w:rPr>
        <w:t>return 0;</w:t>
      </w:r>
    </w:p>
    <w:p w14:paraId="5B64E464" w14:textId="77777777" w:rsidR="00C133EF" w:rsidRDefault="00A526C4">
      <w:pPr>
        <w:spacing w:line="222" w:lineRule="exact"/>
        <w:ind w:left="827"/>
        <w:rPr>
          <w:rFonts w:ascii="Courier New"/>
          <w:b/>
          <w:sz w:val="20"/>
        </w:rPr>
      </w:pPr>
      <w:r>
        <w:rPr>
          <w:rFonts w:ascii="Courier New"/>
          <w:b/>
          <w:spacing w:val="-10"/>
          <w:sz w:val="20"/>
        </w:rPr>
        <w:t>}</w:t>
      </w:r>
    </w:p>
    <w:p w14:paraId="489ABC73" w14:textId="77777777" w:rsidR="00C133EF" w:rsidRDefault="00C133EF">
      <w:pPr>
        <w:pStyle w:val="BodyText"/>
        <w:spacing w:before="127"/>
        <w:rPr>
          <w:rFonts w:ascii="Courier New"/>
          <w:b/>
        </w:rPr>
      </w:pPr>
    </w:p>
    <w:p w14:paraId="733C65BC" w14:textId="0D7E976C" w:rsidR="00C133EF" w:rsidRDefault="00A526C4">
      <w:pPr>
        <w:pStyle w:val="ListParagraph"/>
        <w:numPr>
          <w:ilvl w:val="0"/>
          <w:numId w:val="1"/>
        </w:numPr>
        <w:tabs>
          <w:tab w:val="left" w:pos="657"/>
        </w:tabs>
        <w:spacing w:line="235" w:lineRule="auto"/>
        <w:ind w:right="861"/>
        <w:jc w:val="left"/>
        <w:rPr>
          <w:sz w:val="24"/>
        </w:rPr>
      </w:pPr>
      <w:r>
        <w:rPr>
          <w:sz w:val="24"/>
        </w:rPr>
        <w:t>Check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the directory; </w:t>
      </w:r>
      <w:r>
        <w:rPr>
          <w:rFonts w:ascii="Courier New"/>
          <w:b/>
          <w:sz w:val="24"/>
        </w:rPr>
        <w:t>$ls</w:t>
      </w:r>
      <w:r>
        <w:rPr>
          <w:rFonts w:ascii="Courier New"/>
          <w:b/>
          <w:spacing w:val="-13"/>
          <w:sz w:val="24"/>
        </w:rPr>
        <w:t xml:space="preserve"> </w:t>
      </w:r>
      <w:r>
        <w:rPr>
          <w:rFonts w:ascii="Courier New"/>
          <w:b/>
          <w:sz w:val="24"/>
        </w:rPr>
        <w:t>/proc/PID/</w:t>
      </w:r>
      <w:proofErr w:type="spellStart"/>
      <w:r>
        <w:rPr>
          <w:rFonts w:ascii="Courier New"/>
          <w:b/>
          <w:sz w:val="24"/>
        </w:rPr>
        <w:t>fd</w:t>
      </w:r>
      <w:proofErr w:type="spellEnd"/>
      <w:r>
        <w:rPr>
          <w:rFonts w:ascii="Courier New"/>
          <w:b/>
          <w:spacing w:val="-77"/>
          <w:sz w:val="24"/>
        </w:rPr>
        <w:t xml:space="preserve"> </w:t>
      </w:r>
      <w:r>
        <w:rPr>
          <w:sz w:val="24"/>
        </w:rPr>
        <w:t xml:space="preserve">to find the number of FDs the following program gen- </w:t>
      </w:r>
      <w:proofErr w:type="spellStart"/>
      <w:r>
        <w:rPr>
          <w:sz w:val="24"/>
        </w:rPr>
        <w:t>erates</w:t>
      </w:r>
      <w:proofErr w:type="spellEnd"/>
      <w:r>
        <w:rPr>
          <w:sz w:val="24"/>
        </w:rPr>
        <w:t xml:space="preserve"> when it becomes process. Assume </w:t>
      </w:r>
      <w:proofErr w:type="spellStart"/>
      <w:r>
        <w:rPr>
          <w:rFonts w:ascii="Courier New"/>
          <w:b/>
          <w:sz w:val="24"/>
        </w:rPr>
        <w:t>read.c</w:t>
      </w:r>
      <w:proofErr w:type="spellEnd"/>
      <w:r>
        <w:rPr>
          <w:rFonts w:ascii="Courier New"/>
          <w:b/>
          <w:spacing w:val="-77"/>
          <w:sz w:val="24"/>
        </w:rPr>
        <w:t xml:space="preserve"> </w:t>
      </w:r>
      <w:r>
        <w:rPr>
          <w:sz w:val="24"/>
        </w:rPr>
        <w:t>is an existing file in your PWD.</w:t>
      </w:r>
    </w:p>
    <w:p w14:paraId="6F17D4F4" w14:textId="37001105" w:rsidR="00C133EF" w:rsidRDefault="00A526C4">
      <w:pPr>
        <w:spacing w:before="120" w:line="254" w:lineRule="auto"/>
        <w:ind w:left="1066" w:right="9008" w:hanging="240"/>
        <w:rPr>
          <w:rFonts w:ascii="Courier New"/>
          <w:b/>
          <w:sz w:val="20"/>
        </w:rPr>
      </w:pPr>
      <w:r>
        <w:rPr>
          <w:rFonts w:ascii="Courier New"/>
          <w:b/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251632128" behindDoc="0" locked="0" layoutInCell="1" allowOverlap="1" wp14:anchorId="7C55AEC1" wp14:editId="5E1F0FEF">
                <wp:simplePos x="0" y="0"/>
                <wp:positionH relativeFrom="page">
                  <wp:posOffset>3574592</wp:posOffset>
                </wp:positionH>
                <wp:positionV relativeFrom="paragraph">
                  <wp:posOffset>258789</wp:posOffset>
                </wp:positionV>
                <wp:extent cx="3566795" cy="1829435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66795" cy="1829435"/>
                          <a:chOff x="0" y="0"/>
                          <a:chExt cx="3566795" cy="182943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3566795" cy="1829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6795" h="1829435">
                                <a:moveTo>
                                  <a:pt x="3512199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1774823"/>
                                </a:lnTo>
                                <a:lnTo>
                                  <a:pt x="4243" y="1795842"/>
                                </a:lnTo>
                                <a:lnTo>
                                  <a:pt x="15816" y="1813007"/>
                                </a:lnTo>
                                <a:lnTo>
                                  <a:pt x="32980" y="1824579"/>
                                </a:lnTo>
                                <a:lnTo>
                                  <a:pt x="54000" y="1828823"/>
                                </a:lnTo>
                                <a:lnTo>
                                  <a:pt x="3512199" y="1828823"/>
                                </a:lnTo>
                                <a:lnTo>
                                  <a:pt x="3533219" y="1824579"/>
                                </a:lnTo>
                                <a:lnTo>
                                  <a:pt x="3550384" y="1813007"/>
                                </a:lnTo>
                                <a:lnTo>
                                  <a:pt x="3561956" y="1795842"/>
                                </a:lnTo>
                                <a:lnTo>
                                  <a:pt x="3566200" y="1774823"/>
                                </a:lnTo>
                                <a:lnTo>
                                  <a:pt x="3566200" y="54000"/>
                                </a:lnTo>
                                <a:lnTo>
                                  <a:pt x="3561956" y="32980"/>
                                </a:lnTo>
                                <a:lnTo>
                                  <a:pt x="3550384" y="15816"/>
                                </a:lnTo>
                                <a:lnTo>
                                  <a:pt x="3533219" y="4243"/>
                                </a:lnTo>
                                <a:lnTo>
                                  <a:pt x="35121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7999" y="243509"/>
                            <a:ext cx="3530600" cy="1567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0600" h="1567815">
                                <a:moveTo>
                                  <a:pt x="3530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31314"/>
                                </a:lnTo>
                                <a:lnTo>
                                  <a:pt x="2829" y="1545327"/>
                                </a:lnTo>
                                <a:lnTo>
                                  <a:pt x="10544" y="1556770"/>
                                </a:lnTo>
                                <a:lnTo>
                                  <a:pt x="21987" y="1564485"/>
                                </a:lnTo>
                                <a:lnTo>
                                  <a:pt x="36000" y="1567314"/>
                                </a:lnTo>
                                <a:lnTo>
                                  <a:pt x="3494200" y="1567314"/>
                                </a:lnTo>
                                <a:lnTo>
                                  <a:pt x="3508213" y="1564485"/>
                                </a:lnTo>
                                <a:lnTo>
                                  <a:pt x="3519656" y="1556770"/>
                                </a:lnTo>
                                <a:lnTo>
                                  <a:pt x="3527371" y="1545327"/>
                                </a:lnTo>
                                <a:lnTo>
                                  <a:pt x="3530200" y="1531314"/>
                                </a:lnTo>
                                <a:lnTo>
                                  <a:pt x="3530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841347" y="266875"/>
                            <a:ext cx="18415" cy="1188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188720">
                                <a:moveTo>
                                  <a:pt x="179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88720"/>
                                </a:lnTo>
                                <a:lnTo>
                                  <a:pt x="17995" y="1188720"/>
                                </a:lnTo>
                                <a:lnTo>
                                  <a:pt x="179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3566795" cy="1829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BF0EF6" w14:textId="77777777" w:rsidR="00C133EF" w:rsidRDefault="00A526C4">
                              <w:pPr>
                                <w:spacing w:before="25"/>
                                <w:ind w:left="65"/>
                                <w:rPr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FDs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opened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output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at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printf</w:t>
                              </w:r>
                              <w:proofErr w:type="spellEnd"/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  <w:t>line</w:t>
                              </w:r>
                            </w:p>
                            <w:p w14:paraId="78811759" w14:textId="19BB5D58" w:rsidR="005D0663" w:rsidRDefault="005D0663">
                              <w:pPr>
                                <w:spacing w:before="25"/>
                                <w:ind w:left="65"/>
                                <w:rPr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  <w:t xml:space="preserve">                                                     </w:t>
                              </w:r>
                            </w:p>
                            <w:p w14:paraId="3FB68036" w14:textId="34635A7C" w:rsidR="005D0663" w:rsidRDefault="005D0663" w:rsidP="005D0663">
                              <w:pPr>
                                <w:spacing w:before="25"/>
                                <w:rPr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  <w:t xml:space="preserve">                                                     </w:t>
                              </w:r>
                            </w:p>
                            <w:p w14:paraId="0D238CB0" w14:textId="77777777" w:rsidR="005D0663" w:rsidRDefault="005D0663">
                              <w:pPr>
                                <w:spacing w:before="25"/>
                                <w:ind w:left="65"/>
                                <w:rPr>
                                  <w:b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C55AEC1" id="Group 15" o:spid="_x0000_s1036" style="position:absolute;left:0;text-align:left;margin-left:281.45pt;margin-top:20.4pt;width:280.85pt;height:144.05pt;z-index:251632128;mso-wrap-distance-left:0;mso-wrap-distance-right:0;mso-position-horizontal-relative:page;mso-width-relative:margin;mso-height-relative:margin" coordsize="35667,182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OQkkAQAALASAAAOAAAAZHJzL2Uyb0RvYy54bWzsWN+PozYQfq/U/wHx3g3GGAja7Km9664q&#10;ne5Ouq367BBIUAFT29lk//uOfwFJrgTdpfd0eQATD+OZbzzfjLl/c2xq76XgomLtykd3ge8Vbc42&#10;Vbtd+X8+P/6S+p6QtN3QmrXFyn8thP/m4eef7g9dVoRsx+pNwT1Q0ors0K38nZRdtliIfFc0VNyx&#10;rmhhsmS8oRIe+Xax4fQA2pt6EQZBvDgwvuk4ywsh4N93ZtJ/0PrLssjlx7IUhfTqlQ+2SX3l+rpW&#10;18XDPc22nHa7Krdm0K+woqFVC4v2qt5RSb09ry5UNVXOmWClvMtZs2BlWeWF9gG8QcGZN0+c7Tvt&#10;yzY7bLseJoD2DKevVpt/ePnEvWoDsSO+19IGYqSX9eAZwDl02wxknnj3ufvEjYcwfM/yvwVML87n&#10;1fN2ED6WvFEvgaPeUaP+2qNeHKWXw5+YxHGyhNVzmENpuIywXppm+Q6Cd/Fevvv9ypsLmpmFtXm9&#10;OYcO9pgYYBTfBuPnHe0KHR2hIHIwxgOMZleh2ACppRSKGlaRCQvot2DUewpg7YV8KpiGm768F9Js&#10;7Y0b0Z0b5cfWDTkkiEqNWqeG9D1IDe57kBprkxodleo9FUM19A6jeO2GcKn5hr0Uz0xLShU0TFCI&#10;lkvfcyEHYweZuh3LkigIID1Hkm7e3TujM1ymRi4KI6xMBKVOxN2NKCIpIK9UmtGUrFamRLHWPyVq&#10;Vjf2XpdDSRKl4bSh/eIIsiCNwrlepQgHQTIpbdzRGKRhRJLlpPQQBMjC9JrZ4/DOk8cY9oOJyAxr&#10;MCEBTiMrP8NXEqMlsRGfgaSiHaggRv+MMI3lr4cfpHtrrm+qE1/1vp3aWpgMSF5Ng3GYdLkbJUxe&#10;M1GYlVRy62TqEx7kxpQiWF1tHqu6Vgku+Hb9tubeC1VlVf/szhqJAfk6klOjNdu8AkceoNaufPHP&#10;nvLC9+o/WmBhCIJ0A+4Gazfgsn7LdPnW3MKFfD7+RXnndTBc+RLqyAfmyJhmjvvAfiVgZNWbLft1&#10;L1lZKWLUthmL7AMUBlXtvkeFSC4qhM5itTjUkesVAnjC0ipwIAl0UtNsKKc4iNW+1uWUxElqKjng&#10;4SrNOK4OLmhd/o9SYW1RpcKaokIxlAFL6wQHLhfdJh1kTnndZKyTcnPubvTZrCYYYRRNcl4I/YYt&#10;EhHB4TSdooBElpAIeJNMGwFkl0KodQGKoyjVTc0o+05NxhAzZ3acXDMbR8vIAaaAvSpPgjREeL41&#10;BC1jR6YzfMUkTHCCZiMJFNYHHM0I01j+HPXbsNij/v1gsctTiKNWy0+uz4WDnTsu2D43VejNZ7E0&#10;QjgyCRLGcZrYpt/xGIJ5dyhAaZqELu7fncWsJYrDrCFf4jDFymDvqIW9AYOdOO4Iw91tn9uv66yb&#10;6h0urXTabpNGP5oB9UHiS4f5/0gjqD4mjZ5h46/Z0YMW+TSNPHn8jcF5Crn/b3xwVF2SOjjafkod&#10;CfWnDNcZ2EbKnC3Pmjp5XB/11wN9alG5f6M2b0azpg/38FlEt632E4767jJ+1s3d8KHp4V8AAAD/&#10;/wMAUEsDBBQABgAIAAAAIQCd4gjE4QAAAAsBAAAPAAAAZHJzL2Rvd25yZXYueG1sTI9Ba8JAEIXv&#10;hf6HZYTe6iZRg8ZMRKTtSQrVQultTMYkmN0N2TWJ/77rqR6H+Xjve+lmVI3oubO10QjhNADBOjdF&#10;rUuE7+P76xKEdaQLaoxmhBtb2GTPTyklhRn0F/cHVwofom1CCJVzbSKlzStWZKemZe1/Z9Mpcv7s&#10;Sll0NPhw1cgoCGKpqNa+oaKWdxXnl8NVIXwMNGxn4Vu/v5x3t9/j4vNnHzLiy2TcrkE4Ht0/DHd9&#10;rw6ZdzqZqy6saBAWcbTyKMI88BPuQBjNYxAnhFm0XIHMUvm4IfsDAAD//wMAUEsBAi0AFAAGAAgA&#10;AAAhALaDOJL+AAAA4QEAABMAAAAAAAAAAAAAAAAAAAAAAFtDb250ZW50X1R5cGVzXS54bWxQSwEC&#10;LQAUAAYACAAAACEAOP0h/9YAAACUAQAACwAAAAAAAAAAAAAAAAAvAQAAX3JlbHMvLnJlbHNQSwEC&#10;LQAUAAYACAAAACEAIEjkJJAEAACwEgAADgAAAAAAAAAAAAAAAAAuAgAAZHJzL2Uyb0RvYy54bWxQ&#10;SwECLQAUAAYACAAAACEAneIIxOEAAAALAQAADwAAAAAAAAAAAAAAAADqBgAAZHJzL2Rvd25yZXYu&#10;eG1sUEsFBgAAAAAEAAQA8wAAAPgHAAAAAA==&#10;">
                <v:shape id="Graphic 16" o:spid="_x0000_s1037" style="position:absolute;width:35667;height:18294;visibility:visible;mso-wrap-style:square;v-text-anchor:top" coordsize="3566795,18294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OKxJMIA&#10;AADbAAAADwAAAGRycy9kb3ducmV2LnhtbERPS2vCQBC+C/6HZYReRDctGkvqJkhLoNfGBz0O2WmS&#10;Njsbs9uY/vuuIHibj+8522w0rRiod41lBY/LCARxaXXDlYLDPl88g3AeWWNrmRT8kYMsnU62mGh7&#10;4Q8aCl+JEMIuQQW1910ipStrMuiWtiMO3JftDfoA+0rqHi8h3LTyKYpiabDh0FBjR681lT/Fr1GQ&#10;j28nt8tXm29t5+fh/FkcV+tGqYfZuHsB4Wn0d/HN/a7D/Biuv4QDZPo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4rEkwgAAANsAAAAPAAAAAAAAAAAAAAAAAJgCAABkcnMvZG93&#10;bnJldi54bWxQSwUGAAAAAAQABAD1AAAAhwMAAAAA&#10;" path="m3512199,l54000,,32980,4243,15816,15816,4243,32980,,54000,,1774823r4243,21019l15816,1813007r17164,11572l54000,1828823r3458199,l3533219,1824579r17165,-11572l3561956,1795842r4244,-21019l3566200,54000r-4244,-21020l3550384,15816,3533219,4243,3512199,xe" fillcolor="black" stroked="f">
                  <v:path arrowok="t"/>
                </v:shape>
                <v:shape id="Graphic 17" o:spid="_x0000_s1038" style="position:absolute;left:179;top:2435;width:35306;height:15678;visibility:visible;mso-wrap-style:square;v-text-anchor:top" coordsize="3530600,15678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HCc+sMA&#10;AADbAAAADwAAAGRycy9kb3ducmV2LnhtbERPTWsCMRC9C/6HMEJvblYLVlejtFZBqpda2/OwGXe3&#10;3Uy2SdT135tCwds83ufMFq2pxZmcrywrGCQpCOLc6ooLBYePdX8MwgdkjbVlUnAlD4t5tzPDTNsL&#10;v9N5HwoRQ9hnqKAMocmk9HlJBn1iG+LIHa0zGCJ0hdQOLzHc1HKYpiNpsOLYUGJDy5Lyn/3JKHj5&#10;Xb3x6PvrM/evk8njbu2Oh9VWqYde+zwFEagNd/G/e6Pj/Cf4+yUeIOc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HCc+sMAAADbAAAADwAAAAAAAAAAAAAAAACYAgAAZHJzL2Rv&#10;d25yZXYueG1sUEsFBgAAAAAEAAQA9QAAAIgDAAAAAA==&#10;" path="m3530200,l,,,1531314r2829,14013l10544,1556770r11443,7715l36000,1567314r3458200,l3508213,1564485r11443,-7715l3527371,1545327r2829,-14013l3530200,xe" stroked="f">
                  <v:path arrowok="t"/>
                </v:shape>
                <v:shape id="Graphic 18" o:spid="_x0000_s1039" style="position:absolute;left:18413;top:2668;width:184;height:11887;visibility:visible;mso-wrap-style:square;v-text-anchor:top" coordsize="18415,11887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6OOisQA&#10;AADbAAAADwAAAGRycy9kb3ducmV2LnhtbESPT2vCQBDF74V+h2UK3upGW4vErFIKQg9eqoLXaXbM&#10;H7OzIbuJ0U/fORS8zfDevPebbDO6Rg3Uhcqzgdk0AUWce1txYeB42L4uQYWIbLHxTAZuFGCzfn7K&#10;MLX+yj807GOhJIRDigbKGNtU65CX5DBMfUss2tl3DqOsXaFth1cJd42eJ8mHdlixNJTY0ldJ+WXf&#10;OwO7+ve+2PWDjr0tLuO7vZ/eFrUxk5fxcwUq0hgf5v/rbyv4Aiu/yAB6/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+jjorEAAAA2wAAAA8AAAAAAAAAAAAAAAAAmAIAAGRycy9k&#10;b3ducmV2LnhtbFBLBQYAAAAABAAEAPUAAACJAwAAAAA=&#10;" path="m17995,l,,,1188720r17995,l17995,xe" fillcolor="black" stroked="f">
                  <v:path arrowok="t"/>
                </v:shape>
                <v:shape id="Textbox 19" o:spid="_x0000_s1040" type="#_x0000_t202" style="position:absolute;width:35667;height:182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AMLKsEA&#10;AADbAAAADwAAAGRycy9kb3ducmV2LnhtbERPTYvCMBC9C/sfwix401QPol2jiKwgCGKtB4+zzdgG&#10;m0m3iVr/vREW9jaP9znzZWdrcafWG8cKRsMEBHHhtOFSwSnfDKYgfEDWWDsmBU/ysFx89OaYavfg&#10;jO7HUIoYwj5FBVUITSqlLyqy6IeuIY7cxbUWQ4RtKXWLjxhuazlOkom0aDg2VNjQuqLierxZBasz&#10;Z9/md/9zyC6ZyfNZwrvJVan+Z7f6AhGoC//iP/dWx/kzeP8SD5CL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QDCyrBAAAA2wAAAA8AAAAAAAAAAAAAAAAAmAIAAGRycy9kb3du&#10;cmV2LnhtbFBLBQYAAAAABAAEAPUAAACGAwAAAAA=&#10;" filled="f" stroked="f">
                  <v:textbox inset="0,0,0,0">
                    <w:txbxContent>
                      <w:p w14:paraId="05BF0EF6" w14:textId="77777777" w:rsidR="00C133EF" w:rsidRDefault="00A526C4">
                        <w:pPr>
                          <w:spacing w:before="25"/>
                          <w:ind w:left="65"/>
                          <w:rPr>
                            <w:b/>
                            <w:color w:val="FFFFFF"/>
                            <w:spacing w:val="-4"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z w:val="24"/>
                          </w:rPr>
                          <w:t>FDs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4"/>
                          </w:rPr>
                          <w:t>opened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4"/>
                          </w:rPr>
                          <w:t>and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4"/>
                          </w:rPr>
                          <w:t>output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4"/>
                          </w:rPr>
                          <w:t>at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4"/>
                          </w:rPr>
                          <w:t>the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FFFFFF"/>
                            <w:sz w:val="24"/>
                          </w:rPr>
                          <w:t>printf</w:t>
                        </w:r>
                        <w:proofErr w:type="spellEnd"/>
                        <w:r>
                          <w:rPr>
                            <w:b/>
                            <w:color w:val="FFFFFF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4"/>
                          </w:rPr>
                          <w:t>line</w:t>
                        </w:r>
                      </w:p>
                      <w:p w14:paraId="78811759" w14:textId="19BB5D58" w:rsidR="005D0663" w:rsidRDefault="005D0663">
                        <w:pPr>
                          <w:spacing w:before="25"/>
                          <w:ind w:left="65"/>
                          <w:rPr>
                            <w:b/>
                            <w:color w:val="FFFFFF"/>
                            <w:spacing w:val="-4"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24"/>
                          </w:rPr>
                          <w:t xml:space="preserve">                                                     </w:t>
                        </w:r>
                      </w:p>
                      <w:p w14:paraId="3FB68036" w14:textId="34635A7C" w:rsidR="005D0663" w:rsidRDefault="005D0663" w:rsidP="005D0663">
                        <w:pPr>
                          <w:spacing w:before="25"/>
                          <w:rPr>
                            <w:b/>
                            <w:color w:val="FFFFFF"/>
                            <w:spacing w:val="-4"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24"/>
                          </w:rPr>
                          <w:t xml:space="preserve">                                                     </w:t>
                        </w:r>
                      </w:p>
                      <w:p w14:paraId="0D238CB0" w14:textId="77777777" w:rsidR="005D0663" w:rsidRDefault="005D0663">
                        <w:pPr>
                          <w:spacing w:before="25"/>
                          <w:ind w:left="65"/>
                          <w:rPr>
                            <w:b/>
                            <w:sz w:val="24"/>
                          </w:rPr>
                        </w:pP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spellStart"/>
      <w:proofErr w:type="gramStart"/>
      <w:r>
        <w:rPr>
          <w:rFonts w:ascii="Courier New"/>
          <w:b/>
          <w:sz w:val="20"/>
        </w:rPr>
        <w:t>int</w:t>
      </w:r>
      <w:proofErr w:type="spellEnd"/>
      <w:proofErr w:type="gramEnd"/>
      <w:r>
        <w:rPr>
          <w:rFonts w:ascii="Courier New"/>
          <w:b/>
          <w:spacing w:val="-32"/>
          <w:sz w:val="20"/>
        </w:rPr>
        <w:t xml:space="preserve"> </w:t>
      </w:r>
      <w:r>
        <w:rPr>
          <w:rFonts w:ascii="Courier New"/>
          <w:b/>
          <w:sz w:val="20"/>
        </w:rPr>
        <w:t xml:space="preserve">main(){ </w:t>
      </w:r>
      <w:proofErr w:type="spellStart"/>
      <w:r>
        <w:rPr>
          <w:rFonts w:ascii="Courier New"/>
          <w:b/>
          <w:sz w:val="20"/>
        </w:rPr>
        <w:t>int</w:t>
      </w:r>
      <w:proofErr w:type="spellEnd"/>
      <w:r>
        <w:rPr>
          <w:rFonts w:ascii="Courier New"/>
          <w:b/>
          <w:spacing w:val="-5"/>
          <w:sz w:val="20"/>
        </w:rPr>
        <w:t xml:space="preserve"> </w:t>
      </w:r>
      <w:proofErr w:type="spellStart"/>
      <w:r>
        <w:rPr>
          <w:rFonts w:ascii="Courier New"/>
          <w:b/>
          <w:spacing w:val="-2"/>
          <w:sz w:val="20"/>
        </w:rPr>
        <w:t>fd,i</w:t>
      </w:r>
      <w:proofErr w:type="spellEnd"/>
      <w:r>
        <w:rPr>
          <w:rFonts w:ascii="Courier New"/>
          <w:b/>
          <w:spacing w:val="-2"/>
          <w:sz w:val="20"/>
        </w:rPr>
        <w:t>;</w:t>
      </w:r>
    </w:p>
    <w:p w14:paraId="005197FE" w14:textId="6F461C91" w:rsidR="00C133EF" w:rsidRDefault="005D0663">
      <w:pPr>
        <w:spacing w:line="254" w:lineRule="auto"/>
        <w:ind w:left="1425" w:right="6504" w:hanging="359"/>
        <w:rPr>
          <w:rFonts w:ascii="Courier New"/>
          <w:b/>
          <w:sz w:val="20"/>
        </w:rPr>
      </w:pPr>
      <w:r w:rsidRPr="005D0663">
        <w:rPr>
          <w:rFonts w:ascii="Courier New"/>
          <w:b/>
          <w:noProof/>
          <w:spacing w:val="-2"/>
          <w:sz w:val="20"/>
          <w:lang w:val="en-IN" w:eastAsia="en-IN"/>
        </w:rPr>
        <mc:AlternateContent>
          <mc:Choice Requires="wps">
            <w:drawing>
              <wp:anchor distT="182880" distB="182880" distL="114300" distR="114300" simplePos="0" relativeHeight="251655680" behindDoc="0" locked="0" layoutInCell="1" allowOverlap="1" wp14:anchorId="673E79C1" wp14:editId="7AD594EB">
                <wp:simplePos x="0" y="0"/>
                <wp:positionH relativeFrom="margin">
                  <wp:posOffset>4975860</wp:posOffset>
                </wp:positionH>
                <wp:positionV relativeFrom="margin">
                  <wp:posOffset>6621780</wp:posOffset>
                </wp:positionV>
                <wp:extent cx="1689100" cy="1546860"/>
                <wp:effectExtent l="0" t="0" r="6350" b="15240"/>
                <wp:wrapThrough wrapText="bothSides">
                  <wp:wrapPolygon edited="0">
                    <wp:start x="0" y="0"/>
                    <wp:lineTo x="0" y="21547"/>
                    <wp:lineTo x="21438" y="21547"/>
                    <wp:lineTo x="21438" y="0"/>
                    <wp:lineTo x="0" y="0"/>
                  </wp:wrapPolygon>
                </wp:wrapThrough>
                <wp:docPr id="166610003" name="Text Box 8" descr="Pull quo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9100" cy="1546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B2394A" w14:textId="2A77D8F1" w:rsidR="00FB1385" w:rsidRPr="005D0663" w:rsidRDefault="00FB1385" w:rsidP="00FB1385">
                            <w:pPr>
                              <w:rPr>
                                <w:color w:val="000000" w:themeColor="text1"/>
                              </w:rPr>
                            </w:pPr>
                            <w:r w:rsidRPr="005D0663">
                              <w:rPr>
                                <w:color w:val="000000" w:themeColor="text1"/>
                              </w:rPr>
                              <w:t>FD Number=3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Pr="005D0663">
                              <w:rPr>
                                <w:color w:val="000000" w:themeColor="text1"/>
                              </w:rPr>
                              <w:t>FD Number=4</w:t>
                            </w:r>
                          </w:p>
                          <w:p w14:paraId="604C9D2E" w14:textId="371B0F4D" w:rsidR="00FB1385" w:rsidRPr="005D0663" w:rsidRDefault="00FB1385" w:rsidP="00FB1385">
                            <w:pPr>
                              <w:rPr>
                                <w:color w:val="000000" w:themeColor="text1"/>
                              </w:rPr>
                            </w:pPr>
                            <w:r w:rsidRPr="005D0663">
                              <w:rPr>
                                <w:color w:val="000000" w:themeColor="text1"/>
                              </w:rPr>
                              <w:t>FD Number=5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FD </w:t>
                            </w:r>
                            <w:r w:rsidRPr="005D0663">
                              <w:rPr>
                                <w:color w:val="000000" w:themeColor="text1"/>
                              </w:rPr>
                              <w:t>Number=6</w:t>
                            </w:r>
                          </w:p>
                          <w:p w14:paraId="7CCBFF1A" w14:textId="77777777" w:rsidR="00FB1385" w:rsidRDefault="00FB1385" w:rsidP="00FB1385">
                            <w:pPr>
                              <w:rPr>
                                <w:color w:val="000000" w:themeColor="text1"/>
                              </w:rPr>
                            </w:pPr>
                            <w:r w:rsidRPr="005D0663">
                              <w:rPr>
                                <w:color w:val="000000" w:themeColor="text1"/>
                              </w:rPr>
                              <w:t>FD Number=7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5D0663">
                              <w:rPr>
                                <w:color w:val="000000" w:themeColor="text1"/>
                              </w:rPr>
                              <w:t>FDNumber</w:t>
                            </w:r>
                            <w:proofErr w:type="spellEnd"/>
                            <w:r w:rsidRPr="005D0663">
                              <w:rPr>
                                <w:color w:val="000000" w:themeColor="text1"/>
                              </w:rPr>
                              <w:t>=8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Pr="005D0663">
                              <w:rPr>
                                <w:color w:val="000000" w:themeColor="text1"/>
                              </w:rPr>
                              <w:t>FD Number=9</w:t>
                            </w:r>
                          </w:p>
                          <w:p w14:paraId="2F081898" w14:textId="3906959C" w:rsidR="00FB1385" w:rsidRPr="005D0663" w:rsidRDefault="00FB1385" w:rsidP="00FB1385">
                            <w:pPr>
                              <w:rPr>
                                <w:color w:val="000000" w:themeColor="text1"/>
                              </w:rPr>
                            </w:pPr>
                            <w:r w:rsidRPr="005D0663">
                              <w:rPr>
                                <w:color w:val="000000" w:themeColor="text1"/>
                              </w:rPr>
                              <w:t>FD Number=10</w:t>
                            </w:r>
                          </w:p>
                          <w:p w14:paraId="64A4492C" w14:textId="413A8930" w:rsidR="00FB1385" w:rsidRDefault="00FB1385" w:rsidP="00FB1385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Pr="005D0663">
                              <w:rPr>
                                <w:color w:val="000000" w:themeColor="text1"/>
                              </w:rPr>
                              <w:t>FD Number=11</w:t>
                            </w:r>
                          </w:p>
                          <w:p w14:paraId="0D98018B" w14:textId="17ECC0FE" w:rsidR="00FB1385" w:rsidRPr="005D0663" w:rsidRDefault="00FB1385" w:rsidP="00FB1385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Pr="005D0663">
                              <w:rPr>
                                <w:color w:val="000000" w:themeColor="text1"/>
                              </w:rPr>
                              <w:t>FD Number=12</w:t>
                            </w:r>
                          </w:p>
                          <w:p w14:paraId="59AC4BD3" w14:textId="4E4EC71D" w:rsidR="005D0663" w:rsidRDefault="005D0663">
                            <w:pPr>
                              <w:jc w:val="center"/>
                              <w:rPr>
                                <w:color w:val="365F91" w:themeColor="accent1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3E79C1" id="Text Box 8" o:spid="_x0000_s1041" type="#_x0000_t202" alt="Pull quote" style="position:absolute;left:0;text-align:left;margin-left:391.8pt;margin-top:521.4pt;width:133pt;height:121.8pt;z-index:251655680;visibility:visible;mso-wrap-style:square;mso-width-percent:0;mso-height-percent:0;mso-wrap-distance-left:9pt;mso-wrap-distance-top:14.4pt;mso-wrap-distance-right:9pt;mso-wrap-distance-bottom:14.4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kKpigIAAHUFAAAOAAAAZHJzL2Uyb0RvYy54bWysVFFP3DAMfp+0/xDlfbQHo2IneugGYpqE&#10;AAETz7k04aolcUh8195+/Zy0PRDbC9NeUjf+7Nj+bJ+e9dawrQqxBVfz2UHJmXISmtY91fzHw+Wn&#10;E84iCtcIA07VfKciP1t8/HDa+bk6hDWYRgVGTlycd77ma0Q/L4oo18qKeABeOVJqCFYg/Yanogmi&#10;I+/WFIdlWRUdhMYHkCpGur0YlHyR/WutJN5oHRUyU3OKDfMZ8rlKZ7E4FfOnIPy6lWMY4h+isKJ1&#10;9Oje1YVAwTah/cOVbWWACBoPJNgCtG6lyjlQNrPyTTb3a+FVzoWKE/2+TPH/uZXX29vA2oa4q6pq&#10;VpblEWdOWKLqQfXIvkLPiMJGRUlVu90Yw543gCoVrvNxTvb3njxgT0hyMt1Hukz16HWw6UuZMtIT&#10;Bbt92ZN/mYyqky/0MmeSdLPjz9VJlYkpXsx9iPhNgWVJqHkgXnO5xfYqIoVC0AmSXnNw2RqTuTWO&#10;dTWvjo7LbLDXkIVxCatyl4xuUkpD6FnCnVEJY9yd0lSlnEG6yP2pzk1gW0GdJaRUDnPy2S+hE0pT&#10;EO8xHPEvUb3HeMhjehkc7o1t6yDk7N+E3fycQtYDngr5Ku8kYr/qc3scTcyuoNkR4QGGWYpeXrZE&#10;ypWIeCsCDQ8RSQsBb+jQBqj4MEqcrSH8+tt9wlNPk5azjoax5vF5I4LizHx31O1pcichTMJqEtzG&#10;ngOxMKNV42UWySCgmUQdwD7SnlimV0glnKS3ao6TeI7DSqA9I9VymUE0n17glbv3MrlOpKQWe+gf&#10;RfBjHyK18DVMYyrmb9pxwCZLB8sNgm5zr6a6DlUc602znVt43ENpebz+z6iXbbn4DQAA//8DAFBL&#10;AwQUAAYACAAAACEArHKA9eIAAAAOAQAADwAAAGRycy9kb3ducmV2LnhtbEyPT0+EMBDF7yZ+h2ZM&#10;vLntIkFEysb456arrprordAKRDolbWHx2zt70tvMvJc3v1duFjuw2fjQO5SwXglgBhune2wlvL3e&#10;n+XAQlSo1eDQSPgxATbV8VGpCu32+GLmXWwZhWAolIQuxrHgPDSdsSqs3GiQtC/nrYq0+pZrr/YU&#10;bgeeCJFxq3qkD50azU1nmu/dZCUMH8E/1CJ+zrftY3x+4tP73Xor5enJcn0FLJol/pnhgE/oUBFT&#10;7SbUgQ0SLvLzjKwkiDShEgeLSC/pVtOU5FkKvCr5/xrVLwAAAP//AwBQSwECLQAUAAYACAAAACEA&#10;toM4kv4AAADhAQAAEwAAAAAAAAAAAAAAAAAAAAAAW0NvbnRlbnRfVHlwZXNdLnhtbFBLAQItABQA&#10;BgAIAAAAIQA4/SH/1gAAAJQBAAALAAAAAAAAAAAAAAAAAC8BAABfcmVscy8ucmVsc1BLAQItABQA&#10;BgAIAAAAIQAwWkKpigIAAHUFAAAOAAAAAAAAAAAAAAAAAC4CAABkcnMvZTJvRG9jLnhtbFBLAQIt&#10;ABQABgAIAAAAIQCscoD14gAAAA4BAAAPAAAAAAAAAAAAAAAAAOQEAABkcnMvZG93bnJldi54bWxQ&#10;SwUGAAAAAAQABADzAAAA8wUAAAAA&#10;" filled="f" stroked="f" strokeweight=".5pt">
                <v:textbox inset="0,0,0,0">
                  <w:txbxContent>
                    <w:p w14:paraId="50B2394A" w14:textId="2A77D8F1" w:rsidR="00FB1385" w:rsidRPr="005D0663" w:rsidRDefault="00FB1385" w:rsidP="00FB1385">
                      <w:pPr>
                        <w:rPr>
                          <w:color w:val="000000" w:themeColor="text1"/>
                        </w:rPr>
                      </w:pPr>
                      <w:r w:rsidRPr="005D0663">
                        <w:rPr>
                          <w:color w:val="000000" w:themeColor="text1"/>
                        </w:rPr>
                        <w:t>FD Number=3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 w:rsidRPr="005D0663">
                        <w:rPr>
                          <w:color w:val="000000" w:themeColor="text1"/>
                        </w:rPr>
                        <w:t>FD Number=4</w:t>
                      </w:r>
                    </w:p>
                    <w:p w14:paraId="604C9D2E" w14:textId="371B0F4D" w:rsidR="00FB1385" w:rsidRPr="005D0663" w:rsidRDefault="00FB1385" w:rsidP="00FB1385">
                      <w:pPr>
                        <w:rPr>
                          <w:color w:val="000000" w:themeColor="text1"/>
                        </w:rPr>
                      </w:pPr>
                      <w:r w:rsidRPr="005D0663">
                        <w:rPr>
                          <w:color w:val="000000" w:themeColor="text1"/>
                        </w:rPr>
                        <w:t>FD Number=5</w:t>
                      </w:r>
                      <w:r>
                        <w:rPr>
                          <w:color w:val="000000" w:themeColor="text1"/>
                        </w:rPr>
                        <w:t xml:space="preserve"> FD </w:t>
                      </w:r>
                      <w:r w:rsidRPr="005D0663">
                        <w:rPr>
                          <w:color w:val="000000" w:themeColor="text1"/>
                        </w:rPr>
                        <w:t>Number=6</w:t>
                      </w:r>
                    </w:p>
                    <w:p w14:paraId="7CCBFF1A" w14:textId="77777777" w:rsidR="00FB1385" w:rsidRDefault="00FB1385" w:rsidP="00FB1385">
                      <w:pPr>
                        <w:rPr>
                          <w:color w:val="000000" w:themeColor="text1"/>
                        </w:rPr>
                      </w:pPr>
                      <w:r w:rsidRPr="005D0663">
                        <w:rPr>
                          <w:color w:val="000000" w:themeColor="text1"/>
                        </w:rPr>
                        <w:t>FD Number=7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5D0663">
                        <w:rPr>
                          <w:color w:val="000000" w:themeColor="text1"/>
                        </w:rPr>
                        <w:t>FDNumber</w:t>
                      </w:r>
                      <w:proofErr w:type="spellEnd"/>
                      <w:r w:rsidRPr="005D0663">
                        <w:rPr>
                          <w:color w:val="000000" w:themeColor="text1"/>
                        </w:rPr>
                        <w:t>=8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 w:rsidRPr="005D0663">
                        <w:rPr>
                          <w:color w:val="000000" w:themeColor="text1"/>
                        </w:rPr>
                        <w:t>FD Number=9</w:t>
                      </w:r>
                    </w:p>
                    <w:p w14:paraId="2F081898" w14:textId="3906959C" w:rsidR="00FB1385" w:rsidRPr="005D0663" w:rsidRDefault="00FB1385" w:rsidP="00FB1385">
                      <w:pPr>
                        <w:rPr>
                          <w:color w:val="000000" w:themeColor="text1"/>
                        </w:rPr>
                      </w:pPr>
                      <w:r w:rsidRPr="005D0663">
                        <w:rPr>
                          <w:color w:val="000000" w:themeColor="text1"/>
                        </w:rPr>
                        <w:t>FD Number=10</w:t>
                      </w:r>
                    </w:p>
                    <w:p w14:paraId="64A4492C" w14:textId="413A8930" w:rsidR="00FB1385" w:rsidRDefault="00FB1385" w:rsidP="00FB1385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 w:rsidRPr="005D0663">
                        <w:rPr>
                          <w:color w:val="000000" w:themeColor="text1"/>
                        </w:rPr>
                        <w:t>FD Number=11</w:t>
                      </w:r>
                    </w:p>
                    <w:p w14:paraId="0D98018B" w14:textId="17ECC0FE" w:rsidR="00FB1385" w:rsidRPr="005D0663" w:rsidRDefault="00FB1385" w:rsidP="00FB1385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 w:rsidRPr="005D0663">
                        <w:rPr>
                          <w:color w:val="000000" w:themeColor="text1"/>
                        </w:rPr>
                        <w:t>FD Number=12</w:t>
                      </w:r>
                    </w:p>
                    <w:p w14:paraId="59AC4BD3" w14:textId="4E4EC71D" w:rsidR="005D0663" w:rsidRDefault="005D0663">
                      <w:pPr>
                        <w:jc w:val="center"/>
                        <w:rPr>
                          <w:color w:val="365F91" w:themeColor="accent1" w:themeShade="BF"/>
                        </w:rPr>
                      </w:pPr>
                    </w:p>
                  </w:txbxContent>
                </v:textbox>
                <w10:wrap type="through" anchorx="margin" anchory="margin"/>
              </v:shape>
            </w:pict>
          </mc:Fallback>
        </mc:AlternateContent>
      </w:r>
      <w:r w:rsidRPr="005D0663">
        <w:rPr>
          <w:rFonts w:ascii="Courier New"/>
          <w:b/>
          <w:noProof/>
          <w:spacing w:val="-2"/>
          <w:sz w:val="20"/>
          <w:lang w:val="en-IN" w:eastAsia="en-IN"/>
        </w:rPr>
        <mc:AlternateContent>
          <mc:Choice Requires="wps">
            <w:drawing>
              <wp:anchor distT="182880" distB="182880" distL="114300" distR="114300" simplePos="0" relativeHeight="251651584" behindDoc="0" locked="0" layoutInCell="1" allowOverlap="1" wp14:anchorId="5A21869E" wp14:editId="2DB40323">
                <wp:simplePos x="0" y="0"/>
                <wp:positionH relativeFrom="margin">
                  <wp:posOffset>3131185</wp:posOffset>
                </wp:positionH>
                <wp:positionV relativeFrom="margin">
                  <wp:posOffset>6613525</wp:posOffset>
                </wp:positionV>
                <wp:extent cx="1825625" cy="1585595"/>
                <wp:effectExtent l="0" t="0" r="3175" b="14605"/>
                <wp:wrapThrough wrapText="bothSides">
                  <wp:wrapPolygon edited="0">
                    <wp:start x="21600" y="21600"/>
                    <wp:lineTo x="21600" y="61"/>
                    <wp:lineTo x="188" y="61"/>
                    <wp:lineTo x="188" y="21600"/>
                    <wp:lineTo x="21600" y="21600"/>
                  </wp:wrapPolygon>
                </wp:wrapThrough>
                <wp:docPr id="643899935" name="Text Box 8" descr="Pull quo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 flipV="1">
                          <a:off x="0" y="0"/>
                          <a:ext cx="1825625" cy="15855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B146D2" w14:textId="77777777" w:rsidR="00FB1385" w:rsidRDefault="00FB138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  <w:p w14:paraId="4AB0F2AA" w14:textId="77777777" w:rsidR="00FB1385" w:rsidRDefault="00FB138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  <w:p w14:paraId="7DEB88E6" w14:textId="77777777" w:rsidR="00FB1385" w:rsidRDefault="00FB138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  <w:p w14:paraId="57E8E0AF" w14:textId="4FEFCD8D" w:rsidR="005D0663" w:rsidRDefault="005D066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5D0663">
                              <w:rPr>
                                <w:color w:val="000000" w:themeColor="text1"/>
                              </w:rPr>
                              <w:t>Total FDs opened = 13</w:t>
                            </w:r>
                          </w:p>
                          <w:p w14:paraId="7F6643FC" w14:textId="1AEE92F0" w:rsidR="00FB1385" w:rsidRPr="005D0663" w:rsidRDefault="005D0663" w:rsidP="00FB1385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117A333A" w14:textId="1BCADAB4" w:rsidR="005D0663" w:rsidRPr="005D0663" w:rsidRDefault="005D0663" w:rsidP="005D0663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21869E" id="_x0000_s1042" type="#_x0000_t202" alt="Pull quote" style="position:absolute;left:0;text-align:left;margin-left:246.55pt;margin-top:520.75pt;width:143.75pt;height:124.85pt;rotation:180;flip:y;z-index:251651584;visibility:visible;mso-wrap-style:square;mso-width-percent:0;mso-height-percent:0;mso-wrap-distance-left:9pt;mso-wrap-distance-top:14.4pt;mso-wrap-distance-right:9pt;mso-wrap-distance-bottom:14.4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HDjmgIAAI4FAAAOAAAAZHJzL2Uyb0RvYy54bWysVN9P2zAQfp+0/8Hy+0haCGorUtSBmCYh&#10;QIONZ9exaTTHZ+xrk+6v39lJCmJ7YVoerIv93ef78fnOzrvGsJ3yoQZb8slRzpmyEqraPpX8+8PV&#10;pxlnAYWthAGrSr5XgZ8vP344a91CTWEDplKeEYkNi9aVfIPoFlkW5EY1IhyBU5YONfhGIP36p6zy&#10;oiX2xmTTPD/NWvCV8yBVCLR72R/yZeLXWkm81TooZKbkFBum1ad1HddseSYWT164TS2HMMQ/RNGI&#10;2tKlB6pLgYJtff0HVVNLDwE0HkloMtC6lirlQNlM8jfZ3G+EUykXKk5whzKF/0crb3Z3ntVVyU9P&#10;jmfz+fy44MyKhlr1oDpkn6Fj1MJKBUlVu9saw563gCoWrnVhQf73jhiwIyQJYNwPtBnr0WnfMA9U&#10;90k+y+PHmTa1+xGxEUAlYORI2/tDP+LFMrLNpsXplAKSdDYpZkUxL+IFWc8b3Z0P+EVBw6JRck8N&#10;T7Ridx2wh46QCLdwVRuTmm4saynr4yJPDocTIjc2YlWSz0ATc+1zShbujYoYY78pTeVLGcSNJFx1&#10;YTzbCZKckFJZTFVJvISOKE1BvMdxwL9E9R7nPo/xZrB4cG5qCz5l/ybs6ucYsu7xVPNXeUcTu3WX&#10;dHMytnwN1Z6UkJpN7QxOXtXUlGsR8E54elW0SZMCb2nRBqj4MFicbcD/+tt+xJPY6ZSzll5pycPz&#10;VnjFmflq6RkQJY6GH431aNhtcwHUhUmKJpnk4NGMpvbQPNIAWcVb6EhYSXeVHEfzAvtZQQNIqtUq&#10;gejhOoHX9t7JUcRRYg/do/Bu0CGShG9gfL9i8UaOPTa208Jqi6DrpNVY176KQ73p0Se1DwMqTpXX&#10;/wn1MkaXvwEAAP//AwBQSwMEFAAGAAgAAAAhALrWbB3hAAAADQEAAA8AAABkcnMvZG93bnJldi54&#10;bWxMj01PwkAQhu8m/ofNmHiTbWuFUrolaIInL6Dch92lbdiP2l1o+feOJz3OvE/eeaZaT9awqx5C&#10;552AdJYA00561blGwNfn9qkAFiI6hcY7LeCmA6zr+7sKS+VHt9PXfWwYlbhQooA2xr7kPMhWWwwz&#10;32tH2ckPFiONQ8PVgCOVW8OzJJlzi52jCy32+q3V8ry/WAGHj1OOt/y12MnN9/thXGylskaIx4dp&#10;swIW9RT/YPjVJ3WoyenoL04FZgTky+eUUAqSPH0BRsiiSObAjrTKlmkGvK74/y/qHwAAAP//AwBQ&#10;SwECLQAUAAYACAAAACEAtoM4kv4AAADhAQAAEwAAAAAAAAAAAAAAAAAAAAAAW0NvbnRlbnRfVHlw&#10;ZXNdLnhtbFBLAQItABQABgAIAAAAIQA4/SH/1gAAAJQBAAALAAAAAAAAAAAAAAAAAC8BAABfcmVs&#10;cy8ucmVsc1BLAQItABQABgAIAAAAIQCV0HDjmgIAAI4FAAAOAAAAAAAAAAAAAAAAAC4CAABkcnMv&#10;ZTJvRG9jLnhtbFBLAQItABQABgAIAAAAIQC61mwd4QAAAA0BAAAPAAAAAAAAAAAAAAAAAPQEAABk&#10;cnMvZG93bnJldi54bWxQSwUGAAAAAAQABADzAAAAAgYAAAAA&#10;" filled="f" stroked="f" strokeweight=".5pt">
                <v:textbox inset="0,0,0,0">
                  <w:txbxContent>
                    <w:p w14:paraId="6DB146D2" w14:textId="77777777" w:rsidR="00FB1385" w:rsidRDefault="00FB1385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  <w:p w14:paraId="4AB0F2AA" w14:textId="77777777" w:rsidR="00FB1385" w:rsidRDefault="00FB1385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  <w:p w14:paraId="7DEB88E6" w14:textId="77777777" w:rsidR="00FB1385" w:rsidRDefault="00FB1385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  <w:p w14:paraId="57E8E0AF" w14:textId="4FEFCD8D" w:rsidR="005D0663" w:rsidRDefault="005D0663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5D0663">
                        <w:rPr>
                          <w:color w:val="000000" w:themeColor="text1"/>
                        </w:rPr>
                        <w:t>Total FDs opened = 13</w:t>
                      </w:r>
                    </w:p>
                    <w:p w14:paraId="7F6643FC" w14:textId="1AEE92F0" w:rsidR="00FB1385" w:rsidRPr="005D0663" w:rsidRDefault="005D0663" w:rsidP="00FB1385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 </w:t>
                      </w:r>
                    </w:p>
                    <w:p w14:paraId="117A333A" w14:textId="1BCADAB4" w:rsidR="005D0663" w:rsidRPr="005D0663" w:rsidRDefault="005D0663" w:rsidP="005D0663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type="through" anchorx="margin" anchory="margin"/>
              </v:shape>
            </w:pict>
          </mc:Fallback>
        </mc:AlternateContent>
      </w:r>
      <w:r>
        <w:rPr>
          <w:rFonts w:ascii="Courier New"/>
          <w:b/>
          <w:spacing w:val="-2"/>
          <w:sz w:val="20"/>
        </w:rPr>
        <w:t>for(</w:t>
      </w:r>
      <w:proofErr w:type="spellStart"/>
      <w:r>
        <w:rPr>
          <w:rFonts w:ascii="Courier New"/>
          <w:b/>
          <w:spacing w:val="-2"/>
          <w:sz w:val="20"/>
        </w:rPr>
        <w:t>i</w:t>
      </w:r>
      <w:proofErr w:type="spellEnd"/>
      <w:r>
        <w:rPr>
          <w:rFonts w:ascii="Courier New"/>
          <w:b/>
          <w:spacing w:val="-2"/>
          <w:sz w:val="20"/>
        </w:rPr>
        <w:t xml:space="preserve">=0;i&lt;10;i++){ </w:t>
      </w:r>
      <w:proofErr w:type="spellStart"/>
      <w:r>
        <w:rPr>
          <w:rFonts w:ascii="Courier New"/>
          <w:b/>
          <w:spacing w:val="-2"/>
          <w:sz w:val="20"/>
        </w:rPr>
        <w:t>fd</w:t>
      </w:r>
      <w:proofErr w:type="spellEnd"/>
      <w:r>
        <w:rPr>
          <w:rFonts w:ascii="Courier New"/>
          <w:b/>
          <w:spacing w:val="-2"/>
          <w:sz w:val="20"/>
        </w:rPr>
        <w:t>=open("</w:t>
      </w:r>
      <w:proofErr w:type="spellStart"/>
      <w:r>
        <w:rPr>
          <w:rFonts w:ascii="Courier New"/>
          <w:b/>
          <w:spacing w:val="-2"/>
          <w:sz w:val="20"/>
        </w:rPr>
        <w:t>read.c",O_RDONLY</w:t>
      </w:r>
      <w:proofErr w:type="spellEnd"/>
      <w:r>
        <w:rPr>
          <w:rFonts w:ascii="Courier New"/>
          <w:b/>
          <w:spacing w:val="-2"/>
          <w:sz w:val="20"/>
        </w:rPr>
        <w:t>); if(</w:t>
      </w:r>
      <w:proofErr w:type="spellStart"/>
      <w:r>
        <w:rPr>
          <w:rFonts w:ascii="Courier New"/>
          <w:b/>
          <w:spacing w:val="-2"/>
          <w:sz w:val="20"/>
        </w:rPr>
        <w:t>fd</w:t>
      </w:r>
      <w:proofErr w:type="spellEnd"/>
      <w:r>
        <w:rPr>
          <w:rFonts w:ascii="Courier New"/>
          <w:b/>
          <w:spacing w:val="-2"/>
          <w:sz w:val="20"/>
        </w:rPr>
        <w:t>==-1){</w:t>
      </w:r>
    </w:p>
    <w:p w14:paraId="5540AEC8" w14:textId="05C54216" w:rsidR="00C133EF" w:rsidRDefault="00A526C4">
      <w:pPr>
        <w:spacing w:line="254" w:lineRule="auto"/>
        <w:ind w:left="1783" w:right="6504"/>
        <w:rPr>
          <w:rFonts w:ascii="Courier New"/>
          <w:b/>
          <w:sz w:val="20"/>
        </w:rPr>
      </w:pPr>
      <w:proofErr w:type="spellStart"/>
      <w:proofErr w:type="gramStart"/>
      <w:r>
        <w:rPr>
          <w:rFonts w:ascii="Courier New"/>
          <w:b/>
          <w:sz w:val="20"/>
        </w:rPr>
        <w:t>perror</w:t>
      </w:r>
      <w:proofErr w:type="spellEnd"/>
      <w:r>
        <w:rPr>
          <w:rFonts w:ascii="Courier New"/>
          <w:b/>
          <w:sz w:val="20"/>
        </w:rPr>
        <w:t>(</w:t>
      </w:r>
      <w:proofErr w:type="gramEnd"/>
      <w:r>
        <w:rPr>
          <w:rFonts w:ascii="Courier New"/>
          <w:b/>
          <w:sz w:val="20"/>
        </w:rPr>
        <w:t>"Open</w:t>
      </w:r>
      <w:r>
        <w:rPr>
          <w:rFonts w:ascii="Courier New"/>
          <w:b/>
          <w:spacing w:val="-32"/>
          <w:sz w:val="20"/>
        </w:rPr>
        <w:t xml:space="preserve"> </w:t>
      </w:r>
      <w:r>
        <w:rPr>
          <w:rFonts w:ascii="Courier New"/>
          <w:b/>
          <w:sz w:val="20"/>
        </w:rPr>
        <w:t>error"); return 1;</w:t>
      </w:r>
    </w:p>
    <w:p w14:paraId="2D7E21C0" w14:textId="77777777" w:rsidR="00C133EF" w:rsidRDefault="00A526C4">
      <w:pPr>
        <w:spacing w:line="220" w:lineRule="exact"/>
        <w:ind w:left="1425"/>
        <w:rPr>
          <w:rFonts w:ascii="Courier New"/>
          <w:b/>
          <w:sz w:val="20"/>
        </w:rPr>
      </w:pPr>
      <w:r>
        <w:rPr>
          <w:rFonts w:ascii="Courier New"/>
          <w:b/>
          <w:spacing w:val="-10"/>
          <w:sz w:val="20"/>
        </w:rPr>
        <w:t>}</w:t>
      </w:r>
    </w:p>
    <w:p w14:paraId="5AE1849C" w14:textId="77777777" w:rsidR="00C133EF" w:rsidRDefault="00A526C4">
      <w:pPr>
        <w:spacing w:before="12"/>
        <w:ind w:left="1425"/>
        <w:rPr>
          <w:rFonts w:ascii="Courier New"/>
          <w:b/>
          <w:sz w:val="20"/>
        </w:rPr>
      </w:pPr>
      <w:proofErr w:type="gramStart"/>
      <w:r>
        <w:rPr>
          <w:rFonts w:ascii="Courier New"/>
          <w:b/>
          <w:spacing w:val="-2"/>
          <w:sz w:val="20"/>
        </w:rPr>
        <w:t>sleep(</w:t>
      </w:r>
      <w:proofErr w:type="gramEnd"/>
      <w:r>
        <w:rPr>
          <w:rFonts w:ascii="Courier New"/>
          <w:b/>
          <w:spacing w:val="-2"/>
          <w:sz w:val="20"/>
        </w:rPr>
        <w:t>2);</w:t>
      </w:r>
    </w:p>
    <w:p w14:paraId="18A947EA" w14:textId="77777777" w:rsidR="00C133EF" w:rsidRDefault="00A526C4">
      <w:pPr>
        <w:spacing w:before="13"/>
        <w:ind w:left="1425"/>
        <w:rPr>
          <w:rFonts w:ascii="Courier New"/>
          <w:b/>
          <w:sz w:val="20"/>
        </w:rPr>
      </w:pPr>
      <w:proofErr w:type="spellStart"/>
      <w:proofErr w:type="gramStart"/>
      <w:r>
        <w:rPr>
          <w:rFonts w:ascii="Courier New"/>
          <w:b/>
          <w:sz w:val="20"/>
        </w:rPr>
        <w:t>printf</w:t>
      </w:r>
      <w:proofErr w:type="spellEnd"/>
      <w:r>
        <w:rPr>
          <w:rFonts w:ascii="Courier New"/>
          <w:b/>
          <w:sz w:val="20"/>
        </w:rPr>
        <w:t>(</w:t>
      </w:r>
      <w:proofErr w:type="gramEnd"/>
      <w:r>
        <w:rPr>
          <w:rFonts w:ascii="Courier New"/>
          <w:b/>
          <w:sz w:val="20"/>
        </w:rPr>
        <w:t>"FD</w:t>
      </w:r>
      <w:r>
        <w:rPr>
          <w:rFonts w:ascii="Courier New"/>
          <w:b/>
          <w:spacing w:val="-15"/>
          <w:sz w:val="20"/>
        </w:rPr>
        <w:t xml:space="preserve"> </w:t>
      </w:r>
      <w:r>
        <w:rPr>
          <w:rFonts w:ascii="Courier New"/>
          <w:b/>
          <w:spacing w:val="-2"/>
          <w:sz w:val="20"/>
        </w:rPr>
        <w:t>Number=%d\n",</w:t>
      </w:r>
      <w:proofErr w:type="spellStart"/>
      <w:r>
        <w:rPr>
          <w:rFonts w:ascii="Courier New"/>
          <w:b/>
          <w:spacing w:val="-2"/>
          <w:sz w:val="20"/>
        </w:rPr>
        <w:t>fd</w:t>
      </w:r>
      <w:proofErr w:type="spellEnd"/>
      <w:r>
        <w:rPr>
          <w:rFonts w:ascii="Courier New"/>
          <w:b/>
          <w:spacing w:val="-2"/>
          <w:sz w:val="20"/>
        </w:rPr>
        <w:t>);</w:t>
      </w:r>
    </w:p>
    <w:p w14:paraId="31389D6C" w14:textId="77777777" w:rsidR="00C133EF" w:rsidRDefault="00A526C4">
      <w:pPr>
        <w:spacing w:before="12"/>
        <w:ind w:left="1066"/>
        <w:rPr>
          <w:rFonts w:ascii="Courier New"/>
          <w:b/>
          <w:sz w:val="20"/>
        </w:rPr>
      </w:pPr>
      <w:r>
        <w:rPr>
          <w:rFonts w:ascii="Courier New"/>
          <w:b/>
          <w:spacing w:val="-10"/>
          <w:sz w:val="20"/>
        </w:rPr>
        <w:t>}</w:t>
      </w:r>
    </w:p>
    <w:p w14:paraId="63FC01AA" w14:textId="77777777" w:rsidR="00C133EF" w:rsidRDefault="00A526C4">
      <w:pPr>
        <w:spacing w:before="13"/>
        <w:ind w:left="1186"/>
        <w:rPr>
          <w:rFonts w:ascii="Courier New"/>
          <w:b/>
          <w:sz w:val="20"/>
        </w:rPr>
      </w:pPr>
      <w:r>
        <w:rPr>
          <w:rFonts w:ascii="Courier New"/>
          <w:b/>
          <w:sz w:val="20"/>
        </w:rPr>
        <w:t>return</w:t>
      </w:r>
      <w:r>
        <w:rPr>
          <w:rFonts w:ascii="Courier New"/>
          <w:b/>
          <w:spacing w:val="-9"/>
          <w:sz w:val="20"/>
        </w:rPr>
        <w:t xml:space="preserve"> </w:t>
      </w:r>
      <w:r>
        <w:rPr>
          <w:rFonts w:ascii="Courier New"/>
          <w:b/>
          <w:spacing w:val="-5"/>
          <w:sz w:val="20"/>
        </w:rPr>
        <w:t>0;</w:t>
      </w:r>
    </w:p>
    <w:p w14:paraId="55D8B0E5" w14:textId="77777777" w:rsidR="00C133EF" w:rsidRDefault="00A526C4">
      <w:pPr>
        <w:spacing w:before="12"/>
        <w:ind w:left="827"/>
        <w:rPr>
          <w:rFonts w:ascii="Courier New"/>
          <w:b/>
          <w:sz w:val="20"/>
        </w:rPr>
      </w:pPr>
      <w:r>
        <w:rPr>
          <w:rFonts w:ascii="Courier New"/>
          <w:b/>
          <w:spacing w:val="-10"/>
          <w:sz w:val="20"/>
        </w:rPr>
        <w:t>}</w:t>
      </w:r>
    </w:p>
    <w:p w14:paraId="75072EBC" w14:textId="77777777" w:rsidR="00C133EF" w:rsidRDefault="00C133EF">
      <w:pPr>
        <w:pStyle w:val="BodyText"/>
        <w:spacing w:before="128"/>
        <w:rPr>
          <w:rFonts w:ascii="Courier New"/>
          <w:b/>
        </w:rPr>
      </w:pPr>
    </w:p>
    <w:p w14:paraId="2F98D191" w14:textId="77777777" w:rsidR="00C133EF" w:rsidRDefault="00A526C4">
      <w:pPr>
        <w:pStyle w:val="ListParagraph"/>
        <w:numPr>
          <w:ilvl w:val="0"/>
          <w:numId w:val="1"/>
        </w:numPr>
        <w:tabs>
          <w:tab w:val="left" w:pos="657"/>
        </w:tabs>
        <w:spacing w:line="235" w:lineRule="auto"/>
        <w:ind w:right="861"/>
        <w:jc w:val="left"/>
        <w:rPr>
          <w:sz w:val="24"/>
        </w:rPr>
      </w:pPr>
      <w:r>
        <w:rPr>
          <w:sz w:val="24"/>
        </w:rPr>
        <w:t>Check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the directory; </w:t>
      </w:r>
      <w:r>
        <w:rPr>
          <w:rFonts w:ascii="Courier New"/>
          <w:b/>
          <w:sz w:val="24"/>
        </w:rPr>
        <w:t>$ls</w:t>
      </w:r>
      <w:r>
        <w:rPr>
          <w:rFonts w:ascii="Courier New"/>
          <w:b/>
          <w:spacing w:val="-13"/>
          <w:sz w:val="24"/>
        </w:rPr>
        <w:t xml:space="preserve"> </w:t>
      </w:r>
      <w:r>
        <w:rPr>
          <w:rFonts w:ascii="Courier New"/>
          <w:b/>
          <w:sz w:val="24"/>
        </w:rPr>
        <w:t>/proc/PID/</w:t>
      </w:r>
      <w:proofErr w:type="spellStart"/>
      <w:r>
        <w:rPr>
          <w:rFonts w:ascii="Courier New"/>
          <w:b/>
          <w:sz w:val="24"/>
        </w:rPr>
        <w:t>fd</w:t>
      </w:r>
      <w:proofErr w:type="spellEnd"/>
      <w:r>
        <w:rPr>
          <w:rFonts w:ascii="Courier New"/>
          <w:b/>
          <w:spacing w:val="-77"/>
          <w:sz w:val="24"/>
        </w:rPr>
        <w:t xml:space="preserve"> </w:t>
      </w:r>
      <w:r>
        <w:rPr>
          <w:sz w:val="24"/>
        </w:rPr>
        <w:t xml:space="preserve">to find the number of FDs the following program gen- </w:t>
      </w:r>
      <w:proofErr w:type="spellStart"/>
      <w:r>
        <w:rPr>
          <w:sz w:val="24"/>
        </w:rPr>
        <w:t>erates</w:t>
      </w:r>
      <w:proofErr w:type="spellEnd"/>
      <w:r>
        <w:rPr>
          <w:sz w:val="24"/>
        </w:rPr>
        <w:t xml:space="preserve"> when it becomes process. Assume </w:t>
      </w:r>
      <w:proofErr w:type="spellStart"/>
      <w:r>
        <w:rPr>
          <w:rFonts w:ascii="Courier New"/>
          <w:b/>
          <w:sz w:val="24"/>
        </w:rPr>
        <w:t>read.c</w:t>
      </w:r>
      <w:proofErr w:type="spellEnd"/>
      <w:r>
        <w:rPr>
          <w:rFonts w:ascii="Courier New"/>
          <w:b/>
          <w:spacing w:val="-77"/>
          <w:sz w:val="24"/>
        </w:rPr>
        <w:t xml:space="preserve"> </w:t>
      </w:r>
      <w:r>
        <w:rPr>
          <w:sz w:val="24"/>
        </w:rPr>
        <w:t>is an existing file in your PWD.</w:t>
      </w:r>
    </w:p>
    <w:p w14:paraId="14AC777A" w14:textId="77777777" w:rsidR="00C133EF" w:rsidRDefault="00C133EF">
      <w:pPr>
        <w:pStyle w:val="BodyText"/>
      </w:pPr>
    </w:p>
    <w:p w14:paraId="377047F5" w14:textId="77777777" w:rsidR="00C133EF" w:rsidRDefault="00C133EF">
      <w:pPr>
        <w:pStyle w:val="BodyText"/>
        <w:spacing w:before="191"/>
      </w:pPr>
    </w:p>
    <w:p w14:paraId="6985442A" w14:textId="77777777" w:rsidR="00C133EF" w:rsidRDefault="00A526C4">
      <w:pPr>
        <w:pStyle w:val="Heading2"/>
        <w:ind w:left="0" w:right="975"/>
        <w:jc w:val="center"/>
        <w:rPr>
          <w:rFonts w:ascii="Times New Roman"/>
        </w:rPr>
      </w:pPr>
      <w:r>
        <w:rPr>
          <w:rFonts w:ascii="Times New Roman"/>
          <w:spacing w:val="-2"/>
        </w:rPr>
        <w:t>[ma07-</w:t>
      </w:r>
      <w:r>
        <w:rPr>
          <w:rFonts w:ascii="Times New Roman"/>
          <w:spacing w:val="-5"/>
        </w:rPr>
        <w:t>1]</w:t>
      </w:r>
    </w:p>
    <w:p w14:paraId="3894E802" w14:textId="77777777" w:rsidR="00C133EF" w:rsidRDefault="00C133EF">
      <w:pPr>
        <w:pStyle w:val="Heading2"/>
        <w:jc w:val="center"/>
        <w:rPr>
          <w:rFonts w:ascii="Times New Roman"/>
        </w:rPr>
        <w:sectPr w:rsidR="00C133EF">
          <w:headerReference w:type="default" r:id="rId8"/>
          <w:type w:val="continuous"/>
          <w:pgSz w:w="12240" w:h="15840"/>
          <w:pgMar w:top="600" w:right="360" w:bottom="0" w:left="720" w:header="130" w:footer="0" w:gutter="0"/>
          <w:pgNumType w:start="1"/>
          <w:cols w:space="720"/>
        </w:sectPr>
      </w:pPr>
    </w:p>
    <w:p w14:paraId="43956C05" w14:textId="77777777" w:rsidR="00C133EF" w:rsidRDefault="00C133EF">
      <w:pPr>
        <w:pStyle w:val="BodyText"/>
        <w:rPr>
          <w:b/>
          <w:sz w:val="20"/>
        </w:rPr>
      </w:pPr>
    </w:p>
    <w:p w14:paraId="565DC6BE" w14:textId="77777777" w:rsidR="00C133EF" w:rsidRDefault="00C133EF">
      <w:pPr>
        <w:pStyle w:val="BodyText"/>
        <w:spacing w:before="228"/>
        <w:rPr>
          <w:b/>
          <w:sz w:val="20"/>
        </w:rPr>
      </w:pPr>
    </w:p>
    <w:p w14:paraId="669E5970" w14:textId="77777777" w:rsidR="00C133EF" w:rsidRDefault="00A526C4">
      <w:pPr>
        <w:spacing w:line="254" w:lineRule="auto"/>
        <w:ind w:left="1066" w:right="9008" w:hanging="240"/>
        <w:rPr>
          <w:rFonts w:ascii="Courier New"/>
          <w:b/>
          <w:sz w:val="20"/>
        </w:rPr>
      </w:pPr>
      <w:r>
        <w:rPr>
          <w:rFonts w:ascii="Courier New"/>
          <w:b/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630946C3" wp14:editId="75EC998D">
                <wp:simplePos x="0" y="0"/>
                <wp:positionH relativeFrom="page">
                  <wp:posOffset>3574592</wp:posOffset>
                </wp:positionH>
                <wp:positionV relativeFrom="paragraph">
                  <wp:posOffset>1519</wp:posOffset>
                </wp:positionV>
                <wp:extent cx="3566795" cy="1555115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66795" cy="1555115"/>
                          <a:chOff x="0" y="0"/>
                          <a:chExt cx="3566795" cy="1555115"/>
                        </a:xfrm>
                      </wpg:grpSpPr>
                      <wps:wsp>
                        <wps:cNvPr id="23" name="Graphic 21"/>
                        <wps:cNvSpPr/>
                        <wps:spPr>
                          <a:xfrm>
                            <a:off x="0" y="0"/>
                            <a:ext cx="3566795" cy="1555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6795" h="1555115">
                                <a:moveTo>
                                  <a:pt x="3512199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1500496"/>
                                </a:lnTo>
                                <a:lnTo>
                                  <a:pt x="4243" y="1521516"/>
                                </a:lnTo>
                                <a:lnTo>
                                  <a:pt x="15816" y="1538680"/>
                                </a:lnTo>
                                <a:lnTo>
                                  <a:pt x="32980" y="1550253"/>
                                </a:lnTo>
                                <a:lnTo>
                                  <a:pt x="54000" y="1554497"/>
                                </a:lnTo>
                                <a:lnTo>
                                  <a:pt x="3512199" y="1554497"/>
                                </a:lnTo>
                                <a:lnTo>
                                  <a:pt x="3533219" y="1550253"/>
                                </a:lnTo>
                                <a:lnTo>
                                  <a:pt x="3550384" y="1538680"/>
                                </a:lnTo>
                                <a:lnTo>
                                  <a:pt x="3561956" y="1521516"/>
                                </a:lnTo>
                                <a:lnTo>
                                  <a:pt x="3566200" y="1500496"/>
                                </a:lnTo>
                                <a:lnTo>
                                  <a:pt x="3566200" y="54000"/>
                                </a:lnTo>
                                <a:lnTo>
                                  <a:pt x="3561956" y="32980"/>
                                </a:lnTo>
                                <a:lnTo>
                                  <a:pt x="3550384" y="15816"/>
                                </a:lnTo>
                                <a:lnTo>
                                  <a:pt x="3533219" y="4243"/>
                                </a:lnTo>
                                <a:lnTo>
                                  <a:pt x="35121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2"/>
                        <wps:cNvSpPr/>
                        <wps:spPr>
                          <a:xfrm>
                            <a:off x="17999" y="243509"/>
                            <a:ext cx="3530600" cy="129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0600" h="1293495">
                                <a:moveTo>
                                  <a:pt x="3530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6987"/>
                                </a:lnTo>
                                <a:lnTo>
                                  <a:pt x="2829" y="1271000"/>
                                </a:lnTo>
                                <a:lnTo>
                                  <a:pt x="10544" y="1282443"/>
                                </a:lnTo>
                                <a:lnTo>
                                  <a:pt x="21987" y="1290158"/>
                                </a:lnTo>
                                <a:lnTo>
                                  <a:pt x="36000" y="1292988"/>
                                </a:lnTo>
                                <a:lnTo>
                                  <a:pt x="3494200" y="1292988"/>
                                </a:lnTo>
                                <a:lnTo>
                                  <a:pt x="3508213" y="1290158"/>
                                </a:lnTo>
                                <a:lnTo>
                                  <a:pt x="3519656" y="1282443"/>
                                </a:lnTo>
                                <a:lnTo>
                                  <a:pt x="3527371" y="1271000"/>
                                </a:lnTo>
                                <a:lnTo>
                                  <a:pt x="3530200" y="1256987"/>
                                </a:lnTo>
                                <a:lnTo>
                                  <a:pt x="3530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3"/>
                        <wps:cNvSpPr/>
                        <wps:spPr>
                          <a:xfrm>
                            <a:off x="1841347" y="266882"/>
                            <a:ext cx="18415" cy="1188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188720">
                                <a:moveTo>
                                  <a:pt x="179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88720"/>
                                </a:lnTo>
                                <a:lnTo>
                                  <a:pt x="17995" y="1188720"/>
                                </a:lnTo>
                                <a:lnTo>
                                  <a:pt x="179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4"/>
                        <wps:cNvSpPr txBox="1"/>
                        <wps:spPr>
                          <a:xfrm>
                            <a:off x="0" y="0"/>
                            <a:ext cx="3566795" cy="155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D7C7C4" w14:textId="77777777" w:rsidR="00C133EF" w:rsidRDefault="00A526C4">
                              <w:pPr>
                                <w:spacing w:before="25"/>
                                <w:ind w:left="65"/>
                                <w:rPr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FDs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opened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output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at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printf</w:t>
                              </w:r>
                              <w:proofErr w:type="spellEnd"/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  <w:t>line</w:t>
                              </w:r>
                            </w:p>
                            <w:p w14:paraId="3173C9EC" w14:textId="52C1748A" w:rsidR="00FB1385" w:rsidRDefault="00FB1385">
                              <w:pPr>
                                <w:spacing w:before="25"/>
                                <w:ind w:left="65"/>
                                <w:rPr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  <w:t xml:space="preserve">                                                            </w:t>
                              </w:r>
                            </w:p>
                            <w:p w14:paraId="08F0A5C2" w14:textId="2487B2D8" w:rsidR="00FB1385" w:rsidRPr="00FB1385" w:rsidRDefault="00FB1385" w:rsidP="00FB1385">
                              <w:pPr>
                                <w:spacing w:before="25"/>
                                <w:ind w:left="65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        </w:t>
                              </w:r>
                              <w:r w:rsidRPr="00FB1385">
                                <w:rPr>
                                  <w:b/>
                                  <w:sz w:val="24"/>
                                </w:rPr>
                                <w:t>FDs opened = 13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 xml:space="preserve">             </w:t>
                              </w:r>
                              <w:r w:rsidRPr="00FB1385">
                                <w:rPr>
                                  <w:b/>
                                  <w:sz w:val="24"/>
                                </w:rPr>
                                <w:t>4</w:t>
                              </w:r>
                              <w:proofErr w:type="gramStart"/>
                              <w:r w:rsidRPr="00FB1385">
                                <w:rPr>
                                  <w:b/>
                                  <w:sz w:val="24"/>
                                </w:rPr>
                                <w:t>..</w:t>
                              </w:r>
                              <w:proofErr w:type="gramEnd"/>
                            </w:p>
                            <w:p w14:paraId="1313BC5A" w14:textId="3C510B99" w:rsidR="00FB1385" w:rsidRPr="00FB1385" w:rsidRDefault="00FB1385" w:rsidP="00FB1385">
                              <w:pPr>
                                <w:spacing w:before="25"/>
                                <w:ind w:left="65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                                                  </w:t>
                              </w:r>
                              <w:r w:rsidRPr="00FB1385">
                                <w:rPr>
                                  <w:b/>
                                  <w:sz w:val="24"/>
                                </w:rPr>
                                <w:t>6..</w:t>
                              </w:r>
                            </w:p>
                            <w:p w14:paraId="772D76FF" w14:textId="57F8BF9E" w:rsidR="00FB1385" w:rsidRPr="00FB1385" w:rsidRDefault="00FB1385" w:rsidP="00FB1385">
                              <w:pPr>
                                <w:spacing w:before="25"/>
                                <w:ind w:left="65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                                                  </w:t>
                              </w:r>
                              <w:r w:rsidRPr="00FB1385">
                                <w:rPr>
                                  <w:b/>
                                  <w:sz w:val="24"/>
                                </w:rPr>
                                <w:t>8..</w:t>
                              </w:r>
                            </w:p>
                            <w:p w14:paraId="263B1E95" w14:textId="49A7628C" w:rsidR="00FB1385" w:rsidRPr="00FB1385" w:rsidRDefault="00FB1385" w:rsidP="00FB1385">
                              <w:pPr>
                                <w:spacing w:before="25"/>
                                <w:ind w:left="65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                                                  </w:t>
                              </w:r>
                              <w:r w:rsidRPr="00FB1385">
                                <w:rPr>
                                  <w:b/>
                                  <w:sz w:val="24"/>
                                </w:rPr>
                                <w:t>10..</w:t>
                              </w:r>
                            </w:p>
                            <w:p w14:paraId="68B1957F" w14:textId="445E2F9D" w:rsidR="00FB1385" w:rsidRDefault="00FB1385" w:rsidP="00FB1385">
                              <w:pPr>
                                <w:spacing w:before="25"/>
                                <w:ind w:left="65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                                                  </w:t>
                              </w:r>
                              <w:r w:rsidRPr="00FB1385">
                                <w:rPr>
                                  <w:b/>
                                  <w:sz w:val="24"/>
                                </w:rPr>
                                <w:t>12..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0946C3" id="Group 20" o:spid="_x0000_s1043" style="position:absolute;left:0;text-align:left;margin-left:281.45pt;margin-top:.1pt;width:280.85pt;height:122.45pt;z-index:15731200;mso-wrap-distance-left:0;mso-wrap-distance-right:0;mso-position-horizontal-relative:page" coordsize="35667,155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nEFmAQAALASAAAOAAAAZHJzL2Uyb0RvYy54bWzsWN9v2zYQfh+w/0HQe2OREmVJiFN07RIM&#10;KLoCzbBnWpZtYbKokUzs/Pe74w9JdTPJaNM+1Q8SZX48Hu943x15/fp0aILHSqpatKuQXEVhULWl&#10;2NTtbhX+dX/7KgsDpXm74Y1oq1X4VKnw9c2vv1wfu6KiYi+aTSUDENKq4titwr3WXbFYqHJfHbi6&#10;El3VQudWyAPX8Cl3i43kR5B+aBY0itLFUchNJ0VZKQX/vrOd4Y2Rv91Wpf5zu1WVDppVCLpp85Tm&#10;ucbn4uaaFzvJu31dOjX4V2hx4HULk/ai3nHNgwdZfyHqUJdSKLHVV6U4LMR2W5eVWQOshkRnq7mT&#10;4qEza9kVx13XmwlMe2anrxZbfnj8KIN6swopmKflB/CRmTaAbzDOsdsVgLmT3afuo7QrhOZ7Uf6j&#10;oHtx3o/fuwF82soDDoKFBidj9afe6tVJByX8GbM0XeYsDEroI4wxQpj1S7kH530xrtz/PjNywQs7&#10;sVGvV+fYwR5TgxnVt5nx0553lfGOQhN5M8aDGe2uosQa0qDQisasqlDOoN9io36lvCgflL6rhDE3&#10;f3yvtN3aG9/ie98qT61vSggQDI3GhIYOAwgNGQYQGmvrgo5rHIc+xGZwHPlrP7gL+w/isboXBqnR&#10;aTEjlOR5GHiXg7IDpmnHWJZEEey/EdL3+3dnZdI8s7iEJjGqCEI9xL8tlLCMpEakbU1hjTCcPTby&#10;p6B2dqvvPI6wKErydFLRfnLCKGGg85TY8ariLAVjTKHtcnBhEFcRZdMWG5wA6CTJl9OyR+69DB/H&#10;sB+cR+a1iUHjOEsc/oK1spTkzHt83pJIO5BBnPx5N43x8+4HdK/N/Kb6fK24bye9ygZLzobBc1Ho&#10;A6VshKrsTBjcJpj6gIfAGlOKEk29ua2bBgNcyd36bSODR45p1fycxiMYkK8nOWytxeYJOPIIuXYV&#10;qn8fuKzCoPmjBRYGJ2jfkL6x9g2pm7fCpG/DLVLp+9PfXHZBB81VqCGPfBCejHnhuQ/0R4DF4shW&#10;vHnQYlsjMRrdrEbuAxIDZrsfkSFgT/tE6zIERevh5JBH5jMEWeaOVoEDWZTjYF4M6TSOUtzXJp3S&#10;PE4gt1on+0wz9qs3F5Qu3yNVOF0wVThVUNchDThaZ3HkY9Ez2oDx29VibcR6lO/z7zGGUJbm2TSL&#10;0Yw6SqJLgjnIWsqL82+XUiKgRUsYMC6ZSUBAdjC5IV+aR0Dck7Jj8JkjI5pDFppBJ3niDQaGncez&#10;KKMEShNMBZdow0ieejK9YK0xo8t4SZz8eUvGI4df4qYx/txHL8Nit+bnXPSTxUZnKk+tjp98nQsF&#10;+xmLmerichbLEhInNkBommaZIcGBxwj0+0MBybKlPY8Aq/9wFnOaIIc5RZ7jMGRl0HdUwr4Ag322&#10;cE9G/u1IqZ/XazdJYT36+4TRz2IALySeO8z/TxhBwWrD6B4S+FqcApogCY3CKNCn3wScp/pj5Asf&#10;HLFKwoOjq6fwSGiuMnxl4Aope7Y8K+r0aX0ytwemxEClX6jMu6BYM4d7uBYxZau7wsF7l/G3Ke6G&#10;i6ab/wAAAP//AwBQSwMEFAAGAAgAAAAhADXk05PfAAAACQEAAA8AAABkcnMvZG93bnJldi54bWxM&#10;j0FLw0AUhO+C/2F5gje72dgEjdmUUtRTEWwF8faavCah2bchu03Sf+/2pMdhhplv8tVsOjHS4FrL&#10;GtQiAkFc2qrlWsPX/u3hCYTzyBV2lknDhRysitubHLPKTvxJ487XIpSwy1BD432fSenKhgy6he2J&#10;g3e0g0Ef5FDLasAplJtOxlGUSoMth4UGe9o0VJ52Z6PhfcJp/ahex+3puLn87JOP760ire/v5vUL&#10;CE+z/wvDFT+gQxGYDvbMlROdhiSNn0NUQwziaqt4mYI4BL1MFMgil/8fFL8AAAD//wMAUEsBAi0A&#10;FAAGAAgAAAAhALaDOJL+AAAA4QEAABMAAAAAAAAAAAAAAAAAAAAAAFtDb250ZW50X1R5cGVzXS54&#10;bWxQSwECLQAUAAYACAAAACEAOP0h/9YAAACUAQAACwAAAAAAAAAAAAAAAAAvAQAAX3JlbHMvLnJl&#10;bHNQSwECLQAUAAYACAAAACEAxIJxBZgEAACwEgAADgAAAAAAAAAAAAAAAAAuAgAAZHJzL2Uyb0Rv&#10;Yy54bWxQSwECLQAUAAYACAAAACEANeTTk98AAAAJAQAADwAAAAAAAAAAAAAAAADyBgAAZHJzL2Rv&#10;d25yZXYueG1sUEsFBgAAAAAEAAQA8wAAAP4HAAAAAA==&#10;">
                <v:shape id="Graphic 21" o:spid="_x0000_s1044" style="position:absolute;width:35667;height:15551;visibility:visible;mso-wrap-style:square;v-text-anchor:top" coordsize="3566795,15551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TMK78IA&#10;AADbAAAADwAAAGRycy9kb3ducmV2LnhtbESPS4sCMRCE78L+h9ALe9PEByKjUURW2JPi4+CxmbQz&#10;g5PObBLH2X+/EQSPRVV9RS1Wna1FSz5UjjUMBwoEce5MxYWG82nbn4EIEdlg7Zg0/FGA1fKjt8DM&#10;uAcfqD3GQiQIhww1lDE2mZQhL8liGLiGOHlX5y3GJH0hjcdHgttajpSaSosVp4USG9qUlN+Od6vh&#10;27f5bKdwY9W1mOB4t7/8nvZaf3126zmISF18h1/tH6NhNIbnl/QD5PI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pMwrvwgAAANsAAAAPAAAAAAAAAAAAAAAAAJgCAABkcnMvZG93&#10;bnJldi54bWxQSwUGAAAAAAQABAD1AAAAhwMAAAAA&#10;" path="m3512199,l54000,,32980,4243,15816,15816,4243,32980,,54000,,1500496r4243,21020l15816,1538680r17164,11573l54000,1554497r3458199,l3533219,1550253r17165,-11573l3561956,1521516r4244,-21020l3566200,54000r-4244,-21020l3550384,15816,3533219,4243,3512199,xe" fillcolor="black" stroked="f">
                  <v:path arrowok="t"/>
                </v:shape>
                <v:shape id="Graphic 22" o:spid="_x0000_s1045" style="position:absolute;left:179;top:2435;width:35306;height:12935;visibility:visible;mso-wrap-style:square;v-text-anchor:top" coordsize="3530600,12934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sS8/8UA&#10;AADbAAAADwAAAGRycy9kb3ducmV2LnhtbESPQWvCQBSE7wX/w/KEXkqz0YqUmFXEIqg0h8ZCr4/s&#10;Mwlm36bZbZL+e1co9DjMzDdMuhlNI3rqXG1ZwSyKQRAXVtdcKvg8759fQTiPrLGxTAp+ycFmPXlI&#10;MdF24A/qc1+KAGGXoILK+zaR0hUVGXSRbYmDd7GdQR9kV0rd4RDgppHzOF5KgzWHhQpb2lVUXPMf&#10;o2Cfn7R/G9zi9PSdHbPyxV22X+9KPU7H7QqEp9H/h//aB61gvoD7l/AD5Po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xLz/xQAAANsAAAAPAAAAAAAAAAAAAAAAAJgCAABkcnMv&#10;ZG93bnJldi54bWxQSwUGAAAAAAQABAD1AAAAigMAAAAA&#10;" path="m3530200,l,,,1256987r2829,14013l10544,1282443r11443,7715l36000,1292988r3458200,l3508213,1290158r11443,-7715l3527371,1271000r2829,-14013l3530200,xe" stroked="f">
                  <v:path arrowok="t"/>
                </v:shape>
                <v:shape id="Graphic 23" o:spid="_x0000_s1046" style="position:absolute;left:18413;top:2668;width:184;height:11888;visibility:visible;mso-wrap-style:square;v-text-anchor:top" coordsize="18415,11887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7rqcQA&#10;AADbAAAADwAAAGRycy9kb3ducmV2LnhtbESPT2vCQBTE70K/w/IK3nSjNkWiq4hQ6CGXWsHra/a5&#10;iWbfhuzmT/303UKhx2FmfsNs96OtRU+trxwrWMwTEMSF0xUbBefPt9kahA/IGmvHpOCbPOx3T5Mt&#10;ZtoN/EH9KRgRIewzVFCG0GRS+qIki37uGuLoXV1rMUTZGqlbHCLc1nKZJK/SYsVxocSGjiUV91Nn&#10;FeS3r0ead70MnTb38UU/Lqv0ptT0eTxsQAQaw3/4r/2uFSxT+P0Sf4Dc/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/O66nEAAAA2wAAAA8AAAAAAAAAAAAAAAAAmAIAAGRycy9k&#10;b3ducmV2LnhtbFBLBQYAAAAABAAEAPUAAACJAwAAAAA=&#10;" path="m17995,l,,,1188720r17995,l17995,xe" fillcolor="black" stroked="f">
                  <v:path arrowok="t"/>
                </v:shape>
                <v:shape id="Textbox 24" o:spid="_x0000_s1047" type="#_x0000_t202" style="position:absolute;width:35667;height:155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/BV5cMA&#10;AADbAAAADwAAAGRycy9kb3ducmV2LnhtbESPQWvCQBSE74L/YXmCN93oIdToKiIWCoI0pocen9ln&#10;sph9G7Orpv++Wyh4HGbmG2a16W0jHtR541jBbJqAIC6dNlwp+CreJ28gfEDW2DgmBT/kYbMeDlaY&#10;affknB6nUIkIYZ+hgjqENpPSlzVZ9FPXEkfv4jqLIcqukrrDZ4TbRs6TJJUWDceFGlva1VReT3er&#10;YPvN+d7cjufP/JKbolgkfEivSo1H/XYJIlAfXuH/9odWME/h70v8AXL9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/BV5cMAAADbAAAADwAAAAAAAAAAAAAAAACYAgAAZHJzL2Rv&#10;d25yZXYueG1sUEsFBgAAAAAEAAQA9QAAAIgDAAAAAA==&#10;" filled="f" stroked="f">
                  <v:textbox inset="0,0,0,0">
                    <w:txbxContent>
                      <w:p w14:paraId="5BD7C7C4" w14:textId="77777777" w:rsidR="00C133EF" w:rsidRDefault="00A526C4">
                        <w:pPr>
                          <w:spacing w:before="25"/>
                          <w:ind w:left="65"/>
                          <w:rPr>
                            <w:b/>
                            <w:color w:val="FFFFFF"/>
                            <w:spacing w:val="-4"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z w:val="24"/>
                          </w:rPr>
                          <w:t>FDs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4"/>
                          </w:rPr>
                          <w:t>opened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4"/>
                          </w:rPr>
                          <w:t>and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4"/>
                          </w:rPr>
                          <w:t>output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4"/>
                          </w:rPr>
                          <w:t>at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4"/>
                          </w:rPr>
                          <w:t>the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FFFFFF"/>
                            <w:sz w:val="24"/>
                          </w:rPr>
                          <w:t>printf</w:t>
                        </w:r>
                        <w:proofErr w:type="spellEnd"/>
                        <w:r>
                          <w:rPr>
                            <w:b/>
                            <w:color w:val="FFFFFF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4"/>
                          </w:rPr>
                          <w:t>line</w:t>
                        </w:r>
                      </w:p>
                      <w:p w14:paraId="3173C9EC" w14:textId="52C1748A" w:rsidR="00FB1385" w:rsidRDefault="00FB1385">
                        <w:pPr>
                          <w:spacing w:before="25"/>
                          <w:ind w:left="65"/>
                          <w:rPr>
                            <w:b/>
                            <w:color w:val="FFFFFF"/>
                            <w:spacing w:val="-4"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24"/>
                          </w:rPr>
                          <w:t xml:space="preserve">                                                            </w:t>
                        </w:r>
                      </w:p>
                      <w:p w14:paraId="08F0A5C2" w14:textId="2487B2D8" w:rsidR="00FB1385" w:rsidRPr="00FB1385" w:rsidRDefault="00FB1385" w:rsidP="00FB1385">
                        <w:pPr>
                          <w:spacing w:before="25"/>
                          <w:ind w:left="6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 xml:space="preserve">        </w:t>
                        </w:r>
                        <w:r w:rsidRPr="00FB1385">
                          <w:rPr>
                            <w:b/>
                            <w:sz w:val="24"/>
                          </w:rPr>
                          <w:t>FDs opened = 13</w:t>
                        </w:r>
                        <w:r>
                          <w:rPr>
                            <w:b/>
                            <w:sz w:val="24"/>
                          </w:rPr>
                          <w:t xml:space="preserve">             </w:t>
                        </w:r>
                        <w:r w:rsidRPr="00FB1385">
                          <w:rPr>
                            <w:b/>
                            <w:sz w:val="24"/>
                          </w:rPr>
                          <w:t>4</w:t>
                        </w:r>
                        <w:proofErr w:type="gramStart"/>
                        <w:r w:rsidRPr="00FB1385">
                          <w:rPr>
                            <w:b/>
                            <w:sz w:val="24"/>
                          </w:rPr>
                          <w:t>..</w:t>
                        </w:r>
                        <w:proofErr w:type="gramEnd"/>
                      </w:p>
                      <w:p w14:paraId="1313BC5A" w14:textId="3C510B99" w:rsidR="00FB1385" w:rsidRPr="00FB1385" w:rsidRDefault="00FB1385" w:rsidP="00FB1385">
                        <w:pPr>
                          <w:spacing w:before="25"/>
                          <w:ind w:left="6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 xml:space="preserve">                                                  </w:t>
                        </w:r>
                        <w:r w:rsidRPr="00FB1385">
                          <w:rPr>
                            <w:b/>
                            <w:sz w:val="24"/>
                          </w:rPr>
                          <w:t>6..</w:t>
                        </w:r>
                      </w:p>
                      <w:p w14:paraId="772D76FF" w14:textId="57F8BF9E" w:rsidR="00FB1385" w:rsidRPr="00FB1385" w:rsidRDefault="00FB1385" w:rsidP="00FB1385">
                        <w:pPr>
                          <w:spacing w:before="25"/>
                          <w:ind w:left="6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 xml:space="preserve">                                                  </w:t>
                        </w:r>
                        <w:r w:rsidRPr="00FB1385">
                          <w:rPr>
                            <w:b/>
                            <w:sz w:val="24"/>
                          </w:rPr>
                          <w:t>8..</w:t>
                        </w:r>
                      </w:p>
                      <w:p w14:paraId="263B1E95" w14:textId="49A7628C" w:rsidR="00FB1385" w:rsidRPr="00FB1385" w:rsidRDefault="00FB1385" w:rsidP="00FB1385">
                        <w:pPr>
                          <w:spacing w:before="25"/>
                          <w:ind w:left="6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 xml:space="preserve">                                                  </w:t>
                        </w:r>
                        <w:r w:rsidRPr="00FB1385">
                          <w:rPr>
                            <w:b/>
                            <w:sz w:val="24"/>
                          </w:rPr>
                          <w:t>10..</w:t>
                        </w:r>
                      </w:p>
                      <w:p w14:paraId="68B1957F" w14:textId="445E2F9D" w:rsidR="00FB1385" w:rsidRDefault="00FB1385" w:rsidP="00FB1385">
                        <w:pPr>
                          <w:spacing w:before="25"/>
                          <w:ind w:left="6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 xml:space="preserve">                                                  </w:t>
                        </w:r>
                        <w:r w:rsidRPr="00FB1385">
                          <w:rPr>
                            <w:b/>
                            <w:sz w:val="24"/>
                          </w:rPr>
                          <w:t>12..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spellStart"/>
      <w:proofErr w:type="gramStart"/>
      <w:r>
        <w:rPr>
          <w:rFonts w:ascii="Courier New"/>
          <w:b/>
          <w:sz w:val="20"/>
        </w:rPr>
        <w:t>int</w:t>
      </w:r>
      <w:proofErr w:type="spellEnd"/>
      <w:proofErr w:type="gramEnd"/>
      <w:r>
        <w:rPr>
          <w:rFonts w:ascii="Courier New"/>
          <w:b/>
          <w:spacing w:val="-32"/>
          <w:sz w:val="20"/>
        </w:rPr>
        <w:t xml:space="preserve"> </w:t>
      </w:r>
      <w:r>
        <w:rPr>
          <w:rFonts w:ascii="Courier New"/>
          <w:b/>
          <w:sz w:val="20"/>
        </w:rPr>
        <w:t xml:space="preserve">main(){ </w:t>
      </w:r>
      <w:proofErr w:type="spellStart"/>
      <w:r>
        <w:rPr>
          <w:rFonts w:ascii="Courier New"/>
          <w:b/>
          <w:sz w:val="20"/>
        </w:rPr>
        <w:t>int</w:t>
      </w:r>
      <w:proofErr w:type="spellEnd"/>
      <w:r>
        <w:rPr>
          <w:rFonts w:ascii="Courier New"/>
          <w:b/>
          <w:spacing w:val="-5"/>
          <w:sz w:val="20"/>
        </w:rPr>
        <w:t xml:space="preserve"> </w:t>
      </w:r>
      <w:proofErr w:type="spellStart"/>
      <w:r>
        <w:rPr>
          <w:rFonts w:ascii="Courier New"/>
          <w:b/>
          <w:spacing w:val="-2"/>
          <w:sz w:val="20"/>
        </w:rPr>
        <w:t>fd,i</w:t>
      </w:r>
      <w:proofErr w:type="spellEnd"/>
      <w:r>
        <w:rPr>
          <w:rFonts w:ascii="Courier New"/>
          <w:b/>
          <w:spacing w:val="-2"/>
          <w:sz w:val="20"/>
        </w:rPr>
        <w:t>;</w:t>
      </w:r>
    </w:p>
    <w:p w14:paraId="63DA0589" w14:textId="77777777" w:rsidR="00C133EF" w:rsidRDefault="00A526C4">
      <w:pPr>
        <w:spacing w:line="254" w:lineRule="auto"/>
        <w:ind w:left="1425" w:right="6504" w:hanging="359"/>
        <w:rPr>
          <w:rFonts w:ascii="Courier New"/>
          <w:b/>
          <w:sz w:val="20"/>
        </w:rPr>
      </w:pPr>
      <w:r>
        <w:rPr>
          <w:rFonts w:ascii="Courier New"/>
          <w:b/>
          <w:spacing w:val="-2"/>
          <w:sz w:val="20"/>
        </w:rPr>
        <w:t>for(</w:t>
      </w:r>
      <w:proofErr w:type="spellStart"/>
      <w:r>
        <w:rPr>
          <w:rFonts w:ascii="Courier New"/>
          <w:b/>
          <w:spacing w:val="-2"/>
          <w:sz w:val="20"/>
        </w:rPr>
        <w:t>i</w:t>
      </w:r>
      <w:proofErr w:type="spellEnd"/>
      <w:r>
        <w:rPr>
          <w:rFonts w:ascii="Courier New"/>
          <w:b/>
          <w:spacing w:val="-2"/>
          <w:sz w:val="20"/>
        </w:rPr>
        <w:t xml:space="preserve">=0;i&lt;10;i++){ </w:t>
      </w:r>
      <w:proofErr w:type="spellStart"/>
      <w:r>
        <w:rPr>
          <w:rFonts w:ascii="Courier New"/>
          <w:b/>
          <w:spacing w:val="-2"/>
          <w:sz w:val="20"/>
        </w:rPr>
        <w:t>fd</w:t>
      </w:r>
      <w:proofErr w:type="spellEnd"/>
      <w:r>
        <w:rPr>
          <w:rFonts w:ascii="Courier New"/>
          <w:b/>
          <w:spacing w:val="-2"/>
          <w:sz w:val="20"/>
        </w:rPr>
        <w:t>=open("</w:t>
      </w:r>
      <w:proofErr w:type="spellStart"/>
      <w:r>
        <w:rPr>
          <w:rFonts w:ascii="Courier New"/>
          <w:b/>
          <w:spacing w:val="-2"/>
          <w:sz w:val="20"/>
        </w:rPr>
        <w:t>read.c",O_RDONLY</w:t>
      </w:r>
      <w:proofErr w:type="spellEnd"/>
      <w:r>
        <w:rPr>
          <w:rFonts w:ascii="Courier New"/>
          <w:b/>
          <w:spacing w:val="-2"/>
          <w:sz w:val="20"/>
        </w:rPr>
        <w:t>); if(fd%2==0)</w:t>
      </w:r>
    </w:p>
    <w:p w14:paraId="3E134F88" w14:textId="77777777" w:rsidR="00C133EF" w:rsidRDefault="00A526C4">
      <w:pPr>
        <w:spacing w:line="223" w:lineRule="exact"/>
        <w:ind w:left="1903"/>
        <w:rPr>
          <w:rFonts w:ascii="Courier New"/>
          <w:b/>
          <w:sz w:val="20"/>
        </w:rPr>
      </w:pPr>
      <w:proofErr w:type="spellStart"/>
      <w:r>
        <w:rPr>
          <w:rFonts w:ascii="Courier New"/>
          <w:b/>
          <w:spacing w:val="-2"/>
          <w:sz w:val="20"/>
        </w:rPr>
        <w:t>printf</w:t>
      </w:r>
      <w:proofErr w:type="spellEnd"/>
      <w:r>
        <w:rPr>
          <w:rFonts w:ascii="Courier New"/>
          <w:b/>
          <w:spacing w:val="-2"/>
          <w:sz w:val="20"/>
        </w:rPr>
        <w:t>("%d..\n"</w:t>
      </w:r>
      <w:proofErr w:type="gramStart"/>
      <w:r>
        <w:rPr>
          <w:rFonts w:ascii="Courier New"/>
          <w:b/>
          <w:spacing w:val="-2"/>
          <w:sz w:val="20"/>
        </w:rPr>
        <w:t>,</w:t>
      </w:r>
      <w:proofErr w:type="spellStart"/>
      <w:r>
        <w:rPr>
          <w:rFonts w:ascii="Courier New"/>
          <w:b/>
          <w:spacing w:val="-2"/>
          <w:sz w:val="20"/>
        </w:rPr>
        <w:t>fd</w:t>
      </w:r>
      <w:proofErr w:type="spellEnd"/>
      <w:proofErr w:type="gramEnd"/>
      <w:r>
        <w:rPr>
          <w:rFonts w:ascii="Courier New"/>
          <w:b/>
          <w:spacing w:val="-2"/>
          <w:sz w:val="20"/>
        </w:rPr>
        <w:t>);</w:t>
      </w:r>
    </w:p>
    <w:p w14:paraId="05DEEA6E" w14:textId="77777777" w:rsidR="00C133EF" w:rsidRDefault="00A526C4">
      <w:pPr>
        <w:spacing w:before="11"/>
        <w:ind w:left="1066"/>
        <w:rPr>
          <w:rFonts w:ascii="Courier New"/>
          <w:b/>
          <w:sz w:val="20"/>
        </w:rPr>
      </w:pPr>
      <w:r>
        <w:rPr>
          <w:rFonts w:ascii="Courier New"/>
          <w:b/>
          <w:spacing w:val="-10"/>
          <w:sz w:val="20"/>
        </w:rPr>
        <w:t>}</w:t>
      </w:r>
    </w:p>
    <w:p w14:paraId="53D41F27" w14:textId="77777777" w:rsidR="00C133EF" w:rsidRDefault="00A526C4">
      <w:pPr>
        <w:spacing w:before="12" w:line="254" w:lineRule="auto"/>
        <w:ind w:left="1186" w:right="8891"/>
        <w:rPr>
          <w:rFonts w:ascii="Courier New"/>
          <w:b/>
          <w:sz w:val="20"/>
        </w:rPr>
      </w:pPr>
      <w:proofErr w:type="gramStart"/>
      <w:r>
        <w:rPr>
          <w:rFonts w:ascii="Courier New"/>
          <w:b/>
          <w:spacing w:val="-2"/>
          <w:sz w:val="20"/>
        </w:rPr>
        <w:t>sleep(</w:t>
      </w:r>
      <w:proofErr w:type="gramEnd"/>
      <w:r>
        <w:rPr>
          <w:rFonts w:ascii="Courier New"/>
          <w:b/>
          <w:spacing w:val="-2"/>
          <w:sz w:val="20"/>
        </w:rPr>
        <w:t xml:space="preserve">2); </w:t>
      </w:r>
      <w:r>
        <w:rPr>
          <w:rFonts w:ascii="Courier New"/>
          <w:b/>
          <w:sz w:val="20"/>
        </w:rPr>
        <w:t>return</w:t>
      </w:r>
      <w:r>
        <w:rPr>
          <w:rFonts w:ascii="Courier New"/>
          <w:b/>
          <w:spacing w:val="-9"/>
          <w:sz w:val="20"/>
        </w:rPr>
        <w:t xml:space="preserve"> </w:t>
      </w:r>
      <w:r>
        <w:rPr>
          <w:rFonts w:ascii="Courier New"/>
          <w:b/>
          <w:spacing w:val="-5"/>
          <w:sz w:val="20"/>
        </w:rPr>
        <w:t>0;</w:t>
      </w:r>
    </w:p>
    <w:p w14:paraId="0BBC06EB" w14:textId="77777777" w:rsidR="00C133EF" w:rsidRDefault="00A526C4">
      <w:pPr>
        <w:spacing w:line="224" w:lineRule="exact"/>
        <w:ind w:left="827"/>
        <w:rPr>
          <w:rFonts w:ascii="Courier New"/>
          <w:b/>
          <w:sz w:val="20"/>
        </w:rPr>
      </w:pPr>
      <w:r>
        <w:rPr>
          <w:rFonts w:ascii="Courier New"/>
          <w:b/>
          <w:spacing w:val="-10"/>
          <w:sz w:val="20"/>
        </w:rPr>
        <w:t>}</w:t>
      </w:r>
    </w:p>
    <w:p w14:paraId="4762207D" w14:textId="77777777" w:rsidR="00C133EF" w:rsidRDefault="00C133EF">
      <w:pPr>
        <w:pStyle w:val="BodyText"/>
        <w:spacing w:before="123"/>
        <w:rPr>
          <w:rFonts w:ascii="Courier New"/>
          <w:b/>
        </w:rPr>
      </w:pPr>
    </w:p>
    <w:p w14:paraId="1A854151" w14:textId="77777777" w:rsidR="00C133EF" w:rsidRDefault="00A526C4">
      <w:pPr>
        <w:pStyle w:val="ListParagraph"/>
        <w:numPr>
          <w:ilvl w:val="0"/>
          <w:numId w:val="1"/>
        </w:numPr>
        <w:tabs>
          <w:tab w:val="left" w:pos="656"/>
        </w:tabs>
        <w:spacing w:before="1"/>
        <w:ind w:left="656" w:hanging="296"/>
        <w:jc w:val="left"/>
        <w:rPr>
          <w:sz w:val="24"/>
        </w:rPr>
      </w:pPr>
      <w:r>
        <w:rPr>
          <w:sz w:val="24"/>
        </w:rPr>
        <w:t>Study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proofErr w:type="gramStart"/>
      <w:r>
        <w:rPr>
          <w:rFonts w:ascii="Courier New"/>
          <w:b/>
          <w:sz w:val="24"/>
        </w:rPr>
        <w:t>read(</w:t>
      </w:r>
      <w:proofErr w:type="gramEnd"/>
      <w:r>
        <w:rPr>
          <w:rFonts w:ascii="Courier New"/>
          <w:b/>
          <w:sz w:val="24"/>
        </w:rPr>
        <w:t>)</w:t>
      </w:r>
      <w:r>
        <w:rPr>
          <w:rFonts w:ascii="Courier New"/>
          <w:b/>
          <w:spacing w:val="-85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rFonts w:ascii="Courier New"/>
          <w:b/>
          <w:sz w:val="24"/>
        </w:rPr>
        <w:t>write()</w:t>
      </w:r>
      <w:r>
        <w:rPr>
          <w:rFonts w:ascii="Courier New"/>
          <w:b/>
          <w:spacing w:val="-85"/>
          <w:sz w:val="24"/>
        </w:rPr>
        <w:t xml:space="preserve"> </w:t>
      </w:r>
      <w:r>
        <w:rPr>
          <w:sz w:val="24"/>
        </w:rPr>
        <w:t>system</w:t>
      </w:r>
      <w:r>
        <w:rPr>
          <w:spacing w:val="-6"/>
          <w:sz w:val="24"/>
        </w:rPr>
        <w:t xml:space="preserve"> </w:t>
      </w:r>
      <w:r>
        <w:rPr>
          <w:sz w:val="24"/>
        </w:rPr>
        <w:t>calls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unformatted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I/O.</w:t>
      </w:r>
    </w:p>
    <w:p w14:paraId="0527751B" w14:textId="77777777" w:rsidR="00C133EF" w:rsidRDefault="00A526C4">
      <w:pPr>
        <w:spacing w:before="120" w:line="254" w:lineRule="auto"/>
        <w:ind w:left="1791" w:right="7034"/>
        <w:rPr>
          <w:rFonts w:ascii="Courier New"/>
          <w:b/>
          <w:sz w:val="20"/>
        </w:rPr>
      </w:pPr>
      <w:r>
        <w:rPr>
          <w:rFonts w:ascii="Courier New"/>
          <w:b/>
          <w:sz w:val="20"/>
        </w:rPr>
        <w:t>#define</w:t>
      </w:r>
      <w:r>
        <w:rPr>
          <w:rFonts w:ascii="Courier New"/>
          <w:b/>
          <w:spacing w:val="-23"/>
          <w:sz w:val="20"/>
        </w:rPr>
        <w:t xml:space="preserve"> </w:t>
      </w:r>
      <w:r>
        <w:rPr>
          <w:rFonts w:ascii="Courier New"/>
          <w:b/>
          <w:sz w:val="20"/>
        </w:rPr>
        <w:t>BLKSIZE</w:t>
      </w:r>
      <w:r>
        <w:rPr>
          <w:rFonts w:ascii="Courier New"/>
          <w:b/>
          <w:spacing w:val="-23"/>
          <w:sz w:val="20"/>
        </w:rPr>
        <w:t xml:space="preserve"> </w:t>
      </w:r>
      <w:r>
        <w:rPr>
          <w:rFonts w:ascii="Courier New"/>
          <w:b/>
          <w:sz w:val="20"/>
        </w:rPr>
        <w:t xml:space="preserve">8 int </w:t>
      </w:r>
      <w:proofErr w:type="gramStart"/>
      <w:r>
        <w:rPr>
          <w:rFonts w:ascii="Courier New"/>
          <w:b/>
          <w:sz w:val="20"/>
        </w:rPr>
        <w:t>main(</w:t>
      </w:r>
      <w:proofErr w:type="gramEnd"/>
      <w:r>
        <w:rPr>
          <w:rFonts w:ascii="Courier New"/>
          <w:b/>
          <w:sz w:val="20"/>
        </w:rPr>
        <w:t>void){</w:t>
      </w:r>
    </w:p>
    <w:p w14:paraId="55C43485" w14:textId="77777777" w:rsidR="00C133EF" w:rsidRDefault="00A526C4">
      <w:pPr>
        <w:spacing w:line="254" w:lineRule="auto"/>
        <w:ind w:left="2030" w:right="4829"/>
        <w:rPr>
          <w:rFonts w:ascii="Courier New"/>
          <w:b/>
          <w:sz w:val="20"/>
        </w:rPr>
      </w:pPr>
      <w:proofErr w:type="gramStart"/>
      <w:r>
        <w:rPr>
          <w:rFonts w:ascii="Courier New"/>
          <w:b/>
          <w:sz w:val="20"/>
        </w:rPr>
        <w:t>char</w:t>
      </w:r>
      <w:proofErr w:type="gramEnd"/>
      <w:r>
        <w:rPr>
          <w:rFonts w:ascii="Courier New"/>
          <w:b/>
          <w:sz w:val="20"/>
        </w:rPr>
        <w:t xml:space="preserve"> </w:t>
      </w:r>
      <w:proofErr w:type="spellStart"/>
      <w:r>
        <w:rPr>
          <w:rFonts w:ascii="Courier New"/>
          <w:b/>
          <w:sz w:val="20"/>
        </w:rPr>
        <w:t>buf</w:t>
      </w:r>
      <w:proofErr w:type="spellEnd"/>
      <w:r>
        <w:rPr>
          <w:rFonts w:ascii="Courier New"/>
          <w:b/>
          <w:sz w:val="20"/>
        </w:rPr>
        <w:t xml:space="preserve">[BLKSIZE]; read(STDIN_FILENO, </w:t>
      </w:r>
      <w:proofErr w:type="spellStart"/>
      <w:r>
        <w:rPr>
          <w:rFonts w:ascii="Courier New"/>
          <w:b/>
          <w:sz w:val="20"/>
        </w:rPr>
        <w:t>buf</w:t>
      </w:r>
      <w:proofErr w:type="spellEnd"/>
      <w:r>
        <w:rPr>
          <w:rFonts w:ascii="Courier New"/>
          <w:b/>
          <w:sz w:val="20"/>
        </w:rPr>
        <w:t>, BLKSIZE); write(STDOUT_FILENO,</w:t>
      </w:r>
      <w:r>
        <w:rPr>
          <w:rFonts w:ascii="Courier New"/>
          <w:b/>
          <w:spacing w:val="-27"/>
          <w:sz w:val="20"/>
        </w:rPr>
        <w:t xml:space="preserve"> </w:t>
      </w:r>
      <w:proofErr w:type="spellStart"/>
      <w:r>
        <w:rPr>
          <w:rFonts w:ascii="Courier New"/>
          <w:b/>
          <w:sz w:val="20"/>
        </w:rPr>
        <w:t>buf</w:t>
      </w:r>
      <w:proofErr w:type="spellEnd"/>
      <w:r>
        <w:rPr>
          <w:rFonts w:ascii="Courier New"/>
          <w:b/>
          <w:sz w:val="20"/>
        </w:rPr>
        <w:t>,</w:t>
      </w:r>
      <w:r>
        <w:rPr>
          <w:rFonts w:ascii="Courier New"/>
          <w:b/>
          <w:spacing w:val="-27"/>
          <w:sz w:val="20"/>
        </w:rPr>
        <w:t xml:space="preserve"> </w:t>
      </w:r>
      <w:r>
        <w:rPr>
          <w:rFonts w:ascii="Courier New"/>
          <w:b/>
          <w:sz w:val="20"/>
        </w:rPr>
        <w:t>BLKSIZE);</w:t>
      </w:r>
    </w:p>
    <w:p w14:paraId="631FB67E" w14:textId="77777777" w:rsidR="00C133EF" w:rsidRDefault="00A526C4">
      <w:pPr>
        <w:spacing w:line="223" w:lineRule="exact"/>
        <w:ind w:left="2030"/>
        <w:rPr>
          <w:rFonts w:ascii="Courier New"/>
          <w:b/>
          <w:sz w:val="20"/>
        </w:rPr>
      </w:pPr>
      <w:r>
        <w:rPr>
          <w:rFonts w:ascii="Courier New"/>
          <w:b/>
          <w:sz w:val="20"/>
        </w:rPr>
        <w:t>return</w:t>
      </w:r>
      <w:r>
        <w:rPr>
          <w:rFonts w:ascii="Courier New"/>
          <w:b/>
          <w:spacing w:val="-9"/>
          <w:sz w:val="20"/>
        </w:rPr>
        <w:t xml:space="preserve"> </w:t>
      </w:r>
      <w:r>
        <w:rPr>
          <w:rFonts w:ascii="Courier New"/>
          <w:b/>
          <w:spacing w:val="-5"/>
          <w:sz w:val="20"/>
        </w:rPr>
        <w:t>0;</w:t>
      </w:r>
    </w:p>
    <w:p w14:paraId="52A8FA5B" w14:textId="77777777" w:rsidR="00C133EF" w:rsidRDefault="00C133EF">
      <w:pPr>
        <w:spacing w:line="223" w:lineRule="exact"/>
        <w:rPr>
          <w:rFonts w:ascii="Courier New"/>
          <w:b/>
          <w:sz w:val="20"/>
        </w:rPr>
        <w:sectPr w:rsidR="00C133EF">
          <w:pgSz w:w="12240" w:h="15840"/>
          <w:pgMar w:top="660" w:right="360" w:bottom="0" w:left="720" w:header="130" w:footer="0" w:gutter="0"/>
          <w:cols w:space="720"/>
        </w:sectPr>
      </w:pPr>
    </w:p>
    <w:p w14:paraId="37995531" w14:textId="77777777" w:rsidR="00C133EF" w:rsidRDefault="00A526C4">
      <w:pPr>
        <w:spacing w:before="10"/>
        <w:ind w:left="89" w:right="2714"/>
        <w:jc w:val="center"/>
        <w:rPr>
          <w:rFonts w:ascii="Courier New"/>
          <w:b/>
          <w:sz w:val="20"/>
        </w:rPr>
      </w:pPr>
      <w:r>
        <w:rPr>
          <w:rFonts w:ascii="Courier New"/>
          <w:b/>
          <w:spacing w:val="-10"/>
          <w:sz w:val="20"/>
        </w:rPr>
        <w:t>}</w:t>
      </w:r>
    </w:p>
    <w:p w14:paraId="1066145E" w14:textId="6DDA8520" w:rsidR="00C133EF" w:rsidRDefault="00FB1385">
      <w:pPr>
        <w:pStyle w:val="BodyText"/>
        <w:spacing w:before="46"/>
        <w:rPr>
          <w:rFonts w:ascii="Courier New"/>
          <w:b/>
          <w:sz w:val="20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51646464" behindDoc="1" locked="0" layoutInCell="1" allowOverlap="1" wp14:anchorId="10CBB9F3" wp14:editId="3CA331DB">
                <wp:simplePos x="0" y="0"/>
                <wp:positionH relativeFrom="page">
                  <wp:posOffset>876300</wp:posOffset>
                </wp:positionH>
                <wp:positionV relativeFrom="paragraph">
                  <wp:posOffset>174625</wp:posOffset>
                </wp:positionV>
                <wp:extent cx="6226175" cy="2469515"/>
                <wp:effectExtent l="0" t="0" r="3175" b="6985"/>
                <wp:wrapNone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6175" cy="2469515"/>
                          <a:chOff x="0" y="0"/>
                          <a:chExt cx="6226175" cy="2469515"/>
                        </a:xfrm>
                      </wpg:grpSpPr>
                      <wps:wsp>
                        <wps:cNvPr id="28" name="Graphic 26"/>
                        <wps:cNvSpPr/>
                        <wps:spPr>
                          <a:xfrm>
                            <a:off x="0" y="0"/>
                            <a:ext cx="3841115" cy="2469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1115" h="2469515">
                                <a:moveTo>
                                  <a:pt x="3786526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2414908"/>
                                </a:lnTo>
                                <a:lnTo>
                                  <a:pt x="4243" y="2435928"/>
                                </a:lnTo>
                                <a:lnTo>
                                  <a:pt x="15816" y="2453092"/>
                                </a:lnTo>
                                <a:lnTo>
                                  <a:pt x="32980" y="2464665"/>
                                </a:lnTo>
                                <a:lnTo>
                                  <a:pt x="54000" y="2468908"/>
                                </a:lnTo>
                                <a:lnTo>
                                  <a:pt x="3786526" y="2468908"/>
                                </a:lnTo>
                                <a:lnTo>
                                  <a:pt x="3807545" y="2464665"/>
                                </a:lnTo>
                                <a:lnTo>
                                  <a:pt x="3824710" y="2453092"/>
                                </a:lnTo>
                                <a:lnTo>
                                  <a:pt x="3836282" y="2435928"/>
                                </a:lnTo>
                                <a:lnTo>
                                  <a:pt x="3840526" y="2414908"/>
                                </a:lnTo>
                                <a:lnTo>
                                  <a:pt x="3840526" y="54000"/>
                                </a:lnTo>
                                <a:lnTo>
                                  <a:pt x="3836282" y="32980"/>
                                </a:lnTo>
                                <a:lnTo>
                                  <a:pt x="3824710" y="15816"/>
                                </a:lnTo>
                                <a:lnTo>
                                  <a:pt x="3807545" y="4243"/>
                                </a:lnTo>
                                <a:lnTo>
                                  <a:pt x="37865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7"/>
                        <wps:cNvSpPr/>
                        <wps:spPr>
                          <a:xfrm>
                            <a:off x="17999" y="241003"/>
                            <a:ext cx="3804920" cy="2210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04920" h="2210435">
                                <a:moveTo>
                                  <a:pt x="38045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73905"/>
                                </a:lnTo>
                                <a:lnTo>
                                  <a:pt x="2829" y="2187918"/>
                                </a:lnTo>
                                <a:lnTo>
                                  <a:pt x="10544" y="2199361"/>
                                </a:lnTo>
                                <a:lnTo>
                                  <a:pt x="21987" y="2207076"/>
                                </a:lnTo>
                                <a:lnTo>
                                  <a:pt x="36000" y="2209905"/>
                                </a:lnTo>
                                <a:lnTo>
                                  <a:pt x="3768526" y="2209905"/>
                                </a:lnTo>
                                <a:lnTo>
                                  <a:pt x="3782539" y="2207076"/>
                                </a:lnTo>
                                <a:lnTo>
                                  <a:pt x="3793982" y="2199361"/>
                                </a:lnTo>
                                <a:lnTo>
                                  <a:pt x="3801697" y="2187918"/>
                                </a:lnTo>
                                <a:lnTo>
                                  <a:pt x="3804526" y="2173905"/>
                                </a:lnTo>
                                <a:lnTo>
                                  <a:pt x="38045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Image 2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9338" y="264375"/>
                            <a:ext cx="194851" cy="148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Image 2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9683" y="542734"/>
                            <a:ext cx="194851" cy="148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Image 3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7552" y="821080"/>
                            <a:ext cx="194851" cy="148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Image 3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0612" y="1099438"/>
                            <a:ext cx="194851" cy="148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Image 3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6711" y="1377797"/>
                            <a:ext cx="194851" cy="148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4427" y="1656156"/>
                            <a:ext cx="194851" cy="148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2978" y="1934514"/>
                            <a:ext cx="194851" cy="148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Image 3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364" y="2212860"/>
                            <a:ext cx="194851" cy="148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6"/>
                        <wps:cNvSpPr/>
                        <wps:spPr>
                          <a:xfrm>
                            <a:off x="3848252" y="0"/>
                            <a:ext cx="2378075" cy="2469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8075" h="2469515">
                                <a:moveTo>
                                  <a:pt x="2323475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2414908"/>
                                </a:lnTo>
                                <a:lnTo>
                                  <a:pt x="4243" y="2435928"/>
                                </a:lnTo>
                                <a:lnTo>
                                  <a:pt x="15816" y="2453092"/>
                                </a:lnTo>
                                <a:lnTo>
                                  <a:pt x="32980" y="2464665"/>
                                </a:lnTo>
                                <a:lnTo>
                                  <a:pt x="54000" y="2468908"/>
                                </a:lnTo>
                                <a:lnTo>
                                  <a:pt x="2323475" y="2468908"/>
                                </a:lnTo>
                                <a:lnTo>
                                  <a:pt x="2344495" y="2464665"/>
                                </a:lnTo>
                                <a:lnTo>
                                  <a:pt x="2361659" y="2453092"/>
                                </a:lnTo>
                                <a:lnTo>
                                  <a:pt x="2373232" y="2435928"/>
                                </a:lnTo>
                                <a:lnTo>
                                  <a:pt x="2377476" y="2414908"/>
                                </a:lnTo>
                                <a:lnTo>
                                  <a:pt x="2377476" y="54000"/>
                                </a:lnTo>
                                <a:lnTo>
                                  <a:pt x="2373232" y="32980"/>
                                </a:lnTo>
                                <a:lnTo>
                                  <a:pt x="2361659" y="15816"/>
                                </a:lnTo>
                                <a:lnTo>
                                  <a:pt x="2344495" y="4243"/>
                                </a:lnTo>
                                <a:lnTo>
                                  <a:pt x="23234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7"/>
                        <wps:cNvSpPr/>
                        <wps:spPr>
                          <a:xfrm>
                            <a:off x="3866252" y="243509"/>
                            <a:ext cx="2341880" cy="2207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1880" h="2207895">
                                <a:moveTo>
                                  <a:pt x="2341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71399"/>
                                </a:lnTo>
                                <a:lnTo>
                                  <a:pt x="2829" y="2185412"/>
                                </a:lnTo>
                                <a:lnTo>
                                  <a:pt x="10544" y="2196855"/>
                                </a:lnTo>
                                <a:lnTo>
                                  <a:pt x="21987" y="2204570"/>
                                </a:lnTo>
                                <a:lnTo>
                                  <a:pt x="36000" y="2207399"/>
                                </a:lnTo>
                                <a:lnTo>
                                  <a:pt x="2305475" y="2207399"/>
                                </a:lnTo>
                                <a:lnTo>
                                  <a:pt x="2319488" y="2204570"/>
                                </a:lnTo>
                                <a:lnTo>
                                  <a:pt x="2330931" y="2196855"/>
                                </a:lnTo>
                                <a:lnTo>
                                  <a:pt x="2338646" y="2185412"/>
                                </a:lnTo>
                                <a:lnTo>
                                  <a:pt x="2341476" y="2171399"/>
                                </a:lnTo>
                                <a:lnTo>
                                  <a:pt x="2341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72C94C" id="Group 25" o:spid="_x0000_s1026" style="position:absolute;margin-left:69pt;margin-top:13.75pt;width:490.25pt;height:194.45pt;z-index:-251670016;mso-wrap-distance-left:0;mso-wrap-distance-right:0;mso-position-horizontal-relative:page" coordsize="62261,246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Pi6BLAcAAHQqAAAOAAAAZHJzL2Uyb0RvYy54bWzsWltv2zYUfh+w/yDo&#10;vbV40c2oUwztGhQo2mLtsGdZlm2huo2S4+Tf7yMpWrKdWGoXZ1nhAImo6Ig8l+9cyKNXr2/zzLpJ&#10;RJ2WxcwmLx3bSoq4XKTFamb/+fXdi8C26iYqFlFWFsnMvktq+/XVr7+82lbThJbrMlskwsIkRT3d&#10;VjN73TTVdDKp43WSR/XLskoKPFyWIo8a3IrVZCGiLWbPswl1HG+yLcWiEmWc1DX++1Y/tK/U/Mtl&#10;Ejeflss6aaxsZoO3Rv0V6u9c/p1cvYqmKxFV6zRu2Yh+gIs8SgssupvqbdRE1kakR1PlaSzKulw2&#10;L+Myn5TLZRonSgZIQ5wDaa5FuamULKvpdlXt1ATVHujph6eNP958Fla6mNnUta0iymEjtayFeyhn&#10;W62moLkW1Zfqs9ASYvihjL/VeDw5fC7vVx3x7VLk8iUIat0qrd/ttJ7cNlaMf3qUesTH6jGeUe6F&#10;LlFLR9N4DeMdvRevfx94cxJN9cKKvR072woYqzs11v9OjV/WUZUo69RSRUaNALxRo0YV9bQiFZXU&#10;olJrPa1bhY7REQs4IVDLoY52kkJZm7q5Tkql7ujmQ91oaC/MKFqbUXxbmKGAg0jXyJRrNLYF1xC2&#10;BdeYa9eooka+J20oh9Z2Zu94WXfmks/z8ib5WirKRhqN+YHnQnjLmBzMdjRZ0ad1uePAPXuU5rm5&#10;VnpOGgaajlPOJIuY1JCYqyYlbkD04np0ilZNJldnav5TpHp1ze8wHeWEh05wktHd4pDIDelp4k4q&#10;yl3mhPTk1FocKRj8inue8qsHNdYZAdTBENt9846iDxzf5YDwSG5YQLlPtLpHyRowjwa0nX9Yk4Cx&#10;Y+A5xkx9+mHzsx43w6DqyzqMVtbT5KAb9M2k0l3P/HFW1okGsXRu5Uw7hwddP6TUZZYu3qVZJh28&#10;Fqv5m0xYN5FMq+qnxWGPDMHXBDk5mpeLO8TILXLtzK7/3kQisa3sfYEoDCM3ZiDMYG4GosnelCp9&#10;q9gi6ubr7V+RqKwKw5ndII98LE0wjqYm9oF/SaBp5ZtF+dumKZepDIyKN81Re4PEILPdU2SI8ChD&#10;+FJ7cnHkkeEMQfwwxBzKj4jjqDAYTU06BTp4SKFSlU4pcRBVWuOYTNO3q1EXSpdzpIqWF5kqWlak&#10;Kbo00IZ18Gx80YC0o9mP6zoiGCrzzFz1fG3UID4LHSO8oTBXTYmI0aqSBH5IBoKv43KuFU/CkHnk&#10;ZPClJAx8TU0d3/FVGdDzvn1GmGcyIKVOOMQ2873AKGwcfUBd1ko6hhs/ZKEJpiNkBeiIF7bSjtCk&#10;BOmO/xFm6tMfmv5xotg79fNTRLEqjaf4bbcLGB3VucPbKrzVbGSE1luzfNQceSS+baoX2Nkgi6Tz&#10;NEubO7VLQ5UsmSpuPqex3EXIm65kZnBXXTK/z6NVYukSyNDIN2TEPppgnqWVSUhy3LKKCvZgc3SP&#10;tHrj9baMN3lSNHonKZIMXJdFvU6rGpXwNMnnCTZG4v2CIJpiF9tgc1SJtGgkTJAFG5E0MdJmNF0i&#10;Mf6BWloy2nugmO74lCI8UPWHQcgYtg4yqHucYTukljBBnYQ8cCUXeE54AGdukWpCukx1svpvk6Ks&#10;66H0o2yoNwiKLc2IGoIvbRMM/j+ogTr2UBNKlUgVS2Q9B9SgFj0zaojjhl7AFGxcTn3GL7DxBoIN&#10;rNKHDYLPM4MNzHlu2FDfd129VQpQlmFLfYk2A7CBVfZgo2q/5xRtUJieGzY4cPCIhg1BjcqRsC64&#10;GcANzLKHG3Vg85xwIw8Vz1vbEO56PkG6lsUL830fG4ULbgZwA7Ps4Ubt8p8TbnC2enbc+BxFjcaN&#10;53rEVVvo7qjjUhWLruLVXRwGs+zhRlWEzwk3sOeZcUM5paGvN1MkZNwll7LYGSqLYZY93KgN5nPC&#10;zfnjjc8Z89rzPUpo4D19WfwkB9DynEHb+rptfCNqICGPPoBGKwQnELoQPNARRb8BfR74uDqe3jVz&#10;cSpijiqe7PR5x8tAo5IyyrjkGSwrccDsQ6fPXY/MUJpjXHNtT7QvjUrTfh3VvNup6/EblX3zjmlU&#10;AgychxoOY7ihaAR4rmnIDDdlAUsATnvPmJYv6H2O7kHb8BnsJ/fphxuVfW6GG5V9WYcblX1NDjYq&#10;+2Y69K3HOeK/NCrlx1L3fWhkuqdtBmg/ZZH9ooM88X2NShZ4nskTEumOOqLt6nfggwTyew7dqnT8&#10;AG6HRPTfJIuWF9Wq1Kzc16qUPBtvNDB9KFl8V6uSMDR1tfAmlZjrcavS5TiHOUWMk+GuVYleodGr&#10;mdJc26n7rUru+kYwQ2WubW7rtyrRYh1gm4GVNruiVTmCXm7r2lYIRZtwgBvK8BkM06cLaLkOy4o+&#10;C76F0eGUBIOa7BucEn/YTPcAxOjvceLYT9SqVB/o4dNG5fPtZ5jy28n+Pcb9j0Wv/gEAAP//AwBQ&#10;SwMEFAAGAAgAAAAhANFMBc7hAAAACwEAAA8AAABkcnMvZG93bnJldi54bWxMj81qwzAQhO+FvoPY&#10;Qm+NrPzVuJZDCG1PodCkEHLb2BvbxJKMpdjO23dzam877DDzTboaTSN66nztrAY1iUCQzV1R21LD&#10;z/7jJQbhA9oCG2dJw408rLLHhxSTwg32m/pdKAWHWJ+ghiqENpHS5xUZ9BPXkuXf2XUGA8uulEWH&#10;A4ebRk6jaCkN1pYbKmxpU1F+2V2Nhs8Bh/VMvffby3lzO+4XX4etIq2fn8b1G4hAY/gzwx2f0SFj&#10;ppO72sKLhvUs5i1Bw/R1AeJuUCrm66RhrpZzkFkq/2/IfgEAAP//AwBQSwMECgAAAAAAAAAhAIIl&#10;LI56AgAAegIAABQAAABkcnMvbWVkaWEvaW1hZ2U3LnBuZ4lQTkcNChoKAAAADUlIRFIAAAApAAAA&#10;HwgGAAAAekPkRgAAAAZiS0dEAP8A/wD/oL2nkwAAAAlwSFlzAAAOxAAADsQBlSsOGwAAAhpJREFU&#10;WIXt2D+I2mAcxvFHo+igIsgNZok4hPbaVVdpV3HTSYMQEBMzOcdRNxfRJYtuCg66CA6CFUXESYde&#10;z02ziJNkEBwc2qF47fX8E09Tbbnv+oafHwJvfHl1iqLcpVKp9mw2+4gby+VyfU2n0591giA8zOfz&#10;9yzL6ux2+7VdTymKgmKx+J0kyUeDLMv38XgcPp/v2q5d6SRJutcDwC29wd/buvRXdqjqDXmpDFoO&#10;73Q6WCwWe9f9fj+sVuvROZoi8/k8Wq3W3nWv14tarQabzXZwjqbIQqGA9Xq9c63f70MQBNTrdUSj&#10;0YNzNEU6nc69ayaTSfWcf2LjvCEv1auQ5XIZ4/H40pa9nYycTCbgOA7dblcLz85OQq5WK/A8D4vF&#10;gnA4rJXpRao/QcvlEgzDYDQaoVKpwOFwaOl6lipkr9dDMBjEZrNBLBbDer1GrVY764eHwyEAwGw2&#10;XwbJMMzTP4ckSZAk6QzeryKRCEKh0NHnVCHb7TZ4nsdgMADLsuA47mwgANA0Db3++LZQhXS73Wg0&#10;GkgmkygWi6BpGolE4myk2lTvbqPRiFwuh0AgAFEUMZ1OtXQ966RPEEEQyGazIAgC1WpVK9OLTj4F&#10;OZ1ONJtNkCSphWdnrzqqeTyeSzsO9v8eMP52euDnlcYttnUZKIr6ViqV3gHQ39JNxvYuiKKoR52i&#10;KHeiKH6RZfnDtWF/RlHUQyaT+fQDRRWhEDsxtJIAAAAASUVORK5CYIJQSwMEFAAGAAgAAAAhALh3&#10;8KXmAAAAOQQAABkAAABkcnMvX3JlbHMvZTJvRG9jLnhtbC5yZWxzvNPPagMhEAbweyHvIHPPurtJ&#10;NqXEzaUUcg3pA4jOutL1D2pL8/YVSqCBYG8enWG+73fxcPw2C/nCELWzDLqmBYJWOKmtYvB+eVs/&#10;A4mJW8kXZ5HBFSMcx9XT4YwLT/koztpHklNsZDCn5F8ojWJGw2PjPNq8mVwwPOVnUNRz8cEV0r5t&#10;Bxr+ZsB4l0lOkkE4yQ2Qy9Xn5v+z3TRpga9OfBq06UEF1SZ350AeFCYGBqXmv8NN460C+tiwr2PY&#10;lwx9HUNfMnR1DF3JMNQxDCXDro5hVzJs6xi2NwO9+/DjDwAAAP//AwBQSwMECgAAAAAAAAAhAFcj&#10;v21/AgAAfwIAABQAAABkcnMvbWVkaWEvaW1hZ2U1LnBuZ4lQTkcNChoKAAAADUlIRFIAAAAoAAAA&#10;IAgGAAAAYK06AAAAAAZiS0dEAP8A/wD/oL2nkwAAAAlwSFlzAAAOxAAADsQBlSsOGwAAAh9JREFU&#10;WIXt2D2L4lAUBuD3iopJo4jbCBFJlWZ3GtsVwZ8gItgZtRVLRSSiKCJqZSFYaCMW/grdxnKXabZR&#10;hBQipkhKP6JbLCOI60Qnk1GWeavACSdPce/J5RJFUVyZTOaHKIocHigMw/yuVqvfSSqV+imK4tdY&#10;LGay2+33dgEAFEVBt9vdMwzzbJ7NZk/JZBKBQODerpMcDgdTp9N5MgGAy+W6t+csLybTnR2a+QTq&#10;jdmoxuv1GoqiXKw7HA5YrVbNPoYBx+MxQqHQxbrf78dwOARFUa/2MQzIcRyazeY/a8vlErVaDaVS&#10;CZVK5dU+hgEZhkEikbhY7/f7kGVZs8/Db5JPoN68Cbher9/bcTE3AyeTCbxeL6bTqRGes9wE3O/3&#10;KJfLoGkabrfbKNNJbhozxWIRo9EIzWZTc8C+V64CqqqKfD6PVqsFnucRj8d1fVRV1avXsSZws9kc&#10;z2YejweiKCIcDusCSpKE1WoFn8+nH7jb7Y7P2+0WkiSBEKILCACCIIDnec33NIE0TWO5XCKdTmMw&#10;GCAajUIQBN3Aa3PVGqQoCu12GzabDY1GAxzHIRKJGG0DcMOYIYSgXq/D5/OhUChgu90a6Trmpjlo&#10;sViQy+WwWCwwn88NIp3m5uNWMBjEbDaD0+k0wnOWN/2LPwoH/K+nmY+MCfg72R8tLyYzy7K/er3e&#10;N0IIeaTLo16vt2dZ9pnIsvwlm82OH/X67Q+BZrIY6d1L1wAAAABJRU5ErkJgglBLAwQKAAAAAAAA&#10;ACEAcQcKi3QCAAB0AgAAFAAAAGRycy9tZWRpYS9pbWFnZTQucG5niVBORw0KGgoAAAANSUhEUgAA&#10;ACkAAAAfCAYAAAB6Q+RGAAAABmJLR0QA/wD/AP+gvaeTAAAACXBIWXMAAA7EAAAOxAGVKw4bAAAC&#10;FElEQVRYhe3YP4jaUADH8Z+JfxYFEW4wS0RQ2mtXwU3aVUedNA6KJCqCexx1cxIcMqibgqBO4iJV&#10;dMmo0KtrsoiTZBAyOLRD8drr6RlPU2257/rCy4fAe3k8g6Iod4VC4YskSR9xY7lcrq/FYvGzIZvN&#10;PiyXy/eJRMJgt9uv7XpMURTU6/XvFEUtjLIs37Msi0AgcG3XvgyCINwTAHBLX/D3di7iyg5NvSEv&#10;lVHPycfjMVar1cHxYDAIm812dB5dkZVKBcPh8OC43+9Hp9M5CtUVWa1Woarq3rHpdIpcLoder4d4&#10;PP7iPLoinU7nwTGz2ax5nn9i4bwhL9WrkM1mE/P5/NKWg52MXCwW4DgOk8lED8/eTkJuNhuk02lY&#10;rVZEo1G9TM/SvAWt12swDIPZbIZWqwWHw6Gn60makNPpFOFwGNvtFqlUCqqqotvtnvViURQBABaL&#10;5TLIWCz2+OcQBAGCIJzB+xXDMIhEIkef04QcjUbgOA6iKCKZTIJl2bOBAOD1ekEQx5eFJqTb7Ua/&#10;30c+n0etVoPH40EmkzkbqTXNq9tkMqFSqSAUCoHneUiSpCPraSdtQSRJolwugyRJtNttvUzPOvkU&#10;RFEUBoMBKIrSw7O3Vx3VfD7fpR0v9v8eMP52BPDzSuMW27mMNE1/azQa7wAQt3STsbsLoml6YVAU&#10;5Y7n+ZEsyx+uDfszmqYfSqXSpx/9CaEKrmFK9wAAAABJRU5ErkJgglBLAwQKAAAAAAAAACEAOvbD&#10;vY0CAACNAgAAFAAAAGRycy9tZWRpYS9pbWFnZTMucG5niVBORw0KGgoAAAANSUhEUgAAACkAAAAg&#10;CAYAAACPb1E+AAAABmJLR0QA/wD/AP+gvaeTAAAACXBIWXMAAA7EAAAOxAGVKw4bAAACLUlEQVRY&#10;he3YO4gaQQDG8W99gIjgAy1sV+yEhNvKUm3cQmzsLVwRG9HCRkUQtBTEXhntxEbBTriAjQjxSGpf&#10;nY2igiCI4KZKIHE9dz03ewn3b2cYfsXM7LDUfr8353K559ls9hnvLIfD8a1YLHqpVCr1dbFYPIXD&#10;YcpisSjt+tVmswEhhKdp+kUzmUyYSCQCn8+ntOsinueper3OqADAarUq7RHMZrMBAFQKO0T1gXxU&#10;GjkX3263OJ1OV8dtNhsoirq5jqxIjuPQ7/evjieTSRQKhZtQWZHRaBQsywqOjUYjVCoVMAyDYDD4&#10;6jqyIv1+/9UxlmXRarWw2+1urvNPHJwP5KO6C3k8HsHz/KMtV5OMPB6PcLvdqFarcngEk4wkhGA6&#10;ncLlcsnhEUwScjAYIJPJwOPxwOv1ymW6SDSy0+kgFAqBpmkQQkR9zl7rcDiInivqMk8kEiCEwGg0&#10;wm63IxqN3o372WQygU6nE7VtRCGXyyUA4Hw+Y7vdQq1Wv00IwGw2o1wug2GYm3NFIdvtNmq1GtLp&#10;NLRaLXq9HvR6/ZuhYhO1JymKAsdxaDabGI/HiMVicrt+S9LpDgQCyOfz6Ha7GA6HcpkuknxPxuNx&#10;2O12DAYDOTyCSX6q6fV6jEYjGAwGOTyC3fWeNJlMj3a82v/7CvrbqQBgvV4r7RBstVoBADROp3Pc&#10;aDSeALy7H1bNZpN3Op0v1H6/N2ez2S/z+fyT0rA/o2n6e6lU8vwAWz+j7ouAvOQAAAAASUVORK5C&#10;YIJQSwMECgAAAAAAAAAhAKfWTmt9AgAAfQIAABQAAABkcnMvbWVkaWEvaW1hZ2UyLnBuZ4lQTkcN&#10;ChoKAAAADUlIRFIAAAApAAAAHwgGAAAAekPkRgAAAAZiS0dEAP8A/wD/oL2nkwAAAAlwSFlzAAAO&#10;xAAADsQBlSsOGwAAAh1JREFUWIXt2D2I2mAcx/GfxpdFRYQbLktEUNprV3GUdhUncTI6KPg+uMdR&#10;J7eAEAd1UxAUF3GRU9TBUaFX17iIk2QQ4iC0Q7Ht9XyJp6m23Hd9wj8fAk94eBSCINyl0+lHnuc/&#10;4sYym81fMpnMZ0UikXiaz+fvg8Ggwmg0Xtv1M0EQUCqVvpEkOVXNZrOHSCQCp9N5bdeuFIVC4UEJ&#10;ALf0BX9v61Je2SGpN+SlUsk5vNfrYbFY7F13uVzQ6/VH58iKZFkWnU5n77rD4UC9XofBYDg4R1Zk&#10;Pp+HKIo714bDIZLJJJrNJgKBwME5siLv7+/3rmk0Gslz/omN84a8VK9CVioVTCaTS1v2djJyOp0i&#10;Go2i3+/L4dnZScjVaoVYLAadTgefzyeX6UWSf0HL5RI0TWM8HqNarcJkMsnpepYk5GAwgMfjwWaz&#10;QTgchiiKaDQaZ714NBoBALRa7WWQNE1jvV4DADiOA8dxZ/B+5ff74fV6jz4nCdntdhGNRjEajRAK&#10;hRCJRM4GAoDNZoNSeXxbSEJaLBa0Wi2kUikUi0VYrVbE4/GzkVKTvLvVajVYloXb7QbDMOB5XkbW&#10;8076BREEgVwuB4IgUKvV5DK96ORTEEmSaLfbIElSDs/OXnVUs9vtl3Yc7P89YPztlMCPK41bbOtS&#10;URT1tVwuvwOgvKWbjO1dEEVRU4UgCHcMw3Rns9mHa8P+jKKop2w2++k7D36hCovW8QEAAAAASUVO&#10;RK5CYIJQSwMECgAAAAAAAAAhAMAnIdZ2AgAAdgIAABQAAABkcnMvbWVkaWEvaW1hZ2UxLnBuZ4lQ&#10;TkcNChoKAAAADUlIRFIAAAApAAAAHwgGAAAAekPkRgAAAAZiS0dEAP8A/wD/oL2nkwAAAAlwSFlz&#10;AAAOxAAADsQBlSsOGwAAAhZJREFUWIXt2DGI2lAAxvHPRM9FQYQbzBIRlPbaVXCTdtVRJ42DIomK&#10;4K6jbk4BhwzqpiCok7hIFV2yidDrOSaLOEkGIYNDOxSvvZ6e8TTVlvuvL7z8CLyXxzMoinJbKBS+&#10;SJL0EVeW0+n8WiwWPxsymcz9YrF4H4/HDTab7dKuxxRFQa1W+05R1INRluU7lmXh9/sv7dqVQRCE&#10;OwIArukL/t7WRVzYoak35Lky6jn5aDTCcrncOx4IBGC1Wg/OoyuS53kMBoO94z6fD+12+yBUV2Sl&#10;UoGqqjvHJpMJstksut0uYrHYi/PoinQ4HHvHbm5uNM/zTyycN+S5ehWy0WhgNpud27K3o5Hz+Rwc&#10;x2E8Huvh2dlRyPV6jVQqBYvFgkgkopfpWZq3oNVqBYZhMJ1O0Ww2Ybfb9XQ9SRNyMpkgFAphs9kg&#10;mUxCVVV0Op2TXiyKIgDAbDafBxmNRh//HIIgQBCEE3i/YhgG4XD44HOakMPhEBzHQRRFJBIJsCx7&#10;MhAAPB4PCOLwstCEdLlc6PV6yOVyqFarcLvdSKfTJyO1pnl1m0wm8DyPYDCIfD4PSZJ0ZD3tqC2I&#10;JEmUy2WQJIlWq6WX6VlHn4IoikK/3wdFUXp4dvaqo5rX6z2348X+3wPG344Afl5pXGNbl5Gm6W/1&#10;ev0dAOKabjK2d0E0TT8YFEW5zefzQ1mWP1wa9mc0Td+XSqVPPwAA9qEKVJz6UwAAAABJRU5ErkJg&#10;glBLAwQKAAAAAAAAACEAZUbA03cCAAB3AgAAFAAAAGRycy9tZWRpYS9pbWFnZTYucG5niVBORw0K&#10;GgoAAAANSUhEUgAAACkAAAAfCAYAAAB6Q+RGAAAABmJLR0QA/wD/AP+gvaeTAAAACXBIWXMAAA7E&#10;AAAOxAGVKw4bAAACF0lEQVRYhe3YP4whYRzG8ccMoUAkssVMM6KY3O1dK0q5a0VFZxKJRIw/jXqU&#10;dBqhmYaORIJKFBIroqCiuL3VMY3oTCNTKO6Ki825xY5ljrvst30nP59M8o43r06W5bt0Ot2dz+ef&#10;cWM5HI5vmUzmqy6RSDwuFouP4XBYZ7PZru16TpZllEqlHzRNP+klSbqPRqPweDzXdu1LJ4riPQEA&#10;t/QGf2/rIq7sUNU78lLptRze6/WwXC4Prnu9XlgsllfnaIosFArodDoH191uN+r1OqxW69E5miKL&#10;xSIURdm7NhgMkEwm0Ww2EQqFjs7RFElR1ME1o9Goes4/sXHekZfqTchKpYLJZHJpy8FORk6nU/A8&#10;j36/r4Vnbych1+s1YrEYzGYzgsGgVqYXqf4ErVYrcByH8XiMarUKu92upWsnVcjBYAC/34/NZoNI&#10;JAJFUdBoNM764dFoBAAwmUyXQXIc9/zPIYoiRFE8g7c7NxAIvPqcKmS32wXP8xgOhwiHw+B5/mwg&#10;ALAsC4J4fVuoQjqdTrRaLaRSKZRKJbAsi3g8fjZSbap3t8FgQD6fh8/ngyAImM1mWrp2OukTRJIk&#10;crkcSJJErVbTyvSik09BFEWh3W6DpmktPHt701HN5XJd2nG0//eA8bcjgF9XGrfY1qVnGOZ7uVz+&#10;AIC4pZuM7V0QwzBPOlmW7wRBeJAk6dO1YX/GMMxjNpv98hNIAKEQcLRAkQAAAABJRU5ErkJgglBL&#10;AQItABQABgAIAAAAIQCxgme2CgEAABMCAAATAAAAAAAAAAAAAAAAAAAAAABbQ29udGVudF9UeXBl&#10;c10ueG1sUEsBAi0AFAAGAAgAAAAhADj9If/WAAAAlAEAAAsAAAAAAAAAAAAAAAAAOwEAAF9yZWxz&#10;Ly5yZWxzUEsBAi0AFAAGAAgAAAAhAMI+LoEsBwAAdCoAAA4AAAAAAAAAAAAAAAAAOgIAAGRycy9l&#10;Mm9Eb2MueG1sUEsBAi0AFAAGAAgAAAAhANFMBc7hAAAACwEAAA8AAAAAAAAAAAAAAAAAkgkAAGRy&#10;cy9kb3ducmV2LnhtbFBLAQItAAoAAAAAAAAAIQCCJSyOegIAAHoCAAAUAAAAAAAAAAAAAAAAAKAK&#10;AABkcnMvbWVkaWEvaW1hZ2U3LnBuZ1BLAQItABQABgAIAAAAIQC4d/Cl5gAAADkEAAAZAAAAAAAA&#10;AAAAAAAAAEwNAABkcnMvX3JlbHMvZTJvRG9jLnhtbC5yZWxzUEsBAi0ACgAAAAAAAAAhAFcjv21/&#10;AgAAfwIAABQAAAAAAAAAAAAAAAAAaQ4AAGRycy9tZWRpYS9pbWFnZTUucG5nUEsBAi0ACgAAAAAA&#10;AAAhAHEHCot0AgAAdAIAABQAAAAAAAAAAAAAAAAAGhEAAGRycy9tZWRpYS9pbWFnZTQucG5nUEsB&#10;Ai0ACgAAAAAAAAAhADr2w72NAgAAjQIAABQAAAAAAAAAAAAAAAAAwBMAAGRycy9tZWRpYS9pbWFn&#10;ZTMucG5nUEsBAi0ACgAAAAAAAAAhAKfWTmt9AgAAfQIAABQAAAAAAAAAAAAAAAAAfxYAAGRycy9t&#10;ZWRpYS9pbWFnZTIucG5nUEsBAi0ACgAAAAAAAAAhAMAnIdZ2AgAAdgIAABQAAAAAAAAAAAAAAAAA&#10;LhkAAGRycy9tZWRpYS9pbWFnZTEucG5nUEsBAi0ACgAAAAAAAAAhAGVGwNN3AgAAdwIAABQAAAAA&#10;AAAAAAAAAAAA1hsAAGRycy9tZWRpYS9pbWFnZTYucG5nUEsFBgAAAAAMAAwACAMAAH8eAAAAAA==&#10;">
                <v:shape id="Graphic 26" o:spid="_x0000_s1027" style="position:absolute;width:38411;height:24695;visibility:visible;mso-wrap-style:square;v-text-anchor:top" coordsize="3841115,2469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oKP/cMA&#10;AADbAAAADwAAAGRycy9kb3ducmV2LnhtbERPTWvCQBC9C/6HZYReRDfmIBJdxUYKRShFW2h7G7Jj&#10;NjQ7G7JTTfvru4dCj4/3vdkNvlVX6mMT2MBinoEiroJtuDbw+vIwW4GKgmyxDUwGvinCbjsebbCw&#10;4cYnup6lVimEY4EGnEhXaB0rRx7jPHTEibuE3qMk2Nfa9nhL4b7VeZYttceGU4PDjkpH1ef5yxt4&#10;FleWb8f7PLfH6fL9Sbpw+Pkw5m4y7NeghAb5F/+5H62BPI1NX9IP0N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oKP/cMAAADbAAAADwAAAAAAAAAAAAAAAACYAgAAZHJzL2Rv&#10;d25yZXYueG1sUEsFBgAAAAAEAAQA9QAAAIgDAAAAAA==&#10;" path="m3786526,l54000,,32980,4243,15816,15816,4243,32980,,54000,,2414908r4243,21020l15816,2453092r17164,11573l54000,2468908r3732526,l3807545,2464665r17165,-11573l3836282,2435928r4244,-21020l3840526,54000r-4244,-21020l3824710,15816,3807545,4243,3786526,xe" fillcolor="black" stroked="f">
                  <v:path arrowok="t"/>
                </v:shape>
                <v:shape id="Graphic 27" o:spid="_x0000_s1028" style="position:absolute;left:179;top:2410;width:38050;height:22104;visibility:visible;mso-wrap-style:square;v-text-anchor:top" coordsize="3804920,22104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ar5MQA&#10;AADbAAAADwAAAGRycy9kb3ducmV2LnhtbESPQWvCQBSE7wX/w/KE3upGkRKjq2iLND0UWhW9PrLP&#10;JJh9G7Jrsv333UKhx2FmvmFWm2Aa0VPnassKppMEBHFhdc2lgtNx/5SCcB5ZY2OZFHyTg8169LDC&#10;TNuBv6g/+FJECLsMFVTet5mUrqjIoJvYljh6V9sZ9FF2pdQdDhFuGjlLkmdpsOa4UGFLLxUVt8Pd&#10;KPg074vL+Z6HQMXb6zw0Ot3Rh1KP47BdgvAU/H/4r51rBbMF/H6JP0Cu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x2q+TEAAAA2wAAAA8AAAAAAAAAAAAAAAAAmAIAAGRycy9k&#10;b3ducmV2LnhtbFBLBQYAAAAABAAEAPUAAACJAwAAAAA=&#10;" path="m3804526,l,,,2173905r2829,14013l10544,2199361r11443,7715l36000,2209905r3732526,l3782539,2207076r11443,-7715l3801697,2187918r2829,-14013l3804526,xe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8" o:spid="_x0000_s1029" type="#_x0000_t75" style="position:absolute;left:9893;top:2643;width:1948;height:148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zhi+fAAAAA2wAAAA8AAABkcnMvZG93bnJldi54bWxET01PAjEQvZv4H5oh4SZdEI1ZKcSABI6C&#10;RD1OtuN243a6aQdY+PX2YOLx5X3PFr1v1YliagIbGI8KUMRVsA3XBg7v67snUEmQLbaBycCFEizm&#10;tzczLG04845Oe6lVDuFUogEn0pVap8qRxzQKHXHmvkP0KBnGWtuI5xzuWz0pikftseHc4LCjpaPq&#10;Z3/0Bq4Pn/WhldePYrX5Sm8SdzSZOmOGg/7lGZRQL//iP/fWGrjP6/OX/AP0/Bc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jOGL58AAAADbAAAADwAAAAAAAAAAAAAAAACfAgAA&#10;ZHJzL2Rvd25yZXYueG1sUEsFBgAAAAAEAAQA9wAAAIwDAAAAAA==&#10;">
                  <v:imagedata r:id="rId16" o:title=""/>
                </v:shape>
                <v:shape id="Image 29" o:spid="_x0000_s1030" type="#_x0000_t75" style="position:absolute;left:10596;top:5427;width:1949;height:148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7MVa/HAAAA2wAAAA8AAABkcnMvZG93bnJldi54bWxEj09rwkAUxO8Fv8PyCl5K3URLW6KrBFH8&#10;Qy+1PXh8ZJ/Z0OzbmF1N2k/vFgo9DjPzG2a26G0trtT6yrGCdJSAIC6crrhU8PmxfnwF4QOyxtox&#10;KfgmD4v54G6GmXYdv9P1EEoRIewzVGBCaDIpfWHIoh+5hjh6J9daDFG2pdQtdhFuazlOkmdpseK4&#10;YLChpaHi63CxCk6bbnteuuP+JV1tdk/1Q25+3nKlhvd9PgURqA//4b/2ViuYpPD7Jf4AOb8B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C7MVa/HAAAA2wAAAA8AAAAAAAAAAAAA&#10;AAAAnwIAAGRycy9kb3ducmV2LnhtbFBLBQYAAAAABAAEAPcAAACTAwAAAAA=&#10;">
                  <v:imagedata r:id="rId17" o:title=""/>
                </v:shape>
                <v:shape id="Image 30" o:spid="_x0000_s1031" type="#_x0000_t75" style="position:absolute;left:12775;top:8210;width:1949;height:148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++ZhbDAAAA2wAAAA8AAABkcnMvZG93bnJldi54bWxEj1FrwjAUhd8F/0O4g73ZVCcinVFEcMzt&#10;ydofcG3u2rDmpiRR679fhIGPh3POdzirzWA7cSUfjGMF0ywHQVw7bbhRUJ32kyWIEJE1do5JwZ0C&#10;bNbj0QoL7W58pGsZG5EgHApU0MbYF1KGuiWLIXM9cfJ+nLcYk/SN1B5vCW47OcvzhbRoOC202NOu&#10;pfq3vFgFh+PuvN/eTTU9GP9h5rL6Kr8rpV5fhu07iEhDfIb/259awdsMHl/SD5DrP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r75mFsMAAADbAAAADwAAAAAAAAAAAAAAAACf&#10;AgAAZHJzL2Rvd25yZXYueG1sUEsFBgAAAAAEAAQA9wAAAI8DAAAAAA==&#10;">
                  <v:imagedata r:id="rId18" o:title=""/>
                </v:shape>
                <v:shape id="Image 31" o:spid="_x0000_s1032" type="#_x0000_t75" style="position:absolute;left:15306;top:10994;width:1948;height:148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Oz/ZDCAAAA2wAAAA8AAABkcnMvZG93bnJldi54bWxEj9GKwjAURN8F/yFcwTdNtahL1ygiKIog&#10;u7ofcGnutsXmpjSxrX9vBMHHYWbOMMt1Z0rRUO0Kywom4wgEcWp1wZmCv+tu9AXCeWSNpWVS8CAH&#10;61W/t8RE25Z/qbn4TAQIuwQV5N5XiZQuzcmgG9uKOHj/tjbog6wzqWtsA9yUchpFc2mw4LCQY0Xb&#10;nNLb5W4UnM6P227W7KPF7Me0G+rux7gkpYaDbvMNwlPnP+F3+6AVxDG8voQfIFdP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js/2QwgAAANsAAAAPAAAAAAAAAAAAAAAAAJ8C&#10;AABkcnMvZG93bnJldi54bWxQSwUGAAAAAAQABAD3AAAAjgMAAAAA&#10;">
                  <v:imagedata r:id="rId19" o:title=""/>
                </v:shape>
                <v:shape id="Image 32" o:spid="_x0000_s1033" type="#_x0000_t75" style="position:absolute;left:14567;top:13777;width:1948;height:148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cw4NXEAAAA2wAAAA8AAABkcnMvZG93bnJldi54bWxEj09rAjEUxO8Fv0N4Qm812yoiW6NUiyD0&#10;UOqf4vGRPDeLm5c1SXX77ZuC4HGYmd8w03nnGnGhEGvPCp4HBQhi7U3NlYLddvU0ARETssHGMyn4&#10;pQjzWe9hiqXxV/6iyyZVIkM4lqjAptSWUkZtyWEc+JY4e0cfHKYsQyVNwGuGu0a+FMVYOqw5L1hs&#10;aWlJnzY/TsHh24yK9Wn/qd8PZ1MtjsHq84dSj/3u7RVEoi7dw7f22igYjuD/S/4BcvY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Ocw4NXEAAAA2wAAAA8AAAAAAAAAAAAAAAAA&#10;nwIAAGRycy9kb3ducmV2LnhtbFBLBQYAAAAABAAEAPcAAACQAwAAAAA=&#10;">
                  <v:imagedata r:id="rId20" o:title=""/>
                </v:shape>
                <v:shape id="Image 33" o:spid="_x0000_s1034" type="#_x0000_t75" style="position:absolute;left:14744;top:16561;width:1948;height:148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vIRG/GAAAA2wAAAA8AAABkcnMvZG93bnJldi54bWxEj0FrwkAUhO8F/8PyhF6Kbhq1SOpGpDbF&#10;S6k1Xnp7ZJ9JNPs2ZLca/70rFHocZuYbZrHsTSPO1LnasoLncQSCuLC65lLBPs9GcxDOI2tsLJOC&#10;KzlYpoOHBSbaXvibzjtfigBhl6CCyvs2kdIVFRl0Y9sSB+9gO4M+yK6UusNLgJtGxlH0Ig3WHBYq&#10;bOmtouK0+zUKNp8f25/Je/40/YrtOiviY77Xa6Ueh/3qFYSn3v+H/9obrWAyg/uX8ANkegM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a8hEb8YAAADbAAAADwAAAAAAAAAAAAAA&#10;AACfAgAAZHJzL2Rvd25yZXYueG1sUEsFBgAAAAAEAAQA9wAAAJIDAAAAAA==&#10;">
                  <v:imagedata r:id="rId21" o:title=""/>
                </v:shape>
                <v:shape id="Image 34" o:spid="_x0000_s1035" type="#_x0000_t75" style="position:absolute;left:24229;top:19345;width:1949;height:148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Jd8Z3EAAAA2wAAAA8AAABkcnMvZG93bnJldi54bWxEj0GLwjAUhO8L/ofwBC+yprqgazWKCsIe&#10;RFD3sN4ezbMtNi9tE2v990YQ9jjMzDfMfNmaQjRUu9yyguEgAkGcWJ1zquD3tP38BuE8ssbCMil4&#10;kIPlovMxx1jbOx+oOfpUBAi7GBVk3pexlC7JyKAb2JI4eBdbG/RB1qnUNd4D3BRyFEVjaTDnsJBh&#10;SZuMkuvxZhSM1tXfrr+z28S66sL7CU7PTaVUr9uuZiA8tf4//G7/aAVfY3h9CT9ALp4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CJd8Z3EAAAA2wAAAA8AAAAAAAAAAAAAAAAA&#10;nwIAAGRycy9kb3ducmV2LnhtbFBLBQYAAAAABAAEAPcAAACQAwAAAAA=&#10;">
                  <v:imagedata r:id="rId22" o:title=""/>
                </v:shape>
                <v:shape id="Image 35" o:spid="_x0000_s1036" type="#_x0000_t75" style="position:absolute;left:7433;top:22128;width:1949;height:148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RWf4PGAAAA2wAAAA8AAABkcnMvZG93bnJldi54bWxEj0FrwkAUhO8F/8PyhF6KbhrFSupGpDbF&#10;S6k1Xnp7ZJ9JNPs2ZLca/70rFHocZuYbZrHsTSPO1LnasoLncQSCuLC65lLBPs9GcxDOI2tsLJOC&#10;KzlYpoOHBSbaXvibzjtfigBhl6CCyvs2kdIVFRl0Y9sSB+9gO4M+yK6UusNLgJtGxlE0kwZrDgsV&#10;tvRWUXHa/RoFm8+P7c/kPX+afsV2nRXxMd/rtVKPw371CsJT7//Df+2NVjB5gfuX8ANkegM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9FZ/g8YAAADbAAAADwAAAAAAAAAAAAAA&#10;AACfAgAAZHJzL2Rvd25yZXYueG1sUEsFBgAAAAAEAAQA9wAAAJIDAAAAAA==&#10;">
                  <v:imagedata r:id="rId21" o:title=""/>
                </v:shape>
                <v:shape id="Graphic 36" o:spid="_x0000_s1037" style="position:absolute;left:38482;width:23781;height:24695;visibility:visible;mso-wrap-style:square;v-text-anchor:top" coordsize="2378075,2469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Pn777wA&#10;AADbAAAADwAAAGRycy9kb3ducmV2LnhtbERPyQrCMBC9C/5DGMGbpq5INYoUBK8uF29DMzbFZlKa&#10;WKtfbw6Cx8fbN7vOVqKlxpeOFUzGCQji3OmSCwXXy2G0AuEDssbKMSl4k4fdtt/bYKrdi0/UnkMh&#10;Ygj7FBWYEOpUSp8bsujHriaO3N01FkOETSF1g68Ybis5TZKltFhybDBYU2Yof5yfVsFHLi6rbL64&#10;1fN9kpnTsX2+b1Kp4aDbr0EE6sJf/HMftYJZHBu/xB8gt18A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DY+fvvvAAAANsAAAAPAAAAAAAAAAAAAAAAAJgCAABkcnMvZG93bnJldi54&#10;bWxQSwUGAAAAAAQABAD1AAAAgQMAAAAA&#10;" path="m2323475,l54000,,32980,4243,15816,15816,4243,32980,,54000,,2414908r4243,21020l15816,2453092r17164,11573l54000,2468908r2269475,l2344495,2464665r17164,-11573l2373232,2435928r4244,-21020l2377476,54000r-4244,-21020l2361659,15816,2344495,4243,2323475,xe" fillcolor="black" stroked="f">
                  <v:path arrowok="t"/>
                </v:shape>
                <v:shape id="Graphic 37" o:spid="_x0000_s1038" style="position:absolute;left:38662;top:2435;width:23419;height:22079;visibility:visible;mso-wrap-style:square;v-text-anchor:top" coordsize="2341880,22078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kOYZMUA&#10;AADbAAAADwAAAGRycy9kb3ducmV2LnhtbESPQWvCQBSE70L/w/IK3nRjRampq5RAQA8iahV7e2Sf&#10;STD7NmRXjf76bkHwOMzMN8x03ppKXKlxpWUFg34EgjizuuRcwc8u7X2CcB5ZY2WZFNzJwXz21pli&#10;rO2NN3Td+lwECLsYFRTe17GULivIoOvbmjh4J9sY9EE2udQN3gLcVPIjisbSYMlhocCakoKy8/Zi&#10;FKyj4yJJd6cVP3QyOpR+me5Hv0p139vvLxCeWv8KP9sLrWA4gf8v4QfI2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6Q5hkxQAAANsAAAAPAAAAAAAAAAAAAAAAAJgCAABkcnMv&#10;ZG93bnJldi54bWxQSwUGAAAAAAQABAD1AAAAigMAAAAA&#10;" path="m2341476,l,,,2171399r2829,14013l10544,2196855r11443,7715l36000,2207399r2269475,l2319488,2204570r11443,-7715l2338646,2185412r2830,-14013l2341476,xe" stroked="f">
                  <v:path arrowok="t"/>
                </v:shape>
                <w10:wrap anchorx="page"/>
              </v:group>
            </w:pict>
          </mc:Fallback>
        </mc:AlternateContent>
      </w:r>
    </w:p>
    <w:p w14:paraId="37280C47" w14:textId="6D310575" w:rsidR="00C133EF" w:rsidRDefault="00A526C4">
      <w:pPr>
        <w:pStyle w:val="Heading2"/>
        <w:ind w:left="0" w:right="2714"/>
        <w:jc w:val="center"/>
        <w:rPr>
          <w:rFonts w:ascii="Times New Roman"/>
        </w:rPr>
      </w:pPr>
      <w:r>
        <w:rPr>
          <w:rFonts w:ascii="Times New Roman"/>
          <w:color w:val="FFFFFF"/>
        </w:rPr>
        <w:t>Input</w:t>
      </w:r>
      <w:r>
        <w:rPr>
          <w:rFonts w:ascii="Times New Roman"/>
          <w:color w:val="FFFFFF"/>
          <w:spacing w:val="-5"/>
        </w:rPr>
        <w:t xml:space="preserve"> </w:t>
      </w:r>
      <w:r>
        <w:rPr>
          <w:rFonts w:ascii="Times New Roman"/>
          <w:color w:val="FFFFFF"/>
        </w:rPr>
        <w:t>to</w:t>
      </w:r>
      <w:r>
        <w:rPr>
          <w:rFonts w:ascii="Times New Roman"/>
          <w:color w:val="FFFFFF"/>
          <w:spacing w:val="-5"/>
        </w:rPr>
        <w:t xml:space="preserve"> </w:t>
      </w:r>
      <w:r>
        <w:rPr>
          <w:rFonts w:ascii="Times New Roman"/>
          <w:color w:val="FFFFFF"/>
        </w:rPr>
        <w:t>the</w:t>
      </w:r>
      <w:r>
        <w:rPr>
          <w:rFonts w:ascii="Times New Roman"/>
          <w:color w:val="FFFFFF"/>
          <w:spacing w:val="-4"/>
        </w:rPr>
        <w:t xml:space="preserve"> </w:t>
      </w:r>
      <w:r>
        <w:rPr>
          <w:rFonts w:ascii="Times New Roman"/>
          <w:color w:val="FFFFFF"/>
          <w:spacing w:val="-2"/>
        </w:rPr>
        <w:t>program</w:t>
      </w:r>
    </w:p>
    <w:p w14:paraId="166BC721" w14:textId="6CA17801" w:rsidR="00C133EF" w:rsidRDefault="00A526C4">
      <w:pPr>
        <w:pStyle w:val="ListParagraph"/>
        <w:numPr>
          <w:ilvl w:val="1"/>
          <w:numId w:val="1"/>
        </w:numPr>
        <w:tabs>
          <w:tab w:val="left" w:pos="1307"/>
          <w:tab w:val="left" w:pos="2571"/>
        </w:tabs>
        <w:spacing w:before="117"/>
        <w:ind w:hanging="338"/>
        <w:rPr>
          <w:sz w:val="20"/>
        </w:rPr>
      </w:pPr>
      <w:r>
        <w:rPr>
          <w:spacing w:val="-2"/>
          <w:sz w:val="20"/>
        </w:rPr>
        <w:t>STUDENT</w:t>
      </w:r>
      <w:r>
        <w:rPr>
          <w:sz w:val="20"/>
        </w:rPr>
        <w:tab/>
        <w:t>[</w:t>
      </w:r>
      <w:r>
        <w:rPr>
          <w:spacing w:val="-5"/>
          <w:sz w:val="20"/>
        </w:rPr>
        <w:t xml:space="preserve"> </w:t>
      </w:r>
      <w:r>
        <w:rPr>
          <w:sz w:val="20"/>
        </w:rPr>
        <w:t>Exactly</w:t>
      </w:r>
      <w:r>
        <w:rPr>
          <w:spacing w:val="-5"/>
          <w:sz w:val="20"/>
        </w:rPr>
        <w:t xml:space="preserve"> </w:t>
      </w:r>
      <w:r>
        <w:rPr>
          <w:sz w:val="20"/>
        </w:rPr>
        <w:t>8</w:t>
      </w:r>
      <w:r>
        <w:rPr>
          <w:spacing w:val="-5"/>
          <w:sz w:val="20"/>
        </w:rPr>
        <w:t xml:space="preserve"> </w:t>
      </w:r>
      <w:r>
        <w:rPr>
          <w:sz w:val="20"/>
        </w:rPr>
        <w:t>bytes</w:t>
      </w:r>
      <w:r>
        <w:rPr>
          <w:spacing w:val="-5"/>
          <w:sz w:val="20"/>
        </w:rPr>
        <w:t xml:space="preserve"> </w:t>
      </w:r>
      <w:r>
        <w:rPr>
          <w:sz w:val="20"/>
        </w:rPr>
        <w:t>including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enter]</w:t>
      </w:r>
      <w:r w:rsidR="00FB1385">
        <w:rPr>
          <w:spacing w:val="-2"/>
          <w:sz w:val="20"/>
        </w:rPr>
        <w:t xml:space="preserve">                                  </w:t>
      </w:r>
    </w:p>
    <w:p w14:paraId="3FC2ED78" w14:textId="30D4C92A" w:rsidR="00C133EF" w:rsidRDefault="00A526C4">
      <w:pPr>
        <w:pStyle w:val="ListParagraph"/>
        <w:numPr>
          <w:ilvl w:val="1"/>
          <w:numId w:val="1"/>
        </w:numPr>
        <w:tabs>
          <w:tab w:val="left" w:pos="1307"/>
          <w:tab w:val="left" w:pos="2682"/>
        </w:tabs>
        <w:spacing w:before="209"/>
        <w:ind w:hanging="349"/>
        <w:rPr>
          <w:sz w:val="20"/>
        </w:rPr>
      </w:pPr>
      <w:r>
        <w:rPr>
          <w:spacing w:val="-2"/>
          <w:sz w:val="20"/>
        </w:rPr>
        <w:t>STUDENTS</w:t>
      </w:r>
      <w:r>
        <w:rPr>
          <w:sz w:val="20"/>
        </w:rPr>
        <w:tab/>
        <w:t>[</w:t>
      </w:r>
      <w:r>
        <w:rPr>
          <w:spacing w:val="-5"/>
          <w:sz w:val="20"/>
        </w:rPr>
        <w:t xml:space="preserve"> </w:t>
      </w:r>
      <w:r>
        <w:rPr>
          <w:sz w:val="20"/>
        </w:rPr>
        <w:t>Exactly</w:t>
      </w:r>
      <w:r>
        <w:rPr>
          <w:spacing w:val="-5"/>
          <w:sz w:val="20"/>
        </w:rPr>
        <w:t xml:space="preserve"> </w:t>
      </w:r>
      <w:r>
        <w:rPr>
          <w:sz w:val="20"/>
        </w:rPr>
        <w:t>9</w:t>
      </w:r>
      <w:r>
        <w:rPr>
          <w:spacing w:val="-5"/>
          <w:sz w:val="20"/>
        </w:rPr>
        <w:t xml:space="preserve"> </w:t>
      </w:r>
      <w:r>
        <w:rPr>
          <w:sz w:val="20"/>
        </w:rPr>
        <w:t>bytes</w:t>
      </w:r>
      <w:r>
        <w:rPr>
          <w:spacing w:val="-5"/>
          <w:sz w:val="20"/>
        </w:rPr>
        <w:t xml:space="preserve"> </w:t>
      </w:r>
      <w:r>
        <w:rPr>
          <w:sz w:val="20"/>
        </w:rPr>
        <w:t>including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enter]</w:t>
      </w:r>
    </w:p>
    <w:p w14:paraId="341CDC14" w14:textId="77777777" w:rsidR="00C133EF" w:rsidRDefault="00A526C4">
      <w:pPr>
        <w:pStyle w:val="ListParagraph"/>
        <w:numPr>
          <w:ilvl w:val="1"/>
          <w:numId w:val="1"/>
        </w:numPr>
        <w:tabs>
          <w:tab w:val="left" w:pos="1307"/>
          <w:tab w:val="left" w:pos="3025"/>
        </w:tabs>
        <w:spacing w:before="208"/>
        <w:ind w:hanging="338"/>
        <w:rPr>
          <w:sz w:val="20"/>
        </w:rPr>
      </w:pPr>
      <w:proofErr w:type="spellStart"/>
      <w:r>
        <w:rPr>
          <w:spacing w:val="-2"/>
          <w:sz w:val="20"/>
        </w:rPr>
        <w:t>STUDENTSpwd</w:t>
      </w:r>
      <w:proofErr w:type="spellEnd"/>
      <w:r>
        <w:rPr>
          <w:sz w:val="20"/>
        </w:rPr>
        <w:tab/>
        <w:t>[More</w:t>
      </w:r>
      <w:r>
        <w:rPr>
          <w:spacing w:val="-5"/>
          <w:sz w:val="20"/>
        </w:rPr>
        <w:t xml:space="preserve"> </w:t>
      </w:r>
      <w:r>
        <w:rPr>
          <w:sz w:val="20"/>
        </w:rPr>
        <w:t>than</w:t>
      </w:r>
      <w:r>
        <w:rPr>
          <w:spacing w:val="-4"/>
          <w:sz w:val="20"/>
        </w:rPr>
        <w:t xml:space="preserve"> </w:t>
      </w:r>
      <w:r>
        <w:rPr>
          <w:sz w:val="20"/>
        </w:rPr>
        <w:t>8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byte]</w:t>
      </w:r>
    </w:p>
    <w:p w14:paraId="5233A9AE" w14:textId="33F13A20" w:rsidR="00C133EF" w:rsidRDefault="00A526C4">
      <w:pPr>
        <w:pStyle w:val="ListParagraph"/>
        <w:numPr>
          <w:ilvl w:val="1"/>
          <w:numId w:val="1"/>
        </w:numPr>
        <w:tabs>
          <w:tab w:val="left" w:pos="1307"/>
          <w:tab w:val="left" w:pos="3424"/>
        </w:tabs>
        <w:spacing w:before="209"/>
        <w:ind w:hanging="349"/>
        <w:rPr>
          <w:sz w:val="20"/>
        </w:rPr>
      </w:pPr>
      <w:proofErr w:type="spellStart"/>
      <w:r>
        <w:rPr>
          <w:spacing w:val="-2"/>
          <w:sz w:val="20"/>
        </w:rPr>
        <w:t>STUDENTSpwd;who</w:t>
      </w:r>
      <w:proofErr w:type="spellEnd"/>
      <w:r>
        <w:rPr>
          <w:sz w:val="20"/>
        </w:rPr>
        <w:tab/>
        <w:t>[More</w:t>
      </w:r>
      <w:r>
        <w:rPr>
          <w:spacing w:val="-5"/>
          <w:sz w:val="20"/>
        </w:rPr>
        <w:t xml:space="preserve"> </w:t>
      </w:r>
      <w:r>
        <w:rPr>
          <w:sz w:val="20"/>
        </w:rPr>
        <w:t>than</w:t>
      </w:r>
      <w:r>
        <w:rPr>
          <w:spacing w:val="-4"/>
          <w:sz w:val="20"/>
        </w:rPr>
        <w:t xml:space="preserve"> </w:t>
      </w:r>
      <w:r>
        <w:rPr>
          <w:sz w:val="20"/>
        </w:rPr>
        <w:t>8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byte]</w:t>
      </w:r>
    </w:p>
    <w:p w14:paraId="23015DD1" w14:textId="77777777" w:rsidR="00C133EF" w:rsidRDefault="00A526C4">
      <w:pPr>
        <w:pStyle w:val="ListParagraph"/>
        <w:numPr>
          <w:ilvl w:val="1"/>
          <w:numId w:val="1"/>
        </w:numPr>
        <w:tabs>
          <w:tab w:val="left" w:pos="1307"/>
          <w:tab w:val="left" w:pos="3307"/>
        </w:tabs>
        <w:spacing w:before="208"/>
        <w:ind w:hanging="338"/>
        <w:rPr>
          <w:sz w:val="20"/>
        </w:rPr>
      </w:pPr>
      <w:proofErr w:type="spellStart"/>
      <w:r>
        <w:rPr>
          <w:spacing w:val="-2"/>
          <w:sz w:val="20"/>
        </w:rPr>
        <w:t>STUDENTSecho</w:t>
      </w:r>
      <w:proofErr w:type="spellEnd"/>
      <w:r>
        <w:rPr>
          <w:spacing w:val="9"/>
          <w:sz w:val="20"/>
        </w:rPr>
        <w:t xml:space="preserve"> </w:t>
      </w:r>
      <w:r>
        <w:rPr>
          <w:spacing w:val="-5"/>
          <w:sz w:val="20"/>
        </w:rPr>
        <w:t>$$</w:t>
      </w:r>
      <w:r>
        <w:rPr>
          <w:sz w:val="20"/>
        </w:rPr>
        <w:tab/>
        <w:t>[More</w:t>
      </w:r>
      <w:r>
        <w:rPr>
          <w:spacing w:val="-5"/>
          <w:sz w:val="20"/>
        </w:rPr>
        <w:t xml:space="preserve"> </w:t>
      </w:r>
      <w:r>
        <w:rPr>
          <w:sz w:val="20"/>
        </w:rPr>
        <w:t>than</w:t>
      </w:r>
      <w:r>
        <w:rPr>
          <w:spacing w:val="-4"/>
          <w:sz w:val="20"/>
        </w:rPr>
        <w:t xml:space="preserve"> </w:t>
      </w:r>
      <w:r>
        <w:rPr>
          <w:sz w:val="20"/>
        </w:rPr>
        <w:t>8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byte]</w:t>
      </w:r>
    </w:p>
    <w:p w14:paraId="0678DA18" w14:textId="77777777" w:rsidR="00C133EF" w:rsidRDefault="00A526C4">
      <w:pPr>
        <w:pStyle w:val="ListParagraph"/>
        <w:numPr>
          <w:ilvl w:val="1"/>
          <w:numId w:val="1"/>
        </w:numPr>
        <w:tabs>
          <w:tab w:val="left" w:pos="1307"/>
          <w:tab w:val="left" w:pos="3335"/>
        </w:tabs>
        <w:spacing w:before="208"/>
        <w:ind w:hanging="316"/>
        <w:rPr>
          <w:sz w:val="20"/>
        </w:rPr>
      </w:pPr>
      <w:r>
        <w:rPr>
          <w:spacing w:val="-2"/>
          <w:sz w:val="20"/>
        </w:rPr>
        <w:t>STUDENTSBETCH</w:t>
      </w:r>
      <w:r>
        <w:rPr>
          <w:sz w:val="20"/>
        </w:rPr>
        <w:tab/>
        <w:t>[More</w:t>
      </w:r>
      <w:r>
        <w:rPr>
          <w:spacing w:val="-5"/>
          <w:sz w:val="20"/>
        </w:rPr>
        <w:t xml:space="preserve"> </w:t>
      </w:r>
      <w:r>
        <w:rPr>
          <w:sz w:val="20"/>
        </w:rPr>
        <w:t>than</w:t>
      </w:r>
      <w:r>
        <w:rPr>
          <w:spacing w:val="-4"/>
          <w:sz w:val="20"/>
        </w:rPr>
        <w:t xml:space="preserve"> </w:t>
      </w:r>
      <w:r>
        <w:rPr>
          <w:sz w:val="20"/>
        </w:rPr>
        <w:t>8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byte]</w:t>
      </w:r>
    </w:p>
    <w:p w14:paraId="655382EA" w14:textId="77777777" w:rsidR="00C133EF" w:rsidRDefault="00A526C4">
      <w:pPr>
        <w:pStyle w:val="ListParagraph"/>
        <w:numPr>
          <w:ilvl w:val="1"/>
          <w:numId w:val="1"/>
        </w:numPr>
        <w:tabs>
          <w:tab w:val="left" w:pos="1307"/>
          <w:tab w:val="left" w:pos="4829"/>
        </w:tabs>
        <w:spacing w:before="209"/>
        <w:ind w:hanging="349"/>
        <w:rPr>
          <w:sz w:val="20"/>
        </w:rPr>
      </w:pPr>
      <w:proofErr w:type="spellStart"/>
      <w:r>
        <w:rPr>
          <w:sz w:val="20"/>
        </w:rPr>
        <w:t>studentsecho</w:t>
      </w:r>
      <w:proofErr w:type="spellEnd"/>
      <w:r>
        <w:rPr>
          <w:spacing w:val="-8"/>
          <w:sz w:val="20"/>
        </w:rPr>
        <w:t xml:space="preserve"> </w:t>
      </w:r>
      <w:r>
        <w:rPr>
          <w:sz w:val="20"/>
        </w:rPr>
        <w:t>”USP</w:t>
      </w:r>
      <w:r>
        <w:rPr>
          <w:spacing w:val="-7"/>
          <w:sz w:val="20"/>
        </w:rPr>
        <w:t xml:space="preserve"> </w:t>
      </w:r>
      <w:r>
        <w:rPr>
          <w:sz w:val="20"/>
        </w:rPr>
        <w:t>IS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PRACTICE”</w:t>
      </w:r>
      <w:r>
        <w:rPr>
          <w:sz w:val="20"/>
        </w:rPr>
        <w:tab/>
        <w:t>[More</w:t>
      </w:r>
      <w:r>
        <w:rPr>
          <w:spacing w:val="-5"/>
          <w:sz w:val="20"/>
        </w:rPr>
        <w:t xml:space="preserve"> </w:t>
      </w:r>
      <w:r>
        <w:rPr>
          <w:sz w:val="20"/>
        </w:rPr>
        <w:t>than</w:t>
      </w:r>
      <w:r>
        <w:rPr>
          <w:spacing w:val="-4"/>
          <w:sz w:val="20"/>
        </w:rPr>
        <w:t xml:space="preserve"> </w:t>
      </w:r>
      <w:r>
        <w:rPr>
          <w:sz w:val="20"/>
        </w:rPr>
        <w:t>8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byte]</w:t>
      </w:r>
    </w:p>
    <w:p w14:paraId="4FD22DB0" w14:textId="77777777" w:rsidR="00C133EF" w:rsidRDefault="00A526C4">
      <w:pPr>
        <w:pStyle w:val="ListParagraph"/>
        <w:numPr>
          <w:ilvl w:val="1"/>
          <w:numId w:val="1"/>
        </w:numPr>
        <w:tabs>
          <w:tab w:val="left" w:pos="1307"/>
          <w:tab w:val="left" w:pos="2184"/>
        </w:tabs>
        <w:spacing w:before="208"/>
        <w:ind w:hanging="349"/>
        <w:rPr>
          <w:sz w:val="20"/>
        </w:rPr>
      </w:pPr>
      <w:r>
        <w:rPr>
          <w:spacing w:val="-4"/>
          <w:sz w:val="20"/>
        </w:rPr>
        <w:t>STUD</w:t>
      </w:r>
      <w:r>
        <w:rPr>
          <w:sz w:val="20"/>
        </w:rPr>
        <w:tab/>
        <w:t>[</w:t>
      </w:r>
      <w:r>
        <w:rPr>
          <w:spacing w:val="-4"/>
          <w:sz w:val="20"/>
        </w:rPr>
        <w:t xml:space="preserve"> </w:t>
      </w:r>
      <w:r>
        <w:rPr>
          <w:sz w:val="20"/>
        </w:rPr>
        <w:t>Less</w:t>
      </w:r>
      <w:r>
        <w:rPr>
          <w:spacing w:val="-3"/>
          <w:sz w:val="20"/>
        </w:rPr>
        <w:t xml:space="preserve"> </w:t>
      </w:r>
      <w:r>
        <w:rPr>
          <w:sz w:val="20"/>
        </w:rPr>
        <w:t>than</w:t>
      </w:r>
      <w:r>
        <w:rPr>
          <w:spacing w:val="-3"/>
          <w:sz w:val="20"/>
        </w:rPr>
        <w:t xml:space="preserve"> </w:t>
      </w:r>
      <w:r>
        <w:rPr>
          <w:sz w:val="20"/>
        </w:rPr>
        <w:t>8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byte]</w:t>
      </w:r>
    </w:p>
    <w:p w14:paraId="4D2F9B3E" w14:textId="77777777" w:rsidR="00C133EF" w:rsidRDefault="00A526C4">
      <w:pPr>
        <w:spacing w:before="237"/>
        <w:rPr>
          <w:sz w:val="24"/>
        </w:rPr>
      </w:pPr>
      <w:r>
        <w:br w:type="column"/>
      </w:r>
    </w:p>
    <w:p w14:paraId="50656B38" w14:textId="1C9C31D4" w:rsidR="00FB1385" w:rsidRDefault="00A526C4" w:rsidP="00FB1385">
      <w:pPr>
        <w:pStyle w:val="Heading2"/>
        <w:ind w:left="413"/>
        <w:rPr>
          <w:rFonts w:ascii="Times New Roman"/>
          <w:color w:val="FFFFFF"/>
          <w:spacing w:val="-2"/>
        </w:rPr>
      </w:pPr>
      <w:r>
        <w:rPr>
          <w:rFonts w:ascii="Times New Roman"/>
          <w:color w:val="FFFFFF"/>
        </w:rPr>
        <w:t>Observe</w:t>
      </w:r>
      <w:r>
        <w:rPr>
          <w:rFonts w:ascii="Times New Roman"/>
          <w:color w:val="FFFFFF"/>
          <w:spacing w:val="-14"/>
        </w:rPr>
        <w:t xml:space="preserve"> </w:t>
      </w:r>
      <w:r>
        <w:rPr>
          <w:rFonts w:ascii="Times New Roman"/>
          <w:color w:val="FFFFFF"/>
        </w:rPr>
        <w:t>the</w:t>
      </w:r>
      <w:r>
        <w:rPr>
          <w:rFonts w:ascii="Times New Roman"/>
          <w:color w:val="FFFFFF"/>
          <w:spacing w:val="-14"/>
        </w:rPr>
        <w:t xml:space="preserve"> </w:t>
      </w:r>
      <w:r>
        <w:rPr>
          <w:rFonts w:ascii="Times New Roman"/>
          <w:color w:val="FFFFFF"/>
        </w:rPr>
        <w:t>corresponding</w:t>
      </w:r>
      <w:r>
        <w:rPr>
          <w:rFonts w:ascii="Times New Roman"/>
          <w:color w:val="FFFFFF"/>
          <w:spacing w:val="-13"/>
        </w:rPr>
        <w:t xml:space="preserve"> </w:t>
      </w:r>
      <w:r>
        <w:rPr>
          <w:rFonts w:ascii="Times New Roman"/>
          <w:color w:val="FFFFFF"/>
          <w:spacing w:val="-2"/>
        </w:rPr>
        <w:t>output</w:t>
      </w:r>
    </w:p>
    <w:p w14:paraId="68721214" w14:textId="2F30621E" w:rsidR="00FB1385" w:rsidRDefault="00FB1385" w:rsidP="00FB1385">
      <w:pPr>
        <w:pStyle w:val="Heading2"/>
        <w:ind w:left="413"/>
        <w:rPr>
          <w:rFonts w:ascii="Times New Roman"/>
          <w:color w:val="FFFFFF"/>
          <w:spacing w:val="-2"/>
        </w:rPr>
      </w:pPr>
      <w:r w:rsidRPr="00FB1385">
        <w:rPr>
          <w:noProof/>
          <w:spacing w:val="-2"/>
          <w:sz w:val="20"/>
          <w:lang w:val="en-IN" w:eastAsia="en-IN"/>
        </w:rPr>
        <mc:AlternateContent>
          <mc:Choice Requires="wps">
            <w:drawing>
              <wp:anchor distT="182880" distB="182880" distL="114300" distR="114300" simplePos="0" relativeHeight="251660800" behindDoc="0" locked="0" layoutInCell="1" allowOverlap="1" wp14:anchorId="6456C24F" wp14:editId="62A1E10D">
                <wp:simplePos x="0" y="0"/>
                <wp:positionH relativeFrom="margin">
                  <wp:posOffset>4297680</wp:posOffset>
                </wp:positionH>
                <wp:positionV relativeFrom="margin">
                  <wp:posOffset>3939540</wp:posOffset>
                </wp:positionV>
                <wp:extent cx="2329180" cy="2199640"/>
                <wp:effectExtent l="0" t="0" r="13970" b="10160"/>
                <wp:wrapThrough wrapText="bothSides">
                  <wp:wrapPolygon edited="0">
                    <wp:start x="0" y="0"/>
                    <wp:lineTo x="0" y="21513"/>
                    <wp:lineTo x="21553" y="21513"/>
                    <wp:lineTo x="21553" y="0"/>
                    <wp:lineTo x="0" y="0"/>
                  </wp:wrapPolygon>
                </wp:wrapThrough>
                <wp:docPr id="287616351" name="Text Box 8" descr="Pull quo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9180" cy="2199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B6594C" w14:textId="77777777" w:rsidR="00B53405" w:rsidRDefault="00B53405">
                            <w:pPr>
                              <w:jc w:val="center"/>
                              <w:rPr>
                                <w:color w:val="365F91" w:themeColor="accent1" w:themeShade="BF"/>
                              </w:rPr>
                            </w:pPr>
                          </w:p>
                          <w:p w14:paraId="16D8F746" w14:textId="7374177F" w:rsidR="00FB1385" w:rsidRPr="00A567AC" w:rsidRDefault="00FB138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A567AC">
                              <w:rPr>
                                <w:color w:val="000000" w:themeColor="text1"/>
                              </w:rPr>
                              <w:t>(a)STUDENT</w:t>
                            </w:r>
                          </w:p>
                          <w:p w14:paraId="3E4C9EC8" w14:textId="7D4661F6" w:rsidR="00FB1385" w:rsidRPr="00A567AC" w:rsidRDefault="00B53405" w:rsidP="00FB1385">
                            <w:pPr>
                              <w:rPr>
                                <w:color w:val="000000" w:themeColor="text1"/>
                              </w:rPr>
                            </w:pPr>
                            <w:r w:rsidRPr="00A567AC">
                              <w:rPr>
                                <w:color w:val="000000" w:themeColor="text1"/>
                              </w:rPr>
                              <w:t xml:space="preserve">                      </w:t>
                            </w:r>
                            <w:r w:rsidR="00FB1385" w:rsidRPr="00A567AC">
                              <w:rPr>
                                <w:color w:val="000000" w:themeColor="text1"/>
                              </w:rPr>
                              <w:t>(b)STUDENT</w:t>
                            </w:r>
                          </w:p>
                          <w:p w14:paraId="5FDA82DF" w14:textId="1BCC5618" w:rsidR="00FB1385" w:rsidRPr="00A567AC" w:rsidRDefault="00B53405" w:rsidP="00B53405">
                            <w:pPr>
                              <w:rPr>
                                <w:color w:val="000000" w:themeColor="text1"/>
                              </w:rPr>
                            </w:pPr>
                            <w:r w:rsidRPr="00A567AC">
                              <w:rPr>
                                <w:color w:val="000000" w:themeColor="text1"/>
                              </w:rPr>
                              <w:t xml:space="preserve">                      </w:t>
                            </w:r>
                            <w:r w:rsidR="00FB1385" w:rsidRPr="00A567AC">
                              <w:rPr>
                                <w:color w:val="000000" w:themeColor="text1"/>
                              </w:rPr>
                              <w:t>(c)STUDENT</w:t>
                            </w:r>
                          </w:p>
                          <w:p w14:paraId="176E99F1" w14:textId="47624B9C" w:rsidR="00FB1385" w:rsidRPr="00A567AC" w:rsidRDefault="00FB1385" w:rsidP="00FB138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A567AC">
                              <w:rPr>
                                <w:color w:val="000000" w:themeColor="text1"/>
                              </w:rPr>
                              <w:t xml:space="preserve"> (</w:t>
                            </w:r>
                            <w:r w:rsidR="00B53405" w:rsidRPr="00A567AC">
                              <w:rPr>
                                <w:color w:val="000000" w:themeColor="text1"/>
                              </w:rPr>
                              <w:t>d</w:t>
                            </w:r>
                            <w:r w:rsidRPr="00A567AC">
                              <w:rPr>
                                <w:color w:val="000000" w:themeColor="text1"/>
                              </w:rPr>
                              <w:t>)STUDENT</w:t>
                            </w:r>
                          </w:p>
                          <w:p w14:paraId="39D86F06" w14:textId="7C070F03" w:rsidR="00FB1385" w:rsidRPr="00A567AC" w:rsidRDefault="00FB1385" w:rsidP="00FB138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A567AC">
                              <w:rPr>
                                <w:color w:val="000000" w:themeColor="text1"/>
                              </w:rPr>
                              <w:t xml:space="preserve"> (</w:t>
                            </w:r>
                            <w:r w:rsidR="00B53405" w:rsidRPr="00A567AC">
                              <w:rPr>
                                <w:color w:val="000000" w:themeColor="text1"/>
                              </w:rPr>
                              <w:t>e</w:t>
                            </w:r>
                            <w:r w:rsidRPr="00A567AC">
                              <w:rPr>
                                <w:color w:val="000000" w:themeColor="text1"/>
                              </w:rPr>
                              <w:t>)STUDENT</w:t>
                            </w:r>
                          </w:p>
                          <w:p w14:paraId="3FBE6C09" w14:textId="30A31EF2" w:rsidR="00FB1385" w:rsidRPr="00A567AC" w:rsidRDefault="00FB1385" w:rsidP="00FB138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A567AC">
                              <w:rPr>
                                <w:color w:val="000000" w:themeColor="text1"/>
                              </w:rPr>
                              <w:t xml:space="preserve"> (</w:t>
                            </w:r>
                            <w:r w:rsidR="00B53405" w:rsidRPr="00A567AC">
                              <w:rPr>
                                <w:color w:val="000000" w:themeColor="text1"/>
                              </w:rPr>
                              <w:t>f</w:t>
                            </w:r>
                            <w:r w:rsidRPr="00A567AC">
                              <w:rPr>
                                <w:color w:val="000000" w:themeColor="text1"/>
                              </w:rPr>
                              <w:t>)STUDENT</w:t>
                            </w:r>
                          </w:p>
                          <w:p w14:paraId="46178E52" w14:textId="48796066" w:rsidR="00B53405" w:rsidRPr="00A567AC" w:rsidRDefault="00B53405" w:rsidP="00B53405">
                            <w:pPr>
                              <w:rPr>
                                <w:color w:val="000000" w:themeColor="text1"/>
                              </w:rPr>
                            </w:pPr>
                            <w:r w:rsidRPr="00A567AC">
                              <w:rPr>
                                <w:color w:val="000000" w:themeColor="text1"/>
                              </w:rPr>
                              <w:t xml:space="preserve">                       (g) students</w:t>
                            </w:r>
                          </w:p>
                          <w:p w14:paraId="2C70E81A" w14:textId="3616AA9F" w:rsidR="00B53405" w:rsidRPr="00A567AC" w:rsidRDefault="00B53405" w:rsidP="00B53405">
                            <w:pPr>
                              <w:rPr>
                                <w:color w:val="000000" w:themeColor="text1"/>
                              </w:rPr>
                            </w:pPr>
                            <w:r w:rsidRPr="00A567AC">
                              <w:rPr>
                                <w:color w:val="000000" w:themeColor="text1"/>
                              </w:rPr>
                              <w:t xml:space="preserve">                       (h) STUD</w:t>
                            </w:r>
                          </w:p>
                          <w:p w14:paraId="7F42C64D" w14:textId="77777777" w:rsidR="00FB1385" w:rsidRDefault="00FB1385" w:rsidP="00FB1385">
                            <w:pPr>
                              <w:rPr>
                                <w:color w:val="365F91" w:themeColor="accent1" w:themeShade="BF"/>
                              </w:rPr>
                            </w:pPr>
                          </w:p>
                          <w:p w14:paraId="1DB735C8" w14:textId="77777777" w:rsidR="00FB1385" w:rsidRDefault="00FB1385">
                            <w:pPr>
                              <w:jc w:val="center"/>
                              <w:rPr>
                                <w:color w:val="365F91" w:themeColor="accent1" w:themeShade="BF"/>
                              </w:rPr>
                            </w:pPr>
                          </w:p>
                          <w:p w14:paraId="58ED523F" w14:textId="77777777" w:rsidR="00FB1385" w:rsidRDefault="00FB1385">
                            <w:pPr>
                              <w:jc w:val="center"/>
                              <w:rPr>
                                <w:color w:val="365F91" w:themeColor="accent1" w:themeShade="BF"/>
                              </w:rPr>
                            </w:pPr>
                          </w:p>
                          <w:p w14:paraId="79059F41" w14:textId="77777777" w:rsidR="00FB1385" w:rsidRDefault="00FB1385">
                            <w:pPr>
                              <w:jc w:val="center"/>
                              <w:rPr>
                                <w:color w:val="365F91" w:themeColor="accent1" w:themeShade="BF"/>
                              </w:rPr>
                            </w:pPr>
                          </w:p>
                          <w:p w14:paraId="6F27BA20" w14:textId="77777777" w:rsidR="00FB1385" w:rsidRDefault="00FB1385">
                            <w:pPr>
                              <w:jc w:val="center"/>
                              <w:rPr>
                                <w:color w:val="365F91" w:themeColor="accent1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56C24F" id="_x0000_s1048" type="#_x0000_t202" alt="Pull quote" style="position:absolute;left:0;text-align:left;margin-left:338.4pt;margin-top:310.2pt;width:183.4pt;height:173.2pt;z-index:251660800;visibility:visible;mso-wrap-style:square;mso-width-percent:0;mso-height-percent:0;mso-wrap-distance-left:9pt;mso-wrap-distance-top:14.4pt;mso-wrap-distance-right:9pt;mso-wrap-distance-bottom:14.4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usdjAIAAHUFAAAOAAAAZHJzL2Uyb0RvYy54bWysVE1PGzEQvVfqf7B8L5uENoWIDUpBVJUQ&#10;oELF2fHaZFWvx9hOsumv77N3N0G0F6pevLOeN+P5eDNn521j2Eb5UJMt+fhoxJmykqraPpX8x8PV&#10;hxPOQhS2EoasKvlOBX4+f//ubOtmakIrMpXyDE5smG1dyVcxullRBLlSjQhH5JSFUpNvRMSvfyoq&#10;L7bw3phiMhpNiy35ynmSKgTcXnZKPs/+tVYy3modVGSm5Igt5tPnc5nOYn4mZk9euFUt+zDEP0TR&#10;iNri0b2rSxEFW/v6D1dNLT0F0vFIUlOQ1rVUOQdkMx69yuZ+JZzKuaA4we3LFP6fW3mzufOsrko+&#10;Ofk8HU+PP405s6JBqx5UG9kXahlaWKkgUbW7tTHseU1RpcJtXZjB/t7BQ2yBBAGG+4DLVI9W+yZ9&#10;kSmDHi3Y7cue/EtcTo4np+MTqCR0k/Hp6fRjbkxxMHc+xK+KGpaEknv0NZdbbK5DRCiADpD0mqWr&#10;2pjcW2PZtuTIa5QN9hpYGJuwKrOkd5NS6kLPUtwZlTDGflcaVcoZpIvMT3VhPNsIMEtIqWzMyWe/&#10;QCeURhBvMezxh6jeYtzlMbxMNu6Nm9qSz9m/Crv6OYSsOzwK+SLvJMZ22WZ6TIfOLqnaoeGeulkK&#10;Tl7VaMq1CPFOeAwPGomFEG9xaEMoPvUSZyvyv/52n/DgNLScbTGMJQ/Pa+EVZ+abBdvT5A6CH4Tl&#10;INh1c0HoApiLaLIIAx/NIGpPzSP2xCK9ApWwEm+VPA7iRexWAvaMVItFBmE+nYjX9t7J5Do1JVHs&#10;oX0U3vU8jKDwDQ1jKmav6Nhhk6WlxTqSrjNXU127Kvb1xmxnCvd7KC2Pl/8ZddiW898AAAD//wMA&#10;UEsDBBQABgAIAAAAIQDZKjkv4AAAAAwBAAAPAAAAZHJzL2Rvd25yZXYueG1sTI9LT8MwEITvSPwH&#10;a5G4UbulMhDiVIjHjWcBCW5ObJIIex3ZmzT8e9wT3GY1o5lvy83sHZtsTH1ABcuFAGaxCabHVsHb&#10;693JObBEGo12Aa2CH5tgUx0elLowYYcvdtpSy3IJpkIr6IiGgvPUdNbrtAiDxex9heg15TO23ES9&#10;y+Xe8ZUQknvdY17o9GCvO9t8b0evwH2keF8L+pxu2gd6fuLj++3yUanjo/nqEhjZmf7CsMfP6FBl&#10;pjqMaBJzCuSZzOiUxUqsge0TYn0qgdUKLmT2eFXy/09UvwAAAP//AwBQSwECLQAUAAYACAAAACEA&#10;toM4kv4AAADhAQAAEwAAAAAAAAAAAAAAAAAAAAAAW0NvbnRlbnRfVHlwZXNdLnhtbFBLAQItABQA&#10;BgAIAAAAIQA4/SH/1gAAAJQBAAALAAAAAAAAAAAAAAAAAC8BAABfcmVscy8ucmVsc1BLAQItABQA&#10;BgAIAAAAIQDZOusdjAIAAHUFAAAOAAAAAAAAAAAAAAAAAC4CAABkcnMvZTJvRG9jLnhtbFBLAQIt&#10;ABQABgAIAAAAIQDZKjkv4AAAAAwBAAAPAAAAAAAAAAAAAAAAAOYEAABkcnMvZG93bnJldi54bWxQ&#10;SwUGAAAAAAQABADzAAAA8wUAAAAA&#10;" filled="f" stroked="f" strokeweight=".5pt">
                <v:textbox inset="0,0,0,0">
                  <w:txbxContent>
                    <w:p w14:paraId="47B6594C" w14:textId="77777777" w:rsidR="00B53405" w:rsidRDefault="00B53405">
                      <w:pPr>
                        <w:jc w:val="center"/>
                        <w:rPr>
                          <w:color w:val="365F91" w:themeColor="accent1" w:themeShade="BF"/>
                        </w:rPr>
                      </w:pPr>
                    </w:p>
                    <w:p w14:paraId="16D8F746" w14:textId="7374177F" w:rsidR="00FB1385" w:rsidRPr="00A567AC" w:rsidRDefault="00FB1385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A567AC">
                        <w:rPr>
                          <w:color w:val="000000" w:themeColor="text1"/>
                        </w:rPr>
                        <w:t>(a)STUDENT</w:t>
                      </w:r>
                    </w:p>
                    <w:p w14:paraId="3E4C9EC8" w14:textId="7D4661F6" w:rsidR="00FB1385" w:rsidRPr="00A567AC" w:rsidRDefault="00B53405" w:rsidP="00FB1385">
                      <w:pPr>
                        <w:rPr>
                          <w:color w:val="000000" w:themeColor="text1"/>
                        </w:rPr>
                      </w:pPr>
                      <w:r w:rsidRPr="00A567AC">
                        <w:rPr>
                          <w:color w:val="000000" w:themeColor="text1"/>
                        </w:rPr>
                        <w:t xml:space="preserve">                      </w:t>
                      </w:r>
                      <w:r w:rsidR="00FB1385" w:rsidRPr="00A567AC">
                        <w:rPr>
                          <w:color w:val="000000" w:themeColor="text1"/>
                        </w:rPr>
                        <w:t>(b)STUDENT</w:t>
                      </w:r>
                    </w:p>
                    <w:p w14:paraId="5FDA82DF" w14:textId="1BCC5618" w:rsidR="00FB1385" w:rsidRPr="00A567AC" w:rsidRDefault="00B53405" w:rsidP="00B53405">
                      <w:pPr>
                        <w:rPr>
                          <w:color w:val="000000" w:themeColor="text1"/>
                        </w:rPr>
                      </w:pPr>
                      <w:r w:rsidRPr="00A567AC">
                        <w:rPr>
                          <w:color w:val="000000" w:themeColor="text1"/>
                        </w:rPr>
                        <w:t xml:space="preserve">                      </w:t>
                      </w:r>
                      <w:r w:rsidR="00FB1385" w:rsidRPr="00A567AC">
                        <w:rPr>
                          <w:color w:val="000000" w:themeColor="text1"/>
                        </w:rPr>
                        <w:t>(c)STUDENT</w:t>
                      </w:r>
                    </w:p>
                    <w:p w14:paraId="176E99F1" w14:textId="47624B9C" w:rsidR="00FB1385" w:rsidRPr="00A567AC" w:rsidRDefault="00FB1385" w:rsidP="00FB1385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A567AC">
                        <w:rPr>
                          <w:color w:val="000000" w:themeColor="text1"/>
                        </w:rPr>
                        <w:t xml:space="preserve"> (</w:t>
                      </w:r>
                      <w:r w:rsidR="00B53405" w:rsidRPr="00A567AC">
                        <w:rPr>
                          <w:color w:val="000000" w:themeColor="text1"/>
                        </w:rPr>
                        <w:t>d</w:t>
                      </w:r>
                      <w:r w:rsidRPr="00A567AC">
                        <w:rPr>
                          <w:color w:val="000000" w:themeColor="text1"/>
                        </w:rPr>
                        <w:t>)STUDENT</w:t>
                      </w:r>
                    </w:p>
                    <w:p w14:paraId="39D86F06" w14:textId="7C070F03" w:rsidR="00FB1385" w:rsidRPr="00A567AC" w:rsidRDefault="00FB1385" w:rsidP="00FB1385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A567AC">
                        <w:rPr>
                          <w:color w:val="000000" w:themeColor="text1"/>
                        </w:rPr>
                        <w:t xml:space="preserve"> (</w:t>
                      </w:r>
                      <w:r w:rsidR="00B53405" w:rsidRPr="00A567AC">
                        <w:rPr>
                          <w:color w:val="000000" w:themeColor="text1"/>
                        </w:rPr>
                        <w:t>e</w:t>
                      </w:r>
                      <w:r w:rsidRPr="00A567AC">
                        <w:rPr>
                          <w:color w:val="000000" w:themeColor="text1"/>
                        </w:rPr>
                        <w:t>)STUDENT</w:t>
                      </w:r>
                    </w:p>
                    <w:p w14:paraId="3FBE6C09" w14:textId="30A31EF2" w:rsidR="00FB1385" w:rsidRPr="00A567AC" w:rsidRDefault="00FB1385" w:rsidP="00FB1385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A567AC">
                        <w:rPr>
                          <w:color w:val="000000" w:themeColor="text1"/>
                        </w:rPr>
                        <w:t xml:space="preserve"> (</w:t>
                      </w:r>
                      <w:r w:rsidR="00B53405" w:rsidRPr="00A567AC">
                        <w:rPr>
                          <w:color w:val="000000" w:themeColor="text1"/>
                        </w:rPr>
                        <w:t>f</w:t>
                      </w:r>
                      <w:r w:rsidRPr="00A567AC">
                        <w:rPr>
                          <w:color w:val="000000" w:themeColor="text1"/>
                        </w:rPr>
                        <w:t>)STUDENT</w:t>
                      </w:r>
                    </w:p>
                    <w:p w14:paraId="46178E52" w14:textId="48796066" w:rsidR="00B53405" w:rsidRPr="00A567AC" w:rsidRDefault="00B53405" w:rsidP="00B53405">
                      <w:pPr>
                        <w:rPr>
                          <w:color w:val="000000" w:themeColor="text1"/>
                        </w:rPr>
                      </w:pPr>
                      <w:r w:rsidRPr="00A567AC">
                        <w:rPr>
                          <w:color w:val="000000" w:themeColor="text1"/>
                        </w:rPr>
                        <w:t xml:space="preserve">                       (g) students</w:t>
                      </w:r>
                    </w:p>
                    <w:p w14:paraId="2C70E81A" w14:textId="3616AA9F" w:rsidR="00B53405" w:rsidRPr="00A567AC" w:rsidRDefault="00B53405" w:rsidP="00B53405">
                      <w:pPr>
                        <w:rPr>
                          <w:color w:val="000000" w:themeColor="text1"/>
                        </w:rPr>
                      </w:pPr>
                      <w:r w:rsidRPr="00A567AC">
                        <w:rPr>
                          <w:color w:val="000000" w:themeColor="text1"/>
                        </w:rPr>
                        <w:t xml:space="preserve">                       (h) STUD</w:t>
                      </w:r>
                    </w:p>
                    <w:p w14:paraId="7F42C64D" w14:textId="77777777" w:rsidR="00FB1385" w:rsidRDefault="00FB1385" w:rsidP="00FB1385">
                      <w:pPr>
                        <w:rPr>
                          <w:color w:val="365F91" w:themeColor="accent1" w:themeShade="BF"/>
                        </w:rPr>
                      </w:pPr>
                    </w:p>
                    <w:p w14:paraId="1DB735C8" w14:textId="77777777" w:rsidR="00FB1385" w:rsidRDefault="00FB1385">
                      <w:pPr>
                        <w:jc w:val="center"/>
                        <w:rPr>
                          <w:color w:val="365F91" w:themeColor="accent1" w:themeShade="BF"/>
                        </w:rPr>
                      </w:pPr>
                    </w:p>
                    <w:p w14:paraId="58ED523F" w14:textId="77777777" w:rsidR="00FB1385" w:rsidRDefault="00FB1385">
                      <w:pPr>
                        <w:jc w:val="center"/>
                        <w:rPr>
                          <w:color w:val="365F91" w:themeColor="accent1" w:themeShade="BF"/>
                        </w:rPr>
                      </w:pPr>
                    </w:p>
                    <w:p w14:paraId="79059F41" w14:textId="77777777" w:rsidR="00FB1385" w:rsidRDefault="00FB1385">
                      <w:pPr>
                        <w:jc w:val="center"/>
                        <w:rPr>
                          <w:color w:val="365F91" w:themeColor="accent1" w:themeShade="BF"/>
                        </w:rPr>
                      </w:pPr>
                    </w:p>
                    <w:p w14:paraId="6F27BA20" w14:textId="77777777" w:rsidR="00FB1385" w:rsidRDefault="00FB1385">
                      <w:pPr>
                        <w:jc w:val="center"/>
                        <w:rPr>
                          <w:color w:val="365F91" w:themeColor="accent1" w:themeShade="BF"/>
                        </w:rPr>
                      </w:pPr>
                    </w:p>
                  </w:txbxContent>
                </v:textbox>
                <w10:wrap type="through" anchorx="margin" anchory="margin"/>
              </v:shape>
            </w:pict>
          </mc:Fallback>
        </mc:AlternateContent>
      </w:r>
    </w:p>
    <w:p w14:paraId="23A32E6D" w14:textId="12922561" w:rsidR="00FB1385" w:rsidRDefault="00FB1385" w:rsidP="00FB1385">
      <w:pPr>
        <w:pStyle w:val="Heading2"/>
        <w:ind w:left="0"/>
        <w:rPr>
          <w:rFonts w:ascii="Times New Roman"/>
          <w:color w:val="FFFFFF"/>
          <w:spacing w:val="-2"/>
        </w:rPr>
      </w:pPr>
    </w:p>
    <w:p w14:paraId="297AD69C" w14:textId="7B24FFC0" w:rsidR="00FB1385" w:rsidRDefault="00FB1385" w:rsidP="00FB1385">
      <w:pPr>
        <w:pStyle w:val="Heading2"/>
        <w:ind w:left="413"/>
        <w:rPr>
          <w:rFonts w:ascii="Times New Roman"/>
          <w:color w:val="FFFFFF"/>
          <w:spacing w:val="-2"/>
        </w:rPr>
      </w:pPr>
    </w:p>
    <w:p w14:paraId="573F9625" w14:textId="0C5765D3" w:rsidR="00FB1385" w:rsidRDefault="00FB1385" w:rsidP="00FB1385">
      <w:pPr>
        <w:pStyle w:val="Heading2"/>
        <w:ind w:left="0"/>
        <w:rPr>
          <w:rFonts w:ascii="Times New Roman"/>
        </w:rPr>
      </w:pPr>
    </w:p>
    <w:p w14:paraId="221973C4" w14:textId="77777777" w:rsidR="00C133EF" w:rsidRDefault="00C133EF">
      <w:pPr>
        <w:pStyle w:val="Heading2"/>
        <w:rPr>
          <w:rFonts w:ascii="Times New Roman"/>
        </w:rPr>
        <w:sectPr w:rsidR="00C133EF">
          <w:type w:val="continuous"/>
          <w:pgSz w:w="12240" w:h="15840"/>
          <w:pgMar w:top="600" w:right="360" w:bottom="0" w:left="720" w:header="130" w:footer="0" w:gutter="0"/>
          <w:cols w:num="2" w:space="720" w:equalWidth="0">
            <w:col w:w="6330" w:space="40"/>
            <w:col w:w="4790"/>
          </w:cols>
        </w:sectPr>
      </w:pPr>
    </w:p>
    <w:p w14:paraId="457AF866" w14:textId="77777777" w:rsidR="00C133EF" w:rsidRDefault="00C133EF">
      <w:pPr>
        <w:pStyle w:val="BodyText"/>
        <w:spacing w:before="222"/>
        <w:rPr>
          <w:b/>
        </w:rPr>
      </w:pPr>
    </w:p>
    <w:p w14:paraId="199844DD" w14:textId="77777777" w:rsidR="00C133EF" w:rsidRDefault="00A526C4">
      <w:pPr>
        <w:pStyle w:val="ListParagraph"/>
        <w:numPr>
          <w:ilvl w:val="0"/>
          <w:numId w:val="1"/>
        </w:numPr>
        <w:tabs>
          <w:tab w:val="left" w:pos="657"/>
        </w:tabs>
        <w:spacing w:line="252" w:lineRule="auto"/>
        <w:ind w:right="862"/>
        <w:jc w:val="left"/>
        <w:rPr>
          <w:sz w:val="24"/>
        </w:rPr>
      </w:pPr>
      <w:r>
        <w:rPr>
          <w:noProof/>
          <w:sz w:val="24"/>
          <w:lang w:val="en-IN" w:eastAsia="en-IN"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66BB720E" wp14:editId="40138131">
                <wp:simplePos x="0" y="0"/>
                <wp:positionH relativeFrom="page">
                  <wp:posOffset>3034588</wp:posOffset>
                </wp:positionH>
                <wp:positionV relativeFrom="paragraph">
                  <wp:posOffset>371683</wp:posOffset>
                </wp:positionV>
                <wp:extent cx="3841115" cy="1920875"/>
                <wp:effectExtent l="0" t="0" r="0" b="0"/>
                <wp:wrapNone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41115" cy="1920875"/>
                          <a:chOff x="0" y="0"/>
                          <a:chExt cx="3841115" cy="1920875"/>
                        </a:xfrm>
                      </wpg:grpSpPr>
                      <wps:wsp>
                        <wps:cNvPr id="41" name="Graphic 39"/>
                        <wps:cNvSpPr/>
                        <wps:spPr>
                          <a:xfrm>
                            <a:off x="0" y="0"/>
                            <a:ext cx="3841115" cy="1920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1115" h="1920875">
                                <a:moveTo>
                                  <a:pt x="3786526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1866270"/>
                                </a:lnTo>
                                <a:lnTo>
                                  <a:pt x="4243" y="1887289"/>
                                </a:lnTo>
                                <a:lnTo>
                                  <a:pt x="15816" y="1904454"/>
                                </a:lnTo>
                                <a:lnTo>
                                  <a:pt x="32980" y="1916026"/>
                                </a:lnTo>
                                <a:lnTo>
                                  <a:pt x="54000" y="1920270"/>
                                </a:lnTo>
                                <a:lnTo>
                                  <a:pt x="3786526" y="1920270"/>
                                </a:lnTo>
                                <a:lnTo>
                                  <a:pt x="3807545" y="1916026"/>
                                </a:lnTo>
                                <a:lnTo>
                                  <a:pt x="3824710" y="1904454"/>
                                </a:lnTo>
                                <a:lnTo>
                                  <a:pt x="3836282" y="1887289"/>
                                </a:lnTo>
                                <a:lnTo>
                                  <a:pt x="3840526" y="1866270"/>
                                </a:lnTo>
                                <a:lnTo>
                                  <a:pt x="3840526" y="54000"/>
                                </a:lnTo>
                                <a:lnTo>
                                  <a:pt x="3836282" y="32980"/>
                                </a:lnTo>
                                <a:lnTo>
                                  <a:pt x="3824710" y="15816"/>
                                </a:lnTo>
                                <a:lnTo>
                                  <a:pt x="3807545" y="4243"/>
                                </a:lnTo>
                                <a:lnTo>
                                  <a:pt x="37865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0"/>
                        <wps:cNvSpPr/>
                        <wps:spPr>
                          <a:xfrm>
                            <a:off x="17999" y="216711"/>
                            <a:ext cx="3804920" cy="1685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04920" h="1685925">
                                <a:moveTo>
                                  <a:pt x="38045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49558"/>
                                </a:lnTo>
                                <a:lnTo>
                                  <a:pt x="2829" y="1663571"/>
                                </a:lnTo>
                                <a:lnTo>
                                  <a:pt x="10544" y="1675014"/>
                                </a:lnTo>
                                <a:lnTo>
                                  <a:pt x="21987" y="1682729"/>
                                </a:lnTo>
                                <a:lnTo>
                                  <a:pt x="36000" y="1685558"/>
                                </a:lnTo>
                                <a:lnTo>
                                  <a:pt x="3768526" y="1685558"/>
                                </a:lnTo>
                                <a:lnTo>
                                  <a:pt x="3782539" y="1682729"/>
                                </a:lnTo>
                                <a:lnTo>
                                  <a:pt x="3793982" y="1675014"/>
                                </a:lnTo>
                                <a:lnTo>
                                  <a:pt x="3801697" y="1663571"/>
                                </a:lnTo>
                                <a:lnTo>
                                  <a:pt x="3804526" y="1649558"/>
                                </a:lnTo>
                                <a:lnTo>
                                  <a:pt x="38045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1"/>
                        <wps:cNvSpPr/>
                        <wps:spPr>
                          <a:xfrm>
                            <a:off x="2201341" y="240072"/>
                            <a:ext cx="18415" cy="1188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188720">
                                <a:moveTo>
                                  <a:pt x="179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88720"/>
                                </a:lnTo>
                                <a:lnTo>
                                  <a:pt x="17995" y="1188720"/>
                                </a:lnTo>
                                <a:lnTo>
                                  <a:pt x="179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2"/>
                        <wps:cNvSpPr txBox="1"/>
                        <wps:spPr>
                          <a:xfrm>
                            <a:off x="0" y="0"/>
                            <a:ext cx="3841115" cy="1920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8470E6" w14:textId="77777777" w:rsidR="00C133EF" w:rsidRDefault="00A526C4">
                              <w:pPr>
                                <w:spacing w:before="29"/>
                                <w:ind w:left="65"/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#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Processes&amp;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FDs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with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number</w:t>
                              </w:r>
                            </w:p>
                            <w:p w14:paraId="19FA6669" w14:textId="77777777" w:rsidR="00B53405" w:rsidRPr="00B53405" w:rsidRDefault="00B53405" w:rsidP="00B53405">
                              <w:pPr>
                                <w:spacing w:before="29"/>
                                <w:ind w:left="65"/>
                                <w:rPr>
                                  <w:b/>
                                  <w:bCs/>
                                  <w:sz w:val="24"/>
                                  <w:lang w:val="en-IN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  <w:lang w:val="en-IN"/>
                                </w:rPr>
                                <w:t xml:space="preserve"> </w:t>
                              </w:r>
                              <w:r w:rsidRPr="00B53405">
                                <w:rPr>
                                  <w:b/>
                                  <w:sz w:val="24"/>
                                  <w:lang w:val="en-IN"/>
                                </w:rPr>
                                <w:t xml:space="preserve"> </w:t>
                              </w:r>
                              <w:r w:rsidRPr="00B53405">
                                <w:rPr>
                                  <w:b/>
                                  <w:bCs/>
                                  <w:sz w:val="24"/>
                                  <w:lang w:val="en-IN"/>
                                </w:rPr>
                                <w:t>Processes = 1</w:t>
                              </w:r>
                              <w:r>
                                <w:rPr>
                                  <w:b/>
                                  <w:bCs/>
                                  <w:sz w:val="24"/>
                                  <w:lang w:val="en-IN"/>
                                </w:rPr>
                                <w:t xml:space="preserve">                                   </w:t>
                              </w:r>
                              <w:proofErr w:type="spellStart"/>
                              <w:r w:rsidRPr="00B53405">
                                <w:rPr>
                                  <w:b/>
                                  <w:bCs/>
                                  <w:sz w:val="24"/>
                                  <w:lang w:val="en-IN"/>
                                </w:rPr>
                                <w:t>fd</w:t>
                              </w:r>
                              <w:proofErr w:type="spellEnd"/>
                              <w:r w:rsidRPr="00B53405">
                                <w:rPr>
                                  <w:b/>
                                  <w:bCs/>
                                  <w:sz w:val="24"/>
                                  <w:lang w:val="en-IN"/>
                                </w:rPr>
                                <w:t xml:space="preserve">   → 3,4</w:t>
                              </w:r>
                            </w:p>
                            <w:p w14:paraId="36378E41" w14:textId="0F0DF5B2" w:rsidR="00B53405" w:rsidRPr="00B53405" w:rsidRDefault="00B53405" w:rsidP="00B53405">
                              <w:pPr>
                                <w:spacing w:before="29"/>
                                <w:ind w:left="65"/>
                                <w:rPr>
                                  <w:b/>
                                  <w:bCs/>
                                  <w:sz w:val="24"/>
                                  <w:lang w:val="en-IN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4"/>
                                  <w:lang w:val="en-IN"/>
                                </w:rPr>
                                <w:t xml:space="preserve">  </w:t>
                              </w:r>
                              <w:r w:rsidRPr="00B53405">
                                <w:rPr>
                                  <w:b/>
                                  <w:bCs/>
                                  <w:sz w:val="24"/>
                                  <w:lang w:val="en-IN"/>
                                </w:rPr>
                                <w:t>Total FDs = 9</w:t>
                              </w:r>
                              <w:r>
                                <w:rPr>
                                  <w:b/>
                                  <w:bCs/>
                                  <w:sz w:val="24"/>
                                  <w:lang w:val="en-IN"/>
                                </w:rPr>
                                <w:t xml:space="preserve">                                  </w:t>
                              </w:r>
                              <w:r w:rsidRPr="00B53405">
                                <w:rPr>
                                  <w:b/>
                                  <w:bCs/>
                                  <w:sz w:val="24"/>
                                  <w:lang w:val="en-IN"/>
                                </w:rPr>
                                <w:t>fs   → 5,6</w:t>
                              </w:r>
                            </w:p>
                            <w:p w14:paraId="295678C8" w14:textId="6BDBD73A" w:rsidR="00B53405" w:rsidRPr="00B53405" w:rsidRDefault="00B53405" w:rsidP="00B53405">
                              <w:pPr>
                                <w:spacing w:before="29"/>
                                <w:ind w:left="65"/>
                                <w:rPr>
                                  <w:b/>
                                  <w:sz w:val="24"/>
                                  <w:lang w:val="en-IN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4"/>
                                  <w:lang w:val="en-IN"/>
                                </w:rPr>
                                <w:t xml:space="preserve">                                                           </w:t>
                              </w:r>
                              <w:proofErr w:type="spellStart"/>
                              <w:r w:rsidRPr="00B53405">
                                <w:rPr>
                                  <w:b/>
                                  <w:bCs/>
                                  <w:sz w:val="24"/>
                                  <w:lang w:val="en-IN"/>
                                </w:rPr>
                                <w:t>fds</w:t>
                              </w:r>
                              <w:proofErr w:type="spellEnd"/>
                              <w:r w:rsidRPr="00B53405">
                                <w:rPr>
                                  <w:b/>
                                  <w:bCs/>
                                  <w:sz w:val="24"/>
                                  <w:lang w:val="en-IN"/>
                                </w:rPr>
                                <w:t xml:space="preserve">  → 7,8</w:t>
                              </w:r>
                            </w:p>
                            <w:p w14:paraId="75645331" w14:textId="7CAF92BE" w:rsidR="00B53405" w:rsidRPr="00B53405" w:rsidRDefault="00B53405" w:rsidP="00B53405">
                              <w:pPr>
                                <w:spacing w:before="29"/>
                                <w:ind w:left="65"/>
                                <w:rPr>
                                  <w:b/>
                                  <w:sz w:val="24"/>
                                  <w:lang w:val="en-IN"/>
                                </w:rPr>
                              </w:pPr>
                              <w:r w:rsidRPr="00B53405">
                                <w:rPr>
                                  <w:b/>
                                  <w:sz w:val="24"/>
                                  <w:lang w:val="en-IN"/>
                                </w:rPr>
                                <w:t xml:space="preserve">  </w:t>
                              </w:r>
                            </w:p>
                            <w:p w14:paraId="637039B4" w14:textId="77777777" w:rsidR="00B53405" w:rsidRDefault="00B53405">
                              <w:pPr>
                                <w:spacing w:before="29"/>
                                <w:ind w:left="65"/>
                                <w:rPr>
                                  <w:b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BB720E" id="Group 38" o:spid="_x0000_s1049" style="position:absolute;left:0;text-align:left;margin-left:238.95pt;margin-top:29.25pt;width:302.45pt;height:151.25pt;z-index:15732224;mso-wrap-distance-left:0;mso-wrap-distance-right:0;mso-position-horizontal-relative:page" coordsize="38411,19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BgOmAQAALASAAAOAAAAZHJzL2Uyb0RvYy54bWzsWN+PmzgQfj/p/geL924wPw3abNVrb1cn&#10;Vb1K3dM9OwQSdIA520nY//7GNgY2aRLU5vrUPICJB3vmm5lvxty/7eoK7XMuStYsHXznOihvMrYu&#10;m83S+ev58Q1xkJC0WdOKNfnSecmF8/bh11/uD22ae2zLqnXOESzSiPTQLp2tlG26WIhsm9dU3LE2&#10;b2CyYLymEh75ZrHm9ACr19XCc91ocWB83XKW5ULAvx/MpPOg1y+KPJN/FoXIJaqWDugm9ZXr60pd&#10;Fw/3NN1w2m7LrFeDfoMWNS0b2HRY6gOVFO14ebJUXWacCVbIu4zVC1YUZZZrG8Aa7B5Z88TZrtW2&#10;bNLDph1gAmiPcPrmZbNP+88cleul44OnGlqDj/S2CJ4BnEO7SUHmibdf2s/cWAjDjyz7R8D04nhe&#10;PW9G4a7gtXoJDEWdRv1lQD3vJMrgT58EGOPQQRnM4cRzSRwav2RbcN7Je9n29ytvLmhqNtbqDeoc&#10;WogxMcIovg/GL1va5to7QkHUwxjgEUYTVX5igNRSCkUNq0hFD+j3YDRYStNsJ+RTzjTcdP9RSBPa&#10;azuiWzvKusYOOSSISo1Kp4Z0EKQGdxCkxsq4oKVSvad8qIboMPHXdnSXmq/ZPn9mWlIqp/kxiUIv&#10;cpB1OSg7ylTNVDYMXBfScyJp5+29NWt6CTFygRf4SkVY1IrYuxHFIcFmczO6JKsXU7v7ev1LomZ3&#10;o+91OUyiyIs1zZxVdNgcExJ7REfLWeGJVYkbBGFwEQNjjjIMJzhywRmXVB6doLLwmtpT986SJ24c&#10;BpDmM7XxiRfE2MCN59hK/Mgjnll/BpJAO64Nzzlumspfd78/0eZ6UL2yVcftJT/5EySvpsHUTcdx&#10;mFVM5GYnldw6mYaEhxCcUopgVbl+LKtKJbjgm9X7iqM9VWVV//rImogB+VqSU6MVW78ARx6g1i4d&#10;8e+O8txB1R8NsDA4WdoBt4OVHXBZvWe6fGtu4UI+d39T3qIWhktHQh35xCwZ09RyH+ivBIyserNh&#10;73aSFaUiRq2b0ah/gMKgqt2PqBAQo7bQmgoRaMeozaGOXK8QOE6SRMe5h6MYYwU9Tcdy6gaQvn05&#10;jUiYeLqcAh620kz9auGC1uX/KBW9LqpU9KooXccy0NM6cQObizZIR5nXvG4YwUrZOXs36/WsEQVJ&#10;GOo25iyfAmMYKHEU+WGssTwrjN0wCAzBRHHo4svk6+GExL008WLY52JSR7YCKqCuqe3HINTX1nny&#10;xAuhEdHkG83QJk78xJLpDFuBknCUWGuvIwnyg8PxDDdN5Y9dfxsWe9S/nyx2egqx1Nrzk+1z/RMW&#10;08kzm8U8OPD4qluGfsCD9i/2XvMYhmOBPRTozsj6/YezWK+J4rBeka9xmGJl091YRW/AYK8Mtxxn&#10;732fO+xrtbtEM6da2tVuk0Y/mwH1QeJrh/kzaQT1xDQDz1DAV6xDgc6DSRoh2f3G4Dw1pNeND46q&#10;S1IHx76fUkdC/SnDdgZ9I2XOlkdNnexWnf56EKvkVUrfqM2b0azpwz18FtFta/8JR313mT7r5m78&#10;0PTwHwAAAP//AwBQSwMEFAAGAAgAAAAhAHxM71XiAAAACwEAAA8AAABkcnMvZG93bnJldi54bWxM&#10;j8FuwjAQRO+V+g/WVuqt2IEGQpoNQqjtCSEVKlXcTLwkEbEdxSYJf19zao+rfZp5k61G3bCeOldb&#10;gxBNBDAyhVW1KRG+Dx8vCTDnpVGysYYQbuRglT8+ZDJVdjBf1O99yUKIcalEqLxvU85dUZGWbmJb&#10;MuF3tp2WPpxdyVUnhxCuGz4VYs61rE1oqGRLm4qKy/6qET4HOaxn0Xu/vZw3t+Mh3v1sI0J8fhrX&#10;b8A8jf4Phrt+UIc8OJ3s1SjHGoTXxWIZUIQ4iYHdAZFMw5gTwmweCeB5xv9vyH8BAAD//wMAUEsB&#10;Ai0AFAAGAAgAAAAhALaDOJL+AAAA4QEAABMAAAAAAAAAAAAAAAAAAAAAAFtDb250ZW50X1R5cGVz&#10;XS54bWxQSwECLQAUAAYACAAAACEAOP0h/9YAAACUAQAACwAAAAAAAAAAAAAAAAAvAQAAX3JlbHMv&#10;LnJlbHNQSwECLQAUAAYACAAAACEA2BQYDpgEAACwEgAADgAAAAAAAAAAAAAAAAAuAgAAZHJzL2Uy&#10;b0RvYy54bWxQSwECLQAUAAYACAAAACEAfEzvVeIAAAALAQAADwAAAAAAAAAAAAAAAADyBgAAZHJz&#10;L2Rvd25yZXYueG1sUEsFBgAAAAAEAAQA8wAAAAEIAAAAAA==&#10;">
                <v:shape id="Graphic 39" o:spid="_x0000_s1050" style="position:absolute;width:38411;height:19208;visibility:visible;mso-wrap-style:square;v-text-anchor:top" coordsize="3841115,1920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O233sEA&#10;AADbAAAADwAAAGRycy9kb3ducmV2LnhtbESPT4vCMBTE7wt+h/AEb2uqLrJWo4ggyl5EV++P5vUP&#10;Ni+liW310xtB8DjM/GaYxaozpWiodoVlBaNhBII4sbrgTMH5f/v9C8J5ZI2lZVJwJwerZe9rgbG2&#10;LR+pOflMhBJ2MSrIva9iKV2Sk0E3tBVx8FJbG/RB1pnUNbah3JRyHEVTabDgsJBjRZuckuvpZhT8&#10;+Nnlb5K2adnSrXpETXE57O5KDfrdeg7CU+c/4Te914EbwetL+AFy+Q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ztt97BAAAA2wAAAA8AAAAAAAAAAAAAAAAAmAIAAGRycy9kb3du&#10;cmV2LnhtbFBLBQYAAAAABAAEAPUAAACGAwAAAAA=&#10;" path="m3786526,l54000,,32980,4243,15816,15816,4243,32980,,54000,,1866270r4243,21019l15816,1904454r17164,11572l54000,1920270r3732526,l3807545,1916026r17165,-11572l3836282,1887289r4244,-21019l3840526,54000r-4244,-21020l3824710,15816,3807545,4243,3786526,xe" fillcolor="black" stroked="f">
                  <v:path arrowok="t"/>
                </v:shape>
                <v:shape id="Graphic 40" o:spid="_x0000_s1051" style="position:absolute;left:179;top:2167;width:38050;height:16859;visibility:visible;mso-wrap-style:square;v-text-anchor:top" coordsize="3804920,16859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hPfisYA&#10;AADbAAAADwAAAGRycy9kb3ducmV2LnhtbESPQWvCQBSE74X+h+UVeim6MW1VoquUYsGDINooHh/Z&#10;ZxLMvg27WxP/vVso9DjMzDfMfNmbRlzJ+dqygtEwAUFcWF1zqSD//hpMQfiArLGxTApu5GG5eHyY&#10;Y6Ztxzu67kMpIoR9hgqqENpMSl9UZNAPbUscvbN1BkOUrpTaYRfhppFpkoylwZrjQoUtfVZUXPY/&#10;RsHqdePyyerl+D6+dfVpez7k6fqg1PNT/zEDEagP/+G/9loreEvh90v8AXJx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hPfisYAAADbAAAADwAAAAAAAAAAAAAAAACYAgAAZHJz&#10;L2Rvd25yZXYueG1sUEsFBgAAAAAEAAQA9QAAAIsDAAAAAA==&#10;" path="m3804526,l,,,1649558r2829,14013l10544,1675014r11443,7715l36000,1685558r3732526,l3782539,1682729r11443,-7715l3801697,1663571r2829,-14013l3804526,xe" stroked="f">
                  <v:path arrowok="t"/>
                </v:shape>
                <v:shape id="Graphic 41" o:spid="_x0000_s1052" style="position:absolute;left:22013;top:2400;width:184;height:11887;visibility:visible;mso-wrap-style:square;v-text-anchor:top" coordsize="18415,11887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rQz5sQA&#10;AADbAAAADwAAAGRycy9kb3ducmV2LnhtbESPzWrDMBCE74W8g9hAb42cxgnFiRJCodBDLnUDuW6t&#10;jfynlbFkx83TV4VCj8PMfMPsDpNtxUi9rxwrWC4SEMSF0xUbBefPt6cXED4ga2wdk4Jv8nDYzx52&#10;mGl34w8a82BEhLDPUEEZQpdJ6YuSLPqF64ijd3W9xRBlb6Tu8RbhtpXPSbKRFiuOCyV29FpS0eSD&#10;VXCqv+7r0zDKMGjTTKm+X1brWqnH+XTcggg0hf/wX/tdK0hX8Psl/gC5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K0M+bEAAAA2wAAAA8AAAAAAAAAAAAAAAAAmAIAAGRycy9k&#10;b3ducmV2LnhtbFBLBQYAAAAABAAEAPUAAACJAwAAAAA=&#10;" path="m17995,l,,,1188720r17995,l17995,xe" fillcolor="black" stroked="f">
                  <v:path arrowok="t"/>
                </v:shape>
                <v:shape id="Textbox 42" o:spid="_x0000_s1053" type="#_x0000_t202" style="position:absolute;width:38411;height:192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bGLqcUA&#10;AADbAAAADwAAAGRycy9kb3ducmV2LnhtbESPQWvCQBSE7wX/w/KE3pqNRaRGNyKlhUJBGuPB4zP7&#10;TJZk36bZrab/3i0UPA4z8w2z3oy2ExcavHGsYJakIIgrpw3XCg7l+9MLCB+QNXaOScEvedjkk4c1&#10;ZtpduaDLPtQiQthnqKAJoc+k9FVDFn3ieuLond1gMUQ51FIPeI1w28nnNF1Ii4bjQoM9vTZUtfsf&#10;q2B75OLNfO9OX8W5MGW5TPlz0Sr1OB23KxCBxnAP/7c/tIL5HP6+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5sYupxQAAANsAAAAPAAAAAAAAAAAAAAAAAJgCAABkcnMv&#10;ZG93bnJldi54bWxQSwUGAAAAAAQABAD1AAAAigMAAAAA&#10;" filled="f" stroked="f">
                  <v:textbox inset="0,0,0,0">
                    <w:txbxContent>
                      <w:p w14:paraId="238470E6" w14:textId="77777777" w:rsidR="00C133EF" w:rsidRDefault="00A526C4">
                        <w:pPr>
                          <w:spacing w:before="29"/>
                          <w:ind w:left="65"/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z w:val="24"/>
                          </w:rPr>
                          <w:t>#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4"/>
                          </w:rPr>
                          <w:t>of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4"/>
                          </w:rPr>
                          <w:t>Processes&amp;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4"/>
                          </w:rPr>
                          <w:t>FDs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4"/>
                          </w:rPr>
                          <w:t>with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number</w:t>
                        </w:r>
                      </w:p>
                      <w:p w14:paraId="19FA6669" w14:textId="77777777" w:rsidR="00B53405" w:rsidRPr="00B53405" w:rsidRDefault="00B53405" w:rsidP="00B53405">
                        <w:pPr>
                          <w:spacing w:before="29"/>
                          <w:ind w:left="65"/>
                          <w:rPr>
                            <w:b/>
                            <w:bCs/>
                            <w:sz w:val="24"/>
                            <w:lang w:val="en-IN"/>
                          </w:rPr>
                        </w:pPr>
                        <w:r>
                          <w:rPr>
                            <w:b/>
                            <w:sz w:val="24"/>
                            <w:lang w:val="en-IN"/>
                          </w:rPr>
                          <w:t xml:space="preserve"> </w:t>
                        </w:r>
                        <w:r w:rsidRPr="00B53405">
                          <w:rPr>
                            <w:b/>
                            <w:sz w:val="24"/>
                            <w:lang w:val="en-IN"/>
                          </w:rPr>
                          <w:t xml:space="preserve"> </w:t>
                        </w:r>
                        <w:r w:rsidRPr="00B53405">
                          <w:rPr>
                            <w:b/>
                            <w:bCs/>
                            <w:sz w:val="24"/>
                            <w:lang w:val="en-IN"/>
                          </w:rPr>
                          <w:t>Processes = 1</w:t>
                        </w:r>
                        <w:r>
                          <w:rPr>
                            <w:b/>
                            <w:bCs/>
                            <w:sz w:val="24"/>
                            <w:lang w:val="en-IN"/>
                          </w:rPr>
                          <w:t xml:space="preserve">                                   </w:t>
                        </w:r>
                        <w:proofErr w:type="spellStart"/>
                        <w:r w:rsidRPr="00B53405">
                          <w:rPr>
                            <w:b/>
                            <w:bCs/>
                            <w:sz w:val="24"/>
                            <w:lang w:val="en-IN"/>
                          </w:rPr>
                          <w:t>fd</w:t>
                        </w:r>
                        <w:proofErr w:type="spellEnd"/>
                        <w:r w:rsidRPr="00B53405">
                          <w:rPr>
                            <w:b/>
                            <w:bCs/>
                            <w:sz w:val="24"/>
                            <w:lang w:val="en-IN"/>
                          </w:rPr>
                          <w:t xml:space="preserve">   → 3,4</w:t>
                        </w:r>
                      </w:p>
                      <w:p w14:paraId="36378E41" w14:textId="0F0DF5B2" w:rsidR="00B53405" w:rsidRPr="00B53405" w:rsidRDefault="00B53405" w:rsidP="00B53405">
                        <w:pPr>
                          <w:spacing w:before="29"/>
                          <w:ind w:left="65"/>
                          <w:rPr>
                            <w:b/>
                            <w:bCs/>
                            <w:sz w:val="24"/>
                            <w:lang w:val="en-IN"/>
                          </w:rPr>
                        </w:pPr>
                        <w:r>
                          <w:rPr>
                            <w:b/>
                            <w:bCs/>
                            <w:sz w:val="24"/>
                            <w:lang w:val="en-IN"/>
                          </w:rPr>
                          <w:t xml:space="preserve">  </w:t>
                        </w:r>
                        <w:r w:rsidRPr="00B53405">
                          <w:rPr>
                            <w:b/>
                            <w:bCs/>
                            <w:sz w:val="24"/>
                            <w:lang w:val="en-IN"/>
                          </w:rPr>
                          <w:t>Total FDs = 9</w:t>
                        </w:r>
                        <w:r>
                          <w:rPr>
                            <w:b/>
                            <w:bCs/>
                            <w:sz w:val="24"/>
                            <w:lang w:val="en-IN"/>
                          </w:rPr>
                          <w:t xml:space="preserve">                                  </w:t>
                        </w:r>
                        <w:r w:rsidRPr="00B53405">
                          <w:rPr>
                            <w:b/>
                            <w:bCs/>
                            <w:sz w:val="24"/>
                            <w:lang w:val="en-IN"/>
                          </w:rPr>
                          <w:t>fs   → 5,6</w:t>
                        </w:r>
                      </w:p>
                      <w:p w14:paraId="295678C8" w14:textId="6BDBD73A" w:rsidR="00B53405" w:rsidRPr="00B53405" w:rsidRDefault="00B53405" w:rsidP="00B53405">
                        <w:pPr>
                          <w:spacing w:before="29"/>
                          <w:ind w:left="65"/>
                          <w:rPr>
                            <w:b/>
                            <w:sz w:val="24"/>
                            <w:lang w:val="en-IN"/>
                          </w:rPr>
                        </w:pPr>
                        <w:r>
                          <w:rPr>
                            <w:b/>
                            <w:bCs/>
                            <w:sz w:val="24"/>
                            <w:lang w:val="en-IN"/>
                          </w:rPr>
                          <w:t xml:space="preserve">                                                           </w:t>
                        </w:r>
                        <w:proofErr w:type="spellStart"/>
                        <w:r w:rsidRPr="00B53405">
                          <w:rPr>
                            <w:b/>
                            <w:bCs/>
                            <w:sz w:val="24"/>
                            <w:lang w:val="en-IN"/>
                          </w:rPr>
                          <w:t>fds</w:t>
                        </w:r>
                        <w:proofErr w:type="spellEnd"/>
                        <w:r w:rsidRPr="00B53405">
                          <w:rPr>
                            <w:b/>
                            <w:bCs/>
                            <w:sz w:val="24"/>
                            <w:lang w:val="en-IN"/>
                          </w:rPr>
                          <w:t xml:space="preserve">  → 7,8</w:t>
                        </w:r>
                      </w:p>
                      <w:p w14:paraId="75645331" w14:textId="7CAF92BE" w:rsidR="00B53405" w:rsidRPr="00B53405" w:rsidRDefault="00B53405" w:rsidP="00B53405">
                        <w:pPr>
                          <w:spacing w:before="29"/>
                          <w:ind w:left="65"/>
                          <w:rPr>
                            <w:b/>
                            <w:sz w:val="24"/>
                            <w:lang w:val="en-IN"/>
                          </w:rPr>
                        </w:pPr>
                        <w:r w:rsidRPr="00B53405">
                          <w:rPr>
                            <w:b/>
                            <w:sz w:val="24"/>
                            <w:lang w:val="en-IN"/>
                          </w:rPr>
                          <w:t xml:space="preserve">  </w:t>
                        </w:r>
                      </w:p>
                      <w:p w14:paraId="637039B4" w14:textId="77777777" w:rsidR="00B53405" w:rsidRDefault="00B53405">
                        <w:pPr>
                          <w:spacing w:before="29"/>
                          <w:ind w:left="65"/>
                          <w:rPr>
                            <w:b/>
                            <w:sz w:val="24"/>
                          </w:rPr>
                        </w:pP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>Write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number</w:t>
      </w:r>
      <w:r>
        <w:rPr>
          <w:spacing w:val="-14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file</w:t>
      </w:r>
      <w:r>
        <w:rPr>
          <w:spacing w:val="-14"/>
          <w:sz w:val="24"/>
        </w:rPr>
        <w:t xml:space="preserve"> </w:t>
      </w:r>
      <w:r>
        <w:rPr>
          <w:sz w:val="24"/>
        </w:rPr>
        <w:t>descriptors</w:t>
      </w:r>
      <w:r>
        <w:rPr>
          <w:spacing w:val="-14"/>
          <w:sz w:val="24"/>
        </w:rPr>
        <w:t xml:space="preserve"> </w:t>
      </w:r>
      <w:r>
        <w:rPr>
          <w:sz w:val="24"/>
        </w:rPr>
        <w:t>will</w:t>
      </w:r>
      <w:r>
        <w:rPr>
          <w:spacing w:val="-14"/>
          <w:sz w:val="24"/>
        </w:rPr>
        <w:t xml:space="preserve"> </w:t>
      </w:r>
      <w:r>
        <w:rPr>
          <w:sz w:val="24"/>
        </w:rPr>
        <w:t>be</w:t>
      </w:r>
      <w:r>
        <w:rPr>
          <w:spacing w:val="-14"/>
          <w:sz w:val="24"/>
        </w:rPr>
        <w:t xml:space="preserve"> </w:t>
      </w:r>
      <w:r>
        <w:rPr>
          <w:sz w:val="24"/>
        </w:rPr>
        <w:t>opened</w:t>
      </w:r>
      <w:r>
        <w:rPr>
          <w:spacing w:val="-14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following</w:t>
      </w:r>
      <w:r>
        <w:rPr>
          <w:spacing w:val="-14"/>
          <w:sz w:val="24"/>
        </w:rPr>
        <w:t xml:space="preserve"> </w:t>
      </w:r>
      <w:r>
        <w:rPr>
          <w:sz w:val="24"/>
        </w:rPr>
        <w:t>code</w:t>
      </w:r>
      <w:r>
        <w:rPr>
          <w:spacing w:val="-14"/>
          <w:sz w:val="24"/>
        </w:rPr>
        <w:t xml:space="preserve"> </w:t>
      </w:r>
      <w:r>
        <w:rPr>
          <w:sz w:val="24"/>
        </w:rPr>
        <w:t>snippet. Verify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descrip</w:t>
      </w:r>
      <w:proofErr w:type="spellEnd"/>
      <w:r>
        <w:rPr>
          <w:sz w:val="24"/>
        </w:rPr>
        <w:t xml:space="preserve">- tor numbers by exploring the </w:t>
      </w:r>
      <w:proofErr w:type="spellStart"/>
      <w:r>
        <w:rPr>
          <w:b/>
          <w:sz w:val="24"/>
        </w:rPr>
        <w:t>fd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 xml:space="preserve">folder for the process in the directory </w:t>
      </w:r>
      <w:r>
        <w:rPr>
          <w:b/>
          <w:sz w:val="24"/>
        </w:rPr>
        <w:t>/proc/</w:t>
      </w:r>
      <w:r>
        <w:rPr>
          <w:b/>
          <w:sz w:val="24"/>
        </w:rPr>
        <w:t>PID</w:t>
      </w:r>
      <w:r>
        <w:rPr>
          <w:sz w:val="24"/>
        </w:rPr>
        <w:t>.</w:t>
      </w:r>
    </w:p>
    <w:p w14:paraId="019683AB" w14:textId="77777777" w:rsidR="00C133EF" w:rsidRDefault="00C133EF">
      <w:pPr>
        <w:pStyle w:val="BodyText"/>
        <w:spacing w:before="64"/>
      </w:pPr>
    </w:p>
    <w:p w14:paraId="0645DF23" w14:textId="77777777" w:rsidR="00C133EF" w:rsidRDefault="00A526C4">
      <w:pPr>
        <w:spacing w:line="254" w:lineRule="auto"/>
        <w:ind w:left="827" w:right="8059"/>
        <w:rPr>
          <w:rFonts w:ascii="Courier New"/>
          <w:b/>
          <w:sz w:val="20"/>
        </w:rPr>
      </w:pPr>
      <w:r>
        <w:rPr>
          <w:rFonts w:ascii="Courier New"/>
          <w:b/>
          <w:spacing w:val="-2"/>
          <w:sz w:val="20"/>
        </w:rPr>
        <w:t xml:space="preserve">#include&lt;stdio.h&gt; #include&lt;unistd.h&gt; #include&lt;errno.h&gt; </w:t>
      </w:r>
      <w:r>
        <w:rPr>
          <w:rFonts w:ascii="Courier New"/>
          <w:b/>
          <w:sz w:val="20"/>
        </w:rPr>
        <w:t>int main(void)</w:t>
      </w:r>
    </w:p>
    <w:p w14:paraId="418DF50B" w14:textId="77777777" w:rsidR="00C133EF" w:rsidRDefault="00A526C4">
      <w:pPr>
        <w:spacing w:line="222" w:lineRule="exact"/>
        <w:ind w:left="827"/>
        <w:rPr>
          <w:rFonts w:ascii="Courier New"/>
          <w:b/>
          <w:sz w:val="20"/>
        </w:rPr>
      </w:pPr>
      <w:r>
        <w:rPr>
          <w:rFonts w:ascii="Courier New"/>
          <w:b/>
          <w:spacing w:val="-10"/>
          <w:sz w:val="20"/>
        </w:rPr>
        <w:t>{</w:t>
      </w:r>
    </w:p>
    <w:p w14:paraId="7DFE763A" w14:textId="77777777" w:rsidR="00C133EF" w:rsidRDefault="00A526C4">
      <w:pPr>
        <w:spacing w:before="13" w:line="254" w:lineRule="auto"/>
        <w:ind w:left="1066" w:right="6504"/>
        <w:rPr>
          <w:rFonts w:ascii="Courier New"/>
          <w:b/>
          <w:sz w:val="20"/>
        </w:rPr>
      </w:pPr>
      <w:proofErr w:type="spellStart"/>
      <w:proofErr w:type="gramStart"/>
      <w:r>
        <w:rPr>
          <w:rFonts w:ascii="Courier New"/>
          <w:b/>
          <w:sz w:val="20"/>
        </w:rPr>
        <w:t>int</w:t>
      </w:r>
      <w:proofErr w:type="spellEnd"/>
      <w:proofErr w:type="gramEnd"/>
      <w:r>
        <w:rPr>
          <w:rFonts w:ascii="Courier New"/>
          <w:b/>
          <w:spacing w:val="-32"/>
          <w:sz w:val="20"/>
        </w:rPr>
        <w:t xml:space="preserve"> </w:t>
      </w:r>
      <w:proofErr w:type="spellStart"/>
      <w:r>
        <w:rPr>
          <w:rFonts w:ascii="Courier New"/>
          <w:b/>
          <w:sz w:val="20"/>
        </w:rPr>
        <w:t>fd</w:t>
      </w:r>
      <w:proofErr w:type="spellEnd"/>
      <w:r>
        <w:rPr>
          <w:rFonts w:ascii="Courier New"/>
          <w:b/>
          <w:sz w:val="20"/>
        </w:rPr>
        <w:t>[2],fs[2],</w:t>
      </w:r>
      <w:proofErr w:type="spellStart"/>
      <w:r>
        <w:rPr>
          <w:rFonts w:ascii="Courier New"/>
          <w:b/>
          <w:sz w:val="20"/>
        </w:rPr>
        <w:t>fds</w:t>
      </w:r>
      <w:proofErr w:type="spellEnd"/>
      <w:r>
        <w:rPr>
          <w:rFonts w:ascii="Courier New"/>
          <w:b/>
          <w:sz w:val="20"/>
        </w:rPr>
        <w:t xml:space="preserve">[2]; </w:t>
      </w:r>
      <w:r>
        <w:rPr>
          <w:rFonts w:ascii="Courier New"/>
          <w:b/>
          <w:spacing w:val="-2"/>
          <w:sz w:val="20"/>
        </w:rPr>
        <w:t>pipe(</w:t>
      </w:r>
      <w:proofErr w:type="spellStart"/>
      <w:r>
        <w:rPr>
          <w:rFonts w:ascii="Courier New"/>
          <w:b/>
          <w:spacing w:val="-2"/>
          <w:sz w:val="20"/>
        </w:rPr>
        <w:t>fd</w:t>
      </w:r>
      <w:proofErr w:type="spellEnd"/>
      <w:r>
        <w:rPr>
          <w:rFonts w:ascii="Courier New"/>
          <w:b/>
          <w:spacing w:val="-2"/>
          <w:sz w:val="20"/>
        </w:rPr>
        <w:t>);</w:t>
      </w:r>
    </w:p>
    <w:p w14:paraId="260A77BF" w14:textId="77777777" w:rsidR="00C133EF" w:rsidRDefault="00A526C4">
      <w:pPr>
        <w:spacing w:line="254" w:lineRule="auto"/>
        <w:ind w:left="1066" w:right="8893"/>
        <w:rPr>
          <w:rFonts w:ascii="Courier New"/>
          <w:b/>
          <w:sz w:val="20"/>
        </w:rPr>
      </w:pPr>
      <w:r>
        <w:rPr>
          <w:rFonts w:ascii="Courier New"/>
          <w:b/>
          <w:spacing w:val="-2"/>
          <w:sz w:val="20"/>
        </w:rPr>
        <w:t>pipe(fs); pipe(</w:t>
      </w:r>
      <w:proofErr w:type="spellStart"/>
      <w:r>
        <w:rPr>
          <w:rFonts w:ascii="Courier New"/>
          <w:b/>
          <w:spacing w:val="-2"/>
          <w:sz w:val="20"/>
        </w:rPr>
        <w:t>fds</w:t>
      </w:r>
      <w:proofErr w:type="spellEnd"/>
      <w:r>
        <w:rPr>
          <w:rFonts w:ascii="Courier New"/>
          <w:b/>
          <w:spacing w:val="-2"/>
          <w:sz w:val="20"/>
        </w:rPr>
        <w:t xml:space="preserve">); </w:t>
      </w:r>
      <w:r>
        <w:rPr>
          <w:rFonts w:ascii="Courier New"/>
          <w:b/>
          <w:sz w:val="20"/>
        </w:rPr>
        <w:t>return 0;</w:t>
      </w:r>
    </w:p>
    <w:p w14:paraId="7AA0AAC8" w14:textId="77777777" w:rsidR="00C133EF" w:rsidRDefault="00A526C4">
      <w:pPr>
        <w:spacing w:line="223" w:lineRule="exact"/>
        <w:ind w:left="827"/>
        <w:rPr>
          <w:rFonts w:ascii="Courier New"/>
          <w:b/>
          <w:sz w:val="20"/>
        </w:rPr>
      </w:pPr>
      <w:r>
        <w:rPr>
          <w:rFonts w:ascii="Courier New"/>
          <w:b/>
          <w:spacing w:val="-10"/>
          <w:sz w:val="20"/>
        </w:rPr>
        <w:t>}</w:t>
      </w:r>
    </w:p>
    <w:p w14:paraId="00C4B70B" w14:textId="77777777" w:rsidR="00C133EF" w:rsidRDefault="00C133EF">
      <w:pPr>
        <w:pStyle w:val="BodyText"/>
        <w:spacing w:before="121"/>
        <w:rPr>
          <w:rFonts w:ascii="Courier New"/>
          <w:b/>
        </w:rPr>
      </w:pPr>
    </w:p>
    <w:p w14:paraId="15AEC231" w14:textId="77777777" w:rsidR="00C133EF" w:rsidRDefault="00A526C4">
      <w:pPr>
        <w:pStyle w:val="ListParagraph"/>
        <w:numPr>
          <w:ilvl w:val="0"/>
          <w:numId w:val="1"/>
        </w:numPr>
        <w:tabs>
          <w:tab w:val="left" w:pos="657"/>
        </w:tabs>
        <w:spacing w:line="252" w:lineRule="auto"/>
        <w:ind w:right="862"/>
        <w:jc w:val="left"/>
        <w:rPr>
          <w:sz w:val="24"/>
        </w:rPr>
      </w:pPr>
      <w:r>
        <w:rPr>
          <w:sz w:val="24"/>
        </w:rPr>
        <w:t>State the number of file descriptors will be opened for the below given code.</w:t>
      </w:r>
      <w:r>
        <w:rPr>
          <w:spacing w:val="35"/>
          <w:sz w:val="24"/>
        </w:rPr>
        <w:t xml:space="preserve"> </w:t>
      </w:r>
      <w:r>
        <w:rPr>
          <w:sz w:val="24"/>
        </w:rPr>
        <w:t>Can you able to show the file descriptors in your machine? [Y — N ]</w:t>
      </w:r>
    </w:p>
    <w:p w14:paraId="6C5C972F" w14:textId="77777777" w:rsidR="00C133EF" w:rsidRDefault="00A526C4">
      <w:pPr>
        <w:pStyle w:val="Heading2"/>
        <w:spacing w:before="201"/>
        <w:ind w:left="0" w:right="975"/>
        <w:jc w:val="center"/>
        <w:rPr>
          <w:rFonts w:ascii="Times New Roman"/>
        </w:rPr>
      </w:pPr>
      <w:r>
        <w:rPr>
          <w:rFonts w:ascii="Times New Roman"/>
          <w:spacing w:val="-2"/>
        </w:rPr>
        <w:t>[ma07-</w:t>
      </w:r>
      <w:r>
        <w:rPr>
          <w:rFonts w:ascii="Times New Roman"/>
          <w:spacing w:val="-5"/>
        </w:rPr>
        <w:t>2]</w:t>
      </w:r>
    </w:p>
    <w:p w14:paraId="3720D30F" w14:textId="77777777" w:rsidR="00C133EF" w:rsidRDefault="00C133EF">
      <w:pPr>
        <w:pStyle w:val="Heading2"/>
        <w:jc w:val="center"/>
        <w:rPr>
          <w:rFonts w:ascii="Times New Roman"/>
        </w:rPr>
        <w:sectPr w:rsidR="00C133EF">
          <w:type w:val="continuous"/>
          <w:pgSz w:w="12240" w:h="15840"/>
          <w:pgMar w:top="600" w:right="360" w:bottom="0" w:left="720" w:header="130" w:footer="0" w:gutter="0"/>
          <w:cols w:space="720"/>
        </w:sectPr>
      </w:pPr>
    </w:p>
    <w:p w14:paraId="014DB4C1" w14:textId="77777777" w:rsidR="00C133EF" w:rsidRDefault="00C133EF">
      <w:pPr>
        <w:pStyle w:val="BodyText"/>
        <w:rPr>
          <w:b/>
          <w:sz w:val="20"/>
        </w:rPr>
      </w:pPr>
    </w:p>
    <w:p w14:paraId="1D1BFC79" w14:textId="77777777" w:rsidR="00C133EF" w:rsidRDefault="00C133EF">
      <w:pPr>
        <w:pStyle w:val="BodyText"/>
        <w:spacing w:before="121"/>
        <w:rPr>
          <w:b/>
          <w:sz w:val="20"/>
        </w:rPr>
      </w:pPr>
    </w:p>
    <w:p w14:paraId="55B175D0" w14:textId="77777777" w:rsidR="00C133EF" w:rsidRDefault="00C133EF">
      <w:pPr>
        <w:pStyle w:val="BodyText"/>
        <w:rPr>
          <w:b/>
          <w:sz w:val="20"/>
        </w:rPr>
        <w:sectPr w:rsidR="00C133EF">
          <w:pgSz w:w="12240" w:h="15840"/>
          <w:pgMar w:top="660" w:right="360" w:bottom="0" w:left="720" w:header="130" w:footer="0" w:gutter="0"/>
          <w:cols w:space="720"/>
        </w:sectPr>
      </w:pPr>
    </w:p>
    <w:p w14:paraId="14019953" w14:textId="77777777" w:rsidR="00C133EF" w:rsidRDefault="00A526C4">
      <w:pPr>
        <w:spacing w:before="107" w:line="254" w:lineRule="auto"/>
        <w:ind w:left="827" w:right="2436"/>
        <w:rPr>
          <w:rFonts w:ascii="Courier New"/>
          <w:b/>
          <w:sz w:val="20"/>
        </w:rPr>
      </w:pPr>
      <w:r>
        <w:rPr>
          <w:rFonts w:ascii="Courier New"/>
          <w:b/>
          <w:spacing w:val="-2"/>
          <w:sz w:val="20"/>
        </w:rPr>
        <w:t xml:space="preserve">#include&lt;stdio.h&gt; #include&lt;unistd.h&gt; #include&lt;errno.h&gt; </w:t>
      </w:r>
      <w:r>
        <w:rPr>
          <w:rFonts w:ascii="Courier New"/>
          <w:b/>
          <w:sz w:val="20"/>
        </w:rPr>
        <w:t>int main(void)</w:t>
      </w:r>
    </w:p>
    <w:p w14:paraId="1C63BE66" w14:textId="77777777" w:rsidR="00C133EF" w:rsidRDefault="00A526C4">
      <w:pPr>
        <w:spacing w:line="222" w:lineRule="exact"/>
        <w:ind w:left="827"/>
        <w:rPr>
          <w:rFonts w:ascii="Courier New"/>
          <w:b/>
          <w:sz w:val="20"/>
        </w:rPr>
      </w:pPr>
      <w:r>
        <w:rPr>
          <w:rFonts w:ascii="Courier New"/>
          <w:b/>
          <w:spacing w:val="-10"/>
          <w:sz w:val="20"/>
        </w:rPr>
        <w:t>{</w:t>
      </w:r>
    </w:p>
    <w:p w14:paraId="398C2034" w14:textId="77777777" w:rsidR="00C133EF" w:rsidRDefault="00A526C4">
      <w:pPr>
        <w:spacing w:before="13" w:line="254" w:lineRule="auto"/>
        <w:ind w:left="1066" w:right="515"/>
        <w:rPr>
          <w:rFonts w:ascii="Courier New"/>
          <w:b/>
          <w:sz w:val="20"/>
        </w:rPr>
      </w:pPr>
      <w:proofErr w:type="spellStart"/>
      <w:r>
        <w:rPr>
          <w:rFonts w:ascii="Courier New"/>
          <w:b/>
          <w:sz w:val="20"/>
        </w:rPr>
        <w:t>int</w:t>
      </w:r>
      <w:proofErr w:type="spellEnd"/>
      <w:r>
        <w:rPr>
          <w:rFonts w:ascii="Courier New"/>
          <w:b/>
          <w:spacing w:val="-32"/>
          <w:sz w:val="20"/>
        </w:rPr>
        <w:t xml:space="preserve"> </w:t>
      </w:r>
      <w:proofErr w:type="spellStart"/>
      <w:r>
        <w:rPr>
          <w:rFonts w:ascii="Courier New"/>
          <w:b/>
          <w:sz w:val="20"/>
        </w:rPr>
        <w:t>fd</w:t>
      </w:r>
      <w:proofErr w:type="spellEnd"/>
      <w:r>
        <w:rPr>
          <w:rFonts w:ascii="Courier New"/>
          <w:b/>
          <w:sz w:val="20"/>
        </w:rPr>
        <w:t>[2],fs[2],</w:t>
      </w:r>
      <w:proofErr w:type="spellStart"/>
      <w:r>
        <w:rPr>
          <w:rFonts w:ascii="Courier New"/>
          <w:b/>
          <w:sz w:val="20"/>
        </w:rPr>
        <w:t>fds</w:t>
      </w:r>
      <w:proofErr w:type="spellEnd"/>
      <w:r>
        <w:rPr>
          <w:rFonts w:ascii="Courier New"/>
          <w:b/>
          <w:sz w:val="20"/>
        </w:rPr>
        <w:t>[2]; if(pipe(</w:t>
      </w:r>
      <w:proofErr w:type="spellStart"/>
      <w:r>
        <w:rPr>
          <w:rFonts w:ascii="Courier New"/>
          <w:b/>
          <w:sz w:val="20"/>
        </w:rPr>
        <w:t>fd</w:t>
      </w:r>
      <w:proofErr w:type="spellEnd"/>
      <w:r>
        <w:rPr>
          <w:rFonts w:ascii="Courier New"/>
          <w:b/>
          <w:sz w:val="20"/>
        </w:rPr>
        <w:t>) == -1){</w:t>
      </w:r>
    </w:p>
    <w:p w14:paraId="4FBC39DD" w14:textId="77777777" w:rsidR="00C133EF" w:rsidRDefault="00A526C4">
      <w:pPr>
        <w:spacing w:line="254" w:lineRule="auto"/>
        <w:ind w:left="1305"/>
        <w:rPr>
          <w:rFonts w:ascii="Courier New"/>
          <w:b/>
          <w:sz w:val="20"/>
        </w:rPr>
      </w:pPr>
      <w:proofErr w:type="spellStart"/>
      <w:proofErr w:type="gramStart"/>
      <w:r>
        <w:rPr>
          <w:rFonts w:ascii="Courier New"/>
          <w:b/>
          <w:sz w:val="20"/>
        </w:rPr>
        <w:t>perror</w:t>
      </w:r>
      <w:proofErr w:type="spellEnd"/>
      <w:r>
        <w:rPr>
          <w:rFonts w:ascii="Courier New"/>
          <w:b/>
          <w:sz w:val="20"/>
        </w:rPr>
        <w:t>(</w:t>
      </w:r>
      <w:proofErr w:type="gramEnd"/>
      <w:r>
        <w:rPr>
          <w:rFonts w:ascii="Courier New"/>
          <w:b/>
          <w:sz w:val="20"/>
        </w:rPr>
        <w:t>"Failed</w:t>
      </w:r>
      <w:r>
        <w:rPr>
          <w:rFonts w:ascii="Courier New"/>
          <w:b/>
          <w:spacing w:val="-14"/>
          <w:sz w:val="20"/>
        </w:rPr>
        <w:t xml:space="preserve"> </w:t>
      </w:r>
      <w:r>
        <w:rPr>
          <w:rFonts w:ascii="Courier New"/>
          <w:b/>
          <w:sz w:val="20"/>
        </w:rPr>
        <w:t>to</w:t>
      </w:r>
      <w:r>
        <w:rPr>
          <w:rFonts w:ascii="Courier New"/>
          <w:b/>
          <w:spacing w:val="-14"/>
          <w:sz w:val="20"/>
        </w:rPr>
        <w:t xml:space="preserve"> </w:t>
      </w:r>
      <w:r>
        <w:rPr>
          <w:rFonts w:ascii="Courier New"/>
          <w:b/>
          <w:sz w:val="20"/>
        </w:rPr>
        <w:t>create</w:t>
      </w:r>
      <w:r>
        <w:rPr>
          <w:rFonts w:ascii="Courier New"/>
          <w:b/>
          <w:spacing w:val="-14"/>
          <w:sz w:val="20"/>
        </w:rPr>
        <w:t xml:space="preserve"> </w:t>
      </w:r>
      <w:r>
        <w:rPr>
          <w:rFonts w:ascii="Courier New"/>
          <w:b/>
          <w:sz w:val="20"/>
        </w:rPr>
        <w:t>the</w:t>
      </w:r>
      <w:r>
        <w:rPr>
          <w:rFonts w:ascii="Courier New"/>
          <w:b/>
          <w:spacing w:val="-14"/>
          <w:sz w:val="20"/>
        </w:rPr>
        <w:t xml:space="preserve"> </w:t>
      </w:r>
      <w:r>
        <w:rPr>
          <w:rFonts w:ascii="Courier New"/>
          <w:b/>
          <w:sz w:val="20"/>
        </w:rPr>
        <w:t>pipe"); return 1;</w:t>
      </w:r>
    </w:p>
    <w:p w14:paraId="0304BE5D" w14:textId="77777777" w:rsidR="00C133EF" w:rsidRDefault="00A526C4">
      <w:pPr>
        <w:spacing w:line="224" w:lineRule="exact"/>
        <w:ind w:left="827"/>
        <w:rPr>
          <w:rFonts w:ascii="Courier New"/>
          <w:b/>
          <w:sz w:val="20"/>
        </w:rPr>
      </w:pPr>
      <w:r>
        <w:rPr>
          <w:rFonts w:ascii="Courier New"/>
          <w:b/>
          <w:spacing w:val="-10"/>
          <w:sz w:val="20"/>
        </w:rPr>
        <w:t>}</w:t>
      </w:r>
    </w:p>
    <w:p w14:paraId="6807988D" w14:textId="77777777" w:rsidR="00C133EF" w:rsidRDefault="00A526C4">
      <w:pPr>
        <w:spacing w:before="107"/>
        <w:ind w:left="450"/>
        <w:rPr>
          <w:rFonts w:ascii="Courier New"/>
          <w:b/>
          <w:sz w:val="20"/>
        </w:rPr>
      </w:pPr>
      <w:r>
        <w:br w:type="column"/>
      </w:r>
      <w:proofErr w:type="gramStart"/>
      <w:r>
        <w:rPr>
          <w:rFonts w:ascii="Courier New"/>
          <w:b/>
          <w:sz w:val="20"/>
        </w:rPr>
        <w:t>if(</w:t>
      </w:r>
      <w:proofErr w:type="gramEnd"/>
      <w:r>
        <w:rPr>
          <w:rFonts w:ascii="Courier New"/>
          <w:b/>
          <w:sz w:val="20"/>
        </w:rPr>
        <w:t>pipe(fs)</w:t>
      </w:r>
      <w:r>
        <w:rPr>
          <w:rFonts w:ascii="Courier New"/>
          <w:b/>
          <w:spacing w:val="-10"/>
          <w:sz w:val="20"/>
        </w:rPr>
        <w:t xml:space="preserve"> </w:t>
      </w:r>
      <w:r>
        <w:rPr>
          <w:rFonts w:ascii="Courier New"/>
          <w:b/>
          <w:sz w:val="20"/>
        </w:rPr>
        <w:t>==</w:t>
      </w:r>
      <w:r>
        <w:rPr>
          <w:rFonts w:ascii="Courier New"/>
          <w:b/>
          <w:spacing w:val="-9"/>
          <w:sz w:val="20"/>
        </w:rPr>
        <w:t xml:space="preserve"> </w:t>
      </w:r>
      <w:r>
        <w:rPr>
          <w:rFonts w:ascii="Courier New"/>
          <w:b/>
          <w:sz w:val="20"/>
        </w:rPr>
        <w:t>-</w:t>
      </w:r>
      <w:r>
        <w:rPr>
          <w:rFonts w:ascii="Courier New"/>
          <w:b/>
          <w:spacing w:val="-5"/>
          <w:sz w:val="20"/>
        </w:rPr>
        <w:t>1){</w:t>
      </w:r>
    </w:p>
    <w:p w14:paraId="06743DDC" w14:textId="77777777" w:rsidR="00C133EF" w:rsidRDefault="00A526C4">
      <w:pPr>
        <w:spacing w:before="13" w:line="254" w:lineRule="auto"/>
        <w:ind w:left="809"/>
        <w:rPr>
          <w:rFonts w:ascii="Courier New"/>
          <w:b/>
          <w:sz w:val="20"/>
        </w:rPr>
      </w:pPr>
      <w:proofErr w:type="spellStart"/>
      <w:proofErr w:type="gramStart"/>
      <w:r>
        <w:rPr>
          <w:rFonts w:ascii="Courier New"/>
          <w:b/>
          <w:sz w:val="20"/>
        </w:rPr>
        <w:t>perror</w:t>
      </w:r>
      <w:proofErr w:type="spellEnd"/>
      <w:r>
        <w:rPr>
          <w:rFonts w:ascii="Courier New"/>
          <w:b/>
          <w:sz w:val="20"/>
        </w:rPr>
        <w:t>(</w:t>
      </w:r>
      <w:proofErr w:type="gramEnd"/>
      <w:r>
        <w:rPr>
          <w:rFonts w:ascii="Courier New"/>
          <w:b/>
          <w:sz w:val="20"/>
        </w:rPr>
        <w:t>"Failed</w:t>
      </w:r>
      <w:r>
        <w:rPr>
          <w:rFonts w:ascii="Courier New"/>
          <w:b/>
          <w:spacing w:val="-14"/>
          <w:sz w:val="20"/>
        </w:rPr>
        <w:t xml:space="preserve"> </w:t>
      </w:r>
      <w:r>
        <w:rPr>
          <w:rFonts w:ascii="Courier New"/>
          <w:b/>
          <w:sz w:val="20"/>
        </w:rPr>
        <w:t>to</w:t>
      </w:r>
      <w:r>
        <w:rPr>
          <w:rFonts w:ascii="Courier New"/>
          <w:b/>
          <w:spacing w:val="-14"/>
          <w:sz w:val="20"/>
        </w:rPr>
        <w:t xml:space="preserve"> </w:t>
      </w:r>
      <w:r>
        <w:rPr>
          <w:rFonts w:ascii="Courier New"/>
          <w:b/>
          <w:sz w:val="20"/>
        </w:rPr>
        <w:t>create</w:t>
      </w:r>
      <w:r>
        <w:rPr>
          <w:rFonts w:ascii="Courier New"/>
          <w:b/>
          <w:spacing w:val="-14"/>
          <w:sz w:val="20"/>
        </w:rPr>
        <w:t xml:space="preserve"> </w:t>
      </w:r>
      <w:r>
        <w:rPr>
          <w:rFonts w:ascii="Courier New"/>
          <w:b/>
          <w:sz w:val="20"/>
        </w:rPr>
        <w:t>the</w:t>
      </w:r>
      <w:r>
        <w:rPr>
          <w:rFonts w:ascii="Courier New"/>
          <w:b/>
          <w:spacing w:val="-14"/>
          <w:sz w:val="20"/>
        </w:rPr>
        <w:t xml:space="preserve"> </w:t>
      </w:r>
      <w:r>
        <w:rPr>
          <w:rFonts w:ascii="Courier New"/>
          <w:b/>
          <w:sz w:val="20"/>
        </w:rPr>
        <w:t>pipe"); return 2;</w:t>
      </w:r>
    </w:p>
    <w:p w14:paraId="3475C2DE" w14:textId="77777777" w:rsidR="00C133EF" w:rsidRDefault="00A526C4">
      <w:pPr>
        <w:spacing w:line="224" w:lineRule="exact"/>
        <w:ind w:left="450"/>
        <w:rPr>
          <w:rFonts w:ascii="Courier New"/>
          <w:b/>
          <w:sz w:val="20"/>
        </w:rPr>
      </w:pPr>
      <w:r>
        <w:rPr>
          <w:rFonts w:ascii="Courier New"/>
          <w:b/>
          <w:spacing w:val="-10"/>
          <w:sz w:val="20"/>
        </w:rPr>
        <w:t>}</w:t>
      </w:r>
    </w:p>
    <w:p w14:paraId="24C17CFE" w14:textId="77777777" w:rsidR="00C133EF" w:rsidRDefault="00A526C4">
      <w:pPr>
        <w:spacing w:before="12"/>
        <w:ind w:left="450"/>
        <w:rPr>
          <w:rFonts w:ascii="Courier New"/>
          <w:b/>
          <w:sz w:val="20"/>
        </w:rPr>
      </w:pPr>
      <w:proofErr w:type="gramStart"/>
      <w:r>
        <w:rPr>
          <w:rFonts w:ascii="Courier New"/>
          <w:b/>
          <w:sz w:val="20"/>
        </w:rPr>
        <w:t>if(</w:t>
      </w:r>
      <w:proofErr w:type="gramEnd"/>
      <w:r>
        <w:rPr>
          <w:rFonts w:ascii="Courier New"/>
          <w:b/>
          <w:sz w:val="20"/>
        </w:rPr>
        <w:t>pipe(</w:t>
      </w:r>
      <w:proofErr w:type="spellStart"/>
      <w:r>
        <w:rPr>
          <w:rFonts w:ascii="Courier New"/>
          <w:b/>
          <w:sz w:val="20"/>
        </w:rPr>
        <w:t>fds</w:t>
      </w:r>
      <w:proofErr w:type="spellEnd"/>
      <w:r>
        <w:rPr>
          <w:rFonts w:ascii="Courier New"/>
          <w:b/>
          <w:sz w:val="20"/>
        </w:rPr>
        <w:t>)</w:t>
      </w:r>
      <w:r>
        <w:rPr>
          <w:rFonts w:ascii="Courier New"/>
          <w:b/>
          <w:spacing w:val="-12"/>
          <w:sz w:val="20"/>
        </w:rPr>
        <w:t xml:space="preserve"> </w:t>
      </w:r>
      <w:r>
        <w:rPr>
          <w:rFonts w:ascii="Courier New"/>
          <w:b/>
          <w:sz w:val="20"/>
        </w:rPr>
        <w:t>==</w:t>
      </w:r>
      <w:r>
        <w:rPr>
          <w:rFonts w:ascii="Courier New"/>
          <w:b/>
          <w:spacing w:val="-10"/>
          <w:sz w:val="20"/>
        </w:rPr>
        <w:t xml:space="preserve"> </w:t>
      </w:r>
      <w:r>
        <w:rPr>
          <w:rFonts w:ascii="Courier New"/>
          <w:b/>
          <w:sz w:val="20"/>
        </w:rPr>
        <w:t>-</w:t>
      </w:r>
      <w:r>
        <w:rPr>
          <w:rFonts w:ascii="Courier New"/>
          <w:b/>
          <w:spacing w:val="-5"/>
          <w:sz w:val="20"/>
        </w:rPr>
        <w:t>1){</w:t>
      </w:r>
    </w:p>
    <w:p w14:paraId="2DE4D48C" w14:textId="77777777" w:rsidR="00C133EF" w:rsidRDefault="00A526C4">
      <w:pPr>
        <w:spacing w:before="13" w:line="254" w:lineRule="auto"/>
        <w:ind w:left="809"/>
        <w:rPr>
          <w:rFonts w:ascii="Courier New"/>
          <w:b/>
          <w:sz w:val="20"/>
        </w:rPr>
      </w:pPr>
      <w:proofErr w:type="spellStart"/>
      <w:proofErr w:type="gramStart"/>
      <w:r>
        <w:rPr>
          <w:rFonts w:ascii="Courier New"/>
          <w:b/>
          <w:sz w:val="20"/>
        </w:rPr>
        <w:t>perror</w:t>
      </w:r>
      <w:proofErr w:type="spellEnd"/>
      <w:r>
        <w:rPr>
          <w:rFonts w:ascii="Courier New"/>
          <w:b/>
          <w:sz w:val="20"/>
        </w:rPr>
        <w:t>(</w:t>
      </w:r>
      <w:proofErr w:type="gramEnd"/>
      <w:r>
        <w:rPr>
          <w:rFonts w:ascii="Courier New"/>
          <w:b/>
          <w:sz w:val="20"/>
        </w:rPr>
        <w:t>"Failed</w:t>
      </w:r>
      <w:r>
        <w:rPr>
          <w:rFonts w:ascii="Courier New"/>
          <w:b/>
          <w:spacing w:val="-14"/>
          <w:sz w:val="20"/>
        </w:rPr>
        <w:t xml:space="preserve"> </w:t>
      </w:r>
      <w:r>
        <w:rPr>
          <w:rFonts w:ascii="Courier New"/>
          <w:b/>
          <w:sz w:val="20"/>
        </w:rPr>
        <w:t>to</w:t>
      </w:r>
      <w:r>
        <w:rPr>
          <w:rFonts w:ascii="Courier New"/>
          <w:b/>
          <w:spacing w:val="-14"/>
          <w:sz w:val="20"/>
        </w:rPr>
        <w:t xml:space="preserve"> </w:t>
      </w:r>
      <w:r>
        <w:rPr>
          <w:rFonts w:ascii="Courier New"/>
          <w:b/>
          <w:sz w:val="20"/>
        </w:rPr>
        <w:t>create</w:t>
      </w:r>
      <w:r>
        <w:rPr>
          <w:rFonts w:ascii="Courier New"/>
          <w:b/>
          <w:spacing w:val="-14"/>
          <w:sz w:val="20"/>
        </w:rPr>
        <w:t xml:space="preserve"> </w:t>
      </w:r>
      <w:r>
        <w:rPr>
          <w:rFonts w:ascii="Courier New"/>
          <w:b/>
          <w:sz w:val="20"/>
        </w:rPr>
        <w:t>the</w:t>
      </w:r>
      <w:r>
        <w:rPr>
          <w:rFonts w:ascii="Courier New"/>
          <w:b/>
          <w:spacing w:val="-14"/>
          <w:sz w:val="20"/>
        </w:rPr>
        <w:t xml:space="preserve"> </w:t>
      </w:r>
      <w:r>
        <w:rPr>
          <w:rFonts w:ascii="Courier New"/>
          <w:b/>
          <w:sz w:val="20"/>
        </w:rPr>
        <w:t xml:space="preserve">pipe"); </w:t>
      </w:r>
      <w:proofErr w:type="spellStart"/>
      <w:r>
        <w:rPr>
          <w:rFonts w:ascii="Courier New"/>
          <w:b/>
          <w:sz w:val="20"/>
        </w:rPr>
        <w:t>eturn</w:t>
      </w:r>
      <w:proofErr w:type="spellEnd"/>
      <w:r>
        <w:rPr>
          <w:rFonts w:ascii="Courier New"/>
          <w:b/>
          <w:sz w:val="20"/>
        </w:rPr>
        <w:t xml:space="preserve"> 3;</w:t>
      </w:r>
    </w:p>
    <w:p w14:paraId="3EBAC225" w14:textId="77777777" w:rsidR="00C133EF" w:rsidRDefault="00A526C4">
      <w:pPr>
        <w:spacing w:line="224" w:lineRule="exact"/>
        <w:ind w:left="450"/>
        <w:rPr>
          <w:rFonts w:ascii="Courier New"/>
          <w:b/>
          <w:sz w:val="20"/>
        </w:rPr>
      </w:pPr>
      <w:r>
        <w:rPr>
          <w:rFonts w:ascii="Courier New"/>
          <w:b/>
          <w:spacing w:val="-10"/>
          <w:sz w:val="20"/>
        </w:rPr>
        <w:t>}</w:t>
      </w:r>
    </w:p>
    <w:p w14:paraId="1DB6E3A1" w14:textId="77777777" w:rsidR="00C133EF" w:rsidRDefault="00A526C4">
      <w:pPr>
        <w:spacing w:before="12"/>
        <w:ind w:left="450"/>
        <w:rPr>
          <w:rFonts w:ascii="Courier New"/>
          <w:b/>
          <w:sz w:val="20"/>
        </w:rPr>
      </w:pPr>
      <w:r>
        <w:rPr>
          <w:rFonts w:ascii="Courier New"/>
          <w:b/>
          <w:sz w:val="20"/>
        </w:rPr>
        <w:t>return</w:t>
      </w:r>
      <w:r>
        <w:rPr>
          <w:rFonts w:ascii="Courier New"/>
          <w:b/>
          <w:spacing w:val="-9"/>
          <w:sz w:val="20"/>
        </w:rPr>
        <w:t xml:space="preserve"> </w:t>
      </w:r>
      <w:r>
        <w:rPr>
          <w:rFonts w:ascii="Courier New"/>
          <w:b/>
          <w:spacing w:val="-5"/>
          <w:sz w:val="20"/>
        </w:rPr>
        <w:t>0;</w:t>
      </w:r>
    </w:p>
    <w:p w14:paraId="0C475755" w14:textId="77777777" w:rsidR="00C133EF" w:rsidRDefault="00A526C4">
      <w:pPr>
        <w:spacing w:before="13"/>
        <w:ind w:left="450"/>
        <w:rPr>
          <w:rFonts w:ascii="Courier New"/>
          <w:b/>
          <w:sz w:val="20"/>
        </w:rPr>
      </w:pPr>
      <w:r>
        <w:rPr>
          <w:rFonts w:ascii="Courier New"/>
          <w:b/>
          <w:spacing w:val="-10"/>
          <w:sz w:val="20"/>
        </w:rPr>
        <w:t>}</w:t>
      </w:r>
    </w:p>
    <w:p w14:paraId="27EE0211" w14:textId="77777777" w:rsidR="00C133EF" w:rsidRDefault="00C133EF">
      <w:pPr>
        <w:rPr>
          <w:rFonts w:ascii="Courier New"/>
          <w:b/>
          <w:sz w:val="20"/>
        </w:rPr>
        <w:sectPr w:rsidR="00C133EF">
          <w:type w:val="continuous"/>
          <w:pgSz w:w="12240" w:h="15840"/>
          <w:pgMar w:top="600" w:right="360" w:bottom="0" w:left="720" w:header="130" w:footer="0" w:gutter="0"/>
          <w:cols w:num="2" w:space="720" w:equalWidth="0">
            <w:col w:w="5610" w:space="40"/>
            <w:col w:w="5510"/>
          </w:cols>
        </w:sectPr>
      </w:pPr>
    </w:p>
    <w:p w14:paraId="70D203C4" w14:textId="77777777" w:rsidR="00C133EF" w:rsidRDefault="00C133EF">
      <w:pPr>
        <w:pStyle w:val="BodyText"/>
        <w:spacing w:before="63"/>
        <w:rPr>
          <w:rFonts w:ascii="Courier New"/>
          <w:b/>
          <w:sz w:val="20"/>
        </w:rPr>
      </w:pPr>
    </w:p>
    <w:p w14:paraId="43E75BE2" w14:textId="77777777" w:rsidR="00C133EF" w:rsidRDefault="00A526C4">
      <w:pPr>
        <w:pStyle w:val="BodyText"/>
        <w:ind w:left="657"/>
        <w:rPr>
          <w:rFonts w:ascii="Courier New"/>
          <w:sz w:val="20"/>
        </w:rPr>
      </w:pPr>
      <w:r>
        <w:rPr>
          <w:rFonts w:ascii="Courier New"/>
          <w:noProof/>
          <w:sz w:val="20"/>
          <w:lang w:val="en-IN" w:eastAsia="en-IN"/>
        </w:rPr>
        <mc:AlternateContent>
          <mc:Choice Requires="wpg">
            <w:drawing>
              <wp:inline distT="0" distB="0" distL="0" distR="0" wp14:anchorId="4750032D" wp14:editId="6396AF09">
                <wp:extent cx="6492875" cy="915035"/>
                <wp:effectExtent l="0" t="0" r="0" b="8890"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92875" cy="915035"/>
                          <a:chOff x="0" y="0"/>
                          <a:chExt cx="6492875" cy="915035"/>
                        </a:xfrm>
                      </wpg:grpSpPr>
                      <wps:wsp>
                        <wps:cNvPr id="46" name="Graphic 44"/>
                        <wps:cNvSpPr/>
                        <wps:spPr>
                          <a:xfrm>
                            <a:off x="0" y="0"/>
                            <a:ext cx="6492875" cy="915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2875" h="915035">
                                <a:moveTo>
                                  <a:pt x="6438328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860411"/>
                                </a:lnTo>
                                <a:lnTo>
                                  <a:pt x="4243" y="881431"/>
                                </a:lnTo>
                                <a:lnTo>
                                  <a:pt x="15816" y="898595"/>
                                </a:lnTo>
                                <a:lnTo>
                                  <a:pt x="32980" y="910168"/>
                                </a:lnTo>
                                <a:lnTo>
                                  <a:pt x="54000" y="914411"/>
                                </a:lnTo>
                                <a:lnTo>
                                  <a:pt x="6438328" y="914411"/>
                                </a:lnTo>
                                <a:lnTo>
                                  <a:pt x="6459348" y="910168"/>
                                </a:lnTo>
                                <a:lnTo>
                                  <a:pt x="6476512" y="898595"/>
                                </a:lnTo>
                                <a:lnTo>
                                  <a:pt x="6488085" y="881431"/>
                                </a:lnTo>
                                <a:lnTo>
                                  <a:pt x="6492329" y="860411"/>
                                </a:lnTo>
                                <a:lnTo>
                                  <a:pt x="6492329" y="54000"/>
                                </a:lnTo>
                                <a:lnTo>
                                  <a:pt x="6488085" y="32980"/>
                                </a:lnTo>
                                <a:lnTo>
                                  <a:pt x="6476512" y="15816"/>
                                </a:lnTo>
                                <a:lnTo>
                                  <a:pt x="6459348" y="4243"/>
                                </a:lnTo>
                                <a:lnTo>
                                  <a:pt x="64383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5"/>
                        <wps:cNvSpPr/>
                        <wps:spPr>
                          <a:xfrm>
                            <a:off x="17999" y="216711"/>
                            <a:ext cx="6456680" cy="680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6680" h="680085">
                                <a:moveTo>
                                  <a:pt x="64563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3700"/>
                                </a:lnTo>
                                <a:lnTo>
                                  <a:pt x="2829" y="657713"/>
                                </a:lnTo>
                                <a:lnTo>
                                  <a:pt x="10544" y="669156"/>
                                </a:lnTo>
                                <a:lnTo>
                                  <a:pt x="21987" y="676871"/>
                                </a:lnTo>
                                <a:lnTo>
                                  <a:pt x="36000" y="679700"/>
                                </a:lnTo>
                                <a:lnTo>
                                  <a:pt x="6420328" y="679700"/>
                                </a:lnTo>
                                <a:lnTo>
                                  <a:pt x="6434341" y="676871"/>
                                </a:lnTo>
                                <a:lnTo>
                                  <a:pt x="6445785" y="669156"/>
                                </a:lnTo>
                                <a:lnTo>
                                  <a:pt x="6453500" y="657713"/>
                                </a:lnTo>
                                <a:lnTo>
                                  <a:pt x="6456329" y="643700"/>
                                </a:lnTo>
                                <a:lnTo>
                                  <a:pt x="64563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6"/>
                        <wps:cNvSpPr txBox="1"/>
                        <wps:spPr>
                          <a:xfrm>
                            <a:off x="0" y="0"/>
                            <a:ext cx="6492875" cy="915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914F6D" w14:textId="77777777" w:rsidR="00C133EF" w:rsidRDefault="00A526C4">
                              <w:pPr>
                                <w:spacing w:before="29"/>
                                <w:ind w:left="65"/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#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Processes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FDs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with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numbers</w:t>
                              </w:r>
                            </w:p>
                            <w:p w14:paraId="386176DF" w14:textId="232B71FB" w:rsidR="00B53405" w:rsidRPr="00B53405" w:rsidRDefault="00B53405" w:rsidP="00B53405">
                              <w:pPr>
                                <w:spacing w:before="29"/>
                                <w:ind w:left="65"/>
                                <w:rPr>
                                  <w:b/>
                                  <w:sz w:val="24"/>
                                  <w:lang w:val="en-IN"/>
                                </w:rPr>
                              </w:pPr>
                              <w:r w:rsidRPr="00B53405">
                                <w:rPr>
                                  <w:b/>
                                  <w:sz w:val="24"/>
                                  <w:lang w:val="en-IN"/>
                                </w:rPr>
                                <w:t xml:space="preserve"> </w:t>
                              </w:r>
                              <w:r w:rsidRPr="00B53405">
                                <w:rPr>
                                  <w:b/>
                                  <w:bCs/>
                                  <w:sz w:val="24"/>
                                  <w:lang w:val="en-IN"/>
                                </w:rPr>
                                <w:t>Processes = 1</w:t>
                              </w:r>
                            </w:p>
                            <w:p w14:paraId="0E1A1119" w14:textId="2BE91BFA" w:rsidR="00B53405" w:rsidRPr="00B53405" w:rsidRDefault="00B53405" w:rsidP="00B53405">
                              <w:pPr>
                                <w:spacing w:before="29"/>
                                <w:ind w:left="65"/>
                                <w:rPr>
                                  <w:b/>
                                  <w:sz w:val="24"/>
                                  <w:lang w:val="en-IN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  <w:lang w:val="en-IN"/>
                                </w:rPr>
                                <w:t xml:space="preserve"> </w:t>
                              </w:r>
                              <w:r w:rsidRPr="00B53405">
                                <w:rPr>
                                  <w:b/>
                                  <w:bCs/>
                                  <w:sz w:val="24"/>
                                  <w:lang w:val="en-IN"/>
                                </w:rPr>
                                <w:t>FDs = 9</w:t>
                              </w:r>
                            </w:p>
                            <w:p w14:paraId="5F8AD3F3" w14:textId="2DEC78C4" w:rsidR="00B53405" w:rsidRPr="00B53405" w:rsidRDefault="00B53405" w:rsidP="00B53405">
                              <w:pPr>
                                <w:spacing w:before="29"/>
                                <w:ind w:left="65"/>
                                <w:rPr>
                                  <w:b/>
                                  <w:sz w:val="24"/>
                                  <w:lang w:val="en-IN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  <w:lang w:val="en-IN"/>
                                </w:rPr>
                                <w:t xml:space="preserve"> </w:t>
                              </w:r>
                              <w:r w:rsidRPr="00B53405">
                                <w:rPr>
                                  <w:b/>
                                  <w:bCs/>
                                  <w:sz w:val="24"/>
                                  <w:lang w:val="en-IN"/>
                                </w:rPr>
                                <w:t>FD numbers = 0–8</w:t>
                              </w:r>
                              <w:r>
                                <w:rPr>
                                  <w:b/>
                                  <w:sz w:val="24"/>
                                  <w:lang w:val="en-IN"/>
                                </w:rPr>
                                <w:t xml:space="preserve">    </w:t>
                              </w:r>
                              <w:r w:rsidRPr="00B53405">
                                <w:rPr>
                                  <w:b/>
                                  <w:bCs/>
                                  <w:sz w:val="24"/>
                                  <w:lang w:val="en-IN"/>
                                </w:rPr>
                                <w:t>Can be shown in machine? → YES</w:t>
                              </w:r>
                            </w:p>
                            <w:p w14:paraId="6154511E" w14:textId="77777777" w:rsidR="00B53405" w:rsidRDefault="00B53405">
                              <w:pPr>
                                <w:spacing w:before="29"/>
                                <w:ind w:left="65"/>
                                <w:rPr>
                                  <w:b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50032D" id="Group 43" o:spid="_x0000_s1054" style="width:511.25pt;height:72.05pt;mso-position-horizontal-relative:char;mso-position-vertical-relative:line" coordsize="64928,9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PPBKQQAAE4PAAAOAAAAZHJzL2Uyb0RvYy54bWzsV1uPmzgUfl+p/8HifYebMRdNptptO6NK&#10;VbdSZ9Vnh0uCCpi1nYT593ts40AzakDtdJ82D8Tgj8PxuXyffft6aBt0LLmoWbdx/BvPQWWXs6Lu&#10;dhvn78f73xMHCUm7gjasKzfOUymc13evfrs99VkZsD1ripIjMNKJ7NRvnL2Ufea6It+XLRU3rC87&#10;mKwYb6mEW75zC05PYL1t3MDziHtivOg5y0sh4OlbM+ncaftVVebyr6oSpUTNxgHfpL5yfd2qq3t3&#10;S7Mdp/2+zkc36A940dK6g4+eTb2lkqIDr5+ZauucM8EqeZOz1mVVVeelXgOsxvcuVvPA2aHXa9ll&#10;p11/DhOE9iJOP2w2/3j8xFFdbBwcOqijLeRIfxbBPQTn1O8ywDzw/nP/iZsVwvADy78KmHYv59X9&#10;bgIPFW/VS7BQNOioP52jXg4S5fCQ4DRI4shBOcylfuSFkUlLvofcPXst37+7/qJLM/NZ7dzZmVMP&#10;FSamIIqfC+LnPe1LnRuhAmSDSKYgmprC2IRRo1QMdVBFJsZw/kSEzgulWX4Q8qFkOtb0+EFIU9eF&#10;HdG9HeVDZ4ccukP1RaP7QjoI+oI7CPpiaxLQU6neUwlUQ3SaJWt/zpWabtmxfGQaKFXGCA6TMIDe&#10;t+kGXydM082xEfY8aM0Z0s7b/17bDIM0MTgcmOIEoxZi/w3UjxIfMgEmzUhV6vew2piCGvvXoObr&#10;xt9lXEI87PsqksvfThIfh9ex05qSNIlS3SPfNTzFKvU9nyRXvZgSkPp4yeV5ZlfBozTEphBWuEJw&#10;TCI/0KlbsUyCk8RLgDogfStCqJgGImPgy9mZw5eTPvdluZTmC12uUYKnKC4W/zxDWuBmVZI3TJSm&#10;IlVH69I8dzng5jwiWFMX93XTqLYWfLd903B0pEpI9W+sqRkMCNcSmxptWfEEvHgCdd044p8D5aWD&#10;mvcdMK+SYjvgdrC1Ay6bN0wLtmYULuTj8IXyHvUw3DgSlOMjswRMM0t44L8CGKx6s2N/HCSrasWG&#10;2jfj0XgDYqD07b9QhfiZKuj2VR8H7VhWBT9OU1O2gU9iQyo0mwQ0IkRRoxJQGKiOMDm24jJPq40W&#10;7FV+hTyMroA8jJ6oREzUb/gZ6pnYRrQlOmG+5XJDuhZl5+y/sWcwUPgxKMk1wg2Ssf1JFMe+3uHM&#10;uuNbo74XgXgraiEEtiXkumE/TSDLChyTJL5O5SGxikfidMllggPPSukqeIhD7K91hWAcxSODrlgm&#10;JC6MRrVeEcJ5nldkZw6/zOPLMNe9/v3PXM/PGpZOR06y+1lQbnMoeAS22bIBYd0HM+ZCcviTwZZP&#10;l7x6/rI7W8Xoamc7cr/as+qDlqWxkfTN5vdCgOSwHfTZRu9/lG8vJEkrhEUfPuDQpiV2PGCqU+H8&#10;XgvRdAy++xcAAP//AwBQSwMEFAAGAAgAAAAhAD4TOjzdAAAABgEAAA8AAABkcnMvZG93bnJldi54&#10;bWxMj0FrwkAQhe+F/odlCr3VTVKVkmYjIq0nKVSF0tuYHZNgdjZk1yT+e9de6mV4wxve+yZbjKYR&#10;PXWutqwgnkQgiAuray4V7HefL28gnEfW2FgmBRdysMgfHzJMtR34m/qtL0UIYZeigsr7NpXSFRUZ&#10;dBPbEgfvaDuDPqxdKXWHQwg3jUyiaC4N1hwaKmxpVVFx2p6NgvWAw/I1/ug3p+Pq8rubff1sYlLq&#10;+WlcvoPwNPr/Y7jhB3TIA9PBnlk70SgIj/i/efOiJJmBOAQ1ncYg80ze4+dXAAAA//8DAFBLAQIt&#10;ABQABgAIAAAAIQC2gziS/gAAAOEBAAATAAAAAAAAAAAAAAAAAAAAAABbQ29udGVudF9UeXBlc10u&#10;eG1sUEsBAi0AFAAGAAgAAAAhADj9If/WAAAAlAEAAAsAAAAAAAAAAAAAAAAALwEAAF9yZWxzLy5y&#10;ZWxzUEsBAi0AFAAGAAgAAAAhAGsU88EpBAAATg8AAA4AAAAAAAAAAAAAAAAALgIAAGRycy9lMm9E&#10;b2MueG1sUEsBAi0AFAAGAAgAAAAhAD4TOjzdAAAABgEAAA8AAAAAAAAAAAAAAAAAgwYAAGRycy9k&#10;b3ducmV2LnhtbFBLBQYAAAAABAAEAPMAAACNBwAAAAA=&#10;">
                <v:shape id="Graphic 44" o:spid="_x0000_s1055" style="position:absolute;width:64928;height:9150;visibility:visible;mso-wrap-style:square;v-text-anchor:top" coordsize="6492875,9150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jPBMUA&#10;AADbAAAADwAAAGRycy9kb3ducmV2LnhtbESPzWrCQBSF9wXfYbgFN6WZRIpImlGKKBQiVGMXXV4y&#10;t0lo5k7ITJPo03cKgsvD+fk42WYyrRiod41lBUkUgyAurW64UvB53j+vQDiPrLG1TAou5GCznj1k&#10;mGo78omGwlcijLBLUUHtfZdK6cqaDLrIdsTB+7a9QR9kX0nd4xjGTSsXcbyUBhsOhBo72tZU/hS/&#10;JnCna3Hg3Ud1zZMm5+RYfj2NK6Xmj9PbKwhPk7+Hb+13reBlCf9fwg+Q6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+M8ExQAAANsAAAAPAAAAAAAAAAAAAAAAAJgCAABkcnMv&#10;ZG93bnJldi54bWxQSwUGAAAAAAQABAD1AAAAigMAAAAA&#10;" path="m6438328,l54000,,32980,4243,15816,15816,4243,32980,,54000,,860411r4243,21020l15816,898595r17164,11573l54000,914411r6384328,l6459348,910168r17164,-11573l6488085,881431r4244,-21020l6492329,54000r-4244,-21020l6476512,15816,6459348,4243,6438328,xe" fillcolor="black" stroked="f">
                  <v:path arrowok="t"/>
                </v:shape>
                <v:shape id="Graphic 45" o:spid="_x0000_s1056" style="position:absolute;left:179;top:2167;width:64567;height:6800;visibility:visible;mso-wrap-style:square;v-text-anchor:top" coordsize="6456680,680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7ljecQA&#10;AADbAAAADwAAAGRycy9kb3ducmV2LnhtbESPQWsCMRSE74L/ITyhN81WROtqFHEpdEGKtV68PTbP&#10;3aWblyVJNf33jVDocZiZb5j1NppO3Mj51rKC50kGgriyuuVawfnzdfwCwgdkjZ1lUvBDHrab4WCN&#10;ubZ3/qDbKdQiQdjnqKAJoc+l9FVDBv3E9sTJu1pnMCTpaqkd3hPcdHKaZXNpsOW00GBP+4aqr9O3&#10;UTCP5aUsj8vF7Fq4wzSLxbs5Fko9jeJuBSJQDP/hv/abVjBbwONL+gFy8w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e5Y3nEAAAA2wAAAA8AAAAAAAAAAAAAAAAAmAIAAGRycy9k&#10;b3ducmV2LnhtbFBLBQYAAAAABAAEAPUAAACJAwAAAAA=&#10;" path="m6456329,l,,,643700r2829,14013l10544,669156r11443,7715l36000,679700r6384328,l6434341,676871r11444,-7715l6453500,657713r2829,-14013l6456329,xe" stroked="f">
                  <v:path arrowok="t"/>
                </v:shape>
                <v:shape id="Textbox 46" o:spid="_x0000_s1057" type="#_x0000_t202" style="position:absolute;width:64928;height:91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PyBrMAA&#10;AADbAAAADwAAAGRycy9kb3ducmV2LnhtbERPTYvCMBC9L/gfwgje1tRFZK1GEXFBWBBrPXgcm7EN&#10;NpPaRO3+e3MQ9vh43/NlZ2vxoNYbxwpGwwQEceG04VLBMf/5/AbhA7LG2jEp+CMPy0XvY46pdk/O&#10;6HEIpYgh7FNUUIXQpFL6oiKLfuga4shdXGsxRNiWUrf4jOG2ll9JMpEWDceGChtaV1RcD3erYHXi&#10;bGNuu/M+u2Qmz6cJ/06uSg363WoGIlAX/sVv91YrGMex8Uv8AXLx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+PyBrMAAAADbAAAADwAAAAAAAAAAAAAAAACYAgAAZHJzL2Rvd25y&#10;ZXYueG1sUEsFBgAAAAAEAAQA9QAAAIUDAAAAAA==&#10;" filled="f" stroked="f">
                  <v:textbox inset="0,0,0,0">
                    <w:txbxContent>
                      <w:p w14:paraId="39914F6D" w14:textId="77777777" w:rsidR="00C133EF" w:rsidRDefault="00A526C4">
                        <w:pPr>
                          <w:spacing w:before="29"/>
                          <w:ind w:left="65"/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z w:val="24"/>
                          </w:rPr>
                          <w:t>#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4"/>
                          </w:rPr>
                          <w:t>of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4"/>
                          </w:rPr>
                          <w:t>Processes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4"/>
                          </w:rPr>
                          <w:t>&amp;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4"/>
                          </w:rPr>
                          <w:t>FDs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4"/>
                          </w:rPr>
                          <w:t>with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numbers</w:t>
                        </w:r>
                      </w:p>
                      <w:p w14:paraId="386176DF" w14:textId="232B71FB" w:rsidR="00B53405" w:rsidRPr="00B53405" w:rsidRDefault="00B53405" w:rsidP="00B53405">
                        <w:pPr>
                          <w:spacing w:before="29"/>
                          <w:ind w:left="65"/>
                          <w:rPr>
                            <w:b/>
                            <w:sz w:val="24"/>
                            <w:lang w:val="en-IN"/>
                          </w:rPr>
                        </w:pPr>
                        <w:r w:rsidRPr="00B53405">
                          <w:rPr>
                            <w:b/>
                            <w:sz w:val="24"/>
                            <w:lang w:val="en-IN"/>
                          </w:rPr>
                          <w:t xml:space="preserve"> </w:t>
                        </w:r>
                        <w:r w:rsidRPr="00B53405">
                          <w:rPr>
                            <w:b/>
                            <w:bCs/>
                            <w:sz w:val="24"/>
                            <w:lang w:val="en-IN"/>
                          </w:rPr>
                          <w:t>Processes = 1</w:t>
                        </w:r>
                      </w:p>
                      <w:p w14:paraId="0E1A1119" w14:textId="2BE91BFA" w:rsidR="00B53405" w:rsidRPr="00B53405" w:rsidRDefault="00B53405" w:rsidP="00B53405">
                        <w:pPr>
                          <w:spacing w:before="29"/>
                          <w:ind w:left="65"/>
                          <w:rPr>
                            <w:b/>
                            <w:sz w:val="24"/>
                            <w:lang w:val="en-IN"/>
                          </w:rPr>
                        </w:pPr>
                        <w:r>
                          <w:rPr>
                            <w:b/>
                            <w:sz w:val="24"/>
                            <w:lang w:val="en-IN"/>
                          </w:rPr>
                          <w:t xml:space="preserve"> </w:t>
                        </w:r>
                        <w:r w:rsidRPr="00B53405">
                          <w:rPr>
                            <w:b/>
                            <w:bCs/>
                            <w:sz w:val="24"/>
                            <w:lang w:val="en-IN"/>
                          </w:rPr>
                          <w:t>FDs = 9</w:t>
                        </w:r>
                      </w:p>
                      <w:p w14:paraId="5F8AD3F3" w14:textId="2DEC78C4" w:rsidR="00B53405" w:rsidRPr="00B53405" w:rsidRDefault="00B53405" w:rsidP="00B53405">
                        <w:pPr>
                          <w:spacing w:before="29"/>
                          <w:ind w:left="65"/>
                          <w:rPr>
                            <w:b/>
                            <w:sz w:val="24"/>
                            <w:lang w:val="en-IN"/>
                          </w:rPr>
                        </w:pPr>
                        <w:r>
                          <w:rPr>
                            <w:b/>
                            <w:sz w:val="24"/>
                            <w:lang w:val="en-IN"/>
                          </w:rPr>
                          <w:t xml:space="preserve"> </w:t>
                        </w:r>
                        <w:r w:rsidRPr="00B53405">
                          <w:rPr>
                            <w:b/>
                            <w:bCs/>
                            <w:sz w:val="24"/>
                            <w:lang w:val="en-IN"/>
                          </w:rPr>
                          <w:t>FD numbers = 0–8</w:t>
                        </w:r>
                        <w:r>
                          <w:rPr>
                            <w:b/>
                            <w:sz w:val="24"/>
                            <w:lang w:val="en-IN"/>
                          </w:rPr>
                          <w:t xml:space="preserve">    </w:t>
                        </w:r>
                        <w:r w:rsidRPr="00B53405">
                          <w:rPr>
                            <w:b/>
                            <w:bCs/>
                            <w:sz w:val="24"/>
                            <w:lang w:val="en-IN"/>
                          </w:rPr>
                          <w:t>Can be shown in machine? → YES</w:t>
                        </w:r>
                      </w:p>
                      <w:p w14:paraId="6154511E" w14:textId="77777777" w:rsidR="00B53405" w:rsidRDefault="00B53405">
                        <w:pPr>
                          <w:spacing w:before="29"/>
                          <w:ind w:left="65"/>
                          <w:rPr>
                            <w:b/>
                            <w:sz w:val="24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DBCB350" w14:textId="77777777" w:rsidR="00C133EF" w:rsidRDefault="00A526C4">
      <w:pPr>
        <w:pStyle w:val="ListParagraph"/>
        <w:numPr>
          <w:ilvl w:val="0"/>
          <w:numId w:val="1"/>
        </w:numPr>
        <w:tabs>
          <w:tab w:val="left" w:pos="657"/>
        </w:tabs>
        <w:spacing w:before="256" w:line="252" w:lineRule="auto"/>
        <w:ind w:right="862"/>
        <w:jc w:val="left"/>
        <w:rPr>
          <w:sz w:val="24"/>
        </w:rPr>
      </w:pPr>
      <w:r>
        <w:rPr>
          <w:sz w:val="24"/>
        </w:rPr>
        <w:t xml:space="preserve">Write the descriptor numbers attached to both parent and child process file descriptor </w:t>
      </w:r>
      <w:proofErr w:type="gramStart"/>
      <w:r>
        <w:rPr>
          <w:sz w:val="24"/>
        </w:rPr>
        <w:t>table(</w:t>
      </w:r>
      <w:proofErr w:type="gramEnd"/>
      <w:r>
        <w:rPr>
          <w:sz w:val="24"/>
        </w:rPr>
        <w:t xml:space="preserve">PFDT). Verify the descriptor numbers by exploring the </w:t>
      </w:r>
      <w:proofErr w:type="spellStart"/>
      <w:r>
        <w:rPr>
          <w:b/>
          <w:sz w:val="24"/>
        </w:rPr>
        <w:t>fd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 xml:space="preserve">folder for the process in the directory </w:t>
      </w:r>
      <w:r>
        <w:rPr>
          <w:b/>
          <w:sz w:val="24"/>
        </w:rPr>
        <w:t>proc</w:t>
      </w:r>
      <w:r>
        <w:rPr>
          <w:sz w:val="24"/>
        </w:rPr>
        <w:t>.</w:t>
      </w:r>
    </w:p>
    <w:p w14:paraId="6B37BF1B" w14:textId="61FDAD1F" w:rsidR="00C133EF" w:rsidRDefault="00614E3D">
      <w:pPr>
        <w:spacing w:before="125" w:line="254" w:lineRule="auto"/>
        <w:ind w:left="827" w:right="7700"/>
        <w:rPr>
          <w:rFonts w:ascii="Courier New"/>
          <w:b/>
          <w:sz w:val="20"/>
        </w:rPr>
      </w:pPr>
      <w:r w:rsidRPr="00614E3D">
        <w:rPr>
          <w:rFonts w:ascii="Courier New"/>
          <w:b/>
          <w:noProof/>
          <w:spacing w:val="-2"/>
          <w:sz w:val="20"/>
          <w:lang w:val="en-IN" w:eastAsia="en-IN"/>
        </w:rPr>
        <mc:AlternateContent>
          <mc:Choice Requires="wps">
            <w:drawing>
              <wp:anchor distT="182880" distB="182880" distL="114300" distR="114300" simplePos="0" relativeHeight="251670016" behindDoc="0" locked="0" layoutInCell="1" allowOverlap="1" wp14:anchorId="0C9876E5" wp14:editId="6F8ABC23">
                <wp:simplePos x="0" y="0"/>
                <wp:positionH relativeFrom="margin">
                  <wp:posOffset>5013960</wp:posOffset>
                </wp:positionH>
                <wp:positionV relativeFrom="margin">
                  <wp:posOffset>4084320</wp:posOffset>
                </wp:positionV>
                <wp:extent cx="1736725" cy="2308860"/>
                <wp:effectExtent l="0" t="0" r="0" b="15240"/>
                <wp:wrapThrough wrapText="bothSides">
                  <wp:wrapPolygon edited="0">
                    <wp:start x="0" y="0"/>
                    <wp:lineTo x="0" y="21564"/>
                    <wp:lineTo x="21324" y="21564"/>
                    <wp:lineTo x="21324" y="0"/>
                    <wp:lineTo x="0" y="0"/>
                  </wp:wrapPolygon>
                </wp:wrapThrough>
                <wp:docPr id="348755454" name="Text Box 8" descr="Pull quo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6725" cy="2308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BCFD95" w14:textId="30798DCE" w:rsidR="00614E3D" w:rsidRPr="00644E18" w:rsidRDefault="00644E1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644E18">
                              <w:rPr>
                                <w:color w:val="000000" w:themeColor="text1"/>
                              </w:rPr>
                              <w:t>Child FDs = 0, 1, 2, 3, 4, 5, 6, 7, 8</w:t>
                            </w:r>
                          </w:p>
                          <w:p w14:paraId="4D6DBC9F" w14:textId="77777777" w:rsidR="00644E18" w:rsidRDefault="00644E1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  <w:p w14:paraId="75743BF1" w14:textId="0C56C6DD" w:rsidR="00644E18" w:rsidRPr="00644E18" w:rsidRDefault="00644E1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644E18">
                              <w:rPr>
                                <w:color w:val="000000" w:themeColor="text1"/>
                              </w:rPr>
                              <w:t>ls /proc/&lt;</w:t>
                            </w:r>
                            <w:r w:rsidR="00AA6914">
                              <w:rPr>
                                <w:color w:val="000000" w:themeColor="text1"/>
                              </w:rPr>
                              <w:t>13123</w:t>
                            </w:r>
                            <w:r w:rsidRPr="00644E18">
                              <w:rPr>
                                <w:color w:val="000000" w:themeColor="text1"/>
                              </w:rPr>
                              <w:t>&gt;/</w:t>
                            </w:r>
                            <w:proofErr w:type="spellStart"/>
                            <w:r w:rsidRPr="00644E18">
                              <w:rPr>
                                <w:color w:val="000000" w:themeColor="text1"/>
                              </w:rPr>
                              <w:t>fd</w:t>
                            </w:r>
                            <w:proofErr w:type="spellEnd"/>
                          </w:p>
                          <w:p w14:paraId="171359D3" w14:textId="4C13E374" w:rsidR="00644E18" w:rsidRPr="00644E18" w:rsidRDefault="00644E1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644E18">
                              <w:rPr>
                                <w:color w:val="000000" w:themeColor="text1"/>
                              </w:rPr>
                              <w:t>0, 1, 2, 3, 4, 5, 6, 7, 8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9876E5" id="_x0000_s1058" type="#_x0000_t202" alt="Pull quote" style="position:absolute;left:0;text-align:left;margin-left:394.8pt;margin-top:321.6pt;width:136.75pt;height:181.8pt;z-index:251670016;visibility:visible;mso-wrap-style:square;mso-width-percent:0;mso-height-percent:0;mso-wrap-distance-left:9pt;mso-wrap-distance-top:14.4pt;mso-wrap-distance-right:9pt;mso-wrap-distance-bottom:14.4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1tNjgIAAHUFAAAOAAAAZHJzL2Uyb0RvYy54bWysVN9P2zAQfp+0/8Hy+0hpaekqUtSBmCYh&#10;QIOJZ9exaTTbZ+xrk+6v39lJCmJ7YdqLc/F9d74f393ZeWsN26kQa3AlPz4acaachKp2TyX/8XD1&#10;ac5ZROEqYcCpku9V5OfLjx/OGr9QY9iAqVRg5MTFReNLvkH0i6KIcqOsiEfglSOlhmAF0m94Kqog&#10;GvJuTTEejWZFA6HyAaSKkW4vOyVfZv9aK4m3WkeFzJScYsN8hnyu01ksz8TiKQi/qWUfhviHKKyo&#10;HT16cHUpULBtqP9wZWsZIILGIwm2AK1rqXIOlM3x6E029xvhVc6FihP9oUzx/7mVN7u7wOqq5JOT&#10;+el0ejI94cwJS616UC2yL9AyamGloqSq3W2NYc9bQJUK1/i4IPt7Tx6wJSQRYLiPdJnq0epg05cy&#10;ZaSnFuwPZU/+ZTI6ncxOx1POJOnGk9F8PsuNKV7MfYj4VYFlSSh5oL7mcovddUQKhaADJL3m4Ko2&#10;JvfWONaUfDaZjrLBQUMWxiWsyizp3aSUutCzhHujEsa470pTlXIG6SLzU12YwHaCmCWkVA5z8tkv&#10;oRNKUxDvMezxL1G9x7jLY3gZHB6Mbe0g5OzfhF39HELWHZ4K+SrvJGK7bjM9Pg+dXUO1p4YH6GYp&#10;enlVU1OuRcQ7EWh4qMe0EPCWDm2Aig+9xNkGwq+/3Sc8cZq0nDU0jCWPz1sRFGfmmyO2p8kdhDAI&#10;60FwW3sB1IVjWjVeZpEMAppB1AHsI+2JVXqFVMJJeqvkOIgX2K0E2jNSrVYZRPPpBV67ey+T69SU&#10;RLGH9lEE3/MQicI3MIypWLyhY4dNlg5WWwRdZ66munZV7OtNs50p3O+htDxe/2fUy7Zc/gYAAP//&#10;AwBQSwMEFAAGAAgAAAAhADsb0c3hAAAADQEAAA8AAABkcnMvZG93bnJldi54bWxMj01PhDAQhu8m&#10;/odmTLy5LbumIlI2xo+brrpqordCKxDbKWkLi//ectLbTObJO89bbmdryKR96B0KyFYMiMbGqR5b&#10;AW+v92c5kBAlKmkcagE/OsC2Oj4qZaHcAV/0tI8tSSEYCimgi3EoKA1Np60MKzdoTLcv562MafUt&#10;VV4eUrg1dM0Yp1b2mD50ctA3nW6+96MVYD6Cf6hZ/Jxu28f4/ETH97tsJ8TpyXx9BSTqOf7BsOgn&#10;daiSU+1GVIEYARf5JU+oAH6+WQNZCMY3GZB6mRjPgVYl/d+i+gUAAP//AwBQSwECLQAUAAYACAAA&#10;ACEAtoM4kv4AAADhAQAAEwAAAAAAAAAAAAAAAAAAAAAAW0NvbnRlbnRfVHlwZXNdLnhtbFBLAQIt&#10;ABQABgAIAAAAIQA4/SH/1gAAAJQBAAALAAAAAAAAAAAAAAAAAC8BAABfcmVscy8ucmVsc1BLAQIt&#10;ABQABgAIAAAAIQAf71tNjgIAAHUFAAAOAAAAAAAAAAAAAAAAAC4CAABkcnMvZTJvRG9jLnhtbFBL&#10;AQItABQABgAIAAAAIQA7G9HN4QAAAA0BAAAPAAAAAAAAAAAAAAAAAOgEAABkcnMvZG93bnJldi54&#10;bWxQSwUGAAAAAAQABADzAAAA9gUAAAAA&#10;" filled="f" stroked="f" strokeweight=".5pt">
                <v:textbox inset="0,0,0,0">
                  <w:txbxContent>
                    <w:p w14:paraId="51BCFD95" w14:textId="30798DCE" w:rsidR="00614E3D" w:rsidRPr="00644E18" w:rsidRDefault="00644E18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644E18">
                        <w:rPr>
                          <w:color w:val="000000" w:themeColor="text1"/>
                        </w:rPr>
                        <w:t>Child FDs = 0, 1, 2, 3, 4, 5, 6, 7, 8</w:t>
                      </w:r>
                    </w:p>
                    <w:p w14:paraId="4D6DBC9F" w14:textId="77777777" w:rsidR="00644E18" w:rsidRDefault="00644E18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  <w:p w14:paraId="75743BF1" w14:textId="0C56C6DD" w:rsidR="00644E18" w:rsidRPr="00644E18" w:rsidRDefault="00644E18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644E18">
                        <w:rPr>
                          <w:color w:val="000000" w:themeColor="text1"/>
                        </w:rPr>
                        <w:t>ls /proc/&lt;</w:t>
                      </w:r>
                      <w:r w:rsidR="00AA6914">
                        <w:rPr>
                          <w:color w:val="000000" w:themeColor="text1"/>
                        </w:rPr>
                        <w:t>13123</w:t>
                      </w:r>
                      <w:r w:rsidRPr="00644E18">
                        <w:rPr>
                          <w:color w:val="000000" w:themeColor="text1"/>
                        </w:rPr>
                        <w:t>&gt;/</w:t>
                      </w:r>
                      <w:proofErr w:type="spellStart"/>
                      <w:r w:rsidRPr="00644E18">
                        <w:rPr>
                          <w:color w:val="000000" w:themeColor="text1"/>
                        </w:rPr>
                        <w:t>fd</w:t>
                      </w:r>
                      <w:proofErr w:type="spellEnd"/>
                    </w:p>
                    <w:p w14:paraId="171359D3" w14:textId="4C13E374" w:rsidR="00644E18" w:rsidRPr="00644E18" w:rsidRDefault="00644E18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644E18">
                        <w:rPr>
                          <w:color w:val="000000" w:themeColor="text1"/>
                        </w:rPr>
                        <w:t>0, 1, 2, 3, 4, 5, 6, 7, 8</w:t>
                      </w:r>
                    </w:p>
                  </w:txbxContent>
                </v:textbox>
                <w10:wrap type="through" anchorx="margin" anchory="margin"/>
              </v:shape>
            </w:pict>
          </mc:Fallback>
        </mc:AlternateContent>
      </w:r>
      <w:r w:rsidRPr="00614E3D">
        <w:rPr>
          <w:rFonts w:ascii="Courier New"/>
          <w:b/>
          <w:noProof/>
          <w:spacing w:val="-2"/>
          <w:sz w:val="20"/>
          <w:lang w:val="en-IN" w:eastAsia="en-IN"/>
        </w:rPr>
        <mc:AlternateContent>
          <mc:Choice Requires="wps">
            <w:drawing>
              <wp:anchor distT="182880" distB="182880" distL="114300" distR="114300" simplePos="0" relativeHeight="251666944" behindDoc="0" locked="0" layoutInCell="1" allowOverlap="1" wp14:anchorId="4F1718D8" wp14:editId="32477FEB">
                <wp:simplePos x="0" y="0"/>
                <wp:positionH relativeFrom="margin">
                  <wp:posOffset>3162300</wp:posOffset>
                </wp:positionH>
                <wp:positionV relativeFrom="margin">
                  <wp:posOffset>4083685</wp:posOffset>
                </wp:positionV>
                <wp:extent cx="1844040" cy="2329180"/>
                <wp:effectExtent l="0" t="0" r="3810" b="13970"/>
                <wp:wrapThrough wrapText="bothSides">
                  <wp:wrapPolygon edited="0">
                    <wp:start x="0" y="0"/>
                    <wp:lineTo x="0" y="21553"/>
                    <wp:lineTo x="21421" y="21553"/>
                    <wp:lineTo x="21421" y="0"/>
                    <wp:lineTo x="0" y="0"/>
                  </wp:wrapPolygon>
                </wp:wrapThrough>
                <wp:docPr id="903992168" name="Text Box 8" descr="Pull quo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4040" cy="2329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F05539" w14:textId="088F3393" w:rsidR="00614E3D" w:rsidRPr="00614E3D" w:rsidRDefault="00614E3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614E3D">
                              <w:rPr>
                                <w:color w:val="000000" w:themeColor="text1"/>
                              </w:rPr>
                              <w:t>Parent FDs = 0, 1, 2, 3, 4</w:t>
                            </w:r>
                          </w:p>
                          <w:p w14:paraId="3708F55B" w14:textId="77777777" w:rsidR="00614E3D" w:rsidRPr="00614E3D" w:rsidRDefault="00614E3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  <w:p w14:paraId="38D0BC9B" w14:textId="77777777" w:rsidR="00644E18" w:rsidRDefault="00644E1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  <w:p w14:paraId="1A9B3C24" w14:textId="07F064C4" w:rsidR="00614E3D" w:rsidRPr="00614E3D" w:rsidRDefault="00614E3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614E3D">
                              <w:rPr>
                                <w:color w:val="000000" w:themeColor="text1"/>
                              </w:rPr>
                              <w:t>ls /proc/&lt;</w:t>
                            </w:r>
                            <w:r w:rsidR="00AA6914">
                              <w:rPr>
                                <w:color w:val="000000" w:themeColor="text1"/>
                              </w:rPr>
                              <w:t>13122</w:t>
                            </w:r>
                            <w:r w:rsidRPr="00614E3D">
                              <w:rPr>
                                <w:color w:val="000000" w:themeColor="text1"/>
                              </w:rPr>
                              <w:t>&gt;/</w:t>
                            </w:r>
                            <w:proofErr w:type="spellStart"/>
                            <w:r w:rsidRPr="00614E3D">
                              <w:rPr>
                                <w:color w:val="000000" w:themeColor="text1"/>
                              </w:rPr>
                              <w:t>fd</w:t>
                            </w:r>
                            <w:proofErr w:type="spellEnd"/>
                          </w:p>
                          <w:p w14:paraId="7C03A18E" w14:textId="26A9C823" w:rsidR="00614E3D" w:rsidRPr="00614E3D" w:rsidRDefault="00614E3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614E3D">
                              <w:rPr>
                                <w:color w:val="000000" w:themeColor="text1"/>
                              </w:rPr>
                              <w:t>0 1 2 3 4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1718D8" id="_x0000_s1059" type="#_x0000_t202" alt="Pull quote" style="position:absolute;left:0;text-align:left;margin-left:249pt;margin-top:321.55pt;width:145.2pt;height:183.4pt;z-index:251666944;visibility:visible;mso-wrap-style:square;mso-width-percent:0;mso-height-percent:0;mso-wrap-distance-left:9pt;mso-wrap-distance-top:14.4pt;mso-wrap-distance-right:9pt;mso-wrap-distance-bottom:14.4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R34jAIAAHYFAAAOAAAAZHJzL2Uyb0RvYy54bWysVN9P2zAQfp+0/8Hy+0haGKIVKepATJMQ&#10;oMHEs+vYNJrtM/a1SffX7+wkLWJ7YdqLc/F9d74f3935RWcN26oQG3AVnxyVnCknoW7cc8V/PF5/&#10;OuMsonC1MOBUxXcq8ovFxw/nrZ+rKazB1CowcuLivPUVXyP6eVFEuVZWxCPwypFSQ7AC6Tc8F3UQ&#10;LXm3ppiW5WnRQqh9AKlipNurXskX2b/WSuKd1lEhMxWn2DCfIZ+rdBaLczF/DsKvGzmEIf4hCisa&#10;R4/uXV0JFGwTmj9c2UYGiKDxSIItQOtGqpwDZTMp32TzsBZe5VyoONHvyxT/n1t5u70PrKkrPiuP&#10;Z7Pp5JQa5oSlVj2qDtkX6Bjd1CpKqtr9xhj2sgFUqXCtj3Oyf/DkATtCEgHG+0iXqR6dDjZ9KVNG&#10;emrBbl/25F8mo7OTk/KEVJJ00+PpbHKWG1MczH2I+FWBZUmoeKC+5nKL7U1ECoWgIyS95uC6MSb3&#10;1jjWVvz0+HOZDfYasjAuYVVmyeAmpdSHniXcGZUwxn1XmqqUM0gXmZ/q0gS2FcQsIaVymJPPfgmd&#10;UJqCeI/hgD9E9R7jPo/xZXC4N7aNg5CzfxN2/XMMWfd4KuSrvJOI3arL9JjklqSrFdQ76niAfpii&#10;l9cNdeVGRLwXgaaHOkkbAe/o0Aao+jBInK0h/PrbfcITqUnLWUvTWPH4shFBcWa+OaJ7Gt1RCKOw&#10;GgW3sZdAbZjQrvEyi2QQ0IyiDmCfaFEs0yukEk7SWxXHUbzEfifQopFqucwgGlAv8MY9eJlcp64k&#10;jj12TyL4gYhIHL6FcU7F/A0fe2yydLDcIOgmk/VQxaHgNNyZw8MiStvj9X9GHdbl4jcAAAD//wMA&#10;UEsDBBQABgAIAAAAIQA+5hXT4QAAAAwBAAAPAAAAZHJzL2Rvd25yZXYueG1sTI9LT4QwFIX3Jv6H&#10;5pq4c1qUjICUifGx8zkzJrortAKRtqS9MPjvva50eXO/nPOdcrPYgc0mxN47CclKADOu8bp3rYT9&#10;7v4sAxZROa0G74yEbxNhUx0flarQ/uBezbzFllGIi4WS0CGOBeex6YxVceVH4+j36YNVSGdouQ7q&#10;QOF24OdCrLlVvaOGTo3mpjPN13ayEob3GB5qgR/zbfuIL898ertLnqQ8PVmur4ChWfAPhl99UoeK&#10;nGo/OR3ZICHNM9qCEtbpRQKMiMssS4HVhAqR58Crkv8fUf0AAAD//wMAUEsBAi0AFAAGAAgAAAAh&#10;ALaDOJL+AAAA4QEAABMAAAAAAAAAAAAAAAAAAAAAAFtDb250ZW50X1R5cGVzXS54bWxQSwECLQAU&#10;AAYACAAAACEAOP0h/9YAAACUAQAACwAAAAAAAAAAAAAAAAAvAQAAX3JlbHMvLnJlbHNQSwECLQAU&#10;AAYACAAAACEAr9kd+IwCAAB2BQAADgAAAAAAAAAAAAAAAAAuAgAAZHJzL2Uyb0RvYy54bWxQSwEC&#10;LQAUAAYACAAAACEAPuYV0+EAAAAMAQAADwAAAAAAAAAAAAAAAADmBAAAZHJzL2Rvd25yZXYueG1s&#10;UEsFBgAAAAAEAAQA8wAAAPQFAAAAAA==&#10;" filled="f" stroked="f" strokeweight=".5pt">
                <v:textbox inset="0,0,0,0">
                  <w:txbxContent>
                    <w:p w14:paraId="29F05539" w14:textId="088F3393" w:rsidR="00614E3D" w:rsidRPr="00614E3D" w:rsidRDefault="00614E3D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614E3D">
                        <w:rPr>
                          <w:color w:val="000000" w:themeColor="text1"/>
                        </w:rPr>
                        <w:t>Parent FDs = 0, 1, 2, 3, 4</w:t>
                      </w:r>
                    </w:p>
                    <w:p w14:paraId="3708F55B" w14:textId="77777777" w:rsidR="00614E3D" w:rsidRPr="00614E3D" w:rsidRDefault="00614E3D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  <w:p w14:paraId="38D0BC9B" w14:textId="77777777" w:rsidR="00644E18" w:rsidRDefault="00644E18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  <w:p w14:paraId="1A9B3C24" w14:textId="07F064C4" w:rsidR="00614E3D" w:rsidRPr="00614E3D" w:rsidRDefault="00614E3D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614E3D">
                        <w:rPr>
                          <w:color w:val="000000" w:themeColor="text1"/>
                        </w:rPr>
                        <w:t>ls /proc/&lt;</w:t>
                      </w:r>
                      <w:r w:rsidR="00AA6914">
                        <w:rPr>
                          <w:color w:val="000000" w:themeColor="text1"/>
                        </w:rPr>
                        <w:t>13122</w:t>
                      </w:r>
                      <w:r w:rsidRPr="00614E3D">
                        <w:rPr>
                          <w:color w:val="000000" w:themeColor="text1"/>
                        </w:rPr>
                        <w:t>&gt;/</w:t>
                      </w:r>
                      <w:proofErr w:type="spellStart"/>
                      <w:r w:rsidRPr="00614E3D">
                        <w:rPr>
                          <w:color w:val="000000" w:themeColor="text1"/>
                        </w:rPr>
                        <w:t>fd</w:t>
                      </w:r>
                      <w:proofErr w:type="spellEnd"/>
                    </w:p>
                    <w:p w14:paraId="7C03A18E" w14:textId="26A9C823" w:rsidR="00614E3D" w:rsidRPr="00614E3D" w:rsidRDefault="00614E3D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614E3D">
                        <w:rPr>
                          <w:color w:val="000000" w:themeColor="text1"/>
                        </w:rPr>
                        <w:t>0 1 2 3 4</w:t>
                      </w:r>
                    </w:p>
                  </w:txbxContent>
                </v:textbox>
                <w10:wrap type="through" anchorx="margin" anchory="margin"/>
              </v:shape>
            </w:pict>
          </mc:Fallback>
        </mc:AlternateContent>
      </w:r>
      <w:r>
        <w:rPr>
          <w:rFonts w:ascii="Courier New"/>
          <w:b/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251638272" behindDoc="0" locked="0" layoutInCell="1" allowOverlap="1" wp14:anchorId="26C5D65F" wp14:editId="18FC5E2E">
                <wp:simplePos x="0" y="0"/>
                <wp:positionH relativeFrom="page">
                  <wp:posOffset>3610584</wp:posOffset>
                </wp:positionH>
                <wp:positionV relativeFrom="paragraph">
                  <wp:posOffset>289643</wp:posOffset>
                </wp:positionV>
                <wp:extent cx="3658235" cy="2560955"/>
                <wp:effectExtent l="0" t="0" r="0" b="0"/>
                <wp:wrapNone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58235" cy="2560955"/>
                          <a:chOff x="0" y="0"/>
                          <a:chExt cx="3658235" cy="2560955"/>
                        </a:xfrm>
                      </wpg:grpSpPr>
                      <wps:wsp>
                        <wps:cNvPr id="50" name="Graphic 48"/>
                        <wps:cNvSpPr/>
                        <wps:spPr>
                          <a:xfrm>
                            <a:off x="0" y="0"/>
                            <a:ext cx="3658235" cy="256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8235" h="2560955">
                                <a:moveTo>
                                  <a:pt x="3603646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2506355"/>
                                </a:lnTo>
                                <a:lnTo>
                                  <a:pt x="4243" y="2527375"/>
                                </a:lnTo>
                                <a:lnTo>
                                  <a:pt x="15816" y="2544539"/>
                                </a:lnTo>
                                <a:lnTo>
                                  <a:pt x="32980" y="2556112"/>
                                </a:lnTo>
                                <a:lnTo>
                                  <a:pt x="54000" y="2560355"/>
                                </a:lnTo>
                                <a:lnTo>
                                  <a:pt x="3603646" y="2560355"/>
                                </a:lnTo>
                                <a:lnTo>
                                  <a:pt x="3624666" y="2556112"/>
                                </a:lnTo>
                                <a:lnTo>
                                  <a:pt x="3641830" y="2544539"/>
                                </a:lnTo>
                                <a:lnTo>
                                  <a:pt x="3653403" y="2527375"/>
                                </a:lnTo>
                                <a:lnTo>
                                  <a:pt x="3657646" y="2506355"/>
                                </a:lnTo>
                                <a:lnTo>
                                  <a:pt x="3657646" y="54000"/>
                                </a:lnTo>
                                <a:lnTo>
                                  <a:pt x="3653403" y="32980"/>
                                </a:lnTo>
                                <a:lnTo>
                                  <a:pt x="3641830" y="15816"/>
                                </a:lnTo>
                                <a:lnTo>
                                  <a:pt x="3624666" y="4243"/>
                                </a:lnTo>
                                <a:lnTo>
                                  <a:pt x="36036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49"/>
                        <wps:cNvSpPr/>
                        <wps:spPr>
                          <a:xfrm>
                            <a:off x="17999" y="215420"/>
                            <a:ext cx="3622040" cy="2327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22040" h="2327275">
                                <a:moveTo>
                                  <a:pt x="36216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90934"/>
                                </a:lnTo>
                                <a:lnTo>
                                  <a:pt x="2829" y="2304947"/>
                                </a:lnTo>
                                <a:lnTo>
                                  <a:pt x="10544" y="2316391"/>
                                </a:lnTo>
                                <a:lnTo>
                                  <a:pt x="21987" y="2324106"/>
                                </a:lnTo>
                                <a:lnTo>
                                  <a:pt x="36000" y="2326935"/>
                                </a:lnTo>
                                <a:lnTo>
                                  <a:pt x="3585646" y="2326935"/>
                                </a:lnTo>
                                <a:lnTo>
                                  <a:pt x="3599659" y="2324106"/>
                                </a:lnTo>
                                <a:lnTo>
                                  <a:pt x="3611102" y="2316391"/>
                                </a:lnTo>
                                <a:lnTo>
                                  <a:pt x="3618817" y="2304947"/>
                                </a:lnTo>
                                <a:lnTo>
                                  <a:pt x="3621646" y="2290934"/>
                                </a:lnTo>
                                <a:lnTo>
                                  <a:pt x="36216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0"/>
                        <wps:cNvSpPr/>
                        <wps:spPr>
                          <a:xfrm>
                            <a:off x="1841347" y="238795"/>
                            <a:ext cx="18415" cy="1188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188720">
                                <a:moveTo>
                                  <a:pt x="179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88720"/>
                                </a:lnTo>
                                <a:lnTo>
                                  <a:pt x="17995" y="1188720"/>
                                </a:lnTo>
                                <a:lnTo>
                                  <a:pt x="179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1"/>
                        <wps:cNvSpPr txBox="1"/>
                        <wps:spPr>
                          <a:xfrm>
                            <a:off x="41351" y="12875"/>
                            <a:ext cx="1270635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52A8EC" w14:textId="77777777" w:rsidR="00C133EF" w:rsidRDefault="00A526C4">
                              <w:pPr>
                                <w:spacing w:before="5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Parent</w:t>
                              </w:r>
                              <w:r>
                                <w:rPr>
                                  <w:b/>
                                  <w:color w:val="FFFFFF"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Process</w:t>
                              </w:r>
                              <w:r>
                                <w:rPr>
                                  <w:b/>
                                  <w:color w:val="FFFFFF"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4"/>
                                </w:rPr>
                                <w:t>FDs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2"/>
                        <wps:cNvSpPr txBox="1"/>
                        <wps:spPr>
                          <a:xfrm>
                            <a:off x="2417051" y="12875"/>
                            <a:ext cx="1199515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23578C" w14:textId="77777777" w:rsidR="00C133EF" w:rsidRDefault="00A526C4">
                              <w:pPr>
                                <w:spacing w:before="5"/>
                                <w:rPr>
                                  <w:b/>
                                  <w:color w:val="FFFFFF"/>
                                  <w:spacing w:val="-5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Child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Process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4"/>
                                </w:rPr>
                                <w:t>FDs</w:t>
                              </w:r>
                            </w:p>
                            <w:p w14:paraId="626E890B" w14:textId="77777777" w:rsidR="00614E3D" w:rsidRDefault="00614E3D">
                              <w:pPr>
                                <w:spacing w:before="5"/>
                                <w:rPr>
                                  <w:b/>
                                  <w:color w:val="FFFFFF"/>
                                  <w:spacing w:val="-5"/>
                                  <w:sz w:val="24"/>
                                </w:rPr>
                              </w:pPr>
                            </w:p>
                            <w:p w14:paraId="31A80631" w14:textId="77777777" w:rsidR="00614E3D" w:rsidRDefault="00614E3D">
                              <w:pPr>
                                <w:spacing w:before="5"/>
                                <w:rPr>
                                  <w:b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6C5D65F" id="Group 47" o:spid="_x0000_s1060" style="position:absolute;left:0;text-align:left;margin-left:284.3pt;margin-top:22.8pt;width:288.05pt;height:201.65pt;z-index:251638272;mso-wrap-distance-left:0;mso-wrap-distance-right:0;mso-position-horizontal-relative:page;mso-position-vertical-relative:text;mso-width-relative:margin" coordsize="36582,256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eXWyAQAAGIUAAAOAAAAZHJzL2Uyb0RvYy54bWzsWFtv2zYUfh+w/0DofbFI6o44xdYuwYCi&#10;LdAMe6Zl2RYmiRpJx86/3yEpSorTyFqSBnuoH2zK/ESe63cOefnuWFforhCy5M3Swxe+h4om5+uy&#10;2S69P2+vf0k8JBVr1qziTbH07gvpvbv6+afLQ5sVhO94tS4EgkUamR3apbdTqs0WC5nviprJC94W&#10;DUxuuKiZgkexXawFO8DqdbUgvh8tDlysW8HzQkr494Od9K7M+ptNkavPm40sFKqWHsimzLcw3yv9&#10;vbi6ZNlWsHZX5p0Y7BlS1KxsYNN+qQ9MMbQX5aOl6jIXXPKNush5veCbTZkXRgfQBvsn2twIvm+N&#10;LtvssG17M4FpT+z07GXzT3dfBCrXSy+IPdSwGnxktkXwDMY5tNsMMDei/dp+EVZDGH7k+d8Sphen&#10;8/p5O4CPG1Hrl0BRdDRWv++tXhwVyuFPGoUJoaGHcpgjYeSnYWj9ku/AeY/ey3e/n3lzwTK7sRGv&#10;F+fQQozJwYzyZWb8umNtYbwjtYk6M4YQZc6MNqqCxBrSoLQVjVllJjuDvsRGvaYsy/dS3RTcmJvd&#10;fZTKhvbajdjOjfJj44YCEkSnRmVSQ3kIUkN4CFJjZV3QMqXf0z7UQ3QY+Ws3uEvP1/yuuOUGqbTT&#10;aOTTKIg85FwOwg6Yqhljw8D3wXAjpJt3v61dk6SJxQUkoFpEWNRB3K+F4jDBdnM7msKaxfTu1Kw/&#10;BbW7W3nP40joR9SG85OC9puTkMQ0NrH/JHjQioRBENJ00gZWHa0YCcMIYzKJHpygs/Cc2GP3zsOT&#10;IIqsR+ZIA7GDE2rNPUvXKKSBT00QzbEk0E7swnOOm8b48+4HdC/N+aAa63o+Wmk0WPJsGozdZMrd&#10;KLTyisvCBrFObpNMfcIDbkwpklfl+rqsKp3gUmxX7yuB7pguq+bTRdYIBuTrSE6PVnx9Dxx5gFq7&#10;9OQ/eyYKD1V/NMDC4GTlBsINVm4gVPWem/JtuEVIdXv8i4kWtTBcegrqyCfuyJhljvtAfg2wWP1m&#10;w3/dK74pNTEa2axE3QMUBl3t3qJC4EcVwmSx3hzqyPkKgeM0TW2c4zAgXRMzlFNC/ABMasopJTHp&#10;KcVVmrFfnbmgdfkepaKTRZeKThTtiqEMdLQeEexy0QXpgHnI65YRHMrNuV+7XscaJPVTGkxyHklI&#10;Z0rqB6nteUYZ8nBZ7APnWsNTHNEUTy+N0wR6Kk2+lATYjybRkKddBQR0lEI/NFVdaJiEzmDz8Gka&#10;hU7TOdJgjH0yW1ca4STBTtvzlgQK6x1OZrhpjD91/euw2LX5dEb/wWKjM5Wj1o6fXJ8LwfGwz4XO&#10;F0J2PoslAab60GESJInTrul3PIZhvjsUYAiu2PIc5Oabs1gnCXCYE+RbHKZZGeQFbVyAvpzB3H5T&#10;VDDs+9/QTkpHca+TRj+aAX0h8a3D/BNpBA2rTaNbCPwVP6LQVJVRGiF1/I3Dear//4mDI6QTvKsD&#10;EJPE1nyW9dlEYn0SsV0BFCb8KJ10s6TPj11bpU+G5kbDNQhdP2WPmCe9nTqujuYSAfdCvlK7979p&#10;2qDun/jJHKae4SeovrE/4SkMPNIz3/fzVC/+23nKXMfARZY5aHSXbvqmbPxs2vHhavDqXwAAAP//&#10;AwBQSwMEFAAGAAgAAAAhAODiDZ/hAAAACwEAAA8AAABkcnMvZG93bnJldi54bWxMj8FOg0AQhu8m&#10;vsNmTLzZBQVEZGmaRj01TWxNjLcpTIGU3SXsFujbOz3paTIzX/75Jl/OuhMjDa61RkG4CECQKW3V&#10;mlrB1/79IQXhPJoKO2tIwYUcLIvbmxyzyk7mk8adrwWHGJehgsb7PpPSlQ1pdAvbk+Hd0Q4aPbdD&#10;LasBJw7XnXwMgkRqbA1faLCndUPlaXfWCj4mnFZP4du4OR3Xl599vP3ehKTU/d28egXhafZ/MFz1&#10;WR0KdjrYs6mc6BTESZowqiCKuV6BMIqeQRx4EqUvIItc/v+h+AUAAP//AwBQSwECLQAUAAYACAAA&#10;ACEAtoM4kv4AAADhAQAAEwAAAAAAAAAAAAAAAAAAAAAAW0NvbnRlbnRfVHlwZXNdLnhtbFBLAQIt&#10;ABQABgAIAAAAIQA4/SH/1gAAAJQBAAALAAAAAAAAAAAAAAAAAC8BAABfcmVscy8ucmVsc1BLAQIt&#10;ABQABgAIAAAAIQBvteXWyAQAAGIUAAAOAAAAAAAAAAAAAAAAAC4CAABkcnMvZTJvRG9jLnhtbFBL&#10;AQItABQABgAIAAAAIQDg4g2f4QAAAAsBAAAPAAAAAAAAAAAAAAAAACIHAABkcnMvZG93bnJldi54&#10;bWxQSwUGAAAAAAQABADzAAAAMAgAAAAA&#10;">
                <v:shape id="Graphic 48" o:spid="_x0000_s1061" style="position:absolute;width:36582;height:25609;visibility:visible;mso-wrap-style:square;v-text-anchor:top" coordsize="3658235,25609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wBKrb0A&#10;AADbAAAADwAAAGRycy9kb3ducmV2LnhtbERPy4rCMBTdC/MP4Q6403QGFK1GGQYG3RTf+0tzbYrN&#10;TSeJWv/eLASXh/OeLzvbiBv5UDtW8DXMQBCXTtdcKTge/gYTECEia2wck4IHBVguPnpzzLW7845u&#10;+1iJFMIhRwUmxjaXMpSGLIaha4kTd3beYkzQV1J7vKdw28jvLBtLizWnBoMt/RoqL/urVbB+rFab&#10;4p+p8GZqtwX56yl4pfqf3c8MRKQuvsUv91orGKX16Uv6AXLxB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/wBKrb0AAADbAAAADwAAAAAAAAAAAAAAAACYAgAAZHJzL2Rvd25yZXYu&#10;eG1sUEsFBgAAAAAEAAQA9QAAAIIDAAAAAA==&#10;" path="m3603646,l54000,,32980,4243,15816,15816,4243,32980,,54000,,2506355r4243,21020l15816,2544539r17164,11573l54000,2560355r3549646,l3624666,2556112r17164,-11573l3653403,2527375r4243,-21020l3657646,54000r-4243,-21020l3641830,15816,3624666,4243,3603646,xe" fillcolor="black" stroked="f">
                  <v:path arrowok="t"/>
                </v:shape>
                <v:shape id="Graphic 49" o:spid="_x0000_s1062" style="position:absolute;left:179;top:2154;width:36221;height:23272;visibility:visible;mso-wrap-style:square;v-text-anchor:top" coordsize="3622040,2327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VjtcQA&#10;AADbAAAADwAAAGRycy9kb3ducmV2LnhtbESP0YrCMBRE3wX/IVzBl2VNFRTtGsVVBAUftPoB1+Zu&#10;27W56TZR698bYcHHYWbOMNN5Y0pxo9oVlhX0exEI4tTqgjMFp+P6cwzCeWSNpWVS8CAH81m7NcVY&#10;2zsf6Jb4TAQIuxgV5N5XsZQuzcmg69mKOHg/tjbog6wzqWu8B7gp5SCKRtJgwWEhx4qWOaWX5GoU&#10;rNbZaH/+mOjd7vd8lMstnpLvP6W6nWbxBcJT49/h//ZGKxj24fUl/AA5e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2lY7XEAAAA2wAAAA8AAAAAAAAAAAAAAAAAmAIAAGRycy9k&#10;b3ducmV2LnhtbFBLBQYAAAAABAAEAPUAAACJAwAAAAA=&#10;" path="m3621646,l,,,2290934r2829,14013l10544,2316391r11443,7715l36000,2326935r3549646,l3599659,2324106r11443,-7715l3618817,2304947r2829,-14013l3621646,xe" stroked="f">
                  <v:path arrowok="t"/>
                </v:shape>
                <v:shape id="Graphic 50" o:spid="_x0000_s1063" style="position:absolute;left:18413;top:2387;width:184;height:11888;visibility:visible;mso-wrap-style:square;v-text-anchor:top" coordsize="18415,11887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EAoMQA&#10;AADbAAAADwAAAGRycy9kb3ducmV2LnhtbESPT2vCQBTE70K/w/IK3nSjNkWiq4hQ6CGXWsHra/a5&#10;iWbfhuzmT/303UKhx2FmfsNs96OtRU+trxwrWMwTEMSF0xUbBefPt9kahA/IGmvHpOCbPOx3T5Mt&#10;ZtoN/EH9KRgRIewzVFCG0GRS+qIki37uGuLoXV1rMUTZGqlbHCLc1nKZJK/SYsVxocSGjiUV91Nn&#10;FeS3r0ead70MnTb38UU/Lqv0ptT0eTxsQAQaw3/4r/2uFaRL+P0Sf4Dc/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ghAKDEAAAA2wAAAA8AAAAAAAAAAAAAAAAAmAIAAGRycy9k&#10;b3ducmV2LnhtbFBLBQYAAAAABAAEAPUAAACJAwAAAAA=&#10;" path="m17995,l,,,1188720r17995,l17995,xe" fillcolor="black" stroked="f">
                  <v:path arrowok="t"/>
                </v:shape>
                <v:shape id="Textbox 51" o:spid="_x0000_s1064" type="#_x0000_t202" style="position:absolute;left:413;top:128;width:12706;height:19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4GFAMQA&#10;AADbAAAADwAAAGRycy9kb3ducmV2LnhtbESPQWvCQBSE7wX/w/KE3urGlopGVxFREAqlMR48PrPP&#10;ZDH7Ns2uGv+9Wyh4HGbmG2a26GwtrtR641jBcJCAIC6cNlwq2OebtzEIH5A11o5JwZ08LOa9lxmm&#10;2t04o+sulCJC2KeooAqhSaX0RUUW/cA1xNE7udZiiLItpW7xFuG2lu9JMpIWDceFChtaVVScdxer&#10;YHngbG1+v48/2SkzeT5J+Gt0Vuq13y2nIAJ14Rn+b2+1gs8P+PsSf4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OBhQDEAAAA2wAAAA8AAAAAAAAAAAAAAAAAmAIAAGRycy9k&#10;b3ducmV2LnhtbFBLBQYAAAAABAAEAPUAAACJAwAAAAA=&#10;" filled="f" stroked="f">
                  <v:textbox inset="0,0,0,0">
                    <w:txbxContent>
                      <w:p w14:paraId="3352A8EC" w14:textId="77777777" w:rsidR="00C133EF" w:rsidRDefault="00A526C4">
                        <w:pPr>
                          <w:spacing w:before="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z w:val="24"/>
                          </w:rPr>
                          <w:t>Parent</w:t>
                        </w:r>
                        <w:r>
                          <w:rPr>
                            <w:b/>
                            <w:color w:val="FFFFFF"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4"/>
                          </w:rPr>
                          <w:t>Process</w:t>
                        </w:r>
                        <w:r>
                          <w:rPr>
                            <w:b/>
                            <w:color w:val="FFFFFF"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24"/>
                          </w:rPr>
                          <w:t>FDs</w:t>
                        </w:r>
                      </w:p>
                    </w:txbxContent>
                  </v:textbox>
                </v:shape>
                <v:shape id="Textbox 52" o:spid="_x0000_s1065" type="#_x0000_t202" style="position:absolute;left:24170;top:128;width:11995;height:19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GgddMQA&#10;AADbAAAADwAAAGRycy9kb3ducmV2LnhtbESPQWvCQBSE7wX/w/KE3urG0opGVxFREAqlMR48PrPP&#10;ZDH7Ns2uGv+9Wyh4HGbmG2a26GwtrtR641jBcJCAIC6cNlwq2OebtzEIH5A11o5JwZ08LOa9lxmm&#10;2t04o+sulCJC2KeooAqhSaX0RUUW/cA1xNE7udZiiLItpW7xFuG2lu9JMpIWDceFChtaVVScdxer&#10;YHngbG1+v48/2SkzeT5J+Gt0Vuq13y2nIAJ14Rn+b2+1gs8P+PsSf4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xoHXTEAAAA2wAAAA8AAAAAAAAAAAAAAAAAmAIAAGRycy9k&#10;b3ducmV2LnhtbFBLBQYAAAAABAAEAPUAAACJAwAAAAA=&#10;" filled="f" stroked="f">
                  <v:textbox inset="0,0,0,0">
                    <w:txbxContent>
                      <w:p w14:paraId="4E23578C" w14:textId="77777777" w:rsidR="00C133EF" w:rsidRDefault="00A526C4">
                        <w:pPr>
                          <w:spacing w:before="5"/>
                          <w:rPr>
                            <w:b/>
                            <w:color w:val="FFFFFF"/>
                            <w:spacing w:val="-5"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z w:val="24"/>
                          </w:rPr>
                          <w:t>Child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4"/>
                          </w:rPr>
                          <w:t>Process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24"/>
                          </w:rPr>
                          <w:t>FDs</w:t>
                        </w:r>
                      </w:p>
                      <w:p w14:paraId="626E890B" w14:textId="77777777" w:rsidR="00614E3D" w:rsidRDefault="00614E3D">
                        <w:pPr>
                          <w:spacing w:before="5"/>
                          <w:rPr>
                            <w:b/>
                            <w:color w:val="FFFFFF"/>
                            <w:spacing w:val="-5"/>
                            <w:sz w:val="24"/>
                          </w:rPr>
                        </w:pPr>
                      </w:p>
                      <w:p w14:paraId="31A80631" w14:textId="77777777" w:rsidR="00614E3D" w:rsidRDefault="00614E3D">
                        <w:pPr>
                          <w:spacing w:before="5"/>
                          <w:rPr>
                            <w:b/>
                            <w:sz w:val="24"/>
                          </w:rPr>
                        </w:pP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Courier New"/>
          <w:b/>
          <w:spacing w:val="-2"/>
          <w:sz w:val="20"/>
        </w:rPr>
        <w:t xml:space="preserve">#include&lt;stdio.h&gt; #include&lt;unistd.h&gt; #include&lt;sys/wait.h&gt; </w:t>
      </w:r>
      <w:r>
        <w:rPr>
          <w:rFonts w:ascii="Courier New"/>
          <w:b/>
          <w:sz w:val="20"/>
        </w:rPr>
        <w:t>int main(void) {</w:t>
      </w:r>
    </w:p>
    <w:p w14:paraId="54AB4DBE" w14:textId="01252539" w:rsidR="00C133EF" w:rsidRDefault="00A526C4">
      <w:pPr>
        <w:spacing w:line="254" w:lineRule="auto"/>
        <w:ind w:left="946" w:right="7034"/>
        <w:rPr>
          <w:rFonts w:ascii="Courier New"/>
          <w:b/>
          <w:sz w:val="20"/>
        </w:rPr>
      </w:pPr>
      <w:proofErr w:type="spellStart"/>
      <w:proofErr w:type="gramStart"/>
      <w:r>
        <w:rPr>
          <w:rFonts w:ascii="Courier New"/>
          <w:b/>
          <w:sz w:val="20"/>
        </w:rPr>
        <w:t>int</w:t>
      </w:r>
      <w:proofErr w:type="spellEnd"/>
      <w:proofErr w:type="gramEnd"/>
      <w:r>
        <w:rPr>
          <w:rFonts w:ascii="Courier New"/>
          <w:b/>
          <w:spacing w:val="-32"/>
          <w:sz w:val="20"/>
        </w:rPr>
        <w:t xml:space="preserve"> </w:t>
      </w:r>
      <w:proofErr w:type="spellStart"/>
      <w:r>
        <w:rPr>
          <w:rFonts w:ascii="Courier New"/>
          <w:b/>
          <w:sz w:val="20"/>
        </w:rPr>
        <w:t>fd</w:t>
      </w:r>
      <w:proofErr w:type="spellEnd"/>
      <w:r>
        <w:rPr>
          <w:rFonts w:ascii="Courier New"/>
          <w:b/>
          <w:sz w:val="20"/>
        </w:rPr>
        <w:t>[2],fs[2],</w:t>
      </w:r>
      <w:proofErr w:type="spellStart"/>
      <w:r>
        <w:rPr>
          <w:rFonts w:ascii="Courier New"/>
          <w:b/>
          <w:sz w:val="20"/>
        </w:rPr>
        <w:t>fds</w:t>
      </w:r>
      <w:proofErr w:type="spellEnd"/>
      <w:r>
        <w:rPr>
          <w:rFonts w:ascii="Courier New"/>
          <w:b/>
          <w:sz w:val="20"/>
        </w:rPr>
        <w:t xml:space="preserve">[2]; </w:t>
      </w:r>
      <w:proofErr w:type="spellStart"/>
      <w:r>
        <w:rPr>
          <w:rFonts w:ascii="Courier New"/>
          <w:b/>
          <w:sz w:val="20"/>
        </w:rPr>
        <w:t>pid_t</w:t>
      </w:r>
      <w:proofErr w:type="spellEnd"/>
      <w:r>
        <w:rPr>
          <w:rFonts w:ascii="Courier New"/>
          <w:b/>
          <w:sz w:val="20"/>
        </w:rPr>
        <w:t xml:space="preserve"> </w:t>
      </w:r>
      <w:proofErr w:type="spellStart"/>
      <w:r>
        <w:rPr>
          <w:rFonts w:ascii="Courier New"/>
          <w:b/>
          <w:sz w:val="20"/>
        </w:rPr>
        <w:t>pid</w:t>
      </w:r>
      <w:proofErr w:type="spellEnd"/>
      <w:r>
        <w:rPr>
          <w:rFonts w:ascii="Courier New"/>
          <w:b/>
          <w:sz w:val="20"/>
        </w:rPr>
        <w:t>;</w:t>
      </w:r>
    </w:p>
    <w:p w14:paraId="4AD25142" w14:textId="267177CF" w:rsidR="00C133EF" w:rsidRDefault="00A526C4">
      <w:pPr>
        <w:spacing w:line="254" w:lineRule="auto"/>
        <w:ind w:left="946" w:right="8895"/>
        <w:rPr>
          <w:rFonts w:ascii="Courier New"/>
          <w:b/>
          <w:sz w:val="20"/>
        </w:rPr>
      </w:pPr>
      <w:proofErr w:type="gramStart"/>
      <w:r>
        <w:rPr>
          <w:rFonts w:ascii="Courier New"/>
          <w:b/>
          <w:spacing w:val="-2"/>
          <w:sz w:val="20"/>
        </w:rPr>
        <w:t>pipe(</w:t>
      </w:r>
      <w:proofErr w:type="spellStart"/>
      <w:proofErr w:type="gramEnd"/>
      <w:r>
        <w:rPr>
          <w:rFonts w:ascii="Courier New"/>
          <w:b/>
          <w:spacing w:val="-2"/>
          <w:sz w:val="20"/>
        </w:rPr>
        <w:t>fd</w:t>
      </w:r>
      <w:proofErr w:type="spellEnd"/>
      <w:r>
        <w:rPr>
          <w:rFonts w:ascii="Courier New"/>
          <w:b/>
          <w:spacing w:val="-2"/>
          <w:sz w:val="20"/>
        </w:rPr>
        <w:t xml:space="preserve">); </w:t>
      </w:r>
      <w:proofErr w:type="spellStart"/>
      <w:r>
        <w:rPr>
          <w:rFonts w:ascii="Courier New"/>
          <w:b/>
          <w:spacing w:val="-2"/>
          <w:sz w:val="20"/>
        </w:rPr>
        <w:t>pid</w:t>
      </w:r>
      <w:proofErr w:type="spellEnd"/>
      <w:r>
        <w:rPr>
          <w:rFonts w:ascii="Courier New"/>
          <w:b/>
          <w:spacing w:val="-2"/>
          <w:sz w:val="20"/>
        </w:rPr>
        <w:t>=fork(); if(</w:t>
      </w:r>
      <w:proofErr w:type="spellStart"/>
      <w:r>
        <w:rPr>
          <w:rFonts w:ascii="Courier New"/>
          <w:b/>
          <w:spacing w:val="-2"/>
          <w:sz w:val="20"/>
        </w:rPr>
        <w:t>pid</w:t>
      </w:r>
      <w:proofErr w:type="spellEnd"/>
      <w:r>
        <w:rPr>
          <w:rFonts w:ascii="Courier New"/>
          <w:b/>
          <w:spacing w:val="-2"/>
          <w:sz w:val="20"/>
        </w:rPr>
        <w:t>==0){</w:t>
      </w:r>
    </w:p>
    <w:p w14:paraId="018425A6" w14:textId="1EBF1D5A" w:rsidR="00C133EF" w:rsidRDefault="00A526C4">
      <w:pPr>
        <w:spacing w:line="254" w:lineRule="auto"/>
        <w:ind w:left="1305" w:right="8654"/>
        <w:rPr>
          <w:rFonts w:ascii="Courier New"/>
          <w:b/>
          <w:sz w:val="20"/>
        </w:rPr>
      </w:pPr>
      <w:r>
        <w:rPr>
          <w:rFonts w:ascii="Courier New"/>
          <w:b/>
          <w:spacing w:val="-2"/>
          <w:sz w:val="20"/>
        </w:rPr>
        <w:t>pipe(fs); pipe(</w:t>
      </w:r>
      <w:proofErr w:type="spellStart"/>
      <w:r>
        <w:rPr>
          <w:rFonts w:ascii="Courier New"/>
          <w:b/>
          <w:spacing w:val="-2"/>
          <w:sz w:val="20"/>
        </w:rPr>
        <w:t>fds</w:t>
      </w:r>
      <w:proofErr w:type="spellEnd"/>
      <w:r>
        <w:rPr>
          <w:rFonts w:ascii="Courier New"/>
          <w:b/>
          <w:spacing w:val="-2"/>
          <w:sz w:val="20"/>
        </w:rPr>
        <w:t>);</w:t>
      </w:r>
    </w:p>
    <w:p w14:paraId="45A50E85" w14:textId="0334EF5B" w:rsidR="00C133EF" w:rsidRDefault="00A526C4">
      <w:pPr>
        <w:spacing w:line="215" w:lineRule="exact"/>
        <w:ind w:left="946"/>
        <w:rPr>
          <w:rFonts w:ascii="Courier New"/>
          <w:b/>
          <w:sz w:val="20"/>
        </w:rPr>
      </w:pPr>
      <w:r>
        <w:rPr>
          <w:rFonts w:ascii="Courier New"/>
          <w:b/>
          <w:spacing w:val="-10"/>
          <w:sz w:val="20"/>
        </w:rPr>
        <w:t>}</w:t>
      </w:r>
    </w:p>
    <w:p w14:paraId="682AED84" w14:textId="77777777" w:rsidR="00C133EF" w:rsidRDefault="00A526C4">
      <w:pPr>
        <w:spacing w:before="12"/>
        <w:ind w:left="946"/>
        <w:rPr>
          <w:rFonts w:ascii="Courier New"/>
          <w:b/>
          <w:sz w:val="20"/>
        </w:rPr>
      </w:pPr>
      <w:proofErr w:type="gramStart"/>
      <w:r>
        <w:rPr>
          <w:rFonts w:ascii="Courier New"/>
          <w:b/>
          <w:spacing w:val="-2"/>
          <w:sz w:val="20"/>
        </w:rPr>
        <w:t>else{</w:t>
      </w:r>
      <w:proofErr w:type="gramEnd"/>
    </w:p>
    <w:p w14:paraId="51E6C728" w14:textId="77777777" w:rsidR="00C133EF" w:rsidRDefault="00A526C4">
      <w:pPr>
        <w:spacing w:before="4" w:line="254" w:lineRule="auto"/>
        <w:ind w:left="1186" w:right="6983"/>
        <w:rPr>
          <w:rFonts w:ascii="Courier New"/>
          <w:b/>
          <w:sz w:val="20"/>
        </w:rPr>
      </w:pPr>
      <w:proofErr w:type="gramStart"/>
      <w:r>
        <w:rPr>
          <w:rFonts w:ascii="Courier New"/>
          <w:b/>
          <w:spacing w:val="-2"/>
          <w:sz w:val="20"/>
        </w:rPr>
        <w:t>wait(</w:t>
      </w:r>
      <w:proofErr w:type="gramEnd"/>
      <w:r>
        <w:rPr>
          <w:rFonts w:ascii="Courier New"/>
          <w:b/>
          <w:spacing w:val="-2"/>
          <w:sz w:val="20"/>
        </w:rPr>
        <w:t xml:space="preserve">NULL); </w:t>
      </w:r>
      <w:proofErr w:type="spellStart"/>
      <w:r>
        <w:rPr>
          <w:rFonts w:ascii="Courier New"/>
          <w:b/>
          <w:sz w:val="20"/>
        </w:rPr>
        <w:t>printf</w:t>
      </w:r>
      <w:proofErr w:type="spellEnd"/>
      <w:r>
        <w:rPr>
          <w:rFonts w:ascii="Courier New"/>
          <w:b/>
          <w:sz w:val="20"/>
        </w:rPr>
        <w:t>("Parent</w:t>
      </w:r>
      <w:r>
        <w:rPr>
          <w:rFonts w:ascii="Courier New"/>
          <w:b/>
          <w:spacing w:val="-32"/>
          <w:sz w:val="20"/>
        </w:rPr>
        <w:t xml:space="preserve"> </w:t>
      </w:r>
      <w:r>
        <w:rPr>
          <w:rFonts w:ascii="Courier New"/>
          <w:b/>
          <w:sz w:val="20"/>
        </w:rPr>
        <w:t>waits\n");</w:t>
      </w:r>
    </w:p>
    <w:p w14:paraId="1D731A15" w14:textId="279DAE7C" w:rsidR="00C133EF" w:rsidRDefault="00A526C4">
      <w:pPr>
        <w:spacing w:before="7"/>
        <w:ind w:left="946"/>
        <w:rPr>
          <w:rFonts w:ascii="Courier New"/>
          <w:b/>
          <w:sz w:val="20"/>
        </w:rPr>
      </w:pPr>
      <w:r>
        <w:rPr>
          <w:rFonts w:ascii="Courier New"/>
          <w:b/>
          <w:spacing w:val="-10"/>
          <w:sz w:val="20"/>
        </w:rPr>
        <w:t>}</w:t>
      </w:r>
    </w:p>
    <w:p w14:paraId="63BC5538" w14:textId="77777777" w:rsidR="00C133EF" w:rsidRDefault="00A526C4">
      <w:pPr>
        <w:spacing w:before="12"/>
        <w:ind w:left="1066"/>
        <w:rPr>
          <w:rFonts w:ascii="Courier New"/>
          <w:b/>
          <w:sz w:val="20"/>
        </w:rPr>
      </w:pPr>
      <w:r>
        <w:rPr>
          <w:rFonts w:ascii="Courier New"/>
          <w:b/>
          <w:sz w:val="20"/>
        </w:rPr>
        <w:t>return</w:t>
      </w:r>
      <w:r>
        <w:rPr>
          <w:rFonts w:ascii="Courier New"/>
          <w:b/>
          <w:spacing w:val="-9"/>
          <w:sz w:val="20"/>
        </w:rPr>
        <w:t xml:space="preserve"> </w:t>
      </w:r>
      <w:r>
        <w:rPr>
          <w:rFonts w:ascii="Courier New"/>
          <w:b/>
          <w:spacing w:val="-5"/>
          <w:sz w:val="20"/>
        </w:rPr>
        <w:t>0;</w:t>
      </w:r>
    </w:p>
    <w:p w14:paraId="4B1E2B05" w14:textId="77777777" w:rsidR="00C133EF" w:rsidRDefault="00A526C4">
      <w:pPr>
        <w:spacing w:before="13"/>
        <w:ind w:left="827"/>
        <w:rPr>
          <w:rFonts w:ascii="Courier New"/>
          <w:b/>
          <w:sz w:val="20"/>
        </w:rPr>
      </w:pPr>
      <w:r>
        <w:rPr>
          <w:rFonts w:ascii="Courier New"/>
          <w:b/>
          <w:spacing w:val="-10"/>
          <w:sz w:val="20"/>
        </w:rPr>
        <w:t>}</w:t>
      </w:r>
    </w:p>
    <w:p w14:paraId="5F654B50" w14:textId="77777777" w:rsidR="00C133EF" w:rsidRDefault="00C133EF">
      <w:pPr>
        <w:pStyle w:val="BodyText"/>
        <w:spacing w:before="104"/>
        <w:rPr>
          <w:rFonts w:ascii="Courier New"/>
          <w:b/>
        </w:rPr>
      </w:pPr>
    </w:p>
    <w:p w14:paraId="4C071680" w14:textId="16A1A3CD" w:rsidR="00C133EF" w:rsidRDefault="00A526C4">
      <w:pPr>
        <w:pStyle w:val="ListParagraph"/>
        <w:numPr>
          <w:ilvl w:val="0"/>
          <w:numId w:val="1"/>
        </w:numPr>
        <w:tabs>
          <w:tab w:val="left" w:pos="657"/>
        </w:tabs>
        <w:spacing w:before="1" w:line="252" w:lineRule="auto"/>
        <w:ind w:right="862"/>
        <w:jc w:val="left"/>
        <w:rPr>
          <w:sz w:val="24"/>
        </w:rPr>
      </w:pPr>
      <w:r>
        <w:rPr>
          <w:sz w:val="24"/>
        </w:rPr>
        <w:t xml:space="preserve">Write the descriptor numbers attached to both parent and child process file descriptor </w:t>
      </w:r>
      <w:proofErr w:type="gramStart"/>
      <w:r>
        <w:rPr>
          <w:sz w:val="24"/>
        </w:rPr>
        <w:t>table(</w:t>
      </w:r>
      <w:proofErr w:type="gramEnd"/>
      <w:r>
        <w:rPr>
          <w:sz w:val="24"/>
        </w:rPr>
        <w:t xml:space="preserve">PFDT). Verify the descriptor numbers by exploring the </w:t>
      </w:r>
      <w:proofErr w:type="spellStart"/>
      <w:r>
        <w:rPr>
          <w:b/>
          <w:sz w:val="24"/>
        </w:rPr>
        <w:t>fd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 xml:space="preserve">folder for the process in the directory </w:t>
      </w:r>
      <w:r>
        <w:rPr>
          <w:b/>
          <w:sz w:val="24"/>
        </w:rPr>
        <w:t>proc</w:t>
      </w:r>
      <w:r>
        <w:rPr>
          <w:sz w:val="24"/>
        </w:rPr>
        <w:t>.</w:t>
      </w:r>
    </w:p>
    <w:p w14:paraId="46F70F8E" w14:textId="5F7ED69C" w:rsidR="00C133EF" w:rsidRDefault="00A526C4">
      <w:pPr>
        <w:spacing w:before="125" w:line="254" w:lineRule="auto"/>
        <w:ind w:left="1066" w:right="4829" w:hanging="240"/>
        <w:rPr>
          <w:rFonts w:ascii="Courier New"/>
          <w:b/>
          <w:sz w:val="20"/>
        </w:rPr>
      </w:pPr>
      <w:r>
        <w:rPr>
          <w:rFonts w:ascii="Courier New"/>
          <w:b/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251642368" behindDoc="0" locked="0" layoutInCell="1" allowOverlap="1" wp14:anchorId="1EF38722" wp14:editId="23EC0390">
                <wp:simplePos x="0" y="0"/>
                <wp:positionH relativeFrom="page">
                  <wp:posOffset>4114584</wp:posOffset>
                </wp:positionH>
                <wp:positionV relativeFrom="paragraph">
                  <wp:posOffset>351519</wp:posOffset>
                </wp:positionV>
                <wp:extent cx="3201035" cy="1435735"/>
                <wp:effectExtent l="0" t="0" r="0" b="0"/>
                <wp:wrapNone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01035" cy="1435735"/>
                          <a:chOff x="0" y="0"/>
                          <a:chExt cx="3201035" cy="1435735"/>
                        </a:xfrm>
                      </wpg:grpSpPr>
                      <wps:wsp>
                        <wps:cNvPr id="56" name="Graphic 54"/>
                        <wps:cNvSpPr/>
                        <wps:spPr>
                          <a:xfrm>
                            <a:off x="0" y="0"/>
                            <a:ext cx="3201035" cy="143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1035" h="1435735">
                                <a:moveTo>
                                  <a:pt x="3146440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1381632"/>
                                </a:lnTo>
                                <a:lnTo>
                                  <a:pt x="4243" y="1402652"/>
                                </a:lnTo>
                                <a:lnTo>
                                  <a:pt x="15816" y="1419816"/>
                                </a:lnTo>
                                <a:lnTo>
                                  <a:pt x="32980" y="1431389"/>
                                </a:lnTo>
                                <a:lnTo>
                                  <a:pt x="54000" y="1435632"/>
                                </a:lnTo>
                                <a:lnTo>
                                  <a:pt x="3146440" y="1435632"/>
                                </a:lnTo>
                                <a:lnTo>
                                  <a:pt x="3167460" y="1431389"/>
                                </a:lnTo>
                                <a:lnTo>
                                  <a:pt x="3184624" y="1419816"/>
                                </a:lnTo>
                                <a:lnTo>
                                  <a:pt x="3196197" y="1402652"/>
                                </a:lnTo>
                                <a:lnTo>
                                  <a:pt x="3200441" y="1381632"/>
                                </a:lnTo>
                                <a:lnTo>
                                  <a:pt x="3200441" y="54000"/>
                                </a:lnTo>
                                <a:lnTo>
                                  <a:pt x="3196197" y="32980"/>
                                </a:lnTo>
                                <a:lnTo>
                                  <a:pt x="3184624" y="15816"/>
                                </a:lnTo>
                                <a:lnTo>
                                  <a:pt x="3167460" y="4243"/>
                                </a:lnTo>
                                <a:lnTo>
                                  <a:pt x="3146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5"/>
                        <wps:cNvSpPr/>
                        <wps:spPr>
                          <a:xfrm>
                            <a:off x="17999" y="215420"/>
                            <a:ext cx="3164840" cy="1202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4840" h="1202690">
                                <a:moveTo>
                                  <a:pt x="31644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66212"/>
                                </a:lnTo>
                                <a:lnTo>
                                  <a:pt x="2829" y="1180225"/>
                                </a:lnTo>
                                <a:lnTo>
                                  <a:pt x="10544" y="1191668"/>
                                </a:lnTo>
                                <a:lnTo>
                                  <a:pt x="21987" y="1199383"/>
                                </a:lnTo>
                                <a:lnTo>
                                  <a:pt x="36000" y="1202212"/>
                                </a:lnTo>
                                <a:lnTo>
                                  <a:pt x="3128440" y="1202212"/>
                                </a:lnTo>
                                <a:lnTo>
                                  <a:pt x="3142453" y="1199383"/>
                                </a:lnTo>
                                <a:lnTo>
                                  <a:pt x="3153896" y="1191668"/>
                                </a:lnTo>
                                <a:lnTo>
                                  <a:pt x="3161612" y="1180225"/>
                                </a:lnTo>
                                <a:lnTo>
                                  <a:pt x="3164441" y="1166212"/>
                                </a:lnTo>
                                <a:lnTo>
                                  <a:pt x="31644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6"/>
                        <wps:cNvSpPr/>
                        <wps:spPr>
                          <a:xfrm>
                            <a:off x="1841347" y="238784"/>
                            <a:ext cx="18415" cy="1188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188720">
                                <a:moveTo>
                                  <a:pt x="179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88720"/>
                                </a:lnTo>
                                <a:lnTo>
                                  <a:pt x="17995" y="1188720"/>
                                </a:lnTo>
                                <a:lnTo>
                                  <a:pt x="179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7"/>
                        <wps:cNvSpPr txBox="1"/>
                        <wps:spPr>
                          <a:xfrm>
                            <a:off x="41351" y="12877"/>
                            <a:ext cx="1270635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344891" w14:textId="77777777" w:rsidR="00C133EF" w:rsidRDefault="00A526C4">
                              <w:pPr>
                                <w:spacing w:before="5"/>
                                <w:rPr>
                                  <w:b/>
                                  <w:color w:val="FFFFFF"/>
                                  <w:spacing w:val="-5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Parent</w:t>
                              </w:r>
                              <w:r>
                                <w:rPr>
                                  <w:b/>
                                  <w:color w:val="FFFFFF"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Process</w:t>
                              </w:r>
                              <w:r>
                                <w:rPr>
                                  <w:b/>
                                  <w:color w:val="FFFFFF"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4"/>
                                </w:rPr>
                                <w:t>FDs</w:t>
                              </w:r>
                            </w:p>
                            <w:p w14:paraId="49253731" w14:textId="0800AC9C" w:rsidR="00644E18" w:rsidRDefault="00644E18">
                              <w:pPr>
                                <w:spacing w:before="5"/>
                                <w:rPr>
                                  <w:b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58"/>
                        <wps:cNvSpPr txBox="1"/>
                        <wps:spPr>
                          <a:xfrm>
                            <a:off x="1959888" y="12877"/>
                            <a:ext cx="1199515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46E9D1" w14:textId="77777777" w:rsidR="00C133EF" w:rsidRDefault="00A526C4">
                              <w:pPr>
                                <w:spacing w:before="5"/>
                                <w:rPr>
                                  <w:b/>
                                  <w:color w:val="FFFFFF"/>
                                  <w:spacing w:val="-5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Child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Process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4"/>
                                </w:rPr>
                                <w:t>FDs</w:t>
                              </w:r>
                            </w:p>
                            <w:p w14:paraId="70A57113" w14:textId="77777777" w:rsidR="00644E18" w:rsidRDefault="00644E18">
                              <w:pPr>
                                <w:spacing w:before="5"/>
                                <w:rPr>
                                  <w:b/>
                                  <w:color w:val="FFFFFF"/>
                                  <w:spacing w:val="-5"/>
                                  <w:sz w:val="24"/>
                                </w:rPr>
                              </w:pPr>
                            </w:p>
                            <w:p w14:paraId="2BFD125B" w14:textId="77777777" w:rsidR="00644E18" w:rsidRDefault="00644E18">
                              <w:pPr>
                                <w:spacing w:before="5"/>
                                <w:rPr>
                                  <w:b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F38722" id="Group 53" o:spid="_x0000_s1066" style="position:absolute;left:0;text-align:left;margin-left:324pt;margin-top:27.7pt;width:252.05pt;height:113.05pt;z-index:251642368;mso-wrap-distance-left:0;mso-wrap-distance-right:0;mso-position-horizontal-relative:page;mso-position-vertical-relative:text" coordsize="32010,143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6A50QQAAGIUAAAOAAAAZHJzL2Uyb0RvYy54bWzsWG1v2zYQ/j5g/0HQ98UiRcmSEKfY2iUY&#10;ULQFmmGfaVm2hcmiRjKx8+93xxdZsRPLTdOiH2oDFmU+Ot0L77kjL9/sNk1wX0lVi3YWkosoDKq2&#10;FIu6Xc3Cv2+vf8vCQGneLngj2moWPlQqfHP16y+X266oqFiLZlHJAIS0qth2s3CtdVdMJqpcVxuu&#10;LkRXtTC5FHLDNdzK1WQh+Rakb5oJjaJ0shVy0UlRVkrBv+/sZHhl5C+XVak/Lpeq0kEzC0E3bX6l&#10;+Z3j7+Tqkhcrybt1XTo1+Au02PC6hZf2ot5xzYM7WR+J2tSlFEos9UUpNhOxXNZlZWwAa0h0YM2N&#10;FHedsWVVbFdd7yZw7YGfXiy2/HD/SQb1YhYmcRi0fAMxMq8N4B6cs+1WBWBuZPe5+ySthTB8L8p/&#10;FUxPDufxfrUH75Zygw+BocHOeP2h93q100EJf8ZoeZyEQQlzhMXJFG5MXMo1BO/ouXL958iTE17Y&#10;Fxv1enW2HawxtXej+jo3fl7zrjLRUegi78Z070a7qhJmHWlQ6EXjVlUo59Cv8VFvKS/KO6VvKmHc&#10;ze/fK21cuFr4EV/7Ublr/VBCgmBqNCY1dBhAasgwgNSY2xB0XONzGEMcBttBvNb7cOH8RtxXt8Ig&#10;NQYtJixlDJLOhxyU3WOadohNWBQ9Rvp5f+2sTJpnFscoMwsUhHqIv1ooSTICscA1ZUbgjmexRhhC&#10;YyP/FNS+3eo7jiMxKBFT9OX4ywmLaJqcBg+sYiRHC0+JtuYYH7AYdMlPovdBwCwcU3sY3vPw6ZSl&#10;1n2AH9UmJhlLKbMRPMdWkqcknzr8uCeBdiLGiMWfEaYhfjz88UCb8UX1yNbR1RqTvSdH02AYJlPu&#10;BuuwbISq7PrB5DZrtE94wA0pRYmmXlzXTYMJruRq/raRwT3Hsmo+bmUNYEC+nuRwNBeLB+DILdTa&#10;Waj+u+OyCoPmrxZYGBaF9gPpB3M/kLp5K0z5Ntwilb7d/cNlF3QwnIUa6sgH4cmYF577QH8EWCw+&#10;2Yrf77RY1kiMRjerkbuBwoDV7ntUCFijvtC6CmHqHb4c6sh4hSDTPM/NuqUkYdQ1MX05JSnLkHZN&#10;OaWQCLmPu680w7h6d0Hr8g1KhdcFS4VTBUOxLwOO1gHnc9Eru8c85nXLIB7l5/zVynMsQ9KUktN8&#10;SjNqXUlIFlFqAjHIkMdiSZQwR0gkB+HZSTqlwM+Ojkiex9npchWnvgKio8bUjgnNfG09Dw9EgR0e&#10;lsNztCEJVAtXPs+wFSgJvtTJH/ck4PuAkzPCNMQfhv51WOzafH6y2PEuxFOr4yff58LG7oDFTC9y&#10;PotljMTMJgiNs2lm2mReeB6D8k/8poBk2dTyHOTmd2cxpwlymFPkKQ5DVgZ9z2h2v4TBhoZ7MvJX&#10;1+f27/XaneoIj7X00l4njX42A3gg8dRm/pk0gupj0+gWFv5c7IJkiiQ0SKNA7/4QsJ8i/v9nNo6Q&#10;TolrZ2k2NVIG2USnUdpvsmHjcJRO2Czh/tG1VbgzNCcavkFw/ZTdYh70dno335lDBOIODV6t3ftR&#10;mjbcuBzEyVT/F8SJ5EmeZUCfWIufiBSU56Rnvm8Xqf5U4pUa8zMiZY5j4CDLbDTcoRuelA3vTTu+&#10;Pxq8+h8AAP//AwBQSwMEFAAGAAgAAAAhAMTrJe/hAAAACwEAAA8AAABkcnMvZG93bnJldi54bWxM&#10;j8FqwzAQRO+F/oPYQm+NLDcKxrUcQmh7CoUmhdKbYm1sE2tlLMV2/r7KqT0OM8y8Kdaz7diIg28d&#10;KRCLBBhS5UxLtYKvw9tTBswHTUZ3jlDBFT2sy/u7QufGTfSJ4z7ULJaQz7WCJoQ+59xXDVrtF65H&#10;it7JDVaHKIeam0FPsdx2PE2SFbe6pbjQ6B63DVbn/cUqeJ/0tHkWr+PufNpefw7y43snUKnHh3nz&#10;AizgHP7CcMOP6FBGpqO7kPGsU7BaZvFLUCDlEtgtIGQqgB0VpJmQwMuC//9Q/gIAAP//AwBQSwEC&#10;LQAUAAYACAAAACEAtoM4kv4AAADhAQAAEwAAAAAAAAAAAAAAAAAAAAAAW0NvbnRlbnRfVHlwZXNd&#10;LnhtbFBLAQItABQABgAIAAAAIQA4/SH/1gAAAJQBAAALAAAAAAAAAAAAAAAAAC8BAABfcmVscy8u&#10;cmVsc1BLAQItABQABgAIAAAAIQBBZ6A50QQAAGIUAAAOAAAAAAAAAAAAAAAAAC4CAABkcnMvZTJv&#10;RG9jLnhtbFBLAQItABQABgAIAAAAIQDE6yXv4QAAAAsBAAAPAAAAAAAAAAAAAAAAACsHAABkcnMv&#10;ZG93bnJldi54bWxQSwUGAAAAAAQABADzAAAAOQgAAAAA&#10;">
                <v:shape id="Graphic 54" o:spid="_x0000_s1067" style="position:absolute;width:32010;height:14357;visibility:visible;mso-wrap-style:square;v-text-anchor:top" coordsize="3201035,14357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sJgcUA&#10;AADbAAAADwAAAGRycy9kb3ducmV2LnhtbESPQWvCQBSE7wX/w/KEXorZVIjY6CoiWAoepLaFHB/Z&#10;ZxLMvg27q8b8+m6h4HGYmW+Y5bo3rbiS841lBa9JCoK4tLrhSsH3124yB+EDssbWMim4k4f1avS0&#10;xFzbG3/S9RgqESHsc1RQh9DlUvqyJoM+sR1x9E7WGQxRukpqh7cIN62cpulMGmw4LtTY0bam8ny8&#10;GAXFz3x4D9qjK6bD5WXfHXbZ20Gp53G/WYAI1IdH+L/9oRVkM/j7En+AXP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uwmBxQAAANsAAAAPAAAAAAAAAAAAAAAAAJgCAABkcnMv&#10;ZG93bnJldi54bWxQSwUGAAAAAAQABAD1AAAAigMAAAAA&#10;" path="m3146440,l54000,,32980,4243,15816,15816,4243,32980,,54000,,1381632r4243,21020l15816,1419816r17164,11573l54000,1435632r3092440,l3167460,1431389r17164,-11573l3196197,1402652r4244,-21020l3200441,54000r-4244,-21020l3184624,15816,3167460,4243,3146440,xe" fillcolor="black" stroked="f">
                  <v:path arrowok="t"/>
                </v:shape>
                <v:shape id="Graphic 55" o:spid="_x0000_s1068" style="position:absolute;left:179;top:2154;width:31649;height:12027;visibility:visible;mso-wrap-style:square;v-text-anchor:top" coordsize="3164840,12026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g6q8QA&#10;AADbAAAADwAAAGRycy9kb3ducmV2LnhtbESP0WrCQBRE3wv+w3KFvtWNgjWkrqEJCqX4YvQDrtnb&#10;JDR7N2TXGPP13UKhj8PMnGG26WhaMVDvGssKlosIBHFpdcOVgsv58BKDcB5ZY2uZFDzIQbqbPW0x&#10;0fbOJxoKX4kAYZeggtr7LpHSlTUZdAvbEQfvy/YGfZB9JXWP9wA3rVxF0as02HBYqLGjvKbyu7gZ&#10;BTLLi2w/xZ+UT9eIp+EYHx+xUs/z8f0NhKfR/4f/2h9awXoDv1/CD5C7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ioOqvEAAAA2wAAAA8AAAAAAAAAAAAAAAAAmAIAAGRycy9k&#10;b3ducmV2LnhtbFBLBQYAAAAABAAEAPUAAACJAwAAAAA=&#10;" path="m3164441,l,,,1166212r2829,14013l10544,1191668r11443,7715l36000,1202212r3092440,l3142453,1199383r11443,-7715l3161612,1180225r2829,-14013l3164441,xe" stroked="f">
                  <v:path arrowok="t"/>
                </v:shape>
                <v:shape id="Graphic 56" o:spid="_x0000_s1069" style="position:absolute;left:18413;top:2387;width:184;height:11888;visibility:visible;mso-wrap-style:square;v-text-anchor:top" coordsize="18415,11887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ck3Sr8A&#10;AADbAAAADwAAAGRycy9kb3ducmV2LnhtbERPy4rCMBTdD/gP4QruxtRHRapRRBBcuFEHZnttrm21&#10;uSlNWqtfbxaCy8N5L9edKUVLtSssKxgNIxDEqdUFZwr+zrvfOQjnkTWWlknBkxysV72fJSbaPvhI&#10;7clnIoSwS1BB7n2VSOnSnAy6oa2IA3e1tUEfYJ1JXeMjhJtSjqNoJg0WHBpyrGibU3o/NUbB4XZ5&#10;xYemlb7R2b2b6tf/JL4pNeh3mwUIT53/ij/uvVYQh7HhS/gBcvUG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pyTdKvwAAANsAAAAPAAAAAAAAAAAAAAAAAJgCAABkcnMvZG93bnJl&#10;di54bWxQSwUGAAAAAAQABAD1AAAAhAMAAAAA&#10;" path="m17995,l,,,1188720r17995,l17995,xe" fillcolor="black" stroked="f">
                  <v:path arrowok="t"/>
                </v:shape>
                <v:shape id="Textbox 57" o:spid="_x0000_s1070" type="#_x0000_t202" style="position:absolute;left:413;top:128;width:12706;height:19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my6sMA&#10;AADbAAAADwAAAGRycy9kb3ducmV2LnhtbESPQWvCQBSE7wX/w/IK3uqmglJTVxFREIRijAePr9ln&#10;sph9G7Orxn/fFQoeh5n5hpnOO1uLG7XeOFbwOUhAEBdOGy4VHPL1xxcIH5A11o5JwYM8zGe9tymm&#10;2t05o9s+lCJC2KeooAqhSaX0RUUW/cA1xNE7udZiiLItpW7xHuG2lsMkGUuLhuNChQ0tKyrO+6tV&#10;sDhytjKXn99ddspMnk8S3o7PSvXfu8U3iEBdeIX/2xutYDSB55f4A+Ts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mmy6sMAAADbAAAADwAAAAAAAAAAAAAAAACYAgAAZHJzL2Rv&#10;d25yZXYueG1sUEsFBgAAAAAEAAQA9QAAAIgDAAAAAA==&#10;" filled="f" stroked="f">
                  <v:textbox inset="0,0,0,0">
                    <w:txbxContent>
                      <w:p w14:paraId="57344891" w14:textId="77777777" w:rsidR="00C133EF" w:rsidRDefault="00A526C4">
                        <w:pPr>
                          <w:spacing w:before="5"/>
                          <w:rPr>
                            <w:b/>
                            <w:color w:val="FFFFFF"/>
                            <w:spacing w:val="-5"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z w:val="24"/>
                          </w:rPr>
                          <w:t>Parent</w:t>
                        </w:r>
                        <w:r>
                          <w:rPr>
                            <w:b/>
                            <w:color w:val="FFFFFF"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4"/>
                          </w:rPr>
                          <w:t>Process</w:t>
                        </w:r>
                        <w:r>
                          <w:rPr>
                            <w:b/>
                            <w:color w:val="FFFFFF"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24"/>
                          </w:rPr>
                          <w:t>FDs</w:t>
                        </w:r>
                      </w:p>
                      <w:p w14:paraId="49253731" w14:textId="0800AC9C" w:rsidR="00644E18" w:rsidRDefault="00644E18">
                        <w:pPr>
                          <w:spacing w:before="5"/>
                          <w:rPr>
                            <w:b/>
                            <w:sz w:val="24"/>
                          </w:rPr>
                        </w:pPr>
                      </w:p>
                    </w:txbxContent>
                  </v:textbox>
                </v:shape>
                <v:shape id="Textbox 58" o:spid="_x0000_s1071" type="#_x0000_t202" style="position:absolute;left:19598;top:128;width:11996;height:19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/RysAA&#10;AADbAAAADwAAAGRycy9kb3ducmV2LnhtbERPTYvCMBC9C/6HMMLeNNVD0WoUEQVhYdnaPexxbMY2&#10;2ExqE7X77zcHwePjfa82vW3EgzpvHCuYThIQxKXThisFP8VhPAfhA7LGxjEp+CMPm/VwsMJMuyfn&#10;9DiFSsQQ9hkqqENoMyl9WZNFP3EtceQurrMYIuwqqTt8xnDbyFmSpNKi4dhQY0u7msrr6W4VbH85&#10;35vb1/k7v+SmKBYJf6ZXpT5G/XYJIlAf3uKX+6gVpHF9/BJ/gFz/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T/RysAAAADbAAAADwAAAAAAAAAAAAAAAACYAgAAZHJzL2Rvd25y&#10;ZXYueG1sUEsFBgAAAAAEAAQA9QAAAIUDAAAAAA==&#10;" filled="f" stroked="f">
                  <v:textbox inset="0,0,0,0">
                    <w:txbxContent>
                      <w:p w14:paraId="6446E9D1" w14:textId="77777777" w:rsidR="00C133EF" w:rsidRDefault="00A526C4">
                        <w:pPr>
                          <w:spacing w:before="5"/>
                          <w:rPr>
                            <w:b/>
                            <w:color w:val="FFFFFF"/>
                            <w:spacing w:val="-5"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z w:val="24"/>
                          </w:rPr>
                          <w:t>Child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4"/>
                          </w:rPr>
                          <w:t>Process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24"/>
                          </w:rPr>
                          <w:t>FDs</w:t>
                        </w:r>
                      </w:p>
                      <w:p w14:paraId="70A57113" w14:textId="77777777" w:rsidR="00644E18" w:rsidRDefault="00644E18">
                        <w:pPr>
                          <w:spacing w:before="5"/>
                          <w:rPr>
                            <w:b/>
                            <w:color w:val="FFFFFF"/>
                            <w:spacing w:val="-5"/>
                            <w:sz w:val="24"/>
                          </w:rPr>
                        </w:pPr>
                      </w:p>
                      <w:p w14:paraId="2BFD125B" w14:textId="77777777" w:rsidR="00644E18" w:rsidRDefault="00644E18">
                        <w:pPr>
                          <w:spacing w:before="5"/>
                          <w:rPr>
                            <w:b/>
                            <w:sz w:val="24"/>
                          </w:rPr>
                        </w:pP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spellStart"/>
      <w:r>
        <w:rPr>
          <w:rFonts w:ascii="Courier New"/>
          <w:b/>
          <w:sz w:val="20"/>
        </w:rPr>
        <w:t>int</w:t>
      </w:r>
      <w:proofErr w:type="spellEnd"/>
      <w:r>
        <w:rPr>
          <w:rFonts w:ascii="Courier New"/>
          <w:b/>
          <w:spacing w:val="-27"/>
          <w:sz w:val="20"/>
        </w:rPr>
        <w:t xml:space="preserve"> </w:t>
      </w:r>
      <w:r>
        <w:rPr>
          <w:rFonts w:ascii="Courier New"/>
          <w:b/>
          <w:sz w:val="20"/>
        </w:rPr>
        <w:t>main(void){</w:t>
      </w:r>
      <w:proofErr w:type="spellStart"/>
      <w:r>
        <w:rPr>
          <w:rFonts w:ascii="Courier New"/>
          <w:b/>
          <w:sz w:val="20"/>
        </w:rPr>
        <w:t>int</w:t>
      </w:r>
      <w:proofErr w:type="spellEnd"/>
      <w:r>
        <w:rPr>
          <w:rFonts w:ascii="Courier New"/>
          <w:b/>
          <w:spacing w:val="-27"/>
          <w:sz w:val="20"/>
        </w:rPr>
        <w:t xml:space="preserve"> </w:t>
      </w:r>
      <w:proofErr w:type="spellStart"/>
      <w:r>
        <w:rPr>
          <w:rFonts w:ascii="Courier New"/>
          <w:b/>
          <w:sz w:val="20"/>
        </w:rPr>
        <w:t>fd</w:t>
      </w:r>
      <w:proofErr w:type="spellEnd"/>
      <w:r>
        <w:rPr>
          <w:rFonts w:ascii="Courier New"/>
          <w:b/>
          <w:sz w:val="20"/>
        </w:rPr>
        <w:t>[2],fs[2],</w:t>
      </w:r>
      <w:proofErr w:type="spellStart"/>
      <w:r>
        <w:rPr>
          <w:rFonts w:ascii="Courier New"/>
          <w:b/>
          <w:sz w:val="20"/>
        </w:rPr>
        <w:t>fds</w:t>
      </w:r>
      <w:proofErr w:type="spellEnd"/>
      <w:r>
        <w:rPr>
          <w:rFonts w:ascii="Courier New"/>
          <w:b/>
          <w:sz w:val="20"/>
        </w:rPr>
        <w:t xml:space="preserve">[2]; </w:t>
      </w:r>
      <w:r>
        <w:rPr>
          <w:rFonts w:ascii="Courier New"/>
          <w:b/>
          <w:spacing w:val="-2"/>
          <w:sz w:val="20"/>
        </w:rPr>
        <w:t>pipe(</w:t>
      </w:r>
      <w:proofErr w:type="spellStart"/>
      <w:r>
        <w:rPr>
          <w:rFonts w:ascii="Courier New"/>
          <w:b/>
          <w:spacing w:val="-2"/>
          <w:sz w:val="20"/>
        </w:rPr>
        <w:t>fd</w:t>
      </w:r>
      <w:proofErr w:type="spellEnd"/>
      <w:r>
        <w:rPr>
          <w:rFonts w:ascii="Courier New"/>
          <w:b/>
          <w:spacing w:val="-2"/>
          <w:sz w:val="20"/>
        </w:rPr>
        <w:t>);</w:t>
      </w:r>
    </w:p>
    <w:p w14:paraId="0F1C9960" w14:textId="0911A2C0" w:rsidR="00C133EF" w:rsidRDefault="00644E18">
      <w:pPr>
        <w:spacing w:line="254" w:lineRule="auto"/>
        <w:ind w:left="1066" w:right="8059"/>
        <w:rPr>
          <w:rFonts w:ascii="Courier New"/>
          <w:b/>
          <w:sz w:val="20"/>
        </w:rPr>
      </w:pPr>
      <w:r w:rsidRPr="00644E18">
        <w:rPr>
          <w:rFonts w:ascii="Courier New"/>
          <w:b/>
          <w:noProof/>
          <w:spacing w:val="-10"/>
          <w:sz w:val="20"/>
          <w:lang w:val="en-IN" w:eastAsia="en-IN"/>
        </w:rPr>
        <mc:AlternateContent>
          <mc:Choice Requires="wps">
            <w:drawing>
              <wp:anchor distT="182880" distB="182880" distL="114300" distR="114300" simplePos="0" relativeHeight="251679232" behindDoc="0" locked="0" layoutInCell="1" allowOverlap="1" wp14:anchorId="10FD82CD" wp14:editId="6C1715C2">
                <wp:simplePos x="0" y="0"/>
                <wp:positionH relativeFrom="margin">
                  <wp:posOffset>5516880</wp:posOffset>
                </wp:positionH>
                <wp:positionV relativeFrom="margin">
                  <wp:posOffset>7574280</wp:posOffset>
                </wp:positionV>
                <wp:extent cx="1295400" cy="1181100"/>
                <wp:effectExtent l="0" t="0" r="0" b="0"/>
                <wp:wrapThrough wrapText="bothSides">
                  <wp:wrapPolygon edited="0">
                    <wp:start x="0" y="0"/>
                    <wp:lineTo x="0" y="21252"/>
                    <wp:lineTo x="21282" y="21252"/>
                    <wp:lineTo x="21282" y="0"/>
                    <wp:lineTo x="0" y="0"/>
                  </wp:wrapPolygon>
                </wp:wrapThrough>
                <wp:docPr id="903855848" name="Text Box 8" descr="Pull quo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1181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A6E002" w14:textId="49416B5F" w:rsidR="00644E18" w:rsidRDefault="00644E1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644E18">
                              <w:rPr>
                                <w:color w:val="000000" w:themeColor="text1"/>
                              </w:rPr>
                              <w:t>0,1,2,3,4</w:t>
                            </w:r>
                          </w:p>
                          <w:p w14:paraId="0159D9D9" w14:textId="77777777" w:rsidR="00AA6914" w:rsidRDefault="00AA691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  <w:p w14:paraId="7BD2EA2A" w14:textId="77793140" w:rsidR="00AA6914" w:rsidRDefault="00AA691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AA6914">
                              <w:rPr>
                                <w:color w:val="000000" w:themeColor="text1"/>
                              </w:rPr>
                              <w:t>ls /proc/&lt;</w:t>
                            </w:r>
                            <w:r>
                              <w:rPr>
                                <w:color w:val="000000" w:themeColor="text1"/>
                              </w:rPr>
                              <w:t>13312</w:t>
                            </w:r>
                            <w:r w:rsidRPr="00AA6914">
                              <w:rPr>
                                <w:color w:val="000000" w:themeColor="text1"/>
                              </w:rPr>
                              <w:t>&gt;/</w:t>
                            </w:r>
                            <w:proofErr w:type="spellStart"/>
                            <w:r w:rsidRPr="00AA6914">
                              <w:rPr>
                                <w:color w:val="000000" w:themeColor="text1"/>
                              </w:rPr>
                              <w:t>fd</w:t>
                            </w:r>
                            <w:proofErr w:type="spellEnd"/>
                          </w:p>
                          <w:p w14:paraId="14329E2A" w14:textId="77777777" w:rsidR="00AA6914" w:rsidRDefault="00AA6914" w:rsidP="00AA691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644E18">
                              <w:rPr>
                                <w:color w:val="000000" w:themeColor="text1"/>
                              </w:rPr>
                              <w:t>0,1,2,3,4,5,6,7,8</w:t>
                            </w:r>
                          </w:p>
                          <w:p w14:paraId="13ED5DC2" w14:textId="77777777" w:rsidR="00AA6914" w:rsidRPr="00644E18" w:rsidRDefault="00AA691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FD82CD" id="_x0000_s1072" type="#_x0000_t202" alt="Pull quote" style="position:absolute;left:0;text-align:left;margin-left:434.4pt;margin-top:596.4pt;width:102pt;height:93pt;z-index:251679232;visibility:visible;mso-wrap-style:square;mso-width-percent:0;mso-height-percent:0;mso-wrap-distance-left:9pt;mso-wrap-distance-top:14.4pt;mso-wrap-distance-right:9pt;mso-wrap-distance-bottom:14.4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Ma+iwIAAHYFAAAOAAAAZHJzL2Uyb0RvYy54bWysVN9P2zAQfp+0/8Hy+0gCFJWqKepATJMQ&#10;IGDi2XVsGs3xGfvapPvrd3aSgrq9MO3Fufi+O99992N+0TWGbZUPNdiSF0c5Z8pKqGr7UvIfT9df&#10;ppwFFLYSBqwq+U4FfrH4/Gneupk6hjWYSnlGTmyYta7ka0Q3y7Ig16oR4QicsqTU4BuB9OtfssqL&#10;lrw3JjvO87OsBV85D1KFQLdXvZIvkn+tlcQ7rYNCZkpOsWE6fTpX8cwWczF78cKtazmEIf4hikbU&#10;lh7du7oSKNjG13+4amrpIYDGIwlNBlrXUqUcKJsiP8jmcS2cSrkQOcHtaQr/z6283d57VlclP89P&#10;ppPJ9JQKZkVDpXpSHbKv0DG6qVSQxNr9xhj2ugFUkbjWhRnZPzrygB0hqQHG+0CXkY9O+yZ+KVNG&#10;eirBbk979C+j0fH55DQnlSRdUUyLgn7If/Zm7nzAbwoaFoWSe6proltsbwL20BESX7NwXRuTamss&#10;a0t+djLJk8FeQ86NjViVumRwE1PqQ08S7oyKGGMflCaWUgbxIvWnujSebQV1lpBSWUzJJ7+EjihN&#10;QXzEcMC/RfUR4z6P8WWwuDduags+ZX8QdvVzDFn3eOL8Xd5RxG7VpfYoJmNpV1DtqOIe+mEKTl7X&#10;VJUbEfBeeJoeqiRtBLyjQxsg9mGQOFuD//W3+4inpiYtZy1NY8nD60Z4xZn5bqnd4+iOgh+F1SjY&#10;TXMJVIaCdo2TSSQDj2YUtYfmmRbFMr5CKmElvVVyHMVL7HcCLRqplssEogF1Am/so5PRdaxK7LGn&#10;7ll4NzQiUg/fwjinYnbQjz02WlpYbhB0nZo1EtuzOBBOw53afVhEcXu8/0+ot3W5+A0AAP//AwBQ&#10;SwMEFAAGAAgAAAAhAADYuOTfAAAADgEAAA8AAABkcnMvZG93bnJldi54bWxMj0tPwzAQhO9I/Adr&#10;kbhRO0VqQ4hTIR43ngUkuDmxSSLsdWQ7afj3bE5wm9WMZr8pd7OzbDIh9h4lZCsBzGDjdY+thLfX&#10;u7McWEwKtbIejYQfE2FXHR+VqtD+gC9m2qeWUQnGQknoUhoKzmPTGafiyg8GyfvywalEZ2i5DupA&#10;5c7ytRAb7lSP9KFTg7nuTPO9H50E+xHDfS3S53TTPqTnJz6+32aPUp6ezFeXwJKZ018YFnxCh4qY&#10;aj+ijsxKyDc5oScysos1qSUitouqSZ1vyeVVyf/PqH4BAAD//wMAUEsBAi0AFAAGAAgAAAAhALaD&#10;OJL+AAAA4QEAABMAAAAAAAAAAAAAAAAAAAAAAFtDb250ZW50X1R5cGVzXS54bWxQSwECLQAUAAYA&#10;CAAAACEAOP0h/9YAAACUAQAACwAAAAAAAAAAAAAAAAAvAQAAX3JlbHMvLnJlbHNQSwECLQAUAAYA&#10;CAAAACEApADGvosCAAB2BQAADgAAAAAAAAAAAAAAAAAuAgAAZHJzL2Uyb0RvYy54bWxQSwECLQAU&#10;AAYACAAAACEAANi45N8AAAAOAQAADwAAAAAAAAAAAAAAAADlBAAAZHJzL2Rvd25yZXYueG1sUEsF&#10;BgAAAAAEAAQA8wAAAPEFAAAAAA==&#10;" filled="f" stroked="f" strokeweight=".5pt">
                <v:textbox inset="0,0,0,0">
                  <w:txbxContent>
                    <w:p w14:paraId="5DA6E002" w14:textId="49416B5F" w:rsidR="00644E18" w:rsidRDefault="00644E18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644E18">
                        <w:rPr>
                          <w:color w:val="000000" w:themeColor="text1"/>
                        </w:rPr>
                        <w:t>0,1,2,3,4</w:t>
                      </w:r>
                    </w:p>
                    <w:p w14:paraId="0159D9D9" w14:textId="77777777" w:rsidR="00AA6914" w:rsidRDefault="00AA6914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  <w:p w14:paraId="7BD2EA2A" w14:textId="77793140" w:rsidR="00AA6914" w:rsidRDefault="00AA6914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AA6914">
                        <w:rPr>
                          <w:color w:val="000000" w:themeColor="text1"/>
                        </w:rPr>
                        <w:t>ls /proc/&lt;</w:t>
                      </w:r>
                      <w:r>
                        <w:rPr>
                          <w:color w:val="000000" w:themeColor="text1"/>
                        </w:rPr>
                        <w:t>13312</w:t>
                      </w:r>
                      <w:r w:rsidRPr="00AA6914">
                        <w:rPr>
                          <w:color w:val="000000" w:themeColor="text1"/>
                        </w:rPr>
                        <w:t>&gt;/</w:t>
                      </w:r>
                      <w:proofErr w:type="spellStart"/>
                      <w:r w:rsidRPr="00AA6914">
                        <w:rPr>
                          <w:color w:val="000000" w:themeColor="text1"/>
                        </w:rPr>
                        <w:t>fd</w:t>
                      </w:r>
                      <w:proofErr w:type="spellEnd"/>
                    </w:p>
                    <w:p w14:paraId="14329E2A" w14:textId="77777777" w:rsidR="00AA6914" w:rsidRDefault="00AA6914" w:rsidP="00AA6914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644E18">
                        <w:rPr>
                          <w:color w:val="000000" w:themeColor="text1"/>
                        </w:rPr>
                        <w:t>0,1,2,3,4,5,6,7,8</w:t>
                      </w:r>
                    </w:p>
                    <w:p w14:paraId="13ED5DC2" w14:textId="77777777" w:rsidR="00AA6914" w:rsidRPr="00644E18" w:rsidRDefault="00AA6914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type="through" anchorx="margin" anchory="margin"/>
              </v:shape>
            </w:pict>
          </mc:Fallback>
        </mc:AlternateContent>
      </w:r>
      <w:r w:rsidRPr="00644E18">
        <w:rPr>
          <w:rFonts w:ascii="Courier New"/>
          <w:b/>
          <w:noProof/>
          <w:sz w:val="20"/>
          <w:lang w:val="en-IN" w:eastAsia="en-IN"/>
        </w:rPr>
        <mc:AlternateContent>
          <mc:Choice Requires="wps">
            <w:drawing>
              <wp:anchor distT="182880" distB="182880" distL="114300" distR="114300" simplePos="0" relativeHeight="251675136" behindDoc="0" locked="0" layoutInCell="1" allowOverlap="1" wp14:anchorId="227939AA" wp14:editId="3C855EBC">
                <wp:simplePos x="0" y="0"/>
                <wp:positionH relativeFrom="margin">
                  <wp:posOffset>3695700</wp:posOffset>
                </wp:positionH>
                <wp:positionV relativeFrom="margin">
                  <wp:posOffset>7559040</wp:posOffset>
                </wp:positionV>
                <wp:extent cx="1813560" cy="1204595"/>
                <wp:effectExtent l="0" t="0" r="15240" b="14605"/>
                <wp:wrapThrough wrapText="bothSides">
                  <wp:wrapPolygon edited="0">
                    <wp:start x="0" y="0"/>
                    <wp:lineTo x="0" y="21520"/>
                    <wp:lineTo x="21555" y="21520"/>
                    <wp:lineTo x="21555" y="0"/>
                    <wp:lineTo x="0" y="0"/>
                  </wp:wrapPolygon>
                </wp:wrapThrough>
                <wp:docPr id="1804311950" name="Text Box 8" descr="Pull quo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3560" cy="12045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DCC956" w14:textId="6A081454" w:rsidR="00644E18" w:rsidRDefault="00644E1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644E18">
                              <w:rPr>
                                <w:color w:val="000000" w:themeColor="text1"/>
                              </w:rPr>
                              <w:t>0,1,2,3,4,5,6,7,8</w:t>
                            </w:r>
                          </w:p>
                          <w:p w14:paraId="57FB1466" w14:textId="77777777" w:rsidR="00AA6914" w:rsidRDefault="00AA691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  <w:p w14:paraId="1D29FF89" w14:textId="30409923" w:rsidR="00644E18" w:rsidRDefault="00AA691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AA6914">
                              <w:rPr>
                                <w:color w:val="000000" w:themeColor="text1"/>
                              </w:rPr>
                              <w:t>ls /proc/&lt;</w:t>
                            </w:r>
                            <w:r>
                              <w:rPr>
                                <w:color w:val="000000" w:themeColor="text1"/>
                              </w:rPr>
                              <w:t>13311</w:t>
                            </w:r>
                            <w:r w:rsidRPr="00AA6914">
                              <w:rPr>
                                <w:color w:val="000000" w:themeColor="text1"/>
                              </w:rPr>
                              <w:t>&gt;/</w:t>
                            </w:r>
                            <w:proofErr w:type="spellStart"/>
                            <w:r w:rsidRPr="00AA6914">
                              <w:rPr>
                                <w:color w:val="000000" w:themeColor="text1"/>
                              </w:rPr>
                              <w:t>fd</w:t>
                            </w:r>
                            <w:proofErr w:type="spellEnd"/>
                          </w:p>
                          <w:p w14:paraId="062E6DB9" w14:textId="77777777" w:rsidR="00AA6914" w:rsidRDefault="00AA6914" w:rsidP="00AA691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644E18">
                              <w:rPr>
                                <w:color w:val="000000" w:themeColor="text1"/>
                              </w:rPr>
                              <w:t>0,1,2,3,4,5,6,7,8</w:t>
                            </w:r>
                          </w:p>
                          <w:p w14:paraId="0D335AC8" w14:textId="77777777" w:rsidR="00AA6914" w:rsidRDefault="00AA691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  <w:p w14:paraId="0F8E0CE3" w14:textId="77777777" w:rsidR="00644E18" w:rsidRPr="00644E18" w:rsidRDefault="00644E1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7939AA" id="_x0000_s1073" type="#_x0000_t202" alt="Pull quote" style="position:absolute;left:0;text-align:left;margin-left:291pt;margin-top:595.2pt;width:142.8pt;height:94.85pt;z-index:251675136;visibility:visible;mso-wrap-style:square;mso-width-percent:0;mso-height-percent:0;mso-wrap-distance-left:9pt;mso-wrap-distance-top:14.4pt;mso-wrap-distance-right:9pt;mso-wrap-distance-bottom:14.4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FOsigIAAHcFAAAOAAAAZHJzL2Uyb0RvYy54bWysVN9P2zAQfp+0/8Hy+0gDtIKKFHUgpkkI&#10;0GDi2XVsGs32GfvapPvrd3aSwthemPbiXHx3n++++3F23lnDtirEBlzFy4MJZ8pJqBv3VPHvD1ef&#10;TjiLKFwtDDhV8Z2K/Hzx8cNZ6+fqENZgahUYgbg4b33F14h+XhRRrpUV8QC8cqTUEKxA+g1PRR1E&#10;S+jWFIeTyaxoIdQ+gFQx0u1lr+SLjK+1knirdVTITMUpNsxnyOcqncXiTMyfgvDrRg5hiH+IworG&#10;0aN7qEuBgm1C8weUbWSACBoPJNgCtG6kyjlQNuXkTTb3a+FVzoXIiX5PU/x/sPJmexdYU1PtTibH&#10;R2V5OiWanLBUqwfVIfsMHaMa1ipKou1uYwx73gCqxFzr45wA7j1BYEeWhDLeR7pMhHQ62PSlVBnp&#10;CXy35z3hy+R0Uh5NZ6SSpCsPJ8fT02nCKV7cfYj4RYFlSah4oMJmvsX2OmJvOpqk1xxcNcbk4hrH&#10;2orPjiiv3zQEbly6UblNBpiUUh96lnBnVLIx7pvSRFPOIF3kBlUXJrCtoNYSUiqHOfmMS9bJSlMQ&#10;73Ec7F+ieo9zn8f4MjjcO9vGQcjZvwm7/jGGrHt74vxV3knEbtX1/TEbS7uCekcVD9BPU/TyqqGq&#10;XIuIdyLQ+FAlaSXgLR3aALEPg8TZGsLPv90ne+pq0nLW0jhWPD5vRFCcma+O+p0gcRTCKKxGwW3s&#10;BVAZSlo2XmaRHAKaUdQB7CNtimV6hVTCSXqr4jiKF9gvBdo0Ui2X2Ygm1Au8dvdeJuhUldRjD92j&#10;CH5oRKQevoFxUMX8TT/2tsnTwXKDoJvcrInYnsWBcJru3O7DJkrr4/V/tnrZl4tfAAAA//8DAFBL&#10;AwQUAAYACAAAACEAeby3UuEAAAANAQAADwAAAGRycy9kb3ducmV2LnhtbEyPO0/EMBCEeyT+g7VI&#10;dJydA0IIcU6IR8fzAAk6JzZJhL2ObCcX/j1LBeXOjGa/qTaLs2w2IQ4eJWQrAcxg6/WAnYTXl9uj&#10;AlhMCrWyHo2EbxNhU+/vVarUfofPZt6mjlEJxlJJ6FMaS85j2xun4sqPBsn79MGpRGfouA5qR+XO&#10;8rUQOXdqQPrQq9Fc9ab92k5Ogn2P4a4R6WO+7u7T0yOf3m6yBykPD5bLC2DJLOkvDL/4hA41MTV+&#10;Qh2ZlXBarGlLIiM7FyfAKFLkZzmwhqTjQmTA64r/X1H/AAAA//8DAFBLAQItABQABgAIAAAAIQC2&#10;gziS/gAAAOEBAAATAAAAAAAAAAAAAAAAAAAAAABbQ29udGVudF9UeXBlc10ueG1sUEsBAi0AFAAG&#10;AAgAAAAhADj9If/WAAAAlAEAAAsAAAAAAAAAAAAAAAAALwEAAF9yZWxzLy5yZWxzUEsBAi0AFAAG&#10;AAgAAAAhAMcsU6yKAgAAdwUAAA4AAAAAAAAAAAAAAAAALgIAAGRycy9lMm9Eb2MueG1sUEsBAi0A&#10;FAAGAAgAAAAhAHm8t1LhAAAADQEAAA8AAAAAAAAAAAAAAAAA5AQAAGRycy9kb3ducmV2LnhtbFBL&#10;BQYAAAAABAAEAPMAAADyBQAAAAA=&#10;" filled="f" stroked="f" strokeweight=".5pt">
                <v:textbox inset="0,0,0,0">
                  <w:txbxContent>
                    <w:p w14:paraId="2BDCC956" w14:textId="6A081454" w:rsidR="00644E18" w:rsidRDefault="00644E18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644E18">
                        <w:rPr>
                          <w:color w:val="000000" w:themeColor="text1"/>
                        </w:rPr>
                        <w:t>0,1,2,3,4,5,6,7,8</w:t>
                      </w:r>
                    </w:p>
                    <w:p w14:paraId="57FB1466" w14:textId="77777777" w:rsidR="00AA6914" w:rsidRDefault="00AA6914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  <w:p w14:paraId="1D29FF89" w14:textId="30409923" w:rsidR="00644E18" w:rsidRDefault="00AA6914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AA6914">
                        <w:rPr>
                          <w:color w:val="000000" w:themeColor="text1"/>
                        </w:rPr>
                        <w:t>ls /proc/&lt;</w:t>
                      </w:r>
                      <w:r>
                        <w:rPr>
                          <w:color w:val="000000" w:themeColor="text1"/>
                        </w:rPr>
                        <w:t>13311</w:t>
                      </w:r>
                      <w:r w:rsidRPr="00AA6914">
                        <w:rPr>
                          <w:color w:val="000000" w:themeColor="text1"/>
                        </w:rPr>
                        <w:t>&gt;/</w:t>
                      </w:r>
                      <w:proofErr w:type="spellStart"/>
                      <w:r w:rsidRPr="00AA6914">
                        <w:rPr>
                          <w:color w:val="000000" w:themeColor="text1"/>
                        </w:rPr>
                        <w:t>fd</w:t>
                      </w:r>
                      <w:proofErr w:type="spellEnd"/>
                    </w:p>
                    <w:p w14:paraId="062E6DB9" w14:textId="77777777" w:rsidR="00AA6914" w:rsidRDefault="00AA6914" w:rsidP="00AA6914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644E18">
                        <w:rPr>
                          <w:color w:val="000000" w:themeColor="text1"/>
                        </w:rPr>
                        <w:t>0,1,2,3,4,5,6,7,8</w:t>
                      </w:r>
                    </w:p>
                    <w:p w14:paraId="0D335AC8" w14:textId="77777777" w:rsidR="00AA6914" w:rsidRDefault="00AA6914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  <w:p w14:paraId="0F8E0CE3" w14:textId="77777777" w:rsidR="00644E18" w:rsidRPr="00644E18" w:rsidRDefault="00644E18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type="through" anchorx="margin" anchory="margin"/>
              </v:shape>
            </w:pict>
          </mc:Fallback>
        </mc:AlternateContent>
      </w:r>
      <w:proofErr w:type="spellStart"/>
      <w:proofErr w:type="gramStart"/>
      <w:r>
        <w:rPr>
          <w:rFonts w:ascii="Courier New"/>
          <w:b/>
          <w:sz w:val="20"/>
        </w:rPr>
        <w:t>pid_t</w:t>
      </w:r>
      <w:proofErr w:type="spellEnd"/>
      <w:proofErr w:type="gramEnd"/>
      <w:r>
        <w:rPr>
          <w:rFonts w:ascii="Courier New"/>
          <w:b/>
          <w:spacing w:val="-32"/>
          <w:sz w:val="20"/>
        </w:rPr>
        <w:t xml:space="preserve"> </w:t>
      </w:r>
      <w:proofErr w:type="spellStart"/>
      <w:r>
        <w:rPr>
          <w:rFonts w:ascii="Courier New"/>
          <w:b/>
          <w:sz w:val="20"/>
        </w:rPr>
        <w:t>pid</w:t>
      </w:r>
      <w:proofErr w:type="spellEnd"/>
      <w:r>
        <w:rPr>
          <w:rFonts w:ascii="Courier New"/>
          <w:b/>
          <w:sz w:val="20"/>
        </w:rPr>
        <w:t xml:space="preserve">=fork(); </w:t>
      </w:r>
      <w:r>
        <w:rPr>
          <w:rFonts w:ascii="Courier New"/>
          <w:b/>
          <w:spacing w:val="-2"/>
          <w:sz w:val="20"/>
        </w:rPr>
        <w:t>if(</w:t>
      </w:r>
      <w:proofErr w:type="spellStart"/>
      <w:r>
        <w:rPr>
          <w:rFonts w:ascii="Courier New"/>
          <w:b/>
          <w:spacing w:val="-2"/>
          <w:sz w:val="20"/>
        </w:rPr>
        <w:t>pid</w:t>
      </w:r>
      <w:proofErr w:type="spellEnd"/>
      <w:r>
        <w:rPr>
          <w:rFonts w:ascii="Courier New"/>
          <w:b/>
          <w:spacing w:val="-2"/>
          <w:sz w:val="20"/>
        </w:rPr>
        <w:t>!=0){</w:t>
      </w:r>
    </w:p>
    <w:p w14:paraId="5734A2BC" w14:textId="5A9D95B2" w:rsidR="00C133EF" w:rsidRDefault="00A526C4">
      <w:pPr>
        <w:spacing w:line="254" w:lineRule="auto"/>
        <w:ind w:left="1425" w:right="8534"/>
        <w:rPr>
          <w:rFonts w:ascii="Courier New"/>
          <w:b/>
          <w:sz w:val="20"/>
        </w:rPr>
      </w:pPr>
      <w:r>
        <w:rPr>
          <w:rFonts w:ascii="Courier New"/>
          <w:b/>
          <w:spacing w:val="-2"/>
          <w:sz w:val="20"/>
        </w:rPr>
        <w:t>pipe(fs); pipe(</w:t>
      </w:r>
      <w:proofErr w:type="spellStart"/>
      <w:r>
        <w:rPr>
          <w:rFonts w:ascii="Courier New"/>
          <w:b/>
          <w:spacing w:val="-2"/>
          <w:sz w:val="20"/>
        </w:rPr>
        <w:t>fds</w:t>
      </w:r>
      <w:proofErr w:type="spellEnd"/>
      <w:r>
        <w:rPr>
          <w:rFonts w:ascii="Courier New"/>
          <w:b/>
          <w:spacing w:val="-2"/>
          <w:sz w:val="20"/>
        </w:rPr>
        <w:t>);</w:t>
      </w:r>
    </w:p>
    <w:p w14:paraId="1953DC3E" w14:textId="633BEE2A" w:rsidR="00C133EF" w:rsidRDefault="00A526C4">
      <w:pPr>
        <w:spacing w:line="221" w:lineRule="exact"/>
        <w:ind w:left="1066"/>
        <w:rPr>
          <w:rFonts w:ascii="Courier New"/>
          <w:b/>
          <w:sz w:val="20"/>
        </w:rPr>
      </w:pPr>
      <w:r>
        <w:rPr>
          <w:rFonts w:ascii="Courier New"/>
          <w:b/>
          <w:spacing w:val="-10"/>
          <w:sz w:val="20"/>
        </w:rPr>
        <w:t>}</w:t>
      </w:r>
    </w:p>
    <w:p w14:paraId="4134F71D" w14:textId="77777777" w:rsidR="00C133EF" w:rsidRDefault="00A526C4">
      <w:pPr>
        <w:spacing w:before="12"/>
        <w:ind w:left="1066"/>
        <w:rPr>
          <w:rFonts w:ascii="Courier New"/>
          <w:b/>
          <w:sz w:val="20"/>
        </w:rPr>
      </w:pPr>
      <w:proofErr w:type="gramStart"/>
      <w:r>
        <w:rPr>
          <w:rFonts w:ascii="Courier New"/>
          <w:b/>
          <w:spacing w:val="-2"/>
          <w:sz w:val="20"/>
        </w:rPr>
        <w:t>else{</w:t>
      </w:r>
      <w:proofErr w:type="gramEnd"/>
    </w:p>
    <w:p w14:paraId="27F8DD0B" w14:textId="77777777" w:rsidR="00C133EF" w:rsidRDefault="00A526C4">
      <w:pPr>
        <w:spacing w:before="13" w:line="254" w:lineRule="auto"/>
        <w:ind w:left="1425" w:right="6744"/>
        <w:rPr>
          <w:rFonts w:ascii="Courier New"/>
          <w:b/>
          <w:sz w:val="20"/>
        </w:rPr>
      </w:pPr>
      <w:proofErr w:type="gramStart"/>
      <w:r>
        <w:rPr>
          <w:rFonts w:ascii="Courier New"/>
          <w:b/>
          <w:spacing w:val="-2"/>
          <w:sz w:val="20"/>
        </w:rPr>
        <w:t>wait(</w:t>
      </w:r>
      <w:proofErr w:type="gramEnd"/>
      <w:r>
        <w:rPr>
          <w:rFonts w:ascii="Courier New"/>
          <w:b/>
          <w:spacing w:val="-2"/>
          <w:sz w:val="20"/>
        </w:rPr>
        <w:t xml:space="preserve">NULL); </w:t>
      </w:r>
      <w:proofErr w:type="spellStart"/>
      <w:r>
        <w:rPr>
          <w:rFonts w:ascii="Courier New"/>
          <w:b/>
          <w:sz w:val="20"/>
        </w:rPr>
        <w:t>printf</w:t>
      </w:r>
      <w:proofErr w:type="spellEnd"/>
      <w:r>
        <w:rPr>
          <w:rFonts w:ascii="Courier New"/>
          <w:b/>
          <w:sz w:val="20"/>
        </w:rPr>
        <w:t>("Parent</w:t>
      </w:r>
      <w:r>
        <w:rPr>
          <w:rFonts w:ascii="Courier New"/>
          <w:b/>
          <w:spacing w:val="-32"/>
          <w:sz w:val="20"/>
        </w:rPr>
        <w:t xml:space="preserve"> </w:t>
      </w:r>
      <w:r>
        <w:rPr>
          <w:rFonts w:ascii="Courier New"/>
          <w:b/>
          <w:sz w:val="20"/>
        </w:rPr>
        <w:t>waits\n");</w:t>
      </w:r>
    </w:p>
    <w:p w14:paraId="1144A9BE" w14:textId="77777777" w:rsidR="00C133EF" w:rsidRDefault="00A526C4">
      <w:pPr>
        <w:spacing w:line="224" w:lineRule="exact"/>
        <w:ind w:left="946"/>
        <w:rPr>
          <w:rFonts w:ascii="Courier New"/>
          <w:b/>
          <w:sz w:val="20"/>
        </w:rPr>
      </w:pPr>
      <w:proofErr w:type="gramStart"/>
      <w:r>
        <w:rPr>
          <w:rFonts w:ascii="Courier New"/>
          <w:b/>
          <w:sz w:val="20"/>
        </w:rPr>
        <w:t>}return</w:t>
      </w:r>
      <w:proofErr w:type="gramEnd"/>
      <w:r>
        <w:rPr>
          <w:rFonts w:ascii="Courier New"/>
          <w:b/>
          <w:spacing w:val="-10"/>
          <w:sz w:val="20"/>
        </w:rPr>
        <w:t xml:space="preserve"> </w:t>
      </w:r>
      <w:r>
        <w:rPr>
          <w:rFonts w:ascii="Courier New"/>
          <w:b/>
          <w:spacing w:val="-5"/>
          <w:sz w:val="20"/>
        </w:rPr>
        <w:t>0;}</w:t>
      </w:r>
    </w:p>
    <w:p w14:paraId="1230A116" w14:textId="77777777" w:rsidR="00C133EF" w:rsidRDefault="00C133EF">
      <w:pPr>
        <w:pStyle w:val="BodyText"/>
        <w:spacing w:before="108"/>
        <w:rPr>
          <w:rFonts w:ascii="Courier New"/>
          <w:b/>
        </w:rPr>
      </w:pPr>
    </w:p>
    <w:p w14:paraId="6EA09245" w14:textId="77777777" w:rsidR="00C133EF" w:rsidRDefault="00A526C4">
      <w:pPr>
        <w:pStyle w:val="ListParagraph"/>
        <w:numPr>
          <w:ilvl w:val="0"/>
          <w:numId w:val="1"/>
        </w:numPr>
        <w:tabs>
          <w:tab w:val="left" w:pos="657"/>
        </w:tabs>
        <w:spacing w:before="1" w:line="235" w:lineRule="auto"/>
        <w:ind w:right="862" w:hanging="416"/>
        <w:jc w:val="left"/>
        <w:rPr>
          <w:sz w:val="24"/>
        </w:rPr>
      </w:pPr>
      <w:r>
        <w:rPr>
          <w:sz w:val="24"/>
        </w:rPr>
        <w:t>Develop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program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write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read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message</w:t>
      </w:r>
      <w:r>
        <w:rPr>
          <w:spacing w:val="-15"/>
          <w:sz w:val="24"/>
        </w:rPr>
        <w:t xml:space="preserve"> </w:t>
      </w:r>
      <w:r>
        <w:rPr>
          <w:sz w:val="24"/>
        </w:rPr>
        <w:t>using</w:t>
      </w:r>
      <w:r>
        <w:rPr>
          <w:spacing w:val="-15"/>
          <w:sz w:val="24"/>
        </w:rPr>
        <w:t xml:space="preserve"> </w:t>
      </w:r>
      <w:proofErr w:type="gramStart"/>
      <w:r>
        <w:rPr>
          <w:rFonts w:ascii="Courier New"/>
          <w:b/>
          <w:sz w:val="24"/>
        </w:rPr>
        <w:t>pipe(</w:t>
      </w:r>
      <w:proofErr w:type="gramEnd"/>
      <w:r>
        <w:rPr>
          <w:rFonts w:ascii="Courier New"/>
          <w:b/>
          <w:sz w:val="24"/>
        </w:rPr>
        <w:t>)</w:t>
      </w:r>
      <w:r>
        <w:rPr>
          <w:rFonts w:ascii="Courier New"/>
          <w:b/>
          <w:spacing w:val="-95"/>
          <w:sz w:val="24"/>
        </w:rPr>
        <w:t xml:space="preserve"> </w:t>
      </w: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single</w:t>
      </w:r>
      <w:r>
        <w:rPr>
          <w:spacing w:val="-15"/>
          <w:sz w:val="24"/>
        </w:rPr>
        <w:t xml:space="preserve"> </w:t>
      </w:r>
      <w:r>
        <w:rPr>
          <w:sz w:val="24"/>
        </w:rPr>
        <w:t>process.</w:t>
      </w:r>
      <w:r>
        <w:rPr>
          <w:spacing w:val="4"/>
          <w:sz w:val="24"/>
        </w:rPr>
        <w:t xml:space="preserve"> </w:t>
      </w:r>
      <w:r>
        <w:rPr>
          <w:sz w:val="24"/>
        </w:rPr>
        <w:t>(</w:t>
      </w:r>
      <w:r>
        <w:rPr>
          <w:b/>
          <w:i/>
          <w:sz w:val="24"/>
        </w:rPr>
        <w:t>Hint:</w:t>
      </w:r>
      <w:r>
        <w:rPr>
          <w:b/>
          <w:i/>
          <w:spacing w:val="2"/>
          <w:sz w:val="24"/>
        </w:rPr>
        <w:t xml:space="preserve"> </w:t>
      </w:r>
      <w:r>
        <w:rPr>
          <w:i/>
          <w:sz w:val="24"/>
        </w:rPr>
        <w:t>No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need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to use</w:t>
      </w:r>
      <w:r>
        <w:rPr>
          <w:i/>
          <w:spacing w:val="-10"/>
          <w:sz w:val="24"/>
        </w:rPr>
        <w:t xml:space="preserve"> </w:t>
      </w:r>
      <w:proofErr w:type="gramStart"/>
      <w:r>
        <w:rPr>
          <w:rFonts w:ascii="Courier New"/>
          <w:b/>
          <w:i/>
          <w:sz w:val="24"/>
        </w:rPr>
        <w:t>fork(</w:t>
      </w:r>
      <w:proofErr w:type="gramEnd"/>
      <w:r>
        <w:rPr>
          <w:rFonts w:ascii="Courier New"/>
          <w:b/>
          <w:i/>
          <w:sz w:val="24"/>
        </w:rPr>
        <w:t>)</w:t>
      </w:r>
      <w:r>
        <w:rPr>
          <w:rFonts w:ascii="Courier New"/>
          <w:b/>
          <w:i/>
          <w:spacing w:val="-85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main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process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will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create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implement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pipe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both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writing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reading.</w:t>
      </w:r>
      <w:r>
        <w:rPr>
          <w:sz w:val="24"/>
        </w:rPr>
        <w:t>)</w:t>
      </w:r>
    </w:p>
    <w:p w14:paraId="211853A2" w14:textId="77777777" w:rsidR="00C133EF" w:rsidRDefault="00A526C4">
      <w:pPr>
        <w:pStyle w:val="Heading2"/>
        <w:spacing w:line="239" w:lineRule="exact"/>
        <w:ind w:left="4633"/>
        <w:rPr>
          <w:rFonts w:ascii="Times New Roman"/>
        </w:rPr>
      </w:pPr>
      <w:r>
        <w:rPr>
          <w:rFonts w:ascii="Times New Roman"/>
          <w:spacing w:val="-2"/>
        </w:rPr>
        <w:t>[ma07-</w:t>
      </w:r>
      <w:r>
        <w:rPr>
          <w:rFonts w:ascii="Times New Roman"/>
          <w:spacing w:val="-5"/>
        </w:rPr>
        <w:t>3]</w:t>
      </w:r>
    </w:p>
    <w:p w14:paraId="3D4D3D5A" w14:textId="77777777" w:rsidR="00C133EF" w:rsidRDefault="00C133EF">
      <w:pPr>
        <w:pStyle w:val="Heading2"/>
        <w:spacing w:line="239" w:lineRule="exact"/>
        <w:rPr>
          <w:rFonts w:ascii="Times New Roman"/>
        </w:rPr>
        <w:sectPr w:rsidR="00C133EF">
          <w:type w:val="continuous"/>
          <w:pgSz w:w="12240" w:h="15840"/>
          <w:pgMar w:top="600" w:right="360" w:bottom="0" w:left="720" w:header="130" w:footer="0" w:gutter="0"/>
          <w:cols w:space="720"/>
        </w:sectPr>
      </w:pPr>
    </w:p>
    <w:p w14:paraId="573774D2" w14:textId="77777777" w:rsidR="00C133EF" w:rsidRDefault="00C133EF">
      <w:pPr>
        <w:pStyle w:val="BodyText"/>
        <w:rPr>
          <w:b/>
          <w:sz w:val="20"/>
        </w:rPr>
      </w:pPr>
    </w:p>
    <w:p w14:paraId="05896EF0" w14:textId="71FC9C8E" w:rsidR="00C133EF" w:rsidRDefault="00C133EF">
      <w:pPr>
        <w:pStyle w:val="BodyText"/>
        <w:spacing w:before="108"/>
        <w:rPr>
          <w:b/>
          <w:sz w:val="20"/>
        </w:rPr>
      </w:pPr>
    </w:p>
    <w:p w14:paraId="0471AE14" w14:textId="3F5EA98C" w:rsidR="00C133EF" w:rsidRDefault="00AA6914">
      <w:pPr>
        <w:pStyle w:val="BodyText"/>
        <w:ind w:left="657"/>
        <w:rPr>
          <w:sz w:val="20"/>
        </w:rPr>
      </w:pPr>
      <w:r w:rsidRPr="00AA6914">
        <w:rPr>
          <w:noProof/>
          <w:sz w:val="20"/>
          <w:lang w:val="en-IN" w:eastAsia="en-IN"/>
        </w:rPr>
        <mc:AlternateContent>
          <mc:Choice Requires="wps">
            <w:drawing>
              <wp:anchor distT="182880" distB="182880" distL="114300" distR="114300" simplePos="0" relativeHeight="251683328" behindDoc="0" locked="0" layoutInCell="1" allowOverlap="1" wp14:anchorId="3B1E15AB" wp14:editId="098EA7D2">
                <wp:simplePos x="0" y="0"/>
                <wp:positionH relativeFrom="margin">
                  <wp:posOffset>640080</wp:posOffset>
                </wp:positionH>
                <wp:positionV relativeFrom="margin">
                  <wp:posOffset>601980</wp:posOffset>
                </wp:positionV>
                <wp:extent cx="6229985" cy="3322320"/>
                <wp:effectExtent l="0" t="0" r="0" b="11430"/>
                <wp:wrapThrough wrapText="bothSides">
                  <wp:wrapPolygon edited="0">
                    <wp:start x="0" y="0"/>
                    <wp:lineTo x="0" y="21550"/>
                    <wp:lineTo x="21532" y="21550"/>
                    <wp:lineTo x="21532" y="0"/>
                    <wp:lineTo x="0" y="0"/>
                  </wp:wrapPolygon>
                </wp:wrapThrough>
                <wp:docPr id="678801841" name="Text Box 8" descr="Pull quo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9985" cy="3322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EC3F10" w14:textId="76427396" w:rsidR="00AA6914" w:rsidRPr="00AA6914" w:rsidRDefault="00AA6914" w:rsidP="00AA6914">
                            <w:pPr>
                              <w:rPr>
                                <w:color w:val="000000" w:themeColor="text1"/>
                                <w:lang w:val="en-IN"/>
                              </w:rPr>
                            </w:pPr>
                            <w:r w:rsidRPr="00AA6914">
                              <w:rPr>
                                <w:color w:val="000000" w:themeColor="text1"/>
                                <w:lang w:val="en-IN"/>
                              </w:rPr>
                              <w:t xml:space="preserve"> #include&lt;stdio.h&gt;</w:t>
                            </w:r>
                            <w:r>
                              <w:rPr>
                                <w:color w:val="000000" w:themeColor="text1"/>
                                <w:lang w:val="en-IN"/>
                              </w:rPr>
                              <w:t xml:space="preserve">                                                                                                              </w:t>
                            </w:r>
                            <w:r w:rsidRPr="00AA6914">
                              <w:rPr>
                                <w:color w:val="000000" w:themeColor="text1"/>
                                <w:lang w:val="en-IN"/>
                              </w:rPr>
                              <w:t>Message: Hello Pipe</w:t>
                            </w:r>
                            <w:r>
                              <w:rPr>
                                <w:color w:val="000000" w:themeColor="text1"/>
                                <w:lang w:val="en-IN"/>
                              </w:rPr>
                              <w:t xml:space="preserve">                                                          </w:t>
                            </w:r>
                          </w:p>
                          <w:p w14:paraId="213C1F5B" w14:textId="77777777" w:rsidR="00AA6914" w:rsidRPr="00AA6914" w:rsidRDefault="00AA6914" w:rsidP="00AA6914">
                            <w:pPr>
                              <w:rPr>
                                <w:color w:val="000000" w:themeColor="text1"/>
                                <w:lang w:val="en-IN"/>
                              </w:rPr>
                            </w:pPr>
                            <w:r w:rsidRPr="00AA6914">
                              <w:rPr>
                                <w:color w:val="000000" w:themeColor="text1"/>
                                <w:lang w:val="en-IN"/>
                              </w:rPr>
                              <w:t>#include&lt;unistd.h&gt;</w:t>
                            </w:r>
                          </w:p>
                          <w:p w14:paraId="1A8BB808" w14:textId="77777777" w:rsidR="00AA6914" w:rsidRPr="00AA6914" w:rsidRDefault="00AA6914" w:rsidP="00AA6914">
                            <w:pPr>
                              <w:rPr>
                                <w:color w:val="000000" w:themeColor="text1"/>
                                <w:lang w:val="en-IN"/>
                              </w:rPr>
                            </w:pPr>
                            <w:r w:rsidRPr="00AA6914">
                              <w:rPr>
                                <w:color w:val="000000" w:themeColor="text1"/>
                                <w:lang w:val="en-IN"/>
                              </w:rPr>
                              <w:t>#include&lt;string.h&gt;</w:t>
                            </w:r>
                          </w:p>
                          <w:p w14:paraId="7D1FD9CD" w14:textId="77777777" w:rsidR="00AA6914" w:rsidRPr="00AA6914" w:rsidRDefault="00AA6914" w:rsidP="00AA6914">
                            <w:pPr>
                              <w:rPr>
                                <w:color w:val="000000" w:themeColor="text1"/>
                                <w:lang w:val="en-IN"/>
                              </w:rPr>
                            </w:pPr>
                          </w:p>
                          <w:p w14:paraId="49F397F1" w14:textId="77777777" w:rsidR="00AA6914" w:rsidRPr="00AA6914" w:rsidRDefault="00AA6914" w:rsidP="00AA6914">
                            <w:pPr>
                              <w:rPr>
                                <w:color w:val="000000" w:themeColor="text1"/>
                                <w:lang w:val="en-IN"/>
                              </w:rPr>
                            </w:pPr>
                            <w:r w:rsidRPr="00AA6914">
                              <w:rPr>
                                <w:color w:val="000000" w:themeColor="text1"/>
                                <w:lang w:val="en-IN"/>
                              </w:rPr>
                              <w:t>int main(){</w:t>
                            </w:r>
                          </w:p>
                          <w:p w14:paraId="2118C5CE" w14:textId="77777777" w:rsidR="00AA6914" w:rsidRPr="00AA6914" w:rsidRDefault="00AA6914" w:rsidP="00AA6914">
                            <w:pPr>
                              <w:rPr>
                                <w:color w:val="000000" w:themeColor="text1"/>
                                <w:lang w:val="en-IN"/>
                              </w:rPr>
                            </w:pPr>
                            <w:proofErr w:type="spellStart"/>
                            <w:r w:rsidRPr="00AA6914">
                              <w:rPr>
                                <w:color w:val="000000" w:themeColor="text1"/>
                                <w:lang w:val="en-IN"/>
                              </w:rPr>
                              <w:t>int</w:t>
                            </w:r>
                            <w:proofErr w:type="spellEnd"/>
                            <w:r w:rsidRPr="00AA6914">
                              <w:rPr>
                                <w:color w:val="000000" w:themeColor="text1"/>
                                <w:lang w:val="en-IN"/>
                              </w:rPr>
                              <w:t xml:space="preserve"> </w:t>
                            </w:r>
                            <w:proofErr w:type="spellStart"/>
                            <w:r w:rsidRPr="00AA6914">
                              <w:rPr>
                                <w:color w:val="000000" w:themeColor="text1"/>
                                <w:lang w:val="en-IN"/>
                              </w:rPr>
                              <w:t>fd</w:t>
                            </w:r>
                            <w:proofErr w:type="spellEnd"/>
                            <w:r w:rsidRPr="00AA6914">
                              <w:rPr>
                                <w:color w:val="000000" w:themeColor="text1"/>
                                <w:lang w:val="en-IN"/>
                              </w:rPr>
                              <w:t>[2];</w:t>
                            </w:r>
                          </w:p>
                          <w:p w14:paraId="4E692DBA" w14:textId="77777777" w:rsidR="00AA6914" w:rsidRPr="00AA6914" w:rsidRDefault="00AA6914" w:rsidP="00AA6914">
                            <w:pPr>
                              <w:rPr>
                                <w:color w:val="000000" w:themeColor="text1"/>
                                <w:lang w:val="en-IN"/>
                              </w:rPr>
                            </w:pPr>
                            <w:r w:rsidRPr="00AA6914">
                              <w:rPr>
                                <w:color w:val="000000" w:themeColor="text1"/>
                                <w:lang w:val="en-IN"/>
                              </w:rPr>
                              <w:t xml:space="preserve">char </w:t>
                            </w:r>
                            <w:proofErr w:type="spellStart"/>
                            <w:r w:rsidRPr="00AA6914">
                              <w:rPr>
                                <w:color w:val="000000" w:themeColor="text1"/>
                                <w:lang w:val="en-IN"/>
                              </w:rPr>
                              <w:t>msg</w:t>
                            </w:r>
                            <w:proofErr w:type="spellEnd"/>
                            <w:r w:rsidRPr="00AA6914">
                              <w:rPr>
                                <w:color w:val="000000" w:themeColor="text1"/>
                                <w:lang w:val="en-IN"/>
                              </w:rPr>
                              <w:t>[]="Hello Pipe";</w:t>
                            </w:r>
                          </w:p>
                          <w:p w14:paraId="340C13C2" w14:textId="77777777" w:rsidR="00AA6914" w:rsidRPr="00AA6914" w:rsidRDefault="00AA6914" w:rsidP="00AA6914">
                            <w:pPr>
                              <w:rPr>
                                <w:color w:val="000000" w:themeColor="text1"/>
                                <w:lang w:val="en-IN"/>
                              </w:rPr>
                            </w:pPr>
                            <w:r w:rsidRPr="00AA6914">
                              <w:rPr>
                                <w:color w:val="000000" w:themeColor="text1"/>
                                <w:lang w:val="en-IN"/>
                              </w:rPr>
                              <w:t xml:space="preserve">char </w:t>
                            </w:r>
                            <w:proofErr w:type="spellStart"/>
                            <w:r w:rsidRPr="00AA6914">
                              <w:rPr>
                                <w:color w:val="000000" w:themeColor="text1"/>
                                <w:lang w:val="en-IN"/>
                              </w:rPr>
                              <w:t>buf</w:t>
                            </w:r>
                            <w:proofErr w:type="spellEnd"/>
                            <w:r w:rsidRPr="00AA6914">
                              <w:rPr>
                                <w:color w:val="000000" w:themeColor="text1"/>
                                <w:lang w:val="en-IN"/>
                              </w:rPr>
                              <w:t>[20];</w:t>
                            </w:r>
                          </w:p>
                          <w:p w14:paraId="4E5ED57D" w14:textId="77777777" w:rsidR="00AA6914" w:rsidRPr="00AA6914" w:rsidRDefault="00AA6914" w:rsidP="00AA6914">
                            <w:pPr>
                              <w:rPr>
                                <w:color w:val="000000" w:themeColor="text1"/>
                                <w:lang w:val="en-IN"/>
                              </w:rPr>
                            </w:pPr>
                          </w:p>
                          <w:p w14:paraId="2730F859" w14:textId="77777777" w:rsidR="00AA6914" w:rsidRPr="00AA6914" w:rsidRDefault="00AA6914" w:rsidP="00AA6914">
                            <w:pPr>
                              <w:rPr>
                                <w:color w:val="000000" w:themeColor="text1"/>
                                <w:lang w:val="en-IN"/>
                              </w:rPr>
                            </w:pPr>
                            <w:r w:rsidRPr="00AA6914">
                              <w:rPr>
                                <w:color w:val="000000" w:themeColor="text1"/>
                                <w:lang w:val="en-IN"/>
                              </w:rPr>
                              <w:t>pipe(</w:t>
                            </w:r>
                            <w:proofErr w:type="spellStart"/>
                            <w:r w:rsidRPr="00AA6914">
                              <w:rPr>
                                <w:color w:val="000000" w:themeColor="text1"/>
                                <w:lang w:val="en-IN"/>
                              </w:rPr>
                              <w:t>fd</w:t>
                            </w:r>
                            <w:proofErr w:type="spellEnd"/>
                            <w:r w:rsidRPr="00AA6914">
                              <w:rPr>
                                <w:color w:val="000000" w:themeColor="text1"/>
                                <w:lang w:val="en-IN"/>
                              </w:rPr>
                              <w:t>);</w:t>
                            </w:r>
                          </w:p>
                          <w:p w14:paraId="1CB4434E" w14:textId="77777777" w:rsidR="00AA6914" w:rsidRPr="00AA6914" w:rsidRDefault="00AA6914" w:rsidP="00AA6914">
                            <w:pPr>
                              <w:rPr>
                                <w:color w:val="000000" w:themeColor="text1"/>
                                <w:lang w:val="en-IN"/>
                              </w:rPr>
                            </w:pPr>
                            <w:r w:rsidRPr="00AA6914">
                              <w:rPr>
                                <w:color w:val="000000" w:themeColor="text1"/>
                                <w:lang w:val="en-IN"/>
                              </w:rPr>
                              <w:t>write(</w:t>
                            </w:r>
                            <w:proofErr w:type="spellStart"/>
                            <w:r w:rsidRPr="00AA6914">
                              <w:rPr>
                                <w:color w:val="000000" w:themeColor="text1"/>
                                <w:lang w:val="en-IN"/>
                              </w:rPr>
                              <w:t>fd</w:t>
                            </w:r>
                            <w:proofErr w:type="spellEnd"/>
                            <w:r w:rsidRPr="00AA6914">
                              <w:rPr>
                                <w:color w:val="000000" w:themeColor="text1"/>
                                <w:lang w:val="en-IN"/>
                              </w:rPr>
                              <w:t>[1],</w:t>
                            </w:r>
                            <w:proofErr w:type="spellStart"/>
                            <w:r w:rsidRPr="00AA6914">
                              <w:rPr>
                                <w:color w:val="000000" w:themeColor="text1"/>
                                <w:lang w:val="en-IN"/>
                              </w:rPr>
                              <w:t>msg,strlen</w:t>
                            </w:r>
                            <w:proofErr w:type="spellEnd"/>
                            <w:r w:rsidRPr="00AA6914">
                              <w:rPr>
                                <w:color w:val="000000" w:themeColor="text1"/>
                                <w:lang w:val="en-IN"/>
                              </w:rPr>
                              <w:t>(</w:t>
                            </w:r>
                            <w:proofErr w:type="spellStart"/>
                            <w:r w:rsidRPr="00AA6914">
                              <w:rPr>
                                <w:color w:val="000000" w:themeColor="text1"/>
                                <w:lang w:val="en-IN"/>
                              </w:rPr>
                              <w:t>msg</w:t>
                            </w:r>
                            <w:proofErr w:type="spellEnd"/>
                            <w:r w:rsidRPr="00AA6914">
                              <w:rPr>
                                <w:color w:val="000000" w:themeColor="text1"/>
                                <w:lang w:val="en-IN"/>
                              </w:rPr>
                              <w:t>));</w:t>
                            </w:r>
                          </w:p>
                          <w:p w14:paraId="4A86BA10" w14:textId="77777777" w:rsidR="00AA6914" w:rsidRPr="00AA6914" w:rsidRDefault="00AA6914" w:rsidP="00AA6914">
                            <w:pPr>
                              <w:rPr>
                                <w:color w:val="000000" w:themeColor="text1"/>
                                <w:lang w:val="en-IN"/>
                              </w:rPr>
                            </w:pPr>
                            <w:r w:rsidRPr="00AA6914">
                              <w:rPr>
                                <w:color w:val="000000" w:themeColor="text1"/>
                                <w:lang w:val="en-IN"/>
                              </w:rPr>
                              <w:t>read(</w:t>
                            </w:r>
                            <w:proofErr w:type="spellStart"/>
                            <w:r w:rsidRPr="00AA6914">
                              <w:rPr>
                                <w:color w:val="000000" w:themeColor="text1"/>
                                <w:lang w:val="en-IN"/>
                              </w:rPr>
                              <w:t>fd</w:t>
                            </w:r>
                            <w:proofErr w:type="spellEnd"/>
                            <w:r w:rsidRPr="00AA6914">
                              <w:rPr>
                                <w:color w:val="000000" w:themeColor="text1"/>
                                <w:lang w:val="en-IN"/>
                              </w:rPr>
                              <w:t>[0],</w:t>
                            </w:r>
                            <w:proofErr w:type="spellStart"/>
                            <w:r w:rsidRPr="00AA6914">
                              <w:rPr>
                                <w:color w:val="000000" w:themeColor="text1"/>
                                <w:lang w:val="en-IN"/>
                              </w:rPr>
                              <w:t>buf,sizeof</w:t>
                            </w:r>
                            <w:proofErr w:type="spellEnd"/>
                            <w:r w:rsidRPr="00AA6914">
                              <w:rPr>
                                <w:color w:val="000000" w:themeColor="text1"/>
                                <w:lang w:val="en-IN"/>
                              </w:rPr>
                              <w:t>(</w:t>
                            </w:r>
                            <w:proofErr w:type="spellStart"/>
                            <w:r w:rsidRPr="00AA6914">
                              <w:rPr>
                                <w:color w:val="000000" w:themeColor="text1"/>
                                <w:lang w:val="en-IN"/>
                              </w:rPr>
                              <w:t>buf</w:t>
                            </w:r>
                            <w:proofErr w:type="spellEnd"/>
                            <w:r w:rsidRPr="00AA6914">
                              <w:rPr>
                                <w:color w:val="000000" w:themeColor="text1"/>
                                <w:lang w:val="en-IN"/>
                              </w:rPr>
                              <w:t>));</w:t>
                            </w:r>
                          </w:p>
                          <w:p w14:paraId="2D9CD087" w14:textId="77777777" w:rsidR="00AA6914" w:rsidRPr="00AA6914" w:rsidRDefault="00AA6914" w:rsidP="00AA6914">
                            <w:pPr>
                              <w:rPr>
                                <w:color w:val="000000" w:themeColor="text1"/>
                                <w:lang w:val="en-IN"/>
                              </w:rPr>
                            </w:pPr>
                          </w:p>
                          <w:p w14:paraId="73F8A747" w14:textId="77777777" w:rsidR="00AA6914" w:rsidRPr="00AA6914" w:rsidRDefault="00AA6914" w:rsidP="00AA6914">
                            <w:pPr>
                              <w:rPr>
                                <w:color w:val="000000" w:themeColor="text1"/>
                                <w:lang w:val="en-IN"/>
                              </w:rPr>
                            </w:pPr>
                            <w:proofErr w:type="spellStart"/>
                            <w:r w:rsidRPr="00AA6914">
                              <w:rPr>
                                <w:color w:val="000000" w:themeColor="text1"/>
                                <w:lang w:val="en-IN"/>
                              </w:rPr>
                              <w:t>printf</w:t>
                            </w:r>
                            <w:proofErr w:type="spellEnd"/>
                            <w:r w:rsidRPr="00AA6914">
                              <w:rPr>
                                <w:color w:val="000000" w:themeColor="text1"/>
                                <w:lang w:val="en-IN"/>
                              </w:rPr>
                              <w:t>("Message: %s\n",</w:t>
                            </w:r>
                            <w:proofErr w:type="spellStart"/>
                            <w:r w:rsidRPr="00AA6914">
                              <w:rPr>
                                <w:color w:val="000000" w:themeColor="text1"/>
                                <w:lang w:val="en-IN"/>
                              </w:rPr>
                              <w:t>buf</w:t>
                            </w:r>
                            <w:proofErr w:type="spellEnd"/>
                            <w:r w:rsidRPr="00AA6914">
                              <w:rPr>
                                <w:color w:val="000000" w:themeColor="text1"/>
                                <w:lang w:val="en-IN"/>
                              </w:rPr>
                              <w:t>);</w:t>
                            </w:r>
                          </w:p>
                          <w:p w14:paraId="25363FA3" w14:textId="77777777" w:rsidR="00AA6914" w:rsidRPr="00AA6914" w:rsidRDefault="00AA6914" w:rsidP="00AA6914">
                            <w:pPr>
                              <w:rPr>
                                <w:color w:val="000000" w:themeColor="text1"/>
                                <w:lang w:val="en-IN"/>
                              </w:rPr>
                            </w:pPr>
                            <w:r w:rsidRPr="00AA6914">
                              <w:rPr>
                                <w:color w:val="000000" w:themeColor="text1"/>
                                <w:lang w:val="en-IN"/>
                              </w:rPr>
                              <w:t>return 0;</w:t>
                            </w:r>
                          </w:p>
                          <w:p w14:paraId="444DB441" w14:textId="2D3418F9" w:rsidR="00AA6914" w:rsidRPr="00AA6914" w:rsidRDefault="00AA6914" w:rsidP="00AA6914">
                            <w:pPr>
                              <w:rPr>
                                <w:color w:val="000000" w:themeColor="text1"/>
                                <w:lang w:val="en-IN"/>
                              </w:rPr>
                            </w:pPr>
                            <w:r w:rsidRPr="00AA6914">
                              <w:rPr>
                                <w:color w:val="000000" w:themeColor="text1"/>
                                <w:lang w:val="en-IN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1E15AB" id="_x0000_s1074" type="#_x0000_t202" alt="Pull quote" style="position:absolute;left:0;text-align:left;margin-left:50.4pt;margin-top:47.4pt;width:490.55pt;height:261.6pt;z-index:251683328;visibility:visible;mso-wrap-style:square;mso-width-percent:0;mso-height-percent:0;mso-wrap-distance-left:9pt;mso-wrap-distance-top:14.4pt;mso-wrap-distance-right:9pt;mso-wrap-distance-bottom:14.4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xsWjgIAAHYFAAAOAAAAZHJzL2Uyb0RvYy54bWysVE1PGzEQvVfqf7B8L5uPAiFig1IQVSUE&#10;UaHi7HhtsqrXY2wn2fTX99mbDYj2QtWLd9bzZjwfb+b8om0M2ygfarIlHx4NOFNWUlXbp5L/eLj+&#10;NOEsRGErYciqku9U4Bezjx/Ot26qRrQiUynP4MSG6daVfBWjmxZFkCvViHBETlkoNflGRPz6p6Ly&#10;YgvvjSlGg8FJsSVfOU9ShYDbq07JZ9m/1krGO62DisyUHLHFfPp8LtNZzM7F9MkLt6rlPgzxD1E0&#10;orZ49ODqSkTB1r7+w1VTS0+BdDyS1BSkdS1VzgHZDAdvsrlfCadyLihOcIcyhf/nVt5uFp7VVclP&#10;TieTwXDyeciZFQ1a9aDayL5Qy9DCSgWJqi3WxrDnNUWVCrd1YQr7ewcPsQUSBOjvAy5TPVrtm/RF&#10;pgx6tGB3KHvyL3F5MhqdnU2OOZPQjcej0XiUG1O8mDsf4ldFDUtCyT36msstNjchIhRAe0h6zdJ1&#10;bUzurbFsiyfGx4NscNDAwtiEVZklezcppS70LMWdUQlj7HelUaWcQbrI/FSXxrONALOElMrGnHz2&#10;C3RCaQTxHsM9/iWq9xh3efQvk40H46a25HP2b8KufvYh6w6PQr7KO4mxXbaZHsPTvrVLqnbouKdu&#10;mIKT1zW6ciNCXAiP6UGTsRHiHQ5tCNWnvcTZivyvv90nPEgNLWdbTGPJw/NaeMWZ+WZB9zS6veB7&#10;YdkLdt1cEtoA6iKaLMLAR9OL2lPziEUxT69AJazEWyWPvXgZu52ARSPVfJ5BGFAn4o29dzK5Tl1J&#10;HHtoH4V3eyJGcPiW+jkV0zd87LDJ0tJ8HUnXmaypsF0V9wXHcGcO7xdR2h6v/zPqZV3OfgMAAP//&#10;AwBQSwMEFAAGAAgAAAAhAI5dWs/fAAAACwEAAA8AAABkcnMvZG93bnJldi54bWxMj0tPwzAQhO9I&#10;/AdrkbhROwhVaYhTIR43ngUkuDnxkkTE68h20vDv2Z7gNBrNaPbbcru4QcwYYu9JQ7ZSIJAab3tq&#10;Nby93p3lIGIyZM3gCTX8YIRtdXxUmsL6Pb3gvEut4BGKhdHQpTQWUsamQ2fiyo9InH354ExiG1pp&#10;g9nzuBvkuVJr6UxPfKEzI1532HzvJqdh+Ijhvlbpc75pH9Lzk5zeb7NHrU9PlqtLEAmX9FeGAz6j&#10;Q8VMtZ/IRjGwV4rRk4bNBeuhoPJsA6LWsM5yBbIq5f8fql8AAAD//wMAUEsBAi0AFAAGAAgAAAAh&#10;ALaDOJL+AAAA4QEAABMAAAAAAAAAAAAAAAAAAAAAAFtDb250ZW50X1R5cGVzXS54bWxQSwECLQAU&#10;AAYACAAAACEAOP0h/9YAAACUAQAACwAAAAAAAAAAAAAAAAAvAQAAX3JlbHMvLnJlbHNQSwECLQAU&#10;AAYACAAAACEAYvcbFo4CAAB2BQAADgAAAAAAAAAAAAAAAAAuAgAAZHJzL2Uyb0RvYy54bWxQSwEC&#10;LQAUAAYACAAAACEAjl1az98AAAALAQAADwAAAAAAAAAAAAAAAADoBAAAZHJzL2Rvd25yZXYueG1s&#10;UEsFBgAAAAAEAAQA8wAAAPQFAAAAAA==&#10;" filled="f" stroked="f" strokeweight=".5pt">
                <v:textbox inset="0,0,0,0">
                  <w:txbxContent>
                    <w:p w14:paraId="2BEC3F10" w14:textId="76427396" w:rsidR="00AA6914" w:rsidRPr="00AA6914" w:rsidRDefault="00AA6914" w:rsidP="00AA6914">
                      <w:pPr>
                        <w:rPr>
                          <w:color w:val="000000" w:themeColor="text1"/>
                          <w:lang w:val="en-IN"/>
                        </w:rPr>
                      </w:pPr>
                      <w:r w:rsidRPr="00AA6914">
                        <w:rPr>
                          <w:color w:val="000000" w:themeColor="text1"/>
                          <w:lang w:val="en-IN"/>
                        </w:rPr>
                        <w:t xml:space="preserve"> #include&lt;stdio.h&gt;</w:t>
                      </w:r>
                      <w:r>
                        <w:rPr>
                          <w:color w:val="000000" w:themeColor="text1"/>
                          <w:lang w:val="en-IN"/>
                        </w:rPr>
                        <w:t xml:space="preserve">                                                                                                              </w:t>
                      </w:r>
                      <w:r w:rsidRPr="00AA6914">
                        <w:rPr>
                          <w:color w:val="000000" w:themeColor="text1"/>
                          <w:lang w:val="en-IN"/>
                        </w:rPr>
                        <w:t>Message: Hello Pipe</w:t>
                      </w:r>
                      <w:r>
                        <w:rPr>
                          <w:color w:val="000000" w:themeColor="text1"/>
                          <w:lang w:val="en-IN"/>
                        </w:rPr>
                        <w:t xml:space="preserve">                                                          </w:t>
                      </w:r>
                    </w:p>
                    <w:p w14:paraId="213C1F5B" w14:textId="77777777" w:rsidR="00AA6914" w:rsidRPr="00AA6914" w:rsidRDefault="00AA6914" w:rsidP="00AA6914">
                      <w:pPr>
                        <w:rPr>
                          <w:color w:val="000000" w:themeColor="text1"/>
                          <w:lang w:val="en-IN"/>
                        </w:rPr>
                      </w:pPr>
                      <w:r w:rsidRPr="00AA6914">
                        <w:rPr>
                          <w:color w:val="000000" w:themeColor="text1"/>
                          <w:lang w:val="en-IN"/>
                        </w:rPr>
                        <w:t>#include&lt;unistd.h&gt;</w:t>
                      </w:r>
                    </w:p>
                    <w:p w14:paraId="1A8BB808" w14:textId="77777777" w:rsidR="00AA6914" w:rsidRPr="00AA6914" w:rsidRDefault="00AA6914" w:rsidP="00AA6914">
                      <w:pPr>
                        <w:rPr>
                          <w:color w:val="000000" w:themeColor="text1"/>
                          <w:lang w:val="en-IN"/>
                        </w:rPr>
                      </w:pPr>
                      <w:r w:rsidRPr="00AA6914">
                        <w:rPr>
                          <w:color w:val="000000" w:themeColor="text1"/>
                          <w:lang w:val="en-IN"/>
                        </w:rPr>
                        <w:t>#include&lt;string.h&gt;</w:t>
                      </w:r>
                    </w:p>
                    <w:p w14:paraId="7D1FD9CD" w14:textId="77777777" w:rsidR="00AA6914" w:rsidRPr="00AA6914" w:rsidRDefault="00AA6914" w:rsidP="00AA6914">
                      <w:pPr>
                        <w:rPr>
                          <w:color w:val="000000" w:themeColor="text1"/>
                          <w:lang w:val="en-IN"/>
                        </w:rPr>
                      </w:pPr>
                    </w:p>
                    <w:p w14:paraId="49F397F1" w14:textId="77777777" w:rsidR="00AA6914" w:rsidRPr="00AA6914" w:rsidRDefault="00AA6914" w:rsidP="00AA6914">
                      <w:pPr>
                        <w:rPr>
                          <w:color w:val="000000" w:themeColor="text1"/>
                          <w:lang w:val="en-IN"/>
                        </w:rPr>
                      </w:pPr>
                      <w:r w:rsidRPr="00AA6914">
                        <w:rPr>
                          <w:color w:val="000000" w:themeColor="text1"/>
                          <w:lang w:val="en-IN"/>
                        </w:rPr>
                        <w:t>int main(){</w:t>
                      </w:r>
                    </w:p>
                    <w:p w14:paraId="2118C5CE" w14:textId="77777777" w:rsidR="00AA6914" w:rsidRPr="00AA6914" w:rsidRDefault="00AA6914" w:rsidP="00AA6914">
                      <w:pPr>
                        <w:rPr>
                          <w:color w:val="000000" w:themeColor="text1"/>
                          <w:lang w:val="en-IN"/>
                        </w:rPr>
                      </w:pPr>
                      <w:proofErr w:type="spellStart"/>
                      <w:r w:rsidRPr="00AA6914">
                        <w:rPr>
                          <w:color w:val="000000" w:themeColor="text1"/>
                          <w:lang w:val="en-IN"/>
                        </w:rPr>
                        <w:t>int</w:t>
                      </w:r>
                      <w:proofErr w:type="spellEnd"/>
                      <w:r w:rsidRPr="00AA6914">
                        <w:rPr>
                          <w:color w:val="000000" w:themeColor="text1"/>
                          <w:lang w:val="en-IN"/>
                        </w:rPr>
                        <w:t xml:space="preserve"> </w:t>
                      </w:r>
                      <w:proofErr w:type="spellStart"/>
                      <w:r w:rsidRPr="00AA6914">
                        <w:rPr>
                          <w:color w:val="000000" w:themeColor="text1"/>
                          <w:lang w:val="en-IN"/>
                        </w:rPr>
                        <w:t>fd</w:t>
                      </w:r>
                      <w:proofErr w:type="spellEnd"/>
                      <w:r w:rsidRPr="00AA6914">
                        <w:rPr>
                          <w:color w:val="000000" w:themeColor="text1"/>
                          <w:lang w:val="en-IN"/>
                        </w:rPr>
                        <w:t>[2];</w:t>
                      </w:r>
                    </w:p>
                    <w:p w14:paraId="4E692DBA" w14:textId="77777777" w:rsidR="00AA6914" w:rsidRPr="00AA6914" w:rsidRDefault="00AA6914" w:rsidP="00AA6914">
                      <w:pPr>
                        <w:rPr>
                          <w:color w:val="000000" w:themeColor="text1"/>
                          <w:lang w:val="en-IN"/>
                        </w:rPr>
                      </w:pPr>
                      <w:r w:rsidRPr="00AA6914">
                        <w:rPr>
                          <w:color w:val="000000" w:themeColor="text1"/>
                          <w:lang w:val="en-IN"/>
                        </w:rPr>
                        <w:t xml:space="preserve">char </w:t>
                      </w:r>
                      <w:proofErr w:type="spellStart"/>
                      <w:r w:rsidRPr="00AA6914">
                        <w:rPr>
                          <w:color w:val="000000" w:themeColor="text1"/>
                          <w:lang w:val="en-IN"/>
                        </w:rPr>
                        <w:t>msg</w:t>
                      </w:r>
                      <w:proofErr w:type="spellEnd"/>
                      <w:r w:rsidRPr="00AA6914">
                        <w:rPr>
                          <w:color w:val="000000" w:themeColor="text1"/>
                          <w:lang w:val="en-IN"/>
                        </w:rPr>
                        <w:t>[]="Hello Pipe";</w:t>
                      </w:r>
                    </w:p>
                    <w:p w14:paraId="340C13C2" w14:textId="77777777" w:rsidR="00AA6914" w:rsidRPr="00AA6914" w:rsidRDefault="00AA6914" w:rsidP="00AA6914">
                      <w:pPr>
                        <w:rPr>
                          <w:color w:val="000000" w:themeColor="text1"/>
                          <w:lang w:val="en-IN"/>
                        </w:rPr>
                      </w:pPr>
                      <w:r w:rsidRPr="00AA6914">
                        <w:rPr>
                          <w:color w:val="000000" w:themeColor="text1"/>
                          <w:lang w:val="en-IN"/>
                        </w:rPr>
                        <w:t xml:space="preserve">char </w:t>
                      </w:r>
                      <w:proofErr w:type="spellStart"/>
                      <w:r w:rsidRPr="00AA6914">
                        <w:rPr>
                          <w:color w:val="000000" w:themeColor="text1"/>
                          <w:lang w:val="en-IN"/>
                        </w:rPr>
                        <w:t>buf</w:t>
                      </w:r>
                      <w:proofErr w:type="spellEnd"/>
                      <w:r w:rsidRPr="00AA6914">
                        <w:rPr>
                          <w:color w:val="000000" w:themeColor="text1"/>
                          <w:lang w:val="en-IN"/>
                        </w:rPr>
                        <w:t>[20];</w:t>
                      </w:r>
                    </w:p>
                    <w:p w14:paraId="4E5ED57D" w14:textId="77777777" w:rsidR="00AA6914" w:rsidRPr="00AA6914" w:rsidRDefault="00AA6914" w:rsidP="00AA6914">
                      <w:pPr>
                        <w:rPr>
                          <w:color w:val="000000" w:themeColor="text1"/>
                          <w:lang w:val="en-IN"/>
                        </w:rPr>
                      </w:pPr>
                    </w:p>
                    <w:p w14:paraId="2730F859" w14:textId="77777777" w:rsidR="00AA6914" w:rsidRPr="00AA6914" w:rsidRDefault="00AA6914" w:rsidP="00AA6914">
                      <w:pPr>
                        <w:rPr>
                          <w:color w:val="000000" w:themeColor="text1"/>
                          <w:lang w:val="en-IN"/>
                        </w:rPr>
                      </w:pPr>
                      <w:r w:rsidRPr="00AA6914">
                        <w:rPr>
                          <w:color w:val="000000" w:themeColor="text1"/>
                          <w:lang w:val="en-IN"/>
                        </w:rPr>
                        <w:t>pipe(</w:t>
                      </w:r>
                      <w:proofErr w:type="spellStart"/>
                      <w:r w:rsidRPr="00AA6914">
                        <w:rPr>
                          <w:color w:val="000000" w:themeColor="text1"/>
                          <w:lang w:val="en-IN"/>
                        </w:rPr>
                        <w:t>fd</w:t>
                      </w:r>
                      <w:proofErr w:type="spellEnd"/>
                      <w:r w:rsidRPr="00AA6914">
                        <w:rPr>
                          <w:color w:val="000000" w:themeColor="text1"/>
                          <w:lang w:val="en-IN"/>
                        </w:rPr>
                        <w:t>);</w:t>
                      </w:r>
                    </w:p>
                    <w:p w14:paraId="1CB4434E" w14:textId="77777777" w:rsidR="00AA6914" w:rsidRPr="00AA6914" w:rsidRDefault="00AA6914" w:rsidP="00AA6914">
                      <w:pPr>
                        <w:rPr>
                          <w:color w:val="000000" w:themeColor="text1"/>
                          <w:lang w:val="en-IN"/>
                        </w:rPr>
                      </w:pPr>
                      <w:r w:rsidRPr="00AA6914">
                        <w:rPr>
                          <w:color w:val="000000" w:themeColor="text1"/>
                          <w:lang w:val="en-IN"/>
                        </w:rPr>
                        <w:t>write(</w:t>
                      </w:r>
                      <w:proofErr w:type="spellStart"/>
                      <w:r w:rsidRPr="00AA6914">
                        <w:rPr>
                          <w:color w:val="000000" w:themeColor="text1"/>
                          <w:lang w:val="en-IN"/>
                        </w:rPr>
                        <w:t>fd</w:t>
                      </w:r>
                      <w:proofErr w:type="spellEnd"/>
                      <w:r w:rsidRPr="00AA6914">
                        <w:rPr>
                          <w:color w:val="000000" w:themeColor="text1"/>
                          <w:lang w:val="en-IN"/>
                        </w:rPr>
                        <w:t>[1],</w:t>
                      </w:r>
                      <w:proofErr w:type="spellStart"/>
                      <w:r w:rsidRPr="00AA6914">
                        <w:rPr>
                          <w:color w:val="000000" w:themeColor="text1"/>
                          <w:lang w:val="en-IN"/>
                        </w:rPr>
                        <w:t>msg,strlen</w:t>
                      </w:r>
                      <w:proofErr w:type="spellEnd"/>
                      <w:r w:rsidRPr="00AA6914">
                        <w:rPr>
                          <w:color w:val="000000" w:themeColor="text1"/>
                          <w:lang w:val="en-IN"/>
                        </w:rPr>
                        <w:t>(</w:t>
                      </w:r>
                      <w:proofErr w:type="spellStart"/>
                      <w:r w:rsidRPr="00AA6914">
                        <w:rPr>
                          <w:color w:val="000000" w:themeColor="text1"/>
                          <w:lang w:val="en-IN"/>
                        </w:rPr>
                        <w:t>msg</w:t>
                      </w:r>
                      <w:proofErr w:type="spellEnd"/>
                      <w:r w:rsidRPr="00AA6914">
                        <w:rPr>
                          <w:color w:val="000000" w:themeColor="text1"/>
                          <w:lang w:val="en-IN"/>
                        </w:rPr>
                        <w:t>));</w:t>
                      </w:r>
                    </w:p>
                    <w:p w14:paraId="4A86BA10" w14:textId="77777777" w:rsidR="00AA6914" w:rsidRPr="00AA6914" w:rsidRDefault="00AA6914" w:rsidP="00AA6914">
                      <w:pPr>
                        <w:rPr>
                          <w:color w:val="000000" w:themeColor="text1"/>
                          <w:lang w:val="en-IN"/>
                        </w:rPr>
                      </w:pPr>
                      <w:r w:rsidRPr="00AA6914">
                        <w:rPr>
                          <w:color w:val="000000" w:themeColor="text1"/>
                          <w:lang w:val="en-IN"/>
                        </w:rPr>
                        <w:t>read(</w:t>
                      </w:r>
                      <w:proofErr w:type="spellStart"/>
                      <w:r w:rsidRPr="00AA6914">
                        <w:rPr>
                          <w:color w:val="000000" w:themeColor="text1"/>
                          <w:lang w:val="en-IN"/>
                        </w:rPr>
                        <w:t>fd</w:t>
                      </w:r>
                      <w:proofErr w:type="spellEnd"/>
                      <w:r w:rsidRPr="00AA6914">
                        <w:rPr>
                          <w:color w:val="000000" w:themeColor="text1"/>
                          <w:lang w:val="en-IN"/>
                        </w:rPr>
                        <w:t>[0],</w:t>
                      </w:r>
                      <w:proofErr w:type="spellStart"/>
                      <w:r w:rsidRPr="00AA6914">
                        <w:rPr>
                          <w:color w:val="000000" w:themeColor="text1"/>
                          <w:lang w:val="en-IN"/>
                        </w:rPr>
                        <w:t>buf,sizeof</w:t>
                      </w:r>
                      <w:proofErr w:type="spellEnd"/>
                      <w:r w:rsidRPr="00AA6914">
                        <w:rPr>
                          <w:color w:val="000000" w:themeColor="text1"/>
                          <w:lang w:val="en-IN"/>
                        </w:rPr>
                        <w:t>(</w:t>
                      </w:r>
                      <w:proofErr w:type="spellStart"/>
                      <w:r w:rsidRPr="00AA6914">
                        <w:rPr>
                          <w:color w:val="000000" w:themeColor="text1"/>
                          <w:lang w:val="en-IN"/>
                        </w:rPr>
                        <w:t>buf</w:t>
                      </w:r>
                      <w:proofErr w:type="spellEnd"/>
                      <w:r w:rsidRPr="00AA6914">
                        <w:rPr>
                          <w:color w:val="000000" w:themeColor="text1"/>
                          <w:lang w:val="en-IN"/>
                        </w:rPr>
                        <w:t>));</w:t>
                      </w:r>
                    </w:p>
                    <w:p w14:paraId="2D9CD087" w14:textId="77777777" w:rsidR="00AA6914" w:rsidRPr="00AA6914" w:rsidRDefault="00AA6914" w:rsidP="00AA6914">
                      <w:pPr>
                        <w:rPr>
                          <w:color w:val="000000" w:themeColor="text1"/>
                          <w:lang w:val="en-IN"/>
                        </w:rPr>
                      </w:pPr>
                    </w:p>
                    <w:p w14:paraId="73F8A747" w14:textId="77777777" w:rsidR="00AA6914" w:rsidRPr="00AA6914" w:rsidRDefault="00AA6914" w:rsidP="00AA6914">
                      <w:pPr>
                        <w:rPr>
                          <w:color w:val="000000" w:themeColor="text1"/>
                          <w:lang w:val="en-IN"/>
                        </w:rPr>
                      </w:pPr>
                      <w:proofErr w:type="spellStart"/>
                      <w:r w:rsidRPr="00AA6914">
                        <w:rPr>
                          <w:color w:val="000000" w:themeColor="text1"/>
                          <w:lang w:val="en-IN"/>
                        </w:rPr>
                        <w:t>printf</w:t>
                      </w:r>
                      <w:proofErr w:type="spellEnd"/>
                      <w:r w:rsidRPr="00AA6914">
                        <w:rPr>
                          <w:color w:val="000000" w:themeColor="text1"/>
                          <w:lang w:val="en-IN"/>
                        </w:rPr>
                        <w:t>("Message: %s\n",</w:t>
                      </w:r>
                      <w:proofErr w:type="spellStart"/>
                      <w:r w:rsidRPr="00AA6914">
                        <w:rPr>
                          <w:color w:val="000000" w:themeColor="text1"/>
                          <w:lang w:val="en-IN"/>
                        </w:rPr>
                        <w:t>buf</w:t>
                      </w:r>
                      <w:proofErr w:type="spellEnd"/>
                      <w:r w:rsidRPr="00AA6914">
                        <w:rPr>
                          <w:color w:val="000000" w:themeColor="text1"/>
                          <w:lang w:val="en-IN"/>
                        </w:rPr>
                        <w:t>);</w:t>
                      </w:r>
                    </w:p>
                    <w:p w14:paraId="25363FA3" w14:textId="77777777" w:rsidR="00AA6914" w:rsidRPr="00AA6914" w:rsidRDefault="00AA6914" w:rsidP="00AA6914">
                      <w:pPr>
                        <w:rPr>
                          <w:color w:val="000000" w:themeColor="text1"/>
                          <w:lang w:val="en-IN"/>
                        </w:rPr>
                      </w:pPr>
                      <w:r w:rsidRPr="00AA6914">
                        <w:rPr>
                          <w:color w:val="000000" w:themeColor="text1"/>
                          <w:lang w:val="en-IN"/>
                        </w:rPr>
                        <w:t>return 0;</w:t>
                      </w:r>
                    </w:p>
                    <w:p w14:paraId="444DB441" w14:textId="2D3418F9" w:rsidR="00AA6914" w:rsidRPr="00AA6914" w:rsidRDefault="00AA6914" w:rsidP="00AA6914">
                      <w:pPr>
                        <w:rPr>
                          <w:color w:val="000000" w:themeColor="text1"/>
                          <w:lang w:val="en-IN"/>
                        </w:rPr>
                      </w:pPr>
                      <w:r w:rsidRPr="00AA6914">
                        <w:rPr>
                          <w:color w:val="000000" w:themeColor="text1"/>
                          <w:lang w:val="en-IN"/>
                        </w:rPr>
                        <w:t>}</w:t>
                      </w:r>
                    </w:p>
                  </w:txbxContent>
                </v:textbox>
                <w10:wrap type="through" anchorx="margin" anchory="margin"/>
              </v:shape>
            </w:pict>
          </mc:Fallback>
        </mc:AlternateContent>
      </w:r>
      <w:r>
        <w:rPr>
          <w:noProof/>
          <w:sz w:val="20"/>
          <w:lang w:val="en-IN" w:eastAsia="en-IN"/>
        </w:rPr>
        <mc:AlternateContent>
          <mc:Choice Requires="wpg">
            <w:drawing>
              <wp:inline distT="0" distB="0" distL="0" distR="0" wp14:anchorId="6A56DEA1" wp14:editId="05D3A817">
                <wp:extent cx="6492875" cy="3584575"/>
                <wp:effectExtent l="0" t="0" r="0" b="6350"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92875" cy="3584575"/>
                          <a:chOff x="0" y="0"/>
                          <a:chExt cx="6492875" cy="3584575"/>
                        </a:xfrm>
                      </wpg:grpSpPr>
                      <wps:wsp>
                        <wps:cNvPr id="62" name="Graphic 60"/>
                        <wps:cNvSpPr/>
                        <wps:spPr>
                          <a:xfrm>
                            <a:off x="0" y="0"/>
                            <a:ext cx="6492875" cy="3584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2875" h="3584575">
                                <a:moveTo>
                                  <a:pt x="6438328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3530440"/>
                                </a:lnTo>
                                <a:lnTo>
                                  <a:pt x="4243" y="3551459"/>
                                </a:lnTo>
                                <a:lnTo>
                                  <a:pt x="15816" y="3568624"/>
                                </a:lnTo>
                                <a:lnTo>
                                  <a:pt x="32980" y="3580196"/>
                                </a:lnTo>
                                <a:lnTo>
                                  <a:pt x="54000" y="3584440"/>
                                </a:lnTo>
                                <a:lnTo>
                                  <a:pt x="6438328" y="3584440"/>
                                </a:lnTo>
                                <a:lnTo>
                                  <a:pt x="6459348" y="3580196"/>
                                </a:lnTo>
                                <a:lnTo>
                                  <a:pt x="6476512" y="3568624"/>
                                </a:lnTo>
                                <a:lnTo>
                                  <a:pt x="6488085" y="3551459"/>
                                </a:lnTo>
                                <a:lnTo>
                                  <a:pt x="6492329" y="3530440"/>
                                </a:lnTo>
                                <a:lnTo>
                                  <a:pt x="6492329" y="54000"/>
                                </a:lnTo>
                                <a:lnTo>
                                  <a:pt x="6488085" y="32980"/>
                                </a:lnTo>
                                <a:lnTo>
                                  <a:pt x="6476512" y="15816"/>
                                </a:lnTo>
                                <a:lnTo>
                                  <a:pt x="6459348" y="4243"/>
                                </a:lnTo>
                                <a:lnTo>
                                  <a:pt x="64383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1"/>
                        <wps:cNvSpPr/>
                        <wps:spPr>
                          <a:xfrm>
                            <a:off x="17999" y="243509"/>
                            <a:ext cx="6456680" cy="33229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6680" h="3322954">
                                <a:moveTo>
                                  <a:pt x="64563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86931"/>
                                </a:lnTo>
                                <a:lnTo>
                                  <a:pt x="2829" y="3300944"/>
                                </a:lnTo>
                                <a:lnTo>
                                  <a:pt x="10544" y="3312387"/>
                                </a:lnTo>
                                <a:lnTo>
                                  <a:pt x="21987" y="3320102"/>
                                </a:lnTo>
                                <a:lnTo>
                                  <a:pt x="36000" y="3322931"/>
                                </a:lnTo>
                                <a:lnTo>
                                  <a:pt x="6420328" y="3322931"/>
                                </a:lnTo>
                                <a:lnTo>
                                  <a:pt x="6434341" y="3320102"/>
                                </a:lnTo>
                                <a:lnTo>
                                  <a:pt x="6445785" y="3312387"/>
                                </a:lnTo>
                                <a:lnTo>
                                  <a:pt x="6453500" y="3300944"/>
                                </a:lnTo>
                                <a:lnTo>
                                  <a:pt x="6456329" y="3286931"/>
                                </a:lnTo>
                                <a:lnTo>
                                  <a:pt x="64563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4311936" name="Textbox 62"/>
                        <wps:cNvSpPr txBox="1"/>
                        <wps:spPr>
                          <a:xfrm>
                            <a:off x="41351" y="12895"/>
                            <a:ext cx="672465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6B65C5" w14:textId="77777777" w:rsidR="00C133EF" w:rsidRDefault="00A526C4">
                              <w:pPr>
                                <w:spacing w:before="5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Code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  <w:t>here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4311937" name="Textbox 63"/>
                        <wps:cNvSpPr txBox="1"/>
                        <wps:spPr>
                          <a:xfrm>
                            <a:off x="4872766" y="12895"/>
                            <a:ext cx="1578610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A59C3F" w14:textId="77777777" w:rsidR="00C133EF" w:rsidRDefault="00A526C4">
                              <w:pPr>
                                <w:spacing w:before="5"/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Specify:</w:t>
                              </w:r>
                              <w:r>
                                <w:rPr>
                                  <w:b/>
                                  <w:color w:val="FFFFFF"/>
                                  <w:spacing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Input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output</w:t>
                              </w:r>
                            </w:p>
                            <w:p w14:paraId="787F0952" w14:textId="77777777" w:rsidR="00AA6914" w:rsidRDefault="00AA6914">
                              <w:pPr>
                                <w:spacing w:before="5"/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</w:pPr>
                            </w:p>
                            <w:p w14:paraId="4F95E3B7" w14:textId="77777777" w:rsidR="00AA6914" w:rsidRDefault="00AA6914">
                              <w:pPr>
                                <w:spacing w:before="5"/>
                                <w:rPr>
                                  <w:b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56DEA1" id="Group 59" o:spid="_x0000_s1075" style="width:511.25pt;height:282.25pt;mso-position-horizontal-relative:char;mso-position-vertical-relative:line" coordsize="64928,358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cz1egQAACoRAAAOAAAAZHJzL2Uyb0RvYy54bWzsWFGPozYQfq/U/2Dx3g3GxgG02VN7111V&#10;Ol1Puq367BBIUAFT29mw/75jGwc20Sbobq/qQ/MQTPxhxt/MfDPO7bu+qdFTIVUl2lWAb8IAFW0u&#10;NlW7XQV/PN7/lARIad5ueC3aYhU8Fyp4d/fjD7eHLisisRP1ppAIFmlVduhWwU7rLlssVL4rGq5u&#10;RFe0MFkK2XANt3K72Eh+gNWbehGFIVschNx0UuSFUvDrBzcZ3Nn1y7LI9e9lqQqN6lUAtmn7Le33&#10;2nwv7m55tpW821X5YAb/CisaXrXw0uNSH7jmaC+rs6WaKpdCiVLf5KJZiLKs8sLuAXaDw5PdPEix&#10;7+xettlh2x1pAmpPePrqZfNPT58lqjarIE4D1PIGfGRfi+AeyDl02wwwD7L70n2Wbocw/CjyvxRM&#10;L07nzf12BPelbMxDsFHUW9afj6wXvUY5/MhoGiXLOEA5zJE4oTHcWL/kO3De2XP57tcrTy545l5s&#10;zTuac+ggxtRIo/o2Gr/seFdY7yhD0UAji0YaXVQxG2Xm5YAyLFpaVaYGQr+Fo+NOeZbvlX4ohKWb&#10;P31U2lK43fgR3/lR3rd+KCFBTGrUNjV0gCA1ZIAgNdbOBR3X5jnjQzNEh4m/dqO7zHwjnopHYZHa&#10;OI1RkpAI8t+7HIwdMXU7xcY0DCE9J0g/76+dXZNEaeJwNKLEmAiLeoi/OiiOE8zskm50CWsXM293&#10;61+Curc7e6/jSExCSm0AvGro+PI4xtSl3avgcVckZgmL6EUORrogr0Kcsovo0QkmC6+ZPXXvPHyc&#10;EurCYY41jC5ZjCGbrCpc3yujSRImICMWf51JIzvAz4C/7qYp/rr7X1hjg/ZSsEz3ej1aGQSJZ/Jq&#10;GkzddBqHeS1U4ewyyW2T6ZjwEIJTSVGirjb3VV2bBFdyu35fS/TETVm1nyGyJjAQXy9yZrQWm2fQ&#10;yAPU2lWg/t5zWQSo/q0FFTaF2Q+kH6z9QOr6vbDl22qLVPqx/5PLDnUwXAUa6sgn4cWYZ177wH4D&#10;cFjzZCt+3mtRVkYYrW3OouEGCoOpdv9GhSBnFQIb9mZXCLxMUxe3oIFxaOs0z8ZyGjNmRNKWUxJF&#10;aexFwleaqV89XdC6fI9SMdhiSsVginHFWAacVkNEM5+LPkhHzEtddwLsUX7OX916DgPFh6XEcvuq&#10;nkaJlwAShin1TPnl/HUoKWEMCCswBEckWV6U0wingHBo09xFF9GE+QpoibpiNqNR6GvrPDyhhOLZ&#10;1jAKXZgX0xl7BQdCJA60z2By6vA5bpriT13/Nip2bz//q9j5KcRL66BPQ5+Lk5ASjFMCPZY7NjyC&#10;Aq1Fj6ADfqlmSPe/CGgIjyr3SudLMYldiOIoSYczwFHWlhFlwyEBEgtHPgy8qBmxN/3vUBZMZ2tP&#10;ZF7ghnrgWuST2qT7dW8PQTjxtr9RufqvFJ2ju0CRTtxl2+hJ8ZntrmQZLdnQYp87DIOAMDzUoe/o&#10;seGY+mYNxgyP2WMlHMhtwzT8eWBO/NN721aMf3Hc/QMAAP//AwBQSwMEFAAGAAgAAAAhAKGMN23d&#10;AAAABgEAAA8AAABkcnMvZG93bnJldi54bWxMj0FLw0AQhe+C/2EZwZvdJJoiaTalFPVUBFtBeptm&#10;p0lodjZkt0n67916qZeBx3u8902+nEwrBupdY1lBPItAEJdWN1wp+N69P72CcB5ZY2uZFFzIwbK4&#10;v8sx03bkLxq2vhKhhF2GCmrvu0xKV9Zk0M1sRxy8o+0N+iD7Suoex1BuWplE0VwabDgs1NjRuqby&#10;tD0bBR8jjqvn+G3YnI7ry36Xfv5sYlLq8WFaLUB4mvwtDFf8gA5FYDrYM2snWgXhEf93r16UJCmI&#10;g4J0/pKCLHL5H7/4BQAA//8DAFBLAQItABQABgAIAAAAIQC2gziS/gAAAOEBAAATAAAAAAAAAAAA&#10;AAAAAAAAAABbQ29udGVudF9UeXBlc10ueG1sUEsBAi0AFAAGAAgAAAAhADj9If/WAAAAlAEAAAsA&#10;AAAAAAAAAAAAAAAALwEAAF9yZWxzLy5yZWxzUEsBAi0AFAAGAAgAAAAhAC3xzPV6BAAAKhEAAA4A&#10;AAAAAAAAAAAAAAAALgIAAGRycy9lMm9Eb2MueG1sUEsBAi0AFAAGAAgAAAAhAKGMN23dAAAABgEA&#10;AA8AAAAAAAAAAAAAAAAA1AYAAGRycy9kb3ducmV2LnhtbFBLBQYAAAAABAAEAPMAAADeBwAAAAA=&#10;">
                <v:shape id="Graphic 60" o:spid="_x0000_s1076" style="position:absolute;width:64928;height:35845;visibility:visible;mso-wrap-style:square;v-text-anchor:top" coordsize="6492875,35845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DryMIA&#10;AADbAAAADwAAAGRycy9kb3ducmV2LnhtbESPQWsCMRSE70L/Q3iCN80qZVtWoyyFQnsSrdjrY/Pc&#10;Xdy8pJvUjf/eCILHYWa+YVabaDpxod63lhXMZxkI4srqlmsFh5/P6TsIH5A1dpZJwZU8bNYvoxUW&#10;2g68o8s+1CJB2BeooAnBFVL6qiGDfmYdcfJOtjcYkuxrqXscEtx0cpFluTTYclpo0NFHQ9V5/28U&#10;lEZ+b10s/95+B0mvMe+OlZsrNRnHcgkiUAzP8KP9pRXkC7h/ST9Arm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QcOvIwgAAANsAAAAPAAAAAAAAAAAAAAAAAJgCAABkcnMvZG93&#10;bnJldi54bWxQSwUGAAAAAAQABAD1AAAAhwMAAAAA&#10;" path="m6438328,l54000,,32980,4243,15816,15816,4243,32980,,54000,,3530440r4243,21019l15816,3568624r17164,11572l54000,3584440r6384328,l6459348,3580196r17164,-11572l6488085,3551459r4244,-21019l6492329,54000r-4244,-21020l6476512,15816,6459348,4243,6438328,xe" fillcolor="black" stroked="f">
                  <v:path arrowok="t"/>
                </v:shape>
                <v:shape id="Graphic 61" o:spid="_x0000_s1077" style="position:absolute;left:179;top:2435;width:64567;height:33229;visibility:visible;mso-wrap-style:square;v-text-anchor:top" coordsize="6456680,33229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0ZCf8UA&#10;AADbAAAADwAAAGRycy9kb3ducmV2LnhtbESPQWsCMRSE74X+h/AKvdWsFhZZjbIIBcFetCJ4e26e&#10;m9XNyzaJ67a/vikUehxm5htmvhxsK3ryoXGsYDzKQBBXTjdcK9h/vL1MQYSIrLF1TAq+KMBy8fgw&#10;x0K7O2+p38VaJAiHAhWYGLtCylAZshhGriNO3tl5izFJX0vt8Z7gtpWTLMulxYbTgsGOVoaq6+5m&#10;FWxC/n68HLb7tTldys/vqS83vVfq+WkoZyAiDfE//NdeawX5K/x+ST9AL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RkJ/xQAAANsAAAAPAAAAAAAAAAAAAAAAAJgCAABkcnMv&#10;ZG93bnJldi54bWxQSwUGAAAAAAQABAD1AAAAigMAAAAA&#10;" path="m6456329,l,,,3286931r2829,14013l10544,3312387r11443,7715l36000,3322931r6384328,l6434341,3320102r11444,-7715l6453500,3300944r2829,-14013l6456329,xe" stroked="f">
                  <v:path arrowok="t"/>
                </v:shape>
                <v:shape id="Textbox 62" o:spid="_x0000_s1078" type="#_x0000_t202" style="position:absolute;left:413;top:128;width:6725;height:19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RP+8gA&#10;AADjAAAADwAAAGRycy9kb3ducmV2LnhtbERPX0vDMBB/F/wO4QTfXFInZavLxpANBEHsugcfz+bW&#10;hjWX2sStfnsjDPZ4v/+3WI2uEycagvWsIZsoEMS1N5YbDftq+zADESKywc4zafilAKvl7c0CC+PP&#10;XNJpFxuRQjgUqKGNsS+kDHVLDsPE98SJO/jBYUzn0Egz4DmFu04+KpVLh5ZTQ4s9vbRUH3c/TsP6&#10;k8uN/X7/+igPpa2queK3/Kj1/d24fgYRaYxX8cX9atL8mXqaZtl8msP/TwkAufwD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R1E/7yAAAAOMAAAAPAAAAAAAAAAAAAAAAAJgCAABk&#10;cnMvZG93bnJldi54bWxQSwUGAAAAAAQABAD1AAAAjQMAAAAA&#10;" filled="f" stroked="f">
                  <v:textbox inset="0,0,0,0">
                    <w:txbxContent>
                      <w:p w14:paraId="7A6B65C5" w14:textId="77777777" w:rsidR="00C133EF" w:rsidRDefault="00A526C4">
                        <w:pPr>
                          <w:spacing w:before="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z w:val="24"/>
                          </w:rPr>
                          <w:t>Code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4"/>
                          </w:rPr>
                          <w:t>here</w:t>
                        </w:r>
                      </w:p>
                    </w:txbxContent>
                  </v:textbox>
                </v:shape>
                <v:shape id="Textbox 63" o:spid="_x0000_s1079" type="#_x0000_t202" style="position:absolute;left:48727;top:128;width:15786;height:19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jqYMkA&#10;AADjAAAADwAAAGRycy9kb3ducmV2LnhtbERPX2vCMBB/H/gdwg18m0l1OO2MIsPBYDBWuwcfz+Zs&#10;g82lazLtvv0yGOzxfv9vtRlcKy7UB+tZQzZRIIgrbyzXGj7K57sFiBCRDbaeScM3BdisRzcrzI2/&#10;ckGXfaxFCuGQo4Ymxi6XMlQNOQwT3xEn7uR7hzGdfS1Nj9cU7lo5VWouHVpODQ129NRQdd5/OQ3b&#10;Axc7+/l2fC9OhS3LpeLX+Vnr8e2wfQQRaYj/4j/3i0nzF+p+lmXL2QP8/pQAkOsf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/pjqYMkAAADjAAAADwAAAAAAAAAAAAAAAACYAgAA&#10;ZHJzL2Rvd25yZXYueG1sUEsFBgAAAAAEAAQA9QAAAI4DAAAAAA==&#10;" filled="f" stroked="f">
                  <v:textbox inset="0,0,0,0">
                    <w:txbxContent>
                      <w:p w14:paraId="0BA59C3F" w14:textId="77777777" w:rsidR="00C133EF" w:rsidRDefault="00A526C4">
                        <w:pPr>
                          <w:spacing w:before="5"/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z w:val="24"/>
                          </w:rPr>
                          <w:t>Specify:</w:t>
                        </w:r>
                        <w:r>
                          <w:rPr>
                            <w:b/>
                            <w:color w:val="FFFFFF"/>
                            <w:spacing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4"/>
                          </w:rPr>
                          <w:t>Input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4"/>
                          </w:rPr>
                          <w:t>&amp;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output</w:t>
                        </w:r>
                      </w:p>
                      <w:p w14:paraId="787F0952" w14:textId="77777777" w:rsidR="00AA6914" w:rsidRDefault="00AA6914">
                        <w:pPr>
                          <w:spacing w:before="5"/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</w:pPr>
                      </w:p>
                      <w:p w14:paraId="4F95E3B7" w14:textId="77777777" w:rsidR="00AA6914" w:rsidRDefault="00AA6914">
                        <w:pPr>
                          <w:spacing w:before="5"/>
                          <w:rPr>
                            <w:b/>
                            <w:sz w:val="24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82FF448" w14:textId="77777777" w:rsidR="00C133EF" w:rsidRDefault="00C133EF">
      <w:pPr>
        <w:pStyle w:val="BodyText"/>
        <w:spacing w:before="12"/>
        <w:rPr>
          <w:b/>
        </w:rPr>
      </w:pPr>
    </w:p>
    <w:p w14:paraId="02BB3EC8" w14:textId="55893FDA" w:rsidR="00C133EF" w:rsidRDefault="00A526C4">
      <w:pPr>
        <w:pStyle w:val="ListParagraph"/>
        <w:numPr>
          <w:ilvl w:val="0"/>
          <w:numId w:val="1"/>
        </w:numPr>
        <w:tabs>
          <w:tab w:val="left" w:pos="657"/>
        </w:tabs>
        <w:spacing w:line="244" w:lineRule="auto"/>
        <w:ind w:right="861" w:hanging="416"/>
        <w:jc w:val="both"/>
        <w:rPr>
          <w:sz w:val="24"/>
        </w:rPr>
      </w:pPr>
      <w:r>
        <w:rPr>
          <w:sz w:val="24"/>
        </w:rPr>
        <w:t>Here,</w:t>
      </w:r>
      <w:r>
        <w:rPr>
          <w:spacing w:val="-15"/>
          <w:sz w:val="24"/>
        </w:rPr>
        <w:t xml:space="preserve"> </w:t>
      </w:r>
      <w:r>
        <w:rPr>
          <w:sz w:val="24"/>
        </w:rPr>
        <w:t>use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proofErr w:type="gramStart"/>
      <w:r>
        <w:rPr>
          <w:rFonts w:ascii="Courier New"/>
          <w:b/>
          <w:sz w:val="24"/>
        </w:rPr>
        <w:t>fork(</w:t>
      </w:r>
      <w:proofErr w:type="gramEnd"/>
      <w:r>
        <w:rPr>
          <w:rFonts w:ascii="Courier New"/>
          <w:b/>
          <w:sz w:val="24"/>
        </w:rPr>
        <w:t>)</w:t>
      </w:r>
      <w:r>
        <w:rPr>
          <w:rFonts w:ascii="Courier New"/>
          <w:b/>
          <w:spacing w:val="-36"/>
          <w:sz w:val="24"/>
        </w:rPr>
        <w:t xml:space="preserve"> </w:t>
      </w:r>
      <w:r>
        <w:rPr>
          <w:sz w:val="24"/>
        </w:rPr>
        <w:t>system call to create a child process.</w:t>
      </w:r>
      <w:r>
        <w:rPr>
          <w:spacing w:val="30"/>
          <w:sz w:val="24"/>
        </w:rPr>
        <w:t xml:space="preserve"> </w:t>
      </w:r>
      <w:r>
        <w:rPr>
          <w:sz w:val="24"/>
        </w:rPr>
        <w:t xml:space="preserve">The </w:t>
      </w:r>
      <w:r>
        <w:rPr>
          <w:sz w:val="24"/>
        </w:rPr>
        <w:t>child process will write a message into the pipe and the parent process will read the message from the pipe.</w:t>
      </w:r>
      <w:r>
        <w:rPr>
          <w:spacing w:val="40"/>
          <w:sz w:val="24"/>
        </w:rPr>
        <w:t xml:space="preserve"> </w:t>
      </w:r>
      <w:r>
        <w:rPr>
          <w:sz w:val="24"/>
        </w:rPr>
        <w:t>The parent process will display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message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proofErr w:type="spellStart"/>
      <w:r>
        <w:rPr>
          <w:i/>
          <w:sz w:val="24"/>
        </w:rPr>
        <w:t>stdout</w:t>
      </w:r>
      <w:proofErr w:type="spellEnd"/>
      <w:r>
        <w:rPr>
          <w:sz w:val="24"/>
        </w:rPr>
        <w:t>. Design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program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establish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pipe</w:t>
      </w:r>
      <w:r>
        <w:rPr>
          <w:spacing w:val="-7"/>
          <w:sz w:val="24"/>
        </w:rPr>
        <w:t xml:space="preserve"> </w:t>
      </w:r>
      <w:r>
        <w:rPr>
          <w:sz w:val="24"/>
        </w:rPr>
        <w:t>between the processes.</w:t>
      </w:r>
    </w:p>
    <w:p w14:paraId="64644337" w14:textId="0D6380EA" w:rsidR="00C133EF" w:rsidRDefault="00AA6914">
      <w:pPr>
        <w:pStyle w:val="BodyText"/>
        <w:spacing w:before="2"/>
        <w:rPr>
          <w:sz w:val="13"/>
        </w:rPr>
      </w:pPr>
      <w:r w:rsidRPr="00AA6914">
        <w:rPr>
          <w:noProof/>
          <w:sz w:val="13"/>
          <w:lang w:val="en-IN" w:eastAsia="en-IN"/>
        </w:rPr>
        <mc:AlternateContent>
          <mc:Choice Requires="wps">
            <w:drawing>
              <wp:anchor distT="182880" distB="182880" distL="114300" distR="114300" simplePos="0" relativeHeight="251686400" behindDoc="0" locked="0" layoutInCell="1" allowOverlap="1" wp14:anchorId="63C603A5" wp14:editId="28184FD6">
                <wp:simplePos x="0" y="0"/>
                <wp:positionH relativeFrom="margin">
                  <wp:posOffset>533400</wp:posOffset>
                </wp:positionH>
                <wp:positionV relativeFrom="margin">
                  <wp:posOffset>5234940</wp:posOffset>
                </wp:positionV>
                <wp:extent cx="6360160" cy="3901440"/>
                <wp:effectExtent l="0" t="0" r="2540" b="3810"/>
                <wp:wrapThrough wrapText="bothSides">
                  <wp:wrapPolygon edited="0">
                    <wp:start x="0" y="0"/>
                    <wp:lineTo x="0" y="21516"/>
                    <wp:lineTo x="21544" y="21516"/>
                    <wp:lineTo x="21544" y="0"/>
                    <wp:lineTo x="0" y="0"/>
                  </wp:wrapPolygon>
                </wp:wrapThrough>
                <wp:docPr id="520674704" name="Text Box 8" descr="Pull quo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0160" cy="3901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ECE788" w14:textId="77777777" w:rsidR="00227748" w:rsidRPr="00227748" w:rsidRDefault="00A567AC" w:rsidP="00227748">
                            <w:pPr>
                              <w:rPr>
                                <w:color w:val="000000" w:themeColor="text1"/>
                                <w:lang w:val="en-IN"/>
                              </w:rPr>
                            </w:pPr>
                            <w:r>
                              <w:rPr>
                                <w:color w:val="365F91" w:themeColor="accent1" w:themeShade="BF"/>
                                <w:lang w:val="en-IN"/>
                              </w:rPr>
                              <w:t xml:space="preserve"> </w:t>
                            </w:r>
                            <w:r w:rsidR="00227748" w:rsidRPr="00227748">
                              <w:rPr>
                                <w:color w:val="000000" w:themeColor="text1"/>
                                <w:lang w:val="en-IN"/>
                              </w:rPr>
                              <w:t>#include&lt;stdio.h&gt;</w:t>
                            </w:r>
                          </w:p>
                          <w:p w14:paraId="677B0EB7" w14:textId="781F4775" w:rsidR="00227748" w:rsidRPr="00227748" w:rsidRDefault="00227748" w:rsidP="00227748">
                            <w:pPr>
                              <w:rPr>
                                <w:color w:val="000000" w:themeColor="text1"/>
                                <w:lang w:val="en-IN"/>
                              </w:rPr>
                            </w:pPr>
                            <w:r w:rsidRPr="00227748">
                              <w:rPr>
                                <w:color w:val="000000" w:themeColor="text1"/>
                                <w:lang w:val="en-IN"/>
                              </w:rPr>
                              <w:t>#include&lt;unistd.h&gt;</w:t>
                            </w:r>
                            <w:r>
                              <w:rPr>
                                <w:color w:val="000000" w:themeColor="text1"/>
                                <w:lang w:val="en-IN"/>
                              </w:rPr>
                              <w:t xml:space="preserve">                                                                                               </w:t>
                            </w:r>
                            <w:r w:rsidRPr="00227748">
                              <w:rPr>
                                <w:color w:val="000000" w:themeColor="text1"/>
                                <w:lang w:val="en-IN"/>
                              </w:rPr>
                              <w:t>Parent received: Hello from Child</w:t>
                            </w:r>
                          </w:p>
                          <w:p w14:paraId="76F0792A" w14:textId="77777777" w:rsidR="00227748" w:rsidRPr="00227748" w:rsidRDefault="00227748" w:rsidP="00227748">
                            <w:pPr>
                              <w:rPr>
                                <w:color w:val="000000" w:themeColor="text1"/>
                                <w:lang w:val="en-IN"/>
                              </w:rPr>
                            </w:pPr>
                            <w:r w:rsidRPr="00227748">
                              <w:rPr>
                                <w:color w:val="000000" w:themeColor="text1"/>
                                <w:lang w:val="en-IN"/>
                              </w:rPr>
                              <w:t>#include&lt;string.h&gt;</w:t>
                            </w:r>
                          </w:p>
                          <w:p w14:paraId="026535AD" w14:textId="77777777" w:rsidR="00227748" w:rsidRPr="00227748" w:rsidRDefault="00227748" w:rsidP="00227748">
                            <w:pPr>
                              <w:rPr>
                                <w:color w:val="000000" w:themeColor="text1"/>
                                <w:lang w:val="en-IN"/>
                              </w:rPr>
                            </w:pPr>
                          </w:p>
                          <w:p w14:paraId="7FC8D33C" w14:textId="77777777" w:rsidR="00227748" w:rsidRPr="00227748" w:rsidRDefault="00227748" w:rsidP="00227748">
                            <w:pPr>
                              <w:rPr>
                                <w:color w:val="000000" w:themeColor="text1"/>
                                <w:lang w:val="en-IN"/>
                              </w:rPr>
                            </w:pPr>
                            <w:r w:rsidRPr="00227748">
                              <w:rPr>
                                <w:color w:val="000000" w:themeColor="text1"/>
                                <w:lang w:val="en-IN"/>
                              </w:rPr>
                              <w:t>int main(){</w:t>
                            </w:r>
                          </w:p>
                          <w:p w14:paraId="565C9724" w14:textId="77777777" w:rsidR="00227748" w:rsidRPr="00227748" w:rsidRDefault="00227748" w:rsidP="00227748">
                            <w:pPr>
                              <w:rPr>
                                <w:color w:val="000000" w:themeColor="text1"/>
                                <w:lang w:val="en-IN"/>
                              </w:rPr>
                            </w:pPr>
                            <w:proofErr w:type="spellStart"/>
                            <w:r w:rsidRPr="00227748">
                              <w:rPr>
                                <w:color w:val="000000" w:themeColor="text1"/>
                                <w:lang w:val="en-IN"/>
                              </w:rPr>
                              <w:t>int</w:t>
                            </w:r>
                            <w:proofErr w:type="spellEnd"/>
                            <w:r w:rsidRPr="00227748">
                              <w:rPr>
                                <w:color w:val="000000" w:themeColor="text1"/>
                                <w:lang w:val="en-IN"/>
                              </w:rPr>
                              <w:t xml:space="preserve"> </w:t>
                            </w:r>
                            <w:proofErr w:type="spellStart"/>
                            <w:r w:rsidRPr="00227748">
                              <w:rPr>
                                <w:color w:val="000000" w:themeColor="text1"/>
                                <w:lang w:val="en-IN"/>
                              </w:rPr>
                              <w:t>fd</w:t>
                            </w:r>
                            <w:proofErr w:type="spellEnd"/>
                            <w:r w:rsidRPr="00227748">
                              <w:rPr>
                                <w:color w:val="000000" w:themeColor="text1"/>
                                <w:lang w:val="en-IN"/>
                              </w:rPr>
                              <w:t>[2];</w:t>
                            </w:r>
                          </w:p>
                          <w:p w14:paraId="391F11AD" w14:textId="77777777" w:rsidR="00227748" w:rsidRPr="00227748" w:rsidRDefault="00227748" w:rsidP="00227748">
                            <w:pPr>
                              <w:rPr>
                                <w:color w:val="000000" w:themeColor="text1"/>
                                <w:lang w:val="en-IN"/>
                              </w:rPr>
                            </w:pPr>
                            <w:r w:rsidRPr="00227748">
                              <w:rPr>
                                <w:color w:val="000000" w:themeColor="text1"/>
                                <w:lang w:val="en-IN"/>
                              </w:rPr>
                              <w:t xml:space="preserve">char </w:t>
                            </w:r>
                            <w:proofErr w:type="spellStart"/>
                            <w:r w:rsidRPr="00227748">
                              <w:rPr>
                                <w:color w:val="000000" w:themeColor="text1"/>
                                <w:lang w:val="en-IN"/>
                              </w:rPr>
                              <w:t>msg</w:t>
                            </w:r>
                            <w:proofErr w:type="spellEnd"/>
                            <w:r w:rsidRPr="00227748">
                              <w:rPr>
                                <w:color w:val="000000" w:themeColor="text1"/>
                                <w:lang w:val="en-IN"/>
                              </w:rPr>
                              <w:t>[]="Hello from Child";</w:t>
                            </w:r>
                          </w:p>
                          <w:p w14:paraId="77F5EC44" w14:textId="77777777" w:rsidR="00227748" w:rsidRPr="00227748" w:rsidRDefault="00227748" w:rsidP="00227748">
                            <w:pPr>
                              <w:rPr>
                                <w:color w:val="000000" w:themeColor="text1"/>
                                <w:lang w:val="en-IN"/>
                              </w:rPr>
                            </w:pPr>
                            <w:r w:rsidRPr="00227748">
                              <w:rPr>
                                <w:color w:val="000000" w:themeColor="text1"/>
                                <w:lang w:val="en-IN"/>
                              </w:rPr>
                              <w:t xml:space="preserve">char </w:t>
                            </w:r>
                            <w:proofErr w:type="spellStart"/>
                            <w:r w:rsidRPr="00227748">
                              <w:rPr>
                                <w:color w:val="000000" w:themeColor="text1"/>
                                <w:lang w:val="en-IN"/>
                              </w:rPr>
                              <w:t>buf</w:t>
                            </w:r>
                            <w:proofErr w:type="spellEnd"/>
                            <w:r w:rsidRPr="00227748">
                              <w:rPr>
                                <w:color w:val="000000" w:themeColor="text1"/>
                                <w:lang w:val="en-IN"/>
                              </w:rPr>
                              <w:t>[50];</w:t>
                            </w:r>
                          </w:p>
                          <w:p w14:paraId="3075E56A" w14:textId="77777777" w:rsidR="00227748" w:rsidRPr="00227748" w:rsidRDefault="00227748" w:rsidP="00227748">
                            <w:pPr>
                              <w:rPr>
                                <w:color w:val="000000" w:themeColor="text1"/>
                                <w:lang w:val="en-IN"/>
                              </w:rPr>
                            </w:pPr>
                          </w:p>
                          <w:p w14:paraId="35EEDEF6" w14:textId="77777777" w:rsidR="00227748" w:rsidRPr="00227748" w:rsidRDefault="00227748" w:rsidP="00227748">
                            <w:pPr>
                              <w:rPr>
                                <w:color w:val="000000" w:themeColor="text1"/>
                                <w:lang w:val="en-IN"/>
                              </w:rPr>
                            </w:pPr>
                            <w:r w:rsidRPr="00227748">
                              <w:rPr>
                                <w:color w:val="000000" w:themeColor="text1"/>
                                <w:lang w:val="en-IN"/>
                              </w:rPr>
                              <w:t>pipe(</w:t>
                            </w:r>
                            <w:proofErr w:type="spellStart"/>
                            <w:r w:rsidRPr="00227748">
                              <w:rPr>
                                <w:color w:val="000000" w:themeColor="text1"/>
                                <w:lang w:val="en-IN"/>
                              </w:rPr>
                              <w:t>fd</w:t>
                            </w:r>
                            <w:proofErr w:type="spellEnd"/>
                            <w:r w:rsidRPr="00227748">
                              <w:rPr>
                                <w:color w:val="000000" w:themeColor="text1"/>
                                <w:lang w:val="en-IN"/>
                              </w:rPr>
                              <w:t>);</w:t>
                            </w:r>
                          </w:p>
                          <w:p w14:paraId="27EC59D6" w14:textId="77777777" w:rsidR="00227748" w:rsidRPr="00227748" w:rsidRDefault="00227748" w:rsidP="00227748">
                            <w:pPr>
                              <w:rPr>
                                <w:color w:val="000000" w:themeColor="text1"/>
                                <w:lang w:val="en-IN"/>
                              </w:rPr>
                            </w:pPr>
                            <w:r w:rsidRPr="00227748">
                              <w:rPr>
                                <w:color w:val="000000" w:themeColor="text1"/>
                                <w:lang w:val="en-IN"/>
                              </w:rPr>
                              <w:t>if(fork()==0){</w:t>
                            </w:r>
                          </w:p>
                          <w:p w14:paraId="313F31BF" w14:textId="77777777" w:rsidR="00227748" w:rsidRPr="00227748" w:rsidRDefault="00227748" w:rsidP="00227748">
                            <w:pPr>
                              <w:rPr>
                                <w:color w:val="000000" w:themeColor="text1"/>
                                <w:lang w:val="en-IN"/>
                              </w:rPr>
                            </w:pPr>
                            <w:r w:rsidRPr="00227748">
                              <w:rPr>
                                <w:color w:val="000000" w:themeColor="text1"/>
                                <w:lang w:val="en-IN"/>
                              </w:rPr>
                              <w:t>write(</w:t>
                            </w:r>
                            <w:proofErr w:type="spellStart"/>
                            <w:r w:rsidRPr="00227748">
                              <w:rPr>
                                <w:color w:val="000000" w:themeColor="text1"/>
                                <w:lang w:val="en-IN"/>
                              </w:rPr>
                              <w:t>fd</w:t>
                            </w:r>
                            <w:proofErr w:type="spellEnd"/>
                            <w:r w:rsidRPr="00227748">
                              <w:rPr>
                                <w:color w:val="000000" w:themeColor="text1"/>
                                <w:lang w:val="en-IN"/>
                              </w:rPr>
                              <w:t>[1],</w:t>
                            </w:r>
                            <w:proofErr w:type="spellStart"/>
                            <w:r w:rsidRPr="00227748">
                              <w:rPr>
                                <w:color w:val="000000" w:themeColor="text1"/>
                                <w:lang w:val="en-IN"/>
                              </w:rPr>
                              <w:t>msg,strlen</w:t>
                            </w:r>
                            <w:proofErr w:type="spellEnd"/>
                            <w:r w:rsidRPr="00227748">
                              <w:rPr>
                                <w:color w:val="000000" w:themeColor="text1"/>
                                <w:lang w:val="en-IN"/>
                              </w:rPr>
                              <w:t>(</w:t>
                            </w:r>
                            <w:proofErr w:type="spellStart"/>
                            <w:r w:rsidRPr="00227748">
                              <w:rPr>
                                <w:color w:val="000000" w:themeColor="text1"/>
                                <w:lang w:val="en-IN"/>
                              </w:rPr>
                              <w:t>msg</w:t>
                            </w:r>
                            <w:proofErr w:type="spellEnd"/>
                            <w:r w:rsidRPr="00227748">
                              <w:rPr>
                                <w:color w:val="000000" w:themeColor="text1"/>
                                <w:lang w:val="en-IN"/>
                              </w:rPr>
                              <w:t>));</w:t>
                            </w:r>
                          </w:p>
                          <w:p w14:paraId="60643F68" w14:textId="77777777" w:rsidR="00227748" w:rsidRPr="00227748" w:rsidRDefault="00227748" w:rsidP="00227748">
                            <w:pPr>
                              <w:rPr>
                                <w:color w:val="000000" w:themeColor="text1"/>
                                <w:lang w:val="en-IN"/>
                              </w:rPr>
                            </w:pPr>
                            <w:r w:rsidRPr="00227748">
                              <w:rPr>
                                <w:color w:val="000000" w:themeColor="text1"/>
                                <w:lang w:val="en-IN"/>
                              </w:rPr>
                              <w:t>}</w:t>
                            </w:r>
                          </w:p>
                          <w:p w14:paraId="00E15C84" w14:textId="77777777" w:rsidR="00227748" w:rsidRPr="00227748" w:rsidRDefault="00227748" w:rsidP="00227748">
                            <w:pPr>
                              <w:rPr>
                                <w:color w:val="000000" w:themeColor="text1"/>
                                <w:lang w:val="en-IN"/>
                              </w:rPr>
                            </w:pPr>
                            <w:r w:rsidRPr="00227748">
                              <w:rPr>
                                <w:color w:val="000000" w:themeColor="text1"/>
                                <w:lang w:val="en-IN"/>
                              </w:rPr>
                              <w:t>else{</w:t>
                            </w:r>
                          </w:p>
                          <w:p w14:paraId="60A6DE5C" w14:textId="77777777" w:rsidR="00227748" w:rsidRPr="00227748" w:rsidRDefault="00227748" w:rsidP="00227748">
                            <w:pPr>
                              <w:rPr>
                                <w:color w:val="000000" w:themeColor="text1"/>
                                <w:lang w:val="en-IN"/>
                              </w:rPr>
                            </w:pPr>
                            <w:r w:rsidRPr="00227748">
                              <w:rPr>
                                <w:color w:val="000000" w:themeColor="text1"/>
                                <w:lang w:val="en-IN"/>
                              </w:rPr>
                              <w:t>read(</w:t>
                            </w:r>
                            <w:proofErr w:type="spellStart"/>
                            <w:r w:rsidRPr="00227748">
                              <w:rPr>
                                <w:color w:val="000000" w:themeColor="text1"/>
                                <w:lang w:val="en-IN"/>
                              </w:rPr>
                              <w:t>fd</w:t>
                            </w:r>
                            <w:proofErr w:type="spellEnd"/>
                            <w:r w:rsidRPr="00227748">
                              <w:rPr>
                                <w:color w:val="000000" w:themeColor="text1"/>
                                <w:lang w:val="en-IN"/>
                              </w:rPr>
                              <w:t>[0],</w:t>
                            </w:r>
                            <w:proofErr w:type="spellStart"/>
                            <w:r w:rsidRPr="00227748">
                              <w:rPr>
                                <w:color w:val="000000" w:themeColor="text1"/>
                                <w:lang w:val="en-IN"/>
                              </w:rPr>
                              <w:t>buf,sizeof</w:t>
                            </w:r>
                            <w:proofErr w:type="spellEnd"/>
                            <w:r w:rsidRPr="00227748">
                              <w:rPr>
                                <w:color w:val="000000" w:themeColor="text1"/>
                                <w:lang w:val="en-IN"/>
                              </w:rPr>
                              <w:t>(</w:t>
                            </w:r>
                            <w:proofErr w:type="spellStart"/>
                            <w:r w:rsidRPr="00227748">
                              <w:rPr>
                                <w:color w:val="000000" w:themeColor="text1"/>
                                <w:lang w:val="en-IN"/>
                              </w:rPr>
                              <w:t>buf</w:t>
                            </w:r>
                            <w:proofErr w:type="spellEnd"/>
                            <w:r w:rsidRPr="00227748">
                              <w:rPr>
                                <w:color w:val="000000" w:themeColor="text1"/>
                                <w:lang w:val="en-IN"/>
                              </w:rPr>
                              <w:t>));</w:t>
                            </w:r>
                          </w:p>
                          <w:p w14:paraId="7CAD6847" w14:textId="77777777" w:rsidR="00227748" w:rsidRPr="00227748" w:rsidRDefault="00227748" w:rsidP="00227748">
                            <w:pPr>
                              <w:rPr>
                                <w:color w:val="000000" w:themeColor="text1"/>
                                <w:lang w:val="en-IN"/>
                              </w:rPr>
                            </w:pPr>
                            <w:proofErr w:type="spellStart"/>
                            <w:r w:rsidRPr="00227748">
                              <w:rPr>
                                <w:color w:val="000000" w:themeColor="text1"/>
                                <w:lang w:val="en-IN"/>
                              </w:rPr>
                              <w:t>printf</w:t>
                            </w:r>
                            <w:proofErr w:type="spellEnd"/>
                            <w:r w:rsidRPr="00227748">
                              <w:rPr>
                                <w:color w:val="000000" w:themeColor="text1"/>
                                <w:lang w:val="en-IN"/>
                              </w:rPr>
                              <w:t>("Parent received: %s\n",</w:t>
                            </w:r>
                            <w:proofErr w:type="spellStart"/>
                            <w:r w:rsidRPr="00227748">
                              <w:rPr>
                                <w:color w:val="000000" w:themeColor="text1"/>
                                <w:lang w:val="en-IN"/>
                              </w:rPr>
                              <w:t>buf</w:t>
                            </w:r>
                            <w:proofErr w:type="spellEnd"/>
                            <w:r w:rsidRPr="00227748">
                              <w:rPr>
                                <w:color w:val="000000" w:themeColor="text1"/>
                                <w:lang w:val="en-IN"/>
                              </w:rPr>
                              <w:t>);</w:t>
                            </w:r>
                          </w:p>
                          <w:p w14:paraId="238676F0" w14:textId="77777777" w:rsidR="00227748" w:rsidRPr="00227748" w:rsidRDefault="00227748" w:rsidP="00227748">
                            <w:pPr>
                              <w:rPr>
                                <w:color w:val="000000" w:themeColor="text1"/>
                                <w:lang w:val="en-IN"/>
                              </w:rPr>
                            </w:pPr>
                            <w:r w:rsidRPr="00227748">
                              <w:rPr>
                                <w:color w:val="000000" w:themeColor="text1"/>
                                <w:lang w:val="en-IN"/>
                              </w:rPr>
                              <w:t>}</w:t>
                            </w:r>
                          </w:p>
                          <w:p w14:paraId="788D9480" w14:textId="77777777" w:rsidR="00227748" w:rsidRPr="00227748" w:rsidRDefault="00227748" w:rsidP="00227748">
                            <w:pPr>
                              <w:rPr>
                                <w:color w:val="000000" w:themeColor="text1"/>
                                <w:lang w:val="en-IN"/>
                              </w:rPr>
                            </w:pPr>
                            <w:r w:rsidRPr="00227748">
                              <w:rPr>
                                <w:color w:val="000000" w:themeColor="text1"/>
                                <w:lang w:val="en-IN"/>
                              </w:rPr>
                              <w:t>return 0;</w:t>
                            </w:r>
                          </w:p>
                          <w:p w14:paraId="6E5927B1" w14:textId="6A86DEFE" w:rsidR="00AA6914" w:rsidRPr="00227748" w:rsidRDefault="00227748" w:rsidP="00227748">
                            <w:pPr>
                              <w:rPr>
                                <w:color w:val="000000" w:themeColor="text1"/>
                                <w:lang w:val="en-IN"/>
                              </w:rPr>
                            </w:pPr>
                            <w:r w:rsidRPr="00227748">
                              <w:rPr>
                                <w:color w:val="000000" w:themeColor="text1"/>
                                <w:lang w:val="en-IN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C603A5" id="_x0000_s1080" type="#_x0000_t202" alt="Pull quote" style="position:absolute;margin-left:42pt;margin-top:412.2pt;width:500.8pt;height:307.2pt;z-index:251686400;visibility:visible;mso-wrap-style:square;mso-width-percent:0;mso-height-percent:0;mso-wrap-distance-left:9pt;mso-wrap-distance-top:14.4pt;mso-wrap-distance-right:9pt;mso-wrap-distance-bottom:14.4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omyigIAAHYFAAAOAAAAZHJzL2Uyb0RvYy54bWysVN1P2zAQf5+0/8Hy+0haStmqpqgDMU1C&#10;gAYTz65jt9Ecn7GvTbq/nrOTtIjthWkvzuW+P35384u2NmynfKjAFnx0knOmrISysuuC/3y8/vSZ&#10;s4DClsKAVQXfq8AvFh8/zBs3U2PYgCmVZ+TEhlnjCr5BdLMsC3KjahFOwClLQg2+Fki/fp2VXjTk&#10;vTbZOM+nWQO+dB6kCoG4V52QL5J/rZXEO62DQmYKTrlhen16V/HNFnMxW3vhNpXs0xD/kEUtKktB&#10;D66uBAq29dUfrupKegig8URCnYHWlVSpBqpmlL+p5mEjnEq1UHOCO7Qp/D+38nZ371lVFvxsnE/P&#10;J+f5hDMrahrVo2qRfYWW0QhLFSR17X5rDHveAqrYuMaFGdk/OPKALWkSAAZ+IGbsR6t9Hb9UKSM5&#10;jWB/aHv0L4k5PZ3moymJJMlOv+SjySQNJjuaOx/wm4KaRaLgnuaa2i12NwEpFVIdVGI0C9eVMWm2&#10;xrImhjjLk8FBQhbGRl2VUNK7iSV1qScK90ZFHWN/KE1dShVERsKnujSe7QQhS0ipLKbik1/Sjlqa&#10;kniPYa9/zOo9xl0dQ2SweDCuKws+Vf8m7fLXkLLu9KmRr+qOJLarNsFjnEYSWSso9zRxD90yBSev&#10;K5rKjQh4LzxtD02SLgLe0aMNUPehpzjbgP/9N37UJ1CTlLOGtrHg4XkrvOLMfLcE97i6A+EHYjUQ&#10;dltfAo1hRLfGyUSSgUczkNpD/USHYhmjkEhYSbEKjgN5id1NoEMj1XKZlGhBncAb++BkdB2nEjH2&#10;2D4J73ogImH4FoY9FbM3eOx0o6WF5RZBVwmsxy72DaflThjuD1G8Hq//k9bxXC5eAAAA//8DAFBL&#10;AwQUAAYACAAAACEAmYOPxOEAAAAMAQAADwAAAGRycy9kb3ducmV2LnhtbEyPS0/DMBCE70j8B2uR&#10;uFG7JVRWiFMhHjeepZXg5sRLEuFHFG/S8O9xT3DaXc1o9ptiMzvLJhxiF7yC5UIAQ18H0/lGwe79&#10;4UICi6S90TZ4VPCDETbl6UmhcxMO/g2nLTUshfiYawUtUZ9zHusWnY6L0KNP2lcYnKZ0Dg03gz6k&#10;cGf5Sog1d7rz6UOre7xtsf7ejk6B/YjDYyXoc7prnuj1hY/7++WzUudn8801MMKZ/sxwxE/oUCam&#10;KozeRGYVyCxVoTRXWQbsaBDyag2sSlt2KSXwsuD/S5S/AAAA//8DAFBLAQItABQABgAIAAAAIQC2&#10;gziS/gAAAOEBAAATAAAAAAAAAAAAAAAAAAAAAABbQ29udGVudF9UeXBlc10ueG1sUEsBAi0AFAAG&#10;AAgAAAAhADj9If/WAAAAlAEAAAsAAAAAAAAAAAAAAAAALwEAAF9yZWxzLy5yZWxzUEsBAi0AFAAG&#10;AAgAAAAhAMnWibKKAgAAdgUAAA4AAAAAAAAAAAAAAAAALgIAAGRycy9lMm9Eb2MueG1sUEsBAi0A&#10;FAAGAAgAAAAhAJmDj8ThAAAADAEAAA8AAAAAAAAAAAAAAAAA5AQAAGRycy9kb3ducmV2LnhtbFBL&#10;BQYAAAAABAAEAPMAAADyBQAAAAA=&#10;" filled="f" stroked="f" strokeweight=".5pt">
                <v:textbox inset="0,0,0,0">
                  <w:txbxContent>
                    <w:p w14:paraId="3CECE788" w14:textId="77777777" w:rsidR="00227748" w:rsidRPr="00227748" w:rsidRDefault="00A567AC" w:rsidP="00227748">
                      <w:pPr>
                        <w:rPr>
                          <w:color w:val="000000" w:themeColor="text1"/>
                          <w:lang w:val="en-IN"/>
                        </w:rPr>
                      </w:pPr>
                      <w:r>
                        <w:rPr>
                          <w:color w:val="365F91" w:themeColor="accent1" w:themeShade="BF"/>
                          <w:lang w:val="en-IN"/>
                        </w:rPr>
                        <w:t xml:space="preserve"> </w:t>
                      </w:r>
                      <w:r w:rsidR="00227748" w:rsidRPr="00227748">
                        <w:rPr>
                          <w:color w:val="000000" w:themeColor="text1"/>
                          <w:lang w:val="en-IN"/>
                        </w:rPr>
                        <w:t>#include&lt;stdio.h&gt;</w:t>
                      </w:r>
                    </w:p>
                    <w:p w14:paraId="677B0EB7" w14:textId="781F4775" w:rsidR="00227748" w:rsidRPr="00227748" w:rsidRDefault="00227748" w:rsidP="00227748">
                      <w:pPr>
                        <w:rPr>
                          <w:color w:val="000000" w:themeColor="text1"/>
                          <w:lang w:val="en-IN"/>
                        </w:rPr>
                      </w:pPr>
                      <w:r w:rsidRPr="00227748">
                        <w:rPr>
                          <w:color w:val="000000" w:themeColor="text1"/>
                          <w:lang w:val="en-IN"/>
                        </w:rPr>
                        <w:t>#include&lt;unistd.h&gt;</w:t>
                      </w:r>
                      <w:r>
                        <w:rPr>
                          <w:color w:val="000000" w:themeColor="text1"/>
                          <w:lang w:val="en-IN"/>
                        </w:rPr>
                        <w:t xml:space="preserve">                                                                                               </w:t>
                      </w:r>
                      <w:r w:rsidRPr="00227748">
                        <w:rPr>
                          <w:color w:val="000000" w:themeColor="text1"/>
                          <w:lang w:val="en-IN"/>
                        </w:rPr>
                        <w:t>Parent received: Hello from Child</w:t>
                      </w:r>
                    </w:p>
                    <w:p w14:paraId="76F0792A" w14:textId="77777777" w:rsidR="00227748" w:rsidRPr="00227748" w:rsidRDefault="00227748" w:rsidP="00227748">
                      <w:pPr>
                        <w:rPr>
                          <w:color w:val="000000" w:themeColor="text1"/>
                          <w:lang w:val="en-IN"/>
                        </w:rPr>
                      </w:pPr>
                      <w:r w:rsidRPr="00227748">
                        <w:rPr>
                          <w:color w:val="000000" w:themeColor="text1"/>
                          <w:lang w:val="en-IN"/>
                        </w:rPr>
                        <w:t>#include&lt;string.h&gt;</w:t>
                      </w:r>
                    </w:p>
                    <w:p w14:paraId="026535AD" w14:textId="77777777" w:rsidR="00227748" w:rsidRPr="00227748" w:rsidRDefault="00227748" w:rsidP="00227748">
                      <w:pPr>
                        <w:rPr>
                          <w:color w:val="000000" w:themeColor="text1"/>
                          <w:lang w:val="en-IN"/>
                        </w:rPr>
                      </w:pPr>
                    </w:p>
                    <w:p w14:paraId="7FC8D33C" w14:textId="77777777" w:rsidR="00227748" w:rsidRPr="00227748" w:rsidRDefault="00227748" w:rsidP="00227748">
                      <w:pPr>
                        <w:rPr>
                          <w:color w:val="000000" w:themeColor="text1"/>
                          <w:lang w:val="en-IN"/>
                        </w:rPr>
                      </w:pPr>
                      <w:r w:rsidRPr="00227748">
                        <w:rPr>
                          <w:color w:val="000000" w:themeColor="text1"/>
                          <w:lang w:val="en-IN"/>
                        </w:rPr>
                        <w:t>int main(){</w:t>
                      </w:r>
                    </w:p>
                    <w:p w14:paraId="565C9724" w14:textId="77777777" w:rsidR="00227748" w:rsidRPr="00227748" w:rsidRDefault="00227748" w:rsidP="00227748">
                      <w:pPr>
                        <w:rPr>
                          <w:color w:val="000000" w:themeColor="text1"/>
                          <w:lang w:val="en-IN"/>
                        </w:rPr>
                      </w:pPr>
                      <w:proofErr w:type="spellStart"/>
                      <w:r w:rsidRPr="00227748">
                        <w:rPr>
                          <w:color w:val="000000" w:themeColor="text1"/>
                          <w:lang w:val="en-IN"/>
                        </w:rPr>
                        <w:t>int</w:t>
                      </w:r>
                      <w:proofErr w:type="spellEnd"/>
                      <w:r w:rsidRPr="00227748">
                        <w:rPr>
                          <w:color w:val="000000" w:themeColor="text1"/>
                          <w:lang w:val="en-IN"/>
                        </w:rPr>
                        <w:t xml:space="preserve"> </w:t>
                      </w:r>
                      <w:proofErr w:type="spellStart"/>
                      <w:r w:rsidRPr="00227748">
                        <w:rPr>
                          <w:color w:val="000000" w:themeColor="text1"/>
                          <w:lang w:val="en-IN"/>
                        </w:rPr>
                        <w:t>fd</w:t>
                      </w:r>
                      <w:proofErr w:type="spellEnd"/>
                      <w:r w:rsidRPr="00227748">
                        <w:rPr>
                          <w:color w:val="000000" w:themeColor="text1"/>
                          <w:lang w:val="en-IN"/>
                        </w:rPr>
                        <w:t>[2];</w:t>
                      </w:r>
                    </w:p>
                    <w:p w14:paraId="391F11AD" w14:textId="77777777" w:rsidR="00227748" w:rsidRPr="00227748" w:rsidRDefault="00227748" w:rsidP="00227748">
                      <w:pPr>
                        <w:rPr>
                          <w:color w:val="000000" w:themeColor="text1"/>
                          <w:lang w:val="en-IN"/>
                        </w:rPr>
                      </w:pPr>
                      <w:r w:rsidRPr="00227748">
                        <w:rPr>
                          <w:color w:val="000000" w:themeColor="text1"/>
                          <w:lang w:val="en-IN"/>
                        </w:rPr>
                        <w:t xml:space="preserve">char </w:t>
                      </w:r>
                      <w:proofErr w:type="spellStart"/>
                      <w:r w:rsidRPr="00227748">
                        <w:rPr>
                          <w:color w:val="000000" w:themeColor="text1"/>
                          <w:lang w:val="en-IN"/>
                        </w:rPr>
                        <w:t>msg</w:t>
                      </w:r>
                      <w:proofErr w:type="spellEnd"/>
                      <w:r w:rsidRPr="00227748">
                        <w:rPr>
                          <w:color w:val="000000" w:themeColor="text1"/>
                          <w:lang w:val="en-IN"/>
                        </w:rPr>
                        <w:t>[]="Hello from Child";</w:t>
                      </w:r>
                    </w:p>
                    <w:p w14:paraId="77F5EC44" w14:textId="77777777" w:rsidR="00227748" w:rsidRPr="00227748" w:rsidRDefault="00227748" w:rsidP="00227748">
                      <w:pPr>
                        <w:rPr>
                          <w:color w:val="000000" w:themeColor="text1"/>
                          <w:lang w:val="en-IN"/>
                        </w:rPr>
                      </w:pPr>
                      <w:r w:rsidRPr="00227748">
                        <w:rPr>
                          <w:color w:val="000000" w:themeColor="text1"/>
                          <w:lang w:val="en-IN"/>
                        </w:rPr>
                        <w:t xml:space="preserve">char </w:t>
                      </w:r>
                      <w:proofErr w:type="spellStart"/>
                      <w:r w:rsidRPr="00227748">
                        <w:rPr>
                          <w:color w:val="000000" w:themeColor="text1"/>
                          <w:lang w:val="en-IN"/>
                        </w:rPr>
                        <w:t>buf</w:t>
                      </w:r>
                      <w:proofErr w:type="spellEnd"/>
                      <w:r w:rsidRPr="00227748">
                        <w:rPr>
                          <w:color w:val="000000" w:themeColor="text1"/>
                          <w:lang w:val="en-IN"/>
                        </w:rPr>
                        <w:t>[50];</w:t>
                      </w:r>
                    </w:p>
                    <w:p w14:paraId="3075E56A" w14:textId="77777777" w:rsidR="00227748" w:rsidRPr="00227748" w:rsidRDefault="00227748" w:rsidP="00227748">
                      <w:pPr>
                        <w:rPr>
                          <w:color w:val="000000" w:themeColor="text1"/>
                          <w:lang w:val="en-IN"/>
                        </w:rPr>
                      </w:pPr>
                    </w:p>
                    <w:p w14:paraId="35EEDEF6" w14:textId="77777777" w:rsidR="00227748" w:rsidRPr="00227748" w:rsidRDefault="00227748" w:rsidP="00227748">
                      <w:pPr>
                        <w:rPr>
                          <w:color w:val="000000" w:themeColor="text1"/>
                          <w:lang w:val="en-IN"/>
                        </w:rPr>
                      </w:pPr>
                      <w:r w:rsidRPr="00227748">
                        <w:rPr>
                          <w:color w:val="000000" w:themeColor="text1"/>
                          <w:lang w:val="en-IN"/>
                        </w:rPr>
                        <w:t>pipe(</w:t>
                      </w:r>
                      <w:proofErr w:type="spellStart"/>
                      <w:r w:rsidRPr="00227748">
                        <w:rPr>
                          <w:color w:val="000000" w:themeColor="text1"/>
                          <w:lang w:val="en-IN"/>
                        </w:rPr>
                        <w:t>fd</w:t>
                      </w:r>
                      <w:proofErr w:type="spellEnd"/>
                      <w:r w:rsidRPr="00227748">
                        <w:rPr>
                          <w:color w:val="000000" w:themeColor="text1"/>
                          <w:lang w:val="en-IN"/>
                        </w:rPr>
                        <w:t>);</w:t>
                      </w:r>
                    </w:p>
                    <w:p w14:paraId="27EC59D6" w14:textId="77777777" w:rsidR="00227748" w:rsidRPr="00227748" w:rsidRDefault="00227748" w:rsidP="00227748">
                      <w:pPr>
                        <w:rPr>
                          <w:color w:val="000000" w:themeColor="text1"/>
                          <w:lang w:val="en-IN"/>
                        </w:rPr>
                      </w:pPr>
                      <w:r w:rsidRPr="00227748">
                        <w:rPr>
                          <w:color w:val="000000" w:themeColor="text1"/>
                          <w:lang w:val="en-IN"/>
                        </w:rPr>
                        <w:t>if(fork()==0){</w:t>
                      </w:r>
                    </w:p>
                    <w:p w14:paraId="313F31BF" w14:textId="77777777" w:rsidR="00227748" w:rsidRPr="00227748" w:rsidRDefault="00227748" w:rsidP="00227748">
                      <w:pPr>
                        <w:rPr>
                          <w:color w:val="000000" w:themeColor="text1"/>
                          <w:lang w:val="en-IN"/>
                        </w:rPr>
                      </w:pPr>
                      <w:r w:rsidRPr="00227748">
                        <w:rPr>
                          <w:color w:val="000000" w:themeColor="text1"/>
                          <w:lang w:val="en-IN"/>
                        </w:rPr>
                        <w:t>write(</w:t>
                      </w:r>
                      <w:proofErr w:type="spellStart"/>
                      <w:r w:rsidRPr="00227748">
                        <w:rPr>
                          <w:color w:val="000000" w:themeColor="text1"/>
                          <w:lang w:val="en-IN"/>
                        </w:rPr>
                        <w:t>fd</w:t>
                      </w:r>
                      <w:proofErr w:type="spellEnd"/>
                      <w:r w:rsidRPr="00227748">
                        <w:rPr>
                          <w:color w:val="000000" w:themeColor="text1"/>
                          <w:lang w:val="en-IN"/>
                        </w:rPr>
                        <w:t>[1],</w:t>
                      </w:r>
                      <w:proofErr w:type="spellStart"/>
                      <w:r w:rsidRPr="00227748">
                        <w:rPr>
                          <w:color w:val="000000" w:themeColor="text1"/>
                          <w:lang w:val="en-IN"/>
                        </w:rPr>
                        <w:t>msg,strlen</w:t>
                      </w:r>
                      <w:proofErr w:type="spellEnd"/>
                      <w:r w:rsidRPr="00227748">
                        <w:rPr>
                          <w:color w:val="000000" w:themeColor="text1"/>
                          <w:lang w:val="en-IN"/>
                        </w:rPr>
                        <w:t>(</w:t>
                      </w:r>
                      <w:proofErr w:type="spellStart"/>
                      <w:r w:rsidRPr="00227748">
                        <w:rPr>
                          <w:color w:val="000000" w:themeColor="text1"/>
                          <w:lang w:val="en-IN"/>
                        </w:rPr>
                        <w:t>msg</w:t>
                      </w:r>
                      <w:proofErr w:type="spellEnd"/>
                      <w:r w:rsidRPr="00227748">
                        <w:rPr>
                          <w:color w:val="000000" w:themeColor="text1"/>
                          <w:lang w:val="en-IN"/>
                        </w:rPr>
                        <w:t>));</w:t>
                      </w:r>
                    </w:p>
                    <w:p w14:paraId="60643F68" w14:textId="77777777" w:rsidR="00227748" w:rsidRPr="00227748" w:rsidRDefault="00227748" w:rsidP="00227748">
                      <w:pPr>
                        <w:rPr>
                          <w:color w:val="000000" w:themeColor="text1"/>
                          <w:lang w:val="en-IN"/>
                        </w:rPr>
                      </w:pPr>
                      <w:r w:rsidRPr="00227748">
                        <w:rPr>
                          <w:color w:val="000000" w:themeColor="text1"/>
                          <w:lang w:val="en-IN"/>
                        </w:rPr>
                        <w:t>}</w:t>
                      </w:r>
                    </w:p>
                    <w:p w14:paraId="00E15C84" w14:textId="77777777" w:rsidR="00227748" w:rsidRPr="00227748" w:rsidRDefault="00227748" w:rsidP="00227748">
                      <w:pPr>
                        <w:rPr>
                          <w:color w:val="000000" w:themeColor="text1"/>
                          <w:lang w:val="en-IN"/>
                        </w:rPr>
                      </w:pPr>
                      <w:r w:rsidRPr="00227748">
                        <w:rPr>
                          <w:color w:val="000000" w:themeColor="text1"/>
                          <w:lang w:val="en-IN"/>
                        </w:rPr>
                        <w:t>else{</w:t>
                      </w:r>
                    </w:p>
                    <w:p w14:paraId="60A6DE5C" w14:textId="77777777" w:rsidR="00227748" w:rsidRPr="00227748" w:rsidRDefault="00227748" w:rsidP="00227748">
                      <w:pPr>
                        <w:rPr>
                          <w:color w:val="000000" w:themeColor="text1"/>
                          <w:lang w:val="en-IN"/>
                        </w:rPr>
                      </w:pPr>
                      <w:r w:rsidRPr="00227748">
                        <w:rPr>
                          <w:color w:val="000000" w:themeColor="text1"/>
                          <w:lang w:val="en-IN"/>
                        </w:rPr>
                        <w:t>read(</w:t>
                      </w:r>
                      <w:proofErr w:type="spellStart"/>
                      <w:r w:rsidRPr="00227748">
                        <w:rPr>
                          <w:color w:val="000000" w:themeColor="text1"/>
                          <w:lang w:val="en-IN"/>
                        </w:rPr>
                        <w:t>fd</w:t>
                      </w:r>
                      <w:proofErr w:type="spellEnd"/>
                      <w:r w:rsidRPr="00227748">
                        <w:rPr>
                          <w:color w:val="000000" w:themeColor="text1"/>
                          <w:lang w:val="en-IN"/>
                        </w:rPr>
                        <w:t>[0],</w:t>
                      </w:r>
                      <w:proofErr w:type="spellStart"/>
                      <w:r w:rsidRPr="00227748">
                        <w:rPr>
                          <w:color w:val="000000" w:themeColor="text1"/>
                          <w:lang w:val="en-IN"/>
                        </w:rPr>
                        <w:t>buf,sizeof</w:t>
                      </w:r>
                      <w:proofErr w:type="spellEnd"/>
                      <w:r w:rsidRPr="00227748">
                        <w:rPr>
                          <w:color w:val="000000" w:themeColor="text1"/>
                          <w:lang w:val="en-IN"/>
                        </w:rPr>
                        <w:t>(</w:t>
                      </w:r>
                      <w:proofErr w:type="spellStart"/>
                      <w:r w:rsidRPr="00227748">
                        <w:rPr>
                          <w:color w:val="000000" w:themeColor="text1"/>
                          <w:lang w:val="en-IN"/>
                        </w:rPr>
                        <w:t>buf</w:t>
                      </w:r>
                      <w:proofErr w:type="spellEnd"/>
                      <w:r w:rsidRPr="00227748">
                        <w:rPr>
                          <w:color w:val="000000" w:themeColor="text1"/>
                          <w:lang w:val="en-IN"/>
                        </w:rPr>
                        <w:t>));</w:t>
                      </w:r>
                    </w:p>
                    <w:p w14:paraId="7CAD6847" w14:textId="77777777" w:rsidR="00227748" w:rsidRPr="00227748" w:rsidRDefault="00227748" w:rsidP="00227748">
                      <w:pPr>
                        <w:rPr>
                          <w:color w:val="000000" w:themeColor="text1"/>
                          <w:lang w:val="en-IN"/>
                        </w:rPr>
                      </w:pPr>
                      <w:proofErr w:type="spellStart"/>
                      <w:r w:rsidRPr="00227748">
                        <w:rPr>
                          <w:color w:val="000000" w:themeColor="text1"/>
                          <w:lang w:val="en-IN"/>
                        </w:rPr>
                        <w:t>printf</w:t>
                      </w:r>
                      <w:proofErr w:type="spellEnd"/>
                      <w:r w:rsidRPr="00227748">
                        <w:rPr>
                          <w:color w:val="000000" w:themeColor="text1"/>
                          <w:lang w:val="en-IN"/>
                        </w:rPr>
                        <w:t>("Parent received: %s\n",</w:t>
                      </w:r>
                      <w:proofErr w:type="spellStart"/>
                      <w:r w:rsidRPr="00227748">
                        <w:rPr>
                          <w:color w:val="000000" w:themeColor="text1"/>
                          <w:lang w:val="en-IN"/>
                        </w:rPr>
                        <w:t>buf</w:t>
                      </w:r>
                      <w:proofErr w:type="spellEnd"/>
                      <w:r w:rsidRPr="00227748">
                        <w:rPr>
                          <w:color w:val="000000" w:themeColor="text1"/>
                          <w:lang w:val="en-IN"/>
                        </w:rPr>
                        <w:t>);</w:t>
                      </w:r>
                    </w:p>
                    <w:p w14:paraId="238676F0" w14:textId="77777777" w:rsidR="00227748" w:rsidRPr="00227748" w:rsidRDefault="00227748" w:rsidP="00227748">
                      <w:pPr>
                        <w:rPr>
                          <w:color w:val="000000" w:themeColor="text1"/>
                          <w:lang w:val="en-IN"/>
                        </w:rPr>
                      </w:pPr>
                      <w:r w:rsidRPr="00227748">
                        <w:rPr>
                          <w:color w:val="000000" w:themeColor="text1"/>
                          <w:lang w:val="en-IN"/>
                        </w:rPr>
                        <w:t>}</w:t>
                      </w:r>
                    </w:p>
                    <w:p w14:paraId="788D9480" w14:textId="77777777" w:rsidR="00227748" w:rsidRPr="00227748" w:rsidRDefault="00227748" w:rsidP="00227748">
                      <w:pPr>
                        <w:rPr>
                          <w:color w:val="000000" w:themeColor="text1"/>
                          <w:lang w:val="en-IN"/>
                        </w:rPr>
                      </w:pPr>
                      <w:r w:rsidRPr="00227748">
                        <w:rPr>
                          <w:color w:val="000000" w:themeColor="text1"/>
                          <w:lang w:val="en-IN"/>
                        </w:rPr>
                        <w:t>return 0;</w:t>
                      </w:r>
                    </w:p>
                    <w:p w14:paraId="6E5927B1" w14:textId="6A86DEFE" w:rsidR="00AA6914" w:rsidRPr="00227748" w:rsidRDefault="00227748" w:rsidP="00227748">
                      <w:pPr>
                        <w:rPr>
                          <w:color w:val="000000" w:themeColor="text1"/>
                          <w:lang w:val="en-IN"/>
                        </w:rPr>
                      </w:pPr>
                      <w:r w:rsidRPr="00227748">
                        <w:rPr>
                          <w:color w:val="000000" w:themeColor="text1"/>
                          <w:lang w:val="en-IN"/>
                        </w:rPr>
                        <w:t>}</w:t>
                      </w:r>
                    </w:p>
                  </w:txbxContent>
                </v:textbox>
                <w10:wrap type="through" anchorx="margin" anchory="margin"/>
              </v:shape>
            </w:pict>
          </mc:Fallback>
        </mc:AlternateContent>
      </w:r>
      <w:r>
        <w:rPr>
          <w:noProof/>
          <w:sz w:val="13"/>
          <w:lang w:val="en-IN" w:eastAsia="en-IN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373D027F" wp14:editId="3A95A604">
                <wp:simplePos x="0" y="0"/>
                <wp:positionH relativeFrom="page">
                  <wp:posOffset>874585</wp:posOffset>
                </wp:positionH>
                <wp:positionV relativeFrom="paragraph">
                  <wp:posOffset>111986</wp:posOffset>
                </wp:positionV>
                <wp:extent cx="6492875" cy="4211955"/>
                <wp:effectExtent l="0" t="0" r="0" b="0"/>
                <wp:wrapTopAndBottom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92875" cy="4211955"/>
                          <a:chOff x="0" y="0"/>
                          <a:chExt cx="6492875" cy="4211955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6492875" cy="4211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2875" h="4211955">
                                <a:moveTo>
                                  <a:pt x="6438328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4157792"/>
                                </a:lnTo>
                                <a:lnTo>
                                  <a:pt x="4243" y="4178812"/>
                                </a:lnTo>
                                <a:lnTo>
                                  <a:pt x="15816" y="4195976"/>
                                </a:lnTo>
                                <a:lnTo>
                                  <a:pt x="32980" y="4207549"/>
                                </a:lnTo>
                                <a:lnTo>
                                  <a:pt x="54000" y="4211792"/>
                                </a:lnTo>
                                <a:lnTo>
                                  <a:pt x="6438328" y="4211792"/>
                                </a:lnTo>
                                <a:lnTo>
                                  <a:pt x="6459348" y="4207549"/>
                                </a:lnTo>
                                <a:lnTo>
                                  <a:pt x="6476512" y="4195976"/>
                                </a:lnTo>
                                <a:lnTo>
                                  <a:pt x="6488085" y="4178812"/>
                                </a:lnTo>
                                <a:lnTo>
                                  <a:pt x="6492329" y="4157792"/>
                                </a:lnTo>
                                <a:lnTo>
                                  <a:pt x="6492329" y="54000"/>
                                </a:lnTo>
                                <a:lnTo>
                                  <a:pt x="6488085" y="32980"/>
                                </a:lnTo>
                                <a:lnTo>
                                  <a:pt x="6476512" y="15816"/>
                                </a:lnTo>
                                <a:lnTo>
                                  <a:pt x="6459348" y="4243"/>
                                </a:lnTo>
                                <a:lnTo>
                                  <a:pt x="64383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17999" y="243509"/>
                            <a:ext cx="6456680" cy="395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6680" h="3950335">
                                <a:moveTo>
                                  <a:pt x="64563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14283"/>
                                </a:lnTo>
                                <a:lnTo>
                                  <a:pt x="2829" y="3928296"/>
                                </a:lnTo>
                                <a:lnTo>
                                  <a:pt x="10544" y="3939739"/>
                                </a:lnTo>
                                <a:lnTo>
                                  <a:pt x="21987" y="3947454"/>
                                </a:lnTo>
                                <a:lnTo>
                                  <a:pt x="36000" y="3950283"/>
                                </a:lnTo>
                                <a:lnTo>
                                  <a:pt x="6420328" y="3950283"/>
                                </a:lnTo>
                                <a:lnTo>
                                  <a:pt x="6434341" y="3947454"/>
                                </a:lnTo>
                                <a:lnTo>
                                  <a:pt x="6445785" y="3939739"/>
                                </a:lnTo>
                                <a:lnTo>
                                  <a:pt x="6453500" y="3928296"/>
                                </a:lnTo>
                                <a:lnTo>
                                  <a:pt x="6456329" y="3914283"/>
                                </a:lnTo>
                                <a:lnTo>
                                  <a:pt x="64563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41351" y="12906"/>
                            <a:ext cx="672465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F36E7C" w14:textId="77777777" w:rsidR="00C133EF" w:rsidRDefault="00A526C4">
                              <w:pPr>
                                <w:spacing w:before="5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Code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  <w:t>here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4889620" y="12906"/>
                            <a:ext cx="1561465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8209F3" w14:textId="77777777" w:rsidR="00C133EF" w:rsidRDefault="00A526C4">
                              <w:pPr>
                                <w:spacing w:before="5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Specify:</w:t>
                              </w:r>
                              <w:r>
                                <w:rPr>
                                  <w:b/>
                                  <w:color w:val="FFFFFF"/>
                                  <w:spacing w:val="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input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3D027F" id="Group 64" o:spid="_x0000_s1081" style="position:absolute;margin-left:68.85pt;margin-top:8.8pt;width:511.25pt;height:331.65pt;z-index:-15722496;mso-wrap-distance-left:0;mso-wrap-distance-right:0;mso-position-horizontal-relative:page;mso-position-vertical-relative:text" coordsize="64928,421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DD1bQQAABoRAAAOAAAAZHJzL2Uyb0RvYy54bWzsWE2P2zYQvRfofyB071qUKOoD6w3apLso&#10;EKQBskXPtCzZQiVRJem19t93SIoW420tI0kXPdQHmTKfqOGbmTdD374ZuxY9VUI2vF8H+CYMUNWX&#10;fNv0u3Xw2+P9D1mApGL9lrW8r9bBcyWDN3fff3d7HIoq4nvebiuBYJFeFsdhHeyVGorVSpb7qmPy&#10;hg9VD5M1Fx1TcCt2q61gR1i9a1dRGNLVkYvtIHhZSQm/vrOTwZ1Zv66rUv1a17JSqF0HYJsyV2Gu&#10;G31d3d2yYifYsG/KyQz2BVZ0rOnhpael3jHF0EE0L5bqmlJwyWt1U/Juxeu6KSuzB9gNDs928yD4&#10;YTB72RXH3XCiCag94+mLly0/PH0UqNmuA0oC1LMOfGRei+AeyDkOuwIwD2L4NHwUdocwfM/LPyRM&#10;r87n9f1uBo+16PRDsFE0GtafT6xXo0Il/EhJHmVpEqAS5kiEcZ4k1i/lHpz34rly//PCkytW2Bcb&#10;807mHAeIMTnTKL+Oxk97NlTGO1JT5GiEjTgabVRRsxv9ckBpFg2tspAToV/D0WmnrCgPUj1U3NDN&#10;nt5LZUN760Zs70bl2LuhgATRqdGa1FABgtQQAYLU2FgXDEzp57QP9RAdPX/tZ3fp+Y4/VY/cIJV2&#10;GiVxFkeQ/87lYOyMaXsfm5AwhPT0kG7efQ9mzTjKM4sjEYm1ibCog7hvC8VJhqlZ0o4uYc1i+u12&#10;/UtQ+3Zr7zKO4CRN8+iioaeXE5xmGb4MnndFIE/ylF5c2qcrTBOSX0TPTtBZuGS2797r8EkeExsO&#10;JFq2hpKUJsCGdss1e6Uky8IMss/gl5nUsgP8TPhlN/n4Zff71iwHlb/X5WilxGdyIQ18N5ly5yVM&#10;2XJZ2SDWyW2S6ZTwgPMlRfK22d43basTXIrd5m0r0BPTZdV8psjyYCC+TuT0aMO3z6CRR6i160D+&#10;eWCiClD7Sw8qrAuzGwg32LiBUO1bbsq30RYh1eP4OxMDGmC4DhTUkQ/ciTErnPaB/RpgsfrJnv94&#10;ULxutDAa26xF0w0UBl3tXqNCgCqdVQiTxVdXCEjN3MYtaGASmqRmxVxOE0q1SOpyGudJGMemAAEf&#10;rtL4fnV0Qevyb5SKyRYoFc4U7Yq5DFithoimLhddkM6Yz3XdCrBDuTn3bdezmDjHJMouV4komyQg&#10;hiYkyi/LKQ4TAl2S4TXO0/iynEY4z9IJTVKSmH7Ky77PTY6pq4CaqCWzKSioq63X4WMSE3y1NZSQ&#10;JJ3ENM6X9woOhEh0tC8z6Tv8Gjf5+HPXfxsVuzef/1Xs5SnESeukT67PhdC2KvYIyrPhI6KpZs9T&#10;MaTGnzg0gtj9/g8dL8FxYkMTR3loUtCTszQi0EEbNYOEwpFzvxMzLfK6753Kge5ozUnMCdtUB2xr&#10;fFaT1LgZzeEnOtn4jcrUf6bYQMN15qbMuWM6jlztpizLKdCv9e9vHIUTil/DU6Y/1lH2ep4yx0g4&#10;gJsGafqzQJ/w/XvTRsx/adz9BQAA//8DAFBLAwQUAAYACAAAACEAHYjvDeEAAAALAQAADwAAAGRy&#10;cy9kb3ducmV2LnhtbEyPwUrDQBCG74LvsIzgze6mxaTGbEop6qkItoJ4mybTJDQ7G7LbJH17tyd7&#10;m5/5+OebbDWZVgzUu8ayhmimQBAXtmy40vC9f39agnAeucTWMmm4kINVfn+XYVrakb9o2PlKhBJ2&#10;KWqove9SKV1Rk0E3sx1x2B1tb9CH2Fey7HEM5aaVc6ViabDhcKHGjjY1Fafd2Wj4GHFcL6K3YXs6&#10;bi6/++fPn21EWj8+TOtXEJ4m/w/DVT+oQx6cDvbMpRNtyIskCWgYkhjEFYhiNQdx0BAv1QvIPJO3&#10;P+R/AAAA//8DAFBLAQItABQABgAIAAAAIQC2gziS/gAAAOEBAAATAAAAAAAAAAAAAAAAAAAAAABb&#10;Q29udGVudF9UeXBlc10ueG1sUEsBAi0AFAAGAAgAAAAhADj9If/WAAAAlAEAAAsAAAAAAAAAAAAA&#10;AAAALwEAAF9yZWxzLy5yZWxzUEsBAi0AFAAGAAgAAAAhAH9sMPVtBAAAGhEAAA4AAAAAAAAAAAAA&#10;AAAALgIAAGRycy9lMm9Eb2MueG1sUEsBAi0AFAAGAAgAAAAhAB2I7w3hAAAACwEAAA8AAAAAAAAA&#10;AAAAAAAAxwYAAGRycy9kb3ducmV2LnhtbFBLBQYAAAAABAAEAPMAAADVBwAAAAA=&#10;">
                <v:shape id="Graphic 65" o:spid="_x0000_s1082" style="position:absolute;width:64928;height:42119;visibility:visible;mso-wrap-style:square;v-text-anchor:top" coordsize="6492875,42119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icYasIA&#10;AADbAAAADwAAAGRycy9kb3ducmV2LnhtbESPQYvCMBSE78L+h/AWvGmq0CJdo7gLgigIasHro3nb&#10;FpOX0kRb/70RFvY4zMw3zHI9WCMe1PnGsYLZNAFBXDrdcKWguGwnCxA+IGs0jknBkzysVx+jJeba&#10;9XyixzlUIkLY56igDqHNpfRlTRb91LXE0ft1ncUQZVdJ3WEf4dbIeZJk0mLDcaHGln5qKm/nu1VA&#10;TVr02T69lrPjwmRm/n0IfFJq/DlsvkAEGsJ/+K+90wqyFN5f4g+Qqx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JxhqwgAAANsAAAAPAAAAAAAAAAAAAAAAAJgCAABkcnMvZG93&#10;bnJldi54bWxQSwUGAAAAAAQABAD1AAAAhwMAAAAA&#10;" path="m6438328,l54000,,32980,4243,15816,15816,4243,32980,,54000,,4157792r4243,21020l15816,4195976r17164,11573l54000,4211792r6384328,l6459348,4207549r17164,-11573l6488085,4178812r4244,-21020l6492329,54000r-4244,-21020l6476512,15816,6459348,4243,6438328,xe" fillcolor="black" stroked="f">
                  <v:path arrowok="t"/>
                </v:shape>
                <v:shape id="Graphic 66" o:spid="_x0000_s1083" style="position:absolute;left:179;top:2435;width:64567;height:39503;visibility:visible;mso-wrap-style:square;v-text-anchor:top" coordsize="6456680,39503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o51ZsYA&#10;AADbAAAADwAAAGRycy9kb3ducmV2LnhtbESP3WrCQBSE7wt9h+UIvasbLa6aukoRSgWV+lN6fZo9&#10;JmmzZ0N2a+LbdwWhl8PMfMPMFp2txJkaXzrWMOgnIIgzZ0rONXwcXx8nIHxANlg5Jg0X8rCY39/N&#10;MDWu5T2dDyEXEcI+RQ1FCHUqpc8Ksuj7riaO3sk1FkOUTS5Ng22E20oOk0RJiyXHhQJrWhaU/Rx+&#10;rYand69GY9VO97vNdzv4qtfbz7ex1g+97uUZRKAu/Idv7ZXRoBRcv8QfIO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o51ZsYAAADbAAAADwAAAAAAAAAAAAAAAACYAgAAZHJz&#10;L2Rvd25yZXYueG1sUEsFBgAAAAAEAAQA9QAAAIsDAAAAAA==&#10;" path="m6456329,l,,,3914283r2829,14013l10544,3939739r11443,7715l36000,3950283r6384328,l6434341,3947454r11444,-7715l6453500,3928296r2829,-14013l6456329,xe" stroked="f">
                  <v:path arrowok="t"/>
                </v:shape>
                <v:shape id="Textbox 67" o:spid="_x0000_s1084" type="#_x0000_t202" style="position:absolute;left:413;top:129;width:6725;height:19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tZJvsUA&#10;AADbAAAADwAAAGRycy9kb3ducmV2LnhtbESPQWvCQBSE7wX/w/KE3upGD2kb3YhIBaFQGuPB4zP7&#10;kixm36bZVdN/3y0Uehxm5htmtR5tJ240eONYwXyWgCCunDbcKDiWu6cXED4ga+wck4Jv8rDOJw8r&#10;zLS7c0G3Q2hEhLDPUEEbQp9J6auWLPqZ64mjV7vBYohyaKQe8B7htpOLJEmlRcNxocWeti1Vl8PV&#10;KticuHgzXx/nz6IuTFm+JvyeXpR6nI6bJYhAY/gP/7X3WkH6DL9f4g+Q+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1km+xQAAANsAAAAPAAAAAAAAAAAAAAAAAJgCAABkcnMv&#10;ZG93bnJldi54bWxQSwUGAAAAAAQABAD1AAAAigMAAAAA&#10;" filled="f" stroked="f">
                  <v:textbox inset="0,0,0,0">
                    <w:txbxContent>
                      <w:p w14:paraId="08F36E7C" w14:textId="77777777" w:rsidR="00C133EF" w:rsidRDefault="00A526C4">
                        <w:pPr>
                          <w:spacing w:before="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z w:val="24"/>
                          </w:rPr>
                          <w:t>Code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4"/>
                          </w:rPr>
                          <w:t>here</w:t>
                        </w:r>
                      </w:p>
                    </w:txbxContent>
                  </v:textbox>
                </v:shape>
                <v:shape id="Textbox 68" o:spid="_x0000_s1085" type="#_x0000_t202" style="position:absolute;left:48896;top:129;width:15614;height:19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0ndzMAA&#10;AADbAAAADwAAAGRycy9kb3ducmV2LnhtbERPTYvCMBC9C/6HMMLeNNVD0WoUEQVhYdnaPexxbMY2&#10;2ExqE7X77zcHwePjfa82vW3EgzpvHCuYThIQxKXThisFP8VhPAfhA7LGxjEp+CMPm/VwsMJMuyfn&#10;9DiFSsQQ9hkqqENoMyl9WZNFP3EtceQurrMYIuwqqTt8xnDbyFmSpNKi4dhQY0u7msrr6W4VbH85&#10;35vb1/k7v+SmKBYJf6ZXpT5G/XYJIlAf3uKX+6gVpHFs/BJ/gFz/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0ndzMAAAADbAAAADwAAAAAAAAAAAAAAAACYAgAAZHJzL2Rvd25y&#10;ZXYueG1sUEsFBgAAAAAEAAQA9QAAAIUDAAAAAA==&#10;" filled="f" stroked="f">
                  <v:textbox inset="0,0,0,0">
                    <w:txbxContent>
                      <w:p w14:paraId="6E8209F3" w14:textId="77777777" w:rsidR="00C133EF" w:rsidRDefault="00A526C4">
                        <w:pPr>
                          <w:spacing w:before="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z w:val="24"/>
                          </w:rPr>
                          <w:t>Specify:</w:t>
                        </w:r>
                        <w:r>
                          <w:rPr>
                            <w:b/>
                            <w:color w:val="FFFFFF"/>
                            <w:spacing w:val="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4"/>
                          </w:rPr>
                          <w:t>input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4"/>
                          </w:rPr>
                          <w:t>&amp;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output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5737689" w14:textId="77777777" w:rsidR="00C133EF" w:rsidRDefault="00A526C4">
      <w:pPr>
        <w:pStyle w:val="Heading2"/>
        <w:spacing w:before="223"/>
        <w:ind w:left="0" w:right="975"/>
        <w:jc w:val="center"/>
        <w:rPr>
          <w:rFonts w:ascii="Times New Roman"/>
        </w:rPr>
      </w:pPr>
      <w:r>
        <w:rPr>
          <w:rFonts w:ascii="Times New Roman"/>
          <w:spacing w:val="-2"/>
        </w:rPr>
        <w:t>[ma07-</w:t>
      </w:r>
      <w:r>
        <w:rPr>
          <w:rFonts w:ascii="Times New Roman"/>
          <w:spacing w:val="-5"/>
        </w:rPr>
        <w:t>4]</w:t>
      </w:r>
    </w:p>
    <w:p w14:paraId="699769A4" w14:textId="77777777" w:rsidR="00C133EF" w:rsidRDefault="00C133EF">
      <w:pPr>
        <w:pStyle w:val="Heading2"/>
        <w:jc w:val="center"/>
        <w:rPr>
          <w:rFonts w:ascii="Times New Roman"/>
        </w:rPr>
        <w:sectPr w:rsidR="00C133EF">
          <w:pgSz w:w="12240" w:h="15840"/>
          <w:pgMar w:top="660" w:right="360" w:bottom="0" w:left="720" w:header="130" w:footer="0" w:gutter="0"/>
          <w:cols w:space="720"/>
        </w:sectPr>
      </w:pPr>
    </w:p>
    <w:p w14:paraId="70BCACCA" w14:textId="77777777" w:rsidR="00C133EF" w:rsidRDefault="00C133EF">
      <w:pPr>
        <w:pStyle w:val="BodyText"/>
        <w:rPr>
          <w:b/>
        </w:rPr>
      </w:pPr>
    </w:p>
    <w:p w14:paraId="113DB706" w14:textId="77777777" w:rsidR="00C133EF" w:rsidRDefault="00C133EF">
      <w:pPr>
        <w:pStyle w:val="BodyText"/>
        <w:spacing w:before="31"/>
        <w:rPr>
          <w:b/>
        </w:rPr>
      </w:pPr>
    </w:p>
    <w:p w14:paraId="07A31B8D" w14:textId="77777777" w:rsidR="00C133EF" w:rsidRDefault="00A526C4">
      <w:pPr>
        <w:pStyle w:val="ListParagraph"/>
        <w:numPr>
          <w:ilvl w:val="0"/>
          <w:numId w:val="1"/>
        </w:numPr>
        <w:tabs>
          <w:tab w:val="left" w:pos="657"/>
        </w:tabs>
        <w:spacing w:line="247" w:lineRule="auto"/>
        <w:ind w:right="861" w:hanging="416"/>
        <w:jc w:val="both"/>
        <w:rPr>
          <w:sz w:val="24"/>
        </w:rPr>
      </w:pPr>
      <w:proofErr w:type="gramStart"/>
      <w:r>
        <w:rPr>
          <w:rFonts w:ascii="Courier New"/>
          <w:b/>
          <w:sz w:val="24"/>
        </w:rPr>
        <w:t>dup(</w:t>
      </w:r>
      <w:proofErr w:type="gramEnd"/>
      <w:r>
        <w:rPr>
          <w:rFonts w:ascii="Courier New"/>
          <w:b/>
          <w:sz w:val="24"/>
        </w:rPr>
        <w:t>)</w:t>
      </w:r>
      <w:r>
        <w:rPr>
          <w:rFonts w:ascii="Courier New"/>
          <w:b/>
          <w:spacing w:val="-36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rFonts w:ascii="Courier New"/>
          <w:b/>
          <w:sz w:val="24"/>
        </w:rPr>
        <w:t>dup2()</w:t>
      </w:r>
      <w:r>
        <w:rPr>
          <w:rFonts w:ascii="Courier New"/>
          <w:b/>
          <w:spacing w:val="-37"/>
          <w:sz w:val="24"/>
        </w:rPr>
        <w:t xml:space="preserve"> </w:t>
      </w:r>
      <w:r>
        <w:rPr>
          <w:sz w:val="24"/>
        </w:rPr>
        <w:t>are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used to duplicate the file </w:t>
      </w:r>
      <w:r>
        <w:rPr>
          <w:sz w:val="24"/>
        </w:rPr>
        <w:t>descriptor table of any process.</w:t>
      </w:r>
      <w:r>
        <w:rPr>
          <w:spacing w:val="40"/>
          <w:sz w:val="24"/>
        </w:rPr>
        <w:t xml:space="preserve"> </w:t>
      </w:r>
      <w:proofErr w:type="gramStart"/>
      <w:r>
        <w:rPr>
          <w:sz w:val="24"/>
        </w:rPr>
        <w:t>dup(</w:t>
      </w:r>
      <w:proofErr w:type="gramEnd"/>
      <w:r>
        <w:rPr>
          <w:sz w:val="24"/>
        </w:rPr>
        <w:t>) is taking one</w:t>
      </w:r>
      <w:r>
        <w:rPr>
          <w:spacing w:val="-6"/>
          <w:sz w:val="24"/>
        </w:rPr>
        <w:t xml:space="preserve"> </w:t>
      </w:r>
      <w:r>
        <w:rPr>
          <w:sz w:val="24"/>
        </w:rPr>
        <w:t>argument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duplicate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file</w:t>
      </w:r>
      <w:r>
        <w:rPr>
          <w:spacing w:val="-6"/>
          <w:sz w:val="24"/>
        </w:rPr>
        <w:t xml:space="preserve"> </w:t>
      </w:r>
      <w:r>
        <w:rPr>
          <w:sz w:val="24"/>
        </w:rPr>
        <w:t>descriptor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first</w:t>
      </w:r>
      <w:r>
        <w:rPr>
          <w:spacing w:val="-6"/>
          <w:sz w:val="24"/>
        </w:rPr>
        <w:t xml:space="preserve"> </w:t>
      </w:r>
      <w:r>
        <w:rPr>
          <w:sz w:val="24"/>
        </w:rPr>
        <w:t>vacant</w:t>
      </w:r>
      <w:r>
        <w:rPr>
          <w:spacing w:val="-6"/>
          <w:sz w:val="24"/>
        </w:rPr>
        <w:t xml:space="preserve"> </w:t>
      </w:r>
      <w:r>
        <w:rPr>
          <w:sz w:val="24"/>
        </w:rPr>
        <w:t>descriptor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table,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where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dup2() is taking two arguments and coping the first descriptor in the second argument.</w:t>
      </w:r>
      <w:r>
        <w:rPr>
          <w:spacing w:val="28"/>
          <w:sz w:val="24"/>
        </w:rPr>
        <w:t xml:space="preserve"> </w:t>
      </w:r>
      <w:r>
        <w:rPr>
          <w:sz w:val="24"/>
        </w:rPr>
        <w:t xml:space="preserve">Check the output of the following program and follow the instruction given in comment line to observe </w:t>
      </w:r>
      <w:proofErr w:type="spellStart"/>
      <w:r>
        <w:rPr>
          <w:sz w:val="24"/>
        </w:rPr>
        <w:t>fd</w:t>
      </w:r>
      <w:proofErr w:type="spellEnd"/>
      <w:r>
        <w:rPr>
          <w:sz w:val="24"/>
        </w:rPr>
        <w:t xml:space="preserve"> table of the corresponding process.</w:t>
      </w:r>
    </w:p>
    <w:p w14:paraId="1764B6CF" w14:textId="77777777" w:rsidR="00C133EF" w:rsidRDefault="00C133EF">
      <w:pPr>
        <w:pStyle w:val="BodyText"/>
        <w:spacing w:before="161"/>
      </w:pPr>
    </w:p>
    <w:p w14:paraId="0DC5DAB9" w14:textId="77777777" w:rsidR="00C133EF" w:rsidRDefault="00A526C4">
      <w:pPr>
        <w:pStyle w:val="Heading2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7347200" behindDoc="1" locked="0" layoutInCell="1" allowOverlap="1" wp14:anchorId="1A0EC62A" wp14:editId="43D50383">
                <wp:simplePos x="0" y="0"/>
                <wp:positionH relativeFrom="page">
                  <wp:posOffset>1287056</wp:posOffset>
                </wp:positionH>
                <wp:positionV relativeFrom="paragraph">
                  <wp:posOffset>-44567</wp:posOffset>
                </wp:positionV>
                <wp:extent cx="5570855" cy="5223510"/>
                <wp:effectExtent l="0" t="0" r="0" b="0"/>
                <wp:wrapNone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0855" cy="5223510"/>
                          <a:chOff x="0" y="0"/>
                          <a:chExt cx="5570855" cy="522351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2540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43027" y="2527"/>
                            <a:ext cx="5485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5130">
                                <a:moveTo>
                                  <a:pt x="0" y="0"/>
                                </a:moveTo>
                                <a:lnTo>
                                  <a:pt x="548450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527535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5568022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2540" y="43014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5568022" y="43014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2540" y="226479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5568022" y="226479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2540" y="409943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5568022" y="409943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2540" y="593407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5568022" y="593407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2540" y="776858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5568022" y="776858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2540" y="960323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5568022" y="960323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2540" y="1143787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5568022" y="1143787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2540" y="1327251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5568022" y="1327251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2540" y="1510715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5568022" y="1510715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2540" y="1694167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5568022" y="1694167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2540" y="1877631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4C001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5568022" y="1877631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4C001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2540" y="2061095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5568022" y="2061095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2540" y="2244559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5568022" y="2244559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2540" y="2428024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5568022" y="2428024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2540" y="2611488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5568022" y="2611488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2540" y="2794939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5568022" y="2794939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2540" y="2978404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4C001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5568022" y="2978404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4C001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2540" y="3161868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568022" y="3161868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2540" y="3345332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5568022" y="3345332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2540" y="3528796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5568022" y="3528796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2540" y="3712248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5568022" y="3712248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2540" y="3895712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5568022" y="3895712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2540" y="4079176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5568022" y="4079176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2540" y="4262640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5568022" y="4262640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2540" y="4446104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4C001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5568022" y="4446104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4C001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2540" y="4629568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5568022" y="4629568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2540" y="4813020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5568022" y="4813020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2540" y="4996484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5568022" y="4996484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2540" y="5179948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0" y="5220436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43027" y="5220436"/>
                            <a:ext cx="5485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5130">
                                <a:moveTo>
                                  <a:pt x="0" y="0"/>
                                </a:moveTo>
                                <a:lnTo>
                                  <a:pt x="548450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5527535" y="5220436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5568022" y="5179948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6DFA9B" id="Group 69" o:spid="_x0000_s1026" style="position:absolute;margin-left:101.35pt;margin-top:-3.5pt;width:438.65pt;height:411.3pt;z-index:-15969280;mso-wrap-distance-left:0;mso-wrap-distance-right:0;mso-position-horizontal-relative:page" coordsize="55708,52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Mt7OgkAAIzAAAAOAAAAZHJzL2Uyb0RvYy54bWzsXVuPozYYfa/U/4B47wYbm0u02VW1264q&#10;VduVOlWfCSEXlQA1zCTz7/vZDuTijjY40axbffswcowBYx+fPf6OMW/f77el91SIdlNXM5+8CXyv&#10;qPJ6salWM/+Ph59/SHyv7bJqkZV1Vcz856L137/7/ru3u2Za0Hpdl4tCeHCRqp3umpm/7rpmOpm0&#10;+brYZu2buikqOLisxTbr4KdYTRYi28HVt+WEBkE02dVi0Yg6L9oWcj/qg/47df3lssi735bLtui8&#10;cuZD3Tr1V6i/c/l38u5tNl2JrFlv8kM1MotabLNNBTcdLvUx6zLvUWyMS203uajbetm9yevtpF4u&#10;N3mhngGehgQXT/NJ1I+NepbVdLdqhmaCpr1oJ+vL5p+fvghvs5j5Uep7VbaFPlK39eA3NM6uWU2h&#10;zCfR/N58EfoJIflrnf/VwuHJ5XH5e3UsvF+KrTwJHtTbq1Z/Hlq92HdeDpmcx0HCue/lcIxTGnJy&#10;6Jd8DZ1nnJevf/rKmZNsqm+sqjdUZ9cAxtpjM7a3NePv66wpVO+0sokOzRgDyvpm1KiCHNWQqpRs&#10;xcOv9tCgF21EOYNLmM1EqLy0bCMWkkRdc3jObJo/tt2nolaNnT392nZwE0Djok9l6z6V76s+KWB4&#10;yIFRqoHR+R4MDOF7MDDmemA0WSfPk5eSSW/d31zmbOun4qFWx7pjJ7EwIEyeDZU7ligrs2T/CPoY&#10;FJe3UOcNt4XM0wcrK28HEAk4U2OtrcvN4udNWco6tGI1/1AK7ymTI139O9TirFgj2u5j1q51OXXo&#10;UKysFJzbqe4XCZZ5vXiGbt0BPcz89u/HTBS+V/5SAXAkl/QJ0SfmfUJ05YdaMY5qHrjnw/7PTDSe&#10;vP3M7wD6n+seP9m07zDZBkNZeWZV//jY1cuN7E3Acl+jww/AshygrwFqYoCayGaTNwfofx3UGtGU&#10;01ielk37sa+hrFCt8K1x04+I077v2+j+oAZI6WrIih0h25yAuofq8eg5oDXoh0EL/Yig7jvMXVBT&#10;A9R0FKih1wHPstdNYHOWcBIeCPtbQruviD244QqMB/pB+4GA8HYf3qEB73AUvDmwNQ9Bl/0rwJG5&#10;geNRjkiB9PpyhBnQVpLzajnCeZQEFPgfZbZU9yizHZHZQLYXc0c+irKHueMwCztK7eP8kSQwxVYX&#10;ho5/Xa0NE8jD3V/WI1CARTiF/L9NISMD29EobJ9yNsK7D8wgdTtC3TA/uqBuFeq4WpIM1E1pxGIV&#10;e0XuxvCfG+E/MHEuwJ1YczfiG8PbEAqX+s+Z8PaJ9XXwbA7m15Xh7YG8WZCmTIVZkLyRvJ0gb7AK&#10;L8hbm4dXK5Mz4Y34RuXtFnknhjcJOWO8yYG8eRoy8DnODEqMmsj/qDHSrZcCvHqkOzE8SsgZA+5T&#10;8kZ8o/J2THknhkkJOWPwPZB3HEcJV7NSVN6ovN1Q3oZNmdjblIhvJG/XyNuwKxNLuzKNgpBi2AS9&#10;eHdigonhV0LOGGVyqrwR30jerpG3YVgmloYlISyM9ckovVF6uyG9DccysXcsEeDq1Rz1IhCuN3Fj&#10;vUliWJaQM0aeDIETEtKYchUyR/pG+naCvlPDs4ScMeg+Fd8IcKRv+fKlSytOUsO0hJwxAD/SN7wt&#10;HevV3EjfSN9u0LfhWqb2riVBgGPwxDX6NmzL1NK2JFHKSISLTjD07U7oOzV8S8gZI07O1DcCHOnb&#10;Nfo2jMvU0rgkCfjyIQZPbqFv9iEIiApeQXARN+sZsT9Yv4PQYSn3YQeq1HAuIceavhHgN9M3Avxk&#10;R79RO9W9AHDDukwtrUsaRCTQ3I/BEwyeuBE8MazL1N66RIBj7Nu52LdhXaaW1iWljHGuTkb6Rvp2&#10;gr5JYHiXMstWfyPEkcBdI3ASGO6lzBoD8cG+pIzCTmwqvIgUjhTuCIUb/iUJ7A1MhDhSuHsUbjiY&#10;JLC0MGkEC2T18lqkcKRwRyjc8DBJYG9iIsSRwt2jcMPFJIGljUnjlKUhBlJusTHxmyP3dXlIYPiY&#10;MmvMLPN0HQpCHCncPQo3nExYzD0K4sdAShonTEscVOGWKhyN+ntTuOFlkuAGMxMhjmtRHFtKCMtH&#10;LrfXlFljVMpA4SGJSBLhHlaowt1ZC07gW5wX28fKrDH4PlXhCHFU4c6pcGLamZA1BuJHCg8ZD0Pl&#10;FaEKt1ThGEi5swonpp0JWWPwfUbhCPGbVThC/N4QN+1MYmlnhpwmsX5jAikcKdwNOxM+qW6ocHs7&#10;EyGOKtw9FW7amXpbk6s/VHJU4TGBdbMYSMFAikuBFNPOJPZ2ZogQRxXuWiycmHYmZI2ZaB4pPEk5&#10;QFyejCocVbgjKty0M4m9nRkixJHCnaNw087Ue3OMV+HwLbWUxEriIIUjhbtB4dS0MyFrjEQ5jYUj&#10;xDGQ4lwghZp2JmSNgfigwhmN4Gv0anwghSOFO0Lhpp1J7e1MhDhSuHsUbtqZ+vNoFiqcMdjjCl+w&#10;vyUWjuvC72zXw4YPl3am3gPianyfqXCE+M2BFIT4vSFu2pnU8u1MFtGU47pw/P4UWCFV7cb3pwg1&#10;7UzIGjPLPKNwhPjNFI6LCu9N4aadSS3tTJaQMNCBRgykYCDFkUCKaWdSezsTIY6BFPcCKaadSS3f&#10;zmRpGrEEAym3BFJQotxZooSmnQlZ1iocIY4q3LUVKfB1nctYof7gztWxwsHO5CRO05fXhbOQJGrw&#10;wHdo9kuxlUsP88e2+1TUKp09QQgCxlY2XS36VLbuU/m+6pOiyDuvnPml73Uzv/M9MfOF781n/lyO&#10;zewoFHTSW898fXN5cFs/FQ+1KtZ5+5kPQ/xZHg/gJRA4Gyp3LFFWZsn+EfQxKC4xrc5DcDsHbtPL&#10;1G8PXw1ujQ5OacDCi7VWGlJeDughNO5h8brI3n0d2X3FXkK1Rr4cA31JRHZPRXJ0i7Z72DunvEPT&#10;woQs4K+rkQ39DuEW2e//im7OEg5BFf+b47uvyMvc3eP2JYTDFRiHjb8Q45/r/pNP2fQ/gHHTxgzH&#10;vpVJYx6CVfQSypHDp2Xlwf8iPODMl0Ps7AuBrVjNP5TCe8pAbuHs8t6zS9PDBKyO4fBTjwfVdycn&#10;C0qJn04rEN/zevH8RUDDSG2waxuVWk13K5mC2ZbImvUm/5h12elvVWpa0Hpdl4tCvPsHAAD//wMA&#10;UEsDBBQABgAIAAAAIQDO3bp24QAAAAsBAAAPAAAAZHJzL2Rvd25yZXYueG1sTI/BasJAEIbvhb7D&#10;MoXedDcpakgzEZG2JylUC6W3NRmTYHY2ZNckvn3XU73NMB//fH+2nkwrBupdYxkhmisQxIUtG64Q&#10;vg/vswSE85pL3VomhCs5WOePD5lOSzvyFw17X4kQwi7VCLX3XSqlK2oy2s1tRxxuJ9sb7cPaV7Ls&#10;9RjCTStjpZbS6IbDh1p3tK2pOO8vBuFj1OPmJXobdufT9vp7WHz+7CJCfH6aNq8gPE3+H4abflCH&#10;PDgd7YVLJ1qEWMWrgCLMVqHTDVCJCtMRIYkWS5B5Ju875H8AAAD//wMAUEsBAi0AFAAGAAgAAAAh&#10;ALaDOJL+AAAA4QEAABMAAAAAAAAAAAAAAAAAAAAAAFtDb250ZW50X1R5cGVzXS54bWxQSwECLQAU&#10;AAYACAAAACEAOP0h/9YAAACUAQAACwAAAAAAAAAAAAAAAAAvAQAAX3JlbHMvLnJlbHNQSwECLQAU&#10;AAYACAAAACEAWwzLezoJAACMwAAADgAAAAAAAAAAAAAAAAAuAgAAZHJzL2Uyb0RvYy54bWxQSwEC&#10;LQAUAAYACAAAACEAzt26duEAAAALAQAADwAAAAAAAAAAAAAAAACUCwAAZHJzL2Rvd25yZXYueG1s&#10;UEsFBgAAAAAEAAQA8wAAAKIMAAAAAA==&#10;">
                <v:shape id="Graphic 70" o:spid="_x0000_s1027" style="position:absolute;left:25;width:13;height:431;visibility:visible;mso-wrap-style:square;v-text-anchor:top" coordsize="1270,431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TF3MEA&#10;AADbAAAADwAAAGRycy9kb3ducmV2LnhtbERPy4rCMBTdD/gP4QqzG1NHRqUaRYQBF7MY62t7aa5N&#10;sbkpTVo7fv1kIbg8nPdy3dtKdNT40rGC8SgBQZw7XXKh4Hj4/piD8AFZY+WYFPyRh/Vq8LbEVLs7&#10;76nLQiFiCPsUFZgQ6lRKnxuy6EeuJo7c1TUWQ4RNIXWD9xhuK/mZJFNpseTYYLCmraH8lrVWwW9r&#10;HufJ/qf46h4n7trMTbOLU+p92G8WIAL14SV+undawSyuj1/iD5C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L0xdzBAAAA2wAAAA8AAAAAAAAAAAAAAAAAmAIAAGRycy9kb3du&#10;cmV2LnhtbFBLBQYAAAAABAAEAPUAAACGAwAAAAA=&#10;" path="m,43014l,e" filled="f" strokeweight=".14039mm">
                  <v:path arrowok="t"/>
                </v:shape>
                <v:shape id="Graphic 71" o:spid="_x0000_s1028" style="position:absolute;top:25;width:431;height:12;visibility:visible;mso-wrap-style:square;v-text-anchor:top" coordsize="4318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UzFWMMA&#10;AADbAAAADwAAAGRycy9kb3ducmV2LnhtbESPQWvCQBSE74X+h+UVeim6qwcr0VVKodKrGgVvz+wz&#10;ic2+Ddk1Jv56VxB6HGbmG2a+7GwlWmp86VjDaKhAEGfOlJxrSLc/gykIH5ANVo5JQ08elovXlzkm&#10;xl15Te0m5CJC2CeooQihTqT0WUEW/dDVxNE7ucZiiLLJpWnwGuG2kmOlJtJiyXGhwJq+C8r+Nher&#10;IXxMetmm/Z7O5fi4Sm9q1x+U1u9v3dcMRKAu/Ief7V+j4XMEjy/xB8jF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UzFWMMAAADbAAAADwAAAAAAAAAAAAAAAACYAgAAZHJzL2Rv&#10;d25yZXYueG1sUEsFBgAAAAAEAAQA9QAAAIgDAAAAAA==&#10;" path="m,l43014,e" filled="f" strokeweight=".14039mm">
                  <v:path arrowok="t"/>
                </v:shape>
                <v:shape id="Graphic 72" o:spid="_x0000_s1029" style="position:absolute;left:430;top:25;width:54851;height:12;visibility:visible;mso-wrap-style:square;v-text-anchor:top" coordsize="548513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ZI5a8UA&#10;AADbAAAADwAAAGRycy9kb3ducmV2LnhtbESPT2sCMRTE74LfITzBi9SsIv2zNUoRhB7soVahx8fm&#10;dbO6edkm6Rq/fVMoeBxm5jfMcp1sK3ryoXGsYDYtQBBXTjdcKzh8bO8eQYSIrLF1TAquFGC9Gg6W&#10;WGp34Xfq97EWGcKhRAUmxq6UMlSGLIap64iz9+W8xZilr6X2eMlw28p5UdxLiw3nBYMdbQxV5/2P&#10;VcDXxanffTfb2Wcy6elo/OSt9kqNR+nlGUSkFG/h//arVvAwh78v+QfI1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kjlrxQAAANsAAAAPAAAAAAAAAAAAAAAAAJgCAABkcnMv&#10;ZG93bnJldi54bWxQSwUGAAAAAAQABAD1AAAAigMAAAAA&#10;" path="m,l5484507,e" filled="f" strokeweight=".14039mm">
                  <v:path arrowok="t"/>
                </v:shape>
                <v:shape id="Graphic 73" o:spid="_x0000_s1030" style="position:absolute;left:55275;top:25;width:432;height:12;visibility:visible;mso-wrap-style:square;v-text-anchor:top" coordsize="4318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tL+tMQA&#10;AADbAAAADwAAAGRycy9kb3ducmV2LnhtbESPQWvCQBSE70L/w/IKXqTZ1YKW1FWKoHjVxkJvr9nX&#10;JG32bciuMemvd4WCx2FmvmGW697WoqPWV441TBMFgjh3puJCQ/a+fXoB4QOywdoxaRjIw3r1MFpi&#10;atyFD9QdQyEihH2KGsoQmlRKn5dk0SeuIY7et2sthijbQpoWLxFuazlTai4tVhwXSmxoU1L+ezxb&#10;DWEyH2SXDR/0U82+dtmfOg2fSuvxY//2CiJQH+7h//beaFg8w+1L/AFyd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bS/rTEAAAA2wAAAA8AAAAAAAAAAAAAAAAAmAIAAGRycy9k&#10;b3ducmV2LnhtbFBLBQYAAAAABAAEAPUAAACJAwAAAAA=&#10;" path="m,l43014,e" filled="f" strokeweight=".14039mm">
                  <v:path arrowok="t"/>
                </v:shape>
                <v:shape id="Graphic 74" o:spid="_x0000_s1031" style="position:absolute;left:55680;width:12;height:431;visibility:visible;mso-wrap-style:square;v-text-anchor:top" coordsize="1270,431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/D38QA&#10;AADbAAAADwAAAGRycy9kb3ducmV2LnhtbESPQWvCQBSE7wX/w/IEb3VjbbWkriIFwYOHGrW9PrLP&#10;bDD7NmQ3Mfrru4WCx2FmvmEWq95WoqPGl44VTMYJCOLc6ZILBcfD5vkdhA/IGivHpOBGHlbLwdMC&#10;U+2uvKcuC4WIEPYpKjAh1KmUPjdk0Y9dTRy9s2sshiibQuoGrxFuK/mSJDNpseS4YLCmT0P5JWut&#10;gq/W3L+n+13x1t1P3LWZm2U/TqnRsF9/gAjUh0f4v73VCuav8Pcl/gC5/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3Pw9/EAAAA2wAAAA8AAAAAAAAAAAAAAAAAmAIAAGRycy9k&#10;b3ducmV2LnhtbFBLBQYAAAAABAAEAPUAAACJAwAAAAA=&#10;" path="m,43014l,e" filled="f" strokeweight=".14039mm">
                  <v:path arrowok="t"/>
                </v:shape>
                <v:shape id="Graphic 75" o:spid="_x0000_s1032" style="position:absolute;left:25;top:430;width:13;height:1835;visibility:visible;mso-wrap-style:square;v-text-anchor:top" coordsize="1270,183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viMMQA&#10;AADbAAAADwAAAGRycy9kb3ducmV2LnhtbESPQWsCMRSE74L/IbyCN81WcJXVKEURCj20uq14fGye&#10;ydLNy7JJdf33TaHgcZiZb5jVpneNuFIXas8KnicZCOLK65qNgs9yP16ACBFZY+OZFNwpwGY9HKyw&#10;0P7GB7oeoxEJwqFABTbGtpAyVJYcholviZN38Z3DmGRnpO7wluCukdMsy6XDmtOCxZa2lqrv449T&#10;cHo7T8u8ebeX+0duTDjtWvNVKjV66l+WICL18RH+b79qBfMZ/H1JP0Cu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gr4jDEAAAA2wAAAA8AAAAAAAAAAAAAAAAAmAIAAGRycy9k&#10;b3ducmV2LnhtbFBLBQYAAAAABAAEAPUAAACJAwAAAAA=&#10;" path="m,183464l,e" filled="f" strokeweight=".14039mm">
                  <v:path arrowok="t"/>
                </v:shape>
                <v:shape id="Graphic 76" o:spid="_x0000_s1033" style="position:absolute;left:55680;top:430;width:12;height:1835;visibility:visible;mso-wrap-style:square;v-text-anchor:top" coordsize="1270,183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l8R8MA&#10;AADbAAAADwAAAGRycy9kb3ducmV2LnhtbESPQWsCMRSE7wX/Q3hCbzWrh21ZjSJKoeCh1VXx+Ng8&#10;k8XNy7KJuv77piD0OMzMN8xs0btG3KgLtWcF41EGgrjyumajYF9+vn2ACBFZY+OZFDwowGI+eJlh&#10;of2dt3TbRSMShEOBCmyMbSFlqCw5DCPfEifv7DuHMcnOSN3hPcFdIydZlkuHNacFiy2tLFWX3dUp&#10;OG5OkzJvvu358ZMbE47r1hxKpV6H/XIKIlIf/8PP9pdW8J7D35f0A+T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Pl8R8MAAADbAAAADwAAAAAAAAAAAAAAAACYAgAAZHJzL2Rv&#10;d25yZXYueG1sUEsFBgAAAAAEAAQA9QAAAIgDAAAAAA==&#10;" path="m,183464l,e" filled="f" strokeweight=".14039mm">
                  <v:path arrowok="t"/>
                </v:shape>
                <v:shape id="Graphic 77" o:spid="_x0000_s1034" style="position:absolute;left:25;top:2264;width:13;height:1835;visibility:visible;mso-wrap-style:square;v-text-anchor:top" coordsize="1270,183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7XZ3MQA&#10;AADbAAAADwAAAGRycy9kb3ducmV2LnhtbESPQWsCMRSE7wX/Q3iCt5rVw1pWo4giFDzYuq14fGye&#10;yeLmZdmkuv57Uyj0OMzMN8xi1btG3KgLtWcFk3EGgrjyumaj4Kvcvb6BCBFZY+OZFDwowGo5eFlg&#10;of2dP+l2jEYkCIcCFdgY20LKUFlyGMa+JU7exXcOY5KdkbrDe4K7Rk6zLJcOa04LFlvaWKquxx+n&#10;4LQ/T8u8OdjL4yM3Jpy2rfkulRoN+/UcRKQ+/of/2u9awWwGv1/SD5DL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e12dzEAAAA2wAAAA8AAAAAAAAAAAAAAAAAmAIAAGRycy9k&#10;b3ducmV2LnhtbFBLBQYAAAAABAAEAPUAAACJAwAAAAA=&#10;" path="m,183464l,e" filled="f" strokeweight=".14039mm">
                  <v:path arrowok="t"/>
                </v:shape>
                <v:shape id="Graphic 78" o:spid="_x0000_s1035" style="position:absolute;left:55680;top:2264;width:12;height:1835;visibility:visible;mso-wrap-style:square;v-text-anchor:top" coordsize="1270,183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pNrsEA&#10;AADbAAAADwAAAGRycy9kb3ducmV2LnhtbERPz2vCMBS+D/Y/hDfYbabz0Ek1FdkYCDs47SYeH81r&#10;UmxeShO1/vfmIHj8+H4vlqPrxJmG0HpW8D7JQBDXXrdsFPxV328zECEia+w8k4IrBViWz08LLLS/&#10;8JbOu2hECuFQoAIbY19IGWpLDsPE98SJa/zgMCY4GKkHvKRw18lpluXSYcupwWJPn5bq4+7kFOx/&#10;DtMq7za2uf7mxoT9V2/+K6VeX8bVHESkMT7Ed/daK/hIY9OX9ANke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YqTa7BAAAA2wAAAA8AAAAAAAAAAAAAAAAAmAIAAGRycy9kb3du&#10;cmV2LnhtbFBLBQYAAAAABAAEAPUAAACGAwAAAAA=&#10;" path="m,183464l,e" filled="f" strokeweight=".14039mm">
                  <v:path arrowok="t"/>
                </v:shape>
                <v:shape id="Graphic 79" o:spid="_x0000_s1036" style="position:absolute;left:25;top:4099;width:13;height:1835;visibility:visible;mso-wrap-style:square;v-text-anchor:top" coordsize="1270,183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WboNcQA&#10;AADbAAAADwAAAGRycy9kb3ducmV2LnhtbESPQWsCMRSE7wX/Q3gFbzVbD1tdjVIUoeCh6rbi8bF5&#10;Jks3L8sm1fXfm0LB4zAz3zDzZe8acaEu1J4VvI4yEMSV1zUbBV/l5mUCIkRkjY1nUnCjAMvF4GmO&#10;hfZX3tPlEI1IEA4FKrAxtoWUobLkMIx8S5y8s+8cxiQ7I3WH1wR3jRxnWS4d1pwWLLa0slT9HH6d&#10;guP2NC7z5tOeb7vcmHBct+a7VGr43L/PQETq4yP83/7QCt6m8Pcl/QC5u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lm6DXEAAAA2wAAAA8AAAAAAAAAAAAAAAAAmAIAAGRycy9k&#10;b3ducmV2LnhtbFBLBQYAAAAABAAEAPUAAACJAwAAAAA=&#10;" path="m,183464l,e" filled="f" strokeweight=".14039mm">
                  <v:path arrowok="t"/>
                </v:shape>
                <v:shape id="Graphic 80" o:spid="_x0000_s1037" style="position:absolute;left:55680;top:4099;width:12;height:1835;visibility:visible;mso-wrap-style:square;v-text-anchor:top" coordsize="1270,183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Ykxj8EA&#10;AADbAAAADwAAAGRycy9kb3ducmV2LnhtbERPu2rDMBTdC/0HcQvdGrkeTHCihNBSKHRoGych48W6&#10;kUysK2Opfvx9NQQyHs57vZ1cKwbqQ+NZwesiA0Fce92wUXCoPl6WIEJE1th6JgUzBdhuHh/WWGo/&#10;8i8N+2hECuFQogIbY1dKGWpLDsPCd8SJu/jeYUywN1L3OKZw18o8ywrpsOHUYLGjN0v1df/nFJy+&#10;znlVtN/2Mv8UxoTTe2eOlVLPT9NuBSLSFO/im/tTK1im9elL+gFy8w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2JMY/BAAAA2wAAAA8AAAAAAAAAAAAAAAAAmAIAAGRycy9kb3du&#10;cmV2LnhtbFBLBQYAAAAABAAEAPUAAACGAwAAAAA=&#10;" path="m,183464l,e" filled="f" strokeweight=".14039mm">
                  <v:path arrowok="t"/>
                </v:shape>
                <v:shape id="Graphic 81" o:spid="_x0000_s1038" style="position:absolute;left:25;top:5934;width:13;height:1835;visibility:visible;mso-wrap-style:square;v-text-anchor:top" coordsize="1270,183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WUFMMA&#10;AADbAAAADwAAAGRycy9kb3ducmV2LnhtbESPQWsCMRSE74L/ITyhN83qYZGtUUQpFDzUuio9PjbP&#10;ZHHzsmyirv/eFAo9DjPzDbNY9a4Rd+pC7VnBdJKBIK68rtkoOJYf4zmIEJE1Np5JwZMCrJbDwQIL&#10;7R/8TfdDNCJBOBSowMbYFlKGypLDMPEtcfIuvnMYk+yM1B0+Etw1cpZluXRYc1qw2NLGUnU93JyC&#10;8+5nVubNl70897kx4bxtzalU6m3Ur99BROrjf/iv/akVzKfw+yX9ALl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sWUFMMAAADbAAAADwAAAAAAAAAAAAAAAACYAgAAZHJzL2Rv&#10;d25yZXYueG1sUEsFBgAAAAAEAAQA9QAAAIgDAAAAAA==&#10;" path="m,183464l,e" filled="f" strokeweight=".14039mm">
                  <v:path arrowok="t"/>
                </v:shape>
                <v:shape id="Graphic 82" o:spid="_x0000_s1039" style="position:absolute;left:55680;top:5934;width:12;height:1835;visibility:visible;mso-wrap-style:square;v-text-anchor:top" coordsize="1270,183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hcKY8MA&#10;AADbAAAADwAAAGRycy9kb3ducmV2LnhtbESPQWsCMRSE7wX/Q3iCt5p1D4usRikVQejB1lXp8bF5&#10;Jks3L8sm1fXfNwXB4zAz3zDL9eBacaU+NJ4VzKYZCOLa64aNgmO1fZ2DCBFZY+uZFNwpwHo1elli&#10;qf2Nv+h6iEYkCIcSFdgYu1LKUFtyGKa+I07exfcOY5K9kbrHW4K7VuZZVkiHDacFix29W6p/Dr9O&#10;wfnjO6+Kdm8v98/CmHDedOZUKTUZD28LEJGG+Aw/2jutYJ7D/5f0A+Tq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hcKY8MAAADbAAAADwAAAAAAAAAAAAAAAACYAgAAZHJzL2Rv&#10;d25yZXYueG1sUEsFBgAAAAAEAAQA9QAAAIgDAAAAAA==&#10;" path="m,183464l,e" filled="f" strokeweight=".14039mm">
                  <v:path arrowok="t"/>
                </v:shape>
                <v:shape id="Graphic 83" o:spid="_x0000_s1040" style="position:absolute;left:25;top:7768;width:13;height:1835;visibility:visible;mso-wrap-style:square;v-text-anchor:top" coordsize="1270,183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Vuv+MQA&#10;AADbAAAADwAAAGRycy9kb3ducmV2LnhtbESPQWvCQBSE7wX/w/IEb3VTC0FSN0EqQqEHW9NKj4/s&#10;czeYfRuyW43/vlsQPA4z8w2zqkbXiTMNofWs4GmegSBuvG7ZKPiqt49LECEia+w8k4IrBajKycMK&#10;C+0v/EnnfTQiQTgUqMDG2BdShsaSwzD3PXHyjn5wGJMcjNQDXhLcdXKRZbl02HJasNjTq6XmtP91&#10;Cg7vP4s673b2eP3IjQmHTW++a6Vm03H9AiLSGO/hW/tNK1g+w/+X9ANk+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1br/jEAAAA2wAAAA8AAAAAAAAAAAAAAAAAmAIAAGRycy9k&#10;b3ducmV2LnhtbFBLBQYAAAAABAAEAPUAAACJAwAAAAA=&#10;" path="m,183464l,e" filled="f" strokeweight=".14039mm">
                  <v:path arrowok="t"/>
                </v:shape>
                <v:shape id="Graphic 84" o:spid="_x0000_s1041" style="position:absolute;left:55680;top:7768;width:12;height:1835;visibility:visible;mso-wrap-style:square;v-text-anchor:top" coordsize="1270,183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rI3jMQA&#10;AADbAAAADwAAAGRycy9kb3ducmV2LnhtbESPQWvCQBSE7wX/w/IEb3VTKUFSN0EqQqEHW9NKj4/s&#10;czeYfRuyW43/vlsQPA4z8w2zqkbXiTMNofWs4GmegSBuvG7ZKPiqt49LECEia+w8k4IrBajKycMK&#10;C+0v/EnnfTQiQTgUqMDG2BdShsaSwzD3PXHyjn5wGJMcjNQDXhLcdXKRZbl02HJasNjTq6XmtP91&#10;Cg7vP4s673b2eP3IjQmHTW++a6Vm03H9AiLSGO/hW/tNK1g+w/+X9ANk+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KyN4zEAAAA2wAAAA8AAAAAAAAAAAAAAAAAmAIAAGRycy9k&#10;b3ducmV2LnhtbFBLBQYAAAAABAAEAPUAAACJAwAAAAA=&#10;" path="m,183464l,e" filled="f" strokeweight=".14039mm">
                  <v:path arrowok="t"/>
                </v:shape>
                <v:shape id="Graphic 85" o:spid="_x0000_s1042" style="position:absolute;left:25;top:9603;width:13;height:1835;visibility:visible;mso-wrap-style:square;v-text-anchor:top" coordsize="1270,183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f6SF8QA&#10;AADbAAAADwAAAGRycy9kb3ducmV2LnhtbESPQWvCQBSE7wX/w/IEb3VToUFSN0EqQqEHW9NKj4/s&#10;czeYfRuyW43/vlsQPA4z8w2zqkbXiTMNofWs4GmegSBuvG7ZKPiqt49LECEia+w8k4IrBajKycMK&#10;C+0v/EnnfTQiQTgUqMDG2BdShsaSwzD3PXHyjn5wGJMcjNQDXhLcdXKRZbl02HJasNjTq6XmtP91&#10;Cg7vP4s673b2eP3IjQmHTW++a6Vm03H9AiLSGO/hW/tNK1g+w/+X9ANk+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3+khfEAAAA2wAAAA8AAAAAAAAAAAAAAAAAmAIAAGRycy9k&#10;b3ducmV2LnhtbFBLBQYAAAAABAAEAPUAAACJAwAAAAA=&#10;" path="m,183464l,e" filled="f" strokeweight=".14039mm">
                  <v:path arrowok="t"/>
                </v:shape>
                <v:shape id="Graphic 86" o:spid="_x0000_s1043" style="position:absolute;left:55680;top:9603;width:12;height:1835;visibility:visible;mso-wrap-style:square;v-text-anchor:top" coordsize="1270,183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wMYMMA&#10;AADbAAAADwAAAGRycy9kb3ducmV2LnhtbESPQWsCMRSE74L/ITyhN83WwyKrUYqlUPDQ6urS42Pz&#10;TBY3L8sm6vrvG6HQ4zAz3zCrzeBacaM+NJ4VvM4yEMS11w0bBcfyY7oAESKyxtYzKXhQgM16PFph&#10;of2d93Q7RCMShEOBCmyMXSFlqC05DDPfESfv7HuHMcneSN3jPcFdK+dZlkuHDacFix1tLdWXw9Up&#10;qHY/8zJvv+z58Z0bE6r3zpxKpV4mw9sSRKQh/of/2p9awSKH55f0A+T6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SwMYMMAAADbAAAADwAAAAAAAAAAAAAAAACYAgAAZHJzL2Rv&#10;d25yZXYueG1sUEsFBgAAAAAEAAQA9QAAAIgDAAAAAA==&#10;" path="m,183464l,e" filled="f" strokeweight=".14039mm">
                  <v:path arrowok="t"/>
                </v:shape>
                <v:shape id="Graphic 87" o:spid="_x0000_s1044" style="position:absolute;left:25;top:11437;width:13;height:1836;visibility:visible;mso-wrap-style:square;v-text-anchor:top" coordsize="1270,183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mCp+8QA&#10;AADbAAAADwAAAGRycy9kb3ducmV2LnhtbESPQWsCMRSE7wX/Q3iCt5rVw1ZWo4giFDzYuq14fGye&#10;yeLmZdmkuv57Uyj0OMzMN8xi1btG3KgLtWcFk3EGgrjyumaj4Kvcvc5AhIissfFMCh4UYLUcvCyw&#10;0P7On3Q7RiMShEOBCmyMbSFlqCw5DGPfEifv4juHMcnOSN3hPcFdI6dZlkuHNacFiy1tLFXX449T&#10;cNqfp2XeHOzl8ZEbE07b1nyXSo2G/XoOIlIf/8N/7XetYPYGv1/SD5DL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JgqfvEAAAA2wAAAA8AAAAAAAAAAAAAAAAAmAIAAGRycy9k&#10;b3ducmV2LnhtbFBLBQYAAAAABAAEAPUAAACJAwAAAAA=&#10;" path="m,183464l,e" filled="f" strokeweight=".14039mm">
                  <v:path arrowok="t"/>
                </v:shape>
                <v:shape id="Graphic 88" o:spid="_x0000_s1045" style="position:absolute;left:55680;top:11437;width:12;height:1836;visibility:visible;mso-wrap-style:square;v-text-anchor:top" coordsize="1270,183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/89icEA&#10;AADbAAAADwAAAGRycy9kb3ducmV2LnhtbERPu2rDMBTdC/0HcQvdGrkeTHCihNBSKHRoGych48W6&#10;kUysK2Opfvx9NQQyHs57vZ1cKwbqQ+NZwesiA0Fce92wUXCoPl6WIEJE1th6JgUzBdhuHh/WWGo/&#10;8i8N+2hECuFQogIbY1dKGWpLDsPCd8SJu/jeYUywN1L3OKZw18o8ywrpsOHUYLGjN0v1df/nFJy+&#10;znlVtN/2Mv8UxoTTe2eOlVLPT9NuBSLSFO/im/tTK1imselL+gFy8w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P/PYnBAAAA2wAAAA8AAAAAAAAAAAAAAAAAmAIAAGRycy9kb3du&#10;cmV2LnhtbFBLBQYAAAAABAAEAPUAAACGAwAAAAA=&#10;" path="m,183464l,e" filled="f" strokeweight=".14039mm">
                  <v:path arrowok="t"/>
                </v:shape>
                <v:shape id="Graphic 89" o:spid="_x0000_s1046" style="position:absolute;left:25;top:13272;width:13;height:1835;visibility:visible;mso-wrap-style:square;v-text-anchor:top" coordsize="1270,183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LOYEsQA&#10;AADbAAAADwAAAGRycy9kb3ducmV2LnhtbESPQWsCMRSE7wX/Q3iCt5rVw2JXo4giFDzYuq14fGye&#10;yeLmZdmkuv57Uyj0OMzMN8xi1btG3KgLtWcFk3EGgrjyumaj4Kvcvc5AhIissfFMCh4UYLUcvCyw&#10;0P7On3Q7RiMShEOBCmyMbSFlqCw5DGPfEifv4juHMcnOSN3hPcFdI6dZlkuHNacFiy1tLFXX449T&#10;cNqfp2XeHOzl8ZEbE07b1nyXSo2G/XoOIlIf/8N/7XetYPYGv1/SD5DL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yzmBLEAAAA2wAAAA8AAAAAAAAAAAAAAAAAmAIAAGRycy9k&#10;b3ducmV2LnhtbFBLBQYAAAAABAAEAPUAAACJAwAAAAA=&#10;" path="m,183464l,e" filled="f" strokeweight=".14039mm">
                  <v:path arrowok="t"/>
                </v:shape>
                <v:shape id="Graphic 90" o:spid="_x0000_s1047" style="position:absolute;left:55680;top:13272;width:12;height:1835;visibility:visible;mso-wrap-style:square;v-text-anchor:top" coordsize="1270,183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CnUsEA&#10;AADbAAAADwAAAGRycy9kb3ducmV2LnhtbERPz2vCMBS+D/Y/hDfYbabzUGY1FdkYCDs47SYeH81r&#10;UmxeShO1/vfmIHj8+H4vlqPrxJmG0HpW8D7JQBDXXrdsFPxV328fIEJE1th5JgVXCrAsn58WWGh/&#10;4S2dd9GIFMKhQAU2xr6QMtSWHIaJ74kT1/jBYUxwMFIPeEnhrpPTLMulw5ZTg8WePi3Vx93JKdj/&#10;HKZV3m1sc/3NjQn7r978V0q9voyrOYhIY3yI7+61VjBL69OX9ANke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hQp1LBAAAA2wAAAA8AAAAAAAAAAAAAAAAAmAIAAGRycy9kb3du&#10;cmV2LnhtbFBLBQYAAAAABAAEAPUAAACGAwAAAAA=&#10;" path="m,183464l,e" filled="f" strokeweight=".14039mm">
                  <v:path arrowok="t"/>
                </v:shape>
                <v:shape id="Graphic 91" o:spid="_x0000_s1048" style="position:absolute;left:25;top:15107;width:13;height:1835;visibility:visible;mso-wrap-style:square;v-text-anchor:top" coordsize="1270,183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xwCycQA&#10;AADbAAAADwAAAGRycy9kb3ducmV2LnhtbESPQWsCMRSE7wX/Q3iCt5rVw9KuRhFFEDzYuq14fGye&#10;yeLmZdlEXf99Uyj0OMzMN8x82btG3KkLtWcFk3EGgrjyumaj4Kvcvr6BCBFZY+OZFDwpwHIxeJlj&#10;of2DP+l+jEYkCIcCFdgY20LKUFlyGMa+JU7exXcOY5KdkbrDR4K7Rk6zLJcOa04LFltaW6qux5tT&#10;cNqfp2XeHOzl+ZEbE06b1nyXSo2G/WoGIlIf/8N/7Z1W8D6B3y/pB8jF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ccAsnEAAAA2wAAAA8AAAAAAAAAAAAAAAAAmAIAAGRycy9k&#10;b3ducmV2LnhtbFBLBQYAAAAABAAEAPUAAACJAwAAAAA=&#10;" path="m,183464l,e" filled="f" strokeweight=".14039mm">
                  <v:path arrowok="t"/>
                </v:shape>
                <v:shape id="Graphic 92" o:spid="_x0000_s1049" style="position:absolute;left:55680;top:15107;width:12;height:1835;visibility:visible;mso-wrap-style:square;v-text-anchor:top" coordsize="1270,183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86cvsQA&#10;AADbAAAADwAAAGRycy9kb3ducmV2LnhtbESPQWsCMRSE7wX/Q3iCt5p1D0u7GqVUBMGDravS42Pz&#10;TJZuXpZN1PXfN4VCj8PMfMMsVoNrxY360HhWMJtmIIhrrxs2Co7V5vkFRIjIGlvPpOBBAVbL0dMC&#10;S+3v/Em3QzQiQTiUqMDG2JVShtqSwzD1HXHyLr53GJPsjdQ93hPctTLPskI6bDgtWOzo3VL9fbg6&#10;BefdV14V7d5eHh+FMeG87sypUmoyHt7mICIN8T/8195qBa85/H5JP0Au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fOnL7EAAAA2wAAAA8AAAAAAAAAAAAAAAAAmAIAAGRycy9k&#10;b3ducmV2LnhtbFBLBQYAAAAABAAEAPUAAACJAwAAAAA=&#10;" path="m,183464l,e" filled="f" strokeweight=".14039mm">
                  <v:path arrowok="t"/>
                </v:shape>
                <v:shape id="Graphic 93" o:spid="_x0000_s1050" style="position:absolute;left:25;top:16941;width:13;height:1835;visibility:visible;mso-wrap-style:square;v-text-anchor:top" coordsize="1270,183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II5JcQA&#10;AADbAAAADwAAAGRycy9kb3ducmV2LnhtbESPQWsCMRSE74L/IbyCN81WYdHVKEURCj20uq14fGye&#10;ydLNy7JJdf33TaHgcZiZb5jVpneNuFIXas8KnicZCOLK65qNgs9yP56DCBFZY+OZFNwpwGY9HKyw&#10;0P7GB7oeoxEJwqFABTbGtpAyVJYcholviZN38Z3DmGRnpO7wluCukdMsy6XDmtOCxZa2lqrv449T&#10;cHo7T8u8ebeX+0duTDjtWvNVKjV66l+WICL18RH+b79qBYsZ/H1JP0Cu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iCOSXEAAAA2wAAAA8AAAAAAAAAAAAAAAAAmAIAAGRycy9k&#10;b3ducmV2LnhtbFBLBQYAAAAABAAEAPUAAACJAwAAAAA=&#10;" path="m,183464l,e" filled="f" strokeweight=".14039mm">
                  <v:path arrowok="t"/>
                </v:shape>
                <v:shape id="Graphic 94" o:spid="_x0000_s1051" style="position:absolute;left:55680;top:16941;width:12;height:1835;visibility:visible;mso-wrap-style:square;v-text-anchor:top" coordsize="1270,183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2uhUcQA&#10;AADbAAAADwAAAGRycy9kb3ducmV2LnhtbESPQWsCMRSE74L/IbyCN81WZNHVKEURCj20uq14fGye&#10;ydLNy7JJdf33TaHgcZiZb5jVpneNuFIXas8KnicZCOLK65qNgs9yP56DCBFZY+OZFNwpwGY9HKyw&#10;0P7GB7oeoxEJwqFABTbGtpAyVJYcholviZN38Z3DmGRnpO7wluCukdMsy6XDmtOCxZa2lqrv449T&#10;cHo7T8u8ebeX+0duTDjtWvNVKjV66l+WICL18RH+b79qBYsZ/H1JP0Cu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droVHEAAAA2wAAAA8AAAAAAAAAAAAAAAAAmAIAAGRycy9k&#10;b3ducmV2LnhtbFBLBQYAAAAABAAEAPUAAACJAwAAAAA=&#10;" path="m,183464l,e" filled="f" strokeweight=".14039mm">
                  <v:path arrowok="t"/>
                </v:shape>
                <v:shape id="Graphic 95" o:spid="_x0000_s1052" style="position:absolute;left:25;top:18776;width:13;height:1835;visibility:visible;mso-wrap-style:square;v-text-anchor:top" coordsize="1270,183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iSui8QA&#10;AADbAAAADwAAAGRycy9kb3ducmV2LnhtbESPT2sCMRTE7wW/Q3hCbzVRaNHVKCKIQvHQ9Q94e2ye&#10;u4ublyWJ6/bbN4VCj8PMb4ZZrHrbiI58qB1rGI8UCOLCmZpLDafj9m0KIkRkg41j0vBNAVbLwcsC&#10;M+Oe/EVdHkuRSjhkqKGKsc2kDEVFFsPItcTJuzlvMSbpS2k8PlO5beREqQ9psea0UGFLm4qKe/6w&#10;GmaXy+E8ra+33WRbqKb7NF7lB61fh/16DiJSH//Df/TeJO4dfr+kHyCX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okrovEAAAA2wAAAA8AAAAAAAAAAAAAAAAAmAIAAGRycy9k&#10;b3ducmV2LnhtbFBLBQYAAAAABAAEAPUAAACJAwAAAAA=&#10;" path="m,183464l,e" filled="f" strokecolor="#4c0019" strokeweight=".14039mm">
                  <v:path arrowok="t"/>
                </v:shape>
                <v:shape id="Graphic 96" o:spid="_x0000_s1053" style="position:absolute;left:55680;top:18776;width:12;height:1835;visibility:visible;mso-wrap-style:square;v-text-anchor:top" coordsize="1270,183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vYw/MMA&#10;AADbAAAADwAAAGRycy9kb3ducmV2LnhtbESPQWsCMRSE74L/ITyhN030IHZrFBFEoXhwa4XeHpvn&#10;7tLNy5LEdfvvG0HwOMx8M8xy3dtGdORD7VjDdKJAEBfO1FxqOH/txgsQISIbbByThj8KsF4NB0vM&#10;jLvzibo8liKVcMhQQxVjm0kZioosholriZN3dd5iTNKX0ni8p3LbyJlSc2mx5rRQYUvbiorf/GY1&#10;vF8ux+9F/XPdz3aFarpP41V+1Ppt1G8+QETq4yv8pA8mcXN4fEk/QK7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vYw/MMAAADbAAAADwAAAAAAAAAAAAAAAACYAgAAZHJzL2Rv&#10;d25yZXYueG1sUEsFBgAAAAAEAAQA9QAAAIgDAAAAAA==&#10;" path="m,183464l,e" filled="f" strokecolor="#4c0019" strokeweight=".14039mm">
                  <v:path arrowok="t"/>
                </v:shape>
                <v:shape id="Graphic 97" o:spid="_x0000_s1054" style="position:absolute;left:25;top:20610;width:13;height:1836;visibility:visible;mso-wrap-style:square;v-text-anchor:top" coordsize="1270,183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7k/JsQA&#10;AADbAAAADwAAAGRycy9kb3ducmV2LnhtbESPQWsCMRSE7wX/Q3gFbzVbD1tdjVIUoeCh6rbi8bF5&#10;Jks3L8sm1fXfm0LB4zAz3zDzZe8acaEu1J4VvI4yEMSV1zUbBV/l5mUCIkRkjY1nUnCjAMvF4GmO&#10;hfZX3tPlEI1IEA4FKrAxtoWUobLkMIx8S5y8s+8cxiQ7I3WH1wR3jRxnWS4d1pwWLLa0slT9HH6d&#10;guP2NC7z5tOeb7vcmHBct+a7VGr43L/PQETq4yP83/7QCqZv8Pcl/QC5u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e5PybEAAAA2wAAAA8AAAAAAAAAAAAAAAAAmAIAAGRycy9k&#10;b3ducmV2LnhtbFBLBQYAAAAABAAEAPUAAACJAwAAAAA=&#10;" path="m,183464l,e" filled="f" strokeweight=".14039mm">
                  <v:path arrowok="t"/>
                </v:shape>
                <v:shape id="Graphic 98" o:spid="_x0000_s1055" style="position:absolute;left:55680;top:20610;width:12;height:1836;visibility:visible;mso-wrap-style:square;v-text-anchor:top" coordsize="1270,183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arVMEA&#10;AADbAAAADwAAAGRycy9kb3ducmV2LnhtbERPz2vCMBS+D/Y/hDfYbabzUGY1FdkYCDs47SYeH81r&#10;UmxeShO1/vfmIHj8+H4vlqPrxJmG0HpW8D7JQBDXXrdsFPxV328fIEJE1th5JgVXCrAsn58WWGh/&#10;4S2dd9GIFMKhQAU2xr6QMtSWHIaJ74kT1/jBYUxwMFIPeEnhrpPTLMulw5ZTg8WePi3Vx93JKdj/&#10;HKZV3m1sc/3NjQn7r978V0q9voyrOYhIY3yI7+61VjBLY9OX9ANke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Ymq1TBAAAA2wAAAA8AAAAAAAAAAAAAAAAAmAIAAGRycy9kb3du&#10;cmV2LnhtbFBLBQYAAAAABAAEAPUAAACGAwAAAAA=&#10;" path="m,183464l,e" filled="f" strokeweight=".14039mm">
                  <v:path arrowok="t"/>
                </v:shape>
                <v:shape id="Graphic 99" o:spid="_x0000_s1056" style="position:absolute;left:25;top:22445;width:13;height:1835;visibility:visible;mso-wrap-style:square;v-text-anchor:top" coordsize="1270,183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oOz8QA&#10;AADbAAAADwAAAGRycy9kb3ducmV2LnhtbESPQWsCMRSE7wX/Q3iCt5rVw1JXo4giFDzYuq14fGye&#10;yeLmZdmkuv57Uyj0OMzMN8xi1btG3KgLtWcFk3EGgrjyumaj4Kvcvb6BCBFZY+OZFDwowGo5eFlg&#10;of2dP+l2jEYkCIcCFdgY20LKUFlyGMa+JU7exXcOY5KdkbrDe4K7Rk6zLJcOa04LFlvaWKquxx+n&#10;4LQ/T8u8OdjL4yM3Jpy2rfkulRoN+/UcRKQ+/of/2u9awWwGv1/SD5DL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lqDs/EAAAA2wAAAA8AAAAAAAAAAAAAAAAAmAIAAGRycy9k&#10;b3ducmV2LnhtbFBLBQYAAAAABAAEAPUAAACJAwAAAAA=&#10;" path="m,183464l,e" filled="f" strokeweight=".14039mm">
                  <v:path arrowok="t"/>
                </v:shape>
                <v:shape id="Graphic 100" o:spid="_x0000_s1057" style="position:absolute;left:55680;top:22445;width:12;height:1835;visibility:visible;mso-wrap-style:square;v-text-anchor:top" coordsize="1270,183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2uPJMUA&#10;AADcAAAADwAAAGRycy9kb3ducmV2LnhtbESPQWsCMRCF7wX/Qxiht5qth6VsjVJaBMFDW9dKj8Nm&#10;TJZuJssm6vrvOwfB2wzvzXvfLFZj6NSZhtRGNvA8K0ARN9G27Azs6/XTC6iUkS12kcnAlRKslpOH&#10;BVY2XvibzrvslIRwqtCAz7mvtE6Np4BpFnti0Y5xCJhlHZy2A14kPHR6XhSlDtiyNHjs6d1T87c7&#10;BQOH7e+8LrtPf7x+lc6lw0fvfmpjHqfj2yuoTGO+m2/XGyv4heDLMzKBXv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a48kxQAAANwAAAAPAAAAAAAAAAAAAAAAAJgCAABkcnMv&#10;ZG93bnJldi54bWxQSwUGAAAAAAQABAD1AAAAigMAAAAA&#10;" path="m,183464l,e" filled="f" strokeweight=".14039mm">
                  <v:path arrowok="t"/>
                </v:shape>
                <v:shape id="Graphic 101" o:spid="_x0000_s1058" style="position:absolute;left:25;top:24280;width:13;height:1835;visibility:visible;mso-wrap-style:square;v-text-anchor:top" coordsize="1270,183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Ccqv8IA&#10;AADcAAAADwAAAGRycy9kb3ducmV2LnhtbERPTYvCMBC9L/gfwgh7W1M9lKUaRRRhwYOrVfE4NGNS&#10;bCalyWr992ZhYW/zeJ8zW/SuEXfqQu1ZwXiUgSCuvK7ZKDiWm49PECEia2w8k4InBVjMB28zLLR/&#10;8J7uh2hECuFQoAIbY1tIGSpLDsPIt8SJu/rOYUywM1J3+EjhrpGTLMulw5pTg8WWVpaq2+HHKThv&#10;L5Myb3b2+vzOjQnndWtOpVLvw345BRGpj//iP/eXTvOzMfw+ky6Q8x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4Jyq/wgAAANwAAAAPAAAAAAAAAAAAAAAAAJgCAABkcnMvZG93&#10;bnJldi54bWxQSwUGAAAAAAQABAD1AAAAhwMAAAAA&#10;" path="m,183464l,e" filled="f" strokeweight=".14039mm">
                  <v:path arrowok="t"/>
                </v:shape>
                <v:shape id="Graphic 102" o:spid="_x0000_s1059" style="position:absolute;left:55680;top:24280;width:12;height:1835;visibility:visible;mso-wrap-style:square;v-text-anchor:top" coordsize="1270,183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PW0yMIA&#10;AADcAAAADwAAAGRycy9kb3ducmV2LnhtbERPTWsCMRC9F/wPYYTeatY9LGU1iihCwYPVbcXjsBmT&#10;xc1k2aS6/ntTKPQ2j/c58+XgWnGjPjSeFUwnGQji2uuGjYKvavv2DiJEZI2tZ1LwoADLxehljqX2&#10;dz7Q7RiNSCEcSlRgY+xKKUNtyWGY+I44cRffO4wJ9kbqHu8p3LUyz7JCOmw4NVjsaG2pvh5/nILT&#10;7pxXRbu3l8dnYUw4bTrzXSn1Oh5WMxCRhvgv/nN/6DQ/y+H3mXSBX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9bTIwgAAANwAAAAPAAAAAAAAAAAAAAAAAJgCAABkcnMvZG93&#10;bnJldi54bWxQSwUGAAAAAAQABAD1AAAAhwMAAAAA&#10;" path="m,183464l,e" filled="f" strokeweight=".14039mm">
                  <v:path arrowok="t"/>
                </v:shape>
                <v:shape id="Graphic 103" o:spid="_x0000_s1060" style="position:absolute;left:25;top:26114;width:13;height:1836;visibility:visible;mso-wrap-style:square;v-text-anchor:top" coordsize="1270,183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7kRU8IA&#10;AADcAAAADwAAAGRycy9kb3ducmV2LnhtbERPTWsCMRC9F/wPYYTealYLS1mNIkqh4MHWVfE4bMZk&#10;cTNZNlHXf28Khd7m8T5ntuhdI27UhdqzgvEoA0FceV2zUbAvP98+QISIrLHxTAoeFGAxH7zMsND+&#10;zj9020UjUgiHAhXYGNtCylBZchhGviVO3Nl3DmOCnZG6w3sKd42cZFkuHdacGiy2tLJUXXZXp+C4&#10;OU3KvNna8+M7NyYc1605lEq9DvvlFESkPv6L/9xfOs3P3uH3mXSBnD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uRFTwgAAANwAAAAPAAAAAAAAAAAAAAAAAJgCAABkcnMvZG93&#10;bnJldi54bWxQSwUGAAAAAAQABAD1AAAAhwMAAAAA&#10;" path="m,183464l,e" filled="f" strokeweight=".14039mm">
                  <v:path arrowok="t"/>
                </v:shape>
                <v:shape id="Graphic 104" o:spid="_x0000_s1061" style="position:absolute;left:55680;top:26114;width:12;height:1836;visibility:visible;mso-wrap-style:square;v-text-anchor:top" coordsize="1270,183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FCJJ8IA&#10;AADcAAAADwAAAGRycy9kb3ducmV2LnhtbERPTWsCMRC9F/wPYYTealYpS1mNIkqh4MHWVfE4bMZk&#10;cTNZNlHXf28Khd7m8T5ntuhdI27UhdqzgvEoA0FceV2zUbAvP98+QISIrLHxTAoeFGAxH7zMsND+&#10;zj9020UjUgiHAhXYGNtCylBZchhGviVO3Nl3DmOCnZG6w3sKd42cZFkuHdacGiy2tLJUXXZXp+C4&#10;OU3KvNna8+M7NyYc1605lEq9DvvlFESkPv6L/9xfOs3P3uH3mXSBnD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UIknwgAAANwAAAAPAAAAAAAAAAAAAAAAAJgCAABkcnMvZG93&#10;bnJldi54bWxQSwUGAAAAAAQABAD1AAAAhwMAAAAA&#10;" path="m,183464l,e" filled="f" strokeweight=".14039mm">
                  <v:path arrowok="t"/>
                </v:shape>
                <v:shape id="Graphic 105" o:spid="_x0000_s1062" style="position:absolute;left:25;top:27949;width:13;height:1835;visibility:visible;mso-wrap-style:square;v-text-anchor:top" coordsize="1270,183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xwsvMIA&#10;AADcAAAADwAAAGRycy9kb3ducmV2LnhtbERPTWsCMRC9F/wPYYTealahS1mNIkqh4MHWVfE4bMZk&#10;cTNZNlHXf28Khd7m8T5ntuhdI27UhdqzgvEoA0FceV2zUbAvP98+QISIrLHxTAoeFGAxH7zMsND+&#10;zj9020UjUgiHAhXYGNtCylBZchhGviVO3Nl3DmOCnZG6w3sKd42cZFkuHdacGiy2tLJUXXZXp+C4&#10;OU3KvNna8+M7NyYc1605lEq9DvvlFESkPv6L/9xfOs3P3uH3mXSBnD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HCy8wgAAANwAAAAPAAAAAAAAAAAAAAAAAJgCAABkcnMvZG93&#10;bnJldi54bWxQSwUGAAAAAAQABAD1AAAAhwMAAAAA&#10;" path="m,183464l,e" filled="f" strokeweight=".14039mm">
                  <v:path arrowok="t"/>
                </v:shape>
                <v:shape id="Graphic 106" o:spid="_x0000_s1063" style="position:absolute;left:55680;top:27949;width:12;height:1835;visibility:visible;mso-wrap-style:square;v-text-anchor:top" coordsize="1270,183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86yy8IA&#10;AADcAAAADwAAAGRycy9kb3ducmV2LnhtbERPTWsCMRC9F/wPYYTealYPi2yNUhSh4MHW1aXHYTMm&#10;SzeTZZPq+u8bQfA2j/c5i9XgWnGhPjSeFUwnGQji2uuGjYJjuX2bgwgRWWPrmRTcKMBqOXpZYKH9&#10;lb/pcohGpBAOBSqwMXaFlKG25DBMfEecuLPvHcYEeyN1j9cU7lo5y7JcOmw4NVjsaG2p/j38OQXV&#10;7mdW5u3enm9fuTGh2nTmVCr1Oh4+3kFEGuJT/HB/6jQ/y+H+TLpALv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3zrLLwgAAANwAAAAPAAAAAAAAAAAAAAAAAJgCAABkcnMvZG93&#10;bnJldi54bWxQSwUGAAAAAAQABAD1AAAAhwMAAAAA&#10;" path="m,183464l,e" filled="f" strokeweight=".14039mm">
                  <v:path arrowok="t"/>
                </v:shape>
                <v:shape id="Graphic 107" o:spid="_x0000_s1064" style="position:absolute;left:25;top:29784;width:13;height:1835;visibility:visible;mso-wrap-style:square;v-text-anchor:top" coordsize="1270,183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0lYvsMA&#10;AADcAAAADwAAAGRycy9kb3ducmV2LnhtbERPS2sCMRC+F/wPYYTeaqKHVlejiCAKxUPXB3gbNuPu&#10;4mayJHHd/vumUOhtPr7nLFa9bURHPtSONYxHCgRx4UzNpYbTcfs2BREissHGMWn4pgCr5eBlgZlx&#10;T/6iLo+lSCEcMtRQxdhmUoaiIoth5FrixN2ctxgT9KU0Hp8p3DZyotS7tFhzaqiwpU1FxT1/WA2z&#10;y+VwntbX226yLVTTfRqv8oPWr8N+PQcRqY//4j/33qT56gN+n0kXyO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0lYvsMAAADcAAAADwAAAAAAAAAAAAAAAACYAgAAZHJzL2Rv&#10;d25yZXYueG1sUEsFBgAAAAAEAAQA9QAAAIgDAAAAAA==&#10;" path="m,183464l,e" filled="f" strokecolor="#4c0019" strokeweight=".14039mm">
                  <v:path arrowok="t"/>
                </v:shape>
                <v:shape id="Graphic 108" o:spid="_x0000_s1065" style="position:absolute;left:55680;top:29784;width:12;height:1835;visibility:visible;mso-wrap-style:square;v-text-anchor:top" coordsize="1270,183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bMzMUA&#10;AADcAAAADwAAAGRycy9kb3ducmV2LnhtbESPQWsCMRCF74X+hzCF3mpSD0VXo4ggLRQPXa3Q27AZ&#10;dxc3kyVJ1+2/7xwEbzO8N+99s1yPvlMDxdQGtvA6MaCIq+Bari0cD7uXGaiUkR12gcnCHyVYrx4f&#10;lli4cOUvGspcKwnhVKCFJue+0DpVDXlMk9ATi3YO0WOWNdbaRbxKuO/01Jg37bFlaWiwp21D1aX8&#10;9Rbmp9P+e9b+nN+nu8p0w6eLptxb+/w0bhagMo35br5dfzjBN0Irz8gEevU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1szMxQAAANwAAAAPAAAAAAAAAAAAAAAAAJgCAABkcnMv&#10;ZG93bnJldi54bWxQSwUGAAAAAAQABAD1AAAAigMAAAAA&#10;" path="m,183464l,e" filled="f" strokecolor="#4c0019" strokeweight=".14039mm">
                  <v:path arrowok="t"/>
                </v:shape>
                <v:shape id="Graphic 109" o:spid="_x0000_s1066" style="position:absolute;left:25;top:31618;width:13;height:1835;visibility:visible;mso-wrap-style:square;v-text-anchor:top" coordsize="1270,183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lEmucIA&#10;AADcAAAADwAAAGRycy9kb3ducmV2LnhtbERPTWsCMRC9F/wPYYTealYPS7saRZRCwUOrq+Jx2IzJ&#10;4maybKKu/74pCL3N433ObNG7RtyoC7VnBeNRBoK48rpmo2Bffr69gwgRWWPjmRQ8KMBiPniZYaH9&#10;nbd020UjUgiHAhXYGNtCylBZchhGviVO3Nl3DmOCnZG6w3sKd42cZFkuHdacGiy2tLJUXXZXp+C4&#10;OU3KvPm258dPbkw4rltzKJV6HfbLKYhIffwXP91fOs3PPuDvmXSBnP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USa5wgAAANwAAAAPAAAAAAAAAAAAAAAAAJgCAABkcnMvZG93&#10;bnJldi54bWxQSwUGAAAAAAQABAD1AAAAhwMAAAAA&#10;" path="m,183464l,e" filled="f" strokeweight=".14039mm">
                  <v:path arrowok="t"/>
                </v:shape>
                <v:shape id="Graphic 110" o:spid="_x0000_s1067" style="position:absolute;left:55680;top:31618;width:12;height:1835;visibility:visible;mso-wrap-style:square;v-text-anchor:top" coordsize="1270,183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rIZ+cUA&#10;AADcAAAADwAAAGRycy9kb3ducmV2LnhtbESPQWsCMRCF74X+hzCF3mpWD4tsjVJaCgUPVVelx2Ez&#10;Jks3k2UTdf33zqHQ2wzvzXvfLFZj6NSFhtRGNjCdFKCIm2hbdgb29efLHFTKyBa7yGTgRglWy8eH&#10;BVY2XnlLl112SkI4VWjA59xXWqfGU8A0iT2xaKc4BMyyDk7bAa8SHjo9K4pSB2xZGjz29O6p+d2d&#10;g4Hj+mdWl923P902pXPp+NG7Q23M89P49goq05j/zX/XX1bwp4Ivz8gEenk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shn5xQAAANwAAAAPAAAAAAAAAAAAAAAAAJgCAABkcnMv&#10;ZG93bnJldi54bWxQSwUGAAAAAAQABAD1AAAAigMAAAAA&#10;" path="m,183464l,e" filled="f" strokeweight=".14039mm">
                  <v:path arrowok="t"/>
                </v:shape>
                <v:shape id="Graphic 111" o:spid="_x0000_s1068" style="position:absolute;left:25;top:33453;width:13;height:1835;visibility:visible;mso-wrap-style:square;v-text-anchor:top" coordsize="1270,183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68YsIA&#10;AADcAAAADwAAAGRycy9kb3ducmV2LnhtbERPTWsCMRC9F/wPYYTeanY9LLIapVSEggdbV6XHYTMm&#10;SzeTZZPq+u8bQfA2j/c5i9XgWnGhPjSeFeSTDARx7XXDRsGh2rzNQISIrLH1TApuFGC1HL0ssNT+&#10;yt902UcjUgiHEhXYGLtSylBbchgmviNO3Nn3DmOCvZG6x2sKd62cZlkhHTacGix29GGp/t3/OQWn&#10;7c+0KtqdPd++CmPCad2ZY6XU63h4n4OINMSn+OH+1Gl+nsP9mXSBXP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9/rxiwgAAANwAAAAPAAAAAAAAAAAAAAAAAJgCAABkcnMvZG93&#10;bnJldi54bWxQSwUGAAAAAAQABAD1AAAAhwMAAAAA&#10;" path="m,183464l,e" filled="f" strokeweight=".14039mm">
                  <v:path arrowok="t"/>
                </v:shape>
                <v:shape id="Graphic 112" o:spid="_x0000_s1069" style="position:absolute;left:55680;top:33453;width:12;height:1835;visibility:visible;mso-wrap-style:square;v-text-anchor:top" coordsize="1270,183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wiFcIA&#10;AADcAAAADwAAAGRycy9kb3ducmV2LnhtbERPTWsCMRC9F/wPYYTeatY9LLIapVSEggdbV6XHYTMm&#10;SzeTZZPq+u8bQfA2j/c5i9XgWnGhPjSeFUwnGQji2uuGjYJDtXmbgQgRWWPrmRTcKMBqOXpZYKn9&#10;lb/pso9GpBAOJSqwMXallKG25DBMfEecuLPvHcYEeyN1j9cU7lqZZ1khHTacGix29GGp/t3/OQWn&#10;7U9eFe3Onm9fhTHhtO7MsVLqdTy8z0FEGuJT/HB/6jR/msP9mXSBXP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LCIVwgAAANwAAAAPAAAAAAAAAAAAAAAAAJgCAABkcnMvZG93&#10;bnJldi54bWxQSwUGAAAAAAQABAD1AAAAhwMAAAAA&#10;" path="m,183464l,e" filled="f" strokeweight=".14039mm">
                  <v:path arrowok="t"/>
                </v:shape>
                <v:shape id="Graphic 113" o:spid="_x0000_s1070" style="position:absolute;left:25;top:35287;width:13;height:1836;visibility:visible;mso-wrap-style:square;v-text-anchor:top" coordsize="1270,183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mCHjsMA&#10;AADcAAAADwAAAGRycy9kb3ducmV2LnhtbERP32vCMBB+H/g/hBP2NlMdFOlMiyiDwR7m7CZ7PJoz&#10;KTaX0mRa//tFGPh2H9/PW1Wj68SZhtB6VjCfZSCIG69bNgq+6tenJYgQkTV2nknBlQJU5eRhhYX2&#10;F/6k8z4akUI4FKjAxtgXUobGksMw8z1x4o5+cBgTHIzUA15SuOvkIsty6bDl1GCxp42l5rT/dQoO&#10;7z+LOu8+7PG6y40Jh21vvmulHqfj+gVEpDHexf/uN53mz5/h9ky6QJZ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mCHjsMAAADcAAAADwAAAAAAAAAAAAAAAACYAgAAZHJzL2Rv&#10;d25yZXYueG1sUEsFBgAAAAAEAAQA9QAAAIgDAAAAAA==&#10;" path="m,183464l,e" filled="f" strokeweight=".14039mm">
                  <v:path arrowok="t"/>
                </v:shape>
                <v:shape id="Graphic 114" o:spid="_x0000_s1071" style="position:absolute;left:55680;top:35287;width:12;height:1836;visibility:visible;mso-wrap-style:square;v-text-anchor:top" coordsize="1270,183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kf+sMA&#10;AADcAAAADwAAAGRycy9kb3ducmV2LnhtbERP32vCMBB+H/g/hBP2NlNlFOlMiyiDwR7m7CZ7PJoz&#10;KTaX0mRa//tFGPh2H9/PW1Wj68SZhtB6VjCfZSCIG69bNgq+6tenJYgQkTV2nknBlQJU5eRhhYX2&#10;F/6k8z4akUI4FKjAxtgXUobGksMw8z1x4o5+cBgTHIzUA15SuOvkIsty6bDl1GCxp42l5rT/dQoO&#10;7z+LOu8+7PG6y40Jh21vvmulHqfj+gVEpDHexf/uN53mz5/h9ky6QJZ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Ykf+sMAAADcAAAADwAAAAAAAAAAAAAAAACYAgAAZHJzL2Rv&#10;d25yZXYueG1sUEsFBgAAAAAEAAQA9QAAAIgDAAAAAA==&#10;" path="m,183464l,e" filled="f" strokeweight=".14039mm">
                  <v:path arrowok="t"/>
                </v:shape>
                <v:shape id="Graphic 115" o:spid="_x0000_s1072" style="position:absolute;left:25;top:37122;width:13;height:1835;visibility:visible;mso-wrap-style:square;v-text-anchor:top" coordsize="1270,183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sW6YcMA&#10;AADcAAAADwAAAGRycy9kb3ducmV2LnhtbERP32vCMBB+H/g/hBP2NlOFFelMiyiDwR7m7CZ7PJoz&#10;KTaX0mRa//tFGPh2H9/PW1Wj68SZhtB6VjCfZSCIG69bNgq+6tenJYgQkTV2nknBlQJU5eRhhYX2&#10;F/6k8z4akUI4FKjAxtgXUobGksMw8z1x4o5+cBgTHIzUA15SuOvkIsty6bDl1GCxp42l5rT/dQoO&#10;7z+LOu8+7PG6y40Jh21vvmulHqfj+gVEpDHexf/uN53mz5/h9ky6QJZ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sW6YcMAAADcAAAADwAAAAAAAAAAAAAAAACYAgAAZHJzL2Rv&#10;d25yZXYueG1sUEsFBgAAAAAEAAQA9QAAAIgDAAAAAA==&#10;" path="m,183464l,e" filled="f" strokeweight=".14039mm">
                  <v:path arrowok="t"/>
                </v:shape>
                <v:shape id="Graphic 116" o:spid="_x0000_s1073" style="position:absolute;left:55680;top:37122;width:12;height:1835;visibility:visible;mso-wrap-style:square;v-text-anchor:top" coordsize="1270,183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hckFsIA&#10;AADcAAAADwAAAGRycy9kb3ducmV2LnhtbERPTYvCMBC9L/gfwgh7W1M9lKUaRRRhwYOrVfE4NGNS&#10;bCalyWr992ZhYW/zeJ8zW/SuEXfqQu1ZwXiUgSCuvK7ZKDiWm49PECEia2w8k4InBVjMB28zLLR/&#10;8J7uh2hECuFQoAIbY1tIGSpLDsPIt8SJu/rOYUywM1J3+EjhrpGTLMulw5pTg8WWVpaq2+HHKThv&#10;L5Myb3b2+vzOjQnndWtOpVLvw345BRGpj//iP/eXTvPHOfw+ky6Q8x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FyQWwgAAANwAAAAPAAAAAAAAAAAAAAAAAJgCAABkcnMvZG93&#10;bnJldi54bWxQSwUGAAAAAAQABAD1AAAAhwMAAAAA&#10;" path="m,183464l,e" filled="f" strokeweight=".14039mm">
                  <v:path arrowok="t"/>
                </v:shape>
                <v:shape id="Graphic 117" o:spid="_x0000_s1074" style="position:absolute;left:25;top:38957;width:13;height:1835;visibility:visible;mso-wrap-style:square;v-text-anchor:top" coordsize="1270,183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VuBjcIA&#10;AADcAAAADwAAAGRycy9kb3ducmV2LnhtbERPTWsCMRC9F/wPYQRvNauHbVmNIoogeLB1W/E4bMZk&#10;cTNZNlHXf98UCr3N433OfNm7RtypC7VnBZNxBoK48rpmo+Cr3L6+gwgRWWPjmRQ8KcByMXiZY6H9&#10;gz/pfoxGpBAOBSqwMbaFlKGy5DCMfUucuIvvHMYEOyN1h48U7ho5zbJcOqw5NVhsaW2puh5vTsFp&#10;f56WeXOwl+dHbkw4bVrzXSo1GvarGYhIffwX/7l3Os2fvMHvM+kCufg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dW4GNwgAAANwAAAAPAAAAAAAAAAAAAAAAAJgCAABkcnMvZG93&#10;bnJldi54bWxQSwUGAAAAAAQABAD1AAAAhwMAAAAA&#10;" path="m,183464l,e" filled="f" strokeweight=".14039mm">
                  <v:path arrowok="t"/>
                </v:shape>
                <v:shape id="Graphic 118" o:spid="_x0000_s1075" style="position:absolute;left:55680;top:38957;width:12;height:1835;visibility:visible;mso-wrap-style:square;v-text-anchor:top" coordsize="1270,183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MQV/8UA&#10;AADcAAAADwAAAGRycy9kb3ducmV2LnhtbESPQWsCMRCF74X+hzCF3mpWD4tsjVJaCgUPVVelx2Ez&#10;Jks3k2UTdf33zqHQ2wzvzXvfLFZj6NSFhtRGNjCdFKCIm2hbdgb29efLHFTKyBa7yGTgRglWy8eH&#10;BVY2XnlLl112SkI4VWjA59xXWqfGU8A0iT2xaKc4BMyyDk7bAa8SHjo9K4pSB2xZGjz29O6p+d2d&#10;g4Hj+mdWl923P902pXPp+NG7Q23M89P49goq05j/zX/XX1bwp0Irz8gEenk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xBX/xQAAANwAAAAPAAAAAAAAAAAAAAAAAJgCAABkcnMv&#10;ZG93bnJldi54bWxQSwUGAAAAAAQABAD1AAAAigMAAAAA&#10;" path="m,183464l,e" filled="f" strokeweight=".14039mm">
                  <v:path arrowok="t"/>
                </v:shape>
                <v:shape id="Graphic 119" o:spid="_x0000_s1076" style="position:absolute;left:25;top:40791;width:13;height:1835;visibility:visible;mso-wrap-style:square;v-text-anchor:top" coordsize="1270,183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4iwZMIA&#10;AADcAAAADwAAAGRycy9kb3ducmV2LnhtbERPTWsCMRC9F/wPYQRvNauHpV2NIoogeLB1W/E4bMZk&#10;cTNZNlHXf98UCr3N433OfNm7RtypC7VnBZNxBoK48rpmo+Cr3L6+gQgRWWPjmRQ8KcByMXiZY6H9&#10;gz/pfoxGpBAOBSqwMbaFlKGy5DCMfUucuIvvHMYEOyN1h48U7ho5zbJcOqw5NVhsaW2puh5vTsFp&#10;f56WeXOwl+dHbkw4bVrzXSo1GvarGYhIffwX/7l3Os2fvMPvM+kCufg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DiLBkwgAAANwAAAAPAAAAAAAAAAAAAAAAAJgCAABkcnMvZG93&#10;bnJldi54bWxQSwUGAAAAAAQABAD1AAAAhwMAAAAA&#10;" path="m,183464l,e" filled="f" strokeweight=".14039mm">
                  <v:path arrowok="t"/>
                </v:shape>
                <v:shape id="Graphic 120" o:spid="_x0000_s1077" style="position:absolute;left:55680;top:40791;width:12;height:1835;visibility:visible;mso-wrap-style:square;v-text-anchor:top" coordsize="1270,183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7TRMUA&#10;AADcAAAADwAAAGRycy9kb3ducmV2LnhtbESPQWvDMAyF74P9B6NBb6uzHMLI6pbRUSjs0K3pyo4i&#10;Vu3QWA6x16b/fjoMdpN4T+99Wqym0KsLjamLbOBpXoAibqPt2Bk4NJvHZ1ApI1vsI5OBGyVYLe/v&#10;FljbeOVPuuyzUxLCqUYDPueh1jq1ngKmeRyIRTvFMWCWdXTajniV8NDrsigqHbBjafA40NpTe97/&#10;BAPH9++yqfqdP90+KufS8W1wX40xs4fp9QVUpin/m/+ut1bwS8GXZ2QCv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3tNExQAAANwAAAAPAAAAAAAAAAAAAAAAAJgCAABkcnMv&#10;ZG93bnJldi54bWxQSwUGAAAAAAQABAD1AAAAigMAAAAA&#10;" path="m,183464l,e" filled="f" strokeweight=".14039mm">
                  <v:path arrowok="t"/>
                </v:shape>
                <v:shape id="Graphic 121" o:spid="_x0000_s1078" style="position:absolute;left:25;top:42626;width:13;height:1835;visibility:visible;mso-wrap-style:square;v-text-anchor:top" coordsize="1270,183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5J238IA&#10;AADcAAAADwAAAGRycy9kb3ducmV2LnhtbERPTWsCMRC9F/wPYYTeatY9LLIapVSEggdbV6XHYTMm&#10;SzeTZZPq+u8bQfA2j/c5i9XgWnGhPjSeFUwnGQji2uuGjYJDtXmbgQgRWWPrmRTcKMBqOXpZYKn9&#10;lb/pso9GpBAOJSqwMXallKG25DBMfEecuLPvHcYEeyN1j9cU7lqZZ1khHTacGix29GGp/t3/OQWn&#10;7U9eFe3Onm9fhTHhtO7MsVLqdTy8z0FEGuJT/HB/6jQ/n8L9mXSBXP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knbfwgAAANwAAAAPAAAAAAAAAAAAAAAAAJgCAABkcnMvZG93&#10;bnJldi54bWxQSwUGAAAAAAQABAD1AAAAhwMAAAAA&#10;" path="m,183464l,e" filled="f" strokeweight=".14039mm">
                  <v:path arrowok="t"/>
                </v:shape>
                <v:shape id="Graphic 122" o:spid="_x0000_s1079" style="position:absolute;left:55680;top:42626;width:12;height:1835;visibility:visible;mso-wrap-style:square;v-text-anchor:top" coordsize="1270,183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0DoqMIA&#10;AADcAAAADwAAAGRycy9kb3ducmV2LnhtbERPTWsCMRC9F/wPYYTeatY9LGU1iihCwYPVbcXjsBmT&#10;xc1k2aS6/ntTKPQ2j/c58+XgWnGjPjSeFUwnGQji2uuGjYKvavv2DiJEZI2tZ1LwoADLxehljqX2&#10;dz7Q7RiNSCEcSlRgY+xKKUNtyWGY+I44cRffO4wJ9kbqHu8p3LUyz7JCOmw4NVjsaG2pvh5/nILT&#10;7pxXRbu3l8dnYUw4bTrzXSn1Oh5WMxCRhvgv/nN/6DQ/z+H3mXSBX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DQOiowgAAANwAAAAPAAAAAAAAAAAAAAAAAJgCAABkcnMvZG93&#10;bnJldi54bWxQSwUGAAAAAAQABAD1AAAAhwMAAAAA&#10;" path="m,183464l,e" filled="f" strokeweight=".14039mm">
                  <v:path arrowok="t"/>
                </v:shape>
                <v:shape id="Graphic 123" o:spid="_x0000_s1080" style="position:absolute;left:25;top:44461;width:13;height:1835;visibility:visible;mso-wrap-style:square;v-text-anchor:top" coordsize="1270,183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8cC3cMA&#10;AADcAAAADwAAAGRycy9kb3ducmV2LnhtbERP32vCMBB+H/g/hBN8m8kqDFeNMgRxMHywTsG3oznb&#10;YnMpSVa7/34RBnu7j+/nLdeDbUVPPjSONbxMFQji0pmGKw1fx+3zHESIyAZbx6ThhwKsV6OnJebG&#10;3flAfRErkUI45KihjrHLpQxlTRbD1HXEibs6bzEm6CtpPN5TuG1lptSrtNhwaqixo01N5a34thre&#10;zuf9ad5crrtsW6q2/zReFXutJ+PhfQEi0hD/xX/uD5PmZzN4PJMukK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8cC3cMAAADcAAAADwAAAAAAAAAAAAAAAACYAgAAZHJzL2Rv&#10;d25yZXYueG1sUEsFBgAAAAAEAAQA9QAAAIgDAAAAAA==&#10;" path="m,183464l,e" filled="f" strokecolor="#4c0019" strokeweight=".14039mm">
                  <v:path arrowok="t"/>
                </v:shape>
                <v:shape id="Graphic 124" o:spid="_x0000_s1081" style="position:absolute;left:55680;top:44461;width:12;height:1835;visibility:visible;mso-wrap-style:square;v-text-anchor:top" coordsize="1270,183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6aqcMA&#10;AADcAAAADwAAAGRycy9kb3ducmV2LnhtbERP32vCMBB+H/g/hBN8m8mKDFeNMgRxMHywTsG3oznb&#10;YnMpSVa7/34RBnu7j+/nLdeDbUVPPjSONbxMFQji0pmGKw1fx+3zHESIyAZbx6ThhwKsV6OnJebG&#10;3flAfRErkUI45KihjrHLpQxlTRbD1HXEibs6bzEm6CtpPN5TuG1lptSrtNhwaqixo01N5a34thre&#10;zuf9ad5crrtsW6q2/zReFXutJ+PhfQEi0hD/xX/uD5PmZzN4PJMukK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C6aqcMAAADcAAAADwAAAAAAAAAAAAAAAACYAgAAZHJzL2Rv&#10;d25yZXYueG1sUEsFBgAAAAAEAAQA9QAAAIgDAAAAAA==&#10;" path="m,183464l,e" filled="f" strokecolor="#4c0019" strokeweight=".14039mm">
                  <v:path arrowok="t"/>
                </v:shape>
                <v:shape id="Graphic 125" o:spid="_x0000_s1082" style="position:absolute;left:25;top:46295;width:13;height:1835;visibility:visible;mso-wrap-style:square;v-text-anchor:top" coordsize="1270,183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Klw3MIA&#10;AADcAAAADwAAAGRycy9kb3ducmV2LnhtbERP32vCMBB+H/g/hBvsbaYrrIxqFFEEYQ+bVsXHozmT&#10;YnMpTab1v18Gwt7u4/t50/ngWnGlPjSeFbyNMxDEtdcNGwX7av36ASJEZI2tZ1JwpwDz2ehpiqX2&#10;N97SdReNSCEcSlRgY+xKKUNtyWEY+444cWffO4wJ9kbqHm8p3LUyz7JCOmw4NVjsaGmpvux+nILj&#10;5ymvivbLnu/fhTHhuOrMoVLq5XlYTEBEGuK/+OHe6DQ/f4e/Z9IFcvY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MqXDcwgAAANwAAAAPAAAAAAAAAAAAAAAAAJgCAABkcnMvZG93&#10;bnJldi54bWxQSwUGAAAAAAQABAD1AAAAhwMAAAAA&#10;" path="m,183464l,e" filled="f" strokeweight=".14039mm">
                  <v:path arrowok="t"/>
                </v:shape>
                <v:shape id="Graphic 126" o:spid="_x0000_s1083" style="position:absolute;left:55680;top:46295;width:12;height:1835;visibility:visible;mso-wrap-style:square;v-text-anchor:top" coordsize="1270,183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Hvuq8IA&#10;AADcAAAADwAAAGRycy9kb3ducmV2LnhtbERPTWsCMRC9F/wPYYTeatY9LGU1iihCwYPVbcXjsBmT&#10;xc1k2aS6/ntTKPQ2j/c58+XgWnGjPjSeFUwnGQji2uuGjYKvavv2DiJEZI2tZ1LwoADLxehljqX2&#10;dz7Q7RiNSCEcSlRgY+xKKUNtyWGY+I44cRffO4wJ9kbqHu8p3LUyz7JCOmw4NVjsaG2pvh5/nILT&#10;7pxXRbu3l8dnYUw4bTrzXSn1Oh5WMxCRhvgv/nN/6DQ/L+D3mXSBX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8e+6rwgAAANwAAAAPAAAAAAAAAAAAAAAAAJgCAABkcnMvZG93&#10;bnJldi54bWxQSwUGAAAAAAQABAD1AAAAhwMAAAAA&#10;" path="m,183464l,e" filled="f" strokeweight=".14039mm">
                  <v:path arrowok="t"/>
                </v:shape>
                <v:shape id="Graphic 127" o:spid="_x0000_s1084" style="position:absolute;left:25;top:48130;width:13;height:1835;visibility:visible;mso-wrap-style:square;v-text-anchor:top" coordsize="1270,183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dLMMMA&#10;AADcAAAADwAAAGRycy9kb3ducmV2LnhtbERPTWsCMRC9F/wPYQRvNesetmU1SqkIggdbV6XHYTMm&#10;SzeTZRN1/fdNodDbPN7nLFaDa8WN+tB4VjCbZiCIa68bNgqO1eb5FUSIyBpbz6TgQQFWy9HTAkvt&#10;7/xJt0M0IoVwKFGBjbErpQy1JYdh6jvixF187zAm2Bupe7yncNfKPMsK6bDh1GCxo3dL9ffh6hSc&#10;d195VbR7e3l8FMaE87ozp0qpyXh4m4OINMR/8Z97q9P8/AV+n0kXyO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zdLMMMAAADcAAAADwAAAAAAAAAAAAAAAACYAgAAZHJzL2Rv&#10;d25yZXYueG1sUEsFBgAAAAAEAAQA9QAAAIgDAAAAAA==&#10;" path="m,183464l,e" filled="f" strokeweight=".14039mm">
                  <v:path arrowok="t"/>
                </v:shape>
                <v:shape id="Graphic 128" o:spid="_x0000_s1085" style="position:absolute;left:55680;top:48130;width:12;height:1835;visibility:visible;mso-wrap-style:square;v-text-anchor:top" coordsize="1270,183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qjfQsUA&#10;AADcAAAADwAAAGRycy9kb3ducmV2LnhtbESPQWvDMAyF74P9B6NBb6uzHMLI6pbRUSjs0K3pyo4i&#10;Vu3QWA6x16b/fjoMdpN4T+99Wqym0KsLjamLbOBpXoAibqPt2Bk4NJvHZ1ApI1vsI5OBGyVYLe/v&#10;FljbeOVPuuyzUxLCqUYDPueh1jq1ngKmeRyIRTvFMWCWdXTajniV8NDrsigqHbBjafA40NpTe97/&#10;BAPH9++yqfqdP90+KufS8W1wX40xs4fp9QVUpin/m/+ut1bwS6GVZ2QCv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qN9CxQAAANwAAAAPAAAAAAAAAAAAAAAAAJgCAABkcnMv&#10;ZG93bnJldi54bWxQSwUGAAAAAAQABAD1AAAAigMAAAAA&#10;" path="m,183464l,e" filled="f" strokeweight=".14039mm">
                  <v:path arrowok="t"/>
                </v:shape>
                <v:shape id="Graphic 129" o:spid="_x0000_s1086" style="position:absolute;left:25;top:49964;width:13;height:1835;visibility:visible;mso-wrap-style:square;v-text-anchor:top" coordsize="1270,183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eR62cMA&#10;AADcAAAADwAAAGRycy9kb3ducmV2LnhtbERPTWsCMRC9F/wPYQRvNeselnY1SqkIggdbV6XHYTMm&#10;SzeTZRN1/fdNodDbPN7nLFaDa8WN+tB4VjCbZiCIa68bNgqO1eb5BUSIyBpbz6TgQQFWy9HTAkvt&#10;7/xJt0M0IoVwKFGBjbErpQy1JYdh6jvixF187zAm2Bupe7yncNfKPMsK6bDh1GCxo3dL9ffh6hSc&#10;d195VbR7e3l8FMaE87ozp0qpyXh4m4OINMR/8Z97q9P8/BV+n0kXyO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eR62cMAAADcAAAADwAAAAAAAAAAAAAAAACYAgAAZHJzL2Rv&#10;d25yZXYueG1sUEsFBgAAAAAEAAQA9QAAAIgDAAAAAA==&#10;" path="m,183464l,e" filled="f" strokeweight=".14039mm">
                  <v:path arrowok="t"/>
                </v:shape>
                <v:shape id="Graphic 130" o:spid="_x0000_s1087" style="position:absolute;left:55680;top:49964;width:12;height:1835;visibility:visible;mso-wrap-style:square;v-text-anchor:top" coordsize="1270,183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QdFmcYA&#10;AADcAAAADwAAAGRycy9kb3ducmV2LnhtbESPQWvDMAyF74P+B6PCbquzDkLJ6paxUijssK3Zyo4i&#10;Vu2wWA6x26b/fjoMepN4T+99Wq7H0KkzDamNbOBxVoAibqJt2Rn4qrcPC1ApI1vsIpOBKyVYryZ3&#10;S6xsvPAnnffZKQnhVKEBn3NfaZ0aTwHTLPbEoh3jEDDLOjhtB7xIeOj0vChKHbBlafDY06un5nd/&#10;CgYObz/zuuze/fH6UTqXDpvefdfG3E/Hl2dQmcZ8M/9f76zgPwm+PCMT6N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QdFmcYAAADcAAAADwAAAAAAAAAAAAAAAACYAgAAZHJz&#10;L2Rvd25yZXYueG1sUEsFBgAAAAAEAAQA9QAAAIsDAAAAAA==&#10;" path="m,183464l,e" filled="f" strokeweight=".14039mm">
                  <v:path arrowok="t"/>
                </v:shape>
                <v:shape id="Graphic 131" o:spid="_x0000_s1088" style="position:absolute;left:25;top:51799;width:13;height:432;visibility:visible;mso-wrap-style:square;v-text-anchor:top" coordsize="1270,431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HcqicMA&#10;AADcAAAADwAAAGRycy9kb3ducmV2LnhtbERPTWvCQBC9F/wPywi91U2USkldQxEEDz1otHodstNs&#10;aHY2ZDcx+uu7hYK3ebzPWeWjbcRAna8dK0hnCQji0umaKwWn4/blDYQPyBobx6TgRh7y9eRphZl2&#10;Vz7QUIRKxBD2GSowIbSZlL40ZNHPXEscuW/XWQwRdpXUHV5juG3kPEmW0mLNscFgSxtD5U/RWwX7&#10;3tzPi8Nn9Trcv3joC7csLk6p5+n48Q4i0Bge4n/3Tsf5ixT+nokXyP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HcqicMAAADcAAAADwAAAAAAAAAAAAAAAACYAgAAZHJzL2Rv&#10;d25yZXYueG1sUEsFBgAAAAAEAAQA9QAAAIgDAAAAAA==&#10;" path="m,43014l,e" filled="f" strokeweight=".14039mm">
                  <v:path arrowok="t"/>
                </v:shape>
                <v:shape id="Graphic 132" o:spid="_x0000_s1089" style="position:absolute;top:52204;width:431;height:13;visibility:visible;mso-wrap-style:square;v-text-anchor:top" coordsize="4318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Z7RMMA&#10;AADcAAAADwAAAGRycy9kb3ducmV2LnhtbERPTWvCQBC9C/6HZQpepNk1gpTUVYpg8Vobhd6m2WmS&#10;NjsbstuY9Ne7BcHbPN7nrLeDbURPna8da1gkCgRx4UzNpYb8ff/4BMIHZIONY9IwkoftZjpZY2bc&#10;hd+oP4ZSxBD2GWqoQmgzKX1RkUWfuJY4cl+usxgi7EppOrzEcNvIVKmVtFhzbKiwpV1Fxc/x12oI&#10;89Uo+3w803edfr7mf+o0fiitZw/DyzOIQEO4i2/ug4nzlyn8PxMvkJsr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TZ7RMMAAADcAAAADwAAAAAAAAAAAAAAAACYAgAAZHJzL2Rv&#10;d25yZXYueG1sUEsFBgAAAAAEAAQA9QAAAIgDAAAAAA==&#10;" path="m,l43014,e" filled="f" strokeweight=".14039mm">
                  <v:path arrowok="t"/>
                </v:shape>
                <v:shape id="Graphic 133" o:spid="_x0000_s1090" style="position:absolute;left:430;top:52204;width:54851;height:13;visibility:visible;mso-wrap-style:square;v-text-anchor:top" coordsize="548513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/yZ48MA&#10;AADcAAAADwAAAGRycy9kb3ducmV2LnhtbERPTWsCMRC9F/wPYYReimatUuzWKKUgeLCHWoUeh810&#10;s7qZbJN0jf++KQje5vE+Z7FKthU9+dA4VjAZFyCIK6cbrhXsP9ejOYgQkTW2jknBhQKsloO7BZba&#10;nfmD+l2sRQ7hUKICE2NXShkqQxbD2HXEmft23mLM0NdSezzncNvKx6J4khYbzg0GO3ozVJ12v1YB&#10;X2bHfvvTrCdfyaTng/EP77VX6n6YXl9ARErxJr66NzrPn07h/5l8gVz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/yZ48MAAADcAAAADwAAAAAAAAAAAAAAAACYAgAAZHJzL2Rv&#10;d25yZXYueG1sUEsFBgAAAAAEAAQA9QAAAIgDAAAAAA==&#10;" path="m,l5484507,e" filled="f" strokeweight=".14039mm">
                  <v:path arrowok="t"/>
                </v:shape>
                <v:shape id="Graphic 134" o:spid="_x0000_s1091" style="position:absolute;left:55275;top:52204;width:432;height:13;visibility:visible;mso-wrap-style:square;v-text-anchor:top" coordsize="4318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NGq8IA&#10;AADcAAAADwAAAGRycy9kb3ducmV2LnhtbERPTWvCQBC9F/wPywi9FN2tFpHoKiK09KqNgrcxOybR&#10;7GzIbmPSX98tFLzN433Oct3ZSrTU+NKxhtexAkGcOVNyriH9eh/NQfiAbLByTBp68rBeDZ6WmBh3&#10;5x21+5CLGMI+QQ1FCHUipc8KsujHriaO3MU1FkOETS5Ng/cYbis5UWomLZYcGwqsaVtQdtt/Ww3h&#10;ZdbLNu2PdC0n54/0Rx36k9L6edhtFiACdeEh/nd/mjh/+gZ/z8QL5O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k0arwgAAANwAAAAPAAAAAAAAAAAAAAAAAJgCAABkcnMvZG93&#10;bnJldi54bWxQSwUGAAAAAAQABAD1AAAAhwMAAAAA&#10;" path="m,l43014,e" filled="f" strokeweight=".14039mm">
                  <v:path arrowok="t"/>
                </v:shape>
                <v:shape id="Graphic 135" o:spid="_x0000_s1092" style="position:absolute;left:55680;top:51799;width:12;height:432;visibility:visible;mso-wrap-style:square;v-text-anchor:top" coordsize="1270,431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0wsisIA&#10;AADcAAAADwAAAGRycy9kb3ducmV2LnhtbERPTYvCMBC9L+x/CLPgbU1XUZZqFFkQPHjQ6u5eh2Zs&#10;is2kNGmt/nojCN7m8T5nvuxtJTpqfOlYwdcwAUGcO11yoeB4WH9+g/ABWWPlmBRcycNy8f42x1S7&#10;C++py0IhYgj7FBWYEOpUSp8bsuiHriaO3Mk1FkOETSF1g5cYbis5SpKptFhybDBY04+h/Jy1VsGu&#10;Nbe/8X5bTLrbL3dt5qbZv1Nq8NGvZiAC9eElfro3Os4fT+DxTLxALu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LTCyKwgAAANwAAAAPAAAAAAAAAAAAAAAAAJgCAABkcnMvZG93&#10;bnJldi54bWxQSwUGAAAAAAQABAD1AAAAhwMAAAAA&#10;" path="m,43014l,e" filled="f" strokeweight=".14039mm">
                  <v:path arrowok="t"/>
                </v:shape>
                <w10:wrap anchorx="page"/>
              </v:group>
            </w:pict>
          </mc:Fallback>
        </mc:AlternateContent>
      </w:r>
      <w:proofErr w:type="gramStart"/>
      <w:r>
        <w:rPr>
          <w:color w:val="FF0000"/>
        </w:rPr>
        <w:t>int</w:t>
      </w:r>
      <w:proofErr w:type="gramEnd"/>
      <w:r>
        <w:rPr>
          <w:color w:val="FF0000"/>
          <w:spacing w:val="-6"/>
        </w:rPr>
        <w:t xml:space="preserve"> </w:t>
      </w:r>
      <w:r>
        <w:rPr>
          <w:spacing w:val="-2"/>
        </w:rPr>
        <w:t>main()</w:t>
      </w:r>
    </w:p>
    <w:p w14:paraId="7A64B588" w14:textId="77777777" w:rsidR="00C133EF" w:rsidRDefault="00A526C4">
      <w:pPr>
        <w:spacing w:before="17"/>
        <w:ind w:left="1374"/>
        <w:rPr>
          <w:rFonts w:ascii="Courier New"/>
          <w:b/>
          <w:sz w:val="24"/>
        </w:rPr>
      </w:pPr>
      <w:r>
        <w:rPr>
          <w:rFonts w:ascii="Courier New"/>
          <w:b/>
          <w:spacing w:val="-10"/>
          <w:sz w:val="24"/>
        </w:rPr>
        <w:t>{</w:t>
      </w:r>
    </w:p>
    <w:p w14:paraId="049529CE" w14:textId="77777777" w:rsidR="00C133EF" w:rsidRDefault="00A526C4">
      <w:pPr>
        <w:pStyle w:val="Heading2"/>
        <w:spacing w:before="17" w:line="254" w:lineRule="auto"/>
        <w:ind w:right="3775"/>
      </w:pPr>
      <w:proofErr w:type="spellStart"/>
      <w:proofErr w:type="gramStart"/>
      <w:r>
        <w:rPr>
          <w:color w:val="FF0000"/>
        </w:rPr>
        <w:t>int</w:t>
      </w:r>
      <w:proofErr w:type="spellEnd"/>
      <w:proofErr w:type="gramEnd"/>
      <w:r>
        <w:rPr>
          <w:color w:val="FF0000"/>
        </w:rPr>
        <w:t xml:space="preserve"> </w:t>
      </w:r>
      <w:r>
        <w:t xml:space="preserve">fd1,fd2,n; </w:t>
      </w: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("PID=%</w:t>
      </w:r>
      <w:proofErr w:type="spellStart"/>
      <w:r>
        <w:rPr>
          <w:spacing w:val="-2"/>
        </w:rPr>
        <w:t>ld</w:t>
      </w:r>
      <w:proofErr w:type="spellEnd"/>
      <w:r>
        <w:rPr>
          <w:spacing w:val="-2"/>
        </w:rPr>
        <w:t>\n",(</w:t>
      </w:r>
      <w:r>
        <w:rPr>
          <w:color w:val="FF0000"/>
          <w:spacing w:val="-2"/>
        </w:rPr>
        <w:t>long</w:t>
      </w:r>
      <w:r>
        <w:rPr>
          <w:spacing w:val="-2"/>
        </w:rPr>
        <w:t>)</w:t>
      </w:r>
      <w:proofErr w:type="spellStart"/>
      <w:r>
        <w:rPr>
          <w:spacing w:val="-2"/>
        </w:rPr>
        <w:t>getpid</w:t>
      </w:r>
      <w:proofErr w:type="spellEnd"/>
      <w:r>
        <w:rPr>
          <w:spacing w:val="-2"/>
        </w:rPr>
        <w:t xml:space="preserve">()); </w:t>
      </w:r>
      <w:r>
        <w:t xml:space="preserve">fd1=open("myfile.txt", O_RDONLY); </w:t>
      </w:r>
      <w:r>
        <w:rPr>
          <w:spacing w:val="-2"/>
        </w:rPr>
        <w:t>close(2);</w:t>
      </w:r>
    </w:p>
    <w:p w14:paraId="69718000" w14:textId="77777777" w:rsidR="00C133EF" w:rsidRDefault="00A526C4">
      <w:pPr>
        <w:spacing w:before="3" w:line="254" w:lineRule="auto"/>
        <w:ind w:left="1374" w:right="4829"/>
        <w:rPr>
          <w:rFonts w:ascii="Courier New"/>
          <w:b/>
          <w:sz w:val="24"/>
        </w:rPr>
      </w:pPr>
      <w:proofErr w:type="spellStart"/>
      <w:proofErr w:type="gramStart"/>
      <w:r>
        <w:rPr>
          <w:rFonts w:ascii="Courier New"/>
          <w:b/>
          <w:sz w:val="24"/>
        </w:rPr>
        <w:t>print</w:t>
      </w:r>
      <w:r>
        <w:rPr>
          <w:rFonts w:ascii="Courier New"/>
          <w:b/>
          <w:sz w:val="24"/>
        </w:rPr>
        <w:t>f</w:t>
      </w:r>
      <w:proofErr w:type="spellEnd"/>
      <w:r>
        <w:rPr>
          <w:rFonts w:ascii="Courier New"/>
          <w:b/>
          <w:sz w:val="24"/>
        </w:rPr>
        <w:t>(</w:t>
      </w:r>
      <w:proofErr w:type="gramEnd"/>
      <w:r>
        <w:rPr>
          <w:rFonts w:ascii="Courier New"/>
          <w:b/>
          <w:sz w:val="24"/>
        </w:rPr>
        <w:t>"</w:t>
      </w:r>
      <w:proofErr w:type="spellStart"/>
      <w:r>
        <w:rPr>
          <w:rFonts w:ascii="Courier New"/>
          <w:b/>
          <w:sz w:val="24"/>
        </w:rPr>
        <w:t>Donot</w:t>
      </w:r>
      <w:proofErr w:type="spellEnd"/>
      <w:r>
        <w:rPr>
          <w:rFonts w:ascii="Courier New"/>
          <w:b/>
          <w:spacing w:val="-28"/>
          <w:sz w:val="24"/>
        </w:rPr>
        <w:t xml:space="preserve"> </w:t>
      </w:r>
      <w:r>
        <w:rPr>
          <w:rFonts w:ascii="Courier New"/>
          <w:b/>
          <w:sz w:val="24"/>
        </w:rPr>
        <w:t>enter</w:t>
      </w:r>
      <w:r>
        <w:rPr>
          <w:rFonts w:ascii="Courier New"/>
          <w:b/>
          <w:spacing w:val="-28"/>
          <w:sz w:val="24"/>
        </w:rPr>
        <w:t xml:space="preserve"> </w:t>
      </w:r>
      <w:r>
        <w:rPr>
          <w:rFonts w:ascii="Courier New"/>
          <w:b/>
          <w:sz w:val="24"/>
        </w:rPr>
        <w:t xml:space="preserve">anything:\n"); </w:t>
      </w:r>
      <w:proofErr w:type="spellStart"/>
      <w:r>
        <w:rPr>
          <w:rFonts w:ascii="Courier New"/>
          <w:b/>
          <w:sz w:val="24"/>
        </w:rPr>
        <w:t>scanf</w:t>
      </w:r>
      <w:proofErr w:type="spellEnd"/>
      <w:r>
        <w:rPr>
          <w:rFonts w:ascii="Courier New"/>
          <w:b/>
          <w:sz w:val="24"/>
        </w:rPr>
        <w:t>("%d", &amp;n);</w:t>
      </w:r>
    </w:p>
    <w:p w14:paraId="42487ABC" w14:textId="77777777" w:rsidR="00C133EF" w:rsidRDefault="00A526C4">
      <w:pPr>
        <w:spacing w:before="17" w:line="213" w:lineRule="auto"/>
        <w:ind w:left="1374"/>
        <w:rPr>
          <w:rFonts w:ascii="Courier New"/>
          <w:b/>
          <w:i/>
          <w:position w:val="-3"/>
          <w:sz w:val="24"/>
        </w:rPr>
      </w:pPr>
      <w:r>
        <w:rPr>
          <w:rFonts w:ascii="Courier New"/>
          <w:b/>
          <w:i/>
          <w:color w:val="4C0019"/>
          <w:spacing w:val="-5"/>
          <w:sz w:val="24"/>
        </w:rPr>
        <w:t>/</w:t>
      </w:r>
      <w:r>
        <w:rPr>
          <w:rFonts w:ascii="Courier New"/>
          <w:b/>
          <w:i/>
          <w:color w:val="4C0019"/>
          <w:spacing w:val="-5"/>
          <w:position w:val="-3"/>
          <w:sz w:val="24"/>
        </w:rPr>
        <w:t>*</w:t>
      </w:r>
    </w:p>
    <w:p w14:paraId="71994600" w14:textId="77777777" w:rsidR="00C133EF" w:rsidRDefault="00A526C4">
      <w:pPr>
        <w:pStyle w:val="Heading3"/>
        <w:spacing w:line="254" w:lineRule="auto"/>
      </w:pPr>
      <w:r>
        <w:rPr>
          <w:color w:val="4C0019"/>
        </w:rPr>
        <w:t>Open</w:t>
      </w:r>
      <w:r>
        <w:rPr>
          <w:color w:val="4C0019"/>
          <w:spacing w:val="-8"/>
        </w:rPr>
        <w:t xml:space="preserve"> </w:t>
      </w:r>
      <w:r>
        <w:rPr>
          <w:color w:val="4C0019"/>
        </w:rPr>
        <w:t>a</w:t>
      </w:r>
      <w:r>
        <w:rPr>
          <w:color w:val="4C0019"/>
          <w:spacing w:val="-8"/>
        </w:rPr>
        <w:t xml:space="preserve"> </w:t>
      </w:r>
      <w:r>
        <w:rPr>
          <w:color w:val="4C0019"/>
        </w:rPr>
        <w:t>new</w:t>
      </w:r>
      <w:r>
        <w:rPr>
          <w:color w:val="4C0019"/>
          <w:spacing w:val="-8"/>
        </w:rPr>
        <w:t xml:space="preserve"> </w:t>
      </w:r>
      <w:r>
        <w:rPr>
          <w:color w:val="4C0019"/>
        </w:rPr>
        <w:t>terminal</w:t>
      </w:r>
      <w:r>
        <w:rPr>
          <w:color w:val="4C0019"/>
          <w:spacing w:val="-8"/>
        </w:rPr>
        <w:t xml:space="preserve"> </w:t>
      </w:r>
      <w:r>
        <w:rPr>
          <w:color w:val="4C0019"/>
        </w:rPr>
        <w:t>and</w:t>
      </w:r>
      <w:r>
        <w:rPr>
          <w:color w:val="4C0019"/>
          <w:spacing w:val="-8"/>
        </w:rPr>
        <w:t xml:space="preserve"> </w:t>
      </w:r>
      <w:r>
        <w:rPr>
          <w:color w:val="4C0019"/>
        </w:rPr>
        <w:t>type</w:t>
      </w:r>
      <w:r>
        <w:rPr>
          <w:color w:val="4C0019"/>
          <w:spacing w:val="-8"/>
        </w:rPr>
        <w:t xml:space="preserve"> </w:t>
      </w:r>
      <w:r>
        <w:rPr>
          <w:color w:val="4C0019"/>
        </w:rPr>
        <w:t>ls</w:t>
      </w:r>
      <w:r>
        <w:rPr>
          <w:color w:val="4C0019"/>
          <w:spacing w:val="-8"/>
        </w:rPr>
        <w:t xml:space="preserve"> </w:t>
      </w:r>
      <w:r>
        <w:rPr>
          <w:color w:val="4C0019"/>
        </w:rPr>
        <w:t>/proc/PID/</w:t>
      </w:r>
      <w:proofErr w:type="spellStart"/>
      <w:r>
        <w:rPr>
          <w:color w:val="4C0019"/>
        </w:rPr>
        <w:t>fd</w:t>
      </w:r>
      <w:proofErr w:type="spellEnd"/>
      <w:r>
        <w:rPr>
          <w:color w:val="4C0019"/>
          <w:spacing w:val="-8"/>
        </w:rPr>
        <w:t xml:space="preserve"> </w:t>
      </w:r>
      <w:r>
        <w:rPr>
          <w:color w:val="4C0019"/>
        </w:rPr>
        <w:t>before</w:t>
      </w:r>
      <w:r>
        <w:rPr>
          <w:color w:val="4C0019"/>
          <w:spacing w:val="-8"/>
        </w:rPr>
        <w:t xml:space="preserve"> </w:t>
      </w:r>
      <w:r>
        <w:rPr>
          <w:color w:val="4C0019"/>
        </w:rPr>
        <w:t>taking the</w:t>
      </w:r>
      <w:r>
        <w:rPr>
          <w:color w:val="4C0019"/>
          <w:spacing w:val="-7"/>
        </w:rPr>
        <w:t xml:space="preserve"> </w:t>
      </w:r>
      <w:r>
        <w:rPr>
          <w:color w:val="4C0019"/>
        </w:rPr>
        <w:t>input.</w:t>
      </w:r>
      <w:r>
        <w:rPr>
          <w:color w:val="4C0019"/>
          <w:spacing w:val="-7"/>
        </w:rPr>
        <w:t xml:space="preserve"> </w:t>
      </w:r>
      <w:r>
        <w:rPr>
          <w:color w:val="4C0019"/>
        </w:rPr>
        <w:t>The</w:t>
      </w:r>
      <w:r>
        <w:rPr>
          <w:color w:val="4C0019"/>
          <w:spacing w:val="-6"/>
        </w:rPr>
        <w:t xml:space="preserve"> </w:t>
      </w:r>
      <w:r>
        <w:rPr>
          <w:color w:val="4C0019"/>
        </w:rPr>
        <w:t>active</w:t>
      </w:r>
      <w:r>
        <w:rPr>
          <w:color w:val="4C0019"/>
          <w:spacing w:val="-7"/>
        </w:rPr>
        <w:t xml:space="preserve"> </w:t>
      </w:r>
      <w:proofErr w:type="spellStart"/>
      <w:r>
        <w:rPr>
          <w:color w:val="4C0019"/>
        </w:rPr>
        <w:t>fds</w:t>
      </w:r>
      <w:proofErr w:type="spellEnd"/>
      <w:r>
        <w:rPr>
          <w:color w:val="4C0019"/>
          <w:spacing w:val="-7"/>
        </w:rPr>
        <w:t xml:space="preserve"> </w:t>
      </w:r>
      <w:r>
        <w:rPr>
          <w:color w:val="4C0019"/>
        </w:rPr>
        <w:t>of</w:t>
      </w:r>
      <w:r>
        <w:rPr>
          <w:color w:val="4C0019"/>
          <w:spacing w:val="-6"/>
        </w:rPr>
        <w:t xml:space="preserve"> </w:t>
      </w:r>
      <w:r>
        <w:rPr>
          <w:color w:val="4C0019"/>
        </w:rPr>
        <w:t>the</w:t>
      </w:r>
      <w:r>
        <w:rPr>
          <w:color w:val="4C0019"/>
          <w:spacing w:val="-7"/>
        </w:rPr>
        <w:t xml:space="preserve"> </w:t>
      </w:r>
      <w:r>
        <w:rPr>
          <w:color w:val="4C0019"/>
        </w:rPr>
        <w:t>process</w:t>
      </w:r>
      <w:r>
        <w:rPr>
          <w:color w:val="4C0019"/>
          <w:spacing w:val="-6"/>
        </w:rPr>
        <w:t xml:space="preserve"> </w:t>
      </w:r>
      <w:r>
        <w:rPr>
          <w:color w:val="4C0019"/>
        </w:rPr>
        <w:t>will</w:t>
      </w:r>
      <w:r>
        <w:rPr>
          <w:color w:val="4C0019"/>
          <w:spacing w:val="-7"/>
        </w:rPr>
        <w:t xml:space="preserve"> </w:t>
      </w:r>
      <w:r>
        <w:rPr>
          <w:color w:val="4C0019"/>
        </w:rPr>
        <w:t>be</w:t>
      </w:r>
      <w:r>
        <w:rPr>
          <w:color w:val="4C0019"/>
          <w:spacing w:val="-7"/>
        </w:rPr>
        <w:t xml:space="preserve"> </w:t>
      </w:r>
      <w:r>
        <w:rPr>
          <w:color w:val="4C0019"/>
          <w:spacing w:val="-2"/>
        </w:rPr>
        <w:t>shown.</w:t>
      </w:r>
    </w:p>
    <w:p w14:paraId="201F67B0" w14:textId="77777777" w:rsidR="00C133EF" w:rsidRDefault="00A526C4">
      <w:pPr>
        <w:spacing w:before="6" w:line="213" w:lineRule="auto"/>
        <w:ind w:left="1374"/>
        <w:rPr>
          <w:rFonts w:ascii="Courier New"/>
          <w:b/>
          <w:i/>
          <w:sz w:val="24"/>
        </w:rPr>
      </w:pPr>
      <w:r>
        <w:rPr>
          <w:rFonts w:ascii="Courier New"/>
          <w:b/>
          <w:i/>
          <w:color w:val="4C0019"/>
          <w:spacing w:val="-5"/>
          <w:position w:val="-3"/>
          <w:sz w:val="24"/>
        </w:rPr>
        <w:t>*</w:t>
      </w:r>
      <w:r>
        <w:rPr>
          <w:rFonts w:ascii="Courier New"/>
          <w:b/>
          <w:i/>
          <w:color w:val="4C0019"/>
          <w:spacing w:val="-5"/>
          <w:sz w:val="24"/>
        </w:rPr>
        <w:t>/</w:t>
      </w:r>
    </w:p>
    <w:p w14:paraId="6FD97DD0" w14:textId="77777777" w:rsidR="00C133EF" w:rsidRDefault="00A526C4">
      <w:pPr>
        <w:pStyle w:val="Heading2"/>
        <w:spacing w:line="260" w:lineRule="exact"/>
      </w:pPr>
      <w:r>
        <w:rPr>
          <w:spacing w:val="-2"/>
        </w:rPr>
        <w:t>dup(fd1);</w:t>
      </w:r>
    </w:p>
    <w:p w14:paraId="05BC7B38" w14:textId="77777777" w:rsidR="00C133EF" w:rsidRDefault="00A526C4">
      <w:pPr>
        <w:spacing w:before="17"/>
        <w:ind w:left="1374"/>
        <w:rPr>
          <w:rFonts w:ascii="Courier New"/>
          <w:b/>
          <w:sz w:val="24"/>
        </w:rPr>
      </w:pPr>
      <w:proofErr w:type="spellStart"/>
      <w:proofErr w:type="gramStart"/>
      <w:r>
        <w:rPr>
          <w:rFonts w:ascii="Courier New"/>
          <w:b/>
          <w:sz w:val="24"/>
        </w:rPr>
        <w:t>printf</w:t>
      </w:r>
      <w:proofErr w:type="spellEnd"/>
      <w:r>
        <w:rPr>
          <w:rFonts w:ascii="Courier New"/>
          <w:b/>
          <w:sz w:val="24"/>
        </w:rPr>
        <w:t>(</w:t>
      </w:r>
      <w:proofErr w:type="gramEnd"/>
      <w:r>
        <w:rPr>
          <w:rFonts w:ascii="Courier New"/>
          <w:b/>
          <w:sz w:val="24"/>
        </w:rPr>
        <w:t>"</w:t>
      </w:r>
      <w:proofErr w:type="spellStart"/>
      <w:r>
        <w:rPr>
          <w:rFonts w:ascii="Courier New"/>
          <w:b/>
          <w:sz w:val="24"/>
        </w:rPr>
        <w:t>Donot</w:t>
      </w:r>
      <w:proofErr w:type="spellEnd"/>
      <w:r>
        <w:rPr>
          <w:rFonts w:ascii="Courier New"/>
          <w:b/>
          <w:spacing w:val="-14"/>
          <w:sz w:val="24"/>
        </w:rPr>
        <w:t xml:space="preserve"> </w:t>
      </w:r>
      <w:r>
        <w:rPr>
          <w:rFonts w:ascii="Courier New"/>
          <w:b/>
          <w:sz w:val="24"/>
        </w:rPr>
        <w:t>enter</w:t>
      </w:r>
      <w:r>
        <w:rPr>
          <w:rFonts w:ascii="Courier New"/>
          <w:b/>
          <w:spacing w:val="-14"/>
          <w:sz w:val="24"/>
        </w:rPr>
        <w:t xml:space="preserve"> </w:t>
      </w:r>
      <w:r>
        <w:rPr>
          <w:rFonts w:ascii="Courier New"/>
          <w:b/>
          <w:spacing w:val="-2"/>
          <w:sz w:val="24"/>
        </w:rPr>
        <w:t>anything:\n");</w:t>
      </w:r>
    </w:p>
    <w:p w14:paraId="2ACFC120" w14:textId="020EC2DF" w:rsidR="00C133EF" w:rsidRDefault="00A526C4">
      <w:pPr>
        <w:spacing w:before="33" w:line="213" w:lineRule="auto"/>
        <w:ind w:left="1374"/>
        <w:rPr>
          <w:rFonts w:ascii="Courier New"/>
          <w:b/>
          <w:i/>
          <w:position w:val="-3"/>
          <w:sz w:val="24"/>
        </w:rPr>
      </w:pPr>
      <w:r>
        <w:rPr>
          <w:rFonts w:ascii="Courier New"/>
          <w:b/>
          <w:i/>
          <w:color w:val="4C0019"/>
          <w:spacing w:val="-5"/>
          <w:sz w:val="24"/>
        </w:rPr>
        <w:t>/</w:t>
      </w:r>
      <w:r>
        <w:rPr>
          <w:rFonts w:ascii="Courier New"/>
          <w:b/>
          <w:i/>
          <w:color w:val="4C0019"/>
          <w:spacing w:val="-5"/>
          <w:position w:val="-3"/>
          <w:sz w:val="24"/>
        </w:rPr>
        <w:t>*</w:t>
      </w:r>
    </w:p>
    <w:p w14:paraId="7F30C1C9" w14:textId="1AFF4A17" w:rsidR="00C133EF" w:rsidRDefault="00A526C4">
      <w:pPr>
        <w:pStyle w:val="Heading3"/>
        <w:spacing w:line="254" w:lineRule="auto"/>
      </w:pPr>
      <w:r>
        <w:rPr>
          <w:color w:val="4C0019"/>
        </w:rPr>
        <w:t>Open</w:t>
      </w:r>
      <w:r>
        <w:rPr>
          <w:color w:val="4C0019"/>
          <w:spacing w:val="-8"/>
        </w:rPr>
        <w:t xml:space="preserve"> </w:t>
      </w:r>
      <w:r>
        <w:rPr>
          <w:color w:val="4C0019"/>
        </w:rPr>
        <w:t>a</w:t>
      </w:r>
      <w:r>
        <w:rPr>
          <w:color w:val="4C0019"/>
          <w:spacing w:val="-8"/>
        </w:rPr>
        <w:t xml:space="preserve"> </w:t>
      </w:r>
      <w:r>
        <w:rPr>
          <w:color w:val="4C0019"/>
        </w:rPr>
        <w:t>new</w:t>
      </w:r>
      <w:r>
        <w:rPr>
          <w:color w:val="4C0019"/>
          <w:spacing w:val="-8"/>
        </w:rPr>
        <w:t xml:space="preserve"> </w:t>
      </w:r>
      <w:r>
        <w:rPr>
          <w:color w:val="4C0019"/>
        </w:rPr>
        <w:t>terminal</w:t>
      </w:r>
      <w:r>
        <w:rPr>
          <w:color w:val="4C0019"/>
          <w:spacing w:val="-8"/>
        </w:rPr>
        <w:t xml:space="preserve"> </w:t>
      </w:r>
      <w:r>
        <w:rPr>
          <w:color w:val="4C0019"/>
        </w:rPr>
        <w:t>and</w:t>
      </w:r>
      <w:r>
        <w:rPr>
          <w:color w:val="4C0019"/>
          <w:spacing w:val="-8"/>
        </w:rPr>
        <w:t xml:space="preserve"> </w:t>
      </w:r>
      <w:r>
        <w:rPr>
          <w:color w:val="4C0019"/>
        </w:rPr>
        <w:t>type</w:t>
      </w:r>
      <w:r>
        <w:rPr>
          <w:color w:val="4C0019"/>
          <w:spacing w:val="-8"/>
        </w:rPr>
        <w:t xml:space="preserve"> </w:t>
      </w:r>
      <w:r>
        <w:rPr>
          <w:color w:val="4C0019"/>
        </w:rPr>
        <w:t>ls</w:t>
      </w:r>
      <w:r>
        <w:rPr>
          <w:color w:val="4C0019"/>
          <w:spacing w:val="-8"/>
        </w:rPr>
        <w:t xml:space="preserve"> </w:t>
      </w:r>
      <w:r>
        <w:rPr>
          <w:color w:val="4C0019"/>
        </w:rPr>
        <w:t>/proc/PID/</w:t>
      </w:r>
      <w:proofErr w:type="spellStart"/>
      <w:r>
        <w:rPr>
          <w:color w:val="4C0019"/>
        </w:rPr>
        <w:t>fd</w:t>
      </w:r>
      <w:proofErr w:type="spellEnd"/>
      <w:r>
        <w:rPr>
          <w:color w:val="4C0019"/>
          <w:spacing w:val="-8"/>
        </w:rPr>
        <w:t xml:space="preserve"> </w:t>
      </w:r>
      <w:r>
        <w:rPr>
          <w:color w:val="4C0019"/>
        </w:rPr>
        <w:t>before</w:t>
      </w:r>
      <w:r>
        <w:rPr>
          <w:color w:val="4C0019"/>
          <w:spacing w:val="-8"/>
        </w:rPr>
        <w:t xml:space="preserve"> </w:t>
      </w:r>
      <w:r>
        <w:rPr>
          <w:color w:val="4C0019"/>
        </w:rPr>
        <w:t>taking the</w:t>
      </w:r>
      <w:r>
        <w:rPr>
          <w:color w:val="4C0019"/>
          <w:spacing w:val="-7"/>
        </w:rPr>
        <w:t xml:space="preserve"> </w:t>
      </w:r>
      <w:r>
        <w:rPr>
          <w:color w:val="4C0019"/>
        </w:rPr>
        <w:t>input.</w:t>
      </w:r>
      <w:r>
        <w:rPr>
          <w:color w:val="4C0019"/>
          <w:spacing w:val="-7"/>
        </w:rPr>
        <w:t xml:space="preserve"> </w:t>
      </w:r>
      <w:r>
        <w:rPr>
          <w:color w:val="4C0019"/>
        </w:rPr>
        <w:t>The</w:t>
      </w:r>
      <w:r>
        <w:rPr>
          <w:color w:val="4C0019"/>
          <w:spacing w:val="-6"/>
        </w:rPr>
        <w:t xml:space="preserve"> </w:t>
      </w:r>
      <w:r>
        <w:rPr>
          <w:color w:val="4C0019"/>
        </w:rPr>
        <w:t>active</w:t>
      </w:r>
      <w:r>
        <w:rPr>
          <w:color w:val="4C0019"/>
          <w:spacing w:val="-7"/>
        </w:rPr>
        <w:t xml:space="preserve"> </w:t>
      </w:r>
      <w:proofErr w:type="spellStart"/>
      <w:r>
        <w:rPr>
          <w:color w:val="4C0019"/>
        </w:rPr>
        <w:t>fds</w:t>
      </w:r>
      <w:proofErr w:type="spellEnd"/>
      <w:r>
        <w:rPr>
          <w:color w:val="4C0019"/>
          <w:spacing w:val="-7"/>
        </w:rPr>
        <w:t xml:space="preserve"> </w:t>
      </w:r>
      <w:r>
        <w:rPr>
          <w:color w:val="4C0019"/>
        </w:rPr>
        <w:t>of</w:t>
      </w:r>
      <w:r>
        <w:rPr>
          <w:color w:val="4C0019"/>
          <w:spacing w:val="-6"/>
        </w:rPr>
        <w:t xml:space="preserve"> </w:t>
      </w:r>
      <w:r>
        <w:rPr>
          <w:color w:val="4C0019"/>
        </w:rPr>
        <w:t>the</w:t>
      </w:r>
      <w:r>
        <w:rPr>
          <w:color w:val="4C0019"/>
          <w:spacing w:val="-7"/>
        </w:rPr>
        <w:t xml:space="preserve"> </w:t>
      </w:r>
      <w:r>
        <w:rPr>
          <w:color w:val="4C0019"/>
        </w:rPr>
        <w:t>process</w:t>
      </w:r>
      <w:r>
        <w:rPr>
          <w:color w:val="4C0019"/>
          <w:spacing w:val="-6"/>
        </w:rPr>
        <w:t xml:space="preserve"> </w:t>
      </w:r>
      <w:r>
        <w:rPr>
          <w:color w:val="4C0019"/>
        </w:rPr>
        <w:t>will</w:t>
      </w:r>
      <w:r>
        <w:rPr>
          <w:color w:val="4C0019"/>
          <w:spacing w:val="-7"/>
        </w:rPr>
        <w:t xml:space="preserve"> </w:t>
      </w:r>
      <w:r>
        <w:rPr>
          <w:color w:val="4C0019"/>
        </w:rPr>
        <w:t>be</w:t>
      </w:r>
      <w:r>
        <w:rPr>
          <w:color w:val="4C0019"/>
          <w:spacing w:val="-7"/>
        </w:rPr>
        <w:t xml:space="preserve"> </w:t>
      </w:r>
      <w:r>
        <w:rPr>
          <w:color w:val="4C0019"/>
          <w:spacing w:val="-2"/>
        </w:rPr>
        <w:t>shown.</w:t>
      </w:r>
    </w:p>
    <w:p w14:paraId="0C874212" w14:textId="1FCDE28A" w:rsidR="00C133EF" w:rsidRDefault="00A526C4">
      <w:pPr>
        <w:spacing w:before="6" w:line="213" w:lineRule="auto"/>
        <w:ind w:left="1374"/>
        <w:rPr>
          <w:rFonts w:ascii="Courier New"/>
          <w:b/>
          <w:i/>
          <w:sz w:val="24"/>
        </w:rPr>
      </w:pPr>
      <w:r>
        <w:rPr>
          <w:rFonts w:ascii="Courier New"/>
          <w:b/>
          <w:i/>
          <w:color w:val="4C0019"/>
          <w:spacing w:val="-5"/>
          <w:position w:val="-3"/>
          <w:sz w:val="24"/>
        </w:rPr>
        <w:t>*</w:t>
      </w:r>
      <w:r>
        <w:rPr>
          <w:rFonts w:ascii="Courier New"/>
          <w:b/>
          <w:i/>
          <w:color w:val="4C0019"/>
          <w:spacing w:val="-5"/>
          <w:sz w:val="24"/>
        </w:rPr>
        <w:t>/</w:t>
      </w:r>
    </w:p>
    <w:p w14:paraId="3BFE5E5E" w14:textId="105C5104" w:rsidR="00C133EF" w:rsidRDefault="00A526C4">
      <w:pPr>
        <w:pStyle w:val="Heading2"/>
        <w:spacing w:line="254" w:lineRule="auto"/>
        <w:ind w:right="6504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</w:t>
      </w:r>
      <w:r>
        <w:rPr>
          <w:spacing w:val="-38"/>
        </w:rPr>
        <w:t xml:space="preserve"> </w:t>
      </w:r>
      <w:r>
        <w:t xml:space="preserve">&amp;n); </w:t>
      </w:r>
      <w:r>
        <w:rPr>
          <w:spacing w:val="-2"/>
        </w:rPr>
        <w:t>dup2(fd1,fd2);</w:t>
      </w:r>
    </w:p>
    <w:p w14:paraId="28770DF9" w14:textId="5650D27B" w:rsidR="00C133EF" w:rsidRDefault="00A526C4">
      <w:pPr>
        <w:spacing w:line="254" w:lineRule="auto"/>
        <w:ind w:left="1374" w:right="4829"/>
        <w:rPr>
          <w:rFonts w:ascii="Courier New"/>
          <w:b/>
          <w:sz w:val="24"/>
        </w:rPr>
      </w:pPr>
      <w:proofErr w:type="spellStart"/>
      <w:proofErr w:type="gramStart"/>
      <w:r>
        <w:rPr>
          <w:rFonts w:ascii="Courier New"/>
          <w:b/>
          <w:sz w:val="24"/>
        </w:rPr>
        <w:t>printf</w:t>
      </w:r>
      <w:proofErr w:type="spellEnd"/>
      <w:r>
        <w:rPr>
          <w:rFonts w:ascii="Courier New"/>
          <w:b/>
          <w:sz w:val="24"/>
        </w:rPr>
        <w:t>(</w:t>
      </w:r>
      <w:proofErr w:type="gramEnd"/>
      <w:r>
        <w:rPr>
          <w:rFonts w:ascii="Courier New"/>
          <w:b/>
          <w:sz w:val="24"/>
        </w:rPr>
        <w:t>"</w:t>
      </w:r>
      <w:proofErr w:type="spellStart"/>
      <w:r>
        <w:rPr>
          <w:rFonts w:ascii="Courier New"/>
          <w:b/>
          <w:sz w:val="24"/>
        </w:rPr>
        <w:t>Donot</w:t>
      </w:r>
      <w:proofErr w:type="spellEnd"/>
      <w:r>
        <w:rPr>
          <w:rFonts w:ascii="Courier New"/>
          <w:b/>
          <w:spacing w:val="-28"/>
          <w:sz w:val="24"/>
        </w:rPr>
        <w:t xml:space="preserve"> </w:t>
      </w:r>
      <w:r>
        <w:rPr>
          <w:rFonts w:ascii="Courier New"/>
          <w:b/>
          <w:sz w:val="24"/>
        </w:rPr>
        <w:t>enter</w:t>
      </w:r>
      <w:r>
        <w:rPr>
          <w:rFonts w:ascii="Courier New"/>
          <w:b/>
          <w:spacing w:val="-28"/>
          <w:sz w:val="24"/>
        </w:rPr>
        <w:t xml:space="preserve"> </w:t>
      </w:r>
      <w:r>
        <w:rPr>
          <w:rFonts w:ascii="Courier New"/>
          <w:b/>
          <w:sz w:val="24"/>
        </w:rPr>
        <w:t xml:space="preserve">anything:\n"); </w:t>
      </w:r>
      <w:proofErr w:type="spellStart"/>
      <w:r>
        <w:rPr>
          <w:rFonts w:ascii="Courier New"/>
          <w:b/>
          <w:sz w:val="24"/>
        </w:rPr>
        <w:t>scanf</w:t>
      </w:r>
      <w:proofErr w:type="spellEnd"/>
      <w:r>
        <w:rPr>
          <w:rFonts w:ascii="Courier New"/>
          <w:b/>
          <w:sz w:val="24"/>
        </w:rPr>
        <w:t>("%d", &amp;n);</w:t>
      </w:r>
    </w:p>
    <w:p w14:paraId="7A5FCA6B" w14:textId="2EA9FC6C" w:rsidR="00C133EF" w:rsidRDefault="00A526C4">
      <w:pPr>
        <w:spacing w:before="7" w:line="213" w:lineRule="auto"/>
        <w:ind w:left="1374"/>
        <w:rPr>
          <w:rFonts w:ascii="Courier New"/>
          <w:b/>
          <w:i/>
          <w:position w:val="-3"/>
          <w:sz w:val="24"/>
        </w:rPr>
      </w:pPr>
      <w:r>
        <w:rPr>
          <w:rFonts w:ascii="Courier New"/>
          <w:b/>
          <w:i/>
          <w:color w:val="4C0019"/>
          <w:spacing w:val="-5"/>
          <w:sz w:val="24"/>
        </w:rPr>
        <w:t>/</w:t>
      </w:r>
      <w:r>
        <w:rPr>
          <w:rFonts w:ascii="Courier New"/>
          <w:b/>
          <w:i/>
          <w:color w:val="4C0019"/>
          <w:spacing w:val="-5"/>
          <w:position w:val="-3"/>
          <w:sz w:val="24"/>
        </w:rPr>
        <w:t>*</w:t>
      </w:r>
    </w:p>
    <w:p w14:paraId="47E55738" w14:textId="407F2B7A" w:rsidR="00C133EF" w:rsidRDefault="00A526C4">
      <w:pPr>
        <w:pStyle w:val="Heading3"/>
        <w:spacing w:line="254" w:lineRule="auto"/>
      </w:pPr>
      <w:r>
        <w:rPr>
          <w:color w:val="4C0019"/>
        </w:rPr>
        <w:t>Open</w:t>
      </w:r>
      <w:r>
        <w:rPr>
          <w:color w:val="4C0019"/>
          <w:spacing w:val="-8"/>
        </w:rPr>
        <w:t xml:space="preserve"> </w:t>
      </w:r>
      <w:r>
        <w:rPr>
          <w:color w:val="4C0019"/>
        </w:rPr>
        <w:t>a</w:t>
      </w:r>
      <w:r>
        <w:rPr>
          <w:color w:val="4C0019"/>
          <w:spacing w:val="-8"/>
        </w:rPr>
        <w:t xml:space="preserve"> </w:t>
      </w:r>
      <w:r>
        <w:rPr>
          <w:color w:val="4C0019"/>
        </w:rPr>
        <w:t>new</w:t>
      </w:r>
      <w:r>
        <w:rPr>
          <w:color w:val="4C0019"/>
          <w:spacing w:val="-8"/>
        </w:rPr>
        <w:t xml:space="preserve"> </w:t>
      </w:r>
      <w:r>
        <w:rPr>
          <w:color w:val="4C0019"/>
        </w:rPr>
        <w:t>terminal</w:t>
      </w:r>
      <w:r>
        <w:rPr>
          <w:color w:val="4C0019"/>
          <w:spacing w:val="-8"/>
        </w:rPr>
        <w:t xml:space="preserve"> </w:t>
      </w:r>
      <w:r>
        <w:rPr>
          <w:color w:val="4C0019"/>
        </w:rPr>
        <w:t>and</w:t>
      </w:r>
      <w:r>
        <w:rPr>
          <w:color w:val="4C0019"/>
          <w:spacing w:val="-8"/>
        </w:rPr>
        <w:t xml:space="preserve"> </w:t>
      </w:r>
      <w:r>
        <w:rPr>
          <w:color w:val="4C0019"/>
        </w:rPr>
        <w:t>type</w:t>
      </w:r>
      <w:r>
        <w:rPr>
          <w:color w:val="4C0019"/>
          <w:spacing w:val="-8"/>
        </w:rPr>
        <w:t xml:space="preserve"> </w:t>
      </w:r>
      <w:r>
        <w:rPr>
          <w:color w:val="4C0019"/>
        </w:rPr>
        <w:t>ls</w:t>
      </w:r>
      <w:r>
        <w:rPr>
          <w:color w:val="4C0019"/>
          <w:spacing w:val="-8"/>
        </w:rPr>
        <w:t xml:space="preserve"> </w:t>
      </w:r>
      <w:r>
        <w:rPr>
          <w:color w:val="4C0019"/>
        </w:rPr>
        <w:t>/proc/PID/</w:t>
      </w:r>
      <w:proofErr w:type="spellStart"/>
      <w:r>
        <w:rPr>
          <w:color w:val="4C0019"/>
        </w:rPr>
        <w:t>fd</w:t>
      </w:r>
      <w:proofErr w:type="spellEnd"/>
      <w:r>
        <w:rPr>
          <w:color w:val="4C0019"/>
          <w:spacing w:val="-8"/>
        </w:rPr>
        <w:t xml:space="preserve"> </w:t>
      </w:r>
      <w:r>
        <w:rPr>
          <w:color w:val="4C0019"/>
        </w:rPr>
        <w:t>before</w:t>
      </w:r>
      <w:r>
        <w:rPr>
          <w:color w:val="4C0019"/>
          <w:spacing w:val="-8"/>
        </w:rPr>
        <w:t xml:space="preserve"> </w:t>
      </w:r>
      <w:r>
        <w:rPr>
          <w:color w:val="4C0019"/>
        </w:rPr>
        <w:t>taking the</w:t>
      </w:r>
      <w:r>
        <w:rPr>
          <w:color w:val="4C0019"/>
          <w:spacing w:val="-7"/>
        </w:rPr>
        <w:t xml:space="preserve"> </w:t>
      </w:r>
      <w:r>
        <w:rPr>
          <w:color w:val="4C0019"/>
        </w:rPr>
        <w:t>input.</w:t>
      </w:r>
      <w:r>
        <w:rPr>
          <w:color w:val="4C0019"/>
          <w:spacing w:val="-7"/>
        </w:rPr>
        <w:t xml:space="preserve"> </w:t>
      </w:r>
      <w:r>
        <w:rPr>
          <w:color w:val="4C0019"/>
        </w:rPr>
        <w:t>The</w:t>
      </w:r>
      <w:r>
        <w:rPr>
          <w:color w:val="4C0019"/>
          <w:spacing w:val="-6"/>
        </w:rPr>
        <w:t xml:space="preserve"> </w:t>
      </w:r>
      <w:r>
        <w:rPr>
          <w:color w:val="4C0019"/>
        </w:rPr>
        <w:t>active</w:t>
      </w:r>
      <w:r>
        <w:rPr>
          <w:color w:val="4C0019"/>
          <w:spacing w:val="-7"/>
        </w:rPr>
        <w:t xml:space="preserve"> </w:t>
      </w:r>
      <w:proofErr w:type="spellStart"/>
      <w:r>
        <w:rPr>
          <w:color w:val="4C0019"/>
        </w:rPr>
        <w:t>fds</w:t>
      </w:r>
      <w:proofErr w:type="spellEnd"/>
      <w:r>
        <w:rPr>
          <w:color w:val="4C0019"/>
          <w:spacing w:val="-7"/>
        </w:rPr>
        <w:t xml:space="preserve"> </w:t>
      </w:r>
      <w:r>
        <w:rPr>
          <w:color w:val="4C0019"/>
        </w:rPr>
        <w:t>of</w:t>
      </w:r>
      <w:r>
        <w:rPr>
          <w:color w:val="4C0019"/>
          <w:spacing w:val="-6"/>
        </w:rPr>
        <w:t xml:space="preserve"> </w:t>
      </w:r>
      <w:r>
        <w:rPr>
          <w:color w:val="4C0019"/>
        </w:rPr>
        <w:t>the</w:t>
      </w:r>
      <w:r>
        <w:rPr>
          <w:color w:val="4C0019"/>
          <w:spacing w:val="-7"/>
        </w:rPr>
        <w:t xml:space="preserve"> </w:t>
      </w:r>
      <w:r>
        <w:rPr>
          <w:color w:val="4C0019"/>
        </w:rPr>
        <w:t>process</w:t>
      </w:r>
      <w:r>
        <w:rPr>
          <w:color w:val="4C0019"/>
          <w:spacing w:val="-6"/>
        </w:rPr>
        <w:t xml:space="preserve"> </w:t>
      </w:r>
      <w:r>
        <w:rPr>
          <w:color w:val="4C0019"/>
        </w:rPr>
        <w:t>will</w:t>
      </w:r>
      <w:r>
        <w:rPr>
          <w:color w:val="4C0019"/>
          <w:spacing w:val="-7"/>
        </w:rPr>
        <w:t xml:space="preserve"> </w:t>
      </w:r>
      <w:r>
        <w:rPr>
          <w:color w:val="4C0019"/>
        </w:rPr>
        <w:t>be</w:t>
      </w:r>
      <w:r>
        <w:rPr>
          <w:color w:val="4C0019"/>
          <w:spacing w:val="-7"/>
        </w:rPr>
        <w:t xml:space="preserve"> </w:t>
      </w:r>
      <w:r>
        <w:rPr>
          <w:color w:val="4C0019"/>
          <w:spacing w:val="-2"/>
        </w:rPr>
        <w:t>shown.</w:t>
      </w:r>
    </w:p>
    <w:p w14:paraId="444FCBFF" w14:textId="77777777" w:rsidR="00C133EF" w:rsidRDefault="00A526C4">
      <w:pPr>
        <w:spacing w:before="5" w:line="213" w:lineRule="auto"/>
        <w:ind w:left="1374"/>
        <w:rPr>
          <w:rFonts w:ascii="Courier New"/>
          <w:b/>
          <w:i/>
          <w:sz w:val="24"/>
        </w:rPr>
      </w:pPr>
      <w:r>
        <w:rPr>
          <w:rFonts w:ascii="Courier New"/>
          <w:b/>
          <w:i/>
          <w:color w:val="4C0019"/>
          <w:spacing w:val="-5"/>
          <w:position w:val="-3"/>
          <w:sz w:val="24"/>
        </w:rPr>
        <w:t>*</w:t>
      </w:r>
      <w:r>
        <w:rPr>
          <w:rFonts w:ascii="Courier New"/>
          <w:b/>
          <w:i/>
          <w:color w:val="4C0019"/>
          <w:spacing w:val="-5"/>
          <w:sz w:val="24"/>
        </w:rPr>
        <w:t>/</w:t>
      </w:r>
    </w:p>
    <w:p w14:paraId="4451C882" w14:textId="77777777" w:rsidR="00C133EF" w:rsidRDefault="00A526C4">
      <w:pPr>
        <w:pStyle w:val="Heading2"/>
        <w:spacing w:line="260" w:lineRule="exact"/>
      </w:pPr>
      <w:r>
        <w:rPr>
          <w:color w:val="FF0000"/>
        </w:rPr>
        <w:t>return</w:t>
      </w:r>
      <w:r>
        <w:rPr>
          <w:color w:val="FF0000"/>
          <w:spacing w:val="-10"/>
        </w:rPr>
        <w:t xml:space="preserve"> </w:t>
      </w:r>
      <w:r>
        <w:rPr>
          <w:spacing w:val="-5"/>
        </w:rPr>
        <w:t>0;</w:t>
      </w:r>
    </w:p>
    <w:p w14:paraId="1085F906" w14:textId="77777777" w:rsidR="00C133EF" w:rsidRDefault="00A526C4">
      <w:pPr>
        <w:spacing w:before="17"/>
        <w:ind w:left="1374"/>
        <w:rPr>
          <w:rFonts w:ascii="Courier New"/>
          <w:b/>
          <w:sz w:val="24"/>
        </w:rPr>
      </w:pPr>
      <w:r>
        <w:rPr>
          <w:rFonts w:ascii="Courier New"/>
          <w:b/>
          <w:spacing w:val="-10"/>
          <w:sz w:val="24"/>
        </w:rPr>
        <w:t>}</w:t>
      </w:r>
    </w:p>
    <w:p w14:paraId="7EAF0DD4" w14:textId="535F0FD8" w:rsidR="00C133EF" w:rsidRDefault="00BF15B4">
      <w:pPr>
        <w:pStyle w:val="BodyText"/>
        <w:spacing w:before="131"/>
        <w:rPr>
          <w:rFonts w:ascii="Courier New"/>
          <w:b/>
          <w:sz w:val="20"/>
        </w:rPr>
      </w:pPr>
      <w:r w:rsidRPr="00BF15B4">
        <w:rPr>
          <w:rFonts w:ascii="Courier New"/>
          <w:b/>
          <w:i/>
          <w:noProof/>
          <w:color w:val="4C0019"/>
          <w:spacing w:val="-5"/>
          <w:lang w:val="en-IN" w:eastAsia="en-IN"/>
        </w:rPr>
        <mc:AlternateContent>
          <mc:Choice Requires="wps">
            <w:drawing>
              <wp:anchor distT="182880" distB="182880" distL="114300" distR="114300" simplePos="0" relativeHeight="251691520" behindDoc="0" locked="0" layoutInCell="1" allowOverlap="1" wp14:anchorId="2BA1468E" wp14:editId="5F439A5B">
                <wp:simplePos x="0" y="0"/>
                <wp:positionH relativeFrom="margin">
                  <wp:posOffset>472440</wp:posOffset>
                </wp:positionH>
                <wp:positionV relativeFrom="margin">
                  <wp:posOffset>7139305</wp:posOffset>
                </wp:positionV>
                <wp:extent cx="6362700" cy="2045335"/>
                <wp:effectExtent l="0" t="0" r="0" b="12065"/>
                <wp:wrapThrough wrapText="bothSides">
                  <wp:wrapPolygon edited="0">
                    <wp:start x="0" y="0"/>
                    <wp:lineTo x="0" y="21526"/>
                    <wp:lineTo x="21535" y="21526"/>
                    <wp:lineTo x="21535" y="0"/>
                    <wp:lineTo x="0" y="0"/>
                  </wp:wrapPolygon>
                </wp:wrapThrough>
                <wp:docPr id="2136120295" name="Text Box 8" descr="Pull quo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2700" cy="20453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FA162B" w14:textId="458B819A" w:rsidR="00BF15B4" w:rsidRPr="00BF15B4" w:rsidRDefault="00BF15B4" w:rsidP="00BF15B4">
                            <w:pPr>
                              <w:rPr>
                                <w:color w:val="000000" w:themeColor="text1"/>
                                <w:lang w:val="en-IN"/>
                              </w:rPr>
                            </w:pPr>
                            <w:r w:rsidRPr="00BF15B4">
                              <w:rPr>
                                <w:color w:val="000000" w:themeColor="text1"/>
                                <w:lang w:val="en-IN"/>
                              </w:rPr>
                              <w:t xml:space="preserve">    close(2) → STDERR closed                                                                            Parent received: Hello from Child</w:t>
                            </w:r>
                          </w:p>
                          <w:p w14:paraId="46315E37" w14:textId="06347B63" w:rsidR="00BF15B4" w:rsidRPr="00BF15B4" w:rsidRDefault="00BF15B4" w:rsidP="00BF15B4">
                            <w:pPr>
                              <w:rPr>
                                <w:color w:val="000000" w:themeColor="text1"/>
                                <w:lang w:val="en-IN"/>
                              </w:rPr>
                            </w:pPr>
                            <w:r w:rsidRPr="00BF15B4">
                              <w:rPr>
                                <w:color w:val="000000" w:themeColor="text1"/>
                                <w:lang w:val="en-IN"/>
                              </w:rPr>
                              <w:t xml:space="preserve">    dup(fd1) → occupies </w:t>
                            </w:r>
                            <w:r w:rsidRPr="00BF15B4">
                              <w:rPr>
                                <w:b/>
                                <w:bCs/>
                                <w:color w:val="000000" w:themeColor="text1"/>
                                <w:lang w:val="en-IN"/>
                              </w:rPr>
                              <w:t>FD 2</w:t>
                            </w:r>
                          </w:p>
                          <w:p w14:paraId="6EF841B7" w14:textId="7C56C57E" w:rsidR="00BF15B4" w:rsidRPr="00BF15B4" w:rsidRDefault="00BF15B4" w:rsidP="00BF15B4">
                            <w:pPr>
                              <w:rPr>
                                <w:color w:val="000000" w:themeColor="text1"/>
                                <w:lang w:val="en-IN"/>
                              </w:rPr>
                            </w:pPr>
                            <w:r w:rsidRPr="00BF15B4">
                              <w:rPr>
                                <w:color w:val="000000" w:themeColor="text1"/>
                                <w:lang w:val="en-IN"/>
                              </w:rPr>
                              <w:t xml:space="preserve">    dup2(fd1,fd2) → duplicates to specified FD</w:t>
                            </w:r>
                          </w:p>
                          <w:p w14:paraId="1D1BEB1A" w14:textId="77777777" w:rsidR="00BF15B4" w:rsidRPr="00BF15B4" w:rsidRDefault="00BF15B4" w:rsidP="00BF15B4">
                            <w:pPr>
                              <w:rPr>
                                <w:color w:val="000000" w:themeColor="text1"/>
                                <w:lang w:val="en-IN"/>
                              </w:rPr>
                            </w:pPr>
                          </w:p>
                          <w:p w14:paraId="44FDEC3C" w14:textId="2CEFCF9C" w:rsidR="00BF15B4" w:rsidRPr="00BF15B4" w:rsidRDefault="00BF15B4" w:rsidP="00BF15B4">
                            <w:pPr>
                              <w:rPr>
                                <w:b/>
                                <w:bCs/>
                                <w:color w:val="000000" w:themeColor="text1"/>
                                <w:lang w:val="en-IN"/>
                              </w:rPr>
                            </w:pPr>
                            <w:r w:rsidRPr="00BF15B4">
                              <w:rPr>
                                <w:b/>
                                <w:bCs/>
                                <w:color w:val="000000" w:themeColor="text1"/>
                                <w:lang w:val="en-IN"/>
                              </w:rPr>
                              <w:t xml:space="preserve">    /proc/PID/</w:t>
                            </w:r>
                            <w:proofErr w:type="spellStart"/>
                            <w:r w:rsidRPr="00BF15B4">
                              <w:rPr>
                                <w:b/>
                                <w:bCs/>
                                <w:color w:val="000000" w:themeColor="text1"/>
                                <w:lang w:val="en-IN"/>
                              </w:rPr>
                              <w:t>fd</w:t>
                            </w:r>
                            <w:proofErr w:type="spellEnd"/>
                            <w:r w:rsidRPr="00BF15B4">
                              <w:rPr>
                                <w:b/>
                                <w:bCs/>
                                <w:color w:val="000000" w:themeColor="text1"/>
                                <w:lang w:val="en-IN"/>
                              </w:rPr>
                              <w:t xml:space="preserve"> shows:</w:t>
                            </w:r>
                          </w:p>
                          <w:p w14:paraId="5C5CA338" w14:textId="2F796DA1" w:rsidR="00BF15B4" w:rsidRPr="00BF15B4" w:rsidRDefault="00BF15B4" w:rsidP="00BF15B4">
                            <w:pPr>
                              <w:rPr>
                                <w:color w:val="000000" w:themeColor="text1"/>
                                <w:lang w:val="en-IN"/>
                              </w:rPr>
                            </w:pPr>
                            <w:r w:rsidRPr="00BF15B4">
                              <w:rPr>
                                <w:color w:val="000000" w:themeColor="text1"/>
                                <w:lang w:val="en-IN"/>
                              </w:rPr>
                              <w:t xml:space="preserve">    After dup() → new FD replaces closed one</w:t>
                            </w:r>
                          </w:p>
                          <w:p w14:paraId="68EE8AFC" w14:textId="7EA588AE" w:rsidR="00BF15B4" w:rsidRPr="00BF15B4" w:rsidRDefault="00BF15B4" w:rsidP="00BF15B4">
                            <w:pPr>
                              <w:rPr>
                                <w:color w:val="000000" w:themeColor="text1"/>
                                <w:lang w:val="en-IN"/>
                              </w:rPr>
                            </w:pPr>
                            <w:r w:rsidRPr="00BF15B4">
                              <w:rPr>
                                <w:color w:val="000000" w:themeColor="text1"/>
                                <w:lang w:val="en-IN"/>
                              </w:rPr>
                              <w:t xml:space="preserve">    After dup2() → exact target FD replaced</w:t>
                            </w:r>
                          </w:p>
                          <w:p w14:paraId="4B56E26C" w14:textId="305A11EB" w:rsidR="00BF15B4" w:rsidRPr="00BF15B4" w:rsidRDefault="00BF15B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A1468E" id="_x0000_s1086" type="#_x0000_t202" alt="Pull quote" style="position:absolute;margin-left:37.2pt;margin-top:562.15pt;width:501pt;height:161.05pt;z-index:251691520;visibility:visible;mso-wrap-style:square;mso-width-percent:0;mso-height-percent:0;mso-wrap-distance-left:9pt;mso-wrap-distance-top:14.4pt;mso-wrap-distance-right:9pt;mso-wrap-distance-bottom:14.4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+qPjAIAAHcFAAAOAAAAZHJzL2Uyb0RvYy54bWysVE1v2zAMvQ/YfxB0X+04S7YFdYqsRYcB&#10;RVusHXpWZKkxJouqxMTOfn0p2U6KbpcOu8i0SD7x45GnZ11j2E75UIMt+eQk50xZCVVtH0v+8/7y&#10;w2fOAgpbCQNWlXyvAj9bvn932rqFKmADplKeEYgNi9aVfIPoFlkW5EY1IpyAU5aUGnwjkH79Y1Z5&#10;0RJ6Y7Iiz+dZC75yHqQKgW4veiVfJnytlcQbrYNCZkpOsWE6fTrX8cyWp2Lx6IXb1HIIQ/xDFI2o&#10;LT16gLoQKNjW139ANbX0EEDjiYQmA61rqVIOlM0kf5XN3UY4lXKh4gR3KFP4f7DyenfrWV2VvJhM&#10;55MiL77MOLOioV7dqw7ZV+gY9bBSQVLZbrfGsKctoIqVa11YEMCdIwjsyJIYMN4HuowF6bRv4pdS&#10;ZaSnHuwPdY/4ki7n03nxKSeVJF2Rf5xNp7OIkx3dnQ/4TUHDolByT41N9Ra7q4C96WgSX7NwWRuT&#10;mmssa+MTszw5HDQEbmy0VYkmA0xMqQ89Sbg3KtoY+0NpKlPKIF4kgqpz49lOELWElMpiSj7hknW0&#10;0hTEWxwH+2NUb3Hu8xhfBosH56a24FP2r8Kufo0h696eav4i7yhit+56fkzH1q6h2lPHPfTTFJy8&#10;rKkrVyLgrfA0PtRJWgl4Q4c2QNWHQeJsA/733+6jPbGatJy1NI4lD09b4RVn5rslvsfZHQU/CutR&#10;sNvmHKgNE1o2TiaRHDyaUdQemgfaFKv4CqmElfRWyXEUz7FfCrRppFqtkhFNqBN4Ze+cjNCxK5Fj&#10;992D8G4gIhKHr2EcVLF4xcfeNnpaWG0RdJ3IGgvbV3EoOE13ovuwieL6ePmfrI77cvkMAAD//wMA&#10;UEsDBBQABgAIAAAAIQA1szFp4AAAAA0BAAAPAAAAZHJzL2Rvd25yZXYueG1sTI9LT8MwEITvSPwH&#10;a5G4UTvFalGIUyEeN55tkeDmxCaJiNeR7aTh37M9wW12djT7bbGZXc8mG2LnUUG2EMAs1t502CjY&#10;7x4uroDFpNHo3qNV8GMjbMrTk0Lnxh/wzU7b1DAqwZhrBW1KQ855rFvrdFz4wSLtvnxwOtEYGm6C&#10;PlC56/lSiBV3ukO60OrB3ra2/t6OTkH/EcNjJdLndNc8pdcXPr7fZ89KnZ/NN9fAkp3TXxiO+IQO&#10;JTFVfkQTWa9gLSUlyc+W8hLYMSHWK/IqUlKS4mXB/39R/gIAAP//AwBQSwECLQAUAAYACAAAACEA&#10;toM4kv4AAADhAQAAEwAAAAAAAAAAAAAAAAAAAAAAW0NvbnRlbnRfVHlwZXNdLnhtbFBLAQItABQA&#10;BgAIAAAAIQA4/SH/1gAAAJQBAAALAAAAAAAAAAAAAAAAAC8BAABfcmVscy8ucmVsc1BLAQItABQA&#10;BgAIAAAAIQCyz+qPjAIAAHcFAAAOAAAAAAAAAAAAAAAAAC4CAABkcnMvZTJvRG9jLnhtbFBLAQIt&#10;ABQABgAIAAAAIQA1szFp4AAAAA0BAAAPAAAAAAAAAAAAAAAAAOYEAABkcnMvZG93bnJldi54bWxQ&#10;SwUGAAAAAAQABADzAAAA8wUAAAAA&#10;" filled="f" stroked="f" strokeweight=".5pt">
                <v:textbox inset="0,0,0,0">
                  <w:txbxContent>
                    <w:p w14:paraId="65FA162B" w14:textId="458B819A" w:rsidR="00BF15B4" w:rsidRPr="00BF15B4" w:rsidRDefault="00BF15B4" w:rsidP="00BF15B4">
                      <w:pPr>
                        <w:rPr>
                          <w:color w:val="000000" w:themeColor="text1"/>
                          <w:lang w:val="en-IN"/>
                        </w:rPr>
                      </w:pPr>
                      <w:r w:rsidRPr="00BF15B4">
                        <w:rPr>
                          <w:color w:val="000000" w:themeColor="text1"/>
                          <w:lang w:val="en-IN"/>
                        </w:rPr>
                        <w:t xml:space="preserve">    close(2) → STDERR closed                                                                            Parent received: Hello from Child</w:t>
                      </w:r>
                    </w:p>
                    <w:p w14:paraId="46315E37" w14:textId="06347B63" w:rsidR="00BF15B4" w:rsidRPr="00BF15B4" w:rsidRDefault="00BF15B4" w:rsidP="00BF15B4">
                      <w:pPr>
                        <w:rPr>
                          <w:color w:val="000000" w:themeColor="text1"/>
                          <w:lang w:val="en-IN"/>
                        </w:rPr>
                      </w:pPr>
                      <w:r w:rsidRPr="00BF15B4">
                        <w:rPr>
                          <w:color w:val="000000" w:themeColor="text1"/>
                          <w:lang w:val="en-IN"/>
                        </w:rPr>
                        <w:t xml:space="preserve">    dup(fd1) → occupies </w:t>
                      </w:r>
                      <w:r w:rsidRPr="00BF15B4">
                        <w:rPr>
                          <w:b/>
                          <w:bCs/>
                          <w:color w:val="000000" w:themeColor="text1"/>
                          <w:lang w:val="en-IN"/>
                        </w:rPr>
                        <w:t>FD 2</w:t>
                      </w:r>
                    </w:p>
                    <w:p w14:paraId="6EF841B7" w14:textId="7C56C57E" w:rsidR="00BF15B4" w:rsidRPr="00BF15B4" w:rsidRDefault="00BF15B4" w:rsidP="00BF15B4">
                      <w:pPr>
                        <w:rPr>
                          <w:color w:val="000000" w:themeColor="text1"/>
                          <w:lang w:val="en-IN"/>
                        </w:rPr>
                      </w:pPr>
                      <w:r w:rsidRPr="00BF15B4">
                        <w:rPr>
                          <w:color w:val="000000" w:themeColor="text1"/>
                          <w:lang w:val="en-IN"/>
                        </w:rPr>
                        <w:t xml:space="preserve">    dup2(fd1,fd2) → duplicates to specified FD</w:t>
                      </w:r>
                    </w:p>
                    <w:p w14:paraId="1D1BEB1A" w14:textId="77777777" w:rsidR="00BF15B4" w:rsidRPr="00BF15B4" w:rsidRDefault="00BF15B4" w:rsidP="00BF15B4">
                      <w:pPr>
                        <w:rPr>
                          <w:color w:val="000000" w:themeColor="text1"/>
                          <w:lang w:val="en-IN"/>
                        </w:rPr>
                      </w:pPr>
                    </w:p>
                    <w:p w14:paraId="44FDEC3C" w14:textId="2CEFCF9C" w:rsidR="00BF15B4" w:rsidRPr="00BF15B4" w:rsidRDefault="00BF15B4" w:rsidP="00BF15B4">
                      <w:pPr>
                        <w:rPr>
                          <w:b/>
                          <w:bCs/>
                          <w:color w:val="000000" w:themeColor="text1"/>
                          <w:lang w:val="en-IN"/>
                        </w:rPr>
                      </w:pPr>
                      <w:r w:rsidRPr="00BF15B4">
                        <w:rPr>
                          <w:b/>
                          <w:bCs/>
                          <w:color w:val="000000" w:themeColor="text1"/>
                          <w:lang w:val="en-IN"/>
                        </w:rPr>
                        <w:t xml:space="preserve">    /proc/PID/</w:t>
                      </w:r>
                      <w:proofErr w:type="spellStart"/>
                      <w:r w:rsidRPr="00BF15B4">
                        <w:rPr>
                          <w:b/>
                          <w:bCs/>
                          <w:color w:val="000000" w:themeColor="text1"/>
                          <w:lang w:val="en-IN"/>
                        </w:rPr>
                        <w:t>fd</w:t>
                      </w:r>
                      <w:proofErr w:type="spellEnd"/>
                      <w:r w:rsidRPr="00BF15B4">
                        <w:rPr>
                          <w:b/>
                          <w:bCs/>
                          <w:color w:val="000000" w:themeColor="text1"/>
                          <w:lang w:val="en-IN"/>
                        </w:rPr>
                        <w:t xml:space="preserve"> shows:</w:t>
                      </w:r>
                    </w:p>
                    <w:p w14:paraId="5C5CA338" w14:textId="2F796DA1" w:rsidR="00BF15B4" w:rsidRPr="00BF15B4" w:rsidRDefault="00BF15B4" w:rsidP="00BF15B4">
                      <w:pPr>
                        <w:rPr>
                          <w:color w:val="000000" w:themeColor="text1"/>
                          <w:lang w:val="en-IN"/>
                        </w:rPr>
                      </w:pPr>
                      <w:r w:rsidRPr="00BF15B4">
                        <w:rPr>
                          <w:color w:val="000000" w:themeColor="text1"/>
                          <w:lang w:val="en-IN"/>
                        </w:rPr>
                        <w:t xml:space="preserve">    After dup() → new FD replaces closed one</w:t>
                      </w:r>
                    </w:p>
                    <w:p w14:paraId="68EE8AFC" w14:textId="7EA588AE" w:rsidR="00BF15B4" w:rsidRPr="00BF15B4" w:rsidRDefault="00BF15B4" w:rsidP="00BF15B4">
                      <w:pPr>
                        <w:rPr>
                          <w:color w:val="000000" w:themeColor="text1"/>
                          <w:lang w:val="en-IN"/>
                        </w:rPr>
                      </w:pPr>
                      <w:r w:rsidRPr="00BF15B4">
                        <w:rPr>
                          <w:color w:val="000000" w:themeColor="text1"/>
                          <w:lang w:val="en-IN"/>
                        </w:rPr>
                        <w:t xml:space="preserve">    After dup2() → exact target FD replaced</w:t>
                      </w:r>
                    </w:p>
                    <w:p w14:paraId="4B56E26C" w14:textId="305A11EB" w:rsidR="00BF15B4" w:rsidRPr="00BF15B4" w:rsidRDefault="00BF15B4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type="through" anchorx="margin" anchory="margin"/>
              </v:shape>
            </w:pict>
          </mc:Fallback>
        </mc:AlternateContent>
      </w:r>
      <w:r>
        <w:rPr>
          <w:rFonts w:ascii="Courier New"/>
          <w:b/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5DF492A7" wp14:editId="0AAAF740">
                <wp:simplePos x="0" y="0"/>
                <wp:positionH relativeFrom="page">
                  <wp:posOffset>874585</wp:posOffset>
                </wp:positionH>
                <wp:positionV relativeFrom="paragraph">
                  <wp:posOffset>242522</wp:posOffset>
                </wp:positionV>
                <wp:extent cx="6492875" cy="2330450"/>
                <wp:effectExtent l="0" t="0" r="0" b="0"/>
                <wp:wrapTopAndBottom/>
                <wp:docPr id="136" name="Group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92875" cy="2330450"/>
                          <a:chOff x="0" y="0"/>
                          <a:chExt cx="6492875" cy="2330450"/>
                        </a:xfrm>
                      </wpg:grpSpPr>
                      <wps:wsp>
                        <wps:cNvPr id="137" name="Graphic 137"/>
                        <wps:cNvSpPr/>
                        <wps:spPr>
                          <a:xfrm>
                            <a:off x="0" y="0"/>
                            <a:ext cx="6492875" cy="2330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2875" h="2330450">
                                <a:moveTo>
                                  <a:pt x="6438328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2275872"/>
                                </a:lnTo>
                                <a:lnTo>
                                  <a:pt x="4243" y="2296891"/>
                                </a:lnTo>
                                <a:lnTo>
                                  <a:pt x="15816" y="2314056"/>
                                </a:lnTo>
                                <a:lnTo>
                                  <a:pt x="32980" y="2325628"/>
                                </a:lnTo>
                                <a:lnTo>
                                  <a:pt x="54000" y="2329872"/>
                                </a:lnTo>
                                <a:lnTo>
                                  <a:pt x="6438328" y="2329872"/>
                                </a:lnTo>
                                <a:lnTo>
                                  <a:pt x="6459348" y="2325628"/>
                                </a:lnTo>
                                <a:lnTo>
                                  <a:pt x="6476512" y="2314056"/>
                                </a:lnTo>
                                <a:lnTo>
                                  <a:pt x="6488085" y="2296891"/>
                                </a:lnTo>
                                <a:lnTo>
                                  <a:pt x="6492329" y="2275872"/>
                                </a:lnTo>
                                <a:lnTo>
                                  <a:pt x="6492329" y="54000"/>
                                </a:lnTo>
                                <a:lnTo>
                                  <a:pt x="6488085" y="32980"/>
                                </a:lnTo>
                                <a:lnTo>
                                  <a:pt x="6476512" y="15816"/>
                                </a:lnTo>
                                <a:lnTo>
                                  <a:pt x="6459348" y="4243"/>
                                </a:lnTo>
                                <a:lnTo>
                                  <a:pt x="64383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17999" y="243509"/>
                            <a:ext cx="6456680" cy="2068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6680" h="2068830">
                                <a:moveTo>
                                  <a:pt x="64563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363"/>
                                </a:lnTo>
                                <a:lnTo>
                                  <a:pt x="2829" y="2046376"/>
                                </a:lnTo>
                                <a:lnTo>
                                  <a:pt x="10544" y="2057819"/>
                                </a:lnTo>
                                <a:lnTo>
                                  <a:pt x="21987" y="2065534"/>
                                </a:lnTo>
                                <a:lnTo>
                                  <a:pt x="36000" y="2068363"/>
                                </a:lnTo>
                                <a:lnTo>
                                  <a:pt x="6420328" y="2068363"/>
                                </a:lnTo>
                                <a:lnTo>
                                  <a:pt x="6434341" y="2065534"/>
                                </a:lnTo>
                                <a:lnTo>
                                  <a:pt x="6445785" y="2057819"/>
                                </a:lnTo>
                                <a:lnTo>
                                  <a:pt x="6453500" y="2046376"/>
                                </a:lnTo>
                                <a:lnTo>
                                  <a:pt x="6456329" y="2032363"/>
                                </a:lnTo>
                                <a:lnTo>
                                  <a:pt x="64563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41351" y="12871"/>
                            <a:ext cx="811530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2E7A3A" w14:textId="77777777" w:rsidR="00C133EF" w:rsidRDefault="00A526C4">
                              <w:pPr>
                                <w:spacing w:before="5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Observation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4889620" y="12871"/>
                            <a:ext cx="1561465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562E10" w14:textId="77777777" w:rsidR="00C133EF" w:rsidRDefault="00A526C4">
                              <w:pPr>
                                <w:spacing w:before="5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Specify:</w:t>
                              </w:r>
                              <w:r>
                                <w:rPr>
                                  <w:b/>
                                  <w:color w:val="FFFFFF"/>
                                  <w:spacing w:val="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input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F492A7" id="Group 136" o:spid="_x0000_s1087" style="position:absolute;margin-left:68.85pt;margin-top:19.1pt;width:511.25pt;height:183.5pt;z-index:-15721984;mso-wrap-distance-left:0;mso-wrap-distance-right:0;mso-position-horizontal-relative:page;mso-position-vertical-relative:text" coordsize="64928,233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T1hdgQAACQRAAAOAAAAZHJzL2Uyb0RvYy54bWzsWE2P2zYQvRfofxB071r8EC0J6w3apLso&#10;ECQBskXPtCzZQiVRJWlb++87JEVL8SKWsflADvHBpsQnambezBvSt6/6pg4OhVSVaFchuonCoGhz&#10;sana7Sr8+/H+tyQMlObthteiLVbhU6HCV3e//nJ77LICi52oN4UMYJFWZcduFe607rLFQuW7ouHq&#10;RnRFC5OlkA3XcCm3i43kR1i9qRc4itjiKOSmkyIvlIK7b9xkeGfXL8si1+/LUhU6qFch2Kbtt7Tf&#10;a/O9uLvl2Vbyblflgxn8BVY0vGrhpael3nDNg72sni3VVLkUSpT6JhfNQpRllRfWB/AGRWfePEix&#10;76wv2+y47U5hgtCexenFy+bvDh9kUG2AO8LCoOUNkGTfG5gbEJ5jt80A9SC7j90H6XyE4VuR/6tg&#10;enE+b663I7gvZWMeAleD3sb96RT3otdBDjcZTXGyjMMghzlMSETjgZl8B/Q9ey7f/Tnz5IJn7sXW&#10;vJM5xw6yTI2BVF8WyI873hWWH2VCdArkcgykSyxEli6UFmfiaAOrMjWE9EuidPKVZ/le6YdC2IDz&#10;w1ulXXpv/Ijv/CjvWz+UUCSmPGpbHjoMoDxkGEB5rF15dFyb5wyLZhgcJ4ztRsLMfCMOxaOwSG1o&#10;Y5QkBIMGeNLB2BFTt1NsTKMISnSC9PP+t7NrEpwmDkcxJcZEWNRD/K+DojhBkNWwpBtdwtrFDNSt&#10;fwnq3u7sncdhvIyTJb5o6OnlGKcsSdFF8OgVJohGsS3Tz8ZgDBcmOGZAxiWTRxIAnc6ZPaX3Onyc&#10;EurS4RprGF2yGGHL4DW+MpokUQJCAjReE0kjPODmgJ+naYqfp39qzXxSTX2dz1ZGx0jOlsGUJius&#10;k2TJa6EKlxGmuG0xnQoecFNJUaKuNvdVXZsCV3K7fl3L4MBNa7WfIbMmMJBfL3JmtBabJ1DJI/Tb&#10;Vaj+23NZhEH9Vws6bJqzH0g/WPuB1PVrYVu41Rap9GP/D5dd0MFwFWroJO+El2Oeee0D+w3AYc2T&#10;rfh9r0VZGWG0tjmLhgtoDabffZceAUXgm63vEbYyzeuhl8z3CLRM0yFzKYmj1ASfZ2NLjRkzMmlb&#10;asSShHjmfa+ZMusDBhuYb9EsBltMsxhMMbaOjcCpNeQ089XojR0xnyq7k2CP8nP+163nMDgimLDL&#10;fQInXgQiysjysqCiKKbUSUYULxNkIz+pqE+NwAhUdECzOCb0ovwS5nugCdSc2Ywa5wY5vQpPKKHo&#10;amsYpeDgIKdX+AoEQib6sM9Hckr4NTRN8efUfx0du7efnzr2/CzixXXQp9NeFyTI6dgjSM9a9HBs&#10;sAUx0bFA938I2AzaXY25/5ldL0UkdsmJ4Dhg0aOgJQjFIGFWz6CkEPYJ4OXMCL3Z+w4twexq7YnM&#10;S9vQC9z2+Kwv6X7d20MQtuVpbPxKreqHaTgUYndGFNyCnvESopIkZUCA3Vg/pwrFDFE2HOe+IVex&#10;N//7cWWPk3AUt9uk4W8Dc9afXtvNxPjnxt3/AAAA//8DAFBLAwQUAAYACAAAACEAyb9tcuEAAAAL&#10;AQAADwAAAGRycy9kb3ducmV2LnhtbEyPTUvDQBCG74L/YRnBm91NYj+I2ZRS1FMRbAXxtk2mSWh2&#10;NmS3SfrvnZ70Ni/z8M4z2XqyrRiw940jDdFMgUAqXNlQpeHr8Pa0AuGDodK0jlDDFT2s8/u7zKSl&#10;G+kTh32oBJeQT42GOoQuldIXNVrjZ65D4t3J9dYEjn0ly96MXG5bGSu1kNY0xBdq0+G2xuK8v1gN&#10;76MZN0n0OuzOp+315zD/+N5FqPXjw7R5ARFwCn8w3PRZHXJ2OroLlV60nJPlklENySoGcQOiheLp&#10;qOFZzWOQeSb//5D/AgAA//8DAFBLAQItABQABgAIAAAAIQC2gziS/gAAAOEBAAATAAAAAAAAAAAA&#10;AAAAAAAAAABbQ29udGVudF9UeXBlc10ueG1sUEsBAi0AFAAGAAgAAAAhADj9If/WAAAAlAEAAAsA&#10;AAAAAAAAAAAAAAAALwEAAF9yZWxzLy5yZWxzUEsBAi0AFAAGAAgAAAAhAJOVPWF2BAAAJBEAAA4A&#10;AAAAAAAAAAAAAAAALgIAAGRycy9lMm9Eb2MueG1sUEsBAi0AFAAGAAgAAAAhAMm/bXLhAAAACwEA&#10;AA8AAAAAAAAAAAAAAAAA0AYAAGRycy9kb3ducmV2LnhtbFBLBQYAAAAABAAEAPMAAADeBwAAAAA=&#10;">
                <v:shape id="Graphic 137" o:spid="_x0000_s1088" style="position:absolute;width:64928;height:23304;visibility:visible;mso-wrap-style:square;v-text-anchor:top" coordsize="6492875,23304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gVYsMA&#10;AADcAAAADwAAAGRycy9kb3ducmV2LnhtbERPzWrCQBC+F/oOywi9FN20gsboKmIpFKkHow8wZsds&#10;NDsbs1uTvn23UOhtPr7fWax6W4s7tb5yrOBllIAgLpyuuFRwPLwPUxA+IGusHZOCb/KwWj4+LDDT&#10;ruM93fNQihjCPkMFJoQmk9IXhiz6kWuII3d2rcUQYVtK3WIXw20tX5NkIi1WHBsMNrQxVFzzL6tg&#10;1jWfu+d0svXbG/I6P72NTX9R6mnQr+cgAvXhX/zn/tBx/ngKv8/EC+Ty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qgVYsMAAADcAAAADwAAAAAAAAAAAAAAAACYAgAAZHJzL2Rv&#10;d25yZXYueG1sUEsFBgAAAAAEAAQA9QAAAIgDAAAAAA==&#10;" path="m6438328,l54000,,32980,4243,15816,15816,4243,32980,,54000,,2275872r4243,21019l15816,2314056r17164,11572l54000,2329872r6384328,l6459348,2325628r17164,-11572l6488085,2296891r4244,-21019l6492329,54000r-4244,-21020l6476512,15816,6459348,4243,6438328,xe" fillcolor="black" stroked="f">
                  <v:path arrowok="t"/>
                </v:shape>
                <v:shape id="Graphic 138" o:spid="_x0000_s1089" style="position:absolute;left:179;top:2435;width:64567;height:20688;visibility:visible;mso-wrap-style:square;v-text-anchor:top" coordsize="6456680,20688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wyn4cUA&#10;AADcAAAADwAAAGRycy9kb3ducmV2LnhtbESPQWsCMRCF7wX/QxjBW81aQcrWKLJQqAcp2l56GzbT&#10;TdrNZN2kuvbXOwfB2wzvzXvfLNdDaNWJ+uQjG5hNC1DEdbSeGwOfH6+Pz6BSRrbYRiYDF0qwXo0e&#10;lljaeOY9nQ65URLCqUQDLueu1DrVjgKmaeyIRfuOfcAsa99o2+NZwkOrn4pioQN6lgaHHVWO6t/D&#10;XzBQVQv9f7QpbHb89bPbvnvX+sqYyXjYvIDKNOS7+Xb9ZgV/LrTyjEygV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DKfhxQAAANwAAAAPAAAAAAAAAAAAAAAAAJgCAABkcnMv&#10;ZG93bnJldi54bWxQSwUGAAAAAAQABAD1AAAAigMAAAAA&#10;" path="m6456329,l,,,2032363r2829,14013l10544,2057819r11443,7715l36000,2068363r6384328,l6434341,2065534r11444,-7715l6453500,2046376r2829,-14013l6456329,xe" stroked="f">
                  <v:path arrowok="t"/>
                </v:shape>
                <v:shape id="Textbox 139" o:spid="_x0000_s1090" type="#_x0000_t202" style="position:absolute;left:413;top:128;width:8115;height:19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gyz8IA&#10;AADcAAAADwAAAGRycy9kb3ducmV2LnhtbERPTYvCMBC9L/gfwix4W9NVkLVrFBEFQVis9eBxthnb&#10;YDOpTdT67zfCgrd5vM+Zzjtbixu13jhW8DlIQBAXThsuFRzy9ccXCB+QNdaOScGDPMxnvbcpptrd&#10;OaPbPpQihrBPUUEVQpNK6YuKLPqBa4gjd3KtxRBhW0rd4j2G21oOk2QsLRqODRU2tKyoOO+vVsHi&#10;yNnKXH5+d9kpM3k+SXg7PivVf+8W3yACdeEl/ndvdJw/msDzmXiBnP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+iDLPwgAAANwAAAAPAAAAAAAAAAAAAAAAAJgCAABkcnMvZG93&#10;bnJldi54bWxQSwUGAAAAAAQABAD1AAAAhwMAAAAA&#10;" filled="f" stroked="f">
                  <v:textbox inset="0,0,0,0">
                    <w:txbxContent>
                      <w:p w14:paraId="4A2E7A3A" w14:textId="77777777" w:rsidR="00C133EF" w:rsidRDefault="00A526C4">
                        <w:pPr>
                          <w:spacing w:before="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Observation</w:t>
                        </w:r>
                      </w:p>
                    </w:txbxContent>
                  </v:textbox>
                </v:shape>
                <v:shape id="Textbox 140" o:spid="_x0000_s1091" type="#_x0000_t202" style="position:absolute;left:48896;top:128;width:15614;height:19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7ToL8UA&#10;AADcAAAADwAAAGRycy9kb3ducmV2LnhtbESPQWvCQBCF74X+h2UEb3VjEampq0ixIBSkMT30OM2O&#10;yWJ2NmZXTf+9cyj0NsN78943y/XgW3WlPrrABqaTDBRxFazj2sBX+f70AiomZIttYDLwSxHWq8eH&#10;JeY23Lig6yHVSkI45migSanLtY5VQx7jJHTEoh1D7zHJ2tfa9niTcN/q5yyba4+OpaHBjt4aqk6H&#10;izew+eZi6877n8/iWLiyXGT8MT8ZMx4Nm1dQiYb0b/673lnBnwm+PCMT6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3tOgvxQAAANwAAAAPAAAAAAAAAAAAAAAAAJgCAABkcnMv&#10;ZG93bnJldi54bWxQSwUGAAAAAAQABAD1AAAAigMAAAAA&#10;" filled="f" stroked="f">
                  <v:textbox inset="0,0,0,0">
                    <w:txbxContent>
                      <w:p w14:paraId="3B562E10" w14:textId="77777777" w:rsidR="00C133EF" w:rsidRDefault="00A526C4">
                        <w:pPr>
                          <w:spacing w:before="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z w:val="24"/>
                          </w:rPr>
                          <w:t>Specify:</w:t>
                        </w:r>
                        <w:r>
                          <w:rPr>
                            <w:b/>
                            <w:color w:val="FFFFFF"/>
                            <w:spacing w:val="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4"/>
                          </w:rPr>
                          <w:t>input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4"/>
                          </w:rPr>
                          <w:t>&amp;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output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CB27621" w14:textId="77777777" w:rsidR="00C133EF" w:rsidRDefault="00A526C4">
      <w:pPr>
        <w:pStyle w:val="Heading2"/>
        <w:spacing w:before="130"/>
        <w:ind w:left="0" w:right="975"/>
        <w:jc w:val="center"/>
        <w:rPr>
          <w:rFonts w:ascii="Times New Roman"/>
        </w:rPr>
      </w:pPr>
      <w:r>
        <w:rPr>
          <w:rFonts w:ascii="Times New Roman"/>
          <w:spacing w:val="-2"/>
        </w:rPr>
        <w:t>[ma07-</w:t>
      </w:r>
      <w:r>
        <w:rPr>
          <w:rFonts w:ascii="Times New Roman"/>
          <w:spacing w:val="-5"/>
        </w:rPr>
        <w:t>5]</w:t>
      </w:r>
    </w:p>
    <w:p w14:paraId="056A8A10" w14:textId="77777777" w:rsidR="00C133EF" w:rsidRDefault="00C133EF">
      <w:pPr>
        <w:pStyle w:val="Heading2"/>
        <w:jc w:val="center"/>
        <w:rPr>
          <w:rFonts w:ascii="Times New Roman"/>
        </w:rPr>
        <w:sectPr w:rsidR="00C133EF">
          <w:pgSz w:w="12240" w:h="15840"/>
          <w:pgMar w:top="660" w:right="360" w:bottom="0" w:left="720" w:header="130" w:footer="0" w:gutter="0"/>
          <w:cols w:space="720"/>
        </w:sectPr>
      </w:pPr>
    </w:p>
    <w:p w14:paraId="633F3285" w14:textId="59831C29" w:rsidR="00C133EF" w:rsidRDefault="00C133EF">
      <w:pPr>
        <w:pStyle w:val="BodyText"/>
        <w:rPr>
          <w:b/>
        </w:rPr>
      </w:pPr>
    </w:p>
    <w:p w14:paraId="0A8206B0" w14:textId="77777777" w:rsidR="00C133EF" w:rsidRDefault="00C133EF">
      <w:pPr>
        <w:pStyle w:val="BodyText"/>
        <w:spacing w:before="31"/>
        <w:rPr>
          <w:b/>
        </w:rPr>
      </w:pPr>
    </w:p>
    <w:p w14:paraId="394756C5" w14:textId="77777777" w:rsidR="00C133EF" w:rsidRDefault="00A526C4">
      <w:pPr>
        <w:pStyle w:val="ListParagraph"/>
        <w:numPr>
          <w:ilvl w:val="0"/>
          <w:numId w:val="1"/>
        </w:numPr>
        <w:tabs>
          <w:tab w:val="left" w:pos="415"/>
        </w:tabs>
        <w:spacing w:line="293" w:lineRule="exact"/>
        <w:ind w:left="415" w:right="863" w:hanging="415"/>
        <w:rPr>
          <w:rFonts w:ascii="Courier New" w:hAnsi="Courier New"/>
          <w:b/>
          <w:sz w:val="24"/>
        </w:rPr>
      </w:pPr>
      <w:r>
        <w:rPr>
          <w:sz w:val="24"/>
        </w:rPr>
        <w:t>Predict</w:t>
      </w:r>
      <w:r>
        <w:rPr>
          <w:spacing w:val="11"/>
          <w:sz w:val="24"/>
        </w:rPr>
        <w:t xml:space="preserve"> </w:t>
      </w:r>
      <w:r>
        <w:rPr>
          <w:sz w:val="24"/>
        </w:rPr>
        <w:t>the</w:t>
      </w:r>
      <w:r>
        <w:rPr>
          <w:spacing w:val="17"/>
          <w:sz w:val="24"/>
        </w:rPr>
        <w:t xml:space="preserve"> </w:t>
      </w:r>
      <w:r>
        <w:rPr>
          <w:sz w:val="24"/>
        </w:rPr>
        <w:t>output</w:t>
      </w:r>
      <w:r>
        <w:rPr>
          <w:spacing w:val="18"/>
          <w:sz w:val="24"/>
        </w:rPr>
        <w:t xml:space="preserve"> </w:t>
      </w:r>
      <w:r>
        <w:rPr>
          <w:sz w:val="24"/>
        </w:rPr>
        <w:t>and</w:t>
      </w:r>
      <w:r>
        <w:rPr>
          <w:spacing w:val="18"/>
          <w:sz w:val="24"/>
        </w:rPr>
        <w:t xml:space="preserve"> </w:t>
      </w:r>
      <w:r>
        <w:rPr>
          <w:sz w:val="24"/>
        </w:rPr>
        <w:t>check</w:t>
      </w:r>
      <w:r>
        <w:rPr>
          <w:spacing w:val="17"/>
          <w:sz w:val="24"/>
        </w:rPr>
        <w:t xml:space="preserve"> </w:t>
      </w:r>
      <w:r>
        <w:rPr>
          <w:sz w:val="24"/>
        </w:rPr>
        <w:t>the</w:t>
      </w:r>
      <w:r>
        <w:rPr>
          <w:spacing w:val="18"/>
          <w:sz w:val="24"/>
        </w:rPr>
        <w:t xml:space="preserve"> </w:t>
      </w:r>
      <w:r>
        <w:rPr>
          <w:sz w:val="24"/>
        </w:rPr>
        <w:t>descriptors</w:t>
      </w:r>
      <w:r>
        <w:rPr>
          <w:spacing w:val="18"/>
          <w:sz w:val="24"/>
        </w:rPr>
        <w:t xml:space="preserve"> </w:t>
      </w:r>
      <w:r>
        <w:rPr>
          <w:sz w:val="24"/>
        </w:rPr>
        <w:t>in</w:t>
      </w:r>
      <w:r>
        <w:rPr>
          <w:spacing w:val="17"/>
          <w:sz w:val="24"/>
        </w:rPr>
        <w:t xml:space="preserve"> </w:t>
      </w:r>
      <w:r>
        <w:rPr>
          <w:sz w:val="24"/>
        </w:rPr>
        <w:t>the</w:t>
      </w:r>
      <w:r>
        <w:rPr>
          <w:spacing w:val="18"/>
          <w:sz w:val="24"/>
        </w:rPr>
        <w:t xml:space="preserve"> </w:t>
      </w:r>
      <w:r>
        <w:rPr>
          <w:sz w:val="24"/>
        </w:rPr>
        <w:t>process’s</w:t>
      </w:r>
      <w:r>
        <w:rPr>
          <w:spacing w:val="18"/>
          <w:sz w:val="24"/>
        </w:rPr>
        <w:t xml:space="preserve"> </w:t>
      </w:r>
      <w:proofErr w:type="spellStart"/>
      <w:r>
        <w:rPr>
          <w:rFonts w:ascii="Courier New" w:hAnsi="Courier New"/>
          <w:b/>
          <w:sz w:val="24"/>
        </w:rPr>
        <w:t>fd</w:t>
      </w:r>
      <w:proofErr w:type="spellEnd"/>
      <w:r>
        <w:rPr>
          <w:rFonts w:ascii="Courier New" w:hAnsi="Courier New"/>
          <w:b/>
          <w:spacing w:val="-60"/>
          <w:sz w:val="24"/>
        </w:rPr>
        <w:t xml:space="preserve"> </w:t>
      </w:r>
      <w:r>
        <w:rPr>
          <w:sz w:val="24"/>
        </w:rPr>
        <w:t>directory</w:t>
      </w:r>
      <w:r>
        <w:rPr>
          <w:spacing w:val="17"/>
          <w:sz w:val="24"/>
        </w:rPr>
        <w:t xml:space="preserve"> </w:t>
      </w:r>
      <w:r>
        <w:rPr>
          <w:sz w:val="24"/>
        </w:rPr>
        <w:t>using</w:t>
      </w:r>
      <w:r>
        <w:rPr>
          <w:spacing w:val="18"/>
          <w:sz w:val="24"/>
        </w:rPr>
        <w:t xml:space="preserve"> </w:t>
      </w:r>
      <w:r>
        <w:rPr>
          <w:sz w:val="24"/>
        </w:rPr>
        <w:t>the</w:t>
      </w:r>
      <w:r>
        <w:rPr>
          <w:spacing w:val="18"/>
          <w:sz w:val="24"/>
        </w:rPr>
        <w:t xml:space="preserve"> </w:t>
      </w:r>
      <w:r>
        <w:rPr>
          <w:sz w:val="24"/>
        </w:rPr>
        <w:t>command</w:t>
      </w:r>
      <w:r>
        <w:rPr>
          <w:spacing w:val="17"/>
          <w:sz w:val="24"/>
        </w:rPr>
        <w:t xml:space="preserve"> </w:t>
      </w:r>
      <w:r>
        <w:rPr>
          <w:rFonts w:ascii="Courier New" w:hAnsi="Courier New"/>
          <w:b/>
          <w:spacing w:val="-5"/>
          <w:sz w:val="24"/>
        </w:rPr>
        <w:t>ls</w:t>
      </w:r>
    </w:p>
    <w:p w14:paraId="00D88C53" w14:textId="77777777" w:rsidR="00C133EF" w:rsidRDefault="00A526C4">
      <w:pPr>
        <w:spacing w:line="289" w:lineRule="exact"/>
        <w:ind w:right="862"/>
        <w:jc w:val="right"/>
        <w:rPr>
          <w:sz w:val="24"/>
        </w:rPr>
      </w:pPr>
      <w:r>
        <w:rPr>
          <w:rFonts w:ascii="Courier New"/>
          <w:b/>
          <w:sz w:val="24"/>
        </w:rPr>
        <w:t>/proc/PID/</w:t>
      </w:r>
      <w:proofErr w:type="spellStart"/>
      <w:r>
        <w:rPr>
          <w:rFonts w:ascii="Courier New"/>
          <w:b/>
          <w:sz w:val="24"/>
        </w:rPr>
        <w:t>fd</w:t>
      </w:r>
      <w:proofErr w:type="spellEnd"/>
      <w:r>
        <w:rPr>
          <w:sz w:val="24"/>
        </w:rPr>
        <w:t>.</w:t>
      </w:r>
      <w:r>
        <w:rPr>
          <w:spacing w:val="57"/>
          <w:w w:val="150"/>
          <w:sz w:val="24"/>
        </w:rPr>
        <w:t xml:space="preserve"> </w:t>
      </w:r>
      <w:r>
        <w:rPr>
          <w:sz w:val="24"/>
        </w:rPr>
        <w:t>Write</w:t>
      </w:r>
      <w:r>
        <w:rPr>
          <w:spacing w:val="24"/>
          <w:sz w:val="24"/>
        </w:rPr>
        <w:t xml:space="preserve"> </w:t>
      </w:r>
      <w:r>
        <w:rPr>
          <w:sz w:val="24"/>
        </w:rPr>
        <w:t>a</w:t>
      </w:r>
      <w:r>
        <w:rPr>
          <w:spacing w:val="24"/>
          <w:sz w:val="24"/>
        </w:rPr>
        <w:t xml:space="preserve"> </w:t>
      </w:r>
      <w:r>
        <w:rPr>
          <w:sz w:val="24"/>
        </w:rPr>
        <w:t>conclusion</w:t>
      </w:r>
      <w:r>
        <w:rPr>
          <w:spacing w:val="23"/>
          <w:sz w:val="24"/>
        </w:rPr>
        <w:t xml:space="preserve"> </w:t>
      </w:r>
      <w:r>
        <w:rPr>
          <w:sz w:val="24"/>
        </w:rPr>
        <w:t>about</w:t>
      </w:r>
      <w:r>
        <w:rPr>
          <w:spacing w:val="24"/>
          <w:sz w:val="24"/>
        </w:rPr>
        <w:t xml:space="preserve"> </w:t>
      </w:r>
      <w:r>
        <w:rPr>
          <w:sz w:val="24"/>
        </w:rPr>
        <w:t>the</w:t>
      </w:r>
      <w:r>
        <w:rPr>
          <w:spacing w:val="24"/>
          <w:sz w:val="24"/>
        </w:rPr>
        <w:t xml:space="preserve"> </w:t>
      </w:r>
      <w:r>
        <w:rPr>
          <w:sz w:val="24"/>
        </w:rPr>
        <w:t>execution</w:t>
      </w:r>
      <w:r>
        <w:rPr>
          <w:spacing w:val="23"/>
          <w:sz w:val="24"/>
        </w:rPr>
        <w:t xml:space="preserve"> </w:t>
      </w:r>
      <w:r>
        <w:rPr>
          <w:sz w:val="24"/>
        </w:rPr>
        <w:t>style</w:t>
      </w:r>
      <w:r>
        <w:rPr>
          <w:spacing w:val="24"/>
          <w:sz w:val="24"/>
        </w:rPr>
        <w:t xml:space="preserve"> </w:t>
      </w:r>
      <w:r>
        <w:rPr>
          <w:sz w:val="24"/>
        </w:rPr>
        <w:t>of</w:t>
      </w:r>
      <w:r>
        <w:rPr>
          <w:spacing w:val="24"/>
          <w:sz w:val="24"/>
        </w:rPr>
        <w:t xml:space="preserve"> </w:t>
      </w:r>
      <w:r>
        <w:rPr>
          <w:sz w:val="24"/>
        </w:rPr>
        <w:t>the</w:t>
      </w:r>
      <w:r>
        <w:rPr>
          <w:spacing w:val="23"/>
          <w:sz w:val="24"/>
        </w:rPr>
        <w:t xml:space="preserve"> </w:t>
      </w:r>
      <w:r>
        <w:rPr>
          <w:rFonts w:ascii="Courier New"/>
          <w:b/>
          <w:sz w:val="24"/>
        </w:rPr>
        <w:t>dup2()</w:t>
      </w:r>
      <w:r>
        <w:rPr>
          <w:rFonts w:ascii="Courier New"/>
          <w:b/>
          <w:spacing w:val="-54"/>
          <w:sz w:val="24"/>
        </w:rPr>
        <w:t xml:space="preserve"> </w:t>
      </w:r>
      <w:r>
        <w:rPr>
          <w:sz w:val="24"/>
        </w:rPr>
        <w:t>in</w:t>
      </w:r>
      <w:r>
        <w:rPr>
          <w:spacing w:val="24"/>
          <w:sz w:val="24"/>
        </w:rPr>
        <w:t xml:space="preserve"> </w:t>
      </w:r>
      <w:r>
        <w:rPr>
          <w:sz w:val="24"/>
        </w:rPr>
        <w:t>contrast</w:t>
      </w:r>
      <w:r>
        <w:rPr>
          <w:spacing w:val="24"/>
          <w:sz w:val="24"/>
        </w:rPr>
        <w:t xml:space="preserve"> </w:t>
      </w:r>
      <w:r>
        <w:rPr>
          <w:spacing w:val="-4"/>
          <w:sz w:val="24"/>
        </w:rPr>
        <w:t>with</w:t>
      </w:r>
    </w:p>
    <w:p w14:paraId="0E8C0DF1" w14:textId="77777777" w:rsidR="00C133EF" w:rsidRDefault="00A526C4">
      <w:pPr>
        <w:pStyle w:val="Heading2"/>
        <w:spacing w:line="293" w:lineRule="exact"/>
        <w:ind w:left="657"/>
        <w:rPr>
          <w:rFonts w:ascii="Times New Roman"/>
          <w:b w:val="0"/>
        </w:rPr>
      </w:pPr>
      <w:proofErr w:type="gramStart"/>
      <w:r>
        <w:rPr>
          <w:spacing w:val="-2"/>
        </w:rPr>
        <w:t>dup(</w:t>
      </w:r>
      <w:proofErr w:type="gramEnd"/>
      <w:r>
        <w:rPr>
          <w:spacing w:val="-2"/>
        </w:rPr>
        <w:t>)</w:t>
      </w:r>
      <w:r>
        <w:rPr>
          <w:rFonts w:ascii="Times New Roman"/>
          <w:b w:val="0"/>
          <w:spacing w:val="-2"/>
        </w:rPr>
        <w:t>.</w:t>
      </w:r>
    </w:p>
    <w:p w14:paraId="2DFF9C76" w14:textId="77777777" w:rsidR="00C133EF" w:rsidRDefault="00A526C4">
      <w:pPr>
        <w:spacing w:before="102"/>
        <w:ind w:left="827"/>
        <w:rPr>
          <w:rFonts w:ascii="Courier New"/>
          <w:b/>
          <w:sz w:val="20"/>
        </w:rPr>
      </w:pPr>
      <w:r>
        <w:rPr>
          <w:rFonts w:ascii="Courier New"/>
          <w:b/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15736320" behindDoc="0" locked="0" layoutInCell="1" allowOverlap="1" wp14:anchorId="5BDBF8E9" wp14:editId="20E8F85C">
                <wp:simplePos x="0" y="0"/>
                <wp:positionH relativeFrom="page">
                  <wp:posOffset>3826586</wp:posOffset>
                </wp:positionH>
                <wp:positionV relativeFrom="paragraph">
                  <wp:posOffset>183546</wp:posOffset>
                </wp:positionV>
                <wp:extent cx="3383915" cy="2652395"/>
                <wp:effectExtent l="0" t="0" r="0" b="0"/>
                <wp:wrapNone/>
                <wp:docPr id="141" name="Group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83915" cy="2652395"/>
                          <a:chOff x="0" y="0"/>
                          <a:chExt cx="3383915" cy="2652395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0" y="0"/>
                            <a:ext cx="3383915" cy="2652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3915" h="2652395">
                                <a:moveTo>
                                  <a:pt x="3329320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2597788"/>
                                </a:lnTo>
                                <a:lnTo>
                                  <a:pt x="4243" y="2618807"/>
                                </a:lnTo>
                                <a:lnTo>
                                  <a:pt x="15816" y="2635972"/>
                                </a:lnTo>
                                <a:lnTo>
                                  <a:pt x="32980" y="2647544"/>
                                </a:lnTo>
                                <a:lnTo>
                                  <a:pt x="54000" y="2651788"/>
                                </a:lnTo>
                                <a:lnTo>
                                  <a:pt x="3329320" y="2651788"/>
                                </a:lnTo>
                                <a:lnTo>
                                  <a:pt x="3350339" y="2647544"/>
                                </a:lnTo>
                                <a:lnTo>
                                  <a:pt x="3367504" y="2635972"/>
                                </a:lnTo>
                                <a:lnTo>
                                  <a:pt x="3379077" y="2618807"/>
                                </a:lnTo>
                                <a:lnTo>
                                  <a:pt x="3383320" y="2597788"/>
                                </a:lnTo>
                                <a:lnTo>
                                  <a:pt x="3383320" y="54000"/>
                                </a:lnTo>
                                <a:lnTo>
                                  <a:pt x="3379077" y="32980"/>
                                </a:lnTo>
                                <a:lnTo>
                                  <a:pt x="3367504" y="15816"/>
                                </a:lnTo>
                                <a:lnTo>
                                  <a:pt x="3350339" y="4243"/>
                                </a:lnTo>
                                <a:lnTo>
                                  <a:pt x="3329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17999" y="243509"/>
                            <a:ext cx="3347720" cy="2390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7720" h="2390775">
                                <a:moveTo>
                                  <a:pt x="33473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4279"/>
                                </a:lnTo>
                                <a:lnTo>
                                  <a:pt x="2829" y="2368291"/>
                                </a:lnTo>
                                <a:lnTo>
                                  <a:pt x="10544" y="2379735"/>
                                </a:lnTo>
                                <a:lnTo>
                                  <a:pt x="21987" y="2387450"/>
                                </a:lnTo>
                                <a:lnTo>
                                  <a:pt x="36000" y="2390279"/>
                                </a:lnTo>
                                <a:lnTo>
                                  <a:pt x="3311320" y="2390279"/>
                                </a:lnTo>
                                <a:lnTo>
                                  <a:pt x="3325333" y="2387450"/>
                                </a:lnTo>
                                <a:lnTo>
                                  <a:pt x="3336776" y="2379735"/>
                                </a:lnTo>
                                <a:lnTo>
                                  <a:pt x="3344491" y="2368291"/>
                                </a:lnTo>
                                <a:lnTo>
                                  <a:pt x="3347320" y="2354279"/>
                                </a:lnTo>
                                <a:lnTo>
                                  <a:pt x="3347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41351" y="12880"/>
                            <a:ext cx="811530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B80D2F" w14:textId="77777777" w:rsidR="00C133EF" w:rsidRDefault="00A526C4">
                              <w:pPr>
                                <w:spacing w:before="5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Observation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2856754" y="12880"/>
                            <a:ext cx="485775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BBF2ED" w14:textId="77777777" w:rsidR="00C133EF" w:rsidRDefault="00A526C4">
                              <w:pPr>
                                <w:spacing w:before="5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250063" y="444308"/>
                            <a:ext cx="13208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17558F" w14:textId="77777777" w:rsidR="00C133EF" w:rsidRDefault="00A526C4">
                              <w:pPr>
                                <w:spacing w:line="260" w:lineRule="exact"/>
                                <w:ind w:left="20"/>
                                <w:rPr>
                                  <w:rFonts w:ascii="Arial" w:hAnsi="Arial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spacing w:val="-10"/>
                                  <w:w w:val="140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" name="Textbox 147"/>
                        <wps:cNvSpPr txBox="1"/>
                        <wps:spPr>
                          <a:xfrm>
                            <a:off x="250063" y="1064284"/>
                            <a:ext cx="13208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B1FC48" w14:textId="77777777" w:rsidR="00C133EF" w:rsidRDefault="00A526C4">
                              <w:pPr>
                                <w:spacing w:line="260" w:lineRule="exact"/>
                                <w:ind w:left="20"/>
                                <w:rPr>
                                  <w:rFonts w:ascii="Arial" w:hAnsi="Arial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spacing w:val="-10"/>
                                  <w:w w:val="140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250063" y="1684260"/>
                            <a:ext cx="13208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4D09CB" w14:textId="77777777" w:rsidR="00C133EF" w:rsidRDefault="00A526C4">
                              <w:pPr>
                                <w:spacing w:line="260" w:lineRule="exact"/>
                                <w:ind w:left="20"/>
                                <w:rPr>
                                  <w:rFonts w:ascii="Arial" w:hAnsi="Arial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spacing w:val="-10"/>
                                  <w:w w:val="140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250063" y="2304236"/>
                            <a:ext cx="13208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73690C" w14:textId="77777777" w:rsidR="00C133EF" w:rsidRDefault="00A526C4">
                              <w:pPr>
                                <w:spacing w:line="260" w:lineRule="exact"/>
                                <w:ind w:left="20"/>
                                <w:rPr>
                                  <w:rFonts w:ascii="Arial" w:hAnsi="Arial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spacing w:val="-10"/>
                                  <w:w w:val="140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DBF8E9" id="Group 141" o:spid="_x0000_s1092" style="position:absolute;left:0;text-align:left;margin-left:301.3pt;margin-top:14.45pt;width:266.45pt;height:208.85pt;z-index:15736320;mso-wrap-distance-left:0;mso-wrap-distance-right:0;mso-position-horizontal-relative:page;mso-position-vertical-relative:text" coordsize="33839,265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T6d8wQAANIXAAAOAAAAZHJzL2Uyb0RvYy54bWzsWE1v4zYQvRfofxB0byyR1JcRZ9HuNkGB&#10;xXaBTdEzLcu2UFlUSSZ2/n1nSFFSlMYynE1QBPXBpqwROZw3895Qlx8Ou8q7L6QqRb3ww4vA94o6&#10;F6uy3iz8P26vf0p9T2ler3gl6mLhPxTK/3D14w+X+2ZeELEV1aqQHkxSq/m+WfhbrZv5bKbybbHj&#10;6kI0RQ0310LuuIZLuZmtJN/D7LtqRoIgnu2FXDVS5IVS8O8ne9O/MvOv10Wuf1+vVaG9auGDb9p8&#10;S/O9xO/Z1SWfbyRvtmXeusHP8GLHyxoW7ab6xDX37mT5ZKpdmUuhxFpf5GI3E+t1mRdmD7CbMBjt&#10;5kaKu8bsZTPfb5ouTBDaUZzOnjb/cv9VeuUKsGOh79V8ByCZdT38A8KzbzZzsLqRzbfmq7R7hOFn&#10;kf+l4PZsfB+vN73xYS13+BBs1TuYuD90cS8O2svhT0pTmoWR7+Vwj8QRoVlkkcm3AN+T5/LtrxNP&#10;zvjcLmzc69zZN5Blqg+kelkgv215Uxh8FIaoCyTpA2kTK2TEhtLYYRxNYNVctSF9SZS6vfJ5fqf0&#10;TSFMwPn9Z6Vteq/ciG/dKD/UbiihSLA8KlMe2vegPKTvQXksLQgN1/gcoohDbz9AbNsDhvd34r64&#10;FcZSI2yUkowSKDwHOjjb21T10DZiQfDY0t13v42dk2SptWOEUXQRJnUm7teahlEaxmZxOzpmayZD&#10;P8FlmP+YqV3d+jttR6IsSdL06Izd4iQO0zRIjhr3uyIxhclNbj0bA7sd3BiJWRIxdnTuHgSow3DK&#10;7SG8p9lHAaWZQeQUbyiNkyhgrf0Je6VJFiRJaz8dSSQel56nwDS0n4afDryZTqrhXqezldI+kpNl&#10;MIRpnNl5JVRhkxiL2xRTV/CQVENKUaIqV9dlVWGBK7lZfqykd89RWs2nzayBGdCvIzkcLcXqAVhy&#10;D3q78NXfd1wWvlf9VgMPQ01pN5BusHQDqauPwki44Rap9O3hTy4br4HhwtegJF+Eo2M+d9wH/qOB&#10;tcUna/HznRbrEonR+GY9ai9AGlDv3kQj6FONMFyGy4OWTGtEmGRZW0kMkiHD4PN5L6ksSZB4jaRS&#10;rAojqRARpzVDZF3AoIF5DbFofUGxaF1BX3shaImdssRVo0vT3uYxs1sKdlbunvu181kbQiNGEhOe&#10;ZzmSpKQNJY1haPqeZ43DAEnUECoUeEJdXN3i7tc6QcIsbQmJpgmLjrtMY6eBGKgptykNQxew0+xJ&#10;RClkHorBKd4gJyVWQMkJe6WUMQbRs/NPRxLsO8BPgWloP47j9+Gxa/P5n8eenkUcubb81PW6UAn2&#10;0HAL1LMUBzg2mA5jwGOePvwioBlsjxNOEHomas8GLKSRTZ6QQBP0mNDSMIxoy2dQUiFwm1UtR2dI&#10;9Nj7tpKAXa05kTlqa7XAtscjXdKH5cEcgkiMs6Lv30mq/juCA8erMVCGuc4AiqQR9GWWA/8FKpZG&#10;qDZGel4RKtMkv0uogHHHUHV52fYGp9YUieAliWV84GYamGNI3yagfOBhCruEEE4pcAB7jaoyq75L&#10;qEDax1B1eXk+VGEQM5IaHn1zrEyn9C6xgleRY6y6xHwBVnHKSDxSq7epK9DD96pW0I6PseoS83ys&#10;CA0YoYZL37quaNf9vF1nYV5+wotjc6hvX3Ljm+nhtTn69q/ir/4BAAD//wMAUEsDBBQABgAIAAAA&#10;IQDe+4a64gAAAAsBAAAPAAAAZHJzL2Rvd25yZXYueG1sTI/BasMwEETvhf6D2EJvjWwnFolrOYTQ&#10;9hQKTQolN8Xa2CbWyliK7fx9lVN7XOYx8zZfT6ZlA/ausSQhnkXAkEqrG6okfB/eX5bAnFekVWsJ&#10;JdzQwbp4fMhVpu1IXzjsfcVCCblMSai97zLOXVmjUW5mO6SQnW1vlA9nX3HdqzGUm5YnUSS4UQ2F&#10;hVp1uK2xvOyvRsLHqMbNPH4bdpfz9nY8pJ8/uxilfH6aNq/APE7+D4a7flCHIjid7JW0Y60EESUi&#10;oBKS5QrYHYjnaQrsJGGxEAJ4kfP/PxS/AAAA//8DAFBLAQItABQABgAIAAAAIQC2gziS/gAAAOEB&#10;AAATAAAAAAAAAAAAAAAAAAAAAABbQ29udGVudF9UeXBlc10ueG1sUEsBAi0AFAAGAAgAAAAhADj9&#10;If/WAAAAlAEAAAsAAAAAAAAAAAAAAAAALwEAAF9yZWxzLy5yZWxzUEsBAi0AFAAGAAgAAAAhACUd&#10;Pp3zBAAA0hcAAA4AAAAAAAAAAAAAAAAALgIAAGRycy9lMm9Eb2MueG1sUEsBAi0AFAAGAAgAAAAh&#10;AN77hrriAAAACwEAAA8AAAAAAAAAAAAAAAAATQcAAGRycy9kb3ducmV2LnhtbFBLBQYAAAAABAAE&#10;APMAAABcCAAAAAA=&#10;">
                <v:shape id="Graphic 142" o:spid="_x0000_s1093" style="position:absolute;width:33839;height:26523;visibility:visible;mso-wrap-style:square;v-text-anchor:top" coordsize="3383915,26523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MInjsEA&#10;AADcAAAADwAAAGRycy9kb3ducmV2LnhtbERPyW7CMBC9V+IfrEHqrThAiyBgEKpElyPLBwzxEAfi&#10;cWS7SdqvrytV4jZPb53Vpre1aMmHyrGC8SgDQVw4XXGp4HTcPc1BhIissXZMCr4pwGY9eFhhrl3H&#10;e2oPsRQphEOOCkyMTS5lKAxZDCPXECfu4rzFmKAvpfbYpXBby0mWzaTFilODwYZeDRW3w5dV8N65&#10;KTU/eP18ac/ezK767bbQSj0O++0SRKQ+3sX/7g+d5j9P4O+ZdIFc/w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TCJ47BAAAA3AAAAA8AAAAAAAAAAAAAAAAAmAIAAGRycy9kb3du&#10;cmV2LnhtbFBLBQYAAAAABAAEAPUAAACGAwAAAAA=&#10;" path="m3329320,l54000,,32980,4243,15816,15816,4243,32980,,54000,,2597788r4243,21019l15816,2635972r17164,11572l54000,2651788r3275320,l3350339,2647544r17165,-11572l3379077,2618807r4243,-21019l3383320,54000r-4243,-21020l3367504,15816,3350339,4243,3329320,xe" fillcolor="black" stroked="f">
                  <v:path arrowok="t"/>
                </v:shape>
                <v:shape id="Graphic 143" o:spid="_x0000_s1094" style="position:absolute;left:179;top:2435;width:33478;height:23907;visibility:visible;mso-wrap-style:square;v-text-anchor:top" coordsize="3347720,23907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47rVsMA&#10;AADcAAAADwAAAGRycy9kb3ducmV2LnhtbERPzWrCQBC+C32HZQpepNlUpTXRVUpR6EGExjzAkB2T&#10;tNnZsLvV2KfvFgRv8/H9zmozmE6cyfnWsoLnJAVBXFndcq2gPO6eFiB8QNbYWSYFV/KwWT+MVphr&#10;e+FPOhehFjGEfY4KmhD6XEpfNWTQJ7YnjtzJOoMhQldL7fASw00np2n6Ig22HBsa7Om9oeq7+DEK&#10;sl/cGn10Zdlx//VaZAs+TPZKjR+HtyWIQEO4i2/uDx3nz2fw/0y8QK7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47rVsMAAADcAAAADwAAAAAAAAAAAAAAAACYAgAAZHJzL2Rv&#10;d25yZXYueG1sUEsFBgAAAAAEAAQA9QAAAIgDAAAAAA==&#10;" path="m3347320,l,,,2354279r2829,14012l10544,2379735r11443,7715l36000,2390279r3275320,l3325333,2387450r11443,-7715l3344491,2368291r2829,-14012l3347320,xe" stroked="f">
                  <v:path arrowok="t"/>
                </v:shape>
                <v:shape id="Textbox 144" o:spid="_x0000_s1095" type="#_x0000_t202" style="position:absolute;left:413;top:128;width:8115;height:19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/uLMIA&#10;AADcAAAADwAAAGRycy9kb3ducmV2LnhtbERPTYvCMBC9C/sfwix403RFxO0aRURBEBZr97DH2WZs&#10;g82kNlHrv98Igrd5vM+ZLTpbiyu13jhW8DFMQBAXThsuFfzkm8EUhA/IGmvHpOBOHhbzt94MU+1u&#10;nNH1EEoRQ9inqKAKoUml9EVFFv3QNcSRO7rWYoiwLaVu8RbDbS1HSTKRFg3HhgobWlVUnA4Xq2D5&#10;y9nanL//9tkxM3n+mfBuclKq/94tv0AE6sJL/HRvdZw/HsPjmXiBnP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Ij+4swgAAANwAAAAPAAAAAAAAAAAAAAAAAJgCAABkcnMvZG93&#10;bnJldi54bWxQSwUGAAAAAAQABAD1AAAAhwMAAAAA&#10;" filled="f" stroked="f">
                  <v:textbox inset="0,0,0,0">
                    <w:txbxContent>
                      <w:p w14:paraId="3CB80D2F" w14:textId="77777777" w:rsidR="00C133EF" w:rsidRDefault="00A526C4">
                        <w:pPr>
                          <w:spacing w:before="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Observation</w:t>
                        </w:r>
                      </w:p>
                    </w:txbxContent>
                  </v:textbox>
                </v:shape>
                <v:shape id="Textbox 145" o:spid="_x0000_s1096" type="#_x0000_t202" style="position:absolute;left:28567;top:128;width:4858;height:19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8NLt8MA&#10;AADcAAAADwAAAGRycy9kb3ducmV2LnhtbERPTWvCQBC9F/wPywi91Y2lFY2uIqIgFEpjPHgcs2Oy&#10;mJ1Ns6vGf+8WCt7m8T5ntuhsLa7UeuNYwXCQgCAunDZcKtjnm7cxCB+QNdaOScGdPCzmvZcZptrd&#10;OKPrLpQihrBPUUEVQpNK6YuKLPqBa4gjd3KtxRBhW0rd4i2G21q+J8lIWjQcGypsaFVRcd5drILl&#10;gbO1+f0+/mSnzOT5JOGv0Vmp1363nIII1IWn+N+91XH+xyf8PRMvkP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8NLt8MAAADcAAAADwAAAAAAAAAAAAAAAACYAgAAZHJzL2Rv&#10;d25yZXYueG1sUEsFBgAAAAAEAAQA9QAAAIgDAAAAAA==&#10;" filled="f" stroked="f">
                  <v:textbox inset="0,0,0,0">
                    <w:txbxContent>
                      <w:p w14:paraId="25BBF2ED" w14:textId="77777777" w:rsidR="00C133EF" w:rsidRDefault="00A526C4">
                        <w:pPr>
                          <w:spacing w:before="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Output</w:t>
                        </w:r>
                      </w:p>
                    </w:txbxContent>
                  </v:textbox>
                </v:shape>
                <v:shape id="Textbox 146" o:spid="_x0000_s1097" type="#_x0000_t202" style="position:absolute;left:2500;top:4443;width:1321;height:17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xHVwMIA&#10;AADcAAAADwAAAGRycy9kb3ducmV2LnhtbERPTWvCQBC9C/0PyxS86aYiQVNXkaJQEKQxPfQ4zY7J&#10;YnY2Zrca/71bELzN433OYtXbRlyo88axgrdxAoK4dNpwpeC72I5mIHxA1tg4JgU38rBavgwWmGl3&#10;5Zwuh1CJGMI+QwV1CG0mpS9rsujHriWO3NF1FkOEXSV1h9cYbhs5SZJUWjQcG2ps6aOm8nT4swrW&#10;P5xvzHn/+5Ufc1MU84R36Ump4Wu/fgcRqA9P8cP9qeP8aQr/z8QL5PI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XEdXAwgAAANwAAAAPAAAAAAAAAAAAAAAAAJgCAABkcnMvZG93&#10;bnJldi54bWxQSwUGAAAAAAQABAD1AAAAhwMAAAAA&#10;" filled="f" stroked="f">
                  <v:textbox inset="0,0,0,0">
                    <w:txbxContent>
                      <w:p w14:paraId="1417558F" w14:textId="77777777" w:rsidR="00C133EF" w:rsidRDefault="00A526C4">
                        <w:pPr>
                          <w:spacing w:line="260" w:lineRule="exact"/>
                          <w:ind w:left="20"/>
                          <w:rPr>
                            <w:rFonts w:ascii="Arial" w:hAnsi="Arial"/>
                            <w:i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i/>
                            <w:spacing w:val="-10"/>
                            <w:w w:val="140"/>
                            <w:sz w:val="24"/>
                          </w:rPr>
                          <w:t>•</w:t>
                        </w:r>
                      </w:p>
                    </w:txbxContent>
                  </v:textbox>
                </v:shape>
                <v:shape id="Textbox 147" o:spid="_x0000_s1098" type="#_x0000_t202" style="position:absolute;left:2500;top:10642;width:1321;height:17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F1wW8MA&#10;AADcAAAADwAAAGRycy9kb3ducmV2LnhtbERPTWvCQBC9F/wPywi91Y2lWI2uIqIgFKQxHjyO2TFZ&#10;zM6m2VXTf+8WCt7m8T5ntuhsLW7UeuNYwXCQgCAunDZcKjjkm7cxCB+QNdaOScEveVjMey8zTLW7&#10;c0a3fShFDGGfooIqhCaV0hcVWfQD1xBH7uxaiyHCtpS6xXsMt7V8T5KRtGg4NlTY0Kqi4rK/WgXL&#10;I2dr87M7fWfnzOT5JOGv0UWp1363nIII1IWn+N+91XH+xyf8PRMvkP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F1wW8MAAADcAAAADwAAAAAAAAAAAAAAAACYAgAAZHJzL2Rv&#10;d25yZXYueG1sUEsFBgAAAAAEAAQA9QAAAIgDAAAAAA==&#10;" filled="f" stroked="f">
                  <v:textbox inset="0,0,0,0">
                    <w:txbxContent>
                      <w:p w14:paraId="75B1FC48" w14:textId="77777777" w:rsidR="00C133EF" w:rsidRDefault="00A526C4">
                        <w:pPr>
                          <w:spacing w:line="260" w:lineRule="exact"/>
                          <w:ind w:left="20"/>
                          <w:rPr>
                            <w:rFonts w:ascii="Arial" w:hAnsi="Arial"/>
                            <w:i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i/>
                            <w:spacing w:val="-10"/>
                            <w:w w:val="140"/>
                            <w:sz w:val="24"/>
                          </w:rPr>
                          <w:t>•</w:t>
                        </w:r>
                      </w:p>
                    </w:txbxContent>
                  </v:textbox>
                </v:shape>
                <v:shape id="Textbox 148" o:spid="_x0000_s1099" type="#_x0000_t202" style="position:absolute;left:2500;top:16842;width:1321;height:17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LkKcUA&#10;AADcAAAADwAAAGRycy9kb3ducmV2LnhtbESPQWvCQBCF74X+h2UEb3VjEampq0ixIBSkMT30OM2O&#10;yWJ2NmZXTf+9cyj0NsN78943y/XgW3WlPrrABqaTDBRxFazj2sBX+f70AiomZIttYDLwSxHWq8eH&#10;JeY23Lig6yHVSkI45migSanLtY5VQx7jJHTEoh1D7zHJ2tfa9niTcN/q5yyba4+OpaHBjt4aqk6H&#10;izew+eZi6877n8/iWLiyXGT8MT8ZMx4Nm1dQiYb0b/673lnBnwmtPCMT6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wuQpxQAAANwAAAAPAAAAAAAAAAAAAAAAAJgCAABkcnMv&#10;ZG93bnJldi54bWxQSwUGAAAAAAQABAD1AAAAigMAAAAA&#10;" filled="f" stroked="f">
                  <v:textbox inset="0,0,0,0">
                    <w:txbxContent>
                      <w:p w14:paraId="4A4D09CB" w14:textId="77777777" w:rsidR="00C133EF" w:rsidRDefault="00A526C4">
                        <w:pPr>
                          <w:spacing w:line="260" w:lineRule="exact"/>
                          <w:ind w:left="20"/>
                          <w:rPr>
                            <w:rFonts w:ascii="Arial" w:hAnsi="Arial"/>
                            <w:i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i/>
                            <w:spacing w:val="-10"/>
                            <w:w w:val="140"/>
                            <w:sz w:val="24"/>
                          </w:rPr>
                          <w:t>•</w:t>
                        </w:r>
                      </w:p>
                    </w:txbxContent>
                  </v:textbox>
                </v:shape>
                <v:shape id="Textbox 149" o:spid="_x0000_s1100" type="#_x0000_t202" style="position:absolute;left:2500;top:23042;width:1321;height:17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o5BssIA&#10;AADcAAAADwAAAGRycy9kb3ducmV2LnhtbERPTYvCMBC9L/gfwix4W9MVkbVrFBEFQVis9eBxthnb&#10;YDOpTdT67zfCgrd5vM+Zzjtbixu13jhW8DlIQBAXThsuFRzy9ccXCB+QNdaOScGDPMxnvbcpptrd&#10;OaPbPpQihrBPUUEVQpNK6YuKLPqBa4gjd3KtxRBhW0rd4j2G21oOk2QsLRqODRU2tKyoOO+vVsHi&#10;yNnKXH5+d9kpM3k+SXg7PivVf+8W3yACdeEl/ndvdJw/msDzmXiBnP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mjkGywgAAANwAAAAPAAAAAAAAAAAAAAAAAJgCAABkcnMvZG93&#10;bnJldi54bWxQSwUGAAAAAAQABAD1AAAAhwMAAAAA&#10;" filled="f" stroked="f">
                  <v:textbox inset="0,0,0,0">
                    <w:txbxContent>
                      <w:p w14:paraId="5673690C" w14:textId="77777777" w:rsidR="00C133EF" w:rsidRDefault="00A526C4">
                        <w:pPr>
                          <w:spacing w:line="260" w:lineRule="exact"/>
                          <w:ind w:left="20"/>
                          <w:rPr>
                            <w:rFonts w:ascii="Arial" w:hAnsi="Arial"/>
                            <w:i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i/>
                            <w:spacing w:val="-10"/>
                            <w:w w:val="140"/>
                            <w:sz w:val="24"/>
                          </w:rPr>
                          <w:t>•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gramStart"/>
      <w:r>
        <w:rPr>
          <w:rFonts w:ascii="Courier New"/>
          <w:b/>
          <w:sz w:val="20"/>
        </w:rPr>
        <w:t>int</w:t>
      </w:r>
      <w:proofErr w:type="gramEnd"/>
      <w:r>
        <w:rPr>
          <w:rFonts w:ascii="Courier New"/>
          <w:b/>
          <w:spacing w:val="-5"/>
          <w:sz w:val="20"/>
        </w:rPr>
        <w:t xml:space="preserve"> </w:t>
      </w:r>
      <w:r>
        <w:rPr>
          <w:rFonts w:ascii="Courier New"/>
          <w:b/>
          <w:spacing w:val="-2"/>
          <w:sz w:val="20"/>
        </w:rPr>
        <w:t>main(){</w:t>
      </w:r>
    </w:p>
    <w:p w14:paraId="42222BE7" w14:textId="40E01EBF" w:rsidR="00C133EF" w:rsidRDefault="00A526C4">
      <w:pPr>
        <w:spacing w:before="13" w:line="254" w:lineRule="auto"/>
        <w:ind w:left="946" w:right="6545"/>
        <w:rPr>
          <w:rFonts w:ascii="Courier New"/>
          <w:b/>
          <w:sz w:val="20"/>
        </w:rPr>
      </w:pPr>
      <w:proofErr w:type="spellStart"/>
      <w:proofErr w:type="gramStart"/>
      <w:r>
        <w:rPr>
          <w:rFonts w:ascii="Courier New"/>
          <w:b/>
          <w:sz w:val="20"/>
        </w:rPr>
        <w:t>int</w:t>
      </w:r>
      <w:proofErr w:type="spellEnd"/>
      <w:proofErr w:type="gramEnd"/>
      <w:r>
        <w:rPr>
          <w:rFonts w:ascii="Courier New"/>
          <w:b/>
          <w:spacing w:val="-32"/>
          <w:sz w:val="20"/>
        </w:rPr>
        <w:t xml:space="preserve"> </w:t>
      </w:r>
      <w:r>
        <w:rPr>
          <w:rFonts w:ascii="Courier New"/>
          <w:b/>
          <w:sz w:val="20"/>
        </w:rPr>
        <w:t xml:space="preserve">fd,fd1,fd2,fd3,dup2ret; char </w:t>
      </w:r>
      <w:proofErr w:type="spellStart"/>
      <w:r>
        <w:rPr>
          <w:rFonts w:ascii="Courier New"/>
          <w:b/>
          <w:sz w:val="20"/>
        </w:rPr>
        <w:t>buf</w:t>
      </w:r>
      <w:proofErr w:type="spellEnd"/>
      <w:r>
        <w:rPr>
          <w:rFonts w:ascii="Courier New"/>
          <w:b/>
          <w:sz w:val="20"/>
        </w:rPr>
        <w:t>[12];</w:t>
      </w:r>
    </w:p>
    <w:p w14:paraId="33FB149F" w14:textId="71086C8F" w:rsidR="00C133EF" w:rsidRDefault="00BF15B4">
      <w:pPr>
        <w:spacing w:line="254" w:lineRule="auto"/>
        <w:ind w:left="946" w:right="6025"/>
        <w:rPr>
          <w:rFonts w:ascii="Courier New"/>
          <w:b/>
          <w:sz w:val="20"/>
        </w:rPr>
      </w:pPr>
      <w:r w:rsidRPr="00BF15B4">
        <w:rPr>
          <w:rFonts w:ascii="Courier New"/>
          <w:b/>
          <w:noProof/>
          <w:spacing w:val="-10"/>
          <w:sz w:val="20"/>
          <w:lang w:val="en-IN" w:eastAsia="en-IN"/>
        </w:rPr>
        <mc:AlternateContent>
          <mc:Choice Requires="wps">
            <w:drawing>
              <wp:anchor distT="182880" distB="182880" distL="114300" distR="114300" simplePos="0" relativeHeight="251697664" behindDoc="0" locked="0" layoutInCell="1" allowOverlap="1" wp14:anchorId="01DF8D20" wp14:editId="2EAA446A">
                <wp:simplePos x="0" y="0"/>
                <wp:positionH relativeFrom="margin">
                  <wp:posOffset>3733800</wp:posOffset>
                </wp:positionH>
                <wp:positionV relativeFrom="margin">
                  <wp:posOffset>1516380</wp:posOffset>
                </wp:positionV>
                <wp:extent cx="2918460" cy="2110740"/>
                <wp:effectExtent l="0" t="0" r="15240" b="3810"/>
                <wp:wrapThrough wrapText="bothSides">
                  <wp:wrapPolygon edited="0">
                    <wp:start x="0" y="0"/>
                    <wp:lineTo x="0" y="21444"/>
                    <wp:lineTo x="21572" y="21444"/>
                    <wp:lineTo x="21572" y="0"/>
                    <wp:lineTo x="0" y="0"/>
                  </wp:wrapPolygon>
                </wp:wrapThrough>
                <wp:docPr id="1870127306" name="Text Box 8" descr="Pull quo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8460" cy="2110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EFAB29" w14:textId="18A1BA1F" w:rsidR="00BF15B4" w:rsidRPr="00BF15B4" w:rsidRDefault="00BF15B4" w:rsidP="00BF15B4">
                            <w:pPr>
                              <w:rPr>
                                <w:color w:val="000000" w:themeColor="text1"/>
                              </w:rPr>
                            </w:pPr>
                            <w:proofErr w:type="gramStart"/>
                            <w:r w:rsidRPr="00BF15B4">
                              <w:rPr>
                                <w:color w:val="000000" w:themeColor="text1"/>
                              </w:rPr>
                              <w:t>dup(</w:t>
                            </w:r>
                            <w:proofErr w:type="gramEnd"/>
                            <w:r w:rsidRPr="00BF15B4">
                              <w:rPr>
                                <w:color w:val="000000" w:themeColor="text1"/>
                              </w:rPr>
                              <w:t>) → lowest free FD</w:t>
                            </w:r>
                          </w:p>
                          <w:p w14:paraId="55CFAE72" w14:textId="77777777" w:rsidR="00BF15B4" w:rsidRPr="00BF15B4" w:rsidRDefault="00BF15B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  <w:p w14:paraId="5766DACC" w14:textId="77777777" w:rsidR="00BF15B4" w:rsidRPr="00BF15B4" w:rsidRDefault="00BF15B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  <w:p w14:paraId="20D70197" w14:textId="77777777" w:rsidR="00BF15B4" w:rsidRPr="00BF15B4" w:rsidRDefault="00BF15B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  <w:p w14:paraId="7A134E9D" w14:textId="6074CC53" w:rsidR="00BF15B4" w:rsidRPr="00BF15B4" w:rsidRDefault="00BF15B4" w:rsidP="00BF15B4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BF15B4">
                              <w:rPr>
                                <w:color w:val="000000" w:themeColor="text1"/>
                              </w:rPr>
                              <w:t xml:space="preserve">dup2() → </w:t>
                            </w:r>
                            <w:r w:rsidRPr="00BF15B4">
                              <w:rPr>
                                <w:b/>
                                <w:bCs/>
                                <w:color w:val="000000" w:themeColor="text1"/>
                              </w:rPr>
                              <w:t>forces duplication into specific FD</w:t>
                            </w:r>
                          </w:p>
                          <w:p w14:paraId="3B37516C" w14:textId="77777777" w:rsidR="00BF15B4" w:rsidRPr="00BF15B4" w:rsidRDefault="00BF15B4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  <w:p w14:paraId="089DA389" w14:textId="77777777" w:rsidR="00BF15B4" w:rsidRPr="00BF15B4" w:rsidRDefault="00BF15B4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  <w:p w14:paraId="17415E2D" w14:textId="77777777" w:rsidR="00BF15B4" w:rsidRPr="00BF15B4" w:rsidRDefault="00BF15B4" w:rsidP="00BF15B4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BF15B4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 </w:t>
                            </w:r>
                          </w:p>
                          <w:p w14:paraId="1E9C69F3" w14:textId="0C258A90" w:rsidR="00BF15B4" w:rsidRPr="00BF15B4" w:rsidRDefault="00BF15B4" w:rsidP="00BF15B4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BF15B4">
                              <w:rPr>
                                <w:color w:val="000000" w:themeColor="text1"/>
                              </w:rPr>
                              <w:t xml:space="preserve">Existing FD is </w:t>
                            </w:r>
                            <w:r w:rsidRPr="00BF15B4">
                              <w:rPr>
                                <w:b/>
                                <w:bCs/>
                                <w:color w:val="000000" w:themeColor="text1"/>
                              </w:rPr>
                              <w:t>closed first</w:t>
                            </w:r>
                          </w:p>
                          <w:p w14:paraId="49B53644" w14:textId="77777777" w:rsidR="00BF15B4" w:rsidRPr="00BF15B4" w:rsidRDefault="00BF15B4" w:rsidP="00BF15B4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  <w:p w14:paraId="50D9A5E4" w14:textId="1749B43F" w:rsidR="00BF15B4" w:rsidRPr="00BF15B4" w:rsidRDefault="00BF15B4" w:rsidP="00BF15B4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BF15B4">
                              <w:rPr>
                                <w:b/>
                                <w:bCs/>
                                <w:color w:val="000000" w:themeColor="text1"/>
                              </w:rPr>
                              <w:t>Output:</w:t>
                            </w:r>
                          </w:p>
                          <w:p w14:paraId="049E824D" w14:textId="77777777" w:rsidR="00BF15B4" w:rsidRPr="00BF15B4" w:rsidRDefault="00BF15B4" w:rsidP="00BF15B4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BF15B4">
                              <w:rPr>
                                <w:b/>
                                <w:bCs/>
                                <w:color w:val="000000" w:themeColor="text1"/>
                              </w:rPr>
                              <w:t>Value of fd2=5</w:t>
                            </w:r>
                          </w:p>
                          <w:p w14:paraId="3D5985C3" w14:textId="4FF974E6" w:rsidR="00BF15B4" w:rsidRPr="00BF15B4" w:rsidRDefault="00BF15B4" w:rsidP="00BF15B4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BF15B4">
                              <w:rPr>
                                <w:b/>
                                <w:bCs/>
                                <w:color w:val="000000" w:themeColor="text1"/>
                              </w:rPr>
                              <w:t>Dup2 return=5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DF8D20" id="_x0000_s1101" type="#_x0000_t202" alt="Pull quote" style="position:absolute;left:0;text-align:left;margin-left:294pt;margin-top:119.4pt;width:229.8pt;height:166.2pt;z-index:251697664;visibility:visible;mso-wrap-style:square;mso-width-percent:0;mso-height-percent:0;mso-wrap-distance-left:9pt;mso-wrap-distance-top:14.4pt;mso-wrap-distance-right:9pt;mso-wrap-distance-bottom:14.4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2kmzjgIAAHcFAAAOAAAAZHJzL2Uyb0RvYy54bWysVE1PGzEQvVfqf7B8L7sJNNCIDUpBVJUQ&#10;oELF2fHaZFWvx9hOsumv59mbDYj2QtWLd9bz4Zn3Zub0rGsNWysfGrIVHx2UnCkrqW7sY8V/3l9+&#10;OuEsRGFrYciqim9V4Gezjx9ON26qxrQkUyvPEMSG6cZVfBmjmxZFkEvVinBATlkoNflWRPz6x6L2&#10;YoPorSnGZTkpNuRr50mqEHB70Sv5LMfXWsl4o3VQkZmKI7eYT5/PRTqL2amYPnrhlo3cpSH+IYtW&#10;NBaP7kNdiCjYyjd/hGob6SmQjgeS2oK0bqTKNaCaUfmmmrulcCrXAnCC28MU/l9Yeb2+9aypwd3J&#10;cTkaHx+WE86saMHVveoi+0odA4e1ChKw3a6MYU8riioht3FhigB3DiFiB0tEGe4DLhMgnfZt+qJU&#10;Bj042O5xT/ElLsdfRidHE6gkdOPRqDw+yswUL+7Oh/hNUcuSUHEPYjPeYn0VIlKB6WCSXrN02RiT&#10;yTWWbSo+OfxcZoe9Bh7GJluV22QXJpXUp56luDUq2Rj7Q2nAlCtIF7lB1bnxbC3QWkJKZWMuPseF&#10;dbLSSOI9jjv7l6ze49zXMbxMNu6d28aSz9W/Sbv+NaSse3sA+aruJMZu0eX+OBwP1C6o3oJxT/00&#10;BScvG7ByJUK8FR7jAyaxEuINDm0I6NNO4mxJ/vff7pM9uhpazjYYx4qHp5XwijPz3aLf0+wOgh+E&#10;xSDYVXtOoGGEZeNkFuHgoxlE7al9wKaYp1egElbirYrHQTyP/VLAppFqPs9GmFAn4pW9czKFTqyk&#10;HrvvHoR3u0aM6OFrGgZVTN/0Y2+bPC3NV5F0k5s1AdujuAMc0517eLeJ0vp4/Z+tXvbl7BkAAP//&#10;AwBQSwMEFAAGAAgAAAAhABKSE3jhAAAADAEAAA8AAABkcnMvZG93bnJldi54bWxMj8tOwzAQRfdI&#10;/IM1SOyonQBtFOJUiMcOCrRFgp0TD0lEbEf2JA1/j7uC5ehe3TmnWM+mZxP60DkrIVkIYGhrpzvb&#10;SNjvHi8yYIGU1ap3FiX8YIB1eXpSqFy7g33DaUsNiyM25EpCSzTknIe6RaPCwg1oY/blvFEUT99w&#10;7dUhjpuep0IsuVGdjR9aNeBdi/X3djQS+o/gnypBn9N980yvL3x8f0g2Up6fzbc3wAhn+ivDET+i&#10;QxmZKjdaHVgv4TrLogtJSC+z6HBsiKvVElgVs1WSAi8L/l+i/AUAAP//AwBQSwECLQAUAAYACAAA&#10;ACEAtoM4kv4AAADhAQAAEwAAAAAAAAAAAAAAAAAAAAAAW0NvbnRlbnRfVHlwZXNdLnhtbFBLAQIt&#10;ABQABgAIAAAAIQA4/SH/1gAAAJQBAAALAAAAAAAAAAAAAAAAAC8BAABfcmVscy8ucmVsc1BLAQIt&#10;ABQABgAIAAAAIQCN2kmzjgIAAHcFAAAOAAAAAAAAAAAAAAAAAC4CAABkcnMvZTJvRG9jLnhtbFBL&#10;AQItABQABgAIAAAAIQASkhN44QAAAAwBAAAPAAAAAAAAAAAAAAAAAOgEAABkcnMvZG93bnJldi54&#10;bWxQSwUGAAAAAAQABADzAAAA9gUAAAAA&#10;" filled="f" stroked="f" strokeweight=".5pt">
                <v:textbox inset="0,0,0,0">
                  <w:txbxContent>
                    <w:p w14:paraId="00EFAB29" w14:textId="18A1BA1F" w:rsidR="00BF15B4" w:rsidRPr="00BF15B4" w:rsidRDefault="00BF15B4" w:rsidP="00BF15B4">
                      <w:pPr>
                        <w:rPr>
                          <w:color w:val="000000" w:themeColor="text1"/>
                        </w:rPr>
                      </w:pPr>
                      <w:proofErr w:type="gramStart"/>
                      <w:r w:rsidRPr="00BF15B4">
                        <w:rPr>
                          <w:color w:val="000000" w:themeColor="text1"/>
                        </w:rPr>
                        <w:t>dup(</w:t>
                      </w:r>
                      <w:proofErr w:type="gramEnd"/>
                      <w:r w:rsidRPr="00BF15B4">
                        <w:rPr>
                          <w:color w:val="000000" w:themeColor="text1"/>
                        </w:rPr>
                        <w:t>) → lowest free FD</w:t>
                      </w:r>
                    </w:p>
                    <w:p w14:paraId="55CFAE72" w14:textId="77777777" w:rsidR="00BF15B4" w:rsidRPr="00BF15B4" w:rsidRDefault="00BF15B4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  <w:p w14:paraId="5766DACC" w14:textId="77777777" w:rsidR="00BF15B4" w:rsidRPr="00BF15B4" w:rsidRDefault="00BF15B4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  <w:p w14:paraId="20D70197" w14:textId="77777777" w:rsidR="00BF15B4" w:rsidRPr="00BF15B4" w:rsidRDefault="00BF15B4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  <w:p w14:paraId="7A134E9D" w14:textId="6074CC53" w:rsidR="00BF15B4" w:rsidRPr="00BF15B4" w:rsidRDefault="00BF15B4" w:rsidP="00BF15B4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 w:rsidRPr="00BF15B4">
                        <w:rPr>
                          <w:color w:val="000000" w:themeColor="text1"/>
                        </w:rPr>
                        <w:t xml:space="preserve">dup2() → </w:t>
                      </w:r>
                      <w:r w:rsidRPr="00BF15B4">
                        <w:rPr>
                          <w:b/>
                          <w:bCs/>
                          <w:color w:val="000000" w:themeColor="text1"/>
                        </w:rPr>
                        <w:t>forces duplication into specific FD</w:t>
                      </w:r>
                    </w:p>
                    <w:p w14:paraId="3B37516C" w14:textId="77777777" w:rsidR="00BF15B4" w:rsidRPr="00BF15B4" w:rsidRDefault="00BF15B4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</w:p>
                    <w:p w14:paraId="089DA389" w14:textId="77777777" w:rsidR="00BF15B4" w:rsidRPr="00BF15B4" w:rsidRDefault="00BF15B4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</w:p>
                    <w:p w14:paraId="17415E2D" w14:textId="77777777" w:rsidR="00BF15B4" w:rsidRPr="00BF15B4" w:rsidRDefault="00BF15B4" w:rsidP="00BF15B4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 w:rsidRPr="00BF15B4">
                        <w:rPr>
                          <w:b/>
                          <w:bCs/>
                          <w:color w:val="000000" w:themeColor="text1"/>
                        </w:rPr>
                        <w:t xml:space="preserve">  </w:t>
                      </w:r>
                    </w:p>
                    <w:p w14:paraId="1E9C69F3" w14:textId="0C258A90" w:rsidR="00BF15B4" w:rsidRPr="00BF15B4" w:rsidRDefault="00BF15B4" w:rsidP="00BF15B4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 w:rsidRPr="00BF15B4">
                        <w:rPr>
                          <w:color w:val="000000" w:themeColor="text1"/>
                        </w:rPr>
                        <w:t xml:space="preserve">Existing FD is </w:t>
                      </w:r>
                      <w:r w:rsidRPr="00BF15B4">
                        <w:rPr>
                          <w:b/>
                          <w:bCs/>
                          <w:color w:val="000000" w:themeColor="text1"/>
                        </w:rPr>
                        <w:t>closed first</w:t>
                      </w:r>
                    </w:p>
                    <w:p w14:paraId="49B53644" w14:textId="77777777" w:rsidR="00BF15B4" w:rsidRPr="00BF15B4" w:rsidRDefault="00BF15B4" w:rsidP="00BF15B4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</w:p>
                    <w:p w14:paraId="50D9A5E4" w14:textId="1749B43F" w:rsidR="00BF15B4" w:rsidRPr="00BF15B4" w:rsidRDefault="00BF15B4" w:rsidP="00BF15B4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 w:rsidRPr="00BF15B4">
                        <w:rPr>
                          <w:b/>
                          <w:bCs/>
                          <w:color w:val="000000" w:themeColor="text1"/>
                        </w:rPr>
                        <w:t>Output:</w:t>
                      </w:r>
                    </w:p>
                    <w:p w14:paraId="049E824D" w14:textId="77777777" w:rsidR="00BF15B4" w:rsidRPr="00BF15B4" w:rsidRDefault="00BF15B4" w:rsidP="00BF15B4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 w:rsidRPr="00BF15B4">
                        <w:rPr>
                          <w:b/>
                          <w:bCs/>
                          <w:color w:val="000000" w:themeColor="text1"/>
                        </w:rPr>
                        <w:t>Value of fd2=5</w:t>
                      </w:r>
                    </w:p>
                    <w:p w14:paraId="3D5985C3" w14:textId="4FF974E6" w:rsidR="00BF15B4" w:rsidRPr="00BF15B4" w:rsidRDefault="00BF15B4" w:rsidP="00BF15B4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 w:rsidRPr="00BF15B4">
                        <w:rPr>
                          <w:b/>
                          <w:bCs/>
                          <w:color w:val="000000" w:themeColor="text1"/>
                        </w:rPr>
                        <w:t>Dup2 return=5</w:t>
                      </w:r>
                    </w:p>
                  </w:txbxContent>
                </v:textbox>
                <w10:wrap type="through" anchorx="margin" anchory="margin"/>
              </v:shape>
            </w:pict>
          </mc:Fallback>
        </mc:AlternateContent>
      </w:r>
      <w:proofErr w:type="spellStart"/>
      <w:r>
        <w:rPr>
          <w:rFonts w:ascii="Courier New"/>
          <w:b/>
          <w:spacing w:val="-2"/>
          <w:sz w:val="20"/>
        </w:rPr>
        <w:t>printf</w:t>
      </w:r>
      <w:proofErr w:type="spellEnd"/>
      <w:r>
        <w:rPr>
          <w:rFonts w:ascii="Courier New"/>
          <w:b/>
          <w:spacing w:val="-2"/>
          <w:sz w:val="20"/>
        </w:rPr>
        <w:t>("PID=%</w:t>
      </w:r>
      <w:proofErr w:type="spellStart"/>
      <w:r>
        <w:rPr>
          <w:rFonts w:ascii="Courier New"/>
          <w:b/>
          <w:spacing w:val="-2"/>
          <w:sz w:val="20"/>
        </w:rPr>
        <w:t>ld</w:t>
      </w:r>
      <w:proofErr w:type="spellEnd"/>
      <w:r>
        <w:rPr>
          <w:rFonts w:ascii="Courier New"/>
          <w:b/>
          <w:spacing w:val="-2"/>
          <w:sz w:val="20"/>
        </w:rPr>
        <w:t>\n",(long)</w:t>
      </w:r>
      <w:proofErr w:type="spellStart"/>
      <w:r>
        <w:rPr>
          <w:rFonts w:ascii="Courier New"/>
          <w:b/>
          <w:spacing w:val="-2"/>
          <w:sz w:val="20"/>
        </w:rPr>
        <w:t>getpid</w:t>
      </w:r>
      <w:proofErr w:type="spellEnd"/>
      <w:r>
        <w:rPr>
          <w:rFonts w:ascii="Courier New"/>
          <w:b/>
          <w:spacing w:val="-2"/>
          <w:sz w:val="20"/>
        </w:rPr>
        <w:t xml:space="preserve">()); </w:t>
      </w:r>
      <w:proofErr w:type="spellStart"/>
      <w:r>
        <w:rPr>
          <w:rFonts w:ascii="Courier New"/>
          <w:b/>
          <w:spacing w:val="-2"/>
          <w:sz w:val="20"/>
        </w:rPr>
        <w:t>fd</w:t>
      </w:r>
      <w:proofErr w:type="spellEnd"/>
      <w:r>
        <w:rPr>
          <w:rFonts w:ascii="Courier New"/>
          <w:b/>
          <w:spacing w:val="-2"/>
          <w:sz w:val="20"/>
        </w:rPr>
        <w:t>=open("</w:t>
      </w:r>
      <w:proofErr w:type="spellStart"/>
      <w:r>
        <w:rPr>
          <w:rFonts w:ascii="Courier New"/>
          <w:b/>
          <w:spacing w:val="-2"/>
          <w:sz w:val="20"/>
        </w:rPr>
        <w:t>read.c",O_RDONLY</w:t>
      </w:r>
      <w:proofErr w:type="spellEnd"/>
      <w:r>
        <w:rPr>
          <w:rFonts w:ascii="Courier New"/>
          <w:b/>
          <w:spacing w:val="-2"/>
          <w:sz w:val="20"/>
        </w:rPr>
        <w:t>); fd1=open("</w:t>
      </w:r>
      <w:proofErr w:type="spellStart"/>
      <w:r>
        <w:rPr>
          <w:rFonts w:ascii="Courier New"/>
          <w:b/>
          <w:spacing w:val="-2"/>
          <w:sz w:val="20"/>
        </w:rPr>
        <w:t>read.c",O_RDONLY</w:t>
      </w:r>
      <w:proofErr w:type="spellEnd"/>
      <w:r>
        <w:rPr>
          <w:rFonts w:ascii="Courier New"/>
          <w:b/>
          <w:spacing w:val="-2"/>
          <w:sz w:val="20"/>
        </w:rPr>
        <w:t>); fd2=open("</w:t>
      </w:r>
      <w:proofErr w:type="spellStart"/>
      <w:r>
        <w:rPr>
          <w:rFonts w:ascii="Courier New"/>
          <w:b/>
          <w:spacing w:val="-2"/>
          <w:sz w:val="20"/>
        </w:rPr>
        <w:t>select.c",O_RDONLY</w:t>
      </w:r>
      <w:proofErr w:type="spellEnd"/>
      <w:r>
        <w:rPr>
          <w:rFonts w:ascii="Courier New"/>
          <w:b/>
          <w:spacing w:val="-2"/>
          <w:sz w:val="20"/>
        </w:rPr>
        <w:t>); close(fd1);</w:t>
      </w:r>
    </w:p>
    <w:p w14:paraId="4252F5DF" w14:textId="1DA5C6F2" w:rsidR="00C133EF" w:rsidRDefault="00A526C4">
      <w:pPr>
        <w:spacing w:line="254" w:lineRule="auto"/>
        <w:ind w:left="946" w:right="7700"/>
        <w:rPr>
          <w:rFonts w:ascii="Courier New"/>
          <w:b/>
          <w:sz w:val="20"/>
        </w:rPr>
      </w:pPr>
      <w:r>
        <w:rPr>
          <w:rFonts w:ascii="Courier New"/>
          <w:b/>
          <w:spacing w:val="-2"/>
          <w:sz w:val="20"/>
        </w:rPr>
        <w:t>dup2</w:t>
      </w:r>
      <w:r>
        <w:rPr>
          <w:rFonts w:ascii="Courier New"/>
          <w:b/>
          <w:spacing w:val="-2"/>
          <w:sz w:val="20"/>
        </w:rPr>
        <w:t>ret=</w:t>
      </w:r>
      <w:proofErr w:type="gramStart"/>
      <w:r>
        <w:rPr>
          <w:rFonts w:ascii="Courier New"/>
          <w:b/>
          <w:spacing w:val="-2"/>
          <w:sz w:val="20"/>
        </w:rPr>
        <w:t>dup2(</w:t>
      </w:r>
      <w:proofErr w:type="gramEnd"/>
      <w:r>
        <w:rPr>
          <w:rFonts w:ascii="Courier New"/>
          <w:b/>
          <w:spacing w:val="-2"/>
          <w:sz w:val="20"/>
        </w:rPr>
        <w:t>fd,fd2); if(dup2ret==-1){</w:t>
      </w:r>
    </w:p>
    <w:p w14:paraId="03AF4B40" w14:textId="76722EE4" w:rsidR="00C133EF" w:rsidRDefault="00A526C4">
      <w:pPr>
        <w:spacing w:line="254" w:lineRule="auto"/>
        <w:ind w:left="1305" w:right="7034"/>
        <w:rPr>
          <w:rFonts w:ascii="Courier New"/>
          <w:b/>
          <w:sz w:val="20"/>
        </w:rPr>
      </w:pPr>
      <w:proofErr w:type="spellStart"/>
      <w:proofErr w:type="gramStart"/>
      <w:r>
        <w:rPr>
          <w:rFonts w:ascii="Courier New"/>
          <w:b/>
          <w:sz w:val="20"/>
        </w:rPr>
        <w:t>perror</w:t>
      </w:r>
      <w:proofErr w:type="spellEnd"/>
      <w:r>
        <w:rPr>
          <w:rFonts w:ascii="Courier New"/>
          <w:b/>
          <w:sz w:val="20"/>
        </w:rPr>
        <w:t>(</w:t>
      </w:r>
      <w:proofErr w:type="gramEnd"/>
      <w:r>
        <w:rPr>
          <w:rFonts w:ascii="Courier New"/>
          <w:b/>
          <w:sz w:val="20"/>
        </w:rPr>
        <w:t>"dup2</w:t>
      </w:r>
      <w:r>
        <w:rPr>
          <w:rFonts w:ascii="Courier New"/>
          <w:b/>
          <w:spacing w:val="-32"/>
          <w:sz w:val="20"/>
        </w:rPr>
        <w:t xml:space="preserve"> </w:t>
      </w:r>
      <w:r>
        <w:rPr>
          <w:rFonts w:ascii="Courier New"/>
          <w:b/>
          <w:sz w:val="20"/>
        </w:rPr>
        <w:t>error"); return 1;</w:t>
      </w:r>
    </w:p>
    <w:p w14:paraId="76E6848D" w14:textId="77777777" w:rsidR="00C133EF" w:rsidRDefault="00A526C4">
      <w:pPr>
        <w:spacing w:line="215" w:lineRule="exact"/>
        <w:ind w:left="946"/>
        <w:rPr>
          <w:rFonts w:ascii="Courier New"/>
          <w:b/>
          <w:sz w:val="20"/>
        </w:rPr>
      </w:pPr>
      <w:r>
        <w:rPr>
          <w:rFonts w:ascii="Courier New"/>
          <w:b/>
          <w:spacing w:val="-10"/>
          <w:sz w:val="20"/>
        </w:rPr>
        <w:t>}</w:t>
      </w:r>
    </w:p>
    <w:p w14:paraId="04781F2B" w14:textId="0BCF52DA" w:rsidR="00C133EF" w:rsidRDefault="00A526C4">
      <w:pPr>
        <w:spacing w:before="12" w:line="254" w:lineRule="auto"/>
        <w:ind w:left="946" w:right="6025"/>
        <w:rPr>
          <w:rFonts w:ascii="Courier New"/>
          <w:b/>
          <w:sz w:val="20"/>
        </w:rPr>
      </w:pPr>
      <w:proofErr w:type="spellStart"/>
      <w:proofErr w:type="gramStart"/>
      <w:r>
        <w:rPr>
          <w:rFonts w:ascii="Courier New"/>
          <w:b/>
          <w:sz w:val="20"/>
        </w:rPr>
        <w:t>printf</w:t>
      </w:r>
      <w:proofErr w:type="spellEnd"/>
      <w:r>
        <w:rPr>
          <w:rFonts w:ascii="Courier New"/>
          <w:b/>
          <w:sz w:val="20"/>
        </w:rPr>
        <w:t>(</w:t>
      </w:r>
      <w:proofErr w:type="gramEnd"/>
      <w:r>
        <w:rPr>
          <w:rFonts w:ascii="Courier New"/>
          <w:b/>
          <w:sz w:val="20"/>
        </w:rPr>
        <w:t xml:space="preserve">"Value of fd2=%d\n",fd2); </w:t>
      </w:r>
      <w:proofErr w:type="spellStart"/>
      <w:r>
        <w:rPr>
          <w:rFonts w:ascii="Courier New"/>
          <w:b/>
          <w:sz w:val="20"/>
        </w:rPr>
        <w:t>printf</w:t>
      </w:r>
      <w:proofErr w:type="spellEnd"/>
      <w:r>
        <w:rPr>
          <w:rFonts w:ascii="Courier New"/>
          <w:b/>
          <w:sz w:val="20"/>
        </w:rPr>
        <w:t>("Dup2</w:t>
      </w:r>
      <w:r>
        <w:rPr>
          <w:rFonts w:ascii="Courier New"/>
          <w:b/>
          <w:spacing w:val="-32"/>
          <w:sz w:val="20"/>
        </w:rPr>
        <w:t xml:space="preserve"> </w:t>
      </w:r>
      <w:r>
        <w:rPr>
          <w:rFonts w:ascii="Courier New"/>
          <w:b/>
          <w:sz w:val="20"/>
        </w:rPr>
        <w:t xml:space="preserve">return=%d\n",dup2ret); </w:t>
      </w:r>
      <w:proofErr w:type="spellStart"/>
      <w:r>
        <w:rPr>
          <w:rFonts w:ascii="Courier New"/>
          <w:b/>
          <w:spacing w:val="-2"/>
          <w:sz w:val="20"/>
        </w:rPr>
        <w:t>scanf</w:t>
      </w:r>
      <w:proofErr w:type="spellEnd"/>
      <w:r>
        <w:rPr>
          <w:rFonts w:ascii="Courier New"/>
          <w:b/>
          <w:spacing w:val="-2"/>
          <w:sz w:val="20"/>
        </w:rPr>
        <w:t>("%d",&amp;</w:t>
      </w:r>
      <w:proofErr w:type="spellStart"/>
      <w:r>
        <w:rPr>
          <w:rFonts w:ascii="Courier New"/>
          <w:b/>
          <w:spacing w:val="-2"/>
          <w:sz w:val="20"/>
        </w:rPr>
        <w:t>fd</w:t>
      </w:r>
      <w:proofErr w:type="spellEnd"/>
      <w:r>
        <w:rPr>
          <w:rFonts w:ascii="Courier New"/>
          <w:b/>
          <w:spacing w:val="-2"/>
          <w:sz w:val="20"/>
        </w:rPr>
        <w:t>);</w:t>
      </w:r>
    </w:p>
    <w:p w14:paraId="0F507789" w14:textId="77777777" w:rsidR="00C133EF" w:rsidRDefault="00A526C4">
      <w:pPr>
        <w:spacing w:line="223" w:lineRule="exact"/>
        <w:ind w:left="946"/>
        <w:rPr>
          <w:rFonts w:ascii="Courier New"/>
          <w:b/>
          <w:sz w:val="20"/>
        </w:rPr>
      </w:pPr>
      <w:r>
        <w:rPr>
          <w:rFonts w:ascii="Courier New"/>
          <w:b/>
          <w:sz w:val="20"/>
        </w:rPr>
        <w:t>return</w:t>
      </w:r>
      <w:r>
        <w:rPr>
          <w:rFonts w:ascii="Courier New"/>
          <w:b/>
          <w:spacing w:val="-9"/>
          <w:sz w:val="20"/>
        </w:rPr>
        <w:t xml:space="preserve"> </w:t>
      </w:r>
      <w:r>
        <w:rPr>
          <w:rFonts w:ascii="Courier New"/>
          <w:b/>
          <w:spacing w:val="-5"/>
          <w:sz w:val="20"/>
        </w:rPr>
        <w:t>0;</w:t>
      </w:r>
    </w:p>
    <w:p w14:paraId="1D067E1D" w14:textId="2ABDC382" w:rsidR="00C133EF" w:rsidRDefault="00A526C4">
      <w:pPr>
        <w:spacing w:before="13"/>
        <w:ind w:left="827"/>
        <w:rPr>
          <w:rFonts w:ascii="Courier New"/>
          <w:b/>
          <w:sz w:val="20"/>
        </w:rPr>
      </w:pPr>
      <w:r>
        <w:rPr>
          <w:rFonts w:ascii="Courier New"/>
          <w:b/>
          <w:spacing w:val="-10"/>
          <w:sz w:val="20"/>
        </w:rPr>
        <w:t>}</w:t>
      </w:r>
    </w:p>
    <w:p w14:paraId="1D20F2FB" w14:textId="77777777" w:rsidR="00C133EF" w:rsidRDefault="00C133EF">
      <w:pPr>
        <w:pStyle w:val="BodyText"/>
        <w:spacing w:before="123"/>
        <w:rPr>
          <w:rFonts w:ascii="Courier New"/>
          <w:b/>
        </w:rPr>
      </w:pPr>
    </w:p>
    <w:p w14:paraId="141655DC" w14:textId="7C692AF7" w:rsidR="00C133EF" w:rsidRDefault="00A526C4">
      <w:pPr>
        <w:pStyle w:val="ListParagraph"/>
        <w:numPr>
          <w:ilvl w:val="0"/>
          <w:numId w:val="1"/>
        </w:numPr>
        <w:tabs>
          <w:tab w:val="left" w:pos="657"/>
        </w:tabs>
        <w:spacing w:line="252" w:lineRule="auto"/>
        <w:ind w:right="862" w:hanging="416"/>
        <w:jc w:val="left"/>
        <w:rPr>
          <w:sz w:val="24"/>
        </w:rPr>
      </w:pPr>
      <w:r>
        <w:rPr>
          <w:sz w:val="24"/>
        </w:rPr>
        <w:t>Find</w:t>
      </w:r>
      <w:r>
        <w:rPr>
          <w:spacing w:val="20"/>
          <w:sz w:val="24"/>
        </w:rPr>
        <w:t xml:space="preserve"> </w:t>
      </w:r>
      <w:r>
        <w:rPr>
          <w:sz w:val="24"/>
        </w:rPr>
        <w:t>the</w:t>
      </w:r>
      <w:r>
        <w:rPr>
          <w:spacing w:val="20"/>
          <w:sz w:val="24"/>
        </w:rPr>
        <w:t xml:space="preserve"> </w:t>
      </w:r>
      <w:r>
        <w:rPr>
          <w:sz w:val="24"/>
        </w:rPr>
        <w:t>duplicate</w:t>
      </w:r>
      <w:r>
        <w:rPr>
          <w:spacing w:val="20"/>
          <w:sz w:val="24"/>
        </w:rPr>
        <w:t xml:space="preserve"> </w:t>
      </w:r>
      <w:r>
        <w:rPr>
          <w:sz w:val="24"/>
        </w:rPr>
        <w:t>descriptors</w:t>
      </w:r>
      <w:r>
        <w:rPr>
          <w:spacing w:val="20"/>
          <w:sz w:val="24"/>
        </w:rPr>
        <w:t xml:space="preserve"> </w:t>
      </w:r>
      <w:r>
        <w:rPr>
          <w:sz w:val="24"/>
        </w:rPr>
        <w:t>for</w:t>
      </w:r>
      <w:r>
        <w:rPr>
          <w:spacing w:val="20"/>
          <w:sz w:val="24"/>
        </w:rPr>
        <w:t xml:space="preserve"> </w:t>
      </w:r>
      <w:r>
        <w:rPr>
          <w:sz w:val="24"/>
        </w:rPr>
        <w:t>the</w:t>
      </w:r>
      <w:r>
        <w:rPr>
          <w:spacing w:val="20"/>
          <w:sz w:val="24"/>
        </w:rPr>
        <w:t xml:space="preserve"> </w:t>
      </w:r>
      <w:r>
        <w:rPr>
          <w:sz w:val="24"/>
        </w:rPr>
        <w:t>standard</w:t>
      </w:r>
      <w:r>
        <w:rPr>
          <w:spacing w:val="20"/>
          <w:sz w:val="24"/>
        </w:rPr>
        <w:t xml:space="preserve"> </w:t>
      </w:r>
      <w:r>
        <w:rPr>
          <w:sz w:val="24"/>
        </w:rPr>
        <w:t>descriptors</w:t>
      </w:r>
      <w:r>
        <w:rPr>
          <w:spacing w:val="20"/>
          <w:sz w:val="24"/>
        </w:rPr>
        <w:t xml:space="preserve"> </w:t>
      </w:r>
      <w:r>
        <w:rPr>
          <w:sz w:val="24"/>
        </w:rPr>
        <w:t>0,</w:t>
      </w:r>
      <w:r>
        <w:rPr>
          <w:spacing w:val="27"/>
          <w:sz w:val="24"/>
        </w:rPr>
        <w:t xml:space="preserve"> </w:t>
      </w:r>
      <w:r>
        <w:rPr>
          <w:sz w:val="24"/>
        </w:rPr>
        <w:t>1,</w:t>
      </w:r>
      <w:r>
        <w:rPr>
          <w:spacing w:val="27"/>
          <w:sz w:val="24"/>
        </w:rPr>
        <w:t xml:space="preserve"> </w:t>
      </w:r>
      <w:r>
        <w:rPr>
          <w:sz w:val="24"/>
        </w:rPr>
        <w:t>2</w:t>
      </w:r>
      <w:r>
        <w:rPr>
          <w:spacing w:val="20"/>
          <w:sz w:val="24"/>
        </w:rPr>
        <w:t xml:space="preserve"> </w:t>
      </w:r>
      <w:r>
        <w:rPr>
          <w:sz w:val="24"/>
        </w:rPr>
        <w:t>after</w:t>
      </w:r>
      <w:r>
        <w:rPr>
          <w:spacing w:val="20"/>
          <w:sz w:val="24"/>
        </w:rPr>
        <w:t xml:space="preserve"> </w:t>
      </w:r>
      <w:r>
        <w:rPr>
          <w:sz w:val="24"/>
        </w:rPr>
        <w:t>program</w:t>
      </w:r>
      <w:r>
        <w:rPr>
          <w:spacing w:val="20"/>
          <w:sz w:val="24"/>
        </w:rPr>
        <w:t xml:space="preserve"> </w:t>
      </w:r>
      <w:r>
        <w:rPr>
          <w:sz w:val="24"/>
        </w:rPr>
        <w:t>becomes</w:t>
      </w:r>
      <w:r>
        <w:rPr>
          <w:spacing w:val="20"/>
          <w:sz w:val="24"/>
        </w:rPr>
        <w:t xml:space="preserve"> </w:t>
      </w:r>
      <w:r>
        <w:rPr>
          <w:sz w:val="24"/>
        </w:rPr>
        <w:t>process. Also write the outputs of the given code snippet.</w:t>
      </w:r>
    </w:p>
    <w:p w14:paraId="37E8A81F" w14:textId="72E73287" w:rsidR="00C133EF" w:rsidRDefault="00A526C4">
      <w:pPr>
        <w:spacing w:before="126"/>
        <w:ind w:left="827"/>
        <w:rPr>
          <w:rFonts w:ascii="Courier New"/>
          <w:b/>
          <w:sz w:val="20"/>
        </w:rPr>
      </w:pPr>
      <w:r>
        <w:rPr>
          <w:rFonts w:ascii="Courier New"/>
          <w:b/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251651072" behindDoc="0" locked="0" layoutInCell="1" allowOverlap="1" wp14:anchorId="248CA29D" wp14:editId="19020328">
                <wp:simplePos x="0" y="0"/>
                <wp:positionH relativeFrom="page">
                  <wp:posOffset>3826586</wp:posOffset>
                </wp:positionH>
                <wp:positionV relativeFrom="paragraph">
                  <wp:posOffset>77854</wp:posOffset>
                </wp:positionV>
                <wp:extent cx="3383915" cy="2469515"/>
                <wp:effectExtent l="0" t="0" r="0" b="0"/>
                <wp:wrapNone/>
                <wp:docPr id="150" name="Group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83915" cy="2469515"/>
                          <a:chOff x="0" y="0"/>
                          <a:chExt cx="3383915" cy="2469515"/>
                        </a:xfrm>
                      </wpg:grpSpPr>
                      <wps:wsp>
                        <wps:cNvPr id="151" name="Graphic 151"/>
                        <wps:cNvSpPr/>
                        <wps:spPr>
                          <a:xfrm>
                            <a:off x="0" y="0"/>
                            <a:ext cx="3383915" cy="2469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3915" h="2469515">
                                <a:moveTo>
                                  <a:pt x="3329320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2414908"/>
                                </a:lnTo>
                                <a:lnTo>
                                  <a:pt x="4243" y="2435928"/>
                                </a:lnTo>
                                <a:lnTo>
                                  <a:pt x="15816" y="2453092"/>
                                </a:lnTo>
                                <a:lnTo>
                                  <a:pt x="32980" y="2464665"/>
                                </a:lnTo>
                                <a:lnTo>
                                  <a:pt x="54000" y="2468908"/>
                                </a:lnTo>
                                <a:lnTo>
                                  <a:pt x="3329320" y="2468908"/>
                                </a:lnTo>
                                <a:lnTo>
                                  <a:pt x="3350339" y="2464665"/>
                                </a:lnTo>
                                <a:lnTo>
                                  <a:pt x="3367504" y="2453092"/>
                                </a:lnTo>
                                <a:lnTo>
                                  <a:pt x="3379077" y="2435928"/>
                                </a:lnTo>
                                <a:lnTo>
                                  <a:pt x="3383320" y="2414908"/>
                                </a:lnTo>
                                <a:lnTo>
                                  <a:pt x="3383320" y="54000"/>
                                </a:lnTo>
                                <a:lnTo>
                                  <a:pt x="3379077" y="32980"/>
                                </a:lnTo>
                                <a:lnTo>
                                  <a:pt x="3367504" y="15816"/>
                                </a:lnTo>
                                <a:lnTo>
                                  <a:pt x="3350339" y="4243"/>
                                </a:lnTo>
                                <a:lnTo>
                                  <a:pt x="3329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17999" y="243509"/>
                            <a:ext cx="3347720" cy="2207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7720" h="2207895">
                                <a:moveTo>
                                  <a:pt x="33473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71399"/>
                                </a:lnTo>
                                <a:lnTo>
                                  <a:pt x="2829" y="2185412"/>
                                </a:lnTo>
                                <a:lnTo>
                                  <a:pt x="10544" y="2196855"/>
                                </a:lnTo>
                                <a:lnTo>
                                  <a:pt x="21987" y="2204570"/>
                                </a:lnTo>
                                <a:lnTo>
                                  <a:pt x="36000" y="2207399"/>
                                </a:lnTo>
                                <a:lnTo>
                                  <a:pt x="3311320" y="2207399"/>
                                </a:lnTo>
                                <a:lnTo>
                                  <a:pt x="3325333" y="2204570"/>
                                </a:lnTo>
                                <a:lnTo>
                                  <a:pt x="3336776" y="2196855"/>
                                </a:lnTo>
                                <a:lnTo>
                                  <a:pt x="3344491" y="2185412"/>
                                </a:lnTo>
                                <a:lnTo>
                                  <a:pt x="3347320" y="2171399"/>
                                </a:lnTo>
                                <a:lnTo>
                                  <a:pt x="3347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41351" y="12881"/>
                            <a:ext cx="811530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160ABA" w14:textId="77777777" w:rsidR="00C133EF" w:rsidRDefault="00A526C4">
                              <w:pPr>
                                <w:spacing w:before="5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Observation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2856754" y="12881"/>
                            <a:ext cx="485775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F46C05" w14:textId="77777777" w:rsidR="00C133EF" w:rsidRDefault="00A526C4">
                              <w:pPr>
                                <w:spacing w:before="5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8CA29D" id="Group 150" o:spid="_x0000_s1102" style="position:absolute;left:0;text-align:left;margin-left:301.3pt;margin-top:6.15pt;width:266.45pt;height:194.45pt;z-index:251651072;mso-wrap-distance-left:0;mso-wrap-distance-right:0;mso-position-horizontal-relative:page;mso-position-vertical-relative:text" coordsize="33839,24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5yCdAQAACMRAAAOAAAAZHJzL2Uyb0RvYy54bWzsWNuO2zYQfS/QfxD03rV4kXXBeoM26S4K&#10;BGmAbNFnWpZsoZKokvRa+/cd3iTF21hGbuhD/WBR1tFw5gznDOnbV0PbBE+lkDXvNiG6icKg7Aq+&#10;q7v9Jvzj8f6nNAykYt2ONbwrN+FzKcNXdz/+cHvq8xLzA292pQjASCfzU78JD0r1+Woli0PZMnnD&#10;+7KDhxUXLVNwK/arnWAnsN42KxxF69WJi10veFFKCb++sQ/DO2O/qspC/V5VslRBswnBN2W+hfne&#10;6u/V3S3L94L1h7pwbrDP8KJldQeTjqbeMMWCo6hfmGrrQnDJK3VT8HbFq6ouShMDRIOis2geBD/2&#10;JpZ9ftr3I01A7RlPn222ePf0XgT1DnIXAz8dayFJZt5A/wD0nPp9DqgH0X/o3wsbIwzf8uIvCY9X&#10;58/1/X4CD5Vo9UsQajAY3p9H3stBBQX8SEhKMhSHQQHPMF1nMdyYzBQHSN+L94rDrwtvrlhuJzbu&#10;je6celhlciJSfhmRHw6sL01+pKZoJBJNRNqFhWJkqTQ4zaMhVubSUfolLI2xsrw4SvVQckM4e3or&#10;lSFxv/MjdvCjYuj8UECR6PJoTHmoMIDyEGEA5bG1SeiZ0u/pLOphcJpl7DAlTD9v+VP5yA1S6bQR&#10;gjOCYWH5pIOzE6bp5tiYRtHHSP/cX3trE2epxVFMiXYRjHqIv1ooilO0NpPb0SWsMab9BJfB/iWo&#10;nd36u4zDFNEsSi9aHCeHiOIMXwZPUWEakyjDF03bcHRgUFl0vTaV9UnGpiQAOl1ye57e6/BxREhm&#10;MnKNN4SskziiDn9FrCTJoiRx+GUmtfD45XlNmub45fSTmTfLi2oe6/JqJWRicrEM5mk6X9lFw2Vp&#10;F7EublNMY8HDMplLiuRNvbuvm0YXuBT77etGBE9Mt1bzcetwBgP59SKnR1u+ewaVPEG/3YTy7yMT&#10;ZRg0v3Wgw1BTyg+EH2z9QKjmNTct3GiLkOpx+JOJPuhhuAkVdJJ33Msxy732gf8aYLH6zY7/fFS8&#10;qrUwGt+sR+4GWoPud9+lR+CXPcLUsZ4eeslyj0BJlvlKgsWQafJZPrVUmiRaeE1LxVGSZr7wfa+Z&#10;Z9YTBhuYb9EsnC+6WThXtK9TI3DCTmjiq9Ev0wnzsbJbCfYo/8xfrT2LwShBBJi6JNQ4xY5KlMYU&#10;XRZUFMXUSRLK1mnsefWT+6t1AqMsdYKEIxonl10ma98DNVFLbhOCkCfsOjyOCSFWHq/xRmtSYhso&#10;xLEYKyGU0gx2P7rZXMEk4MeEX5OmOf6cx6+jY/fm87+OvTyLeHF1+jTudWE12UPDI0jPlg9wbDB7&#10;spmOBWr4hcNmcNwDf2LXSxGBfbJePAinqUFPgpYiMOz0DEoKgbbZivZypoVe731dS9C7WnMi89Lm&#10;eoHdHp/1JTVsB3MIguIAq9r3r9Sq/jsNByTrPFHUB+sazrWJwmkM+zKrgf+SKprGSeJOc98wVaP3&#10;3y9V5jQJJ3GzS3L/Guij/vze7CWm/zbu/gEAAP//AwBQSwMEFAAGAAgAAAAhAFajJ3nhAAAACwEA&#10;AA8AAABkcnMvZG93bnJldi54bWxMj8FqwzAQRO+F/oPYQG+NZLs2xbEcQmh7CoUmhdLbxtrYJpZk&#10;LMV2/r7KqTku85h5W6xn3bGRBtdaIyFaCmBkKqtaU0v4Prw/vwJzHo3CzhqScCUH6/LxocBc2cl8&#10;0bj3NQslxuUoofG+zzl3VUMa3dL2ZEJ2soNGH86h5mrAKZTrjsdCZFxja8JCgz1tG6rO+4uW8DHh&#10;tEmit3F3Pm2vv4f082cXkZRPi3mzAuZp9v8w3PSDOpTB6WgvRjnWSchEnAU0BHEC7AZESZoCO0p4&#10;EVEMvCz4/Q/lHwAAAP//AwBQSwECLQAUAAYACAAAACEAtoM4kv4AAADhAQAAEwAAAAAAAAAAAAAA&#10;AAAAAAAAW0NvbnRlbnRfVHlwZXNdLnhtbFBLAQItABQABgAIAAAAIQA4/SH/1gAAAJQBAAALAAAA&#10;AAAAAAAAAAAAAC8BAABfcmVscy8ucmVsc1BLAQItABQABgAIAAAAIQBLy5yCdAQAACMRAAAOAAAA&#10;AAAAAAAAAAAAAC4CAABkcnMvZTJvRG9jLnhtbFBLAQItABQABgAIAAAAIQBWoyd54QAAAAsBAAAP&#10;AAAAAAAAAAAAAAAAAM4GAABkcnMvZG93bnJldi54bWxQSwUGAAAAAAQABADzAAAA3AcAAAAA&#10;">
                <v:shape id="Graphic 151" o:spid="_x0000_s1103" style="position:absolute;width:33839;height:24695;visibility:visible;mso-wrap-style:square;v-text-anchor:top" coordsize="3383915,2469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ZKg/MIA&#10;AADcAAAADwAAAGRycy9kb3ducmV2LnhtbERP22rCQBB9L/Qflin4VjcGlBLdhCCKBbHQ6AcM2WmS&#10;JjsbstsY/94VhL7N4Vxnk02mEyMNrrGsYDGPQBCXVjdcKbic9+8fIJxH1thZJgU3cpClry8bTLS9&#10;8jeNha9ECGGXoILa+z6R0pU1GXRz2xMH7scOBn2AQyX1gNcQbjoZR9FKGmw4NNTY07amsi3+jIK8&#10;jY/b4+l0qA7jbuKvVREvf29Kzd6mfA3C0+T/xU/3pw7zlwt4PBMukO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lkqD8wgAAANwAAAAPAAAAAAAAAAAAAAAAAJgCAABkcnMvZG93&#10;bnJldi54bWxQSwUGAAAAAAQABAD1AAAAhwMAAAAA&#10;" path="m3329320,l54000,,32980,4243,15816,15816,4243,32980,,54000,,2414908r4243,21020l15816,2453092r17164,11573l54000,2468908r3275320,l3350339,2464665r17165,-11573l3379077,2435928r4243,-21020l3383320,54000r-4243,-21020l3367504,15816,3350339,4243,3329320,xe" fillcolor="black" stroked="f">
                  <v:path arrowok="t"/>
                </v:shape>
                <v:shape id="Graphic 152" o:spid="_x0000_s1104" style="position:absolute;left:179;top:2435;width:33478;height:22079;visibility:visible;mso-wrap-style:square;v-text-anchor:top" coordsize="3347720,22078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KKFg8IA&#10;AADcAAAADwAAAGRycy9kb3ducmV2LnhtbERP32vCMBB+H/g/hBvsbSYTnaMzFRkM92qtiG9Hc7al&#10;zaVLMq3/vRkM9nYf389brUfbiwv50DrW8DJVIIgrZ1quNZT7z+c3ECEiG+wdk4YbBVjnk4cVZsZd&#10;eUeXItYihXDIUEMT45BJGaqGLIapG4gTd3beYkzQ19J4vKZw28uZUq/SYsupocGBPhqquuLHalB8&#10;uJXbJX8fjrtifh5P3d4HpfXT47h5BxFpjP/iP/eXSfMXM/h9Jl0g8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ooWDwgAAANwAAAAPAAAAAAAAAAAAAAAAAJgCAABkcnMvZG93&#10;bnJldi54bWxQSwUGAAAAAAQABAD1AAAAhwMAAAAA&#10;" path="m3347320,l,,,2171399r2829,14013l10544,2196855r11443,7715l36000,2207399r3275320,l3325333,2204570r11443,-7715l3344491,2185412r2829,-14013l3347320,xe" stroked="f">
                  <v:path arrowok="t"/>
                </v:shape>
                <v:shape id="Textbox 153" o:spid="_x0000_s1105" type="#_x0000_t202" style="position:absolute;left:413;top:128;width:8115;height:19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r/ghcMA&#10;AADcAAAADwAAAGRycy9kb3ducmV2LnhtbERPTWvCQBC9F/wPywi91Y0tFY2uIqIgFEpjPHgcs2Oy&#10;mJ1Ns6vGf+8WCt7m8T5ntuhsLa7UeuNYwXCQgCAunDZcKtjnm7cxCB+QNdaOScGdPCzmvZcZptrd&#10;OKPrLpQihrBPUUEVQpNK6YuKLPqBa4gjd3KtxRBhW0rd4i2G21q+J8lIWjQcGypsaFVRcd5drILl&#10;gbO1+f0+/mSnzOT5JOGv0Vmp1363nIII1IWn+N+91XH+5wf8PRMvkP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r/ghcMAAADcAAAADwAAAAAAAAAAAAAAAACYAgAAZHJzL2Rv&#10;d25yZXYueG1sUEsFBgAAAAAEAAQA9QAAAIgDAAAAAA==&#10;" filled="f" stroked="f">
                  <v:textbox inset="0,0,0,0">
                    <w:txbxContent>
                      <w:p w14:paraId="09160ABA" w14:textId="77777777" w:rsidR="00C133EF" w:rsidRDefault="00A526C4">
                        <w:pPr>
                          <w:spacing w:before="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Observation</w:t>
                        </w:r>
                      </w:p>
                    </w:txbxContent>
                  </v:textbox>
                </v:shape>
                <v:shape id="Textbox 154" o:spid="_x0000_s1106" type="#_x0000_t202" style="position:absolute;left:28567;top:128;width:4858;height:19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VZ48cMA&#10;AADcAAAADwAAAGRycy9kb3ducmV2LnhtbERPTWvCQBC9F/wPywi91Y2lFY2uIqIgFEpjPHgcs2Oy&#10;mJ1Ns6vGf+8WCt7m8T5ntuhsLa7UeuNYwXCQgCAunDZcKtjnm7cxCB+QNdaOScGdPCzmvZcZptrd&#10;OKPrLpQihrBPUUEVQpNK6YuKLPqBa4gjd3KtxRBhW0rd4i2G21q+J8lIWjQcGypsaFVRcd5drILl&#10;gbO1+f0+/mSnzOT5JOGv0Vmp1363nIII1IWn+N+91XH+5wf8PRMvkP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VZ48cMAAADcAAAADwAAAAAAAAAAAAAAAACYAgAAZHJzL2Rv&#10;d25yZXYueG1sUEsFBgAAAAAEAAQA9QAAAIgDAAAAAA==&#10;" filled="f" stroked="f">
                  <v:textbox inset="0,0,0,0">
                    <w:txbxContent>
                      <w:p w14:paraId="5DF46C05" w14:textId="77777777" w:rsidR="00C133EF" w:rsidRDefault="00A526C4">
                        <w:pPr>
                          <w:spacing w:before="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Output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spellStart"/>
      <w:proofErr w:type="gramStart"/>
      <w:r>
        <w:rPr>
          <w:rFonts w:ascii="Courier New"/>
          <w:b/>
          <w:sz w:val="20"/>
        </w:rPr>
        <w:t>int</w:t>
      </w:r>
      <w:proofErr w:type="spellEnd"/>
      <w:proofErr w:type="gramEnd"/>
      <w:r>
        <w:rPr>
          <w:rFonts w:ascii="Courier New"/>
          <w:b/>
          <w:spacing w:val="-5"/>
          <w:sz w:val="20"/>
        </w:rPr>
        <w:t xml:space="preserve"> </w:t>
      </w:r>
      <w:r>
        <w:rPr>
          <w:rFonts w:ascii="Courier New"/>
          <w:b/>
          <w:spacing w:val="-2"/>
          <w:sz w:val="20"/>
        </w:rPr>
        <w:t>main(){</w:t>
      </w:r>
    </w:p>
    <w:p w14:paraId="738686E0" w14:textId="2A8A5C41" w:rsidR="00C133EF" w:rsidRDefault="00423F36">
      <w:pPr>
        <w:spacing w:before="12" w:line="254" w:lineRule="auto"/>
        <w:ind w:left="946" w:right="8059"/>
        <w:rPr>
          <w:rFonts w:ascii="Courier New"/>
          <w:b/>
          <w:sz w:val="20"/>
        </w:rPr>
      </w:pPr>
      <w:r w:rsidRPr="00423F36">
        <w:rPr>
          <w:rFonts w:ascii="Courier New"/>
          <w:b/>
          <w:noProof/>
          <w:sz w:val="20"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69969A42" wp14:editId="36AF72A7">
                <wp:simplePos x="0" y="0"/>
                <wp:positionH relativeFrom="column">
                  <wp:posOffset>3398520</wp:posOffset>
                </wp:positionH>
                <wp:positionV relativeFrom="paragraph">
                  <wp:posOffset>161925</wp:posOffset>
                </wp:positionV>
                <wp:extent cx="3253740" cy="2019300"/>
                <wp:effectExtent l="0" t="0" r="22860" b="19050"/>
                <wp:wrapSquare wrapText="bothSides"/>
                <wp:docPr id="18043119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3740" cy="2019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F90E55" w14:textId="77777777" w:rsidR="00423F36" w:rsidRPr="00423F36" w:rsidRDefault="00423F36" w:rsidP="00423F36">
                            <w:pPr>
                              <w:widowControl/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sz w:val="24"/>
                                <w:szCs w:val="24"/>
                                <w:lang w:val="en-IN" w:eastAsia="en-IN"/>
                              </w:rPr>
                            </w:pPr>
                            <w:proofErr w:type="gramStart"/>
                            <w:r w:rsidRPr="00423F36">
                              <w:rPr>
                                <w:rFonts w:hAnsi="Symbol"/>
                                <w:sz w:val="24"/>
                                <w:szCs w:val="24"/>
                                <w:lang w:val="en-IN" w:eastAsia="en-IN"/>
                              </w:rPr>
                              <w:t></w:t>
                            </w:r>
                            <w:r w:rsidRPr="00423F36">
                              <w:rPr>
                                <w:sz w:val="24"/>
                                <w:szCs w:val="24"/>
                                <w:lang w:val="en-IN" w:eastAsia="en-IN"/>
                              </w:rPr>
                              <w:t xml:space="preserve">  </w:t>
                            </w:r>
                            <w:r w:rsidRPr="00423F3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IN" w:eastAsia="en-IN"/>
                              </w:rPr>
                              <w:t>close</w:t>
                            </w:r>
                            <w:proofErr w:type="gramEnd"/>
                            <w:r w:rsidRPr="00423F3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IN" w:eastAsia="en-IN"/>
                              </w:rPr>
                              <w:t>(2)</w:t>
                            </w:r>
                            <w:r w:rsidRPr="00423F36">
                              <w:rPr>
                                <w:sz w:val="24"/>
                                <w:szCs w:val="24"/>
                                <w:lang w:val="en-IN" w:eastAsia="en-IN"/>
                              </w:rPr>
                              <w:t xml:space="preserve"> closes </w:t>
                            </w:r>
                            <w:proofErr w:type="spellStart"/>
                            <w:r w:rsidRPr="00423F36">
                              <w:rPr>
                                <w:b/>
                                <w:bCs/>
                                <w:sz w:val="24"/>
                                <w:szCs w:val="24"/>
                                <w:lang w:val="en-IN" w:eastAsia="en-IN"/>
                              </w:rPr>
                              <w:t>stderr</w:t>
                            </w:r>
                            <w:proofErr w:type="spellEnd"/>
                            <w:r w:rsidRPr="00423F36">
                              <w:rPr>
                                <w:sz w:val="24"/>
                                <w:szCs w:val="24"/>
                                <w:lang w:val="en-IN" w:eastAsia="en-IN"/>
                              </w:rPr>
                              <w:t>.</w:t>
                            </w:r>
                          </w:p>
                          <w:p w14:paraId="40A7B75C" w14:textId="77777777" w:rsidR="00423F36" w:rsidRPr="00423F36" w:rsidRDefault="00423F36" w:rsidP="00423F36">
                            <w:pPr>
                              <w:widowControl/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sz w:val="24"/>
                                <w:szCs w:val="24"/>
                                <w:lang w:val="en-IN" w:eastAsia="en-IN"/>
                              </w:rPr>
                            </w:pPr>
                            <w:proofErr w:type="gramStart"/>
                            <w:r w:rsidRPr="00423F36">
                              <w:rPr>
                                <w:rFonts w:hAnsi="Symbol"/>
                                <w:sz w:val="24"/>
                                <w:szCs w:val="24"/>
                                <w:lang w:val="en-IN" w:eastAsia="en-IN"/>
                              </w:rPr>
                              <w:t></w:t>
                            </w:r>
                            <w:r w:rsidRPr="00423F36">
                              <w:rPr>
                                <w:sz w:val="24"/>
                                <w:szCs w:val="24"/>
                                <w:lang w:val="en-IN" w:eastAsia="en-IN"/>
                              </w:rPr>
                              <w:t xml:space="preserve">  </w:t>
                            </w:r>
                            <w:r w:rsidRPr="00423F3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IN" w:eastAsia="en-IN"/>
                              </w:rPr>
                              <w:t>dup</w:t>
                            </w:r>
                            <w:proofErr w:type="gramEnd"/>
                            <w:r w:rsidRPr="00423F3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IN" w:eastAsia="en-IN"/>
                              </w:rPr>
                              <w:t>(fd1)</w:t>
                            </w:r>
                            <w:r w:rsidRPr="00423F36">
                              <w:rPr>
                                <w:sz w:val="24"/>
                                <w:szCs w:val="24"/>
                                <w:lang w:val="en-IN" w:eastAsia="en-IN"/>
                              </w:rPr>
                              <w:t xml:space="preserve"> duplicates </w:t>
                            </w:r>
                            <w:r w:rsidRPr="00423F3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IN" w:eastAsia="en-IN"/>
                              </w:rPr>
                              <w:t>fd1</w:t>
                            </w:r>
                            <w:r w:rsidRPr="00423F36">
                              <w:rPr>
                                <w:sz w:val="24"/>
                                <w:szCs w:val="24"/>
                                <w:lang w:val="en-IN" w:eastAsia="en-IN"/>
                              </w:rPr>
                              <w:t xml:space="preserve"> to </w:t>
                            </w:r>
                            <w:r w:rsidRPr="00423F36">
                              <w:rPr>
                                <w:b/>
                                <w:bCs/>
                                <w:sz w:val="24"/>
                                <w:szCs w:val="24"/>
                                <w:lang w:val="en-IN" w:eastAsia="en-IN"/>
                              </w:rPr>
                              <w:t>FD 2 (lowest free FD)</w:t>
                            </w:r>
                            <w:r w:rsidRPr="00423F36">
                              <w:rPr>
                                <w:sz w:val="24"/>
                                <w:szCs w:val="24"/>
                                <w:lang w:val="en-IN" w:eastAsia="en-IN"/>
                              </w:rPr>
                              <w:t>.</w:t>
                            </w:r>
                          </w:p>
                          <w:p w14:paraId="7D320E39" w14:textId="77777777" w:rsidR="00423F36" w:rsidRPr="00423F36" w:rsidRDefault="00423F36" w:rsidP="00423F36">
                            <w:pPr>
                              <w:widowControl/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sz w:val="24"/>
                                <w:szCs w:val="24"/>
                                <w:lang w:val="en-IN" w:eastAsia="en-IN"/>
                              </w:rPr>
                            </w:pPr>
                            <w:proofErr w:type="gramStart"/>
                            <w:r w:rsidRPr="00423F36">
                              <w:rPr>
                                <w:rFonts w:hAnsi="Symbol"/>
                                <w:sz w:val="24"/>
                                <w:szCs w:val="24"/>
                                <w:lang w:val="en-IN" w:eastAsia="en-IN"/>
                              </w:rPr>
                              <w:t></w:t>
                            </w:r>
                            <w:r w:rsidRPr="00423F36">
                              <w:rPr>
                                <w:sz w:val="24"/>
                                <w:szCs w:val="24"/>
                                <w:lang w:val="en-IN" w:eastAsia="en-IN"/>
                              </w:rPr>
                              <w:t xml:space="preserve">  </w:t>
                            </w:r>
                            <w:r w:rsidRPr="00423F3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IN" w:eastAsia="en-IN"/>
                              </w:rPr>
                              <w:t>dup2</w:t>
                            </w:r>
                            <w:proofErr w:type="gramEnd"/>
                            <w:r w:rsidRPr="00423F3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IN" w:eastAsia="en-IN"/>
                              </w:rPr>
                              <w:t>(fd1, fd2)</w:t>
                            </w:r>
                            <w:r w:rsidRPr="00423F36">
                              <w:rPr>
                                <w:sz w:val="24"/>
                                <w:szCs w:val="24"/>
                                <w:lang w:val="en-IN" w:eastAsia="en-IN"/>
                              </w:rPr>
                              <w:t xml:space="preserve"> duplicates </w:t>
                            </w:r>
                            <w:r w:rsidRPr="00423F3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IN" w:eastAsia="en-IN"/>
                              </w:rPr>
                              <w:t>fd1</w:t>
                            </w:r>
                            <w:r w:rsidRPr="00423F36">
                              <w:rPr>
                                <w:sz w:val="24"/>
                                <w:szCs w:val="24"/>
                                <w:lang w:val="en-IN" w:eastAsia="en-IN"/>
                              </w:rPr>
                              <w:t xml:space="preserve"> to </w:t>
                            </w:r>
                            <w:r w:rsidRPr="00423F36">
                              <w:rPr>
                                <w:b/>
                                <w:bCs/>
                                <w:sz w:val="24"/>
                                <w:szCs w:val="24"/>
                                <w:lang w:val="en-IN" w:eastAsia="en-IN"/>
                              </w:rPr>
                              <w:t xml:space="preserve">specified FD </w:t>
                            </w:r>
                            <w:r w:rsidRPr="00423F36"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  <w:lang w:val="en-IN" w:eastAsia="en-IN"/>
                              </w:rPr>
                              <w:t>fd2</w:t>
                            </w:r>
                            <w:r w:rsidRPr="00423F36">
                              <w:rPr>
                                <w:sz w:val="24"/>
                                <w:szCs w:val="24"/>
                                <w:lang w:val="en-IN" w:eastAsia="en-IN"/>
                              </w:rPr>
                              <w:t>, closing it first.</w:t>
                            </w:r>
                          </w:p>
                          <w:p w14:paraId="04589DB1" w14:textId="77777777" w:rsidR="00423F36" w:rsidRPr="00423F36" w:rsidRDefault="00423F36" w:rsidP="00423F36">
                            <w:pPr>
                              <w:widowControl/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sz w:val="24"/>
                                <w:szCs w:val="24"/>
                                <w:lang w:val="en-IN" w:eastAsia="en-IN"/>
                              </w:rPr>
                            </w:pPr>
                            <w:proofErr w:type="gramStart"/>
                            <w:r w:rsidRPr="00423F36">
                              <w:rPr>
                                <w:rFonts w:hAnsi="Symbol"/>
                                <w:sz w:val="24"/>
                                <w:szCs w:val="24"/>
                                <w:lang w:val="en-IN" w:eastAsia="en-IN"/>
                              </w:rPr>
                              <w:t></w:t>
                            </w:r>
                            <w:r w:rsidRPr="00423F36">
                              <w:rPr>
                                <w:sz w:val="24"/>
                                <w:szCs w:val="24"/>
                                <w:lang w:val="en-IN" w:eastAsia="en-IN"/>
                              </w:rPr>
                              <w:t xml:space="preserve">  </w:t>
                            </w:r>
                            <w:r w:rsidRPr="00423F3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IN" w:eastAsia="en-IN"/>
                              </w:rPr>
                              <w:t>/</w:t>
                            </w:r>
                            <w:proofErr w:type="gramEnd"/>
                            <w:r w:rsidRPr="00423F3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IN" w:eastAsia="en-IN"/>
                              </w:rPr>
                              <w:t>proc/PID/</w:t>
                            </w:r>
                            <w:proofErr w:type="spellStart"/>
                            <w:r w:rsidRPr="00423F3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IN" w:eastAsia="en-IN"/>
                              </w:rPr>
                              <w:t>fd</w:t>
                            </w:r>
                            <w:proofErr w:type="spellEnd"/>
                            <w:r w:rsidRPr="00423F36">
                              <w:rPr>
                                <w:sz w:val="24"/>
                                <w:szCs w:val="24"/>
                                <w:lang w:val="en-IN" w:eastAsia="en-IN"/>
                              </w:rPr>
                              <w:t xml:space="preserve"> shows updated FD table after each call.</w:t>
                            </w:r>
                          </w:p>
                          <w:p w14:paraId="710008F9" w14:textId="0B698CD5" w:rsidR="00423F36" w:rsidRDefault="00423F3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969A42" id="Text Box 2" o:spid="_x0000_s1107" type="#_x0000_t202" style="position:absolute;left:0;text-align:left;margin-left:267.6pt;margin-top:12.75pt;width:256.2pt;height:159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eyULgIAAFYEAAAOAAAAZHJzL2Uyb0RvYy54bWysVNtu2zAMfR+wfxD0vthxkjUx4hRdugwD&#10;ugvQ7gNkWY6FSaImKbG7ry8lp1nQbS/D/CCIInlEnkN5fT1oRY7CeQmmotNJTokwHBpp9hX99rB7&#10;s6TEB2YapsCIij4KT683r1+te1uKAjpQjXAEQYwve1vRLgRbZpnnndDMT8AKg84WnGYBTbfPGsd6&#10;RNcqK/L8bdaDa6wDLrzH09vRSTcJv20FD1/a1otAVEWxtpBWl9Y6rtlmzcq9Y7aT/FQG+4cqNJMG&#10;Lz1D3bLAyMHJ36C05A48tGHCQWfQtpKL1AN2M81fdHPfMStSL0iOt2ea/P+D5Z+PXx2RDWq3zOez&#10;6XQ1Q8UM06jVgxgCeQcDKSJNvfUlRt9bjA8DHmNKatnbO+DfPTGw7ZjZixvnoO8Ea7DMaczMLlJH&#10;HB9B6v4TNHgNOwRIQEPrdOQQWSGIjnI9niWKpXA8nBWL2dUcXRx9SNlqlicRM1Y+p1vnwwcBmsRN&#10;RR3OQIJnxzsfYjmsfA6Jt3lQstlJpZLh9vVWOXJkOC+79KUOXoQpQ/qKrhbFYmTgrxB5+v4EoWXA&#10;wVdSV3R5DmJl5O29adJYBibVuMeSlTkRGbkbWQxDPSTpULKTQDU0j0itg3HQ8WHipgP3k5Ieh7yi&#10;/seBOUGJ+mhQntV0HrkMyZgvrgo03KWnvvQwwxGqooGScbsN6SVF4gzcoIytTARHvcdKTjXj8Cbe&#10;Tw8tvo5LO0X9+h1sngAAAP//AwBQSwMEFAAGAAgAAAAhAM/QoSvhAAAACwEAAA8AAABkcnMvZG93&#10;bnJldi54bWxMj8FOwzAQRO9I/IO1SFwQdUjitIRsKoQEojcoCK5u7CYR8TrYbhr+HvcEx9U8zbyt&#10;1rMZ2KSd7y0h3CwSYJoaq3pqEd7fHq9XwHyQpORgSSP8aA/r+vyskqWyR3rV0za0LJaQLyVCF8JY&#10;cu6bThvpF3bUFLO9dUaGeLqWKyePsdwMPE2SghvZU1zo5KgfOt18bQ8GYZU/T59+k718NMV+uA1X&#10;y+np2yFeXsz3d8CCnsMfDCf9qA51dNrZAynPBgSRiTSiCKkQwE5Aki8LYDuELM8E8Lri/3+ofwEA&#10;AP//AwBQSwECLQAUAAYACAAAACEAtoM4kv4AAADhAQAAEwAAAAAAAAAAAAAAAAAAAAAAW0NvbnRl&#10;bnRfVHlwZXNdLnhtbFBLAQItABQABgAIAAAAIQA4/SH/1gAAAJQBAAALAAAAAAAAAAAAAAAAAC8B&#10;AABfcmVscy8ucmVsc1BLAQItABQABgAIAAAAIQAWqeyULgIAAFYEAAAOAAAAAAAAAAAAAAAAAC4C&#10;AABkcnMvZTJvRG9jLnhtbFBLAQItABQABgAIAAAAIQDP0KEr4QAAAAsBAAAPAAAAAAAAAAAAAAAA&#10;AIgEAABkcnMvZG93bnJldi54bWxQSwUGAAAAAAQABADzAAAAlgUAAAAA&#10;">
                <v:textbox>
                  <w:txbxContent>
                    <w:p w14:paraId="6FF90E55" w14:textId="77777777" w:rsidR="00423F36" w:rsidRPr="00423F36" w:rsidRDefault="00423F36" w:rsidP="00423F36">
                      <w:pPr>
                        <w:widowControl/>
                        <w:autoSpaceDE/>
                        <w:autoSpaceDN/>
                        <w:spacing w:before="100" w:beforeAutospacing="1" w:after="100" w:afterAutospacing="1"/>
                        <w:rPr>
                          <w:sz w:val="24"/>
                          <w:szCs w:val="24"/>
                          <w:lang w:val="en-IN" w:eastAsia="en-IN"/>
                        </w:rPr>
                      </w:pPr>
                      <w:proofErr w:type="gramStart"/>
                      <w:r w:rsidRPr="00423F36">
                        <w:rPr>
                          <w:rFonts w:hAnsi="Symbol"/>
                          <w:sz w:val="24"/>
                          <w:szCs w:val="24"/>
                          <w:lang w:val="en-IN" w:eastAsia="en-IN"/>
                        </w:rPr>
                        <w:t></w:t>
                      </w:r>
                      <w:r w:rsidRPr="00423F36">
                        <w:rPr>
                          <w:sz w:val="24"/>
                          <w:szCs w:val="24"/>
                          <w:lang w:val="en-IN" w:eastAsia="en-IN"/>
                        </w:rPr>
                        <w:t xml:space="preserve">  </w:t>
                      </w:r>
                      <w:r w:rsidRPr="00423F36">
                        <w:rPr>
                          <w:rFonts w:ascii="Courier New" w:hAnsi="Courier New" w:cs="Courier New"/>
                          <w:sz w:val="20"/>
                          <w:szCs w:val="20"/>
                          <w:lang w:val="en-IN" w:eastAsia="en-IN"/>
                        </w:rPr>
                        <w:t>close</w:t>
                      </w:r>
                      <w:proofErr w:type="gramEnd"/>
                      <w:r w:rsidRPr="00423F36">
                        <w:rPr>
                          <w:rFonts w:ascii="Courier New" w:hAnsi="Courier New" w:cs="Courier New"/>
                          <w:sz w:val="20"/>
                          <w:szCs w:val="20"/>
                          <w:lang w:val="en-IN" w:eastAsia="en-IN"/>
                        </w:rPr>
                        <w:t>(2)</w:t>
                      </w:r>
                      <w:r w:rsidRPr="00423F36">
                        <w:rPr>
                          <w:sz w:val="24"/>
                          <w:szCs w:val="24"/>
                          <w:lang w:val="en-IN" w:eastAsia="en-IN"/>
                        </w:rPr>
                        <w:t xml:space="preserve"> closes </w:t>
                      </w:r>
                      <w:proofErr w:type="spellStart"/>
                      <w:r w:rsidRPr="00423F36">
                        <w:rPr>
                          <w:b/>
                          <w:bCs/>
                          <w:sz w:val="24"/>
                          <w:szCs w:val="24"/>
                          <w:lang w:val="en-IN" w:eastAsia="en-IN"/>
                        </w:rPr>
                        <w:t>stderr</w:t>
                      </w:r>
                      <w:proofErr w:type="spellEnd"/>
                      <w:r w:rsidRPr="00423F36">
                        <w:rPr>
                          <w:sz w:val="24"/>
                          <w:szCs w:val="24"/>
                          <w:lang w:val="en-IN" w:eastAsia="en-IN"/>
                        </w:rPr>
                        <w:t>.</w:t>
                      </w:r>
                    </w:p>
                    <w:p w14:paraId="40A7B75C" w14:textId="77777777" w:rsidR="00423F36" w:rsidRPr="00423F36" w:rsidRDefault="00423F36" w:rsidP="00423F36">
                      <w:pPr>
                        <w:widowControl/>
                        <w:autoSpaceDE/>
                        <w:autoSpaceDN/>
                        <w:spacing w:before="100" w:beforeAutospacing="1" w:after="100" w:afterAutospacing="1"/>
                        <w:rPr>
                          <w:sz w:val="24"/>
                          <w:szCs w:val="24"/>
                          <w:lang w:val="en-IN" w:eastAsia="en-IN"/>
                        </w:rPr>
                      </w:pPr>
                      <w:proofErr w:type="gramStart"/>
                      <w:r w:rsidRPr="00423F36">
                        <w:rPr>
                          <w:rFonts w:hAnsi="Symbol"/>
                          <w:sz w:val="24"/>
                          <w:szCs w:val="24"/>
                          <w:lang w:val="en-IN" w:eastAsia="en-IN"/>
                        </w:rPr>
                        <w:t></w:t>
                      </w:r>
                      <w:r w:rsidRPr="00423F36">
                        <w:rPr>
                          <w:sz w:val="24"/>
                          <w:szCs w:val="24"/>
                          <w:lang w:val="en-IN" w:eastAsia="en-IN"/>
                        </w:rPr>
                        <w:t xml:space="preserve">  </w:t>
                      </w:r>
                      <w:r w:rsidRPr="00423F36">
                        <w:rPr>
                          <w:rFonts w:ascii="Courier New" w:hAnsi="Courier New" w:cs="Courier New"/>
                          <w:sz w:val="20"/>
                          <w:szCs w:val="20"/>
                          <w:lang w:val="en-IN" w:eastAsia="en-IN"/>
                        </w:rPr>
                        <w:t>dup</w:t>
                      </w:r>
                      <w:proofErr w:type="gramEnd"/>
                      <w:r w:rsidRPr="00423F36">
                        <w:rPr>
                          <w:rFonts w:ascii="Courier New" w:hAnsi="Courier New" w:cs="Courier New"/>
                          <w:sz w:val="20"/>
                          <w:szCs w:val="20"/>
                          <w:lang w:val="en-IN" w:eastAsia="en-IN"/>
                        </w:rPr>
                        <w:t>(fd1)</w:t>
                      </w:r>
                      <w:r w:rsidRPr="00423F36">
                        <w:rPr>
                          <w:sz w:val="24"/>
                          <w:szCs w:val="24"/>
                          <w:lang w:val="en-IN" w:eastAsia="en-IN"/>
                        </w:rPr>
                        <w:t xml:space="preserve"> duplicates </w:t>
                      </w:r>
                      <w:r w:rsidRPr="00423F36">
                        <w:rPr>
                          <w:rFonts w:ascii="Courier New" w:hAnsi="Courier New" w:cs="Courier New"/>
                          <w:sz w:val="20"/>
                          <w:szCs w:val="20"/>
                          <w:lang w:val="en-IN" w:eastAsia="en-IN"/>
                        </w:rPr>
                        <w:t>fd1</w:t>
                      </w:r>
                      <w:r w:rsidRPr="00423F36">
                        <w:rPr>
                          <w:sz w:val="24"/>
                          <w:szCs w:val="24"/>
                          <w:lang w:val="en-IN" w:eastAsia="en-IN"/>
                        </w:rPr>
                        <w:t xml:space="preserve"> to </w:t>
                      </w:r>
                      <w:r w:rsidRPr="00423F36">
                        <w:rPr>
                          <w:b/>
                          <w:bCs/>
                          <w:sz w:val="24"/>
                          <w:szCs w:val="24"/>
                          <w:lang w:val="en-IN" w:eastAsia="en-IN"/>
                        </w:rPr>
                        <w:t>FD 2 (lowest free FD)</w:t>
                      </w:r>
                      <w:r w:rsidRPr="00423F36">
                        <w:rPr>
                          <w:sz w:val="24"/>
                          <w:szCs w:val="24"/>
                          <w:lang w:val="en-IN" w:eastAsia="en-IN"/>
                        </w:rPr>
                        <w:t>.</w:t>
                      </w:r>
                    </w:p>
                    <w:p w14:paraId="7D320E39" w14:textId="77777777" w:rsidR="00423F36" w:rsidRPr="00423F36" w:rsidRDefault="00423F36" w:rsidP="00423F36">
                      <w:pPr>
                        <w:widowControl/>
                        <w:autoSpaceDE/>
                        <w:autoSpaceDN/>
                        <w:spacing w:before="100" w:beforeAutospacing="1" w:after="100" w:afterAutospacing="1"/>
                        <w:rPr>
                          <w:sz w:val="24"/>
                          <w:szCs w:val="24"/>
                          <w:lang w:val="en-IN" w:eastAsia="en-IN"/>
                        </w:rPr>
                      </w:pPr>
                      <w:proofErr w:type="gramStart"/>
                      <w:r w:rsidRPr="00423F36">
                        <w:rPr>
                          <w:rFonts w:hAnsi="Symbol"/>
                          <w:sz w:val="24"/>
                          <w:szCs w:val="24"/>
                          <w:lang w:val="en-IN" w:eastAsia="en-IN"/>
                        </w:rPr>
                        <w:t></w:t>
                      </w:r>
                      <w:r w:rsidRPr="00423F36">
                        <w:rPr>
                          <w:sz w:val="24"/>
                          <w:szCs w:val="24"/>
                          <w:lang w:val="en-IN" w:eastAsia="en-IN"/>
                        </w:rPr>
                        <w:t xml:space="preserve">  </w:t>
                      </w:r>
                      <w:r w:rsidRPr="00423F36">
                        <w:rPr>
                          <w:rFonts w:ascii="Courier New" w:hAnsi="Courier New" w:cs="Courier New"/>
                          <w:sz w:val="20"/>
                          <w:szCs w:val="20"/>
                          <w:lang w:val="en-IN" w:eastAsia="en-IN"/>
                        </w:rPr>
                        <w:t>dup2</w:t>
                      </w:r>
                      <w:proofErr w:type="gramEnd"/>
                      <w:r w:rsidRPr="00423F36">
                        <w:rPr>
                          <w:rFonts w:ascii="Courier New" w:hAnsi="Courier New" w:cs="Courier New"/>
                          <w:sz w:val="20"/>
                          <w:szCs w:val="20"/>
                          <w:lang w:val="en-IN" w:eastAsia="en-IN"/>
                        </w:rPr>
                        <w:t>(fd1, fd2)</w:t>
                      </w:r>
                      <w:r w:rsidRPr="00423F36">
                        <w:rPr>
                          <w:sz w:val="24"/>
                          <w:szCs w:val="24"/>
                          <w:lang w:val="en-IN" w:eastAsia="en-IN"/>
                        </w:rPr>
                        <w:t xml:space="preserve"> duplicates </w:t>
                      </w:r>
                      <w:r w:rsidRPr="00423F36">
                        <w:rPr>
                          <w:rFonts w:ascii="Courier New" w:hAnsi="Courier New" w:cs="Courier New"/>
                          <w:sz w:val="20"/>
                          <w:szCs w:val="20"/>
                          <w:lang w:val="en-IN" w:eastAsia="en-IN"/>
                        </w:rPr>
                        <w:t>fd1</w:t>
                      </w:r>
                      <w:r w:rsidRPr="00423F36">
                        <w:rPr>
                          <w:sz w:val="24"/>
                          <w:szCs w:val="24"/>
                          <w:lang w:val="en-IN" w:eastAsia="en-IN"/>
                        </w:rPr>
                        <w:t xml:space="preserve"> to </w:t>
                      </w:r>
                      <w:r w:rsidRPr="00423F36">
                        <w:rPr>
                          <w:b/>
                          <w:bCs/>
                          <w:sz w:val="24"/>
                          <w:szCs w:val="24"/>
                          <w:lang w:val="en-IN" w:eastAsia="en-IN"/>
                        </w:rPr>
                        <w:t xml:space="preserve">specified FD </w:t>
                      </w:r>
                      <w:r w:rsidRPr="00423F36"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  <w:lang w:val="en-IN" w:eastAsia="en-IN"/>
                        </w:rPr>
                        <w:t>fd2</w:t>
                      </w:r>
                      <w:r w:rsidRPr="00423F36">
                        <w:rPr>
                          <w:sz w:val="24"/>
                          <w:szCs w:val="24"/>
                          <w:lang w:val="en-IN" w:eastAsia="en-IN"/>
                        </w:rPr>
                        <w:t>, closing it first.</w:t>
                      </w:r>
                    </w:p>
                    <w:p w14:paraId="04589DB1" w14:textId="77777777" w:rsidR="00423F36" w:rsidRPr="00423F36" w:rsidRDefault="00423F36" w:rsidP="00423F36">
                      <w:pPr>
                        <w:widowControl/>
                        <w:autoSpaceDE/>
                        <w:autoSpaceDN/>
                        <w:spacing w:before="100" w:beforeAutospacing="1" w:after="100" w:afterAutospacing="1"/>
                        <w:rPr>
                          <w:sz w:val="24"/>
                          <w:szCs w:val="24"/>
                          <w:lang w:val="en-IN" w:eastAsia="en-IN"/>
                        </w:rPr>
                      </w:pPr>
                      <w:proofErr w:type="gramStart"/>
                      <w:r w:rsidRPr="00423F36">
                        <w:rPr>
                          <w:rFonts w:hAnsi="Symbol"/>
                          <w:sz w:val="24"/>
                          <w:szCs w:val="24"/>
                          <w:lang w:val="en-IN" w:eastAsia="en-IN"/>
                        </w:rPr>
                        <w:t></w:t>
                      </w:r>
                      <w:r w:rsidRPr="00423F36">
                        <w:rPr>
                          <w:sz w:val="24"/>
                          <w:szCs w:val="24"/>
                          <w:lang w:val="en-IN" w:eastAsia="en-IN"/>
                        </w:rPr>
                        <w:t xml:space="preserve">  </w:t>
                      </w:r>
                      <w:r w:rsidRPr="00423F36">
                        <w:rPr>
                          <w:rFonts w:ascii="Courier New" w:hAnsi="Courier New" w:cs="Courier New"/>
                          <w:sz w:val="20"/>
                          <w:szCs w:val="20"/>
                          <w:lang w:val="en-IN" w:eastAsia="en-IN"/>
                        </w:rPr>
                        <w:t>/</w:t>
                      </w:r>
                      <w:proofErr w:type="gramEnd"/>
                      <w:r w:rsidRPr="00423F36">
                        <w:rPr>
                          <w:rFonts w:ascii="Courier New" w:hAnsi="Courier New" w:cs="Courier New"/>
                          <w:sz w:val="20"/>
                          <w:szCs w:val="20"/>
                          <w:lang w:val="en-IN" w:eastAsia="en-IN"/>
                        </w:rPr>
                        <w:t>proc/PID/</w:t>
                      </w:r>
                      <w:proofErr w:type="spellStart"/>
                      <w:r w:rsidRPr="00423F36">
                        <w:rPr>
                          <w:rFonts w:ascii="Courier New" w:hAnsi="Courier New" w:cs="Courier New"/>
                          <w:sz w:val="20"/>
                          <w:szCs w:val="20"/>
                          <w:lang w:val="en-IN" w:eastAsia="en-IN"/>
                        </w:rPr>
                        <w:t>fd</w:t>
                      </w:r>
                      <w:proofErr w:type="spellEnd"/>
                      <w:r w:rsidRPr="00423F36">
                        <w:rPr>
                          <w:sz w:val="24"/>
                          <w:szCs w:val="24"/>
                          <w:lang w:val="en-IN" w:eastAsia="en-IN"/>
                        </w:rPr>
                        <w:t xml:space="preserve"> shows updated FD table after each call.</w:t>
                      </w:r>
                    </w:p>
                    <w:p w14:paraId="710008F9" w14:textId="0B698CD5" w:rsidR="00423F36" w:rsidRDefault="00423F36"/>
                  </w:txbxContent>
                </v:textbox>
                <w10:wrap type="square"/>
              </v:shape>
            </w:pict>
          </mc:Fallback>
        </mc:AlternateContent>
      </w:r>
      <w:proofErr w:type="spellStart"/>
      <w:r w:rsidR="00A526C4">
        <w:rPr>
          <w:rFonts w:ascii="Courier New"/>
          <w:b/>
          <w:sz w:val="20"/>
        </w:rPr>
        <w:t>int</w:t>
      </w:r>
      <w:proofErr w:type="spellEnd"/>
      <w:r w:rsidR="00A526C4">
        <w:rPr>
          <w:rFonts w:ascii="Courier New"/>
          <w:b/>
          <w:sz w:val="20"/>
        </w:rPr>
        <w:t xml:space="preserve"> </w:t>
      </w:r>
      <w:proofErr w:type="spellStart"/>
      <w:r w:rsidR="00A526C4">
        <w:rPr>
          <w:rFonts w:ascii="Courier New"/>
          <w:b/>
          <w:sz w:val="20"/>
        </w:rPr>
        <w:t>i</w:t>
      </w:r>
      <w:proofErr w:type="spellEnd"/>
      <w:r w:rsidR="00A526C4">
        <w:rPr>
          <w:rFonts w:ascii="Courier New"/>
          <w:b/>
          <w:sz w:val="20"/>
        </w:rPr>
        <w:t xml:space="preserve">, </w:t>
      </w:r>
      <w:proofErr w:type="spellStart"/>
      <w:r w:rsidR="00A526C4">
        <w:rPr>
          <w:rFonts w:ascii="Courier New"/>
          <w:b/>
          <w:sz w:val="20"/>
        </w:rPr>
        <w:t>fds</w:t>
      </w:r>
      <w:proofErr w:type="spellEnd"/>
      <w:r w:rsidR="00A526C4">
        <w:rPr>
          <w:rFonts w:ascii="Courier New"/>
          <w:b/>
          <w:sz w:val="20"/>
        </w:rPr>
        <w:t xml:space="preserve">[10]; </w:t>
      </w:r>
      <w:proofErr w:type="spellStart"/>
      <w:r w:rsidR="00A526C4">
        <w:rPr>
          <w:rFonts w:ascii="Courier New"/>
          <w:b/>
          <w:sz w:val="20"/>
        </w:rPr>
        <w:t>int</w:t>
      </w:r>
      <w:proofErr w:type="spellEnd"/>
      <w:r w:rsidR="00A526C4">
        <w:rPr>
          <w:rFonts w:ascii="Courier New"/>
          <w:b/>
          <w:sz w:val="20"/>
        </w:rPr>
        <w:t xml:space="preserve"> </w:t>
      </w:r>
      <w:proofErr w:type="spellStart"/>
      <w:r w:rsidR="00A526C4">
        <w:rPr>
          <w:rFonts w:ascii="Courier New"/>
          <w:b/>
          <w:sz w:val="20"/>
        </w:rPr>
        <w:t>fd</w:t>
      </w:r>
      <w:proofErr w:type="spellEnd"/>
      <w:r w:rsidR="00A526C4">
        <w:rPr>
          <w:rFonts w:ascii="Courier New"/>
          <w:b/>
          <w:sz w:val="20"/>
        </w:rPr>
        <w:t xml:space="preserve">=dup(0); </w:t>
      </w:r>
      <w:proofErr w:type="spellStart"/>
      <w:r w:rsidR="00A526C4">
        <w:rPr>
          <w:rFonts w:ascii="Courier New"/>
          <w:b/>
          <w:spacing w:val="-2"/>
          <w:sz w:val="20"/>
        </w:rPr>
        <w:t>printf</w:t>
      </w:r>
      <w:proofErr w:type="spellEnd"/>
      <w:r w:rsidR="00A526C4">
        <w:rPr>
          <w:rFonts w:ascii="Courier New"/>
          <w:b/>
          <w:spacing w:val="-2"/>
          <w:sz w:val="20"/>
        </w:rPr>
        <w:t>("%d\n",</w:t>
      </w:r>
      <w:proofErr w:type="spellStart"/>
      <w:r w:rsidR="00A526C4">
        <w:rPr>
          <w:rFonts w:ascii="Courier New"/>
          <w:b/>
          <w:spacing w:val="-2"/>
          <w:sz w:val="20"/>
        </w:rPr>
        <w:t>fd</w:t>
      </w:r>
      <w:proofErr w:type="spellEnd"/>
      <w:r w:rsidR="00A526C4">
        <w:rPr>
          <w:rFonts w:ascii="Courier New"/>
          <w:b/>
          <w:spacing w:val="-2"/>
          <w:sz w:val="20"/>
        </w:rPr>
        <w:t>); for(</w:t>
      </w:r>
      <w:proofErr w:type="spellStart"/>
      <w:r w:rsidR="00A526C4">
        <w:rPr>
          <w:rFonts w:ascii="Courier New"/>
          <w:b/>
          <w:spacing w:val="-2"/>
          <w:sz w:val="20"/>
        </w:rPr>
        <w:t>i</w:t>
      </w:r>
      <w:proofErr w:type="spellEnd"/>
      <w:r w:rsidR="00A526C4">
        <w:rPr>
          <w:rFonts w:ascii="Courier New"/>
          <w:b/>
          <w:spacing w:val="-2"/>
          <w:sz w:val="20"/>
        </w:rPr>
        <w:t>=0;i&lt;10;i++){</w:t>
      </w:r>
    </w:p>
    <w:p w14:paraId="0AF12282" w14:textId="63BFE1B4" w:rsidR="00C133EF" w:rsidRDefault="00A526C4">
      <w:pPr>
        <w:spacing w:line="254" w:lineRule="auto"/>
        <w:ind w:left="1425" w:right="8059" w:hanging="240"/>
        <w:rPr>
          <w:rFonts w:ascii="Courier New"/>
          <w:b/>
          <w:sz w:val="20"/>
        </w:rPr>
      </w:pPr>
      <w:proofErr w:type="gramStart"/>
      <w:r>
        <w:rPr>
          <w:rFonts w:ascii="Courier New"/>
          <w:b/>
          <w:spacing w:val="-2"/>
          <w:sz w:val="20"/>
        </w:rPr>
        <w:t>if(</w:t>
      </w:r>
      <w:proofErr w:type="gramEnd"/>
      <w:r>
        <w:rPr>
          <w:rFonts w:ascii="Courier New"/>
          <w:b/>
          <w:spacing w:val="-2"/>
          <w:sz w:val="20"/>
        </w:rPr>
        <w:t xml:space="preserve">i%2==0) </w:t>
      </w:r>
      <w:proofErr w:type="spellStart"/>
      <w:r>
        <w:rPr>
          <w:rFonts w:ascii="Courier New"/>
          <w:b/>
          <w:spacing w:val="-2"/>
          <w:sz w:val="20"/>
        </w:rPr>
        <w:t>fds</w:t>
      </w:r>
      <w:proofErr w:type="spellEnd"/>
      <w:r>
        <w:rPr>
          <w:rFonts w:ascii="Courier New"/>
          <w:b/>
          <w:spacing w:val="-2"/>
          <w:sz w:val="20"/>
        </w:rPr>
        <w:t>[</w:t>
      </w:r>
      <w:proofErr w:type="spellStart"/>
      <w:r>
        <w:rPr>
          <w:rFonts w:ascii="Courier New"/>
          <w:b/>
          <w:spacing w:val="-2"/>
          <w:sz w:val="20"/>
        </w:rPr>
        <w:t>i</w:t>
      </w:r>
      <w:proofErr w:type="spellEnd"/>
      <w:r>
        <w:rPr>
          <w:rFonts w:ascii="Courier New"/>
          <w:b/>
          <w:spacing w:val="-2"/>
          <w:sz w:val="20"/>
        </w:rPr>
        <w:t>]=dup(1);</w:t>
      </w:r>
    </w:p>
    <w:p w14:paraId="5FC594B0" w14:textId="36C9E73A" w:rsidR="00C133EF" w:rsidRDefault="00A526C4">
      <w:pPr>
        <w:spacing w:line="224" w:lineRule="exact"/>
        <w:ind w:left="1186"/>
        <w:rPr>
          <w:rFonts w:ascii="Courier New"/>
          <w:b/>
          <w:sz w:val="20"/>
        </w:rPr>
      </w:pPr>
      <w:proofErr w:type="gramStart"/>
      <w:r>
        <w:rPr>
          <w:rFonts w:ascii="Courier New"/>
          <w:b/>
          <w:spacing w:val="-4"/>
          <w:sz w:val="20"/>
        </w:rPr>
        <w:t>else</w:t>
      </w:r>
      <w:proofErr w:type="gramEnd"/>
    </w:p>
    <w:p w14:paraId="39E61E5F" w14:textId="465FF7BC" w:rsidR="00C133EF" w:rsidRDefault="00A526C4">
      <w:pPr>
        <w:spacing w:before="9"/>
        <w:ind w:left="1425"/>
        <w:rPr>
          <w:rFonts w:ascii="Courier New"/>
          <w:b/>
          <w:sz w:val="20"/>
        </w:rPr>
      </w:pPr>
      <w:proofErr w:type="spellStart"/>
      <w:proofErr w:type="gramStart"/>
      <w:r>
        <w:rPr>
          <w:rFonts w:ascii="Courier New"/>
          <w:b/>
          <w:spacing w:val="-2"/>
          <w:sz w:val="20"/>
        </w:rPr>
        <w:t>fds</w:t>
      </w:r>
      <w:proofErr w:type="spellEnd"/>
      <w:r>
        <w:rPr>
          <w:rFonts w:ascii="Courier New"/>
          <w:b/>
          <w:spacing w:val="-2"/>
          <w:sz w:val="20"/>
        </w:rPr>
        <w:t>[</w:t>
      </w:r>
      <w:proofErr w:type="spellStart"/>
      <w:proofErr w:type="gramEnd"/>
      <w:r>
        <w:rPr>
          <w:rFonts w:ascii="Courier New"/>
          <w:b/>
          <w:spacing w:val="-2"/>
          <w:sz w:val="20"/>
        </w:rPr>
        <w:t>i</w:t>
      </w:r>
      <w:proofErr w:type="spellEnd"/>
      <w:r>
        <w:rPr>
          <w:rFonts w:ascii="Courier New"/>
          <w:b/>
          <w:spacing w:val="-2"/>
          <w:sz w:val="20"/>
        </w:rPr>
        <w:t>]=dup(2);</w:t>
      </w:r>
      <w:bookmarkStart w:id="0" w:name="_GoBack"/>
      <w:bookmarkEnd w:id="0"/>
    </w:p>
    <w:p w14:paraId="4C27F4B5" w14:textId="6320F4E8" w:rsidR="00C133EF" w:rsidRDefault="00A526C4">
      <w:pPr>
        <w:spacing w:before="12"/>
        <w:ind w:left="946"/>
        <w:rPr>
          <w:rFonts w:ascii="Courier New"/>
          <w:b/>
          <w:sz w:val="20"/>
        </w:rPr>
      </w:pPr>
      <w:r>
        <w:rPr>
          <w:rFonts w:ascii="Courier New"/>
          <w:b/>
          <w:spacing w:val="-10"/>
          <w:sz w:val="20"/>
        </w:rPr>
        <w:t>}</w:t>
      </w:r>
    </w:p>
    <w:p w14:paraId="33E3A78F" w14:textId="54E4FA17" w:rsidR="00C133EF" w:rsidRDefault="00A526C4">
      <w:pPr>
        <w:spacing w:before="4" w:line="254" w:lineRule="auto"/>
        <w:ind w:left="1186" w:right="6504" w:hanging="240"/>
        <w:rPr>
          <w:rFonts w:ascii="Courier New"/>
          <w:b/>
          <w:sz w:val="20"/>
        </w:rPr>
      </w:pPr>
      <w:proofErr w:type="gramStart"/>
      <w:r>
        <w:rPr>
          <w:rFonts w:ascii="Courier New"/>
          <w:b/>
          <w:spacing w:val="-2"/>
          <w:sz w:val="20"/>
        </w:rPr>
        <w:t>for(</w:t>
      </w:r>
      <w:proofErr w:type="spellStart"/>
      <w:proofErr w:type="gramEnd"/>
      <w:r>
        <w:rPr>
          <w:rFonts w:ascii="Courier New"/>
          <w:b/>
          <w:spacing w:val="-2"/>
          <w:sz w:val="20"/>
        </w:rPr>
        <w:t>i</w:t>
      </w:r>
      <w:proofErr w:type="spellEnd"/>
      <w:r>
        <w:rPr>
          <w:rFonts w:ascii="Courier New"/>
          <w:b/>
          <w:spacing w:val="-2"/>
          <w:sz w:val="20"/>
        </w:rPr>
        <w:t xml:space="preserve">=0;i&lt;10;i++){ </w:t>
      </w:r>
      <w:proofErr w:type="spellStart"/>
      <w:r>
        <w:rPr>
          <w:rFonts w:ascii="Courier New"/>
          <w:b/>
          <w:spacing w:val="-2"/>
          <w:sz w:val="20"/>
        </w:rPr>
        <w:t>printf</w:t>
      </w:r>
      <w:proofErr w:type="spellEnd"/>
      <w:r>
        <w:rPr>
          <w:rFonts w:ascii="Courier New"/>
          <w:b/>
          <w:spacing w:val="-2"/>
          <w:sz w:val="20"/>
        </w:rPr>
        <w:t>("%d\n",</w:t>
      </w:r>
      <w:proofErr w:type="spellStart"/>
      <w:r>
        <w:rPr>
          <w:rFonts w:ascii="Courier New"/>
          <w:b/>
          <w:spacing w:val="-2"/>
          <w:sz w:val="20"/>
        </w:rPr>
        <w:t>fds</w:t>
      </w:r>
      <w:proofErr w:type="spellEnd"/>
      <w:r>
        <w:rPr>
          <w:rFonts w:ascii="Courier New"/>
          <w:b/>
          <w:spacing w:val="-2"/>
          <w:sz w:val="20"/>
        </w:rPr>
        <w:t>[</w:t>
      </w:r>
      <w:proofErr w:type="spellStart"/>
      <w:r>
        <w:rPr>
          <w:rFonts w:ascii="Courier New"/>
          <w:b/>
          <w:spacing w:val="-2"/>
          <w:sz w:val="20"/>
        </w:rPr>
        <w:t>i</w:t>
      </w:r>
      <w:proofErr w:type="spellEnd"/>
      <w:r>
        <w:rPr>
          <w:rFonts w:ascii="Courier New"/>
          <w:b/>
          <w:spacing w:val="-2"/>
          <w:sz w:val="20"/>
        </w:rPr>
        <w:t>]);</w:t>
      </w:r>
    </w:p>
    <w:p w14:paraId="3F9FF0B1" w14:textId="297856DE" w:rsidR="00C133EF" w:rsidRDefault="00A526C4">
      <w:pPr>
        <w:spacing w:before="7"/>
        <w:ind w:left="946"/>
        <w:rPr>
          <w:rFonts w:ascii="Courier New"/>
          <w:b/>
          <w:sz w:val="20"/>
        </w:rPr>
      </w:pPr>
      <w:r>
        <w:rPr>
          <w:rFonts w:ascii="Courier New"/>
          <w:b/>
          <w:spacing w:val="-10"/>
          <w:sz w:val="20"/>
        </w:rPr>
        <w:t>}</w:t>
      </w:r>
    </w:p>
    <w:p w14:paraId="75E184AC" w14:textId="0B2EBEAD" w:rsidR="00C133EF" w:rsidRDefault="00A526C4">
      <w:pPr>
        <w:spacing w:before="12" w:line="254" w:lineRule="auto"/>
        <w:ind w:left="946" w:right="9131"/>
        <w:rPr>
          <w:rFonts w:ascii="Courier New"/>
          <w:b/>
          <w:sz w:val="20"/>
        </w:rPr>
      </w:pPr>
      <w:proofErr w:type="gramStart"/>
      <w:r>
        <w:rPr>
          <w:rFonts w:ascii="Courier New"/>
          <w:b/>
          <w:spacing w:val="-2"/>
          <w:sz w:val="20"/>
        </w:rPr>
        <w:t>while(</w:t>
      </w:r>
      <w:proofErr w:type="gramEnd"/>
      <w:r>
        <w:rPr>
          <w:rFonts w:ascii="Courier New"/>
          <w:b/>
          <w:spacing w:val="-2"/>
          <w:sz w:val="20"/>
        </w:rPr>
        <w:t xml:space="preserve">1); </w:t>
      </w:r>
      <w:r>
        <w:rPr>
          <w:rFonts w:ascii="Courier New"/>
          <w:b/>
          <w:sz w:val="20"/>
        </w:rPr>
        <w:t>return</w:t>
      </w:r>
      <w:r>
        <w:rPr>
          <w:rFonts w:ascii="Courier New"/>
          <w:b/>
          <w:spacing w:val="-9"/>
          <w:sz w:val="20"/>
        </w:rPr>
        <w:t xml:space="preserve"> </w:t>
      </w:r>
      <w:r>
        <w:rPr>
          <w:rFonts w:ascii="Courier New"/>
          <w:b/>
          <w:spacing w:val="-5"/>
          <w:sz w:val="20"/>
        </w:rPr>
        <w:t>0;</w:t>
      </w:r>
    </w:p>
    <w:p w14:paraId="67ABBA89" w14:textId="03886473" w:rsidR="00C133EF" w:rsidRDefault="00A526C4">
      <w:pPr>
        <w:spacing w:line="224" w:lineRule="exact"/>
        <w:ind w:left="827"/>
        <w:rPr>
          <w:rFonts w:ascii="Courier New"/>
          <w:b/>
          <w:sz w:val="20"/>
        </w:rPr>
      </w:pPr>
      <w:r>
        <w:rPr>
          <w:rFonts w:ascii="Courier New"/>
          <w:b/>
          <w:spacing w:val="-10"/>
          <w:sz w:val="20"/>
        </w:rPr>
        <w:t>}</w:t>
      </w:r>
    </w:p>
    <w:p w14:paraId="422003F1" w14:textId="4FA086AF" w:rsidR="00C133EF" w:rsidRDefault="00C133EF">
      <w:pPr>
        <w:pStyle w:val="BodyText"/>
        <w:spacing w:before="123"/>
        <w:rPr>
          <w:rFonts w:ascii="Courier New"/>
          <w:b/>
        </w:rPr>
      </w:pPr>
    </w:p>
    <w:p w14:paraId="61441D26" w14:textId="007A6653" w:rsidR="00C133EF" w:rsidRDefault="00A526C4">
      <w:pPr>
        <w:pStyle w:val="ListParagraph"/>
        <w:numPr>
          <w:ilvl w:val="0"/>
          <w:numId w:val="1"/>
        </w:numPr>
        <w:tabs>
          <w:tab w:val="left" w:pos="656"/>
        </w:tabs>
        <w:spacing w:before="1"/>
        <w:ind w:left="656" w:hanging="415"/>
        <w:jc w:val="left"/>
        <w:rPr>
          <w:sz w:val="24"/>
        </w:rPr>
      </w:pPr>
      <w:r>
        <w:rPr>
          <w:noProof/>
          <w:sz w:val="24"/>
          <w:lang w:val="en-IN" w:eastAsia="en-IN"/>
        </w:rPr>
        <mc:AlternateContent>
          <mc:Choice Requires="wpg">
            <w:drawing>
              <wp:anchor distT="0" distB="0" distL="0" distR="0" simplePos="0" relativeHeight="251649024" behindDoc="0" locked="0" layoutInCell="1" allowOverlap="1" wp14:anchorId="3C12F574" wp14:editId="049ECDA6">
                <wp:simplePos x="0" y="0"/>
                <wp:positionH relativeFrom="page">
                  <wp:posOffset>3826586</wp:posOffset>
                </wp:positionH>
                <wp:positionV relativeFrom="paragraph">
                  <wp:posOffset>188370</wp:posOffset>
                </wp:positionV>
                <wp:extent cx="3383915" cy="1829435"/>
                <wp:effectExtent l="0" t="0" r="0" b="0"/>
                <wp:wrapNone/>
                <wp:docPr id="155" name="Group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83915" cy="1829435"/>
                          <a:chOff x="0" y="0"/>
                          <a:chExt cx="3383915" cy="1829435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0" y="0"/>
                            <a:ext cx="3383915" cy="1829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3915" h="1829435">
                                <a:moveTo>
                                  <a:pt x="3329320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1774823"/>
                                </a:lnTo>
                                <a:lnTo>
                                  <a:pt x="4243" y="1795842"/>
                                </a:lnTo>
                                <a:lnTo>
                                  <a:pt x="15816" y="1813007"/>
                                </a:lnTo>
                                <a:lnTo>
                                  <a:pt x="32980" y="1824579"/>
                                </a:lnTo>
                                <a:lnTo>
                                  <a:pt x="54000" y="1828823"/>
                                </a:lnTo>
                                <a:lnTo>
                                  <a:pt x="3329320" y="1828823"/>
                                </a:lnTo>
                                <a:lnTo>
                                  <a:pt x="3350339" y="1824579"/>
                                </a:lnTo>
                                <a:lnTo>
                                  <a:pt x="3367504" y="1813007"/>
                                </a:lnTo>
                                <a:lnTo>
                                  <a:pt x="3379077" y="1795842"/>
                                </a:lnTo>
                                <a:lnTo>
                                  <a:pt x="3383320" y="1774823"/>
                                </a:lnTo>
                                <a:lnTo>
                                  <a:pt x="3383320" y="54000"/>
                                </a:lnTo>
                                <a:lnTo>
                                  <a:pt x="3379077" y="32980"/>
                                </a:lnTo>
                                <a:lnTo>
                                  <a:pt x="3367504" y="15816"/>
                                </a:lnTo>
                                <a:lnTo>
                                  <a:pt x="3350339" y="4243"/>
                                </a:lnTo>
                                <a:lnTo>
                                  <a:pt x="3329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17999" y="243509"/>
                            <a:ext cx="3347720" cy="1567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7720" h="1567815">
                                <a:moveTo>
                                  <a:pt x="33473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31314"/>
                                </a:lnTo>
                                <a:lnTo>
                                  <a:pt x="2829" y="1545327"/>
                                </a:lnTo>
                                <a:lnTo>
                                  <a:pt x="10544" y="1556770"/>
                                </a:lnTo>
                                <a:lnTo>
                                  <a:pt x="21987" y="1564485"/>
                                </a:lnTo>
                                <a:lnTo>
                                  <a:pt x="36000" y="1567314"/>
                                </a:lnTo>
                                <a:lnTo>
                                  <a:pt x="3311320" y="1567314"/>
                                </a:lnTo>
                                <a:lnTo>
                                  <a:pt x="3325333" y="1564485"/>
                                </a:lnTo>
                                <a:lnTo>
                                  <a:pt x="3336776" y="1556770"/>
                                </a:lnTo>
                                <a:lnTo>
                                  <a:pt x="3344491" y="1545327"/>
                                </a:lnTo>
                                <a:lnTo>
                                  <a:pt x="3347320" y="1531314"/>
                                </a:lnTo>
                                <a:lnTo>
                                  <a:pt x="3347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Textbox 158"/>
                        <wps:cNvSpPr txBox="1"/>
                        <wps:spPr>
                          <a:xfrm>
                            <a:off x="41351" y="12875"/>
                            <a:ext cx="811530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93B2A4" w14:textId="77777777" w:rsidR="00C133EF" w:rsidRDefault="00A526C4">
                              <w:pPr>
                                <w:spacing w:before="5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Observation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2856754" y="12875"/>
                            <a:ext cx="485775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104C5C" w14:textId="77777777" w:rsidR="00C133EF" w:rsidRDefault="00A526C4">
                              <w:pPr>
                                <w:spacing w:before="5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12F574" id="Group 155" o:spid="_x0000_s1108" style="position:absolute;left:0;text-align:left;margin-left:301.3pt;margin-top:14.85pt;width:266.45pt;height:144.05pt;z-index:251649024;mso-wrap-distance-left:0;mso-wrap-distance-right:0;mso-position-horizontal-relative:page;mso-position-vertical-relative:text" coordsize="33839,182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4o8agQAACMRAAAOAAAAZHJzL2Uyb0RvYy54bWzsWFuPozYYfa/U/4B47wRjHC6azKrd7Ywq&#10;rbYr7VT77BBIUAFT20mYf9/PN2AyWohmL+pD8wAGH+zP3+UcO7dv+qb2TgUXFWs3ProJfK9oc7ar&#10;2v3G/+vx/pfE94Sk7Y7WrC02/lMh/Dd3P/90e+6yImQHVu8K7sEgrcjO3cY/SNllq5XID0VDxQ3r&#10;ihY6S8YbKuGR71c7Ts8welOvwiBYr86M7zrO8kIIePvOdPp3evyyLHL5Z1mKQnr1xgfbpL5yfd2q&#10;6+rulmZ7TrtDlVsz6CusaGjVwqTDUO+opN6RVy+GaqqcM8FKeZOzZsXKssoLvQZYDQouVvPA2bHT&#10;a9ln5303uAlce+GnVw+bfzh95F61g9gR4nstbSBIel5PvQD3nLt9BqgH3n3qPnKzRmi+Z/nfArpX&#10;l/3qeT+C+5I36iNYqtdrvz8Nfi966eXwEuMEpwimz6EPJWEaYT01zfIDhO/Fd/nh94UvVzQzE2vz&#10;BnPOHWSZGB0pvs6Rnw60K3R8hHLR4Mj16EiTWIisjSs1TvlRO1Zkwrr0a7w0rBXcdRTyoWDa4fT0&#10;XkiT3jvXogfXyvvWNTkUiSqPWpeH9D0oD+57UB5bUx4dleo7FUXV9M6TiB3GgKn+hp2KR6aRUoUN&#10;4zDFIRSeCzoYO2LqdoolURA8R7p+d+/MmGGaGFwURliZCIM6iLsbKCIJgmCorNKtOaweTEHBZBh/&#10;DmpmN/Yu41AcR0k4b+gwOYpTkkTh7PSTVSUIB0E8izbL0T5IwojE6Sx6DALUYbJk9jS81+FJgHFq&#10;InKFNRivYxJEFn/FWnGcBnFs8Fd4UhGPS89rwjTFL4cfT6xZTqpna13MVoxHTy6WwTRMl5md10wU&#10;JolVcetiGgoeCmtKKYLV1e6+qmtV4ILvt29r7p2oklb9s5k1gQH9OpJTrS3bPQFLnkFvN77450h5&#10;4Xv1Hy3wMNSUdA3uGlvX4LJ+y7SEa27hQj72nynvvA6aG1+Cknxgjo5p5rgP7FcAg1VftuzXo2Rl&#10;pYhR22Yssg8gDUrvfohGQJI6sXUaoetYTQ9asqwRwBSpqSRgQRLosqbZKKlRHCvi1ZJK1nEC+mrC&#10;7LRmGlnnMNjAfA+xsLYosbCmqGCMQmCJHUexq0aXpiPmObMbCnYo1+fuZjyDQQQjjKJZ1gthz2Fl&#10;IiI4nCdUFJDIUhKB1cTzRoQoTSwhkXUUJS4KzlR3ty5YOw1UjloyG2OEnMOuw4cEY2xXeoU1ipNi&#10;J6DLa8U4iqIUXe1JwA8BvyZMU/yl178Nj93r3/889vIs4sjV8tOw14XzneGxR6CeLevh2JAo/014&#10;zJP9bww2g8i9/8KuN0KY2OQJk9ieAByhJQgyxPFZmiDgtud0pohe7X2tJKhdrT6ROWqzWmC2xxe6&#10;JPttrw9B5tyhbP9GUvXfERwguMtAac14RaDCBLiAWA58GSoguRjCZ6Tn+4VqOFL9uFDp0yScxPUu&#10;yf5roI7602e9lxj/27j7FwAA//8DAFBLAwQUAAYACAAAACEAmp5eweIAAAALAQAADwAAAGRycy9k&#10;b3ducmV2LnhtbEyPwWrDMBBE74X+g9hCb40sGzupazmE0PYUCk0KpTfF2tgm1spYiu38fZVTe1zm&#10;MfO2WM+mYyMOrrUkQSwiYEiV1S3VEr4Ob08rYM4r0qqzhBKu6GBd3t8VKtd2ok8c975moYRcriQ0&#10;3vc5565q0Ci3sD1SyE52MMqHc6i5HtQUyk3H4yjKuFEthYVG9bhtsDrvL0bC+6SmTSJex935tL3+&#10;HNKP751AKR8f5s0LMI+z/4Phph/UoQxOR3sh7VgnIYviLKAS4uclsBsgkjQFdpSQiOUKeFnw/z+U&#10;vwAAAP//AwBQSwECLQAUAAYACAAAACEAtoM4kv4AAADhAQAAEwAAAAAAAAAAAAAAAAAAAAAAW0Nv&#10;bnRlbnRfVHlwZXNdLnhtbFBLAQItABQABgAIAAAAIQA4/SH/1gAAAJQBAAALAAAAAAAAAAAAAAAA&#10;AC8BAABfcmVscy8ucmVsc1BLAQItABQABgAIAAAAIQANX4o8agQAACMRAAAOAAAAAAAAAAAAAAAA&#10;AC4CAABkcnMvZTJvRG9jLnhtbFBLAQItABQABgAIAAAAIQCanl7B4gAAAAsBAAAPAAAAAAAAAAAA&#10;AAAAAMQGAABkcnMvZG93bnJldi54bWxQSwUGAAAAAAQABADzAAAA0wcAAAAA&#10;">
                <v:shape id="Graphic 156" o:spid="_x0000_s1109" style="position:absolute;width:33839;height:18294;visibility:visible;mso-wrap-style:square;v-text-anchor:top" coordsize="3383915,18294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HVzYsMA&#10;AADcAAAADwAAAGRycy9kb3ducmV2LnhtbERP32vCMBB+H+x/CDfYy9DUgVWqUcQx2F6EqSi+Hc2t&#10;KWsuJcna7r83wsC3+/h+3nI92EZ05EPtWMFknIEgLp2uuVJwPLyP5iBCRNbYOCYFfxRgvXp8WGKh&#10;Xc9f1O1jJVIIhwIVmBjbQspQGrIYxq4lTty38xZjgr6S2mOfwm0jX7MslxZrTg0GW9oaKn/2v1ZB&#10;F7SfvRxO5PJ2Z/K3/vPsNhelnp+GzQJEpCHexf/uD53mT3O4PZMukKsr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HVzYsMAAADcAAAADwAAAAAAAAAAAAAAAACYAgAAZHJzL2Rv&#10;d25yZXYueG1sUEsFBgAAAAAEAAQA9QAAAIgDAAAAAA==&#10;" path="m3329320,l54000,,32980,4243,15816,15816,4243,32980,,54000,,1774823r4243,21019l15816,1813007r17164,11572l54000,1828823r3275320,l3350339,1824579r17165,-11572l3379077,1795842r4243,-21019l3383320,54000r-4243,-21020l3367504,15816,3350339,4243,3329320,xe" fillcolor="black" stroked="f">
                  <v:path arrowok="t"/>
                </v:shape>
                <v:shape id="Graphic 157" o:spid="_x0000_s1110" style="position:absolute;left:179;top:2435;width:33478;height:15678;visibility:visible;mso-wrap-style:square;v-text-anchor:top" coordsize="3347720,15678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4Px6cQA&#10;AADcAAAADwAAAGRycy9kb3ducmV2LnhtbERP22rCQBB9L/gPywh9kbqx1Ft0FekFBEGILQXfhuyY&#10;BLOzYXdr0n69Kwh9m8O5znLdmVpcyPnKsoLRMAFBnFtdcaHg6/PjaQbCB2SNtWVS8Ese1qvewxJT&#10;bVvO6HIIhYgh7FNUUIbQpFL6vCSDfmgb4sidrDMYInSF1A7bGG5q+ZwkE2mw4thQYkOvJeXnw49R&#10;kMm3v/l4UPO7mX23+93p5Th1W6Ue+91mASJQF/7Fd/dWx/njKdyeiRfI1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+D8enEAAAA3AAAAA8AAAAAAAAAAAAAAAAAmAIAAGRycy9k&#10;b3ducmV2LnhtbFBLBQYAAAAABAAEAPUAAACJAwAAAAA=&#10;" path="m3347320,l,,,1531314r2829,14013l10544,1556770r11443,7715l36000,1567314r3275320,l3325333,1564485r11443,-7715l3344491,1545327r2829,-14013l3347320,xe" stroked="f">
                  <v:path arrowok="t"/>
                </v:shape>
                <v:shape id="Textbox 158" o:spid="_x0000_s1111" type="#_x0000_t202" style="position:absolute;left:413;top:128;width:8115;height:19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Bty9MUA&#10;AADcAAAADwAAAGRycy9kb3ducmV2LnhtbESPQWvCQBCF74X+h2UEb3VjQampq0ixIBSkMT30OM2O&#10;yWJ2NmZXTf+9cyj0NsN78943y/XgW3WlPrrABqaTDBRxFazj2sBX+f70AiomZIttYDLwSxHWq8eH&#10;JeY23Lig6yHVSkI45migSanLtY5VQx7jJHTEoh1D7zHJ2tfa9niTcN/q5yyba4+OpaHBjt4aqk6H&#10;izew+eZi6877n8/iWLiyXGT8MT8ZMx4Nm1dQiYb0b/673lnBnwmtPCMT6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G3L0xQAAANwAAAAPAAAAAAAAAAAAAAAAAJgCAABkcnMv&#10;ZG93bnJldi54bWxQSwUGAAAAAAQABAD1AAAAigMAAAAA&#10;" filled="f" stroked="f">
                  <v:textbox inset="0,0,0,0">
                    <w:txbxContent>
                      <w:p w14:paraId="4193B2A4" w14:textId="77777777" w:rsidR="00C133EF" w:rsidRDefault="00A526C4">
                        <w:pPr>
                          <w:spacing w:before="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Observation</w:t>
                        </w:r>
                      </w:p>
                    </w:txbxContent>
                  </v:textbox>
                </v:shape>
                <v:shape id="Textbox 159" o:spid="_x0000_s1112" type="#_x0000_t202" style="position:absolute;left:28567;top:128;width:4858;height:19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1fXb8IA&#10;AADcAAAADwAAAGRycy9kb3ducmV2LnhtbERPTYvCMBC9L/gfwix4W9MVlLVrFBEFQVis9eBxthnb&#10;YDOpTdT67zfCgrd5vM+Zzjtbixu13jhW8DlIQBAXThsuFRzy9ccXCB+QNdaOScGDPMxnvbcpptrd&#10;OaPbPpQihrBPUUEVQpNK6YuKLPqBa4gjd3KtxRBhW0rd4j2G21oOk2QsLRqODRU2tKyoOO+vVsHi&#10;yNnKXH5+d9kpM3k+SXg7PivVf+8W3yACdeEl/ndvdJw/msDzmXiBnP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jV9dvwgAAANwAAAAPAAAAAAAAAAAAAAAAAJgCAABkcnMvZG93&#10;bnJldi54bWxQSwUGAAAAAAQABAD1AAAAhwMAAAAA&#10;" filled="f" stroked="f">
                  <v:textbox inset="0,0,0,0">
                    <w:txbxContent>
                      <w:p w14:paraId="5C104C5C" w14:textId="77777777" w:rsidR="00C133EF" w:rsidRDefault="00A526C4">
                        <w:pPr>
                          <w:spacing w:before="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Output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>Write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outputs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given</w:t>
      </w:r>
      <w:r>
        <w:rPr>
          <w:spacing w:val="-7"/>
          <w:sz w:val="24"/>
        </w:rPr>
        <w:t xml:space="preserve"> </w:t>
      </w:r>
      <w:r>
        <w:rPr>
          <w:sz w:val="24"/>
        </w:rPr>
        <w:t>code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snippet.</w:t>
      </w:r>
    </w:p>
    <w:p w14:paraId="0D1F2A87" w14:textId="72B4293C" w:rsidR="00C133EF" w:rsidRDefault="00423F36">
      <w:pPr>
        <w:spacing w:before="210" w:line="254" w:lineRule="auto"/>
        <w:ind w:left="946" w:right="6265" w:hanging="120"/>
        <w:rPr>
          <w:rFonts w:ascii="Courier New"/>
          <w:b/>
          <w:sz w:val="20"/>
        </w:rPr>
      </w:pPr>
      <w:r w:rsidRPr="00423F36">
        <w:rPr>
          <w:rFonts w:ascii="Courier New"/>
          <w:b/>
          <w:noProof/>
          <w:sz w:val="20"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8CC6AAA" wp14:editId="0D9CAAC7">
                <wp:simplePos x="0" y="0"/>
                <wp:positionH relativeFrom="column">
                  <wp:posOffset>3474720</wp:posOffset>
                </wp:positionH>
                <wp:positionV relativeFrom="paragraph">
                  <wp:posOffset>273050</wp:posOffset>
                </wp:positionV>
                <wp:extent cx="3212465" cy="1417320"/>
                <wp:effectExtent l="0" t="0" r="26035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12465" cy="1417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1BF078" w14:textId="77777777" w:rsidR="00423F36" w:rsidRDefault="00423F36" w:rsidP="00423F36">
                            <w:pPr>
                              <w:widowControl/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sz w:val="24"/>
                                <w:szCs w:val="24"/>
                                <w:lang w:val="en-IN" w:eastAsia="en-IN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IN" w:eastAsia="en-IN"/>
                              </w:rPr>
                              <w:t>OUTPUT-</w:t>
                            </w:r>
                          </w:p>
                          <w:p w14:paraId="40E9DBD5" w14:textId="5CE4F9AB" w:rsidR="00423F36" w:rsidRPr="00423F36" w:rsidRDefault="00423F36" w:rsidP="00423F36">
                            <w:pPr>
                              <w:widowControl/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sz w:val="24"/>
                                <w:szCs w:val="24"/>
                                <w:lang w:val="en-IN" w:eastAsia="en-IN"/>
                              </w:rPr>
                            </w:pPr>
                            <w:r w:rsidRPr="00423F36">
                              <w:rPr>
                                <w:sz w:val="24"/>
                                <w:szCs w:val="24"/>
                                <w:lang w:val="en-IN" w:eastAsia="en-IN"/>
                              </w:rPr>
                              <w:t>Value of fd2 = 5</w:t>
                            </w:r>
                          </w:p>
                          <w:p w14:paraId="0062C107" w14:textId="66A3417C" w:rsidR="00423F36" w:rsidRPr="00423F36" w:rsidRDefault="00423F36" w:rsidP="00423F36">
                            <w:pPr>
                              <w:widowControl/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sz w:val="24"/>
                                <w:szCs w:val="24"/>
                                <w:lang w:val="en-IN" w:eastAsia="en-IN"/>
                              </w:rPr>
                            </w:pPr>
                            <w:r w:rsidRPr="00423F36">
                              <w:rPr>
                                <w:sz w:val="24"/>
                                <w:szCs w:val="24"/>
                                <w:lang w:val="en-IN" w:eastAsia="en-IN"/>
                              </w:rPr>
                              <w:t>Dup2 return = 5</w:t>
                            </w:r>
                          </w:p>
                          <w:p w14:paraId="1A007441" w14:textId="2E993502" w:rsidR="00423F36" w:rsidRDefault="00423F3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CC6AAA" id="_x0000_s1113" type="#_x0000_t202" style="position:absolute;left:0;text-align:left;margin-left:273.6pt;margin-top:21.5pt;width:252.95pt;height:111.6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s2NKwIAAE8EAAAOAAAAZHJzL2Uyb0RvYy54bWysVNtu2zAMfR+wfxD0vjh2kqY14hRdugwD&#10;ugvQ7gNkWY6FSaImKbG7rx8lJ1nQbS/D/CCIInVEnkN6dTtoRQ7CeQmmovlkSokwHBppdhX9+rR9&#10;c02JD8w0TIERFX0Wnt6uX79a9bYUBXSgGuEIghhf9raiXQi2zDLPO6GZn4AVBp0tOM0Cmm6XNY71&#10;iK5VVkynV1kPrrEOuPAeT+9HJ10n/LYVPHxuWy8CURXF3EJaXVrruGbrFSt3jtlO8mMa7B+y0Ewa&#10;fPQMdc8CI3snf4PSkjvw0IYJB51B20ouUg1YTT59Uc1jx6xItSA53p5p8v8Pln86fHFENhUt8iUl&#10;hmkU6UkMgbyFgRSRn976EsMeLQaGAY9R51Srtw/Av3liYNMxsxN3zkHfCdZgfnm8mV1cHXF8BKn7&#10;j9DgM2wfIAENrdORPKSDIDrq9HzWJqbC8XBW5MX8akEJR18+z5ezIqmXsfJ03Tof3gvQJG4q6lD8&#10;BM8ODz7EdFh5ComveVCy2UqlkuF29UY5cmDYKNv0pQpehClD+oreLIrFyMBfIabp+xOElgE7Xkld&#10;0etzECsjb+9Mk/oxMKnGPaaszJHIyN3IYhjqIWk2W54EqqF5RmodjB2OE4mbDtwPSnrs7or673vm&#10;BCXqg0F5bvL5PI5DMuaLJXJJ3KWnvvQwwxGqooGScbsJaYQicQbuUMZWJoKj3mMmx5yxaxPvxwmL&#10;Y3Fpp6hf/4H1TwAAAP//AwBQSwMEFAAGAAgAAAAhAHxSH0vhAAAACwEAAA8AAABkcnMvZG93bnJl&#10;di54bWxMj8tOwzAQRfdI/IM1SGwQdZqkaQmZVAgJBDtoK9i68TSJ8CPYbhr+HncFy9Ec3XtutZ60&#10;YiM531uDMJ8lwMg0VvamRdhtn25XwHwQRgplDSH8kId1fXlRiVLak3mncRNaFkOMLwVCF8JQcu6b&#10;jrTwMzuQib+DdVqEeLqWSydOMVwrniZJwbXoTWzoxECPHTVfm6NGWOUv46d/zd4+muKg7sLNcnz+&#10;dojXV9PDPbBAU/iD4awf1aGOTnt7NNIzhbDIl2lEEfIsbjoDySKbA9sjpEWRAq8r/n9D/QsAAP//&#10;AwBQSwECLQAUAAYACAAAACEAtoM4kv4AAADhAQAAEwAAAAAAAAAAAAAAAAAAAAAAW0NvbnRlbnRf&#10;VHlwZXNdLnhtbFBLAQItABQABgAIAAAAIQA4/SH/1gAAAJQBAAALAAAAAAAAAAAAAAAAAC8BAABf&#10;cmVscy8ucmVsc1BLAQItABQABgAIAAAAIQBoUs2NKwIAAE8EAAAOAAAAAAAAAAAAAAAAAC4CAABk&#10;cnMvZTJvRG9jLnhtbFBLAQItABQABgAIAAAAIQB8Uh9L4QAAAAsBAAAPAAAAAAAAAAAAAAAAAIUE&#10;AABkcnMvZG93bnJldi54bWxQSwUGAAAAAAQABADzAAAAkwUAAAAA&#10;">
                <v:textbox>
                  <w:txbxContent>
                    <w:p w14:paraId="3A1BF078" w14:textId="77777777" w:rsidR="00423F36" w:rsidRDefault="00423F36" w:rsidP="00423F36">
                      <w:pPr>
                        <w:widowControl/>
                        <w:autoSpaceDE/>
                        <w:autoSpaceDN/>
                        <w:spacing w:before="100" w:beforeAutospacing="1" w:after="100" w:afterAutospacing="1"/>
                        <w:rPr>
                          <w:sz w:val="24"/>
                          <w:szCs w:val="24"/>
                          <w:lang w:val="en-IN" w:eastAsia="en-IN"/>
                        </w:rPr>
                      </w:pPr>
                      <w:r>
                        <w:rPr>
                          <w:sz w:val="24"/>
                          <w:szCs w:val="24"/>
                          <w:lang w:val="en-IN" w:eastAsia="en-IN"/>
                        </w:rPr>
                        <w:t>OUTPUT-</w:t>
                      </w:r>
                    </w:p>
                    <w:p w14:paraId="40E9DBD5" w14:textId="5CE4F9AB" w:rsidR="00423F36" w:rsidRPr="00423F36" w:rsidRDefault="00423F36" w:rsidP="00423F36">
                      <w:pPr>
                        <w:widowControl/>
                        <w:autoSpaceDE/>
                        <w:autoSpaceDN/>
                        <w:spacing w:before="100" w:beforeAutospacing="1" w:after="100" w:afterAutospacing="1"/>
                        <w:rPr>
                          <w:sz w:val="24"/>
                          <w:szCs w:val="24"/>
                          <w:lang w:val="en-IN" w:eastAsia="en-IN"/>
                        </w:rPr>
                      </w:pPr>
                      <w:r w:rsidRPr="00423F36">
                        <w:rPr>
                          <w:sz w:val="24"/>
                          <w:szCs w:val="24"/>
                          <w:lang w:val="en-IN" w:eastAsia="en-IN"/>
                        </w:rPr>
                        <w:t>Value of fd2 = 5</w:t>
                      </w:r>
                    </w:p>
                    <w:p w14:paraId="0062C107" w14:textId="66A3417C" w:rsidR="00423F36" w:rsidRPr="00423F36" w:rsidRDefault="00423F36" w:rsidP="00423F36">
                      <w:pPr>
                        <w:widowControl/>
                        <w:autoSpaceDE/>
                        <w:autoSpaceDN/>
                        <w:spacing w:before="100" w:beforeAutospacing="1" w:after="100" w:afterAutospacing="1"/>
                        <w:rPr>
                          <w:sz w:val="24"/>
                          <w:szCs w:val="24"/>
                          <w:lang w:val="en-IN" w:eastAsia="en-IN"/>
                        </w:rPr>
                      </w:pPr>
                      <w:r w:rsidRPr="00423F36">
                        <w:rPr>
                          <w:sz w:val="24"/>
                          <w:szCs w:val="24"/>
                          <w:lang w:val="en-IN" w:eastAsia="en-IN"/>
                        </w:rPr>
                        <w:t>Dup2 return = 5</w:t>
                      </w:r>
                    </w:p>
                    <w:p w14:paraId="1A007441" w14:textId="2E993502" w:rsidR="00423F36" w:rsidRDefault="00423F36"/>
                  </w:txbxContent>
                </v:textbox>
                <w10:wrap type="square"/>
              </v:shape>
            </w:pict>
          </mc:Fallback>
        </mc:AlternateContent>
      </w:r>
      <w:proofErr w:type="spellStart"/>
      <w:r w:rsidR="00A526C4">
        <w:rPr>
          <w:rFonts w:ascii="Courier New"/>
          <w:b/>
          <w:sz w:val="20"/>
        </w:rPr>
        <w:t>int</w:t>
      </w:r>
      <w:proofErr w:type="spellEnd"/>
      <w:r w:rsidR="00A526C4">
        <w:rPr>
          <w:rFonts w:ascii="Courier New"/>
          <w:b/>
          <w:spacing w:val="-26"/>
          <w:sz w:val="20"/>
        </w:rPr>
        <w:t xml:space="preserve"> </w:t>
      </w:r>
      <w:r w:rsidR="00A526C4">
        <w:rPr>
          <w:rFonts w:ascii="Courier New"/>
          <w:b/>
          <w:sz w:val="20"/>
        </w:rPr>
        <w:t>main(){</w:t>
      </w:r>
      <w:proofErr w:type="spellStart"/>
      <w:r w:rsidR="00A526C4">
        <w:rPr>
          <w:rFonts w:ascii="Courier New"/>
          <w:b/>
          <w:sz w:val="20"/>
        </w:rPr>
        <w:t>int</w:t>
      </w:r>
      <w:proofErr w:type="spellEnd"/>
      <w:r w:rsidR="00A526C4">
        <w:rPr>
          <w:rFonts w:ascii="Courier New"/>
          <w:b/>
          <w:spacing w:val="-26"/>
          <w:sz w:val="20"/>
        </w:rPr>
        <w:t xml:space="preserve"> </w:t>
      </w:r>
      <w:r w:rsidR="00A526C4">
        <w:rPr>
          <w:rFonts w:ascii="Courier New"/>
          <w:b/>
          <w:sz w:val="20"/>
        </w:rPr>
        <w:t xml:space="preserve">fd,fd1,fd2,dup2ret; char </w:t>
      </w:r>
      <w:proofErr w:type="spellStart"/>
      <w:r w:rsidR="00A526C4">
        <w:rPr>
          <w:rFonts w:ascii="Courier New"/>
          <w:b/>
          <w:sz w:val="20"/>
        </w:rPr>
        <w:t>buf</w:t>
      </w:r>
      <w:proofErr w:type="spellEnd"/>
      <w:r w:rsidR="00A526C4">
        <w:rPr>
          <w:rFonts w:ascii="Courier New"/>
          <w:b/>
          <w:sz w:val="20"/>
        </w:rPr>
        <w:t xml:space="preserve">[12]; </w:t>
      </w:r>
      <w:proofErr w:type="spellStart"/>
      <w:r w:rsidR="00A526C4">
        <w:rPr>
          <w:rFonts w:ascii="Courier New"/>
          <w:b/>
          <w:spacing w:val="-2"/>
          <w:sz w:val="20"/>
        </w:rPr>
        <w:t>fd</w:t>
      </w:r>
      <w:proofErr w:type="spellEnd"/>
      <w:r w:rsidR="00A526C4">
        <w:rPr>
          <w:rFonts w:ascii="Courier New"/>
          <w:b/>
          <w:spacing w:val="-2"/>
          <w:sz w:val="20"/>
        </w:rPr>
        <w:t>=open("</w:t>
      </w:r>
      <w:proofErr w:type="spellStart"/>
      <w:r w:rsidR="00A526C4">
        <w:rPr>
          <w:rFonts w:ascii="Courier New"/>
          <w:b/>
          <w:spacing w:val="-2"/>
          <w:sz w:val="20"/>
        </w:rPr>
        <w:t>read.c",O_RDONLY</w:t>
      </w:r>
      <w:proofErr w:type="spellEnd"/>
      <w:r w:rsidR="00A526C4">
        <w:rPr>
          <w:rFonts w:ascii="Courier New"/>
          <w:b/>
          <w:spacing w:val="-2"/>
          <w:sz w:val="20"/>
        </w:rPr>
        <w:t>); fd1=open("</w:t>
      </w:r>
      <w:proofErr w:type="spellStart"/>
      <w:r w:rsidR="00A526C4">
        <w:rPr>
          <w:rFonts w:ascii="Courier New"/>
          <w:b/>
          <w:spacing w:val="-2"/>
          <w:sz w:val="20"/>
        </w:rPr>
        <w:t>read.c",O_RDONLY</w:t>
      </w:r>
      <w:proofErr w:type="spellEnd"/>
      <w:r w:rsidR="00A526C4">
        <w:rPr>
          <w:rFonts w:ascii="Courier New"/>
          <w:b/>
          <w:spacing w:val="-2"/>
          <w:sz w:val="20"/>
        </w:rPr>
        <w:t>); dup2ret=dup2(fd,19); if(dup2ret==-1){</w:t>
      </w:r>
    </w:p>
    <w:p w14:paraId="7FAF29D9" w14:textId="77777777" w:rsidR="00C133EF" w:rsidRDefault="00A526C4">
      <w:pPr>
        <w:spacing w:line="254" w:lineRule="auto"/>
        <w:ind w:left="1305" w:right="7034"/>
        <w:rPr>
          <w:rFonts w:ascii="Courier New"/>
          <w:b/>
          <w:sz w:val="20"/>
        </w:rPr>
      </w:pPr>
      <w:proofErr w:type="spellStart"/>
      <w:proofErr w:type="gramStart"/>
      <w:r>
        <w:rPr>
          <w:rFonts w:ascii="Courier New"/>
          <w:b/>
          <w:sz w:val="20"/>
        </w:rPr>
        <w:t>perror</w:t>
      </w:r>
      <w:proofErr w:type="spellEnd"/>
      <w:r>
        <w:rPr>
          <w:rFonts w:ascii="Courier New"/>
          <w:b/>
          <w:sz w:val="20"/>
        </w:rPr>
        <w:t>(</w:t>
      </w:r>
      <w:proofErr w:type="gramEnd"/>
      <w:r>
        <w:rPr>
          <w:rFonts w:ascii="Courier New"/>
          <w:b/>
          <w:sz w:val="20"/>
        </w:rPr>
        <w:t>"dup2</w:t>
      </w:r>
      <w:r>
        <w:rPr>
          <w:rFonts w:ascii="Courier New"/>
          <w:b/>
          <w:spacing w:val="-32"/>
          <w:sz w:val="20"/>
        </w:rPr>
        <w:t xml:space="preserve"> </w:t>
      </w:r>
      <w:r>
        <w:rPr>
          <w:rFonts w:ascii="Courier New"/>
          <w:b/>
          <w:sz w:val="20"/>
        </w:rPr>
        <w:t>error"); return 1;</w:t>
      </w:r>
    </w:p>
    <w:p w14:paraId="7DE55B7F" w14:textId="77777777" w:rsidR="00C133EF" w:rsidRDefault="00A526C4">
      <w:pPr>
        <w:spacing w:line="219" w:lineRule="exact"/>
        <w:ind w:left="946"/>
        <w:rPr>
          <w:rFonts w:ascii="Courier New"/>
          <w:b/>
          <w:sz w:val="20"/>
        </w:rPr>
      </w:pPr>
      <w:r>
        <w:rPr>
          <w:rFonts w:ascii="Courier New"/>
          <w:b/>
          <w:spacing w:val="-10"/>
          <w:sz w:val="20"/>
        </w:rPr>
        <w:t>}</w:t>
      </w:r>
    </w:p>
    <w:p w14:paraId="62F4061B" w14:textId="77777777" w:rsidR="00C133EF" w:rsidRDefault="00A526C4">
      <w:pPr>
        <w:spacing w:before="12" w:line="254" w:lineRule="auto"/>
        <w:ind w:left="946" w:right="6025"/>
        <w:rPr>
          <w:rFonts w:ascii="Courier New"/>
          <w:b/>
          <w:sz w:val="20"/>
        </w:rPr>
      </w:pPr>
      <w:proofErr w:type="spellStart"/>
      <w:proofErr w:type="gramStart"/>
      <w:r>
        <w:rPr>
          <w:rFonts w:ascii="Courier New"/>
          <w:b/>
          <w:sz w:val="20"/>
        </w:rPr>
        <w:t>printf</w:t>
      </w:r>
      <w:proofErr w:type="spellEnd"/>
      <w:r>
        <w:rPr>
          <w:rFonts w:ascii="Courier New"/>
          <w:b/>
          <w:sz w:val="20"/>
        </w:rPr>
        <w:t>(</w:t>
      </w:r>
      <w:proofErr w:type="gramEnd"/>
      <w:r>
        <w:rPr>
          <w:rFonts w:ascii="Courier New"/>
          <w:b/>
          <w:sz w:val="20"/>
        </w:rPr>
        <w:t>"Dup2</w:t>
      </w:r>
      <w:r>
        <w:rPr>
          <w:rFonts w:ascii="Courier New"/>
          <w:b/>
          <w:spacing w:val="-32"/>
          <w:sz w:val="20"/>
        </w:rPr>
        <w:t xml:space="preserve"> </w:t>
      </w:r>
      <w:r>
        <w:rPr>
          <w:rFonts w:ascii="Courier New"/>
          <w:b/>
          <w:sz w:val="20"/>
        </w:rPr>
        <w:t>return=%d\n",dup2ret); return 0;}</w:t>
      </w:r>
    </w:p>
    <w:p w14:paraId="469B1419" w14:textId="77777777" w:rsidR="00C133EF" w:rsidRDefault="00C133EF">
      <w:pPr>
        <w:pStyle w:val="BodyText"/>
        <w:spacing w:before="165"/>
        <w:rPr>
          <w:rFonts w:ascii="Courier New"/>
          <w:b/>
        </w:rPr>
      </w:pPr>
    </w:p>
    <w:p w14:paraId="465ED833" w14:textId="77777777" w:rsidR="00C133EF" w:rsidRDefault="00A526C4">
      <w:pPr>
        <w:ind w:right="975"/>
        <w:jc w:val="center"/>
        <w:rPr>
          <w:b/>
          <w:sz w:val="24"/>
        </w:rPr>
      </w:pPr>
      <w:r>
        <w:rPr>
          <w:b/>
          <w:spacing w:val="-2"/>
          <w:sz w:val="24"/>
        </w:rPr>
        <w:t>[ma07-</w:t>
      </w:r>
      <w:r>
        <w:rPr>
          <w:b/>
          <w:spacing w:val="-5"/>
          <w:sz w:val="24"/>
        </w:rPr>
        <w:t>6]</w:t>
      </w:r>
    </w:p>
    <w:sectPr w:rsidR="00C133EF">
      <w:pgSz w:w="12240" w:h="15840"/>
      <w:pgMar w:top="660" w:right="360" w:bottom="0" w:left="720" w:header="13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6BF3AA2" w14:textId="77777777" w:rsidR="00B714EC" w:rsidRDefault="00B714EC">
      <w:r>
        <w:separator/>
      </w:r>
    </w:p>
  </w:endnote>
  <w:endnote w:type="continuationSeparator" w:id="0">
    <w:p w14:paraId="1B2C5889" w14:textId="77777777" w:rsidR="00B714EC" w:rsidRDefault="00B714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B6D73A8" w14:textId="77777777" w:rsidR="00B714EC" w:rsidRDefault="00B714EC">
      <w:r>
        <w:separator/>
      </w:r>
    </w:p>
  </w:footnote>
  <w:footnote w:type="continuationSeparator" w:id="0">
    <w:p w14:paraId="0378F601" w14:textId="77777777" w:rsidR="00B714EC" w:rsidRDefault="00B714E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A9C551" w14:textId="77777777" w:rsidR="00C133EF" w:rsidRDefault="00A526C4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340032" behindDoc="1" locked="0" layoutInCell="1" allowOverlap="1" wp14:anchorId="0F2C53C2" wp14:editId="3295E888">
              <wp:simplePos x="0" y="0"/>
              <wp:positionH relativeFrom="page">
                <wp:posOffset>502919</wp:posOffset>
              </wp:positionH>
              <wp:positionV relativeFrom="page">
                <wp:posOffset>421309</wp:posOffset>
              </wp:positionV>
              <wp:extent cx="4934585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9345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34585">
                            <a:moveTo>
                              <a:pt x="0" y="0"/>
                            </a:moveTo>
                            <a:lnTo>
                              <a:pt x="4934496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8D3003" id="Graphic 1" o:spid="_x0000_s1026" style="position:absolute;margin-left:39.6pt;margin-top:33.15pt;width:388.55pt;height:.1pt;z-index:-15976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345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sgcJgIAAH8EAAAOAAAAZHJzL2Uyb0RvYy54bWysVMFu2zAMvQ/YPwi6L06ypGuNOMXQoMWA&#10;oivQDDsrshwLk0VNVGL370fJdpJ2t2E+CJT4RPLxUV7ddo1hR+VRgy34bDLlTFkJpbb7gv/Y3n+6&#10;5gyDsKUwYFXBXxXy2/XHD6vW5WoONZhSeUZBLOatK3gdgsuzDGWtGoETcMqSswLfiEBbv89KL1qK&#10;3phsPp1eZS340nmQCpFON72Tr1P8qlIyfK8qVIGZglNtIa0+rbu4ZuuVyPdeuFrLoQzxD1U0QltK&#10;egq1EUGwg9d/hWq09IBQhYmEJoOq0lIlDsRmNn3H5qUWTiUu1Bx0pzbh/wsrn47PnumStOPMioYk&#10;ehi6MYvNaR3mhHlxzz7SQ/cI8heSI3vjiRscMF3lm4glcqxLnX49dVp1gUk6XNx8Xiyvl5xJ8s3m&#10;X5IQmcjHu/KA4UFBiiOOjxh6ncrREvVoyc6Opie1o84m6Rw4I509Z6TzrtfZiRDvxeKiydpzIfGs&#10;gaPaQvKGd5VTaWevsZeoSGVxc8XZyJKwPYKMmIZ61RspNdmX5IyNVSyny0UaHwSjy3ttTKwC/X53&#10;Zzw7iji86Ys8KMIbmPMYNgLrHpdcA8zYQademijSDspXErwljQuOvw/CK87MN0sjFZ/HaPjR2I2G&#10;D+YO0iNKDaKc2+6n8I7F9AUPpOwTjAMr8lG0SP2EjTctfD0EqHRUNM1QX9GwoSlPBIcXGZ/R5T6h&#10;zv+N9R8AAAD//wMAUEsDBBQABgAIAAAAIQAXhnBe2wAAAAgBAAAPAAAAZHJzL2Rvd25yZXYueG1s&#10;TI9BT8MwDIXvSPyHyEjcWMrQuq5rOiEkTnBhTOLqNV7T0SSlydry73FP7Gb7PT1/r9hNthUD9aHx&#10;TsHjIgFBrvK6cbWCw+frQwYiRHQaW+9IwS8F2JW3NwXm2o/ug4Z9rAWHuJCjAhNjl0sZKkMWw8J3&#10;5Fg7+d5i5LWvpe5x5HDbymWSpNJi4/iDwY5eDFXf+4tVsJZZfA+Ip5/DkL5tztF8jWuj1P3d9LwF&#10;EWmK/2aY8RkdSmY6+ovTQbScsVmyU0GaPoFgPVvNw3E+rECWhbwuUP4BAAD//wMAUEsBAi0AFAAG&#10;AAgAAAAhALaDOJL+AAAA4QEAABMAAAAAAAAAAAAAAAAAAAAAAFtDb250ZW50X1R5cGVzXS54bWxQ&#10;SwECLQAUAAYACAAAACEAOP0h/9YAAACUAQAACwAAAAAAAAAAAAAAAAAvAQAAX3JlbHMvLnJlbHNQ&#10;SwECLQAUAAYACAAAACEAztrIHCYCAAB/BAAADgAAAAAAAAAAAAAAAAAuAgAAZHJzL2Uyb0RvYy54&#10;bWxQSwECLQAUAAYACAAAACEAF4ZwXtsAAAAIAQAADwAAAAAAAAAAAAAAAACABAAAZHJzL2Rvd25y&#10;ZXYueG1sUEsFBgAAAAAEAAQA8wAAAIgFAAAAAA==&#10;" path="m,l4934496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340544" behindDoc="1" locked="0" layoutInCell="1" allowOverlap="1" wp14:anchorId="3C0685F1" wp14:editId="614D54E7">
              <wp:simplePos x="0" y="0"/>
              <wp:positionH relativeFrom="page">
                <wp:posOffset>490219</wp:posOffset>
              </wp:positionH>
              <wp:positionV relativeFrom="page">
                <wp:posOffset>70000</wp:posOffset>
              </wp:positionV>
              <wp:extent cx="3869690" cy="34099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69690" cy="3409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D83554" w14:textId="77777777" w:rsidR="00C133EF" w:rsidRDefault="00A526C4">
                          <w:pPr>
                            <w:spacing w:before="24"/>
                            <w:ind w:left="20"/>
                            <w:rPr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b/>
                              <w:i/>
                              <w:color w:val="0000FF"/>
                              <w:sz w:val="16"/>
                            </w:rPr>
                            <w:t>Department</w:t>
                          </w:r>
                          <w:r>
                            <w:rPr>
                              <w:b/>
                              <w:i/>
                              <w:color w:val="0000FF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color w:val="0000FF"/>
                              <w:sz w:val="16"/>
                            </w:rPr>
                            <w:t>of</w:t>
                          </w:r>
                          <w:r>
                            <w:rPr>
                              <w:b/>
                              <w:i/>
                              <w:color w:val="0000FF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color w:val="0000FF"/>
                              <w:sz w:val="16"/>
                            </w:rPr>
                            <w:t>Computer</w:t>
                          </w:r>
                          <w:r>
                            <w:rPr>
                              <w:b/>
                              <w:i/>
                              <w:color w:val="0000FF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color w:val="0000FF"/>
                              <w:sz w:val="16"/>
                            </w:rPr>
                            <w:t>Science</w:t>
                          </w:r>
                          <w:r>
                            <w:rPr>
                              <w:b/>
                              <w:i/>
                              <w:color w:val="0000FF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color w:val="0000FF"/>
                              <w:sz w:val="16"/>
                            </w:rPr>
                            <w:t>and</w:t>
                          </w:r>
                          <w:r>
                            <w:rPr>
                              <w:b/>
                              <w:i/>
                              <w:color w:val="0000FF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color w:val="0000FF"/>
                              <w:spacing w:val="-2"/>
                              <w:sz w:val="16"/>
                            </w:rPr>
                            <w:t>Engineering</w:t>
                          </w:r>
                        </w:p>
                        <w:p w14:paraId="7B82A55D" w14:textId="77777777" w:rsidR="00C133EF" w:rsidRDefault="00A526C4">
                          <w:pPr>
                            <w:spacing w:before="68"/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Institute</w:t>
                          </w:r>
                          <w:r>
                            <w:rPr>
                              <w:i/>
                              <w:color w:val="0000FF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of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Technical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Education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&amp;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Research,</w:t>
                          </w:r>
                          <w:r>
                            <w:rPr>
                              <w:i/>
                              <w:color w:val="0000FF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SOA,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Deemed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to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be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pacing w:val="-2"/>
                              <w:sz w:val="20"/>
                            </w:rPr>
                            <w:t>University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0685F1" id="_x0000_t202" coordsize="21600,21600" o:spt="202" path="m,l,21600r21600,l21600,xe">
              <v:stroke joinstyle="miter"/>
              <v:path gradientshapeok="t" o:connecttype="rect"/>
            </v:shapetype>
            <v:shape id="Textbox 2" o:spid="_x0000_s1114" type="#_x0000_t202" style="position:absolute;margin-left:38.6pt;margin-top:5.5pt;width:304.7pt;height:26.85pt;z-index:-15975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IvOAqAEAAD8DAAAOAAAAZHJzL2Uyb0RvYy54bWysUsFu2zAMvQ/oPwi6N3bTLWiMOMXaYsOA&#10;YhvQ7gNkWYqFWaImKrHz96NkJy22W9GLTJlPj++R3NyOtmcHFdCAq/nVouRMOQmtcbua/3r+cnnD&#10;GUbhWtGDUzU/KuS324sPm8FXagkd9K0KjEgcVoOveRejr4oCZaeswAV45SipIVgR6Rp2RRvEQOy2&#10;L5ZluSoGCK0PIBUi/X2Yknyb+bVWMv7QGlVkfc1JW8xnyGeTzmK7EdUuCN8ZOcsQb1BhhXFU9Ez1&#10;IKJg+2D+o7JGBkDQcSHBFqC1kSp7IDdX5T9unjrhVfZCzUF/bhO+H638fvgZmGlrvuTMCUsjelZj&#10;bGBky9ScwWNFmCdPqDjewUhDzkbRP4L8jQQpXmGmB0jo1IxRB5u+ZJPRQ+r/8dxzKsIk/by+Wa1X&#10;a0pJyl1/LNfrT6lu8fLaB4xfFViWgpoHmmlWIA6PGCfoCTKLmeonWXFsxtlFA+2RTAw065rjn70I&#10;irP+m6NmpsU4BeEUNKcgxP4e8vokLw4+7yNokyunEhPvXJmmlLXPG5XW4PU9o172fvsXAAD//wMA&#10;UEsDBBQABgAIAAAAIQAmC/8r3gAAAAgBAAAPAAAAZHJzL2Rvd25yZXYueG1sTI9BT8MwDIXvSPyH&#10;yEjcWLoK2qk0ndDQxAFx2ACJo9eYpqJJqibrsn+PObGb7ff0/L16newgZppC752C5SIDQa71uned&#10;go/37d0KRIjoNA7ekYIzBVg311c1Vtqf3I7mfewEh7hQoQIT41hJGVpDFsPCj+RY+/aTxcjr1Ek9&#10;4YnD7SDzLCukxd7xB4MjbQy1P/ujVfC5Gbev6cvg2/ygX57zcnee2qTU7U16egQRKcV/M/zhMzo0&#10;zHTwR6eDGBSUZc5Ovi+5EuvFqihAHHi4L0E2tbws0PwCAAD//wMAUEsBAi0AFAAGAAgAAAAhALaD&#10;OJL+AAAA4QEAABMAAAAAAAAAAAAAAAAAAAAAAFtDb250ZW50X1R5cGVzXS54bWxQSwECLQAUAAYA&#10;CAAAACEAOP0h/9YAAACUAQAACwAAAAAAAAAAAAAAAAAvAQAAX3JlbHMvLnJlbHNQSwECLQAUAAYA&#10;CAAAACEAOyLzgKgBAAA/AwAADgAAAAAAAAAAAAAAAAAuAgAAZHJzL2Uyb0RvYy54bWxQSwECLQAU&#10;AAYACAAAACEAJgv/K94AAAAIAQAADwAAAAAAAAAAAAAAAAACBAAAZHJzL2Rvd25yZXYueG1sUEsF&#10;BgAAAAAEAAQA8wAAAA0FAAAAAA==&#10;" filled="f" stroked="f">
              <v:path arrowok="t"/>
              <v:textbox inset="0,0,0,0">
                <w:txbxContent>
                  <w:p w14:paraId="42D83554" w14:textId="77777777" w:rsidR="00C133EF" w:rsidRDefault="00A526C4">
                    <w:pPr>
                      <w:spacing w:before="24"/>
                      <w:ind w:left="20"/>
                      <w:rPr>
                        <w:b/>
                        <w:i/>
                        <w:sz w:val="16"/>
                      </w:rPr>
                    </w:pPr>
                    <w:r>
                      <w:rPr>
                        <w:b/>
                        <w:i/>
                        <w:color w:val="0000FF"/>
                        <w:sz w:val="16"/>
                      </w:rPr>
                      <w:t>Department</w:t>
                    </w:r>
                    <w:r>
                      <w:rPr>
                        <w:b/>
                        <w:i/>
                        <w:color w:val="0000FF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b/>
                        <w:i/>
                        <w:color w:val="0000FF"/>
                        <w:sz w:val="16"/>
                      </w:rPr>
                      <w:t>of</w:t>
                    </w:r>
                    <w:r>
                      <w:rPr>
                        <w:b/>
                        <w:i/>
                        <w:color w:val="0000FF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b/>
                        <w:i/>
                        <w:color w:val="0000FF"/>
                        <w:sz w:val="16"/>
                      </w:rPr>
                      <w:t>Computer</w:t>
                    </w:r>
                    <w:r>
                      <w:rPr>
                        <w:b/>
                        <w:i/>
                        <w:color w:val="0000FF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b/>
                        <w:i/>
                        <w:color w:val="0000FF"/>
                        <w:sz w:val="16"/>
                      </w:rPr>
                      <w:t>Science</w:t>
                    </w:r>
                    <w:r>
                      <w:rPr>
                        <w:b/>
                        <w:i/>
                        <w:color w:val="0000FF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b/>
                        <w:i/>
                        <w:color w:val="0000FF"/>
                        <w:sz w:val="16"/>
                      </w:rPr>
                      <w:t>and</w:t>
                    </w:r>
                    <w:r>
                      <w:rPr>
                        <w:b/>
                        <w:i/>
                        <w:color w:val="0000FF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b/>
                        <w:i/>
                        <w:color w:val="0000FF"/>
                        <w:spacing w:val="-2"/>
                        <w:sz w:val="16"/>
                      </w:rPr>
                      <w:t>Engineering</w:t>
                    </w:r>
                  </w:p>
                  <w:p w14:paraId="7B82A55D" w14:textId="77777777" w:rsidR="00C133EF" w:rsidRDefault="00A526C4">
                    <w:pPr>
                      <w:spacing w:before="68"/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color w:val="0000FF"/>
                        <w:sz w:val="20"/>
                      </w:rPr>
                      <w:t>Institute</w:t>
                    </w:r>
                    <w:r>
                      <w:rPr>
                        <w:i/>
                        <w:color w:val="0000FF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of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Technical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Education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&amp;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Research,</w:t>
                    </w:r>
                    <w:r>
                      <w:rPr>
                        <w:i/>
                        <w:color w:val="0000FF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SOA,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Deemed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to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be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pacing w:val="-2"/>
                        <w:sz w:val="20"/>
                      </w:rPr>
                      <w:t>University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6116A48"/>
    <w:multiLevelType w:val="multilevel"/>
    <w:tmpl w:val="53149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D35AD2"/>
    <w:multiLevelType w:val="hybridMultilevel"/>
    <w:tmpl w:val="183CFFB8"/>
    <w:lvl w:ilvl="0" w:tplc="E2AEB70E">
      <w:start w:val="1"/>
      <w:numFmt w:val="decimal"/>
      <w:lvlText w:val="%1."/>
      <w:lvlJc w:val="left"/>
      <w:pPr>
        <w:ind w:left="657" w:hanging="297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4AE4A4AA">
      <w:start w:val="1"/>
      <w:numFmt w:val="lowerLetter"/>
      <w:lvlText w:val="(%2)"/>
      <w:lvlJc w:val="left"/>
      <w:pPr>
        <w:ind w:left="1307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ACC2F87C">
      <w:numFmt w:val="bullet"/>
      <w:lvlText w:val="•"/>
      <w:lvlJc w:val="left"/>
      <w:pPr>
        <w:ind w:left="1858" w:hanging="339"/>
      </w:pPr>
      <w:rPr>
        <w:rFonts w:hint="default"/>
        <w:lang w:val="en-US" w:eastAsia="en-US" w:bidi="ar-SA"/>
      </w:rPr>
    </w:lvl>
    <w:lvl w:ilvl="3" w:tplc="43821FE8">
      <w:numFmt w:val="bullet"/>
      <w:lvlText w:val="•"/>
      <w:lvlJc w:val="left"/>
      <w:pPr>
        <w:ind w:left="2417" w:hanging="339"/>
      </w:pPr>
      <w:rPr>
        <w:rFonts w:hint="default"/>
        <w:lang w:val="en-US" w:eastAsia="en-US" w:bidi="ar-SA"/>
      </w:rPr>
    </w:lvl>
    <w:lvl w:ilvl="4" w:tplc="4964CD96">
      <w:numFmt w:val="bullet"/>
      <w:lvlText w:val="•"/>
      <w:lvlJc w:val="left"/>
      <w:pPr>
        <w:ind w:left="2976" w:hanging="339"/>
      </w:pPr>
      <w:rPr>
        <w:rFonts w:hint="default"/>
        <w:lang w:val="en-US" w:eastAsia="en-US" w:bidi="ar-SA"/>
      </w:rPr>
    </w:lvl>
    <w:lvl w:ilvl="5" w:tplc="6D747752">
      <w:numFmt w:val="bullet"/>
      <w:lvlText w:val="•"/>
      <w:lvlJc w:val="left"/>
      <w:pPr>
        <w:ind w:left="3535" w:hanging="339"/>
      </w:pPr>
      <w:rPr>
        <w:rFonts w:hint="default"/>
        <w:lang w:val="en-US" w:eastAsia="en-US" w:bidi="ar-SA"/>
      </w:rPr>
    </w:lvl>
    <w:lvl w:ilvl="6" w:tplc="27869B74">
      <w:numFmt w:val="bullet"/>
      <w:lvlText w:val="•"/>
      <w:lvlJc w:val="left"/>
      <w:pPr>
        <w:ind w:left="4094" w:hanging="339"/>
      </w:pPr>
      <w:rPr>
        <w:rFonts w:hint="default"/>
        <w:lang w:val="en-US" w:eastAsia="en-US" w:bidi="ar-SA"/>
      </w:rPr>
    </w:lvl>
    <w:lvl w:ilvl="7" w:tplc="2E3E5E3A">
      <w:numFmt w:val="bullet"/>
      <w:lvlText w:val="•"/>
      <w:lvlJc w:val="left"/>
      <w:pPr>
        <w:ind w:left="4652" w:hanging="339"/>
      </w:pPr>
      <w:rPr>
        <w:rFonts w:hint="default"/>
        <w:lang w:val="en-US" w:eastAsia="en-US" w:bidi="ar-SA"/>
      </w:rPr>
    </w:lvl>
    <w:lvl w:ilvl="8" w:tplc="46D27BF4">
      <w:numFmt w:val="bullet"/>
      <w:lvlText w:val="•"/>
      <w:lvlJc w:val="left"/>
      <w:pPr>
        <w:ind w:left="5211" w:hanging="339"/>
      </w:pPr>
      <w:rPr>
        <w:rFonts w:hint="default"/>
        <w:lang w:val="en-US" w:eastAsia="en-US" w:bidi="ar-SA"/>
      </w:rPr>
    </w:lvl>
  </w:abstractNum>
  <w:abstractNum w:abstractNumId="2" w15:restartNumberingAfterBreak="0">
    <w:nsid w:val="7F06555E"/>
    <w:multiLevelType w:val="multilevel"/>
    <w:tmpl w:val="9FDC2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C133EF"/>
    <w:rsid w:val="00227748"/>
    <w:rsid w:val="002A6EE4"/>
    <w:rsid w:val="00423F36"/>
    <w:rsid w:val="005D0663"/>
    <w:rsid w:val="00614E3D"/>
    <w:rsid w:val="00644E18"/>
    <w:rsid w:val="008510E4"/>
    <w:rsid w:val="00A526C4"/>
    <w:rsid w:val="00A567AC"/>
    <w:rsid w:val="00AA6914"/>
    <w:rsid w:val="00B53405"/>
    <w:rsid w:val="00B714EC"/>
    <w:rsid w:val="00BF15B4"/>
    <w:rsid w:val="00C133EF"/>
    <w:rsid w:val="00FB1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8EFE2"/>
  <w15:docId w15:val="{8FD327AE-499E-4A8F-9E7D-CB64D114B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A6914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72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374"/>
      <w:outlineLvl w:val="1"/>
    </w:pPr>
    <w:rPr>
      <w:rFonts w:ascii="Courier New" w:eastAsia="Courier New" w:hAnsi="Courier New" w:cs="Courier New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1773" w:right="1092" w:hanging="399"/>
      <w:outlineLvl w:val="2"/>
    </w:pPr>
    <w:rPr>
      <w:rFonts w:ascii="Courier New" w:eastAsia="Courier New" w:hAnsi="Courier New" w:cs="Courier New"/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3"/>
      <w:ind w:left="186" w:right="975"/>
      <w:jc w:val="center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657" w:hanging="297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BF15B4"/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23F3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23F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4582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7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5BC546-44C4-42E5-A767-689FCE65F6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949</Words>
  <Characters>5415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2</cp:revision>
  <dcterms:created xsi:type="dcterms:W3CDTF">2025-12-19T19:19:00Z</dcterms:created>
  <dcterms:modified xsi:type="dcterms:W3CDTF">2025-12-19T19:19:00Z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2025-12-15T00:00:00Z</vt:filetime>
  </property>
  <property fmtid="{D5CDD505-2E9C-101B-9397-08002B2CF9AE}" pid="3" name="Creator">
    <vt:lpwstr>LaTeX with hyperref package</vt:lpwstr>
  </property>
  <property fmtid="{D5CDD505-2E9C-101B-9397-08002B2CF9AE}" pid="4" name="LastSaved">
    <vt:filetime>2025-12-17T00:00:00Z</vt:filetime>
  </property>
  <property fmtid="{D5CDD505-2E9C-101B-9397-08002B2CF9AE}" pid="5" name="PTEX.Fullbanner">
    <vt:lpwstr>This is pdfTeX, Version 3.14159265-2.6-1.40.16 (TeX Live 2015/Debian) kpathsea version 6.2.1</vt:lpwstr>
  </property>
  <property fmtid="{D5CDD505-2E9C-101B-9397-08002B2CF9AE}" pid="6" name="Producer">
    <vt:lpwstr>pdfTeX-1.40.16</vt:lpwstr>
  </property>
</Properties>
</file>