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1028" w14:textId="57D5FF4C" w:rsidR="008824F2" w:rsidRPr="00AE2357" w:rsidRDefault="008824F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1. Create "hello world" application to display "hello world" in the middle of the screen in the emulator as well as android phone.</w:t>
      </w:r>
    </w:p>
    <w:p w14:paraId="47AFFDF8" w14:textId="35381178" w:rsidR="00A04413" w:rsidRPr="00AE2357" w:rsidRDefault="00BC042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566EE67F" w14:textId="77777777" w:rsidR="00FF58EA" w:rsidRPr="00FF58EA" w:rsidRDefault="00FF58EA" w:rsidP="00FF5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="250dp"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="40dp"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="Hello World!"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="30sp"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="TextSizeCheck" 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4302FC10" w14:textId="778D796A" w:rsidR="00C33DD1" w:rsidRDefault="00C33D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977CB33" w14:textId="281DE7B6" w:rsidR="00FF58EA" w:rsidRPr="00AE2357" w:rsidRDefault="00FF58EA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MainActivity.java</w:t>
      </w:r>
    </w:p>
    <w:p w14:paraId="0E6B7628" w14:textId="77777777" w:rsidR="00FF58EA" w:rsidRPr="00FF58EA" w:rsidRDefault="00FF58EA" w:rsidP="00FF5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com.example.helloworld;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FF58E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FF58E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FF58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1E4EFB86" w14:textId="77777777" w:rsidR="00FF58EA" w:rsidRPr="00AE2357" w:rsidRDefault="00FF58EA">
      <w:pPr>
        <w:rPr>
          <w:rFonts w:ascii="Roboto" w:hAnsi="Roboto"/>
          <w:b/>
          <w:bCs/>
          <w:spacing w:val="3"/>
          <w:sz w:val="21"/>
          <w:szCs w:val="21"/>
        </w:rPr>
      </w:pPr>
    </w:p>
    <w:p w14:paraId="1E5F2F0D" w14:textId="3C21B780" w:rsidR="00243E82" w:rsidRPr="00AE2357" w:rsidRDefault="00243E8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2. Create an android app to display various android lifecycle phases.</w:t>
      </w:r>
    </w:p>
    <w:p w14:paraId="74898CDA" w14:textId="17FC039E" w:rsidR="008824F2" w:rsidRPr="00AE2357" w:rsidRDefault="008824F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MainActivity.java</w:t>
      </w:r>
    </w:p>
    <w:p w14:paraId="5A118F34" w14:textId="77777777" w:rsidR="00243E82" w:rsidRPr="00243E82" w:rsidRDefault="00243E82" w:rsidP="00243E8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com.example.lifecycle;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"onCreate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onStart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.onStart();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"onStart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onRestart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.onRestart();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"onRestart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onResume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.onResume();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"onResume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onPause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.onPause();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"onPause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onStop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.onStop();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"onStop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onDestroy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.onDestroy();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"onDestroy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3584E7" w14:textId="77777777" w:rsidR="00243E82" w:rsidRDefault="00243E82">
      <w:pPr>
        <w:rPr>
          <w:rFonts w:ascii="Roboto" w:hAnsi="Roboto"/>
          <w:b/>
          <w:bCs/>
          <w:spacing w:val="3"/>
          <w:sz w:val="21"/>
          <w:szCs w:val="21"/>
        </w:rPr>
      </w:pPr>
    </w:p>
    <w:p w14:paraId="78322D28" w14:textId="6490B43B" w:rsidR="0098251C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3. Create a calculator app that performs addition, subtraction, division and multiplication operation on numbers.</w:t>
      </w:r>
    </w:p>
    <w:p w14:paraId="1DC5D72A" w14:textId="75353980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0451EAE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&lt;LinearLayout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="91dp"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&lt;EditText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First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    &lt;LinearLayout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="+"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="102dp"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="-"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="@+id/bt3"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="X"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="@+id/bt4"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="/"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&lt;/LinearLayout&gt;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&lt;EditText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Second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="@+id/bt5"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="Calculate"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&lt;Space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&lt;TextView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&lt;/LinearLayout&gt;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29912F9F" w14:textId="15EBDD69" w:rsidR="00E839E2" w:rsidRDefault="00E839E2"/>
    <w:p w14:paraId="1499CD01" w14:textId="1046E2DA" w:rsidR="00E839E2" w:rsidRPr="00AE2357" w:rsidRDefault="00E839E2">
      <w:pPr>
        <w:rPr>
          <w:b/>
          <w:bCs/>
        </w:rPr>
      </w:pPr>
      <w:r w:rsidRPr="00AE2357">
        <w:rPr>
          <w:b/>
          <w:bCs/>
        </w:rPr>
        <w:t>MainActivity.java</w:t>
      </w:r>
    </w:p>
    <w:p w14:paraId="6980942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package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com.example.calculator;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android.annotation.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SuppressLint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EditText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TextView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bt4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bt5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@SuppressLint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"SetTextI18n"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t1=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t2=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(!t1.isEmpty() &amp;&amp; !t2.isEmpty())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num1 = 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(t1);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num2 = 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(t2);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+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num1 -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*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(num2!=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/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"Cannot divide with zero"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both numbers"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798FFA" w14:textId="04BF7741" w:rsidR="00E839E2" w:rsidRDefault="00E839E2"/>
    <w:p w14:paraId="404EB41B" w14:textId="26605231" w:rsidR="00E839E2" w:rsidRDefault="00E839E2"/>
    <w:p w14:paraId="583DE83B" w14:textId="5965BACD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4. Write an Android application to convert into different currencies for example, Rupees to dollar</w:t>
      </w:r>
    </w:p>
    <w:p w14:paraId="2EBC3000" w14:textId="601D7755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125A3B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&lt;LinearLayout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="@+id/spinnerFromCurrency"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="64dp"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="@id/etAmount"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&lt;EditText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="@+id/etAmount"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="69dp"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Amount"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="numberDecimal"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="@+id/spinnerToCurrency"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="@id/spinnerFromCurrency"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="@+id/btnConvert"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="@id/spinnerToCurrency"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="Convert"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&lt;TextView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="@+id/tvResult"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="48dp"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="@id/btnConvert"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="20sp"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&lt;/LinearLayout&gt;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6577D7A3" w14:textId="5C0569FE" w:rsidR="00E839E2" w:rsidRDefault="00E839E2"/>
    <w:p w14:paraId="7711C214" w14:textId="04EAA071" w:rsidR="00E839E2" w:rsidRPr="005139B8" w:rsidRDefault="00E839E2">
      <w:pPr>
        <w:rPr>
          <w:b/>
          <w:bCs/>
        </w:rPr>
      </w:pPr>
      <w:r w:rsidRPr="005139B8">
        <w:rPr>
          <w:b/>
          <w:bCs/>
        </w:rPr>
        <w:t>MainActivity.java</w:t>
      </w:r>
    </w:p>
    <w:p w14:paraId="120B1AD2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com.example.first_app;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android.widget.ArrayAdapter;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EditText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Spinner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TextView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CURRENCIES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{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etAmount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spinnerFromCurrency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spinnerToCurrency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btnConvert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tvResult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ArrayAdapter&lt;String&gt; adapter =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ArrayAdapter&lt;&gt;(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simple_spinner_item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CURRENCIES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adapter.setDropDownViewResource(android.R.layout.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simple_spinner_dropdown_item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convertCurrency();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convertCurrency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amountStr =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.getText().toString().trim();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(amountStr.isEmpty())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an amount"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 = Double.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(amountStr);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fromRate =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String toRate =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(fromRate.equals(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(fromRate.equals(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83.38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(fromRate.equals(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1.07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89.50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           double result = (amount / fromRate) * toRate;</w:t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result));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644BF83" w14:textId="0D3A12A4" w:rsidR="00E839E2" w:rsidRDefault="00E839E2"/>
    <w:p w14:paraId="07E9E045" w14:textId="5277B363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5. Create a spinner application with strings taken from resource directory res/values/strings.xml and on changing the spinner value, image will change. Image is saved in the drawable directory.</w:t>
      </w:r>
    </w:p>
    <w:p w14:paraId="5529CF3B" w14:textId="50B043CE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36C83840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&lt;ImageView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="@+id/backgroundImageView"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:scaleType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="centerCrop"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:src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="@drawable/ic_launcher_background"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="ContentDescription"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&lt;Spinner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="@+id/spinner1"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:layout_centerInParent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:entries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="@array/S"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="@+id/backgroundImageView"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152621F6" w14:textId="3A22BBFA" w:rsidR="005139B8" w:rsidRDefault="005139B8"/>
    <w:p w14:paraId="61923FA8" w14:textId="0B0E729F" w:rsidR="005139B8" w:rsidRPr="005139B8" w:rsidRDefault="005139B8">
      <w:pPr>
        <w:rPr>
          <w:b/>
          <w:bCs/>
        </w:rPr>
      </w:pPr>
      <w:r w:rsidRPr="005139B8">
        <w:rPr>
          <w:b/>
          <w:bCs/>
        </w:rPr>
        <w:t>MainActivity.xml</w:t>
      </w:r>
    </w:p>
    <w:p w14:paraId="1BB9FF82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com.example.image;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android.widget.AdapterView;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android.widget.ImageView;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Spinner spinner = findViewById(R.id.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spinner1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ImageView backgroundImageView = findViewById(R.id.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spinner.setOnItemSelectedListener(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AdapterView.OnItemSelectedListener()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onItemSelected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(AdapterView&lt;?&gt; adapterView, View view,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selectedItem = adapterView.getItemAtPosition(i).toString();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Toast.</w:t>
      </w:r>
      <w:r w:rsidRPr="005139B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(getApplicationContext(), selectedItem, Toast.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Load different images based on the selected item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(selectedItem)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1"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2"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3"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4"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default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Handle default case or do nothing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onNothingSelected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(AdapterView&lt;?&gt; adapterView)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44FE639" w14:textId="342C49B1" w:rsidR="005139B8" w:rsidRDefault="005139B8"/>
    <w:p w14:paraId="2213D33C" w14:textId="386584C4" w:rsidR="00CC0242" w:rsidRDefault="00CC0242" w:rsidP="00CC0242">
      <w:pPr>
        <w:rPr>
          <w:rFonts w:ascii="Roboto" w:hAnsi="Roboto"/>
          <w:b/>
          <w:bCs/>
          <w:spacing w:val="3"/>
          <w:sz w:val="21"/>
          <w:szCs w:val="21"/>
        </w:rPr>
      </w:pPr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6. Create an app that uses radio button group which calculates discount on shopping bill amount. Use </w:t>
      </w:r>
      <w:proofErr w:type="spellStart"/>
      <w:r w:rsidRPr="00CC0242">
        <w:rPr>
          <w:rFonts w:ascii="Roboto" w:hAnsi="Roboto"/>
          <w:b/>
          <w:bCs/>
          <w:spacing w:val="3"/>
          <w:sz w:val="21"/>
          <w:szCs w:val="21"/>
        </w:rPr>
        <w:t>edittext</w:t>
      </w:r>
      <w:proofErr w:type="spellEnd"/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 to enter bill amount and select one of three radio buttons to determine a discount for 10, 15, or 20 percent. the discount is calculated upon selection of one of the buttons and displayed in a </w:t>
      </w:r>
      <w:proofErr w:type="spellStart"/>
      <w:r w:rsidRPr="00CC0242">
        <w:rPr>
          <w:rFonts w:ascii="Roboto" w:hAnsi="Roboto"/>
          <w:b/>
          <w:bCs/>
          <w:spacing w:val="3"/>
          <w:sz w:val="21"/>
          <w:szCs w:val="21"/>
        </w:rPr>
        <w:t>textview</w:t>
      </w:r>
      <w:proofErr w:type="spellEnd"/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 control.</w:t>
      </w:r>
    </w:p>
    <w:p w14:paraId="29A3282C" w14:textId="1172DFF1" w:rsidR="00CC0242" w:rsidRDefault="00CC0242" w:rsidP="00CC0242">
      <w:pPr>
        <w:rPr>
          <w:rFonts w:ascii="Roboto" w:hAnsi="Roboto"/>
          <w:b/>
          <w:bCs/>
          <w:spacing w:val="3"/>
          <w:sz w:val="21"/>
          <w:szCs w:val="21"/>
        </w:rPr>
      </w:pPr>
      <w:r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6B70C27D" w14:textId="77777777" w:rsidR="00CC0242" w:rsidRPr="00CC0242" w:rsidRDefault="00CC0242" w:rsidP="00CC024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="409dp"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="729dp"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MissingConstraints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="Bill Calculator"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TextSizeCheck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Amount"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="26sp"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com.google.android.material.textfield.TextInputLayout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="@+id/tv2"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="Choose Discount"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="24sp"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="Choose Discount"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RadioGroup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="@+id/rg1"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="@+id/r2"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="15%"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="@+id/r3"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RadioGroup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="50dp"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="Calculate"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="@+id/tv4"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="180dp"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="Total Amount :"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="24sp"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="@+id/tv3"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="47dp"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="24sp"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7F05E2B5" w14:textId="5FE21A7D" w:rsidR="00CC0242" w:rsidRDefault="00CC0242" w:rsidP="00CC0242"/>
    <w:p w14:paraId="001F089A" w14:textId="3808871D" w:rsidR="00CC0242" w:rsidRDefault="00CC0242" w:rsidP="00CC0242">
      <w:r>
        <w:t>MainActivity.java</w:t>
      </w:r>
    </w:p>
    <w:p w14:paraId="45E6C0A1" w14:textId="77777777" w:rsidR="00CC0242" w:rsidRPr="00CC0242" w:rsidRDefault="00CC0242" w:rsidP="00CC024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com.example.bill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android.widget.RadioButton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android.widget.RadioGroup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amt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RadioGroup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amt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proofErr w:type="spellEnd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rg1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total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calculate();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calculate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Amount 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amt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rid =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.getCheckedRadioButtonId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(Amount&gt;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(rid != -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selected 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(rid);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discount 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selected.getText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(discount)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"10%"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"15%"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0.85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"20%"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0.8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select a discount"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       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an amount"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A343E59" w14:textId="38B2B924" w:rsidR="00CC0242" w:rsidRDefault="00CC0242" w:rsidP="00CC0242"/>
    <w:p w14:paraId="3B755FC3" w14:textId="1A13E121" w:rsidR="006450F9" w:rsidRPr="006450F9" w:rsidRDefault="006450F9" w:rsidP="00CC0242">
      <w:pPr>
        <w:rPr>
          <w:b/>
          <w:bCs/>
        </w:rPr>
      </w:pPr>
      <w:r w:rsidRPr="006450F9">
        <w:rPr>
          <w:rFonts w:ascii="Roboto" w:hAnsi="Roboto"/>
          <w:b/>
          <w:bCs/>
          <w:spacing w:val="3"/>
          <w:sz w:val="21"/>
          <w:szCs w:val="21"/>
        </w:rPr>
        <w:t>7. Create an application that uses</w:t>
      </w:r>
      <w:r w:rsidRPr="006450F9">
        <w:rPr>
          <w:rFonts w:ascii="Roboto" w:hAnsi="Roboto"/>
          <w:b/>
          <w:bCs/>
          <w:spacing w:val="3"/>
          <w:sz w:val="21"/>
          <w:szCs w:val="21"/>
        </w:rPr>
        <w:t xml:space="preserve"> </w:t>
      </w:r>
      <w:r w:rsidRPr="006450F9">
        <w:rPr>
          <w:rFonts w:ascii="Roboto" w:hAnsi="Roboto"/>
          <w:b/>
          <w:bCs/>
          <w:spacing w:val="3"/>
          <w:sz w:val="21"/>
          <w:szCs w:val="21"/>
        </w:rPr>
        <w:t>checkbox for construction of a shopping list so the user can check off items</w:t>
      </w:r>
      <w:r w:rsidRPr="006450F9">
        <w:rPr>
          <w:rFonts w:ascii="Roboto" w:hAnsi="Roboto"/>
          <w:b/>
          <w:bCs/>
          <w:spacing w:val="3"/>
          <w:sz w:val="21"/>
          <w:szCs w:val="21"/>
        </w:rPr>
        <w:t xml:space="preserve"> </w:t>
      </w:r>
      <w:r w:rsidRPr="006450F9">
        <w:rPr>
          <w:rFonts w:ascii="Roboto" w:hAnsi="Roboto"/>
          <w:b/>
          <w:bCs/>
          <w:spacing w:val="3"/>
          <w:sz w:val="21"/>
          <w:szCs w:val="21"/>
        </w:rPr>
        <w:t xml:space="preserve">as they are picked up. The checked items should be displayed in a </w:t>
      </w:r>
      <w:proofErr w:type="spellStart"/>
      <w:r w:rsidRPr="006450F9">
        <w:rPr>
          <w:rFonts w:ascii="Roboto" w:hAnsi="Roboto"/>
          <w:b/>
          <w:bCs/>
          <w:spacing w:val="3"/>
          <w:sz w:val="21"/>
          <w:szCs w:val="21"/>
        </w:rPr>
        <w:t>textview</w:t>
      </w:r>
      <w:proofErr w:type="spellEnd"/>
      <w:r w:rsidRPr="006450F9">
        <w:rPr>
          <w:rFonts w:ascii="Roboto" w:hAnsi="Roboto"/>
          <w:b/>
          <w:bCs/>
          <w:spacing w:val="3"/>
          <w:sz w:val="21"/>
          <w:szCs w:val="21"/>
        </w:rPr>
        <w:t xml:space="preserve"> </w:t>
      </w:r>
      <w:r w:rsidRPr="006450F9">
        <w:rPr>
          <w:rFonts w:ascii="Roboto" w:hAnsi="Roboto"/>
          <w:b/>
          <w:bCs/>
          <w:spacing w:val="3"/>
          <w:sz w:val="21"/>
          <w:szCs w:val="21"/>
        </w:rPr>
        <w:t>control.</w:t>
      </w:r>
    </w:p>
    <w:p w14:paraId="29AFC1DD" w14:textId="2BEEA1B7" w:rsidR="00490AB0" w:rsidRDefault="00490AB0" w:rsidP="00CC0242">
      <w:r>
        <w:t>activity_main.xml</w:t>
      </w:r>
    </w:p>
    <w:p w14:paraId="1534BBB8" w14:textId="77777777" w:rsidR="00490AB0" w:rsidRPr="00490AB0" w:rsidRDefault="00490AB0" w:rsidP="00490AB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:padding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="Shopping List"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="24sp"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center_horizontal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CheckBox</w:t>
      </w:r>
      <w:proofErr w:type="spellEnd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="@+id/checkBox_item1"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:checked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="false"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="MILK" 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CheckBox</w:t>
      </w:r>
      <w:proofErr w:type="spellEnd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="@+id/checkBox_item2"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:checked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="false"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="EGG" 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CheckBox</w:t>
      </w:r>
      <w:proofErr w:type="spellEnd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="@+id/checkBox_item3"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:checked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="false"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="BREAD" 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button_display_items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="Display Checked Items"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center_horizontal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textView_display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:layout_gravity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center_horizontal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:layout_marginTop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="16dp"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="Your items"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="18sp" 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490AB0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66E21FD0" w14:textId="1E6C4C7A" w:rsidR="00490AB0" w:rsidRDefault="00490AB0" w:rsidP="00CC0242"/>
    <w:p w14:paraId="3BBE9759" w14:textId="6A26BEB7" w:rsidR="00490AB0" w:rsidRDefault="00490AB0" w:rsidP="00CC0242">
      <w:r>
        <w:t>MainActivity.java</w:t>
      </w:r>
    </w:p>
    <w:p w14:paraId="0C907F32" w14:textId="77777777" w:rsidR="00490AB0" w:rsidRPr="00490AB0" w:rsidRDefault="00490AB0" w:rsidP="00490AB0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com.example.checklist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android.widget.CheckBox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CheckBox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checkBoxItem1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checkBoxItem2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checkBoxItem3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buttonDisplayItems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textViewDisplay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90AB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490AB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490AB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490A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checkBoxItem1 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490A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checkBox_item1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checkBoxItem2 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490A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checkBox_item2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checkBoxItem3 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490A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checkBox_item3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buttonDisplayItems</w:t>
      </w:r>
      <w:proofErr w:type="spellEnd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490A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button_display_items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textViewDisplay</w:t>
      </w:r>
      <w:proofErr w:type="spellEnd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490A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textView_display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buttonDisplayItems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490AB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490AB0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490AB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displayCheckedItems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proofErr w:type="spellStart"/>
      <w:r w:rsidRPr="00490AB0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displayCheckedItems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StringBuilder result = 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StringBuilder(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"Checked Items: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checkBoxItem1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result.append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"MILK - 10 Rs.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checkBoxItem2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result.append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"EGGS - 20 Rs.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checkBoxItem3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result.append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"BREAD - 30 Rs.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\n\n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totalAmount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490AB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checkBoxItem1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totalAmount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+= </w:t>
      </w:r>
      <w:r w:rsidRPr="00490AB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checkBoxItem2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totalAmount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+= </w:t>
      </w:r>
      <w:r w:rsidRPr="00490AB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20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490AB0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checkBoxItem3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.isChecked()) {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totalAmount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+= </w:t>
      </w:r>
      <w:r w:rsidRPr="00490AB0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30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result.append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490AB0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"Total Amount: Rs." 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totalAmount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490AB0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textViewDisplay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result.toString</w:t>
      </w:r>
      <w:proofErr w:type="spellEnd"/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490AB0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CED7875" w14:textId="77777777" w:rsidR="00490AB0" w:rsidRPr="00CC0242" w:rsidRDefault="00490AB0" w:rsidP="00CC0242"/>
    <w:sectPr w:rsidR="00490AB0" w:rsidRPr="00CC0242" w:rsidSect="00E83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E2"/>
    <w:rsid w:val="00243E82"/>
    <w:rsid w:val="00490AB0"/>
    <w:rsid w:val="005139B8"/>
    <w:rsid w:val="006450F9"/>
    <w:rsid w:val="008824F2"/>
    <w:rsid w:val="0098251C"/>
    <w:rsid w:val="00A04413"/>
    <w:rsid w:val="00AE2357"/>
    <w:rsid w:val="00BC0422"/>
    <w:rsid w:val="00C33DD1"/>
    <w:rsid w:val="00CB434E"/>
    <w:rsid w:val="00CC0242"/>
    <w:rsid w:val="00E060F9"/>
    <w:rsid w:val="00E839E2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3ACD"/>
  <w15:chartTrackingRefBased/>
  <w15:docId w15:val="{32C3E937-67BF-47A4-81F6-021BEE3C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4203</Words>
  <Characters>23962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Bharat</dc:creator>
  <cp:keywords/>
  <dc:description/>
  <cp:lastModifiedBy>Dibya Bharat</cp:lastModifiedBy>
  <cp:revision>12</cp:revision>
  <dcterms:created xsi:type="dcterms:W3CDTF">2024-04-11T14:06:00Z</dcterms:created>
  <dcterms:modified xsi:type="dcterms:W3CDTF">2024-04-14T03:57:00Z</dcterms:modified>
</cp:coreProperties>
</file>