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1028" w14:textId="57D5FF4C" w:rsidR="008824F2" w:rsidRPr="00AE2357" w:rsidRDefault="008824F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1. Create "hello world" application to display "hello world" in the middle of the screen in the emulator as well as android phone.</w:t>
      </w:r>
    </w:p>
    <w:p w14:paraId="47AFFDF8" w14:textId="35381178" w:rsidR="00A04413" w:rsidRPr="00AE2357" w:rsidRDefault="00BC042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566EE67F" w14:textId="77777777" w:rsidR="00FF58EA" w:rsidRPr="00FF58EA" w:rsidRDefault="00FF58EA" w:rsidP="00FF5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&lt;TextView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="250dp"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="40dp"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="Hello World!"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="30sp"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r w:rsidRPr="00FF58EA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="TextSizeCheck" 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4302FC10" w14:textId="778D796A" w:rsidR="00C33DD1" w:rsidRDefault="00C33DD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0977CB33" w14:textId="281DE7B6" w:rsidR="00FF58EA" w:rsidRPr="00AE2357" w:rsidRDefault="00FF58EA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MainActivity.java</w:t>
      </w:r>
    </w:p>
    <w:p w14:paraId="0E6B7628" w14:textId="77777777" w:rsidR="00FF58EA" w:rsidRPr="00FF58EA" w:rsidRDefault="00FF58EA" w:rsidP="00FF58EA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com.example.helloworld;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FF58EA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FF58EA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FF58EA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FF58EA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FF58EA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1E4EFB86" w14:textId="77777777" w:rsidR="00FF58EA" w:rsidRPr="00AE2357" w:rsidRDefault="00FF58EA">
      <w:pPr>
        <w:rPr>
          <w:rFonts w:ascii="Roboto" w:hAnsi="Roboto"/>
          <w:b/>
          <w:bCs/>
          <w:spacing w:val="3"/>
          <w:sz w:val="21"/>
          <w:szCs w:val="21"/>
        </w:rPr>
      </w:pPr>
    </w:p>
    <w:p w14:paraId="1E5F2F0D" w14:textId="3C21B780" w:rsidR="00243E82" w:rsidRPr="00AE2357" w:rsidRDefault="00243E8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2. Create an android app to display various android lifecycle phases.</w:t>
      </w:r>
    </w:p>
    <w:p w14:paraId="74898CDA" w14:textId="17FC039E" w:rsidR="008824F2" w:rsidRPr="00AE2357" w:rsidRDefault="008824F2">
      <w:pPr>
        <w:rPr>
          <w:rFonts w:ascii="Roboto" w:hAnsi="Roboto"/>
          <w:b/>
          <w:bCs/>
          <w:spacing w:val="3"/>
          <w:sz w:val="21"/>
          <w:szCs w:val="21"/>
        </w:rPr>
      </w:pPr>
      <w:r w:rsidRPr="00AE2357">
        <w:rPr>
          <w:rFonts w:ascii="Roboto" w:hAnsi="Roboto"/>
          <w:b/>
          <w:bCs/>
          <w:spacing w:val="3"/>
          <w:sz w:val="21"/>
          <w:szCs w:val="21"/>
        </w:rPr>
        <w:t>MainActivity.java</w:t>
      </w:r>
    </w:p>
    <w:p w14:paraId="5A118F34" w14:textId="77777777" w:rsidR="00243E82" w:rsidRPr="00243E82" w:rsidRDefault="00243E82" w:rsidP="00243E8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com.example.lifecycle;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"onCreate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onStart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.onStart();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"onStart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243E8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onRestart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.onRestart();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"onRestart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onResume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.onResume();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"onResume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onPause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.onPause();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"onPause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onStop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.onStop();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"onStop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243E8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onDestroy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243E8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.onDestroy();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Toast.</w:t>
      </w:r>
      <w:r w:rsidRPr="00243E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(getApplicationContext(), </w:t>
      </w:r>
      <w:r w:rsidRPr="00243E8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"onDestroy Called"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Toast.</w:t>
      </w:r>
      <w:r w:rsidRPr="00243E8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LENGTH_LONG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243E8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A3584E7" w14:textId="77777777" w:rsidR="00243E82" w:rsidRDefault="00243E82">
      <w:pPr>
        <w:rPr>
          <w:rFonts w:ascii="Roboto" w:hAnsi="Roboto"/>
          <w:b/>
          <w:bCs/>
          <w:spacing w:val="3"/>
          <w:sz w:val="21"/>
          <w:szCs w:val="21"/>
        </w:rPr>
      </w:pPr>
    </w:p>
    <w:p w14:paraId="78322D28" w14:textId="6490B43B" w:rsidR="0098251C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3. Create a calculator app that performs addition, subtraction, division and multiplication operation on numbers.</w:t>
      </w:r>
    </w:p>
    <w:p w14:paraId="1DC5D72A" w14:textId="75353980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0451EAE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&lt;LinearLayout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="125dp"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="91dp"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&lt;EditText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First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t xml:space="preserve">        &lt;LinearLayout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="+"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="102dp"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="-"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="@+id/bt3"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="X"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="@+id/bt4"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="/"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&lt;/LinearLayout&gt;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&lt;EditText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="@+id/ed2"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="70dp"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="Enter Second Number"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="@+id/bt5"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="Calculate"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&lt;Space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&lt;TextView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="@+id/tv1"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="25dp"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&lt;/LinearLayout&gt;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29912F9F" w14:textId="15EBDD69" w:rsidR="00E839E2" w:rsidRDefault="00E839E2"/>
    <w:p w14:paraId="1499CD01" w14:textId="1046E2DA" w:rsidR="00E839E2" w:rsidRPr="00AE2357" w:rsidRDefault="00E839E2">
      <w:pPr>
        <w:rPr>
          <w:b/>
          <w:bCs/>
        </w:rPr>
      </w:pPr>
      <w:r w:rsidRPr="00AE2357">
        <w:rPr>
          <w:b/>
          <w:bCs/>
        </w:rPr>
        <w:t>MainActivity.java</w:t>
      </w:r>
    </w:p>
    <w:p w14:paraId="6980942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package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com.example.calculator;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android.annotation.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SuppressLint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EditText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TextView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String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bt4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bt5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add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sub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mul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div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.setOnClickListener(v -&gt;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@SuppressLint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"SetTextI18n"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t1=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t2=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Num2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(!t1.isEmpty() &amp;&amp; !t2.isEmpty())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num1 = 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(t1);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float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num2 = Float.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parseFloat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(t2);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"+"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+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"-"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num1 -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"*"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*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op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"/"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(num2!=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"Result : %s"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num1 / num2));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  <w:t xml:space="preserve">                    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"Cannot divide with zero"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both numbers"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0A798FFA" w14:textId="04BF7741" w:rsidR="00E839E2" w:rsidRDefault="00E839E2"/>
    <w:p w14:paraId="404EB41B" w14:textId="26605231" w:rsidR="00E839E2" w:rsidRDefault="00E839E2"/>
    <w:p w14:paraId="583DE83B" w14:textId="5965BACD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4. Write an Android application to convert into different currencies for example, Rupees to dollar</w:t>
      </w:r>
    </w:p>
    <w:p w14:paraId="2EBC3000" w14:textId="601D7755" w:rsidR="00E839E2" w:rsidRPr="005139B8" w:rsidRDefault="00E839E2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4125A3B0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&lt;LinearLayout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="@+id/spinnerFromCurrency"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="64dp"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="@id/etAmount"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&lt;EditText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="@+id/etAmount"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="69dp"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Amount"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="numberDecimal"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&lt;Spinner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="@+id/spinnerToCurrency"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="55dp"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="@id/spinnerFromCurrency"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="@+id/btnConvert"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="@id/spinnerToCurrency"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="Convert"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&lt;TextView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="@+id/tvResult"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="48dp"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:layout_below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="@id/btnConvert"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:layout_centerHorizontal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=""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="20sp" 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&lt;/LinearLayout&gt;</w:t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6577D7A3" w14:textId="5C0569FE" w:rsidR="00E839E2" w:rsidRDefault="00E839E2"/>
    <w:p w14:paraId="7711C214" w14:textId="04EAA071" w:rsidR="00E839E2" w:rsidRPr="005139B8" w:rsidRDefault="00E839E2">
      <w:pPr>
        <w:rPr>
          <w:b/>
          <w:bCs/>
        </w:rPr>
      </w:pPr>
      <w:r w:rsidRPr="005139B8">
        <w:rPr>
          <w:b/>
          <w:bCs/>
        </w:rPr>
        <w:t>MainActivity.java</w:t>
      </w:r>
    </w:p>
    <w:p w14:paraId="120B1AD2" w14:textId="77777777" w:rsidR="00E839E2" w:rsidRPr="00E839E2" w:rsidRDefault="00E839E2" w:rsidP="00E839E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com.example.first_app;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android.widget.ArrayAdapter;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EditText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Spinner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TextView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static final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String[]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 xml:space="preserve">CURRENCIES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{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etAmount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spinnerFromCurrency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spinnerToCurrency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btnConvert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tvResult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 findViewById(R.id.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ArrayAdapter&lt;String&gt; adapter =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ArrayAdapter&lt;&gt;(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simple_spinner_item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CURRENCIES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adapter.setDropDownViewResource(android.R.layout.</w:t>
      </w:r>
      <w:r w:rsidRPr="00E839E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simple_spinner_dropdown_item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.setAdapter(adapter);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btnConvert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.setOnClickListener(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E839E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convertCurrency();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r w:rsidRPr="00E839E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convertCurrency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String amountStr =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etAmount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.getText().toString().trim();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(amountStr.isEmpty())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an amount"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amount = Double.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(amountStr);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String fromRate =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spinnerFromCurrency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String toRate =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spinnerToCurrency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.getSelectedItem().toString();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result = 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(fromRate.equals(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0.012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0.011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(fromRate.equals(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83.38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0.93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(fromRate.equals(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"Euro"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"Dollar"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1.07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else if 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(toRate.equals(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"Rupees"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)) 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 = amount*</w:t>
      </w:r>
      <w:r w:rsidRPr="00E839E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89.50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E839E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result=amount;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           double result = (amount / fromRate) * toRate;</w:t>
      </w:r>
      <w:r w:rsidRPr="00E839E2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E839E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tvResult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.setText(String.</w:t>
      </w:r>
      <w:r w:rsidRPr="00E839E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E839E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result));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E839E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644BF83" w14:textId="0D3A12A4" w:rsidR="00E839E2" w:rsidRDefault="00E839E2"/>
    <w:p w14:paraId="07E9E045" w14:textId="5277B363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5. Create a spinner application with strings taken from resource directory res/values/strings.xml and on changing the spinner value, image will change. Image is saved in the drawable directory.</w:t>
      </w:r>
    </w:p>
    <w:p w14:paraId="5529CF3B" w14:textId="50B043CE" w:rsidR="005139B8" w:rsidRPr="005139B8" w:rsidRDefault="005139B8">
      <w:pPr>
        <w:rPr>
          <w:rFonts w:ascii="Roboto" w:hAnsi="Roboto"/>
          <w:b/>
          <w:bCs/>
          <w:spacing w:val="3"/>
          <w:sz w:val="21"/>
          <w:szCs w:val="21"/>
        </w:rPr>
      </w:pPr>
      <w:r w:rsidRPr="005139B8"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36C83840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&lt;androidx.constraintlayout.widget.ConstraintLayout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="http://schemas.android.com/apk/res/android"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="http://schemas.android.com/apk/res-auto"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=".MainActivity"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&lt;ImageView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="@+id/backgroundImageView"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="match_parent"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="0dp"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:scaleType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="centerCrop"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:src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="@drawable/ic_launcher_background"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lastRenderedPageBreak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="ContentDescription"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&lt;Spinner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="@+id/spinner1"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="wrap_content"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:layout_centerInParent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="true"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:entries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="@array/S"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="@+id/backgroundImageView" 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&lt;/androidx.constraintlayout.widget.ConstraintLayout&gt;</w:t>
      </w:r>
    </w:p>
    <w:p w14:paraId="152621F6" w14:textId="3A22BBFA" w:rsidR="005139B8" w:rsidRDefault="005139B8"/>
    <w:p w14:paraId="61923FA8" w14:textId="0B0E729F" w:rsidR="005139B8" w:rsidRPr="005139B8" w:rsidRDefault="005139B8">
      <w:pPr>
        <w:rPr>
          <w:b/>
          <w:bCs/>
        </w:rPr>
      </w:pPr>
      <w:r w:rsidRPr="005139B8">
        <w:rPr>
          <w:b/>
          <w:bCs/>
        </w:rPr>
        <w:t>MainActivity.xml</w:t>
      </w:r>
    </w:p>
    <w:p w14:paraId="1BB9FF82" w14:textId="77777777" w:rsidR="005139B8" w:rsidRPr="005139B8" w:rsidRDefault="005139B8" w:rsidP="005139B8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com.example.image;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android.widget.AdapterView;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android.widget.ImageView;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android.widget.Spinner;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MainActivity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(Bundle savedInstanceState)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.onCreate(savedInstanceState);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setContentView(R.layout.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Spinner spinner = findViewById(R.id.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spinner1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ImageView backgroundImageView = findViewById(R.id.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spinner.setOnItemSelectedListener(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AdapterView.OnItemSelectedListener()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onItemSelected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(AdapterView&lt;?&gt; adapterView, View view,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i,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long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l)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selectedItem = adapterView.getItemAtPosition(i).toString();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Toast.</w:t>
      </w:r>
      <w:r w:rsidRPr="005139B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(getApplicationContext(), selectedItem, Toast.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Load different images based on the selected item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(selectedItem)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1"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2"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3"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c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5139B8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"Image 4"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backgroundImageView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.setImageResource(R.drawable.</w:t>
      </w:r>
      <w:r w:rsidRPr="005139B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default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 Handle default case or do nothing</w:t>
      </w:r>
      <w:r w:rsidRPr="005139B8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t xml:space="preserve">            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5139B8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5139B8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r w:rsidRPr="005139B8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onNothingSelected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(AdapterView&lt;?&gt; adapterView) {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5139B8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444FE639" w14:textId="342C49B1" w:rsidR="005139B8" w:rsidRDefault="005139B8"/>
    <w:p w14:paraId="2213D33C" w14:textId="386584C4" w:rsidR="00CC0242" w:rsidRDefault="00CC0242" w:rsidP="00CC0242">
      <w:pPr>
        <w:rPr>
          <w:rFonts w:ascii="Roboto" w:hAnsi="Roboto"/>
          <w:b/>
          <w:bCs/>
          <w:spacing w:val="3"/>
          <w:sz w:val="21"/>
          <w:szCs w:val="21"/>
        </w:rPr>
      </w:pPr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6. Create an app that uses radio button group which calculates discount on shopping bill amount. Use </w:t>
      </w:r>
      <w:proofErr w:type="spellStart"/>
      <w:r w:rsidRPr="00CC0242">
        <w:rPr>
          <w:rFonts w:ascii="Roboto" w:hAnsi="Roboto"/>
          <w:b/>
          <w:bCs/>
          <w:spacing w:val="3"/>
          <w:sz w:val="21"/>
          <w:szCs w:val="21"/>
        </w:rPr>
        <w:t>edittext</w:t>
      </w:r>
      <w:proofErr w:type="spellEnd"/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 to enter bill amount and select one of three radio buttons to determine a discount for 10, 15, or 20 percent. the discount is calculated upon selection of one of the buttons and displayed in a </w:t>
      </w:r>
      <w:proofErr w:type="spellStart"/>
      <w:r w:rsidRPr="00CC0242">
        <w:rPr>
          <w:rFonts w:ascii="Roboto" w:hAnsi="Roboto"/>
          <w:b/>
          <w:bCs/>
          <w:spacing w:val="3"/>
          <w:sz w:val="21"/>
          <w:szCs w:val="21"/>
        </w:rPr>
        <w:t>textview</w:t>
      </w:r>
      <w:proofErr w:type="spellEnd"/>
      <w:r w:rsidRPr="00CC0242">
        <w:rPr>
          <w:rFonts w:ascii="Roboto" w:hAnsi="Roboto"/>
          <w:b/>
          <w:bCs/>
          <w:spacing w:val="3"/>
          <w:sz w:val="21"/>
          <w:szCs w:val="21"/>
        </w:rPr>
        <w:t xml:space="preserve"> control.</w:t>
      </w:r>
    </w:p>
    <w:p w14:paraId="29A3282C" w14:textId="1172DFF1" w:rsidR="00CC0242" w:rsidRDefault="00CC0242" w:rsidP="00CC0242">
      <w:pPr>
        <w:rPr>
          <w:rFonts w:ascii="Roboto" w:hAnsi="Roboto"/>
          <w:b/>
          <w:bCs/>
          <w:spacing w:val="3"/>
          <w:sz w:val="21"/>
          <w:szCs w:val="21"/>
        </w:rPr>
      </w:pPr>
      <w:r>
        <w:rPr>
          <w:rFonts w:ascii="Roboto" w:hAnsi="Roboto"/>
          <w:b/>
          <w:bCs/>
          <w:spacing w:val="3"/>
          <w:sz w:val="21"/>
          <w:szCs w:val="21"/>
        </w:rPr>
        <w:t>activity_main.xml</w:t>
      </w:r>
    </w:p>
    <w:p w14:paraId="6B70C27D" w14:textId="77777777" w:rsidR="00CC0242" w:rsidRPr="00CC0242" w:rsidRDefault="00CC0242" w:rsidP="00CC024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="409dp"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="729dp"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="vertical"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:layout_editor_absoluteX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:layout_editor_absoluteY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MissingConstraints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="51dp"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="Bill Calculator"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="30sp"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="bold"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:ignore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TextSizeCheck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EditText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="@+id/ed1"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:ems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:hint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="Enter Amount"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:inputType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="text"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="26sp"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com.google.android.material.textfield.TextInputLayout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="@+id/tv2"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="Choose Discount"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="24sp"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="Choose Discount"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RadioGroup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="@+id/rg1"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lastRenderedPageBreak/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="10%"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="@+id/r2"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="15%"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="@+id/r3"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="20%"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="16sp"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RadioGroup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&lt;Button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="@+id/b1"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="50dp"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="Calculate"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="20sp"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:textStyle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="bold"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:orientation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="horizontal"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="@+id/tv4"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="180dp"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="Total Amount :"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="24sp"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&lt;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="@+id/tv3"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="47dp"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:textAlignment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center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:textSize</w:t>
      </w:r>
      <w:proofErr w:type="spellEnd"/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="24sp" 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LinearLayout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CC0242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14:paraId="7F05E2B5" w14:textId="5FE21A7D" w:rsidR="00CC0242" w:rsidRDefault="00CC0242" w:rsidP="00CC0242"/>
    <w:p w14:paraId="001F089A" w14:textId="3808871D" w:rsidR="00CC0242" w:rsidRDefault="00CC0242" w:rsidP="00CC0242">
      <w:r>
        <w:t>MainActivity.java</w:t>
      </w:r>
    </w:p>
    <w:p w14:paraId="45E6C0A1" w14:textId="77777777" w:rsidR="00CC0242" w:rsidRPr="00CC0242" w:rsidRDefault="00CC0242" w:rsidP="00CC0242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com.example.bill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android.widget.EditText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android.widget.TextView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android.widget.RadioButton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android.widget.RadioGroup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EditText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amt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RadioGroup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rg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TextView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amt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ed1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proofErr w:type="spellEnd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rg</w:t>
      </w:r>
      <w:proofErr w:type="spellEnd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rg1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r2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rb3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=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r3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total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(R.id.</w:t>
      </w:r>
      <w:r w:rsidRPr="00CC0242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tv3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cal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CC0242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calculate();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private void </w:t>
      </w:r>
      <w:r w:rsidRPr="00CC0242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calculate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Amount 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Double.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parseDouble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amt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int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rid =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rg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.getCheckedRadioButtonId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double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Total;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(Amount&gt;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if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(rid != -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1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RadioButton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selected 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(rid);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String discount = 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selected.getText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toString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switch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(discount) 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"10%"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0.9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"15%"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0.85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case 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"20%"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Total = Amount * </w:t>
      </w:r>
      <w:r w:rsidRPr="00CC0242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0.8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String.</w:t>
      </w:r>
      <w:r w:rsidRPr="00CC024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format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"%.2f"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 Total));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break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select a discount"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else</w:t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br/>
      </w:r>
      <w:r w:rsidRPr="00CC0242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lastRenderedPageBreak/>
        <w:t xml:space="preserve">        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{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</w:t>
      </w:r>
      <w:proofErr w:type="spellStart"/>
      <w:r w:rsidRPr="00CC0242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total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.setText</w:t>
      </w:r>
      <w:proofErr w:type="spellEnd"/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CC0242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"Please enter an amount"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CC0242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14:paraId="3A343E59" w14:textId="77777777" w:rsidR="00CC0242" w:rsidRDefault="00CC0242" w:rsidP="00CC0242"/>
    <w:p w14:paraId="127EADAF" w14:textId="5FA68F02" w:rsidR="00B2466C" w:rsidRDefault="00B2466C" w:rsidP="00CC0242">
      <w:pPr>
        <w:rPr>
          <w:rFonts w:ascii="Roboto" w:hAnsi="Roboto"/>
          <w:color w:val="3C4043"/>
          <w:spacing w:val="3"/>
          <w:sz w:val="21"/>
          <w:szCs w:val="21"/>
        </w:rPr>
      </w:pPr>
      <w:r>
        <w:t>7.</w:t>
      </w:r>
      <w:r w:rsidRPr="00B2466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Create an application that uses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checkbox for construction of a shopping list so the user can check off items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as they are picked up. The checked items should be displayed in 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textview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control.</w:t>
      </w:r>
    </w:p>
    <w:p w14:paraId="16F8C177" w14:textId="77777777" w:rsidR="00B2466C" w:rsidRPr="00B2466C" w:rsidRDefault="00B2466C" w:rsidP="00B2466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</w:t>
      </w:r>
      <w:proofErr w:type="spellStart"/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 xml:space="preserve"> </w:t>
      </w:r>
      <w:proofErr w:type="spellStart"/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/res/android"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apk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/res-auto"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match_parent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MainActivity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CheckBox</w:t>
      </w:r>
      <w:proofErr w:type="spellEnd"/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checkBox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:paddingHorizontal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:paddingVertical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="@string/salt"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CheckBox</w:t>
      </w:r>
      <w:proofErr w:type="spellEnd"/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="@+id/checkBox2"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:paddingHorizontal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:paddingVertical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a_dozen_eggs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checkBox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</w:t>
      </w:r>
      <w:proofErr w:type="spellStart"/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CheckBox</w:t>
      </w:r>
      <w:proofErr w:type="spellEnd"/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="@+id/checkBox3"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:paddingHorizontal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:paddingVertical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="@string/milk"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="@+id/checkBox2" </w:t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="@+id/button"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="136dp"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="76dp"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:paddingHorizontal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="40dp"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:paddingVertical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="15dp"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="@string/order"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</w:t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lastRenderedPageBreak/>
        <w:t xml:space="preserve">    &lt;</w:t>
      </w:r>
      <w:proofErr w:type="spellStart"/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TextView</w:t>
      </w:r>
      <w:proofErr w:type="spellEnd"/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wrap_content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:layout_marginStart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="48dp"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="38dp"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</w:t>
      </w:r>
      <w:proofErr w:type="spellStart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textview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B2466C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:layout_constraintTop_toBottomOf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="@+id/checkBox3" </w:t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</w:t>
      </w:r>
      <w:proofErr w:type="spellStart"/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androidx.constraintlayout.widget.ConstraintLayout</w:t>
      </w:r>
      <w:proofErr w:type="spellEnd"/>
      <w:r w:rsidRPr="00B2466C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</w:p>
    <w:p w14:paraId="29FCC6C4" w14:textId="77777777" w:rsidR="00B2466C" w:rsidRDefault="00B2466C" w:rsidP="00CC0242"/>
    <w:p w14:paraId="1BD73573" w14:textId="77777777" w:rsidR="00B2466C" w:rsidRPr="00B2466C" w:rsidRDefault="00B2466C" w:rsidP="00B2466C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com.example.pract7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android.widget.CheckBox</w:t>
      </w:r>
      <w:proofErr w:type="spellEnd"/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246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//Getting instance of </w:t>
      </w:r>
      <w:proofErr w:type="spellStart"/>
      <w:r w:rsidRPr="00B246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CheckBoxes</w:t>
      </w:r>
      <w:proofErr w:type="spellEnd"/>
      <w:r w:rsidRPr="00B246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and Button from the activity_main.xml file</w:t>
      </w:r>
      <w:r w:rsidRPr="00B246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CheckBox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salt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a_dozen_eggs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milk</w:t>
      </w:r>
      <w:proofErr w:type="spellEnd"/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buttonOrder</w:t>
      </w:r>
      <w:proofErr w:type="spellEnd"/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tv1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2466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B2466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B2466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B246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salt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CheckBox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B246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checkBox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a_dozen_eggs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CheckBox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B246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checkBox2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milk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CheckBox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B246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checkBox3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buttonOrder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=(Button)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B246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button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tv1 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B2466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textView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addListenerOnButtonClick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B2466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addListenerOnButtonClick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B246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//Applying the Listener on the Button click</w:t>
      </w:r>
      <w:r w:rsidRPr="00B246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buttonOrder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.setOnClickListener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2466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B2466C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B2466C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view) {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total_amount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B246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 result=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StringBuilder()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"Selected Items:"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if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salt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.isChecked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()){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salt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50Rs"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total_amount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+=</w:t>
      </w:r>
      <w:r w:rsidRPr="00B246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50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a_dozen_eggs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.isChecked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()){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a_dozen_eggs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80Rs"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total_amount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+=</w:t>
      </w:r>
      <w:r w:rsidRPr="00B246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milk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.isChecked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()){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milk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60Rs"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total_amount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+=</w:t>
      </w:r>
      <w:r w:rsidRPr="00B2466C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60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result.append</w:t>
      </w:r>
      <w:proofErr w:type="spellEnd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Total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: "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total_amount+</w:t>
      </w:r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"Rs</w:t>
      </w:r>
      <w:proofErr w:type="spellEnd"/>
      <w:r w:rsidRPr="00B2466C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246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//Displaying the message on the toast</w:t>
      </w:r>
      <w:r w:rsidRPr="00B2466C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       </w:t>
      </w:r>
      <w:r w:rsidRPr="00B2466C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tv1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.setText(result)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})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B2466C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B2466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B5E8C63" w14:textId="77777777" w:rsidR="00B2466C" w:rsidRPr="00CC0242" w:rsidRDefault="00B2466C" w:rsidP="00CC0242"/>
    <w:sectPr w:rsidR="00B2466C" w:rsidRPr="00CC0242" w:rsidSect="00E839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9E2"/>
    <w:rsid w:val="00243E82"/>
    <w:rsid w:val="005139B8"/>
    <w:rsid w:val="008824F2"/>
    <w:rsid w:val="0098251C"/>
    <w:rsid w:val="00A04413"/>
    <w:rsid w:val="00AE2357"/>
    <w:rsid w:val="00B2466C"/>
    <w:rsid w:val="00BC0422"/>
    <w:rsid w:val="00C33DD1"/>
    <w:rsid w:val="00CB434E"/>
    <w:rsid w:val="00CC0242"/>
    <w:rsid w:val="00E060F9"/>
    <w:rsid w:val="00E839E2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3ACD"/>
  <w15:chartTrackingRefBased/>
  <w15:docId w15:val="{32C3E937-67BF-47A4-81F6-021BEE3C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3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8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4249</Words>
  <Characters>24225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Dibya Bharat</dc:creator>
  <cp:keywords/>
  <dc:description/>
  <cp:lastModifiedBy>ashish minz</cp:lastModifiedBy>
  <cp:revision>11</cp:revision>
  <dcterms:created xsi:type="dcterms:W3CDTF">2024-04-11T14:06:00Z</dcterms:created>
  <dcterms:modified xsi:type="dcterms:W3CDTF">2024-04-13T15:53:00Z</dcterms:modified>
</cp:coreProperties>
</file>