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Start w:id="3" w:name="_Toc167150673"/>
      <w:bookmarkStart w:id="4" w:name="_Toc167151116"/>
      <w:bookmarkStart w:id="5" w:name="_Toc167151420"/>
      <w:bookmarkEnd w:id="2"/>
      <w:r w:rsidRPr="007835B3">
        <w:rPr>
          <w:rFonts w:ascii="Arial" w:eastAsia="Arial" w:hAnsi="Arial" w:cs="Arial"/>
          <w:b w:val="0"/>
          <w:color w:val="000000" w:themeColor="text1"/>
          <w:sz w:val="26"/>
          <w:szCs w:val="26"/>
        </w:rPr>
        <w:t>Sector - 16C, Dwarka, New Delhi - 110078 (India)</w:t>
      </w:r>
      <w:bookmarkEnd w:id="3"/>
      <w:bookmarkEnd w:id="4"/>
      <w:bookmarkEnd w:id="5"/>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6" w:name="_heading=h.14wqivcm89q9"/>
      <w:bookmarkStart w:id="7" w:name="_Toc167150674"/>
      <w:bookmarkStart w:id="8" w:name="_Toc167151117"/>
      <w:bookmarkStart w:id="9" w:name="_Toc167151421"/>
      <w:bookmarkEnd w:id="6"/>
      <w:r w:rsidRPr="007835B3">
        <w:rPr>
          <w:rFonts w:ascii="Arial" w:eastAsia="Arial" w:hAnsi="Arial" w:cs="Arial"/>
          <w:b w:val="0"/>
          <w:color w:val="000000" w:themeColor="text1"/>
          <w:sz w:val="26"/>
          <w:szCs w:val="26"/>
        </w:rPr>
        <w:t>Phone: +91-11-25302170, Fax: +91-11- 25302111</w:t>
      </w:r>
      <w:bookmarkEnd w:id="7"/>
      <w:bookmarkEnd w:id="8"/>
      <w:bookmarkEnd w:id="9"/>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0" w:name="_heading=h.ad6k9axwkyb1"/>
      <w:bookmarkStart w:id="11" w:name="_Toc167150675"/>
      <w:bookmarkStart w:id="12" w:name="_Toc167151118"/>
      <w:bookmarkStart w:id="13" w:name="_Toc167151422"/>
      <w:bookmarkEnd w:id="10"/>
      <w:r w:rsidRPr="007835B3">
        <w:rPr>
          <w:rFonts w:ascii="Arial" w:eastAsia="Arial" w:hAnsi="Arial" w:cs="Arial"/>
          <w:b w:val="0"/>
          <w:color w:val="000000" w:themeColor="text1"/>
          <w:sz w:val="26"/>
          <w:szCs w:val="26"/>
        </w:rPr>
        <w:t>E-Mail Id: ggsipu.pr@rediffmail.com, pro@ipu.ac.in</w:t>
      </w:r>
      <w:bookmarkEnd w:id="11"/>
      <w:bookmarkEnd w:id="12"/>
      <w:bookmarkEnd w:id="13"/>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bookmarkStart w:id="14" w:name="_Toc167150676"/>
      <w:bookmarkStart w:id="15" w:name="_Toc167151119"/>
      <w:bookmarkStart w:id="16" w:name="_Toc167151423"/>
      <w:r w:rsidRPr="007835B3">
        <w:rPr>
          <w:rFonts w:ascii="Times New Roman" w:hAnsi="Times New Roman" w:cs="Times New Roman"/>
          <w:b/>
          <w:bCs/>
          <w:color w:val="000000" w:themeColor="text1"/>
          <w:sz w:val="40"/>
          <w:szCs w:val="40"/>
          <w:u w:val="single"/>
        </w:rPr>
        <w:lastRenderedPageBreak/>
        <w:t>Acknowledgement</w:t>
      </w:r>
      <w:bookmarkEnd w:id="14"/>
      <w:bookmarkEnd w:id="15"/>
      <w:bookmarkEnd w:id="16"/>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62B12220" w:rsidR="00174E20" w:rsidRPr="007835B3" w:rsidRDefault="00224A72" w:rsidP="00174E20">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Ankit Alex Minz</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7" w:name="_Toc163843069"/>
      <w:bookmarkStart w:id="18" w:name="_Toc167150677"/>
      <w:bookmarkStart w:id="19" w:name="_Toc167151120"/>
      <w:bookmarkStart w:id="20" w:name="_Toc167151424"/>
      <w:r w:rsidRPr="00BB4761">
        <w:rPr>
          <w:rFonts w:ascii="Times New Roman" w:hAnsi="Times New Roman" w:cs="Times New Roman"/>
          <w:b/>
          <w:bCs/>
          <w:color w:val="auto"/>
          <w:lang w:val="en-US"/>
        </w:rPr>
        <w:lastRenderedPageBreak/>
        <w:t>1. Problem Statement:</w:t>
      </w:r>
      <w:bookmarkEnd w:id="17"/>
      <w:bookmarkEnd w:id="18"/>
      <w:bookmarkEnd w:id="19"/>
      <w:bookmarkEnd w:id="20"/>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1" w:name="_Toc163843070"/>
      <w:bookmarkStart w:id="22" w:name="_Toc167150678"/>
      <w:bookmarkStart w:id="23" w:name="_Toc167151121"/>
      <w:bookmarkStart w:id="24" w:name="_Toc167151425"/>
      <w:r w:rsidRPr="00BB4761">
        <w:rPr>
          <w:rFonts w:ascii="Times New Roman" w:hAnsi="Times New Roman" w:cs="Times New Roman"/>
          <w:b/>
          <w:bCs/>
          <w:color w:val="auto"/>
          <w:sz w:val="22"/>
          <w:szCs w:val="22"/>
          <w:lang w:val="en-US"/>
        </w:rPr>
        <w:t>1.1 Problem:</w:t>
      </w:r>
      <w:bookmarkEnd w:id="21"/>
      <w:bookmarkEnd w:id="22"/>
      <w:bookmarkEnd w:id="23"/>
      <w:bookmarkEnd w:id="24"/>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5" w:name="_Toc163843071"/>
      <w:bookmarkStart w:id="26" w:name="_Toc167150679"/>
      <w:bookmarkStart w:id="27" w:name="_Toc167151122"/>
      <w:bookmarkStart w:id="28" w:name="_Toc167151426"/>
      <w:r w:rsidRPr="00BB4761">
        <w:rPr>
          <w:rFonts w:ascii="Times New Roman" w:hAnsi="Times New Roman" w:cs="Times New Roman"/>
          <w:b/>
          <w:bCs/>
          <w:color w:val="auto"/>
          <w:sz w:val="22"/>
          <w:szCs w:val="22"/>
          <w:lang w:val="en-US"/>
        </w:rPr>
        <w:t>1.2 Background:</w:t>
      </w:r>
      <w:bookmarkEnd w:id="25"/>
      <w:bookmarkEnd w:id="26"/>
      <w:bookmarkEnd w:id="27"/>
      <w:bookmarkEnd w:id="28"/>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9" w:name="_Toc163843072"/>
      <w:bookmarkStart w:id="30" w:name="_Toc167150680"/>
      <w:bookmarkStart w:id="31" w:name="_Toc167151123"/>
      <w:bookmarkStart w:id="32" w:name="_Toc167151427"/>
      <w:r w:rsidRPr="00BB4761">
        <w:rPr>
          <w:rFonts w:ascii="Times New Roman" w:hAnsi="Times New Roman" w:cs="Times New Roman"/>
          <w:b/>
          <w:bCs/>
          <w:color w:val="auto"/>
          <w:sz w:val="22"/>
          <w:szCs w:val="22"/>
          <w:lang w:val="en-US"/>
        </w:rPr>
        <w:t>1.3 Relevance:</w:t>
      </w:r>
      <w:bookmarkEnd w:id="29"/>
      <w:bookmarkEnd w:id="30"/>
      <w:bookmarkEnd w:id="31"/>
      <w:bookmarkEnd w:id="32"/>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33" w:name="_Toc163843073"/>
      <w:bookmarkStart w:id="34" w:name="_Toc167150681"/>
      <w:bookmarkStart w:id="35" w:name="_Toc167151124"/>
      <w:bookmarkStart w:id="36" w:name="_Toc167151428"/>
      <w:r w:rsidRPr="00BB4761">
        <w:rPr>
          <w:rFonts w:ascii="Times New Roman" w:hAnsi="Times New Roman" w:cs="Times New Roman"/>
          <w:b/>
          <w:bCs/>
          <w:color w:val="auto"/>
          <w:lang w:val="en-US"/>
        </w:rPr>
        <w:t>2.Objective and Scope:</w:t>
      </w:r>
      <w:bookmarkEnd w:id="33"/>
      <w:bookmarkEnd w:id="34"/>
      <w:bookmarkEnd w:id="35"/>
      <w:bookmarkEnd w:id="36"/>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37" w:name="_Toc163843074"/>
      <w:bookmarkStart w:id="38" w:name="_Toc167150682"/>
      <w:bookmarkStart w:id="39" w:name="_Toc167151125"/>
      <w:bookmarkStart w:id="40" w:name="_Toc167151429"/>
      <w:r w:rsidRPr="00BB4761">
        <w:rPr>
          <w:rFonts w:ascii="Times New Roman" w:hAnsi="Times New Roman" w:cs="Times New Roman"/>
          <w:b/>
          <w:bCs/>
          <w:color w:val="auto"/>
        </w:rPr>
        <w:t>2.1. Objective</w:t>
      </w:r>
      <w:bookmarkEnd w:id="37"/>
      <w:bookmarkEnd w:id="38"/>
      <w:bookmarkEnd w:id="39"/>
      <w:bookmarkEnd w:id="4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41" w:name="_Toc163843075"/>
      <w:bookmarkStart w:id="42" w:name="_Toc167150683"/>
      <w:bookmarkStart w:id="43" w:name="_Toc167151126"/>
      <w:bookmarkStart w:id="44" w:name="_Toc167151430"/>
      <w:r w:rsidRPr="00BB4761">
        <w:rPr>
          <w:rFonts w:ascii="Times New Roman" w:hAnsi="Times New Roman" w:cs="Times New Roman"/>
          <w:b/>
          <w:bCs/>
          <w:color w:val="auto"/>
          <w:lang w:val="en-US"/>
        </w:rPr>
        <w:t>2.2 Scope</w:t>
      </w:r>
      <w:bookmarkEnd w:id="41"/>
      <w:bookmarkEnd w:id="42"/>
      <w:bookmarkEnd w:id="43"/>
      <w:bookmarkEnd w:id="44"/>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scope of the project encompasses the development and implementation of recommendation algorithms that will tailor the plans and services provided by the app according to the details and interests provided by the users. Such tasks will include pricing, travel, etc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5" w:name="_Toc163843076"/>
      <w:bookmarkStart w:id="46" w:name="_Toc167150684"/>
      <w:bookmarkStart w:id="47" w:name="_Toc167151127"/>
      <w:bookmarkStart w:id="48" w:name="_Toc167151431"/>
      <w:r w:rsidRPr="00BB4761">
        <w:rPr>
          <w:rFonts w:ascii="Times New Roman" w:hAnsi="Times New Roman" w:cs="Times New Roman"/>
          <w:b/>
          <w:bCs/>
          <w:color w:val="auto"/>
          <w:lang w:val="en-US"/>
        </w:rPr>
        <w:t>3. Methodology</w:t>
      </w:r>
      <w:bookmarkEnd w:id="45"/>
      <w:bookmarkEnd w:id="46"/>
      <w:bookmarkEnd w:id="47"/>
      <w:bookmarkEnd w:id="48"/>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9" w:name="_Toc163843077"/>
      <w:bookmarkStart w:id="50" w:name="_Toc167150685"/>
      <w:bookmarkStart w:id="51" w:name="_Toc167151128"/>
      <w:bookmarkStart w:id="52" w:name="_Toc167151432"/>
      <w:r w:rsidRPr="00BB4761">
        <w:rPr>
          <w:rFonts w:ascii="Times New Roman" w:hAnsi="Times New Roman" w:cs="Times New Roman"/>
          <w:b/>
          <w:bCs/>
          <w:color w:val="auto"/>
          <w:lang w:val="en-US"/>
        </w:rPr>
        <w:t>4. Hardware and Software</w:t>
      </w:r>
      <w:bookmarkEnd w:id="49"/>
      <w:bookmarkEnd w:id="50"/>
      <w:bookmarkEnd w:id="51"/>
      <w:bookmarkEnd w:id="52"/>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3" w:name="_Toc163843078"/>
      <w:bookmarkStart w:id="54" w:name="_Toc167150686"/>
      <w:bookmarkStart w:id="55" w:name="_Toc167151129"/>
      <w:bookmarkStart w:id="56" w:name="_Toc167151433"/>
      <w:r w:rsidRPr="00BB4761">
        <w:rPr>
          <w:rFonts w:ascii="Times New Roman" w:hAnsi="Times New Roman" w:cs="Times New Roman"/>
          <w:b/>
          <w:bCs/>
          <w:color w:val="auto"/>
          <w:lang w:val="en-US"/>
        </w:rPr>
        <w:t>4.1 Hardware requirements:</w:t>
      </w:r>
      <w:bookmarkEnd w:id="53"/>
      <w:bookmarkEnd w:id="54"/>
      <w:bookmarkEnd w:id="55"/>
      <w:bookmarkEnd w:id="56"/>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7" w:name="_Toc163843079"/>
      <w:bookmarkStart w:id="58" w:name="_Toc167150687"/>
      <w:bookmarkStart w:id="59" w:name="_Toc167151130"/>
      <w:bookmarkStart w:id="60" w:name="_Toc167151434"/>
      <w:r w:rsidRPr="00BB4761">
        <w:rPr>
          <w:rFonts w:ascii="Times New Roman" w:hAnsi="Times New Roman" w:cs="Times New Roman"/>
          <w:b/>
          <w:bCs/>
          <w:color w:val="auto"/>
          <w:lang w:val="en-US"/>
        </w:rPr>
        <w:t>4.2 Software Requirement:</w:t>
      </w:r>
      <w:bookmarkEnd w:id="57"/>
      <w:bookmarkEnd w:id="58"/>
      <w:bookmarkEnd w:id="59"/>
      <w:bookmarkEnd w:id="60"/>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61" w:name="_Toc163843080"/>
      <w:bookmarkStart w:id="62" w:name="_Toc167150688"/>
      <w:bookmarkStart w:id="63" w:name="_Toc167151131"/>
      <w:bookmarkStart w:id="64" w:name="_Toc167151435"/>
      <w:r w:rsidRPr="00BB4761">
        <w:rPr>
          <w:rFonts w:ascii="Times New Roman" w:hAnsi="Times New Roman" w:cs="Times New Roman"/>
          <w:b/>
          <w:bCs/>
          <w:color w:val="auto"/>
          <w:lang w:val="en-US"/>
        </w:rPr>
        <w:t>5. Resources and Limitations</w:t>
      </w:r>
      <w:bookmarkEnd w:id="61"/>
      <w:bookmarkEnd w:id="62"/>
      <w:bookmarkEnd w:id="63"/>
      <w:bookmarkEnd w:id="64"/>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5" w:name="_Toc163843081"/>
      <w:bookmarkStart w:id="66" w:name="_Toc167150689"/>
      <w:bookmarkStart w:id="67" w:name="_Toc167151132"/>
      <w:bookmarkStart w:id="68" w:name="_Toc167151436"/>
      <w:r w:rsidRPr="00BB4761">
        <w:rPr>
          <w:rFonts w:ascii="Times New Roman" w:hAnsi="Times New Roman" w:cs="Times New Roman"/>
          <w:b/>
          <w:bCs/>
          <w:color w:val="auto"/>
          <w:lang w:val="en-US"/>
        </w:rPr>
        <w:t>5.1 Resources:</w:t>
      </w:r>
      <w:bookmarkEnd w:id="65"/>
      <w:bookmarkEnd w:id="66"/>
      <w:bookmarkEnd w:id="67"/>
      <w:bookmarkEnd w:id="68"/>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9" w:name="_Toc163843082"/>
      <w:bookmarkStart w:id="70" w:name="_Toc167150690"/>
      <w:bookmarkStart w:id="71" w:name="_Toc167151133"/>
      <w:bookmarkStart w:id="72" w:name="_Toc167151437"/>
      <w:r w:rsidRPr="00BB4761">
        <w:rPr>
          <w:rFonts w:ascii="Times New Roman" w:hAnsi="Times New Roman" w:cs="Times New Roman"/>
          <w:b/>
          <w:bCs/>
          <w:color w:val="auto"/>
          <w:lang w:val="en-US"/>
        </w:rPr>
        <w:t>5.2 Limitations:</w:t>
      </w:r>
      <w:bookmarkEnd w:id="69"/>
      <w:bookmarkEnd w:id="70"/>
      <w:bookmarkEnd w:id="71"/>
      <w:bookmarkEnd w:id="72"/>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3" w:name="_Toc163843083"/>
      <w:bookmarkStart w:id="74" w:name="_Toc167150691"/>
      <w:bookmarkStart w:id="75" w:name="_Toc167151134"/>
      <w:bookmarkStart w:id="76" w:name="_Toc167151438"/>
      <w:r w:rsidRPr="00BB4761">
        <w:rPr>
          <w:rFonts w:ascii="Times New Roman" w:hAnsi="Times New Roman" w:cs="Times New Roman"/>
          <w:b/>
          <w:bCs/>
          <w:color w:val="auto"/>
          <w:lang w:val="en-US"/>
        </w:rPr>
        <w:t>6. Testing Methodology</w:t>
      </w:r>
      <w:bookmarkEnd w:id="73"/>
      <w:bookmarkEnd w:id="74"/>
      <w:bookmarkEnd w:id="75"/>
      <w:bookmarkEnd w:id="76"/>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7" w:name="_Toc163843084"/>
      <w:bookmarkStart w:id="78" w:name="_Toc167150692"/>
      <w:bookmarkStart w:id="79" w:name="_Toc167151135"/>
      <w:bookmarkStart w:id="80" w:name="_Toc167151439"/>
      <w:r w:rsidRPr="00BB4761">
        <w:rPr>
          <w:rFonts w:ascii="Times New Roman" w:hAnsi="Times New Roman" w:cs="Times New Roman"/>
          <w:b/>
          <w:bCs/>
          <w:color w:val="auto"/>
          <w:lang w:val="en-US"/>
        </w:rPr>
        <w:lastRenderedPageBreak/>
        <w:t>7. Conclusion</w:t>
      </w:r>
      <w:bookmarkEnd w:id="77"/>
      <w:bookmarkEnd w:id="78"/>
      <w:bookmarkEnd w:id="79"/>
      <w:bookmarkEnd w:id="8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sdt>
      <w:sdtPr>
        <w:id w:val="516893131"/>
        <w:docPartObj>
          <w:docPartGallery w:val="Table of Contents"/>
          <w:docPartUnique/>
        </w:docPartObj>
      </w:sdtPr>
      <w:sdtEndPr>
        <w:rPr>
          <w:b/>
          <w:bCs/>
          <w:noProof/>
        </w:rPr>
      </w:sdtEndPr>
      <w:sdtContent>
        <w:p w14:paraId="1F3957C6" w14:textId="77777777" w:rsidR="006D566E" w:rsidRPr="00EF7C6C" w:rsidRDefault="00E15BBA" w:rsidP="006D566E">
          <w:pPr>
            <w:pStyle w:val="TOCHeading"/>
            <w:jc w:val="center"/>
            <w:rPr>
              <w:rFonts w:ascii="Times New Roman" w:hAnsi="Times New Roman" w:cs="Times New Roman"/>
              <w:b/>
              <w:bCs/>
              <w:noProof/>
              <w:sz w:val="24"/>
              <w:szCs w:val="24"/>
            </w:rPr>
          </w:pPr>
          <w:r w:rsidRPr="00EF7C6C">
            <w:rPr>
              <w:rFonts w:ascii="Times New Roman" w:hAnsi="Times New Roman" w:cs="Times New Roman"/>
              <w:b/>
              <w:bCs/>
              <w:color w:val="auto"/>
              <w:sz w:val="40"/>
              <w:szCs w:val="40"/>
            </w:rPr>
            <w:t>Contents</w:t>
          </w:r>
          <w:r w:rsidR="006D566E" w:rsidRPr="00EF7C6C">
            <w:rPr>
              <w:rFonts w:ascii="Times New Roman" w:hAnsi="Times New Roman" w:cs="Times New Roman"/>
              <w:b/>
              <w:bCs/>
              <w:sz w:val="24"/>
              <w:szCs w:val="24"/>
            </w:rPr>
            <w:fldChar w:fldCharType="begin"/>
          </w:r>
          <w:r w:rsidR="006D566E" w:rsidRPr="00EF7C6C">
            <w:rPr>
              <w:rFonts w:ascii="Times New Roman" w:hAnsi="Times New Roman" w:cs="Times New Roman"/>
              <w:b/>
              <w:bCs/>
              <w:sz w:val="24"/>
              <w:szCs w:val="24"/>
            </w:rPr>
            <w:instrText xml:space="preserve"> TOC \o "1-3" \h \z \u </w:instrText>
          </w:r>
          <w:r w:rsidR="006D566E" w:rsidRPr="00EF7C6C">
            <w:rPr>
              <w:rFonts w:ascii="Times New Roman" w:hAnsi="Times New Roman" w:cs="Times New Roman"/>
              <w:b/>
              <w:bCs/>
              <w:sz w:val="24"/>
              <w:szCs w:val="24"/>
            </w:rPr>
            <w:fldChar w:fldCharType="separate"/>
          </w:r>
        </w:p>
        <w:p w14:paraId="1E916F22" w14:textId="407FA0F3"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0" w:history="1">
            <w:r w:rsidR="006D566E" w:rsidRPr="00EF7C6C">
              <w:rPr>
                <w:rStyle w:val="Hyperlink"/>
                <w:rFonts w:ascii="Times New Roman" w:hAnsi="Times New Roman" w:cs="Times New Roman"/>
                <w:b/>
                <w:bCs/>
                <w:noProof/>
                <w:sz w:val="24"/>
                <w:szCs w:val="24"/>
              </w:rPr>
              <w:t>1. Objective and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C613754" w14:textId="7B4E6769"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1" w:history="1">
            <w:r w:rsidR="006D566E" w:rsidRPr="00EF7C6C">
              <w:rPr>
                <w:rStyle w:val="Hyperlink"/>
                <w:rFonts w:ascii="Times New Roman" w:hAnsi="Times New Roman" w:cs="Times New Roman"/>
                <w:b/>
                <w:bCs/>
                <w:noProof/>
                <w:sz w:val="24"/>
                <w:szCs w:val="24"/>
              </w:rPr>
              <w:t>1.1. Objective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8947266" w14:textId="09E21EE2"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2" w:history="1">
            <w:r w:rsidR="006D566E" w:rsidRPr="00EF7C6C">
              <w:rPr>
                <w:rStyle w:val="Hyperlink"/>
                <w:rFonts w:ascii="Times New Roman" w:hAnsi="Times New Roman" w:cs="Times New Roman"/>
                <w:b/>
                <w:bCs/>
                <w:noProof/>
                <w:sz w:val="24"/>
                <w:szCs w:val="24"/>
              </w:rPr>
              <w:t>1.2.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01F58794" w14:textId="42C781C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3" w:history="1">
            <w:r w:rsidR="006D566E" w:rsidRPr="00EF7C6C">
              <w:rPr>
                <w:rStyle w:val="Hyperlink"/>
                <w:rFonts w:ascii="Times New Roman" w:hAnsi="Times New Roman" w:cs="Times New Roman"/>
                <w:b/>
                <w:bCs/>
                <w:noProof/>
                <w:sz w:val="24"/>
                <w:szCs w:val="24"/>
              </w:rPr>
              <w:t>1.3. Technical Components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16</w:t>
            </w:r>
            <w:r w:rsidR="006D566E" w:rsidRPr="00EF7C6C">
              <w:rPr>
                <w:rFonts w:ascii="Times New Roman" w:hAnsi="Times New Roman" w:cs="Times New Roman"/>
                <w:b/>
                <w:bCs/>
                <w:noProof/>
                <w:webHidden/>
                <w:sz w:val="24"/>
                <w:szCs w:val="24"/>
              </w:rPr>
              <w:fldChar w:fldCharType="end"/>
            </w:r>
          </w:hyperlink>
        </w:p>
        <w:p w14:paraId="435EE80C" w14:textId="388DF535"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4" w:history="1">
            <w:r w:rsidR="006D566E" w:rsidRPr="00EF7C6C">
              <w:rPr>
                <w:rStyle w:val="Hyperlink"/>
                <w:rFonts w:ascii="Times New Roman" w:hAnsi="Times New Roman" w:cs="Times New Roman"/>
                <w:b/>
                <w:bCs/>
                <w:noProof/>
                <w:sz w:val="24"/>
                <w:szCs w:val="24"/>
              </w:rPr>
              <w:t>2. Definition of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AF8DF71" w14:textId="3904CD2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5" w:history="1">
            <w:r w:rsidR="006D566E" w:rsidRPr="00EF7C6C">
              <w:rPr>
                <w:rStyle w:val="Hyperlink"/>
                <w:rFonts w:ascii="Times New Roman" w:hAnsi="Times New Roman" w:cs="Times New Roman"/>
                <w:b/>
                <w:bCs/>
                <w:noProof/>
                <w:sz w:val="24"/>
                <w:szCs w:val="24"/>
              </w:rPr>
              <w:t>2.1.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8A0BCAE" w14:textId="083EC49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6" w:history="1">
            <w:r w:rsidR="006D566E" w:rsidRPr="00EF7C6C">
              <w:rPr>
                <w:rStyle w:val="Hyperlink"/>
                <w:rFonts w:ascii="Times New Roman" w:hAnsi="Times New Roman" w:cs="Times New Roman"/>
                <w:b/>
                <w:bCs/>
                <w:noProof/>
                <w:sz w:val="24"/>
                <w:szCs w:val="24"/>
              </w:rPr>
              <w:t>2.2. Background: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397335C1" w14:textId="6B084E2F"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7" w:history="1">
            <w:r w:rsidR="006D566E" w:rsidRPr="00EF7C6C">
              <w:rPr>
                <w:rStyle w:val="Hyperlink"/>
                <w:rFonts w:ascii="Times New Roman" w:hAnsi="Times New Roman" w:cs="Times New Roman"/>
                <w:b/>
                <w:bCs/>
                <w:noProof/>
                <w:sz w:val="24"/>
                <w:szCs w:val="24"/>
              </w:rPr>
              <w:t>2.3. Relevance: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13E1FF16" w14:textId="47285D9B"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8" w:history="1">
            <w:r w:rsidR="006D566E" w:rsidRPr="00EF7C6C">
              <w:rPr>
                <w:rStyle w:val="Hyperlink"/>
                <w:rFonts w:ascii="Times New Roman" w:hAnsi="Times New Roman" w:cs="Times New Roman"/>
                <w:b/>
                <w:bCs/>
                <w:noProof/>
                <w:sz w:val="24"/>
                <w:szCs w:val="24"/>
                <w:shd w:val="clear" w:color="auto" w:fill="FFFFFF"/>
              </w:rPr>
              <w:t>3. System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6003BDE4" w14:textId="729BEFA7"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9" w:history="1">
            <w:r w:rsidR="006D566E" w:rsidRPr="00EF7C6C">
              <w:rPr>
                <w:rStyle w:val="Hyperlink"/>
                <w:rFonts w:ascii="Times New Roman" w:hAnsi="Times New Roman" w:cs="Times New Roman"/>
                <w:b/>
                <w:bCs/>
                <w:noProof/>
                <w:sz w:val="24"/>
                <w:szCs w:val="24"/>
              </w:rPr>
              <w:t>3.1. Hardware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0A98B7F0" w14:textId="6345CC8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0" w:history="1">
            <w:r w:rsidR="006D566E" w:rsidRPr="00EF7C6C">
              <w:rPr>
                <w:rStyle w:val="Hyperlink"/>
                <w:rFonts w:ascii="Times New Roman" w:hAnsi="Times New Roman" w:cs="Times New Roman"/>
                <w:b/>
                <w:bCs/>
                <w:noProof/>
                <w:sz w:val="24"/>
                <w:szCs w:val="24"/>
              </w:rPr>
              <w:t>3.2. Software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1FD51914" w14:textId="14F47F4D"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1" w:history="1">
            <w:r w:rsidR="006D566E" w:rsidRPr="00EF7C6C">
              <w:rPr>
                <w:rStyle w:val="Hyperlink"/>
                <w:rFonts w:ascii="Times New Roman" w:hAnsi="Times New Roman" w:cs="Times New Roman"/>
                <w:b/>
                <w:bCs/>
                <w:noProof/>
                <w:sz w:val="24"/>
                <w:szCs w:val="24"/>
                <w:shd w:val="clear" w:color="auto" w:fill="FFFFFF"/>
              </w:rPr>
              <w:t>4. System Analysis &amp;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4D2FD228" w14:textId="02C45AC2"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2" w:history="1">
            <w:r w:rsidR="006D566E" w:rsidRPr="00EF7C6C">
              <w:rPr>
                <w:rStyle w:val="Hyperlink"/>
                <w:rFonts w:ascii="Times New Roman" w:hAnsi="Times New Roman" w:cs="Times New Roman"/>
                <w:b/>
                <w:bCs/>
                <w:noProof/>
                <w:sz w:val="24"/>
                <w:szCs w:val="24"/>
                <w:shd w:val="clear" w:color="auto" w:fill="FFFFFF"/>
              </w:rPr>
              <w:t>4.1. Iterative model</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3E9E23B8" w14:textId="41DA7747"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3" w:history="1">
            <w:r w:rsidR="006D566E" w:rsidRPr="00EF7C6C">
              <w:rPr>
                <w:rStyle w:val="Hyperlink"/>
                <w:rFonts w:ascii="Times New Roman" w:hAnsi="Times New Roman" w:cs="Times New Roman"/>
                <w:b/>
                <w:bCs/>
                <w:noProof/>
                <w:sz w:val="24"/>
                <w:szCs w:val="24"/>
                <w:shd w:val="clear" w:color="auto" w:fill="FFFFFF"/>
              </w:rPr>
              <w:t>4.2. Use Case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29</w:t>
            </w:r>
            <w:r w:rsidR="006D566E" w:rsidRPr="00EF7C6C">
              <w:rPr>
                <w:rFonts w:ascii="Times New Roman" w:hAnsi="Times New Roman" w:cs="Times New Roman"/>
                <w:b/>
                <w:bCs/>
                <w:noProof/>
                <w:webHidden/>
                <w:sz w:val="24"/>
                <w:szCs w:val="24"/>
              </w:rPr>
              <w:fldChar w:fldCharType="end"/>
            </w:r>
          </w:hyperlink>
        </w:p>
        <w:p w14:paraId="53CD25DB" w14:textId="377E3D71"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4" w:history="1">
            <w:r w:rsidR="006D566E" w:rsidRPr="00EF7C6C">
              <w:rPr>
                <w:rStyle w:val="Hyperlink"/>
                <w:rFonts w:ascii="Times New Roman" w:hAnsi="Times New Roman" w:cs="Times New Roman"/>
                <w:b/>
                <w:bCs/>
                <w:noProof/>
                <w:sz w:val="24"/>
                <w:szCs w:val="24"/>
                <w:shd w:val="clear" w:color="auto" w:fill="FFFFFF"/>
              </w:rPr>
              <w:t>5. System Planning (PERT CHART)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35</w:t>
            </w:r>
            <w:r w:rsidR="006D566E" w:rsidRPr="00EF7C6C">
              <w:rPr>
                <w:rFonts w:ascii="Times New Roman" w:hAnsi="Times New Roman" w:cs="Times New Roman"/>
                <w:b/>
                <w:bCs/>
                <w:noProof/>
                <w:webHidden/>
                <w:sz w:val="24"/>
                <w:szCs w:val="24"/>
              </w:rPr>
              <w:fldChar w:fldCharType="end"/>
            </w:r>
          </w:hyperlink>
        </w:p>
        <w:p w14:paraId="00321E80" w14:textId="253FB2E3"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5" w:history="1">
            <w:r w:rsidR="006D566E" w:rsidRPr="00EF7C6C">
              <w:rPr>
                <w:rStyle w:val="Hyperlink"/>
                <w:rFonts w:ascii="Times New Roman" w:hAnsi="Times New Roman" w:cs="Times New Roman"/>
                <w:b/>
                <w:bCs/>
                <w:noProof/>
                <w:sz w:val="24"/>
                <w:szCs w:val="24"/>
                <w:shd w:val="clear" w:color="auto" w:fill="FFFFFF"/>
              </w:rPr>
              <w:t>6. Methodology</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38</w:t>
            </w:r>
            <w:r w:rsidR="006D566E" w:rsidRPr="00EF7C6C">
              <w:rPr>
                <w:rFonts w:ascii="Times New Roman" w:hAnsi="Times New Roman" w:cs="Times New Roman"/>
                <w:b/>
                <w:bCs/>
                <w:noProof/>
                <w:webHidden/>
                <w:sz w:val="24"/>
                <w:szCs w:val="24"/>
              </w:rPr>
              <w:fldChar w:fldCharType="end"/>
            </w:r>
          </w:hyperlink>
        </w:p>
        <w:p w14:paraId="1DC8C31C" w14:textId="7FD6DFAA"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6" w:history="1">
            <w:r w:rsidR="006D566E" w:rsidRPr="00EF7C6C">
              <w:rPr>
                <w:rStyle w:val="Hyperlink"/>
                <w:rFonts w:ascii="Times New Roman" w:hAnsi="Times New Roman" w:cs="Times New Roman"/>
                <w:b/>
                <w:bCs/>
                <w:noProof/>
                <w:sz w:val="24"/>
                <w:szCs w:val="24"/>
                <w:shd w:val="clear" w:color="auto" w:fill="FFFFFF"/>
              </w:rPr>
              <w:t>7. Detail life cycle of the project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39F1BBE7" w14:textId="714F8BE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7" w:history="1">
            <w:r w:rsidR="006D566E" w:rsidRPr="00EF7C6C">
              <w:rPr>
                <w:rStyle w:val="Hyperlink"/>
                <w:rFonts w:ascii="Times New Roman" w:hAnsi="Times New Roman" w:cs="Times New Roman"/>
                <w:b/>
                <w:bCs/>
                <w:noProof/>
                <w:sz w:val="24"/>
                <w:szCs w:val="24"/>
                <w:shd w:val="clear" w:color="auto" w:fill="FFFFFF"/>
              </w:rPr>
              <w:t>7.1. ERD (Entity Relationship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09C24DA9" w14:textId="13B7315B"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8" w:history="1">
            <w:r w:rsidR="006D566E" w:rsidRPr="00EF7C6C">
              <w:rPr>
                <w:rStyle w:val="Hyperlink"/>
                <w:rFonts w:ascii="Times New Roman" w:hAnsi="Times New Roman" w:cs="Times New Roman"/>
                <w:b/>
                <w:bCs/>
                <w:noProof/>
                <w:sz w:val="24"/>
                <w:szCs w:val="24"/>
                <w:shd w:val="clear" w:color="auto" w:fill="FFFFFF"/>
              </w:rPr>
              <w:t>7.2. DFD (Data Flow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43</w:t>
            </w:r>
            <w:r w:rsidR="006D566E" w:rsidRPr="00EF7C6C">
              <w:rPr>
                <w:rFonts w:ascii="Times New Roman" w:hAnsi="Times New Roman" w:cs="Times New Roman"/>
                <w:b/>
                <w:bCs/>
                <w:noProof/>
                <w:webHidden/>
                <w:sz w:val="24"/>
                <w:szCs w:val="24"/>
              </w:rPr>
              <w:fldChar w:fldCharType="end"/>
            </w:r>
          </w:hyperlink>
        </w:p>
        <w:p w14:paraId="7E29FD78" w14:textId="75ED1D16"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9" w:history="1">
            <w:r w:rsidR="006D566E" w:rsidRPr="00EF7C6C">
              <w:rPr>
                <w:rStyle w:val="Hyperlink"/>
                <w:rFonts w:ascii="Times New Roman" w:hAnsi="Times New Roman" w:cs="Times New Roman"/>
                <w:b/>
                <w:bCs/>
                <w:noProof/>
                <w:sz w:val="24"/>
                <w:szCs w:val="24"/>
                <w:shd w:val="clear" w:color="auto" w:fill="FFFFFF"/>
              </w:rPr>
              <w:t>7.3. Input and output screen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46</w:t>
            </w:r>
            <w:r w:rsidR="006D566E" w:rsidRPr="00EF7C6C">
              <w:rPr>
                <w:rFonts w:ascii="Times New Roman" w:hAnsi="Times New Roman" w:cs="Times New Roman"/>
                <w:b/>
                <w:bCs/>
                <w:noProof/>
                <w:webHidden/>
                <w:sz w:val="24"/>
                <w:szCs w:val="24"/>
              </w:rPr>
              <w:fldChar w:fldCharType="end"/>
            </w:r>
          </w:hyperlink>
        </w:p>
        <w:p w14:paraId="2BEDE3D3" w14:textId="2481DB91"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0" w:history="1">
            <w:r w:rsidR="006D566E" w:rsidRPr="00EF7C6C">
              <w:rPr>
                <w:rStyle w:val="Hyperlink"/>
                <w:rFonts w:ascii="Times New Roman" w:hAnsi="Times New Roman" w:cs="Times New Roman"/>
                <w:b/>
                <w:bCs/>
                <w:noProof/>
                <w:sz w:val="24"/>
                <w:szCs w:val="24"/>
                <w:shd w:val="clear" w:color="auto" w:fill="FFFFFF"/>
              </w:rPr>
              <w:t>7.4. Process Involved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49</w:t>
            </w:r>
            <w:r w:rsidR="006D566E" w:rsidRPr="00EF7C6C">
              <w:rPr>
                <w:rFonts w:ascii="Times New Roman" w:hAnsi="Times New Roman" w:cs="Times New Roman"/>
                <w:b/>
                <w:bCs/>
                <w:noProof/>
                <w:webHidden/>
                <w:sz w:val="24"/>
                <w:szCs w:val="24"/>
              </w:rPr>
              <w:fldChar w:fldCharType="end"/>
            </w:r>
          </w:hyperlink>
        </w:p>
        <w:p w14:paraId="6049D99C" w14:textId="24D105D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1" w:history="1">
            <w:r w:rsidR="006D566E" w:rsidRPr="00EF7C6C">
              <w:rPr>
                <w:rStyle w:val="Hyperlink"/>
                <w:rFonts w:ascii="Times New Roman" w:hAnsi="Times New Roman" w:cs="Times New Roman"/>
                <w:b/>
                <w:bCs/>
                <w:noProof/>
                <w:sz w:val="24"/>
                <w:szCs w:val="24"/>
                <w:shd w:val="clear" w:color="auto" w:fill="FFFFFF"/>
              </w:rPr>
              <w:t>7.5. Methodology used in testing:</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53</w:t>
            </w:r>
            <w:r w:rsidR="006D566E" w:rsidRPr="00EF7C6C">
              <w:rPr>
                <w:rFonts w:ascii="Times New Roman" w:hAnsi="Times New Roman" w:cs="Times New Roman"/>
                <w:b/>
                <w:bCs/>
                <w:noProof/>
                <w:webHidden/>
                <w:sz w:val="24"/>
                <w:szCs w:val="24"/>
              </w:rPr>
              <w:fldChar w:fldCharType="end"/>
            </w:r>
          </w:hyperlink>
        </w:p>
        <w:p w14:paraId="0C2E2C36" w14:textId="01DA03D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2" w:history="1">
            <w:r w:rsidR="006D566E" w:rsidRPr="00EF7C6C">
              <w:rPr>
                <w:rStyle w:val="Hyperlink"/>
                <w:rFonts w:ascii="Times New Roman" w:hAnsi="Times New Roman" w:cs="Times New Roman"/>
                <w:b/>
                <w:bCs/>
                <w:noProof/>
                <w:sz w:val="24"/>
                <w:szCs w:val="24"/>
                <w:shd w:val="clear" w:color="auto" w:fill="FFFFFF"/>
              </w:rPr>
              <w:t>7.6. Test Report: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54</w:t>
            </w:r>
            <w:r w:rsidR="006D566E" w:rsidRPr="00EF7C6C">
              <w:rPr>
                <w:rFonts w:ascii="Times New Roman" w:hAnsi="Times New Roman" w:cs="Times New Roman"/>
                <w:b/>
                <w:bCs/>
                <w:noProof/>
                <w:webHidden/>
                <w:sz w:val="24"/>
                <w:szCs w:val="24"/>
              </w:rPr>
              <w:fldChar w:fldCharType="end"/>
            </w:r>
          </w:hyperlink>
        </w:p>
        <w:p w14:paraId="6262D4BA" w14:textId="4DC1FCE2"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3" w:history="1">
            <w:r w:rsidR="006D566E" w:rsidRPr="00EF7C6C">
              <w:rPr>
                <w:rStyle w:val="Hyperlink"/>
                <w:rFonts w:ascii="Times New Roman" w:hAnsi="Times New Roman" w:cs="Times New Roman"/>
                <w:b/>
                <w:bCs/>
                <w:noProof/>
                <w:sz w:val="24"/>
                <w:szCs w:val="24"/>
                <w:shd w:val="clear" w:color="auto" w:fill="FFFFFF"/>
              </w:rPr>
              <w:t>8. Code and Screenshots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61</w:t>
            </w:r>
            <w:r w:rsidR="006D566E" w:rsidRPr="00EF7C6C">
              <w:rPr>
                <w:rFonts w:ascii="Times New Roman" w:hAnsi="Times New Roman" w:cs="Times New Roman"/>
                <w:b/>
                <w:bCs/>
                <w:noProof/>
                <w:webHidden/>
                <w:sz w:val="24"/>
                <w:szCs w:val="24"/>
              </w:rPr>
              <w:fldChar w:fldCharType="end"/>
            </w:r>
          </w:hyperlink>
        </w:p>
        <w:p w14:paraId="0487DDDB" w14:textId="3609BF8E"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4" w:history="1">
            <w:r w:rsidR="006D566E" w:rsidRPr="00EF7C6C">
              <w:rPr>
                <w:rStyle w:val="Hyperlink"/>
                <w:rFonts w:ascii="Times New Roman" w:hAnsi="Times New Roman" w:cs="Times New Roman"/>
                <w:b/>
                <w:bCs/>
                <w:noProof/>
                <w:sz w:val="24"/>
                <w:szCs w:val="24"/>
              </w:rPr>
              <w:t>9. Conclusion and Future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139</w:t>
            </w:r>
            <w:r w:rsidR="006D566E" w:rsidRPr="00EF7C6C">
              <w:rPr>
                <w:rFonts w:ascii="Times New Roman" w:hAnsi="Times New Roman" w:cs="Times New Roman"/>
                <w:b/>
                <w:bCs/>
                <w:noProof/>
                <w:webHidden/>
                <w:sz w:val="24"/>
                <w:szCs w:val="24"/>
              </w:rPr>
              <w:fldChar w:fldCharType="end"/>
            </w:r>
          </w:hyperlink>
        </w:p>
        <w:p w14:paraId="6B56DED1" w14:textId="275283F0"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5" w:history="1">
            <w:r w:rsidR="006D566E" w:rsidRPr="00EF7C6C">
              <w:rPr>
                <w:rStyle w:val="Hyperlink"/>
                <w:rFonts w:ascii="Times New Roman" w:hAnsi="Times New Roman" w:cs="Times New Roman"/>
                <w:b/>
                <w:bCs/>
                <w:noProof/>
                <w:sz w:val="24"/>
                <w:szCs w:val="24"/>
              </w:rPr>
              <w:t>10. References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140</w:t>
            </w:r>
            <w:r w:rsidR="006D566E" w:rsidRPr="00EF7C6C">
              <w:rPr>
                <w:rFonts w:ascii="Times New Roman" w:hAnsi="Times New Roman" w:cs="Times New Roman"/>
                <w:b/>
                <w:bCs/>
                <w:noProof/>
                <w:webHidden/>
                <w:sz w:val="24"/>
                <w:szCs w:val="24"/>
              </w:rPr>
              <w:fldChar w:fldCharType="end"/>
            </w:r>
          </w:hyperlink>
        </w:p>
        <w:p w14:paraId="544CBD0E" w14:textId="213AE9AC" w:rsidR="00E15BBA" w:rsidRDefault="006D566E" w:rsidP="006D566E">
          <w:pPr>
            <w:pStyle w:val="TOCHeading"/>
            <w:jc w:val="center"/>
          </w:pPr>
          <w:r w:rsidRPr="00EF7C6C">
            <w:rPr>
              <w:rFonts w:ascii="Times New Roman" w:hAnsi="Times New Roman" w:cs="Times New Roman"/>
              <w:b/>
              <w:bCs/>
              <w:sz w:val="24"/>
              <w:szCs w:val="24"/>
            </w:rPr>
            <w:fldChar w:fldCharType="end"/>
          </w:r>
        </w:p>
      </w:sdtContent>
    </w:sdt>
    <w:p w14:paraId="509E3EDF" w14:textId="2F4C7811" w:rsidR="00174E20" w:rsidRDefault="00174E20">
      <w:r>
        <w:br w:type="page"/>
      </w:r>
    </w:p>
    <w:p w14:paraId="3B68A055" w14:textId="752E4209" w:rsidR="00FD0C37" w:rsidRPr="00EF7C6C" w:rsidRDefault="00FD0C37" w:rsidP="00FD0C37">
      <w:pPr>
        <w:pStyle w:val="TableofFigures"/>
        <w:tabs>
          <w:tab w:val="right" w:pos="9061"/>
        </w:tabs>
        <w:jc w:val="center"/>
        <w:rPr>
          <w:rFonts w:ascii="Times New Roman" w:hAnsi="Times New Roman" w:cs="Times New Roman"/>
          <w:b/>
          <w:bCs/>
          <w:sz w:val="40"/>
          <w:szCs w:val="40"/>
        </w:rPr>
      </w:pPr>
      <w:r w:rsidRPr="00EF7C6C">
        <w:rPr>
          <w:rFonts w:ascii="Times New Roman" w:hAnsi="Times New Roman" w:cs="Times New Roman"/>
          <w:b/>
          <w:bCs/>
          <w:sz w:val="40"/>
          <w:szCs w:val="40"/>
        </w:rPr>
        <w:lastRenderedPageBreak/>
        <w:t>List of Figures</w:t>
      </w:r>
    </w:p>
    <w:p w14:paraId="7D283B50" w14:textId="58853CB7" w:rsidR="00EF7C6C" w:rsidRPr="00EF7C6C" w:rsidRDefault="00FD0C37">
      <w:pPr>
        <w:pStyle w:val="TableofFigures"/>
        <w:tabs>
          <w:tab w:val="right" w:pos="9061"/>
        </w:tabs>
        <w:rPr>
          <w:rFonts w:ascii="Times New Roman" w:eastAsiaTheme="minorEastAsia" w:hAnsi="Times New Roman" w:cs="Times New Roman"/>
          <w:b/>
          <w:bCs/>
          <w:noProof/>
          <w:sz w:val="24"/>
          <w:szCs w:val="24"/>
          <w:lang w:eastAsia="en-IN"/>
        </w:rPr>
      </w:pPr>
      <w:r w:rsidRPr="00EF7C6C">
        <w:rPr>
          <w:rFonts w:ascii="Times New Roman" w:hAnsi="Times New Roman" w:cs="Times New Roman"/>
          <w:b/>
          <w:bCs/>
          <w:sz w:val="24"/>
          <w:szCs w:val="24"/>
        </w:rPr>
        <w:fldChar w:fldCharType="begin"/>
      </w:r>
      <w:r w:rsidRPr="00EF7C6C">
        <w:rPr>
          <w:rFonts w:ascii="Times New Roman" w:hAnsi="Times New Roman" w:cs="Times New Roman"/>
          <w:b/>
          <w:bCs/>
          <w:sz w:val="24"/>
          <w:szCs w:val="24"/>
        </w:rPr>
        <w:instrText xml:space="preserve"> TOC \h \z \c "Figure" </w:instrText>
      </w:r>
      <w:r w:rsidRPr="00EF7C6C">
        <w:rPr>
          <w:rFonts w:ascii="Times New Roman" w:hAnsi="Times New Roman" w:cs="Times New Roman"/>
          <w:b/>
          <w:bCs/>
          <w:sz w:val="24"/>
          <w:szCs w:val="24"/>
        </w:rPr>
        <w:fldChar w:fldCharType="separate"/>
      </w:r>
      <w:hyperlink w:anchor="_Toc167154627" w:history="1">
        <w:r w:rsidR="00EF7C6C" w:rsidRPr="00EF7C6C">
          <w:rPr>
            <w:rStyle w:val="Hyperlink"/>
            <w:rFonts w:ascii="Times New Roman" w:hAnsi="Times New Roman" w:cs="Times New Roman"/>
            <w:b/>
            <w:bCs/>
            <w:noProof/>
            <w:sz w:val="24"/>
            <w:szCs w:val="24"/>
          </w:rPr>
          <w:t>Figure 1:Iterative model</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27</w:t>
        </w:r>
        <w:r w:rsidR="00EF7C6C" w:rsidRPr="00EF7C6C">
          <w:rPr>
            <w:rFonts w:ascii="Times New Roman" w:hAnsi="Times New Roman" w:cs="Times New Roman"/>
            <w:b/>
            <w:bCs/>
            <w:noProof/>
            <w:webHidden/>
            <w:sz w:val="24"/>
            <w:szCs w:val="24"/>
          </w:rPr>
          <w:fldChar w:fldCharType="end"/>
        </w:r>
      </w:hyperlink>
    </w:p>
    <w:p w14:paraId="0B7873B0" w14:textId="6FD5E44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28" w:history="1">
        <w:r w:rsidR="00EF7C6C" w:rsidRPr="00EF7C6C">
          <w:rPr>
            <w:rStyle w:val="Hyperlink"/>
            <w:rFonts w:ascii="Times New Roman" w:hAnsi="Times New Roman" w:cs="Times New Roman"/>
            <w:b/>
            <w:bCs/>
            <w:noProof/>
            <w:sz w:val="24"/>
            <w:szCs w:val="24"/>
          </w:rPr>
          <w:t>Figure 2:Use case Actor</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29</w:t>
        </w:r>
        <w:r w:rsidR="00EF7C6C" w:rsidRPr="00EF7C6C">
          <w:rPr>
            <w:rFonts w:ascii="Times New Roman" w:hAnsi="Times New Roman" w:cs="Times New Roman"/>
            <w:b/>
            <w:bCs/>
            <w:noProof/>
            <w:webHidden/>
            <w:sz w:val="24"/>
            <w:szCs w:val="24"/>
          </w:rPr>
          <w:fldChar w:fldCharType="end"/>
        </w:r>
      </w:hyperlink>
    </w:p>
    <w:p w14:paraId="26FAD1B9" w14:textId="117A510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29" w:history="1">
        <w:r w:rsidR="00EF7C6C" w:rsidRPr="00EF7C6C">
          <w:rPr>
            <w:rStyle w:val="Hyperlink"/>
            <w:rFonts w:ascii="Times New Roman" w:hAnsi="Times New Roman" w:cs="Times New Roman"/>
            <w:b/>
            <w:bCs/>
            <w:noProof/>
            <w:sz w:val="24"/>
            <w:szCs w:val="24"/>
          </w:rPr>
          <w:t>Figure 3: Use case representation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30</w:t>
        </w:r>
        <w:r w:rsidR="00EF7C6C" w:rsidRPr="00EF7C6C">
          <w:rPr>
            <w:rFonts w:ascii="Times New Roman" w:hAnsi="Times New Roman" w:cs="Times New Roman"/>
            <w:b/>
            <w:bCs/>
            <w:noProof/>
            <w:webHidden/>
            <w:sz w:val="24"/>
            <w:szCs w:val="24"/>
          </w:rPr>
          <w:fldChar w:fldCharType="end"/>
        </w:r>
      </w:hyperlink>
    </w:p>
    <w:p w14:paraId="7F4C752E" w14:textId="0FDD236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0" w:history="1">
        <w:r w:rsidR="00EF7C6C" w:rsidRPr="00EF7C6C">
          <w:rPr>
            <w:rStyle w:val="Hyperlink"/>
            <w:rFonts w:ascii="Times New Roman" w:hAnsi="Times New Roman" w:cs="Times New Roman"/>
            <w:b/>
            <w:bCs/>
            <w:noProof/>
            <w:sz w:val="24"/>
            <w:szCs w:val="24"/>
          </w:rPr>
          <w:t>Figure 4: System boundary representation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30</w:t>
        </w:r>
        <w:r w:rsidR="00EF7C6C" w:rsidRPr="00EF7C6C">
          <w:rPr>
            <w:rFonts w:ascii="Times New Roman" w:hAnsi="Times New Roman" w:cs="Times New Roman"/>
            <w:b/>
            <w:bCs/>
            <w:noProof/>
            <w:webHidden/>
            <w:sz w:val="24"/>
            <w:szCs w:val="24"/>
          </w:rPr>
          <w:fldChar w:fldCharType="end"/>
        </w:r>
      </w:hyperlink>
    </w:p>
    <w:p w14:paraId="333850C9" w14:textId="722D2C45"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1" w:history="1">
        <w:r w:rsidR="00EF7C6C" w:rsidRPr="00EF7C6C">
          <w:rPr>
            <w:rStyle w:val="Hyperlink"/>
            <w:rFonts w:ascii="Times New Roman" w:hAnsi="Times New Roman" w:cs="Times New Roman"/>
            <w:b/>
            <w:bCs/>
            <w:noProof/>
            <w:sz w:val="24"/>
            <w:szCs w:val="24"/>
          </w:rPr>
          <w:t>Figure 5: Association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31</w:t>
        </w:r>
        <w:r w:rsidR="00EF7C6C" w:rsidRPr="00EF7C6C">
          <w:rPr>
            <w:rFonts w:ascii="Times New Roman" w:hAnsi="Times New Roman" w:cs="Times New Roman"/>
            <w:b/>
            <w:bCs/>
            <w:noProof/>
            <w:webHidden/>
            <w:sz w:val="24"/>
            <w:szCs w:val="24"/>
          </w:rPr>
          <w:fldChar w:fldCharType="end"/>
        </w:r>
      </w:hyperlink>
    </w:p>
    <w:p w14:paraId="127FF83A" w14:textId="17971A70"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2" w:history="1">
        <w:r w:rsidR="00EF7C6C" w:rsidRPr="00EF7C6C">
          <w:rPr>
            <w:rStyle w:val="Hyperlink"/>
            <w:rFonts w:ascii="Times New Roman" w:hAnsi="Times New Roman" w:cs="Times New Roman"/>
            <w:b/>
            <w:bCs/>
            <w:noProof/>
            <w:sz w:val="24"/>
            <w:szCs w:val="24"/>
          </w:rPr>
          <w:t>Figure 6: Include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32</w:t>
        </w:r>
        <w:r w:rsidR="00EF7C6C" w:rsidRPr="00EF7C6C">
          <w:rPr>
            <w:rFonts w:ascii="Times New Roman" w:hAnsi="Times New Roman" w:cs="Times New Roman"/>
            <w:b/>
            <w:bCs/>
            <w:noProof/>
            <w:webHidden/>
            <w:sz w:val="24"/>
            <w:szCs w:val="24"/>
          </w:rPr>
          <w:fldChar w:fldCharType="end"/>
        </w:r>
      </w:hyperlink>
    </w:p>
    <w:p w14:paraId="52628E4E" w14:textId="2A9A29C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3" w:history="1">
        <w:r w:rsidR="00EF7C6C" w:rsidRPr="00EF7C6C">
          <w:rPr>
            <w:rStyle w:val="Hyperlink"/>
            <w:rFonts w:ascii="Times New Roman" w:hAnsi="Times New Roman" w:cs="Times New Roman"/>
            <w:b/>
            <w:bCs/>
            <w:noProof/>
            <w:sz w:val="24"/>
            <w:szCs w:val="24"/>
          </w:rPr>
          <w:t>Figure 7:Extend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33</w:t>
        </w:r>
        <w:r w:rsidR="00EF7C6C" w:rsidRPr="00EF7C6C">
          <w:rPr>
            <w:rFonts w:ascii="Times New Roman" w:hAnsi="Times New Roman" w:cs="Times New Roman"/>
            <w:b/>
            <w:bCs/>
            <w:noProof/>
            <w:webHidden/>
            <w:sz w:val="24"/>
            <w:szCs w:val="24"/>
          </w:rPr>
          <w:fldChar w:fldCharType="end"/>
        </w:r>
      </w:hyperlink>
    </w:p>
    <w:p w14:paraId="29FA19E2" w14:textId="2FD3A10A"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4" w:history="1">
        <w:r w:rsidR="00EF7C6C" w:rsidRPr="00EF7C6C">
          <w:rPr>
            <w:rStyle w:val="Hyperlink"/>
            <w:rFonts w:ascii="Times New Roman" w:hAnsi="Times New Roman" w:cs="Times New Roman"/>
            <w:b/>
            <w:bCs/>
            <w:noProof/>
            <w:sz w:val="24"/>
            <w:szCs w:val="24"/>
          </w:rPr>
          <w:t>Figure 8: Generalization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33</w:t>
        </w:r>
        <w:r w:rsidR="00EF7C6C" w:rsidRPr="00EF7C6C">
          <w:rPr>
            <w:rFonts w:ascii="Times New Roman" w:hAnsi="Times New Roman" w:cs="Times New Roman"/>
            <w:b/>
            <w:bCs/>
            <w:noProof/>
            <w:webHidden/>
            <w:sz w:val="24"/>
            <w:szCs w:val="24"/>
          </w:rPr>
          <w:fldChar w:fldCharType="end"/>
        </w:r>
      </w:hyperlink>
    </w:p>
    <w:p w14:paraId="7ABFBAE1" w14:textId="0551BA1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5" w:history="1">
        <w:r w:rsidR="00EF7C6C" w:rsidRPr="00EF7C6C">
          <w:rPr>
            <w:rStyle w:val="Hyperlink"/>
            <w:rFonts w:ascii="Times New Roman" w:hAnsi="Times New Roman" w:cs="Times New Roman"/>
            <w:b/>
            <w:bCs/>
            <w:noProof/>
            <w:sz w:val="24"/>
            <w:szCs w:val="24"/>
          </w:rPr>
          <w:t>Figure 9 Use Case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34</w:t>
        </w:r>
        <w:r w:rsidR="00EF7C6C" w:rsidRPr="00EF7C6C">
          <w:rPr>
            <w:rFonts w:ascii="Times New Roman" w:hAnsi="Times New Roman" w:cs="Times New Roman"/>
            <w:b/>
            <w:bCs/>
            <w:noProof/>
            <w:webHidden/>
            <w:sz w:val="24"/>
            <w:szCs w:val="24"/>
          </w:rPr>
          <w:fldChar w:fldCharType="end"/>
        </w:r>
      </w:hyperlink>
    </w:p>
    <w:p w14:paraId="28714A64" w14:textId="003A52D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6" w:history="1">
        <w:r w:rsidR="00EF7C6C" w:rsidRPr="00EF7C6C">
          <w:rPr>
            <w:rStyle w:val="Hyperlink"/>
            <w:rFonts w:ascii="Times New Roman" w:hAnsi="Times New Roman" w:cs="Times New Roman"/>
            <w:b/>
            <w:bCs/>
            <w:noProof/>
            <w:sz w:val="24"/>
            <w:szCs w:val="24"/>
          </w:rPr>
          <w:t>Figure 10 Pert Chart</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37</w:t>
        </w:r>
        <w:r w:rsidR="00EF7C6C" w:rsidRPr="00EF7C6C">
          <w:rPr>
            <w:rFonts w:ascii="Times New Roman" w:hAnsi="Times New Roman" w:cs="Times New Roman"/>
            <w:b/>
            <w:bCs/>
            <w:noProof/>
            <w:webHidden/>
            <w:sz w:val="24"/>
            <w:szCs w:val="24"/>
          </w:rPr>
          <w:fldChar w:fldCharType="end"/>
        </w:r>
      </w:hyperlink>
    </w:p>
    <w:p w14:paraId="1D3FB386" w14:textId="015C72F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7" w:history="1">
        <w:r w:rsidR="00EF7C6C" w:rsidRPr="00EF7C6C">
          <w:rPr>
            <w:rStyle w:val="Hyperlink"/>
            <w:rFonts w:ascii="Times New Roman" w:hAnsi="Times New Roman" w:cs="Times New Roman"/>
            <w:b/>
            <w:bCs/>
            <w:noProof/>
            <w:sz w:val="24"/>
            <w:szCs w:val="24"/>
          </w:rPr>
          <w:t>Figure 11 ER Components chart</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39</w:t>
        </w:r>
        <w:r w:rsidR="00EF7C6C" w:rsidRPr="00EF7C6C">
          <w:rPr>
            <w:rFonts w:ascii="Times New Roman" w:hAnsi="Times New Roman" w:cs="Times New Roman"/>
            <w:b/>
            <w:bCs/>
            <w:noProof/>
            <w:webHidden/>
            <w:sz w:val="24"/>
            <w:szCs w:val="24"/>
          </w:rPr>
          <w:fldChar w:fldCharType="end"/>
        </w:r>
      </w:hyperlink>
    </w:p>
    <w:p w14:paraId="2FD6E350" w14:textId="1678FD5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8" w:history="1">
        <w:r w:rsidR="00EF7C6C" w:rsidRPr="00EF7C6C">
          <w:rPr>
            <w:rStyle w:val="Hyperlink"/>
            <w:rFonts w:ascii="Times New Roman" w:hAnsi="Times New Roman" w:cs="Times New Roman"/>
            <w:b/>
            <w:bCs/>
            <w:noProof/>
            <w:sz w:val="24"/>
            <w:szCs w:val="24"/>
          </w:rPr>
          <w:t>Figure 12 ER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43</w:t>
        </w:r>
        <w:r w:rsidR="00EF7C6C" w:rsidRPr="00EF7C6C">
          <w:rPr>
            <w:rFonts w:ascii="Times New Roman" w:hAnsi="Times New Roman" w:cs="Times New Roman"/>
            <w:b/>
            <w:bCs/>
            <w:noProof/>
            <w:webHidden/>
            <w:sz w:val="24"/>
            <w:szCs w:val="24"/>
          </w:rPr>
          <w:fldChar w:fldCharType="end"/>
        </w:r>
      </w:hyperlink>
    </w:p>
    <w:p w14:paraId="61DB406A" w14:textId="23263C6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9" w:history="1">
        <w:r w:rsidR="00EF7C6C" w:rsidRPr="00EF7C6C">
          <w:rPr>
            <w:rStyle w:val="Hyperlink"/>
            <w:rFonts w:ascii="Times New Roman" w:hAnsi="Times New Roman" w:cs="Times New Roman"/>
            <w:b/>
            <w:bCs/>
            <w:noProof/>
            <w:sz w:val="24"/>
            <w:szCs w:val="24"/>
          </w:rPr>
          <w:t>Figure 13:  Level 0 DFD</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46</w:t>
        </w:r>
        <w:r w:rsidR="00EF7C6C" w:rsidRPr="00EF7C6C">
          <w:rPr>
            <w:rFonts w:ascii="Times New Roman" w:hAnsi="Times New Roman" w:cs="Times New Roman"/>
            <w:b/>
            <w:bCs/>
            <w:noProof/>
            <w:webHidden/>
            <w:sz w:val="24"/>
            <w:szCs w:val="24"/>
          </w:rPr>
          <w:fldChar w:fldCharType="end"/>
        </w:r>
      </w:hyperlink>
    </w:p>
    <w:p w14:paraId="3342FFDF" w14:textId="7137F28B"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0" w:history="1">
        <w:r w:rsidR="00EF7C6C" w:rsidRPr="00EF7C6C">
          <w:rPr>
            <w:rStyle w:val="Hyperlink"/>
            <w:rFonts w:ascii="Times New Roman" w:hAnsi="Times New Roman" w:cs="Times New Roman"/>
            <w:b/>
            <w:bCs/>
            <w:noProof/>
            <w:sz w:val="24"/>
            <w:szCs w:val="24"/>
          </w:rPr>
          <w:t>Figure 14:Level 1 DFD</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46</w:t>
        </w:r>
        <w:r w:rsidR="00EF7C6C" w:rsidRPr="00EF7C6C">
          <w:rPr>
            <w:rFonts w:ascii="Times New Roman" w:hAnsi="Times New Roman" w:cs="Times New Roman"/>
            <w:b/>
            <w:bCs/>
            <w:noProof/>
            <w:webHidden/>
            <w:sz w:val="24"/>
            <w:szCs w:val="24"/>
          </w:rPr>
          <w:fldChar w:fldCharType="end"/>
        </w:r>
      </w:hyperlink>
    </w:p>
    <w:p w14:paraId="2C5ECDED" w14:textId="202B67FE"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1" w:history="1">
        <w:r w:rsidR="00EF7C6C" w:rsidRPr="00EF7C6C">
          <w:rPr>
            <w:rStyle w:val="Hyperlink"/>
            <w:rFonts w:ascii="Times New Roman" w:hAnsi="Times New Roman" w:cs="Times New Roman"/>
            <w:b/>
            <w:bCs/>
            <w:noProof/>
            <w:sz w:val="24"/>
            <w:szCs w:val="24"/>
          </w:rPr>
          <w:t>Figure 15 XML layout in Android Studio</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49</w:t>
        </w:r>
        <w:r w:rsidR="00EF7C6C" w:rsidRPr="00EF7C6C">
          <w:rPr>
            <w:rFonts w:ascii="Times New Roman" w:hAnsi="Times New Roman" w:cs="Times New Roman"/>
            <w:b/>
            <w:bCs/>
            <w:noProof/>
            <w:webHidden/>
            <w:sz w:val="24"/>
            <w:szCs w:val="24"/>
          </w:rPr>
          <w:fldChar w:fldCharType="end"/>
        </w:r>
      </w:hyperlink>
    </w:p>
    <w:p w14:paraId="4C0ED49D" w14:textId="65498D3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2" w:history="1">
        <w:r w:rsidR="00EF7C6C" w:rsidRPr="00EF7C6C">
          <w:rPr>
            <w:rStyle w:val="Hyperlink"/>
            <w:rFonts w:ascii="Times New Roman" w:hAnsi="Times New Roman" w:cs="Times New Roman"/>
            <w:b/>
            <w:bCs/>
            <w:noProof/>
            <w:sz w:val="24"/>
            <w:szCs w:val="24"/>
          </w:rPr>
          <w:t>Figure 16 Activity Diagram Notations</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50</w:t>
        </w:r>
        <w:r w:rsidR="00EF7C6C" w:rsidRPr="00EF7C6C">
          <w:rPr>
            <w:rFonts w:ascii="Times New Roman" w:hAnsi="Times New Roman" w:cs="Times New Roman"/>
            <w:b/>
            <w:bCs/>
            <w:noProof/>
            <w:webHidden/>
            <w:sz w:val="24"/>
            <w:szCs w:val="24"/>
          </w:rPr>
          <w:fldChar w:fldCharType="end"/>
        </w:r>
      </w:hyperlink>
    </w:p>
    <w:p w14:paraId="6FFF6ADE" w14:textId="1265306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3" w:history="1">
        <w:r w:rsidR="00EF7C6C" w:rsidRPr="00EF7C6C">
          <w:rPr>
            <w:rStyle w:val="Hyperlink"/>
            <w:rFonts w:ascii="Times New Roman" w:hAnsi="Times New Roman" w:cs="Times New Roman"/>
            <w:b/>
            <w:bCs/>
            <w:noProof/>
            <w:sz w:val="24"/>
            <w:szCs w:val="24"/>
          </w:rPr>
          <w:t>Figure 17 Activity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53</w:t>
        </w:r>
        <w:r w:rsidR="00EF7C6C" w:rsidRPr="00EF7C6C">
          <w:rPr>
            <w:rFonts w:ascii="Times New Roman" w:hAnsi="Times New Roman" w:cs="Times New Roman"/>
            <w:b/>
            <w:bCs/>
            <w:noProof/>
            <w:webHidden/>
            <w:sz w:val="24"/>
            <w:szCs w:val="24"/>
          </w:rPr>
          <w:fldChar w:fldCharType="end"/>
        </w:r>
      </w:hyperlink>
    </w:p>
    <w:p w14:paraId="34B3ACB4" w14:textId="6E21626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4" w:history="1">
        <w:r w:rsidR="00EF7C6C" w:rsidRPr="00EF7C6C">
          <w:rPr>
            <w:rStyle w:val="Hyperlink"/>
            <w:rFonts w:ascii="Times New Roman" w:hAnsi="Times New Roman" w:cs="Times New Roman"/>
            <w:b/>
            <w:bCs/>
            <w:noProof/>
            <w:sz w:val="24"/>
            <w:szCs w:val="24"/>
          </w:rPr>
          <w:t>Figure 18 Test Report 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55</w:t>
        </w:r>
        <w:r w:rsidR="00EF7C6C" w:rsidRPr="00EF7C6C">
          <w:rPr>
            <w:rFonts w:ascii="Times New Roman" w:hAnsi="Times New Roman" w:cs="Times New Roman"/>
            <w:b/>
            <w:bCs/>
            <w:noProof/>
            <w:webHidden/>
            <w:sz w:val="24"/>
            <w:szCs w:val="24"/>
          </w:rPr>
          <w:fldChar w:fldCharType="end"/>
        </w:r>
      </w:hyperlink>
    </w:p>
    <w:p w14:paraId="6BF53826" w14:textId="5BC6F16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5" w:history="1">
        <w:r w:rsidR="00EF7C6C" w:rsidRPr="00EF7C6C">
          <w:rPr>
            <w:rStyle w:val="Hyperlink"/>
            <w:rFonts w:ascii="Times New Roman" w:hAnsi="Times New Roman" w:cs="Times New Roman"/>
            <w:b/>
            <w:bCs/>
            <w:noProof/>
            <w:sz w:val="24"/>
            <w:szCs w:val="24"/>
          </w:rPr>
          <w:t>Figure 19 Test Report 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56</w:t>
        </w:r>
        <w:r w:rsidR="00EF7C6C" w:rsidRPr="00EF7C6C">
          <w:rPr>
            <w:rFonts w:ascii="Times New Roman" w:hAnsi="Times New Roman" w:cs="Times New Roman"/>
            <w:b/>
            <w:bCs/>
            <w:noProof/>
            <w:webHidden/>
            <w:sz w:val="24"/>
            <w:szCs w:val="24"/>
          </w:rPr>
          <w:fldChar w:fldCharType="end"/>
        </w:r>
      </w:hyperlink>
    </w:p>
    <w:p w14:paraId="397803F0" w14:textId="4D4A467B"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6" w:history="1">
        <w:r w:rsidR="00EF7C6C" w:rsidRPr="00EF7C6C">
          <w:rPr>
            <w:rStyle w:val="Hyperlink"/>
            <w:rFonts w:ascii="Times New Roman" w:hAnsi="Times New Roman" w:cs="Times New Roman"/>
            <w:b/>
            <w:bCs/>
            <w:noProof/>
            <w:sz w:val="24"/>
            <w:szCs w:val="24"/>
          </w:rPr>
          <w:t>Figure 20 Test Report 3</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56</w:t>
        </w:r>
        <w:r w:rsidR="00EF7C6C" w:rsidRPr="00EF7C6C">
          <w:rPr>
            <w:rFonts w:ascii="Times New Roman" w:hAnsi="Times New Roman" w:cs="Times New Roman"/>
            <w:b/>
            <w:bCs/>
            <w:noProof/>
            <w:webHidden/>
            <w:sz w:val="24"/>
            <w:szCs w:val="24"/>
          </w:rPr>
          <w:fldChar w:fldCharType="end"/>
        </w:r>
      </w:hyperlink>
    </w:p>
    <w:p w14:paraId="4C3BEB06" w14:textId="5C5FC1F1"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7" w:history="1">
        <w:r w:rsidR="00EF7C6C" w:rsidRPr="00EF7C6C">
          <w:rPr>
            <w:rStyle w:val="Hyperlink"/>
            <w:rFonts w:ascii="Times New Roman" w:hAnsi="Times New Roman" w:cs="Times New Roman"/>
            <w:b/>
            <w:bCs/>
            <w:noProof/>
            <w:sz w:val="24"/>
            <w:szCs w:val="24"/>
          </w:rPr>
          <w:t>Figure 21 Test Report 4</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57</w:t>
        </w:r>
        <w:r w:rsidR="00EF7C6C" w:rsidRPr="00EF7C6C">
          <w:rPr>
            <w:rFonts w:ascii="Times New Roman" w:hAnsi="Times New Roman" w:cs="Times New Roman"/>
            <w:b/>
            <w:bCs/>
            <w:noProof/>
            <w:webHidden/>
            <w:sz w:val="24"/>
            <w:szCs w:val="24"/>
          </w:rPr>
          <w:fldChar w:fldCharType="end"/>
        </w:r>
      </w:hyperlink>
    </w:p>
    <w:p w14:paraId="31B4210B" w14:textId="37FEE5A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8" w:history="1">
        <w:r w:rsidR="00EF7C6C" w:rsidRPr="00EF7C6C">
          <w:rPr>
            <w:rStyle w:val="Hyperlink"/>
            <w:rFonts w:ascii="Times New Roman" w:hAnsi="Times New Roman" w:cs="Times New Roman"/>
            <w:b/>
            <w:bCs/>
            <w:noProof/>
            <w:sz w:val="24"/>
            <w:szCs w:val="24"/>
          </w:rPr>
          <w:t>Figure 22 Test Report 5</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57</w:t>
        </w:r>
        <w:r w:rsidR="00EF7C6C" w:rsidRPr="00EF7C6C">
          <w:rPr>
            <w:rFonts w:ascii="Times New Roman" w:hAnsi="Times New Roman" w:cs="Times New Roman"/>
            <w:b/>
            <w:bCs/>
            <w:noProof/>
            <w:webHidden/>
            <w:sz w:val="24"/>
            <w:szCs w:val="24"/>
          </w:rPr>
          <w:fldChar w:fldCharType="end"/>
        </w:r>
      </w:hyperlink>
    </w:p>
    <w:p w14:paraId="666470FF" w14:textId="7B6DC60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9" w:history="1">
        <w:r w:rsidR="00EF7C6C" w:rsidRPr="00EF7C6C">
          <w:rPr>
            <w:rStyle w:val="Hyperlink"/>
            <w:rFonts w:ascii="Times New Roman" w:hAnsi="Times New Roman" w:cs="Times New Roman"/>
            <w:b/>
            <w:bCs/>
            <w:noProof/>
            <w:sz w:val="24"/>
            <w:szCs w:val="24"/>
          </w:rPr>
          <w:t>Figure 23 Test Report 6</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58</w:t>
        </w:r>
        <w:r w:rsidR="00EF7C6C" w:rsidRPr="00EF7C6C">
          <w:rPr>
            <w:rFonts w:ascii="Times New Roman" w:hAnsi="Times New Roman" w:cs="Times New Roman"/>
            <w:b/>
            <w:bCs/>
            <w:noProof/>
            <w:webHidden/>
            <w:sz w:val="24"/>
            <w:szCs w:val="24"/>
          </w:rPr>
          <w:fldChar w:fldCharType="end"/>
        </w:r>
      </w:hyperlink>
    </w:p>
    <w:p w14:paraId="364FC3D9" w14:textId="21D022F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0" w:history="1">
        <w:r w:rsidR="00EF7C6C" w:rsidRPr="00EF7C6C">
          <w:rPr>
            <w:rStyle w:val="Hyperlink"/>
            <w:rFonts w:ascii="Times New Roman" w:hAnsi="Times New Roman" w:cs="Times New Roman"/>
            <w:b/>
            <w:bCs/>
            <w:noProof/>
            <w:sz w:val="24"/>
            <w:szCs w:val="24"/>
          </w:rPr>
          <w:t>Figure 24 Test Report 7</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58</w:t>
        </w:r>
        <w:r w:rsidR="00EF7C6C" w:rsidRPr="00EF7C6C">
          <w:rPr>
            <w:rFonts w:ascii="Times New Roman" w:hAnsi="Times New Roman" w:cs="Times New Roman"/>
            <w:b/>
            <w:bCs/>
            <w:noProof/>
            <w:webHidden/>
            <w:sz w:val="24"/>
            <w:szCs w:val="24"/>
          </w:rPr>
          <w:fldChar w:fldCharType="end"/>
        </w:r>
      </w:hyperlink>
    </w:p>
    <w:p w14:paraId="2D19342D" w14:textId="2D6BECA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1" w:history="1">
        <w:r w:rsidR="00EF7C6C" w:rsidRPr="00EF7C6C">
          <w:rPr>
            <w:rStyle w:val="Hyperlink"/>
            <w:rFonts w:ascii="Times New Roman" w:hAnsi="Times New Roman" w:cs="Times New Roman"/>
            <w:b/>
            <w:bCs/>
            <w:noProof/>
            <w:sz w:val="24"/>
            <w:szCs w:val="24"/>
          </w:rPr>
          <w:t>Figure 25 Test Report 8</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59</w:t>
        </w:r>
        <w:r w:rsidR="00EF7C6C" w:rsidRPr="00EF7C6C">
          <w:rPr>
            <w:rFonts w:ascii="Times New Roman" w:hAnsi="Times New Roman" w:cs="Times New Roman"/>
            <w:b/>
            <w:bCs/>
            <w:noProof/>
            <w:webHidden/>
            <w:sz w:val="24"/>
            <w:szCs w:val="24"/>
          </w:rPr>
          <w:fldChar w:fldCharType="end"/>
        </w:r>
      </w:hyperlink>
    </w:p>
    <w:p w14:paraId="3AF35BBE" w14:textId="14A22470"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2" w:history="1">
        <w:r w:rsidR="00EF7C6C" w:rsidRPr="00EF7C6C">
          <w:rPr>
            <w:rStyle w:val="Hyperlink"/>
            <w:rFonts w:ascii="Times New Roman" w:hAnsi="Times New Roman" w:cs="Times New Roman"/>
            <w:b/>
            <w:bCs/>
            <w:noProof/>
            <w:sz w:val="24"/>
            <w:szCs w:val="24"/>
          </w:rPr>
          <w:t>Figure 26 Test Report 9</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59</w:t>
        </w:r>
        <w:r w:rsidR="00EF7C6C" w:rsidRPr="00EF7C6C">
          <w:rPr>
            <w:rFonts w:ascii="Times New Roman" w:hAnsi="Times New Roman" w:cs="Times New Roman"/>
            <w:b/>
            <w:bCs/>
            <w:noProof/>
            <w:webHidden/>
            <w:sz w:val="24"/>
            <w:szCs w:val="24"/>
          </w:rPr>
          <w:fldChar w:fldCharType="end"/>
        </w:r>
      </w:hyperlink>
    </w:p>
    <w:p w14:paraId="2513671C" w14:textId="773E0344"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3" w:history="1">
        <w:r w:rsidR="00EF7C6C" w:rsidRPr="00EF7C6C">
          <w:rPr>
            <w:rStyle w:val="Hyperlink"/>
            <w:rFonts w:ascii="Times New Roman" w:hAnsi="Times New Roman" w:cs="Times New Roman"/>
            <w:b/>
            <w:bCs/>
            <w:noProof/>
            <w:sz w:val="24"/>
            <w:szCs w:val="24"/>
          </w:rPr>
          <w:t>Figure 27 Test Report 10</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60</w:t>
        </w:r>
        <w:r w:rsidR="00EF7C6C" w:rsidRPr="00EF7C6C">
          <w:rPr>
            <w:rFonts w:ascii="Times New Roman" w:hAnsi="Times New Roman" w:cs="Times New Roman"/>
            <w:b/>
            <w:bCs/>
            <w:noProof/>
            <w:webHidden/>
            <w:sz w:val="24"/>
            <w:szCs w:val="24"/>
          </w:rPr>
          <w:fldChar w:fldCharType="end"/>
        </w:r>
      </w:hyperlink>
    </w:p>
    <w:p w14:paraId="746763E7" w14:textId="6987E5B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4" w:history="1">
        <w:r w:rsidR="00EF7C6C" w:rsidRPr="00EF7C6C">
          <w:rPr>
            <w:rStyle w:val="Hyperlink"/>
            <w:rFonts w:ascii="Times New Roman" w:hAnsi="Times New Roman" w:cs="Times New Roman"/>
            <w:b/>
            <w:bCs/>
            <w:noProof/>
            <w:sz w:val="24"/>
            <w:szCs w:val="24"/>
          </w:rPr>
          <w:t>Figure 28 Test Report 11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61</w:t>
        </w:r>
        <w:r w:rsidR="00EF7C6C" w:rsidRPr="00EF7C6C">
          <w:rPr>
            <w:rFonts w:ascii="Times New Roman" w:hAnsi="Times New Roman" w:cs="Times New Roman"/>
            <w:b/>
            <w:bCs/>
            <w:noProof/>
            <w:webHidden/>
            <w:sz w:val="24"/>
            <w:szCs w:val="24"/>
          </w:rPr>
          <w:fldChar w:fldCharType="end"/>
        </w:r>
      </w:hyperlink>
    </w:p>
    <w:p w14:paraId="3D7080BE" w14:textId="6AE40D54"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5" w:history="1">
        <w:r w:rsidR="00EF7C6C" w:rsidRPr="00EF7C6C">
          <w:rPr>
            <w:rStyle w:val="Hyperlink"/>
            <w:rFonts w:ascii="Times New Roman" w:hAnsi="Times New Roman" w:cs="Times New Roman"/>
            <w:b/>
            <w:bCs/>
            <w:noProof/>
            <w:sz w:val="24"/>
            <w:szCs w:val="24"/>
          </w:rPr>
          <w:t>Figure 29 Test Report 12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62</w:t>
        </w:r>
        <w:r w:rsidR="00EF7C6C" w:rsidRPr="00EF7C6C">
          <w:rPr>
            <w:rFonts w:ascii="Times New Roman" w:hAnsi="Times New Roman" w:cs="Times New Roman"/>
            <w:b/>
            <w:bCs/>
            <w:noProof/>
            <w:webHidden/>
            <w:sz w:val="24"/>
            <w:szCs w:val="24"/>
          </w:rPr>
          <w:fldChar w:fldCharType="end"/>
        </w:r>
      </w:hyperlink>
    </w:p>
    <w:p w14:paraId="2007BB30" w14:textId="02D0698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6" w:history="1">
        <w:r w:rsidR="00EF7C6C" w:rsidRPr="00EF7C6C">
          <w:rPr>
            <w:rStyle w:val="Hyperlink"/>
            <w:rFonts w:ascii="Times New Roman" w:hAnsi="Times New Roman" w:cs="Times New Roman"/>
            <w:b/>
            <w:bCs/>
            <w:noProof/>
            <w:sz w:val="24"/>
            <w:szCs w:val="24"/>
          </w:rPr>
          <w:t>Figure 30 Output 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65</w:t>
        </w:r>
        <w:r w:rsidR="00EF7C6C" w:rsidRPr="00EF7C6C">
          <w:rPr>
            <w:rFonts w:ascii="Times New Roman" w:hAnsi="Times New Roman" w:cs="Times New Roman"/>
            <w:b/>
            <w:bCs/>
            <w:noProof/>
            <w:webHidden/>
            <w:sz w:val="24"/>
            <w:szCs w:val="24"/>
          </w:rPr>
          <w:fldChar w:fldCharType="end"/>
        </w:r>
      </w:hyperlink>
    </w:p>
    <w:p w14:paraId="63A4E2D2" w14:textId="58AE4EDD"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7" w:history="1">
        <w:r w:rsidR="00EF7C6C" w:rsidRPr="00EF7C6C">
          <w:rPr>
            <w:rStyle w:val="Hyperlink"/>
            <w:rFonts w:ascii="Times New Roman" w:hAnsi="Times New Roman" w:cs="Times New Roman"/>
            <w:b/>
            <w:bCs/>
            <w:noProof/>
            <w:sz w:val="24"/>
            <w:szCs w:val="24"/>
          </w:rPr>
          <w:t>Figure 31 Output 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70</w:t>
        </w:r>
        <w:r w:rsidR="00EF7C6C" w:rsidRPr="00EF7C6C">
          <w:rPr>
            <w:rFonts w:ascii="Times New Roman" w:hAnsi="Times New Roman" w:cs="Times New Roman"/>
            <w:b/>
            <w:bCs/>
            <w:noProof/>
            <w:webHidden/>
            <w:sz w:val="24"/>
            <w:szCs w:val="24"/>
          </w:rPr>
          <w:fldChar w:fldCharType="end"/>
        </w:r>
      </w:hyperlink>
    </w:p>
    <w:p w14:paraId="479E8FF2" w14:textId="32887601"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8" w:history="1">
        <w:r w:rsidR="00EF7C6C" w:rsidRPr="00EF7C6C">
          <w:rPr>
            <w:rStyle w:val="Hyperlink"/>
            <w:rFonts w:ascii="Times New Roman" w:hAnsi="Times New Roman" w:cs="Times New Roman"/>
            <w:b/>
            <w:bCs/>
            <w:noProof/>
            <w:sz w:val="24"/>
            <w:szCs w:val="24"/>
          </w:rPr>
          <w:t>Figure 32 Output 3</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77</w:t>
        </w:r>
        <w:r w:rsidR="00EF7C6C" w:rsidRPr="00EF7C6C">
          <w:rPr>
            <w:rFonts w:ascii="Times New Roman" w:hAnsi="Times New Roman" w:cs="Times New Roman"/>
            <w:b/>
            <w:bCs/>
            <w:noProof/>
            <w:webHidden/>
            <w:sz w:val="24"/>
            <w:szCs w:val="24"/>
          </w:rPr>
          <w:fldChar w:fldCharType="end"/>
        </w:r>
      </w:hyperlink>
    </w:p>
    <w:p w14:paraId="290501D8" w14:textId="10693CA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9" w:history="1">
        <w:r w:rsidR="00EF7C6C" w:rsidRPr="00EF7C6C">
          <w:rPr>
            <w:rStyle w:val="Hyperlink"/>
            <w:rFonts w:ascii="Times New Roman" w:hAnsi="Times New Roman" w:cs="Times New Roman"/>
            <w:b/>
            <w:bCs/>
            <w:noProof/>
            <w:sz w:val="24"/>
            <w:szCs w:val="24"/>
          </w:rPr>
          <w:t>Figure 33 Output 4</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88</w:t>
        </w:r>
        <w:r w:rsidR="00EF7C6C" w:rsidRPr="00EF7C6C">
          <w:rPr>
            <w:rFonts w:ascii="Times New Roman" w:hAnsi="Times New Roman" w:cs="Times New Roman"/>
            <w:b/>
            <w:bCs/>
            <w:noProof/>
            <w:webHidden/>
            <w:sz w:val="24"/>
            <w:szCs w:val="24"/>
          </w:rPr>
          <w:fldChar w:fldCharType="end"/>
        </w:r>
      </w:hyperlink>
    </w:p>
    <w:p w14:paraId="40248785" w14:textId="464DCCAC"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0" w:history="1">
        <w:r w:rsidR="00EF7C6C" w:rsidRPr="00EF7C6C">
          <w:rPr>
            <w:rStyle w:val="Hyperlink"/>
            <w:rFonts w:ascii="Times New Roman" w:hAnsi="Times New Roman" w:cs="Times New Roman"/>
            <w:b/>
            <w:bCs/>
            <w:noProof/>
            <w:sz w:val="24"/>
            <w:szCs w:val="24"/>
          </w:rPr>
          <w:t>Figure 34 Output 5</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100</w:t>
        </w:r>
        <w:r w:rsidR="00EF7C6C" w:rsidRPr="00EF7C6C">
          <w:rPr>
            <w:rFonts w:ascii="Times New Roman" w:hAnsi="Times New Roman" w:cs="Times New Roman"/>
            <w:b/>
            <w:bCs/>
            <w:noProof/>
            <w:webHidden/>
            <w:sz w:val="24"/>
            <w:szCs w:val="24"/>
          </w:rPr>
          <w:fldChar w:fldCharType="end"/>
        </w:r>
      </w:hyperlink>
    </w:p>
    <w:p w14:paraId="546FE12B" w14:textId="68A3907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1" w:history="1">
        <w:r w:rsidR="00EF7C6C" w:rsidRPr="00EF7C6C">
          <w:rPr>
            <w:rStyle w:val="Hyperlink"/>
            <w:rFonts w:ascii="Times New Roman" w:hAnsi="Times New Roman" w:cs="Times New Roman"/>
            <w:b/>
            <w:bCs/>
            <w:noProof/>
            <w:sz w:val="24"/>
            <w:szCs w:val="24"/>
          </w:rPr>
          <w:t>Figure 35 Output 6</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116</w:t>
        </w:r>
        <w:r w:rsidR="00EF7C6C" w:rsidRPr="00EF7C6C">
          <w:rPr>
            <w:rFonts w:ascii="Times New Roman" w:hAnsi="Times New Roman" w:cs="Times New Roman"/>
            <w:b/>
            <w:bCs/>
            <w:noProof/>
            <w:webHidden/>
            <w:sz w:val="24"/>
            <w:szCs w:val="24"/>
          </w:rPr>
          <w:fldChar w:fldCharType="end"/>
        </w:r>
      </w:hyperlink>
    </w:p>
    <w:p w14:paraId="631DFF04" w14:textId="3D747C35"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2" w:history="1">
        <w:r w:rsidR="00EF7C6C" w:rsidRPr="00EF7C6C">
          <w:rPr>
            <w:rStyle w:val="Hyperlink"/>
            <w:rFonts w:ascii="Times New Roman" w:hAnsi="Times New Roman" w:cs="Times New Roman"/>
            <w:b/>
            <w:bCs/>
            <w:noProof/>
            <w:sz w:val="24"/>
            <w:szCs w:val="24"/>
          </w:rPr>
          <w:t>Figure 36 Output 7</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127</w:t>
        </w:r>
        <w:r w:rsidR="00EF7C6C" w:rsidRPr="00EF7C6C">
          <w:rPr>
            <w:rFonts w:ascii="Times New Roman" w:hAnsi="Times New Roman" w:cs="Times New Roman"/>
            <w:b/>
            <w:bCs/>
            <w:noProof/>
            <w:webHidden/>
            <w:sz w:val="24"/>
            <w:szCs w:val="24"/>
          </w:rPr>
          <w:fldChar w:fldCharType="end"/>
        </w:r>
      </w:hyperlink>
    </w:p>
    <w:p w14:paraId="10CD38D6" w14:textId="0F73062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3" w:history="1">
        <w:r w:rsidR="00EF7C6C" w:rsidRPr="00EF7C6C">
          <w:rPr>
            <w:rStyle w:val="Hyperlink"/>
            <w:rFonts w:ascii="Times New Roman" w:hAnsi="Times New Roman" w:cs="Times New Roman"/>
            <w:b/>
            <w:bCs/>
            <w:noProof/>
            <w:sz w:val="24"/>
            <w:szCs w:val="24"/>
          </w:rPr>
          <w:t>Figure 37 Output 8</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136</w:t>
        </w:r>
        <w:r w:rsidR="00EF7C6C" w:rsidRPr="00EF7C6C">
          <w:rPr>
            <w:rFonts w:ascii="Times New Roman" w:hAnsi="Times New Roman" w:cs="Times New Roman"/>
            <w:b/>
            <w:bCs/>
            <w:noProof/>
            <w:webHidden/>
            <w:sz w:val="24"/>
            <w:szCs w:val="24"/>
          </w:rPr>
          <w:fldChar w:fldCharType="end"/>
        </w:r>
      </w:hyperlink>
    </w:p>
    <w:p w14:paraId="2C0A314D" w14:textId="2D07F09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4" w:history="1">
        <w:r w:rsidR="00EF7C6C" w:rsidRPr="00EF7C6C">
          <w:rPr>
            <w:rStyle w:val="Hyperlink"/>
            <w:rFonts w:ascii="Times New Roman" w:hAnsi="Times New Roman" w:cs="Times New Roman"/>
            <w:b/>
            <w:bCs/>
            <w:noProof/>
            <w:sz w:val="24"/>
            <w:szCs w:val="24"/>
          </w:rPr>
          <w:t>Figure 38 Output 9</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145</w:t>
        </w:r>
        <w:r w:rsidR="00EF7C6C" w:rsidRPr="00EF7C6C">
          <w:rPr>
            <w:rFonts w:ascii="Times New Roman" w:hAnsi="Times New Roman" w:cs="Times New Roman"/>
            <w:b/>
            <w:bCs/>
            <w:noProof/>
            <w:webHidden/>
            <w:sz w:val="24"/>
            <w:szCs w:val="24"/>
          </w:rPr>
          <w:fldChar w:fldCharType="end"/>
        </w:r>
      </w:hyperlink>
    </w:p>
    <w:p w14:paraId="23A6E956" w14:textId="1E121C5C" w:rsidR="00174E20" w:rsidRPr="00EF7C6C" w:rsidRDefault="00FD0C37">
      <w:pPr>
        <w:rPr>
          <w:rFonts w:ascii="Times New Roman" w:hAnsi="Times New Roman" w:cs="Times New Roman"/>
          <w:b/>
          <w:bCs/>
          <w:sz w:val="24"/>
          <w:szCs w:val="24"/>
        </w:rPr>
      </w:pPr>
      <w:r w:rsidRPr="00EF7C6C">
        <w:rPr>
          <w:rFonts w:ascii="Times New Roman" w:hAnsi="Times New Roman" w:cs="Times New Roman"/>
          <w:b/>
          <w:bCs/>
          <w:sz w:val="24"/>
          <w:szCs w:val="24"/>
        </w:rPr>
        <w:fldChar w:fldCharType="end"/>
      </w:r>
      <w:r w:rsidR="00174E20" w:rsidRPr="00EF7C6C">
        <w:rPr>
          <w:rFonts w:ascii="Times New Roman" w:hAnsi="Times New Roman" w:cs="Times New Roman"/>
          <w:b/>
          <w:bCs/>
          <w:sz w:val="24"/>
          <w:szCs w:val="24"/>
        </w:rPr>
        <w:br w:type="page"/>
      </w:r>
    </w:p>
    <w:p w14:paraId="528CC831" w14:textId="68F51A1E" w:rsidR="00174E20" w:rsidRPr="00E15BBA" w:rsidRDefault="00174E20" w:rsidP="00E15BBA">
      <w:pPr>
        <w:pStyle w:val="Heading1"/>
        <w:spacing w:before="120" w:after="120" w:line="480" w:lineRule="auto"/>
        <w:jc w:val="center"/>
        <w:rPr>
          <w:rFonts w:ascii="Times New Roman" w:hAnsi="Times New Roman" w:cs="Times New Roman"/>
          <w:b/>
          <w:bCs/>
          <w:color w:val="auto"/>
          <w:sz w:val="40"/>
          <w:szCs w:val="40"/>
        </w:rPr>
      </w:pPr>
      <w:bookmarkStart w:id="81" w:name="_Toc167151440"/>
      <w:r w:rsidRPr="00E15BBA">
        <w:rPr>
          <w:rFonts w:ascii="Times New Roman" w:hAnsi="Times New Roman" w:cs="Times New Roman"/>
          <w:b/>
          <w:bCs/>
          <w:color w:val="auto"/>
          <w:sz w:val="40"/>
          <w:szCs w:val="40"/>
        </w:rPr>
        <w:lastRenderedPageBreak/>
        <w:t>Chapter 1: Objective and Scope</w:t>
      </w:r>
      <w:bookmarkEnd w:id="81"/>
    </w:p>
    <w:p w14:paraId="04A340F3" w14:textId="5C7E1B87" w:rsidR="00174E20" w:rsidRPr="00E15BBA" w:rsidRDefault="00174E20"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 Tourism Recommendation System is an android application project created using the Java programming language</w:t>
      </w:r>
      <w:r w:rsidR="003B5624" w:rsidRPr="00E15BBA">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2" w:name="_Toc167151441"/>
      <w:r w:rsidRPr="00E15BBA">
        <w:rPr>
          <w:rFonts w:ascii="Times New Roman" w:hAnsi="Times New Roman" w:cs="Times New Roman"/>
          <w:b/>
          <w:bCs/>
          <w:color w:val="auto"/>
          <w:sz w:val="28"/>
          <w:szCs w:val="28"/>
          <w:u w:val="single"/>
        </w:rPr>
        <w:t>1.1 Objective</w:t>
      </w:r>
      <w:bookmarkEnd w:id="82"/>
    </w:p>
    <w:p w14:paraId="646C42E7"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3" w:name="_Toc167151442"/>
      <w:r w:rsidRPr="00E15BBA">
        <w:rPr>
          <w:rFonts w:ascii="Times New Roman" w:hAnsi="Times New Roman" w:cs="Times New Roman"/>
          <w:b/>
          <w:bCs/>
          <w:color w:val="auto"/>
          <w:sz w:val="28"/>
          <w:szCs w:val="28"/>
          <w:u w:val="single"/>
        </w:rPr>
        <w:t>1.2 Scope</w:t>
      </w:r>
      <w:bookmarkEnd w:id="83"/>
    </w:p>
    <w:p w14:paraId="6EE9BDA3"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The scope of the project encompasses the development and implementation of recommendation algorithms that will tailor the plans and services provided by the app according to the details and interests provided by the users. Such tasks will include pricing, travel, etc related plan recommendations as well as details regarding hotels, eateries and other necessities. The Application will also include services to assist users during their execution of their selected traveling plan such live location of necessities nearby user.</w:t>
      </w:r>
    </w:p>
    <w:p w14:paraId="21A07CBC" w14:textId="24DDEBED" w:rsidR="00E15BBA" w:rsidRPr="00E15BBA" w:rsidRDefault="00E15BBA" w:rsidP="00E15BBA">
      <w:pPr>
        <w:spacing w:before="120" w:after="120" w:line="480" w:lineRule="auto"/>
        <w:rPr>
          <w:rFonts w:ascii="Times New Roman" w:hAnsi="Times New Roman" w:cs="Times New Roman"/>
          <w:sz w:val="24"/>
          <w:szCs w:val="24"/>
          <w:lang w:val="en-US"/>
        </w:rPr>
      </w:pPr>
      <w:r w:rsidRPr="00E15BBA">
        <w:rPr>
          <w:rFonts w:ascii="Times New Roman" w:hAnsi="Times New Roman" w:cs="Times New Roman"/>
          <w:sz w:val="24"/>
          <w:szCs w:val="24"/>
          <w:lang w:val="en-US"/>
        </w:rPr>
        <w:br w:type="page"/>
      </w:r>
    </w:p>
    <w:p w14:paraId="70B09C57" w14:textId="77777777" w:rsidR="00E15BBA" w:rsidRPr="00E15BBA" w:rsidRDefault="00E15BBA" w:rsidP="00E15BBA">
      <w:pPr>
        <w:spacing w:before="120" w:after="120" w:line="480" w:lineRule="auto"/>
        <w:jc w:val="both"/>
        <w:rPr>
          <w:rFonts w:ascii="Times New Roman" w:hAnsi="Times New Roman" w:cs="Times New Roman"/>
          <w:sz w:val="24"/>
          <w:szCs w:val="24"/>
          <w:lang w:val="en-US"/>
        </w:rPr>
      </w:pPr>
    </w:p>
    <w:p w14:paraId="2FE5B806" w14:textId="0A8E83AD"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4" w:name="_Toc167151443"/>
      <w:r w:rsidRPr="00E15BBA">
        <w:rPr>
          <w:rFonts w:ascii="Times New Roman" w:hAnsi="Times New Roman" w:cs="Times New Roman"/>
          <w:b/>
          <w:bCs/>
          <w:color w:val="auto"/>
          <w:sz w:val="28"/>
          <w:szCs w:val="28"/>
          <w:u w:val="single"/>
        </w:rPr>
        <w:t>1.3 Technical Components</w:t>
      </w:r>
      <w:bookmarkEnd w:id="84"/>
    </w:p>
    <w:p w14:paraId="70E7C38C" w14:textId="118026F3"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8"/>
          <w:szCs w:val="28"/>
          <w:u w:val="single"/>
        </w:rPr>
        <w:t>Java</w:t>
      </w:r>
    </w:p>
    <w:p w14:paraId="07BB8376" w14:textId="77777777" w:rsidR="007D5DD6" w:rsidRPr="00E15BBA" w:rsidRDefault="003B5624"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E15BBA" w:rsidRDefault="003B5624" w:rsidP="00E15BBA">
      <w:pPr>
        <w:spacing w:before="120" w:after="120" w:line="480" w:lineRule="auto"/>
        <w:rPr>
          <w:rFonts w:ascii="Times New Roman" w:hAnsi="Times New Roman" w:cs="Times New Roman"/>
          <w:sz w:val="24"/>
          <w:szCs w:val="24"/>
        </w:rPr>
      </w:pPr>
      <w:r w:rsidRPr="00E15BBA">
        <w:rPr>
          <w:rFonts w:ascii="Times New Roman" w:hAnsi="Times New Roman" w:cs="Times New Roman"/>
          <w:sz w:val="24"/>
          <w:szCs w:val="24"/>
        </w:rPr>
        <w:t>JAVA was developed by James Gosling at Sun Microsystems Inc in the year 1995 and later acquired</w:t>
      </w:r>
      <w:r w:rsidR="007D5DD6" w:rsidRPr="00E15BBA">
        <w:rPr>
          <w:rFonts w:ascii="Times New Roman" w:hAnsi="Times New Roman" w:cs="Times New Roman"/>
          <w:sz w:val="24"/>
          <w:szCs w:val="24"/>
        </w:rPr>
        <w:t xml:space="preserve"> by Oracle Corporation.</w:t>
      </w:r>
    </w:p>
    <w:p w14:paraId="20E2B2B0" w14:textId="059071BC"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Features:</w:t>
      </w:r>
    </w:p>
    <w:p w14:paraId="3B10AB53"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1. Platform Independent:</w:t>
      </w:r>
      <w:r w:rsidRPr="00E15BBA">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2. Object-Oriented Programming Language:</w:t>
      </w:r>
      <w:r w:rsidRPr="00E15BBA">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sz w:val="24"/>
          <w:szCs w:val="24"/>
        </w:rPr>
        <w:t>The four main concepts of Object-Oriented programming are:</w:t>
      </w:r>
    </w:p>
    <w:p w14:paraId="007F5B6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Abstraction</w:t>
      </w:r>
    </w:p>
    <w:p w14:paraId="30E1568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Encapsulation</w:t>
      </w:r>
    </w:p>
    <w:p w14:paraId="4FC06A88"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Inheritance</w:t>
      </w:r>
    </w:p>
    <w:p w14:paraId="202E7E9B"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Polymorphism</w:t>
      </w:r>
    </w:p>
    <w:p w14:paraId="1000FE46"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3. Simple:</w:t>
      </w:r>
      <w:r w:rsidRPr="00E15BBA">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4. Robust:</w:t>
      </w:r>
      <w:r w:rsidRPr="00E15BBA">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5. Secure:</w:t>
      </w:r>
      <w:r w:rsidRPr="00E15BBA">
        <w:rPr>
          <w:rFonts w:ascii="Times New Roman" w:hAnsi="Times New Roman" w:cs="Times New Roman"/>
          <w:sz w:val="24"/>
          <w:szCs w:val="24"/>
        </w:rPr>
        <w:t xml:space="preserve">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w:t>
      </w:r>
    </w:p>
    <w:p w14:paraId="28B1EB74" w14:textId="2FE308A3"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XML</w:t>
      </w:r>
    </w:p>
    <w:p w14:paraId="7980D9D8" w14:textId="35BD8277" w:rsidR="00FD4F2A" w:rsidRPr="00E15BBA" w:rsidRDefault="00FD4F2A"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E15BBA" w:rsidRDefault="00FD4F2A"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Use of XML in Android Studio:</w:t>
      </w:r>
    </w:p>
    <w:p w14:paraId="6E6A2D27" w14:textId="76BDC58D" w:rsidR="00FD4F2A" w:rsidRPr="00E15BBA" w:rsidRDefault="00FD4F2A"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lastRenderedPageBreak/>
        <w:t>Layout Definition:</w:t>
      </w:r>
      <w:r w:rsidRPr="00E15BBA">
        <w:rPr>
          <w:rFonts w:ascii="Times New Roman" w:hAnsi="Times New Roman" w:cs="Times New Roman"/>
          <w:sz w:val="24"/>
          <w:szCs w:val="24"/>
        </w:rPr>
        <w:t xml:space="preserve"> XML is primarily used in Android Studio to define the layout of user interfaces. Developers use XML files to specify the arrangement and appearance of UI components such as buttons, text fields, images, and more. This separation of layout from code promotes cleaner and more manageable codebases.</w:t>
      </w:r>
    </w:p>
    <w:p w14:paraId="53C41A02" w14:textId="783507B8"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Resource Management:</w:t>
      </w:r>
      <w:r w:rsidRPr="00E15BBA">
        <w:rPr>
          <w:rFonts w:ascii="Times New Roman" w:hAnsi="Times New Roman" w:cs="Times New Roman"/>
          <w:sz w:val="24"/>
          <w:szCs w:val="24"/>
        </w:rPr>
        <w:t xml:space="preserve"> XML is extensively utilized for managing app resources such as strings, colors, dimensions, styles, and more. By defining these resources in XML files, developers can easily reference and reuse them throughout the app, ensuring consistency and facilitating localization.</w:t>
      </w:r>
    </w:p>
    <w:p w14:paraId="50BD9A78" w14:textId="33EB1CCE"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UI Customization</w:t>
      </w:r>
      <w:r w:rsidRPr="00E15BBA">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Data Exchange:</w:t>
      </w:r>
      <w:r w:rsidRPr="00E15BBA">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Configuration Settings:</w:t>
      </w:r>
      <w:r w:rsidRPr="00E15BBA">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Android Studio</w:t>
      </w:r>
    </w:p>
    <w:p w14:paraId="764C0ACD" w14:textId="4A21A3EC" w:rsidR="007D5DD6" w:rsidRPr="00E15BBA" w:rsidRDefault="007D5DD6"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E15BBA" w:rsidRDefault="00AF6E57"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lastRenderedPageBreak/>
        <w:t>Features of Android Studio:</w:t>
      </w:r>
    </w:p>
    <w:p w14:paraId="26FD26D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Compose Design</w:t>
      </w:r>
      <w:r w:rsidRPr="00E15BBA">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Code Completion:</w:t>
      </w:r>
      <w:r w:rsidRPr="00E15BBA">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Live Edit:</w:t>
      </w:r>
      <w:r w:rsidRPr="00E15BBA">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Gradle-based Flexible Build System:</w:t>
      </w:r>
      <w:r w:rsidRPr="00E15BBA">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Android Device Emulator:</w:t>
      </w:r>
      <w:r w:rsidRPr="00E15BBA">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Pr="00E15BBA" w:rsidRDefault="00D15424" w:rsidP="00E15BBA">
      <w:pPr>
        <w:spacing w:before="120" w:after="120" w:line="480" w:lineRule="auto"/>
        <w:rPr>
          <w:rFonts w:ascii="Times New Roman" w:hAnsi="Times New Roman" w:cs="Times New Roman"/>
          <w:b/>
          <w:bCs/>
          <w:sz w:val="28"/>
          <w:szCs w:val="28"/>
        </w:rPr>
      </w:pPr>
      <w:r w:rsidRPr="00E15BBA">
        <w:rPr>
          <w:rFonts w:ascii="Times New Roman" w:hAnsi="Times New Roman" w:cs="Times New Roman"/>
          <w:b/>
          <w:bCs/>
          <w:sz w:val="28"/>
          <w:szCs w:val="28"/>
        </w:rPr>
        <w:br w:type="page"/>
      </w:r>
    </w:p>
    <w:p w14:paraId="7FF76045" w14:textId="50354342" w:rsidR="00D15424" w:rsidRPr="00E15BBA" w:rsidRDefault="00D15424" w:rsidP="00E15BBA">
      <w:pPr>
        <w:spacing w:before="120" w:after="120" w:line="480" w:lineRule="auto"/>
        <w:jc w:val="both"/>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lastRenderedPageBreak/>
        <w:t>Machine Learning</w:t>
      </w:r>
    </w:p>
    <w:p w14:paraId="60344BFC" w14:textId="7EF7B568"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Types of Machine Learning:</w:t>
      </w:r>
    </w:p>
    <w:p w14:paraId="0EC025AB" w14:textId="65F6847F"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Supervised Machine Learning</w:t>
      </w:r>
    </w:p>
    <w:p w14:paraId="7C71BC80" w14:textId="0B3B11D4"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Unsupervised Machine Learning</w:t>
      </w:r>
    </w:p>
    <w:p w14:paraId="32598139" w14:textId="60982452"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Reinforcement Machine Learning</w:t>
      </w:r>
    </w:p>
    <w:p w14:paraId="2EBF31F6"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Unsupervised Machine Learning</w:t>
      </w:r>
    </w:p>
    <w:p w14:paraId="77EC846E" w14:textId="4C0608B2"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E15BBA">
        <w:rPr>
          <w:rFonts w:ascii="Times New Roman" w:hAnsi="Times New Roman" w:cs="Times New Roman"/>
          <w:sz w:val="24"/>
          <w:szCs w:val="24"/>
        </w:rPr>
        <w:t>unlabelled</w:t>
      </w:r>
      <w:r w:rsidRPr="00E15BBA">
        <w:rPr>
          <w:rFonts w:ascii="Times New Roman" w:hAnsi="Times New Roman" w:cs="Times New Roman"/>
          <w:sz w:val="24"/>
          <w:szCs w:val="24"/>
        </w:rPr>
        <w:t xml:space="preserve"> </w:t>
      </w:r>
      <w:r w:rsidR="006F4797" w:rsidRPr="00E15BBA">
        <w:rPr>
          <w:rFonts w:ascii="Times New Roman" w:hAnsi="Times New Roman" w:cs="Times New Roman"/>
          <w:sz w:val="24"/>
          <w:szCs w:val="24"/>
        </w:rPr>
        <w:t>data. The</w:t>
      </w:r>
      <w:r w:rsidRPr="00E15BBA">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Reinforcement Machine learning</w:t>
      </w:r>
    </w:p>
    <w:p w14:paraId="1381B93D"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Supervised Learning:</w:t>
      </w:r>
    </w:p>
    <w:p w14:paraId="4CE680F7"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There are two main types of supervised learning:</w:t>
      </w:r>
    </w:p>
    <w:p w14:paraId="70C1F91F" w14:textId="6ACA30B6" w:rsidR="004E1ABB"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Regression</w:t>
      </w:r>
    </w:p>
    <w:p w14:paraId="110CFC5E" w14:textId="0B61CE53" w:rsidR="00346363"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Classification</w:t>
      </w:r>
    </w:p>
    <w:p w14:paraId="379DE454" w14:textId="122B8BF7" w:rsidR="00346363" w:rsidRPr="00E15BBA" w:rsidRDefault="00346363" w:rsidP="00E15BBA">
      <w:pPr>
        <w:spacing w:before="120" w:after="120" w:line="480" w:lineRule="auto"/>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Content based filtering</w:t>
      </w:r>
    </w:p>
    <w:p w14:paraId="6BB8E557" w14:textId="673F0BA4"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content-based filtering considers the features or attributes of items and recommends new items that are similar to those a user has liked or interacted with in the past.</w:t>
      </w:r>
    </w:p>
    <w:p w14:paraId="2F433DCE" w14:textId="77777777"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lastRenderedPageBreak/>
        <w:t>Using content-based filtering in machine learning models can recommend new items that align with users' tastes, making the recommendation process more personalized and potentially increasing user satisfaction and engagement.</w:t>
      </w:r>
    </w:p>
    <w:p w14:paraId="12900342" w14:textId="5E1ADD81" w:rsidR="00D15424" w:rsidRPr="00E15BBA" w:rsidRDefault="00D15424" w:rsidP="00E15BBA">
      <w:pPr>
        <w:spacing w:before="120" w:after="120" w:line="480" w:lineRule="auto"/>
        <w:jc w:val="both"/>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TensorFlow</w:t>
      </w:r>
    </w:p>
    <w:p w14:paraId="47B0796D" w14:textId="0D067A0E"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b/>
          <w:bCs/>
          <w:color w:val="000000" w:themeColor="text1"/>
          <w:sz w:val="28"/>
          <w:szCs w:val="28"/>
          <w:u w:val="single"/>
        </w:rPr>
        <w:t>Keras</w:t>
      </w:r>
      <w:r w:rsidRPr="00E15BBA">
        <w:rPr>
          <w:rFonts w:ascii="Times New Roman" w:hAnsi="Times New Roman" w:cs="Times New Roman"/>
          <w:b/>
          <w:bCs/>
          <w:color w:val="000000" w:themeColor="text1"/>
          <w:sz w:val="24"/>
          <w:szCs w:val="24"/>
        </w:rPr>
        <w:br/>
      </w:r>
      <w:r w:rsidRPr="00E15BBA">
        <w:rPr>
          <w:rFonts w:ascii="Times New Roman" w:hAnsi="Times New Roman" w:cs="Times New Roman"/>
          <w:color w:val="000000" w:themeColor="text1"/>
          <w:sz w:val="24"/>
          <w:szCs w:val="24"/>
        </w:rPr>
        <w:t>Keras is the high-level API of the TensorFlow platform. It provides an approachable, highly-productive interface for solving machine learning (ML) problems, with a focus on modern deep learning. Keras covers every step of the machine learning workflow, from data processing to hyperparameter tuning to deployment. It was developed with a focus on enabling fast experimentation.</w:t>
      </w:r>
    </w:p>
    <w:p w14:paraId="7EBEE0C7" w14:textId="31CE4A6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lastRenderedPageBreak/>
        <w:t>With Keras, you have full access to the scalability and cross-platform capabilities of TensorFlow. You can run Keras on a TPU Pod or large clusters of GPUs, and you can export Keras models to run in the browser or on mobile devices. You can also serve Keras models via a web API.</w:t>
      </w:r>
    </w:p>
    <w:p w14:paraId="64A4DD78" w14:textId="2B59DF0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Keras is designed to reduce cognitive load by achieving the following goals:</w:t>
      </w:r>
    </w:p>
    <w:p w14:paraId="23D13A4F"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Offer simple, consistent interfaces.</w:t>
      </w:r>
    </w:p>
    <w:p w14:paraId="2CB6A9E3"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Minimize the number of actions required for common use cases.</w:t>
      </w:r>
    </w:p>
    <w:p w14:paraId="76A0445A"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Provide clear, actionable error messages.</w:t>
      </w:r>
    </w:p>
    <w:p w14:paraId="7D6B1732"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Help you write concise, readable code.</w:t>
      </w:r>
    </w:p>
    <w:p w14:paraId="640F730C"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t>Keras API components</w:t>
      </w:r>
    </w:p>
    <w:p w14:paraId="62E1DA60" w14:textId="3B7E5A9D"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 core data structures of Keras are layers and models. A layer is a simple input/output transformation, and a model is a directed acyclic graph (DAG) of layers.</w:t>
      </w:r>
    </w:p>
    <w:p w14:paraId="0D838951"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t>Layers</w:t>
      </w:r>
    </w:p>
    <w:p w14:paraId="13F16CBF" w14:textId="79670E2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 tf.keras.layers.Layer class is the fundamental abstraction in Keras. A Layer encapsulates a state (weights) and some computation (defined in the tf.keras.layers.Layer.call method).</w:t>
      </w:r>
    </w:p>
    <w:p w14:paraId="1597FB19" w14:textId="0196D533"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lastRenderedPageBreak/>
        <w:t>Models</w:t>
      </w:r>
    </w:p>
    <w:p w14:paraId="1864111A" w14:textId="127DAFB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 simplest type of model is the Sequential model, which is a linear stack of layers. For more complex architectures, you can either use the Keras functional API, which lets you build arbitrary graphs of layers, or use subclassing to write models from scratch.</w:t>
      </w:r>
    </w:p>
    <w:p w14:paraId="661A1B46" w14:textId="5BC003BC"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 tf.keras.Model class features built-in training and evaluation methods:</w:t>
      </w:r>
    </w:p>
    <w:p w14:paraId="12952E5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tf.keras.Model.fit: Trains the model for a fixed number of epochs.</w:t>
      </w:r>
    </w:p>
    <w:p w14:paraId="002068C6"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tf.keras.Model.predict: Generates output predictions for the input samples.</w:t>
      </w:r>
    </w:p>
    <w:p w14:paraId="7660363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tf.keras.Model.evaluate: Returns the loss and metrics values for the model; configured via the tf.keras.Model.compile method.</w:t>
      </w:r>
    </w:p>
    <w:p w14:paraId="7D793A44" w14:textId="705C3BC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Callbacks: You can leverage built-in callbacks for early stopping, model checkpointing, and TensorBoard monitoring. You can also implement custom callbacks.</w:t>
      </w:r>
    </w:p>
    <w:p w14:paraId="2AE550D3" w14:textId="6E5FAD14"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Distributed training: You can easily scale up your training to multiple GPUs, TPUs, or devices.</w:t>
      </w:r>
    </w:p>
    <w:p w14:paraId="317BBD83" w14:textId="2E780727"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Step fusing: With the steps_per_execution argument in tf.keras.Model.compile, you can process multiple batches in a single tf.function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E15BBA" w:rsidRDefault="004E1ABB" w:rsidP="00E15BBA">
      <w:pPr>
        <w:pStyle w:val="Heading1"/>
        <w:jc w:val="center"/>
        <w:rPr>
          <w:rFonts w:ascii="Times New Roman" w:hAnsi="Times New Roman" w:cs="Times New Roman"/>
          <w:b/>
          <w:bCs/>
          <w:color w:val="auto"/>
          <w:sz w:val="40"/>
          <w:szCs w:val="40"/>
        </w:rPr>
      </w:pPr>
      <w:bookmarkStart w:id="85" w:name="_Toc167151444"/>
      <w:r w:rsidRPr="00E15BBA">
        <w:rPr>
          <w:rFonts w:ascii="Times New Roman" w:hAnsi="Times New Roman" w:cs="Times New Roman"/>
          <w:b/>
          <w:bCs/>
          <w:color w:val="auto"/>
          <w:sz w:val="40"/>
          <w:szCs w:val="40"/>
        </w:rPr>
        <w:lastRenderedPageBreak/>
        <w:t>Chapter 2: Definition of Problem</w:t>
      </w:r>
      <w:bookmarkEnd w:id="85"/>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E15BBA" w:rsidRDefault="004E1ABB" w:rsidP="00E15BBA">
      <w:pPr>
        <w:pStyle w:val="Heading2"/>
        <w:spacing w:before="120" w:after="120" w:line="480" w:lineRule="auto"/>
        <w:rPr>
          <w:rFonts w:ascii="Times New Roman" w:hAnsi="Times New Roman" w:cs="Times New Roman"/>
          <w:b/>
          <w:bCs/>
          <w:color w:val="auto"/>
          <w:sz w:val="28"/>
          <w:szCs w:val="28"/>
          <w:u w:val="single"/>
        </w:rPr>
      </w:pPr>
      <w:bookmarkStart w:id="86" w:name="_Toc167151445"/>
      <w:r w:rsidRPr="00E15BBA">
        <w:rPr>
          <w:rFonts w:ascii="Times New Roman" w:hAnsi="Times New Roman" w:cs="Times New Roman"/>
          <w:b/>
          <w:bCs/>
          <w:color w:val="auto"/>
          <w:sz w:val="28"/>
          <w:szCs w:val="28"/>
          <w:u w:val="single"/>
        </w:rPr>
        <w:t>2.1 Problem:</w:t>
      </w:r>
      <w:bookmarkEnd w:id="86"/>
    </w:p>
    <w:p w14:paraId="762C0EBA" w14:textId="3C5ED736"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7" w:name="_Toc167151446"/>
      <w:r w:rsidRPr="00E15BBA">
        <w:rPr>
          <w:rFonts w:ascii="Times New Roman" w:hAnsi="Times New Roman" w:cs="Times New Roman"/>
          <w:b/>
          <w:bCs/>
          <w:color w:val="auto"/>
          <w:sz w:val="28"/>
          <w:szCs w:val="28"/>
          <w:u w:val="single"/>
        </w:rPr>
        <w:t>2.2 Background:</w:t>
      </w:r>
      <w:bookmarkEnd w:id="87"/>
    </w:p>
    <w:p w14:paraId="4BAE573B" w14:textId="21ABE67B"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E15BBA">
      <w:pPr>
        <w:spacing w:before="120" w:after="120" w:line="480" w:lineRule="auto"/>
        <w:rPr>
          <w:rFonts w:ascii="Times New Roman" w:hAnsi="Times New Roman" w:cs="Times New Roman"/>
          <w:b/>
          <w:bCs/>
          <w:color w:val="000000" w:themeColor="text1"/>
          <w:sz w:val="28"/>
          <w:szCs w:val="28"/>
          <w:u w:val="single"/>
        </w:rPr>
      </w:pPr>
    </w:p>
    <w:p w14:paraId="59F14F25" w14:textId="6A90A38C"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8" w:name="_Toc167151447"/>
      <w:r w:rsidRPr="00E15BBA">
        <w:rPr>
          <w:rFonts w:ascii="Times New Roman" w:hAnsi="Times New Roman" w:cs="Times New Roman"/>
          <w:b/>
          <w:bCs/>
          <w:color w:val="auto"/>
          <w:sz w:val="28"/>
          <w:szCs w:val="28"/>
          <w:u w:val="single"/>
        </w:rPr>
        <w:t>2.3 Relevance:</w:t>
      </w:r>
      <w:bookmarkEnd w:id="88"/>
    </w:p>
    <w:p w14:paraId="1CEB3247" w14:textId="1913EEEA"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r w:rsidR="00E15BBA">
        <w:rPr>
          <w:rFonts w:ascii="Times New Roman" w:hAnsi="Times New Roman" w:cs="Times New Roman"/>
          <w:sz w:val="24"/>
          <w:szCs w:val="24"/>
        </w:rPr>
        <w:br w:type="page"/>
      </w:r>
    </w:p>
    <w:p w14:paraId="64A6F21C"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89" w:name="_Toc167151448"/>
      <w:r w:rsidRPr="00E15BBA">
        <w:rPr>
          <w:rFonts w:ascii="Times New Roman" w:hAnsi="Times New Roman" w:cs="Times New Roman"/>
          <w:b/>
          <w:bCs/>
          <w:color w:val="auto"/>
          <w:sz w:val="40"/>
          <w:szCs w:val="40"/>
          <w:shd w:val="clear" w:color="auto" w:fill="FFFFFF"/>
        </w:rPr>
        <w:lastRenderedPageBreak/>
        <w:t>Chapter 3: System Requirements</w:t>
      </w:r>
      <w:bookmarkEnd w:id="89"/>
    </w:p>
    <w:p w14:paraId="73A318B3" w14:textId="77777777" w:rsidR="000D535B" w:rsidRPr="00E15BBA" w:rsidRDefault="000D535B" w:rsidP="00FD0C37">
      <w:pPr>
        <w:pStyle w:val="Heading2"/>
        <w:spacing w:before="120" w:after="120" w:line="480" w:lineRule="auto"/>
        <w:rPr>
          <w:rFonts w:ascii="Times New Roman" w:hAnsi="Times New Roman" w:cs="Times New Roman"/>
          <w:b/>
          <w:bCs/>
          <w:color w:val="auto"/>
          <w:u w:val="single"/>
        </w:rPr>
      </w:pPr>
      <w:bookmarkStart w:id="90" w:name="_Toc167151449"/>
      <w:r w:rsidRPr="00E15BBA">
        <w:rPr>
          <w:rFonts w:ascii="Times New Roman" w:hAnsi="Times New Roman" w:cs="Times New Roman"/>
          <w:b/>
          <w:bCs/>
          <w:color w:val="auto"/>
          <w:u w:val="single"/>
        </w:rPr>
        <w:t>3.1 Hardware Requirements:</w:t>
      </w:r>
      <w:bookmarkEnd w:id="90"/>
    </w:p>
    <w:p w14:paraId="04CA1947" w14:textId="7656550E" w:rsidR="000D535B"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rPr>
      </w:pPr>
      <w:bookmarkStart w:id="91" w:name="_Toc167151450"/>
      <w:r w:rsidRPr="00E15BBA">
        <w:rPr>
          <w:rFonts w:ascii="Times New Roman" w:hAnsi="Times New Roman" w:cs="Times New Roman"/>
          <w:b/>
          <w:bCs/>
          <w:color w:val="auto"/>
          <w:sz w:val="28"/>
          <w:szCs w:val="28"/>
          <w:u w:val="single"/>
        </w:rPr>
        <w:t>3.2 Software Requirements:</w:t>
      </w:r>
      <w:bookmarkEnd w:id="91"/>
    </w:p>
    <w:p w14:paraId="0590B03D"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Machine learning with Tensorflow</w:t>
      </w:r>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92" w:name="_Toc167151451"/>
      <w:r w:rsidRPr="00E15BBA">
        <w:rPr>
          <w:rFonts w:ascii="Times New Roman" w:hAnsi="Times New Roman" w:cs="Times New Roman"/>
          <w:b/>
          <w:bCs/>
          <w:color w:val="auto"/>
          <w:sz w:val="40"/>
          <w:szCs w:val="40"/>
          <w:shd w:val="clear" w:color="auto" w:fill="FFFFFF"/>
        </w:rPr>
        <w:lastRenderedPageBreak/>
        <w:t>Chapter 4: System Analysis &amp; Design</w:t>
      </w:r>
      <w:bookmarkEnd w:id="92"/>
    </w:p>
    <w:p w14:paraId="424CE782"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3" w:name="_Toc167151452"/>
      <w:r w:rsidRPr="00E15BBA">
        <w:rPr>
          <w:rFonts w:ascii="Times New Roman" w:hAnsi="Times New Roman" w:cs="Times New Roman"/>
          <w:b/>
          <w:bCs/>
          <w:color w:val="auto"/>
          <w:sz w:val="28"/>
          <w:szCs w:val="28"/>
          <w:u w:val="single"/>
          <w:shd w:val="clear" w:color="auto" w:fill="FFFFFF"/>
        </w:rPr>
        <w:t>4.1 Iterative model</w:t>
      </w:r>
      <w:bookmarkEnd w:id="93"/>
    </w:p>
    <w:p w14:paraId="50879670" w14:textId="0022E569" w:rsidR="00BE20EA" w:rsidRPr="00BE20EA" w:rsidRDefault="00BE20EA" w:rsidP="00FD0C37">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But,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1DEFAF61" w:rsidR="00BE20EA" w:rsidRDefault="003739D9" w:rsidP="003739D9">
      <w:pPr>
        <w:pStyle w:val="Caption"/>
        <w:jc w:val="center"/>
        <w:rPr>
          <w:rFonts w:ascii="Times New Roman" w:hAnsi="Times New Roman" w:cs="Times New Roman"/>
          <w:sz w:val="24"/>
          <w:szCs w:val="24"/>
        </w:rPr>
      </w:pPr>
      <w:bookmarkStart w:id="94" w:name="_Toc167154627"/>
      <w:r>
        <w:t xml:space="preserve">Figure </w:t>
      </w:r>
      <w:fldSimple w:instr=" SEQ Figure \* ARABIC ">
        <w:r w:rsidR="00EF7C6C">
          <w:rPr>
            <w:noProof/>
          </w:rPr>
          <w:t>1</w:t>
        </w:r>
      </w:fldSimple>
      <w:r>
        <w:t>:Iterative model</w:t>
      </w:r>
      <w:bookmarkEnd w:id="94"/>
    </w:p>
    <w:p w14:paraId="167E1835" w14:textId="77777777" w:rsidR="00E15BBA" w:rsidRDefault="00E15BBA" w:rsidP="00850092">
      <w:pPr>
        <w:spacing w:before="120" w:after="120" w:line="480" w:lineRule="auto"/>
        <w:jc w:val="both"/>
        <w:rPr>
          <w:rFonts w:ascii="Times New Roman" w:hAnsi="Times New Roman" w:cs="Times New Roman"/>
          <w:b/>
          <w:bCs/>
          <w:sz w:val="24"/>
          <w:szCs w:val="24"/>
        </w:rPr>
      </w:pPr>
    </w:p>
    <w:p w14:paraId="26AE932D" w14:textId="703403AE"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lastRenderedPageBreak/>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E15BBA" w:rsidRDefault="00E06010"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5" w:name="_Toc167151453"/>
      <w:r w:rsidRPr="00E15BBA">
        <w:rPr>
          <w:rFonts w:ascii="Times New Roman" w:hAnsi="Times New Roman" w:cs="Times New Roman"/>
          <w:b/>
          <w:bCs/>
          <w:color w:val="auto"/>
          <w:sz w:val="28"/>
          <w:szCs w:val="28"/>
          <w:u w:val="single"/>
          <w:shd w:val="clear" w:color="auto" w:fill="FFFFFF"/>
        </w:rPr>
        <w:lastRenderedPageBreak/>
        <w:t>4.2 Use Case Diagram:</w:t>
      </w:r>
      <w:bookmarkEnd w:id="95"/>
    </w:p>
    <w:p w14:paraId="0EFD37BF" w14:textId="511B71CB" w:rsidR="00850092" w:rsidRDefault="00D002AF" w:rsidP="00FD0C37">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 Use Case Diagram is a type of Unified Modeling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UML notations provide a visual language that enables software developers, designers, and other stakeholders to communicate and document system designs, architectures, and behaviors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modeling system behavior.</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30BA63D3">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F950583" w:rsidR="00D002AF" w:rsidRPr="00D002AF" w:rsidRDefault="003739D9" w:rsidP="003739D9">
      <w:pPr>
        <w:pStyle w:val="Caption"/>
        <w:jc w:val="center"/>
        <w:rPr>
          <w:rFonts w:ascii="Times New Roman" w:hAnsi="Times New Roman" w:cs="Times New Roman"/>
          <w:sz w:val="24"/>
          <w:szCs w:val="24"/>
        </w:rPr>
      </w:pPr>
      <w:bookmarkStart w:id="96" w:name="_Toc167154628"/>
      <w:r>
        <w:t xml:space="preserve">Figure </w:t>
      </w:r>
      <w:fldSimple w:instr=" SEQ Figure \* ARABIC ">
        <w:r w:rsidR="00EF7C6C">
          <w:rPr>
            <w:noProof/>
          </w:rPr>
          <w:t>2</w:t>
        </w:r>
      </w:fldSimple>
      <w:r>
        <w:t>:Use case Actor</w:t>
      </w:r>
      <w:bookmarkEnd w:id="96"/>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0DF84FD2" w:rsidR="00D002AF" w:rsidRPr="00D002AF" w:rsidRDefault="003739D9" w:rsidP="003739D9">
      <w:pPr>
        <w:pStyle w:val="Caption"/>
        <w:jc w:val="center"/>
        <w:rPr>
          <w:rFonts w:ascii="Times New Roman" w:hAnsi="Times New Roman" w:cs="Times New Roman"/>
          <w:sz w:val="24"/>
          <w:szCs w:val="24"/>
        </w:rPr>
      </w:pPr>
      <w:bookmarkStart w:id="97" w:name="_Toc167154629"/>
      <w:r>
        <w:t xml:space="preserve">Figure </w:t>
      </w:r>
      <w:fldSimple w:instr=" SEQ Figure \* ARABIC ">
        <w:r w:rsidR="00EF7C6C">
          <w:rPr>
            <w:noProof/>
          </w:rPr>
          <w:t>3</w:t>
        </w:r>
      </w:fldSimple>
      <w:r>
        <w:t>: Use case representation</w:t>
      </w:r>
      <w:bookmarkEnd w:id="97"/>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system boundary is a visual representation of the scope or limits of the system you are modeling.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0B257973" w:rsidR="00D002AF" w:rsidRDefault="001662FC" w:rsidP="001662FC">
      <w:pPr>
        <w:pStyle w:val="Caption"/>
        <w:jc w:val="center"/>
        <w:rPr>
          <w:rFonts w:ascii="Times New Roman" w:hAnsi="Times New Roman" w:cs="Times New Roman"/>
          <w:sz w:val="24"/>
          <w:szCs w:val="24"/>
        </w:rPr>
      </w:pPr>
      <w:bookmarkStart w:id="98" w:name="_Toc167154630"/>
      <w:r>
        <w:t xml:space="preserve">Figure </w:t>
      </w:r>
      <w:fldSimple w:instr=" SEQ Figure \* ARABIC ">
        <w:r w:rsidR="00EF7C6C">
          <w:rPr>
            <w:noProof/>
          </w:rPr>
          <w:t>4</w:t>
        </w:r>
      </w:fldSimple>
      <w:r>
        <w:t>: System boundary representation</w:t>
      </w:r>
      <w:bookmarkEnd w:id="98"/>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486FB818" w:rsidR="00D002AF" w:rsidRPr="00D002AF" w:rsidRDefault="001662FC" w:rsidP="001662FC">
      <w:pPr>
        <w:pStyle w:val="Caption"/>
        <w:jc w:val="center"/>
        <w:rPr>
          <w:rFonts w:ascii="Times New Roman" w:hAnsi="Times New Roman" w:cs="Times New Roman"/>
          <w:sz w:val="24"/>
          <w:szCs w:val="24"/>
        </w:rPr>
      </w:pPr>
      <w:bookmarkStart w:id="99" w:name="_Toc167154631"/>
      <w:r>
        <w:t xml:space="preserve">Figure </w:t>
      </w:r>
      <w:fldSimple w:instr=" SEQ Figure \* ARABIC ">
        <w:r w:rsidR="00EF7C6C">
          <w:rPr>
            <w:noProof/>
          </w:rPr>
          <w:t>5</w:t>
        </w:r>
      </w:fldSimple>
      <w:r>
        <w:t>: Association Relationship</w:t>
      </w:r>
      <w:bookmarkEnd w:id="99"/>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32D10765" w:rsidR="00D002AF" w:rsidRDefault="001662FC" w:rsidP="001662FC">
      <w:pPr>
        <w:pStyle w:val="Caption"/>
        <w:jc w:val="center"/>
      </w:pPr>
      <w:bookmarkStart w:id="100" w:name="_Toc167154632"/>
      <w:r>
        <w:t xml:space="preserve">Figure </w:t>
      </w:r>
      <w:fldSimple w:instr=" SEQ Figure \* ARABIC ">
        <w:r w:rsidR="00EF7C6C">
          <w:rPr>
            <w:noProof/>
          </w:rPr>
          <w:t>6</w:t>
        </w:r>
      </w:fldSimple>
      <w:r>
        <w:t>: Include relationship</w:t>
      </w:r>
      <w:bookmarkEnd w:id="100"/>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Extend Relationship illustrates that a use case can be extended by another use case under specific conditions. It is represented by a dashed arrow with the keyword “extend.” This relationship is useful for handling optional or exceptional behavior.</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42ED59" w:rsidR="00D002AF" w:rsidRPr="00D002AF" w:rsidRDefault="001662FC" w:rsidP="001662FC">
      <w:pPr>
        <w:pStyle w:val="Caption"/>
        <w:jc w:val="center"/>
        <w:rPr>
          <w:rFonts w:ascii="Times New Roman" w:hAnsi="Times New Roman" w:cs="Times New Roman"/>
          <w:sz w:val="24"/>
          <w:szCs w:val="24"/>
        </w:rPr>
      </w:pPr>
      <w:bookmarkStart w:id="101" w:name="_Toc167154633"/>
      <w:r>
        <w:t xml:space="preserve">Figure </w:t>
      </w:r>
      <w:fldSimple w:instr=" SEQ Figure \* ARABIC ">
        <w:r w:rsidR="00EF7C6C">
          <w:rPr>
            <w:noProof/>
          </w:rPr>
          <w:t>7</w:t>
        </w:r>
      </w:fldSimple>
      <w:r>
        <w:t>:Extend Relationship</w:t>
      </w:r>
      <w:bookmarkEnd w:id="101"/>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407702FC">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74DA573F" w:rsidR="00D50A71" w:rsidRDefault="001662FC" w:rsidP="00A419DA">
      <w:pPr>
        <w:pStyle w:val="Caption"/>
        <w:jc w:val="center"/>
        <w:rPr>
          <w:rFonts w:ascii="Times New Roman" w:hAnsi="Times New Roman" w:cs="Times New Roman"/>
          <w:sz w:val="24"/>
          <w:szCs w:val="24"/>
        </w:rPr>
      </w:pPr>
      <w:bookmarkStart w:id="102" w:name="_Toc167154634"/>
      <w:r>
        <w:t xml:space="preserve">Figure </w:t>
      </w:r>
      <w:fldSimple w:instr=" SEQ Figure \* ARABIC ">
        <w:r w:rsidR="00EF7C6C">
          <w:rPr>
            <w:noProof/>
          </w:rPr>
          <w:t>8</w:t>
        </w:r>
      </w:fldSimple>
      <w:r>
        <w:t>: Generalization</w:t>
      </w:r>
      <w:bookmarkEnd w:id="102"/>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3875FA8C" w:rsidR="00FD195A" w:rsidRDefault="00C76750" w:rsidP="00C76750">
      <w:pPr>
        <w:pStyle w:val="Caption"/>
        <w:jc w:val="center"/>
      </w:pPr>
      <w:bookmarkStart w:id="103" w:name="_Toc167154635"/>
      <w:r>
        <w:t xml:space="preserve">Figure </w:t>
      </w:r>
      <w:fldSimple w:instr=" SEQ Figure \* ARABIC ">
        <w:r w:rsidR="00EF7C6C">
          <w:rPr>
            <w:noProof/>
          </w:rPr>
          <w:t>9</w:t>
        </w:r>
      </w:fldSimple>
      <w:r>
        <w:t xml:space="preserve"> Use Case Diagram</w:t>
      </w:r>
      <w:bookmarkEnd w:id="103"/>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E15BBA" w:rsidRDefault="00D50A71"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4" w:name="_Toc167151454"/>
      <w:r w:rsidRPr="00E15BBA">
        <w:rPr>
          <w:rFonts w:ascii="Times New Roman" w:hAnsi="Times New Roman" w:cs="Times New Roman"/>
          <w:b/>
          <w:bCs/>
          <w:color w:val="auto"/>
          <w:sz w:val="40"/>
          <w:szCs w:val="40"/>
          <w:shd w:val="clear" w:color="auto" w:fill="FFFFFF"/>
        </w:rPr>
        <w:lastRenderedPageBreak/>
        <w:t>Chapter 5: System Planning (PERT CHART)</w:t>
      </w:r>
      <w:bookmarkEnd w:id="104"/>
    </w:p>
    <w:p w14:paraId="3727894C" w14:textId="6CBB7295" w:rsidR="00AD2D34" w:rsidRPr="00AD2D34" w:rsidRDefault="00AD2D34" w:rsidP="00FD0C37">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7846876B" w:rsidR="00FD195A" w:rsidRPr="00FD195A" w:rsidRDefault="00C76750" w:rsidP="00C76750">
      <w:pPr>
        <w:pStyle w:val="Caption"/>
        <w:jc w:val="center"/>
        <w:rPr>
          <w:rFonts w:ascii="Times New Roman" w:hAnsi="Times New Roman" w:cs="Times New Roman"/>
          <w:sz w:val="24"/>
          <w:szCs w:val="24"/>
        </w:rPr>
      </w:pPr>
      <w:bookmarkStart w:id="105" w:name="_Toc167154636"/>
      <w:r>
        <w:t xml:space="preserve">Figure </w:t>
      </w:r>
      <w:fldSimple w:instr=" SEQ Figure \* ARABIC ">
        <w:r w:rsidR="00EF7C6C">
          <w:rPr>
            <w:noProof/>
          </w:rPr>
          <w:t>10</w:t>
        </w:r>
      </w:fldSimple>
      <w:r>
        <w:t xml:space="preserve"> Pert Chart</w:t>
      </w:r>
      <w:bookmarkEnd w:id="105"/>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E15BBA" w:rsidRDefault="004B7054"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6" w:name="_Toc167151455"/>
      <w:r w:rsidRPr="00E15BBA">
        <w:rPr>
          <w:rFonts w:ascii="Times New Roman" w:hAnsi="Times New Roman" w:cs="Times New Roman"/>
          <w:b/>
          <w:bCs/>
          <w:color w:val="auto"/>
          <w:sz w:val="40"/>
          <w:szCs w:val="40"/>
          <w:shd w:val="clear" w:color="auto" w:fill="FFFFFF"/>
        </w:rPr>
        <w:lastRenderedPageBreak/>
        <w:t>Chapter 6: Methodology</w:t>
      </w:r>
      <w:bookmarkEnd w:id="106"/>
    </w:p>
    <w:p w14:paraId="14ACAACE" w14:textId="309E6BA6"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E15BBA" w:rsidRDefault="00FD195A"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7" w:name="_Toc167151456"/>
      <w:r w:rsidRPr="00E15BBA">
        <w:rPr>
          <w:rFonts w:ascii="Times New Roman" w:hAnsi="Times New Roman" w:cs="Times New Roman"/>
          <w:b/>
          <w:bCs/>
          <w:color w:val="auto"/>
          <w:sz w:val="40"/>
          <w:szCs w:val="40"/>
          <w:shd w:val="clear" w:color="auto" w:fill="FFFFFF"/>
        </w:rPr>
        <w:lastRenderedPageBreak/>
        <w:t>Chapter 7: Detail life cycle of the project</w:t>
      </w:r>
      <w:bookmarkEnd w:id="107"/>
    </w:p>
    <w:p w14:paraId="683B2ACC" w14:textId="1E991F8B" w:rsidR="00B6133A" w:rsidRPr="00E15BBA" w:rsidRDefault="002C736D"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108" w:name="_Toc167151457"/>
      <w:r w:rsidRPr="00E15BBA">
        <w:rPr>
          <w:rFonts w:ascii="Times New Roman" w:hAnsi="Times New Roman" w:cs="Times New Roman"/>
          <w:b/>
          <w:bCs/>
          <w:color w:val="auto"/>
          <w:sz w:val="28"/>
          <w:szCs w:val="28"/>
          <w:u w:val="single"/>
          <w:shd w:val="clear" w:color="auto" w:fill="FFFFFF"/>
        </w:rPr>
        <w:t>7.1 ERD (Entity Relationship Diagram)</w:t>
      </w:r>
      <w:bookmarkEnd w:id="108"/>
    </w:p>
    <w:p w14:paraId="6F6ABDA8"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In ER modeling,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46AC8D78" w:rsidR="002C736D" w:rsidRDefault="00C76750" w:rsidP="00C76750">
      <w:pPr>
        <w:pStyle w:val="Caption"/>
        <w:ind w:left="1440" w:firstLine="720"/>
        <w:jc w:val="both"/>
        <w:rPr>
          <w:rFonts w:ascii="Times New Roman" w:hAnsi="Times New Roman" w:cs="Times New Roman"/>
          <w:sz w:val="24"/>
          <w:szCs w:val="24"/>
        </w:rPr>
      </w:pPr>
      <w:bookmarkStart w:id="109" w:name="_Toc167154637"/>
      <w:r>
        <w:t xml:space="preserve">Figure </w:t>
      </w:r>
      <w:fldSimple w:instr=" SEQ Figure \* ARABIC ">
        <w:r w:rsidR="00EF7C6C">
          <w:rPr>
            <w:noProof/>
          </w:rPr>
          <w:t>11</w:t>
        </w:r>
      </w:fldSimple>
      <w:r>
        <w:t xml:space="preserve"> ER Components chart</w:t>
      </w:r>
      <w:bookmarkEnd w:id="109"/>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can be derived from other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an entity is associated with the relationship, then it is known as one to one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Student enrolls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lastRenderedPageBreak/>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2F634E02" w:rsidR="00C76750" w:rsidRDefault="00C92D81" w:rsidP="00C92D81">
      <w:pPr>
        <w:pStyle w:val="NormalWeb"/>
      </w:pPr>
      <w:r>
        <w:rPr>
          <w:noProof/>
        </w:rPr>
        <w:lastRenderedPageBreak/>
        <w:drawing>
          <wp:inline distT="0" distB="0" distL="0" distR="0" wp14:anchorId="53365AA6" wp14:editId="32651493">
            <wp:extent cx="7139009" cy="5342255"/>
            <wp:effectExtent l="2857" t="0" r="7938" b="7937"/>
            <wp:docPr id="108450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147351" cy="5348498"/>
                    </a:xfrm>
                    <a:prstGeom prst="rect">
                      <a:avLst/>
                    </a:prstGeom>
                    <a:noFill/>
                    <a:ln>
                      <a:noFill/>
                    </a:ln>
                  </pic:spPr>
                </pic:pic>
              </a:graphicData>
            </a:graphic>
          </wp:inline>
        </w:drawing>
      </w:r>
    </w:p>
    <w:p w14:paraId="2615FD38" w14:textId="11472FA0" w:rsidR="002C736D" w:rsidRPr="00C76750" w:rsidRDefault="00C76750" w:rsidP="00C92D81">
      <w:pPr>
        <w:pStyle w:val="Caption"/>
        <w:ind w:left="2880" w:firstLine="720"/>
      </w:pPr>
      <w:bookmarkStart w:id="110" w:name="_Toc167154638"/>
      <w:r>
        <w:t xml:space="preserve">Figure </w:t>
      </w:r>
      <w:fldSimple w:instr=" SEQ Figure \* ARABIC ">
        <w:r w:rsidR="00EF7C6C">
          <w:rPr>
            <w:noProof/>
          </w:rPr>
          <w:t>12</w:t>
        </w:r>
      </w:fldSimple>
      <w:r>
        <w:t xml:space="preserve"> ER Diagram</w:t>
      </w:r>
      <w:bookmarkEnd w:id="110"/>
    </w:p>
    <w:p w14:paraId="0482031B" w14:textId="77777777" w:rsidR="002C736D" w:rsidRPr="00E15BBA" w:rsidRDefault="002C736D" w:rsidP="00E15BBA">
      <w:pPr>
        <w:pStyle w:val="Heading2"/>
        <w:rPr>
          <w:rFonts w:ascii="Times New Roman" w:hAnsi="Times New Roman" w:cs="Times New Roman"/>
          <w:b/>
          <w:bCs/>
          <w:color w:val="auto"/>
          <w:sz w:val="28"/>
          <w:szCs w:val="28"/>
          <w:u w:val="single"/>
          <w:shd w:val="clear" w:color="auto" w:fill="FFFFFF"/>
        </w:rPr>
      </w:pPr>
      <w:bookmarkStart w:id="111" w:name="_Toc167151458"/>
      <w:r w:rsidRPr="00E15BBA">
        <w:rPr>
          <w:rFonts w:ascii="Times New Roman" w:hAnsi="Times New Roman" w:cs="Times New Roman"/>
          <w:b/>
          <w:bCs/>
          <w:color w:val="auto"/>
          <w:sz w:val="28"/>
          <w:szCs w:val="28"/>
          <w:u w:val="single"/>
          <w:shd w:val="clear" w:color="auto" w:fill="FFFFFF"/>
        </w:rPr>
        <w:t>7.2 DFD (Data Flow Diagram)</w:t>
      </w:r>
      <w:bookmarkEnd w:id="111"/>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Customer_info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Order_info (OrderId, Item#, OrderDate, CustomerID,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4866F1BB" w:rsidR="00AE4F4D" w:rsidRPr="00BF6DAF" w:rsidRDefault="00BF6DAF" w:rsidP="00AE4F4D">
      <w:pPr>
        <w:keepNext/>
        <w:rPr>
          <w:rFonts w:ascii="Times New Roman" w:hAnsi="Times New Roman" w:cs="Times New Roman"/>
          <w:noProof/>
          <w:sz w:val="24"/>
          <w:szCs w:val="24"/>
        </w:rPr>
      </w:pPr>
      <w:r w:rsidRPr="00BF6DAF">
        <w:rPr>
          <w:rFonts w:ascii="Times New Roman" w:hAnsi="Times New Roman" w:cs="Times New Roman"/>
          <w:noProof/>
          <w:sz w:val="24"/>
          <w:szCs w:val="24"/>
        </w:rPr>
        <w:lastRenderedPageBreak/>
        <w:drawing>
          <wp:inline distT="0" distB="0" distL="0" distR="0" wp14:anchorId="7BC1AAC6" wp14:editId="5087880C">
            <wp:extent cx="5760085" cy="2838450"/>
            <wp:effectExtent l="0" t="0" r="0" b="0"/>
            <wp:docPr id="11088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803" b="20701"/>
                    <a:stretch/>
                  </pic:blipFill>
                  <pic:spPr bwMode="auto">
                    <a:xfrm>
                      <a:off x="0" y="0"/>
                      <a:ext cx="576008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6F22927" w14:textId="367E52EC" w:rsidR="00AE4F4D" w:rsidRDefault="00AE4F4D" w:rsidP="00AE4F4D">
      <w:pPr>
        <w:pStyle w:val="Caption"/>
        <w:jc w:val="center"/>
      </w:pPr>
      <w:bookmarkStart w:id="112" w:name="_Toc167154639"/>
      <w:r>
        <w:t xml:space="preserve">Figure </w:t>
      </w:r>
      <w:fldSimple w:instr=" SEQ Figure \* ARABIC ">
        <w:r w:rsidR="00EF7C6C">
          <w:rPr>
            <w:noProof/>
          </w:rPr>
          <w:t>13</w:t>
        </w:r>
      </w:fldSimple>
      <w:r>
        <w:t xml:space="preserve">:  </w:t>
      </w:r>
      <w:r w:rsidR="000E65AE">
        <w:t>L</w:t>
      </w:r>
      <w:r>
        <w:t>evel</w:t>
      </w:r>
      <w:r w:rsidR="00BF6DAF">
        <w:t xml:space="preserve"> 0</w:t>
      </w:r>
      <w:r>
        <w:t xml:space="preserve"> DFD</w:t>
      </w:r>
      <w:bookmarkEnd w:id="112"/>
    </w:p>
    <w:p w14:paraId="2C6E624A" w14:textId="77777777" w:rsidR="00AE4F4D" w:rsidRDefault="00AE4F4D" w:rsidP="00AE4F4D"/>
    <w:p w14:paraId="2BDDC1C1" w14:textId="344C93A9" w:rsidR="00AE4F4D" w:rsidRDefault="00BF6DAF" w:rsidP="00BF6DAF">
      <w:pPr>
        <w:pStyle w:val="NormalWeb"/>
      </w:pPr>
      <w:r>
        <w:rPr>
          <w:noProof/>
        </w:rPr>
        <w:drawing>
          <wp:inline distT="0" distB="0" distL="0" distR="0" wp14:anchorId="56BBCC95" wp14:editId="39FCAE72">
            <wp:extent cx="5760085" cy="4117340"/>
            <wp:effectExtent l="0" t="0" r="0" b="0"/>
            <wp:docPr id="194347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117340"/>
                    </a:xfrm>
                    <a:prstGeom prst="rect">
                      <a:avLst/>
                    </a:prstGeom>
                    <a:noFill/>
                    <a:ln>
                      <a:noFill/>
                    </a:ln>
                  </pic:spPr>
                </pic:pic>
              </a:graphicData>
            </a:graphic>
          </wp:inline>
        </w:drawing>
      </w:r>
    </w:p>
    <w:p w14:paraId="1DE6AC00" w14:textId="32DA4254" w:rsidR="00AE4F4D" w:rsidRPr="00AE4F4D" w:rsidRDefault="00AE4F4D" w:rsidP="00AE4F4D">
      <w:pPr>
        <w:pStyle w:val="Caption"/>
        <w:jc w:val="center"/>
      </w:pPr>
      <w:bookmarkStart w:id="113" w:name="_Toc167154640"/>
      <w:r>
        <w:t xml:space="preserve">Figure </w:t>
      </w:r>
      <w:fldSimple w:instr=" SEQ Figure \* ARABIC ">
        <w:r w:rsidR="00EF7C6C">
          <w:rPr>
            <w:noProof/>
          </w:rPr>
          <w:t>14</w:t>
        </w:r>
      </w:fldSimple>
      <w:r>
        <w:t>:Level 1 DFD</w:t>
      </w:r>
      <w:bookmarkEnd w:id="113"/>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Pr="00E15BBA" w:rsidRDefault="000616C5" w:rsidP="00E15BBA">
      <w:pPr>
        <w:pStyle w:val="Heading2"/>
        <w:rPr>
          <w:rFonts w:ascii="Times New Roman" w:hAnsi="Times New Roman" w:cs="Times New Roman"/>
          <w:b/>
          <w:bCs/>
          <w:color w:val="auto"/>
          <w:sz w:val="28"/>
          <w:szCs w:val="28"/>
          <w:u w:val="single"/>
        </w:rPr>
      </w:pPr>
      <w:bookmarkStart w:id="114" w:name="_Toc167151459"/>
      <w:r w:rsidRPr="00E15BBA">
        <w:rPr>
          <w:rFonts w:ascii="Times New Roman" w:hAnsi="Times New Roman" w:cs="Times New Roman"/>
          <w:b/>
          <w:bCs/>
          <w:color w:val="auto"/>
          <w:sz w:val="28"/>
          <w:szCs w:val="28"/>
          <w:u w:val="single"/>
          <w:shd w:val="clear" w:color="auto" w:fill="FFFFFF"/>
        </w:rPr>
        <w:lastRenderedPageBreak/>
        <w:t>7.3 Input and output screen design</w:t>
      </w:r>
      <w:bookmarkEnd w:id="114"/>
      <w:r w:rsidRPr="00E15BBA">
        <w:rPr>
          <w:rFonts w:ascii="Times New Roman" w:hAnsi="Times New Roman" w:cs="Times New Roman"/>
          <w:b/>
          <w:bCs/>
          <w:color w:val="auto"/>
          <w:sz w:val="28"/>
          <w:szCs w:val="28"/>
          <w:u w:val="single"/>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Language(SGML).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So understanding the core part of the UI interface with respect to XML is important. The User Interface for an Android App is built as the hierarchy of main layouts, widgets. The layouts are ViewGroup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TextViews, EditTexts, etc. which are defined under the ViewGroups.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TextViews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UI(User Interface) of the application. By defining styles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EditTexts.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colors required for the application. It may be primary brand color and its variants and secondary brand color and its variants. The colors help uphold the brand of the applications. So the colors need to be decided cautiously as they are responsible for the User Experience. The colors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 xml:space="preserve">The dimensions need to in the format of pixel density(dp) values. Which replaces all the hard-coded dp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4"/>
                    <a:stretch>
                      <a:fillRect/>
                    </a:stretch>
                  </pic:blipFill>
                  <pic:spPr>
                    <a:xfrm rot="16200000">
                      <a:off x="0" y="0"/>
                      <a:ext cx="7613727" cy="4108609"/>
                    </a:xfrm>
                    <a:prstGeom prst="rect">
                      <a:avLst/>
                    </a:prstGeom>
                  </pic:spPr>
                </pic:pic>
              </a:graphicData>
            </a:graphic>
          </wp:inline>
        </w:drawing>
      </w:r>
    </w:p>
    <w:p w14:paraId="575960A0" w14:textId="4B9AA8BE" w:rsidR="00C76750" w:rsidRDefault="00C76750" w:rsidP="00C76750">
      <w:pPr>
        <w:pStyle w:val="Caption"/>
        <w:ind w:left="720" w:firstLine="720"/>
      </w:pPr>
      <w:bookmarkStart w:id="115" w:name="_Toc167154641"/>
      <w:r>
        <w:t xml:space="preserve">Figure </w:t>
      </w:r>
      <w:fldSimple w:instr=" SEQ Figure \* ARABIC ">
        <w:r w:rsidR="00EF7C6C">
          <w:rPr>
            <w:noProof/>
          </w:rPr>
          <w:t>15</w:t>
        </w:r>
      </w:fldSimple>
      <w:r>
        <w:t xml:space="preserve"> XML layout in Android Studio</w:t>
      </w:r>
      <w:bookmarkEnd w:id="115"/>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6" w:name="_Toc167151460"/>
      <w:r w:rsidRPr="00E15BBA">
        <w:rPr>
          <w:rFonts w:ascii="Times New Roman" w:hAnsi="Times New Roman" w:cs="Times New Roman"/>
          <w:b/>
          <w:bCs/>
          <w:color w:val="auto"/>
          <w:sz w:val="28"/>
          <w:szCs w:val="28"/>
          <w:u w:val="single"/>
          <w:shd w:val="clear" w:color="auto" w:fill="FFFFFF"/>
        </w:rPr>
        <w:t>7.4 Process Involved</w:t>
      </w:r>
      <w:bookmarkEnd w:id="116"/>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Diagrams are used to illustrate the flow of control in a system and refer to the steps involved in the execution of a use case. We can depict both sequential processing and concurrent processing of activities using an activity diagram ie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They are used in business and process modeling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2B6FE925" w:rsidR="00BC037D" w:rsidRDefault="00C76750" w:rsidP="00C76750">
      <w:pPr>
        <w:pStyle w:val="Caption"/>
        <w:ind w:left="2880" w:firstLine="720"/>
        <w:rPr>
          <w:rFonts w:ascii="Times New Roman" w:hAnsi="Times New Roman" w:cs="Times New Roman"/>
          <w:sz w:val="24"/>
          <w:szCs w:val="24"/>
        </w:rPr>
      </w:pPr>
      <w:bookmarkStart w:id="117" w:name="_Toc167154642"/>
      <w:r>
        <w:t xml:space="preserve">Figure </w:t>
      </w:r>
      <w:fldSimple w:instr=" SEQ Figure \* ARABIC ">
        <w:r w:rsidR="00EF7C6C">
          <w:rPr>
            <w:noProof/>
          </w:rPr>
          <w:t>16</w:t>
        </w:r>
      </w:fldSimple>
      <w:r>
        <w:t xml:space="preserve"> Activity Diagram Notations</w:t>
      </w:r>
      <w:bookmarkEnd w:id="117"/>
    </w:p>
    <w:p w14:paraId="4CE2340D" w14:textId="77777777" w:rsidR="00BC037D" w:rsidRDefault="00BC037D" w:rsidP="00BC037D">
      <w:pPr>
        <w:spacing w:before="120" w:after="120" w:line="480" w:lineRule="auto"/>
        <w:rPr>
          <w:rFonts w:ascii="Times New Roman" w:hAnsi="Times New Roman" w:cs="Times New Roman"/>
          <w:sz w:val="24"/>
          <w:szCs w:val="24"/>
        </w:rPr>
      </w:pPr>
    </w:p>
    <w:p w14:paraId="0993B396" w14:textId="77777777" w:rsidR="00E15BBA" w:rsidRDefault="00E15BBA" w:rsidP="00C76750">
      <w:pPr>
        <w:spacing w:before="120" w:after="120" w:line="480" w:lineRule="auto"/>
        <w:jc w:val="both"/>
        <w:rPr>
          <w:rFonts w:ascii="Times New Roman" w:hAnsi="Times New Roman" w:cs="Times New Roman"/>
          <w:b/>
          <w:bCs/>
          <w:sz w:val="24"/>
          <w:szCs w:val="24"/>
        </w:rPr>
      </w:pPr>
    </w:p>
    <w:p w14:paraId="428DDED6" w14:textId="48F2116F"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represents execution of an action on objects or by objects. We represent an activity using a rectangle with rounded corners. Basically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Swimlanes</w:t>
      </w:r>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use Swimlanes for grouping related activities in one column. Swimlanes group related activities into one column or one row. Swimlanes can be vertical and horizontal. Swimlanes are used to add modularity to the activity diagram. It is not mandatory to use swimlanes. They usually give more clarity to the activity diagram. It’s similar to creating a function in a program. It’s not mandatory to do so, but,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61C35064" w14:textId="77777777" w:rsidR="00C92D81" w:rsidRDefault="00C92D81" w:rsidP="00C92D81">
      <w:pPr>
        <w:pStyle w:val="NormalWeb"/>
        <w:keepNext/>
      </w:pPr>
      <w:r>
        <w:rPr>
          <w:noProof/>
        </w:rPr>
        <w:drawing>
          <wp:inline distT="0" distB="0" distL="0" distR="0" wp14:anchorId="0664A08A" wp14:editId="54878D19">
            <wp:extent cx="4962525" cy="6919963"/>
            <wp:effectExtent l="0" t="0" r="0" b="0"/>
            <wp:docPr id="1799191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04" cy="6927881"/>
                    </a:xfrm>
                    <a:prstGeom prst="rect">
                      <a:avLst/>
                    </a:prstGeom>
                    <a:noFill/>
                    <a:ln>
                      <a:noFill/>
                    </a:ln>
                  </pic:spPr>
                </pic:pic>
              </a:graphicData>
            </a:graphic>
          </wp:inline>
        </w:drawing>
      </w:r>
    </w:p>
    <w:p w14:paraId="5D6F9277" w14:textId="21221E3C" w:rsidR="00C92D81" w:rsidRDefault="00C92D81" w:rsidP="00C92D81">
      <w:pPr>
        <w:pStyle w:val="Caption"/>
        <w:ind w:left="2160" w:firstLine="720"/>
      </w:pPr>
      <w:bookmarkStart w:id="118" w:name="_Toc167154643"/>
      <w:r>
        <w:t xml:space="preserve">Figure </w:t>
      </w:r>
      <w:fldSimple w:instr=" SEQ Figure \* ARABIC ">
        <w:r w:rsidR="00EF7C6C">
          <w:rPr>
            <w:noProof/>
          </w:rPr>
          <w:t>17</w:t>
        </w:r>
      </w:fldSimple>
      <w:r>
        <w:t xml:space="preserve"> Activity Diagram</w:t>
      </w:r>
      <w:bookmarkEnd w:id="118"/>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9" w:name="_Toc167151461"/>
      <w:r w:rsidRPr="00E15BBA">
        <w:rPr>
          <w:rFonts w:ascii="Times New Roman" w:hAnsi="Times New Roman" w:cs="Times New Roman"/>
          <w:b/>
          <w:bCs/>
          <w:color w:val="auto"/>
          <w:sz w:val="28"/>
          <w:szCs w:val="28"/>
          <w:u w:val="single"/>
          <w:shd w:val="clear" w:color="auto" w:fill="FFFFFF"/>
        </w:rPr>
        <w:lastRenderedPageBreak/>
        <w:t>7.5 Methodology used in testing:</w:t>
      </w:r>
      <w:bookmarkEnd w:id="119"/>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product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642A83" w:rsidRDefault="00477345"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b/>
          <w:bCs/>
          <w:sz w:val="24"/>
          <w:szCs w:val="24"/>
        </w:rPr>
        <w:lastRenderedPageBreak/>
        <w:t>Whitebox testing:</w:t>
      </w:r>
    </w:p>
    <w:p w14:paraId="7BA1FA0B" w14:textId="15AF13CA"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24A23CD6" w14:textId="77777777" w:rsidR="00315F24" w:rsidRPr="00E15BBA" w:rsidRDefault="00315F24" w:rsidP="00E15BBA">
      <w:pPr>
        <w:pStyle w:val="Heading2"/>
        <w:rPr>
          <w:rFonts w:ascii="Times New Roman" w:hAnsi="Times New Roman" w:cs="Times New Roman"/>
          <w:b/>
          <w:bCs/>
          <w:color w:val="auto"/>
          <w:sz w:val="28"/>
          <w:szCs w:val="28"/>
          <w:u w:val="single"/>
          <w:shd w:val="clear" w:color="auto" w:fill="FFFFFF"/>
        </w:rPr>
      </w:pPr>
      <w:bookmarkStart w:id="120" w:name="_Toc167151462"/>
      <w:r w:rsidRPr="00E15BBA">
        <w:rPr>
          <w:rFonts w:ascii="Times New Roman" w:hAnsi="Times New Roman" w:cs="Times New Roman"/>
          <w:b/>
          <w:bCs/>
          <w:color w:val="auto"/>
          <w:sz w:val="28"/>
          <w:szCs w:val="28"/>
          <w:u w:val="single"/>
          <w:shd w:val="clear" w:color="auto" w:fill="FFFFFF"/>
        </w:rPr>
        <w:t>7.6 Test Report:</w:t>
      </w:r>
      <w:bookmarkEnd w:id="120"/>
    </w:p>
    <w:p w14:paraId="5D69595B" w14:textId="77777777" w:rsidR="0065235E" w:rsidRPr="00642A83" w:rsidRDefault="00315F24"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Signup:</w:t>
      </w:r>
    </w:p>
    <w:p w14:paraId="5144D44F"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2FAE6B27" wp14:editId="515186BE">
            <wp:extent cx="2628900" cy="2305050"/>
            <wp:effectExtent l="0" t="0" r="0" b="0"/>
            <wp:docPr id="5747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489" name=""/>
                    <pic:cNvPicPr/>
                  </pic:nvPicPr>
                  <pic:blipFill>
                    <a:blip r:embed="rId27"/>
                    <a:stretch>
                      <a:fillRect/>
                    </a:stretch>
                  </pic:blipFill>
                  <pic:spPr>
                    <a:xfrm>
                      <a:off x="0" y="0"/>
                      <a:ext cx="2628900" cy="2305050"/>
                    </a:xfrm>
                    <a:prstGeom prst="rect">
                      <a:avLst/>
                    </a:prstGeom>
                  </pic:spPr>
                </pic:pic>
              </a:graphicData>
            </a:graphic>
          </wp:inline>
        </w:drawing>
      </w:r>
    </w:p>
    <w:p w14:paraId="2F01F7F4" w14:textId="3E37BF99" w:rsidR="0065235E" w:rsidRPr="00642A83" w:rsidRDefault="000413DD" w:rsidP="00642A83">
      <w:pPr>
        <w:pStyle w:val="Caption"/>
        <w:ind w:firstLine="720"/>
        <w:jc w:val="both"/>
        <w:rPr>
          <w:rFonts w:ascii="Times New Roman" w:hAnsi="Times New Roman" w:cs="Times New Roman"/>
          <w:b/>
          <w:bCs/>
          <w:sz w:val="24"/>
          <w:szCs w:val="24"/>
        </w:rPr>
      </w:pPr>
      <w:bookmarkStart w:id="121" w:name="_Toc167154644"/>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18</w:t>
      </w:r>
      <w:r w:rsidRPr="00642A83">
        <w:rPr>
          <w:rFonts w:ascii="Times New Roman" w:hAnsi="Times New Roman" w:cs="Times New Roman"/>
        </w:rPr>
        <w:fldChar w:fldCharType="end"/>
      </w:r>
      <w:r w:rsidRPr="00642A83">
        <w:rPr>
          <w:rFonts w:ascii="Times New Roman" w:hAnsi="Times New Roman" w:cs="Times New Roman"/>
        </w:rPr>
        <w:t xml:space="preserve"> Test Report 1</w:t>
      </w:r>
      <w:bookmarkEnd w:id="121"/>
    </w:p>
    <w:p w14:paraId="627DE0AF" w14:textId="26F53AFD" w:rsidR="0065235E" w:rsidRPr="00642A83" w:rsidRDefault="00315F24" w:rsidP="00642A83">
      <w:pPr>
        <w:spacing w:before="120" w:after="120" w:line="480" w:lineRule="auto"/>
        <w:rPr>
          <w:rFonts w:ascii="Times New Roman" w:hAnsi="Times New Roman" w:cs="Times New Roman"/>
          <w:b/>
          <w:bCs/>
          <w:sz w:val="24"/>
          <w:szCs w:val="24"/>
        </w:rPr>
      </w:pPr>
      <w:r w:rsidRPr="00642A83">
        <w:rPr>
          <w:rFonts w:ascii="Times New Roman" w:hAnsi="Times New Roman" w:cs="Times New Roman"/>
          <w:b/>
          <w:bCs/>
          <w:sz w:val="24"/>
          <w:szCs w:val="24"/>
        </w:rPr>
        <w:br/>
      </w:r>
      <w:bookmarkStart w:id="122" w:name="_Hlk167110610"/>
      <w:r w:rsidR="0065235E" w:rsidRPr="00642A83">
        <w:rPr>
          <w:rFonts w:ascii="Times New Roman" w:hAnsi="Times New Roman" w:cs="Times New Roman"/>
          <w:b/>
          <w:bCs/>
          <w:sz w:val="28"/>
          <w:szCs w:val="28"/>
        </w:rPr>
        <w:t>Expected</w:t>
      </w:r>
      <w:r w:rsidR="00642A83">
        <w:rPr>
          <w:rFonts w:ascii="Times New Roman" w:hAnsi="Times New Roman" w:cs="Times New Roman"/>
          <w:b/>
          <w:bCs/>
          <w:sz w:val="28"/>
          <w:szCs w:val="28"/>
        </w:rPr>
        <w:t xml:space="preserve"> </w:t>
      </w:r>
      <w:r w:rsidR="000413DD" w:rsidRPr="00642A83">
        <w:rPr>
          <w:rFonts w:ascii="Times New Roman" w:hAnsi="Times New Roman" w:cs="Times New Roman"/>
          <w:b/>
          <w:bCs/>
          <w:sz w:val="28"/>
          <w:szCs w:val="28"/>
        </w:rPr>
        <w:t>Output</w:t>
      </w:r>
      <w:r w:rsidR="0065235E" w:rsidRPr="00642A83">
        <w:rPr>
          <w:rFonts w:ascii="Times New Roman" w:hAnsi="Times New Roman" w:cs="Times New Roman"/>
          <w:b/>
          <w:bCs/>
          <w:sz w:val="28"/>
          <w:szCs w:val="28"/>
        </w:rPr>
        <w:t>:</w:t>
      </w:r>
      <w:r w:rsidR="0065235E" w:rsidRPr="00642A83">
        <w:rPr>
          <w:rFonts w:ascii="Times New Roman" w:hAnsi="Times New Roman" w:cs="Times New Roman"/>
          <w:b/>
          <w:bCs/>
          <w:sz w:val="24"/>
          <w:szCs w:val="24"/>
        </w:rPr>
        <w:br/>
      </w:r>
      <w:bookmarkEnd w:id="122"/>
      <w:r w:rsidR="0065235E" w:rsidRPr="00642A83">
        <w:rPr>
          <w:rFonts w:ascii="Times New Roman" w:hAnsi="Times New Roman" w:cs="Times New Roman"/>
          <w:sz w:val="24"/>
          <w:szCs w:val="24"/>
        </w:rPr>
        <w:t>User data is input into firebase database.</w:t>
      </w:r>
    </w:p>
    <w:p w14:paraId="21ED61D5" w14:textId="77777777" w:rsidR="0065235E" w:rsidRPr="00642A83" w:rsidRDefault="0065235E"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lastRenderedPageBreak/>
        <w:t>Output:</w:t>
      </w:r>
    </w:p>
    <w:p w14:paraId="6772CACB" w14:textId="77777777" w:rsidR="00FD0C37" w:rsidRDefault="0065235E" w:rsidP="00FD0C37">
      <w:pPr>
        <w:keepNext/>
        <w:spacing w:before="120" w:after="120" w:line="480" w:lineRule="auto"/>
        <w:jc w:val="both"/>
      </w:pPr>
      <w:r w:rsidRPr="00642A83">
        <w:rPr>
          <w:rFonts w:ascii="Times New Roman" w:hAnsi="Times New Roman" w:cs="Times New Roman"/>
          <w:noProof/>
        </w:rPr>
        <w:drawing>
          <wp:inline distT="0" distB="0" distL="0" distR="0" wp14:anchorId="460F62D0" wp14:editId="574E9B5B">
            <wp:extent cx="3905250" cy="1171575"/>
            <wp:effectExtent l="0" t="0" r="0" b="9525"/>
            <wp:docPr id="5747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175" name=""/>
                    <pic:cNvPicPr/>
                  </pic:nvPicPr>
                  <pic:blipFill>
                    <a:blip r:embed="rId28"/>
                    <a:stretch>
                      <a:fillRect/>
                    </a:stretch>
                  </pic:blipFill>
                  <pic:spPr>
                    <a:xfrm>
                      <a:off x="0" y="0"/>
                      <a:ext cx="3905250" cy="1171575"/>
                    </a:xfrm>
                    <a:prstGeom prst="rect">
                      <a:avLst/>
                    </a:prstGeom>
                  </pic:spPr>
                </pic:pic>
              </a:graphicData>
            </a:graphic>
          </wp:inline>
        </w:drawing>
      </w:r>
    </w:p>
    <w:p w14:paraId="44380188" w14:textId="68C44FE4" w:rsidR="0065235E" w:rsidRPr="00642A83" w:rsidRDefault="00FD0C37" w:rsidP="00FD0C37">
      <w:pPr>
        <w:pStyle w:val="Caption"/>
        <w:ind w:left="720" w:firstLine="720"/>
        <w:jc w:val="both"/>
        <w:rPr>
          <w:rFonts w:ascii="Times New Roman" w:hAnsi="Times New Roman" w:cs="Times New Roman"/>
          <w:b/>
          <w:bCs/>
          <w:sz w:val="24"/>
          <w:szCs w:val="24"/>
        </w:rPr>
      </w:pPr>
      <w:bookmarkStart w:id="123" w:name="_Toc167154645"/>
      <w:r>
        <w:t xml:space="preserve">Figure </w:t>
      </w:r>
      <w:fldSimple w:instr=" SEQ Figure \* ARABIC ">
        <w:r w:rsidR="00EF7C6C">
          <w:rPr>
            <w:noProof/>
          </w:rPr>
          <w:t>19</w:t>
        </w:r>
      </w:fldSimple>
      <w:r>
        <w:t xml:space="preserve"> Test Report 2</w:t>
      </w:r>
      <w:bookmarkEnd w:id="123"/>
    </w:p>
    <w:p w14:paraId="29CDEC88" w14:textId="77777777" w:rsidR="0065235E" w:rsidRPr="00642A83" w:rsidRDefault="0065235E" w:rsidP="00642A83">
      <w:pPr>
        <w:spacing w:before="120" w:after="120" w:line="480" w:lineRule="auto"/>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7EA75DED"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b/>
          <w:bCs/>
          <w:sz w:val="28"/>
          <w:szCs w:val="28"/>
        </w:rPr>
        <w:t>Login:</w:t>
      </w:r>
      <w:r w:rsidRPr="00642A83">
        <w:rPr>
          <w:rFonts w:ascii="Times New Roman" w:hAnsi="Times New Roman" w:cs="Times New Roman"/>
          <w:b/>
          <w:bCs/>
          <w:sz w:val="24"/>
          <w:szCs w:val="24"/>
        </w:rPr>
        <w:br/>
      </w:r>
      <w:r w:rsidRPr="00642A83">
        <w:rPr>
          <w:rFonts w:ascii="Times New Roman" w:hAnsi="Times New Roman" w:cs="Times New Roman"/>
          <w:noProof/>
        </w:rPr>
        <w:drawing>
          <wp:inline distT="0" distB="0" distL="0" distR="0" wp14:anchorId="67E50ED3" wp14:editId="5976A3D8">
            <wp:extent cx="2447925" cy="1733550"/>
            <wp:effectExtent l="0" t="0" r="9525" b="0"/>
            <wp:docPr id="16330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6472" name=""/>
                    <pic:cNvPicPr/>
                  </pic:nvPicPr>
                  <pic:blipFill>
                    <a:blip r:embed="rId29"/>
                    <a:stretch>
                      <a:fillRect/>
                    </a:stretch>
                  </pic:blipFill>
                  <pic:spPr>
                    <a:xfrm>
                      <a:off x="0" y="0"/>
                      <a:ext cx="2447925" cy="1733550"/>
                    </a:xfrm>
                    <a:prstGeom prst="rect">
                      <a:avLst/>
                    </a:prstGeom>
                  </pic:spPr>
                </pic:pic>
              </a:graphicData>
            </a:graphic>
          </wp:inline>
        </w:drawing>
      </w:r>
    </w:p>
    <w:p w14:paraId="2D5117DD" w14:textId="2C3995C7" w:rsidR="0065235E" w:rsidRPr="00642A83" w:rsidRDefault="000413DD" w:rsidP="00642A83">
      <w:pPr>
        <w:pStyle w:val="Caption"/>
        <w:ind w:firstLine="720"/>
        <w:jc w:val="both"/>
        <w:rPr>
          <w:rFonts w:ascii="Times New Roman" w:hAnsi="Times New Roman" w:cs="Times New Roman"/>
          <w:b/>
          <w:bCs/>
          <w:sz w:val="24"/>
          <w:szCs w:val="24"/>
        </w:rPr>
      </w:pPr>
      <w:bookmarkStart w:id="124" w:name="_Toc167154646"/>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20</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3</w:t>
      </w:r>
      <w:bookmarkEnd w:id="124"/>
    </w:p>
    <w:p w14:paraId="19CDBB6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Expected Output:</w:t>
      </w:r>
    </w:p>
    <w:p w14:paraId="3FDB1066" w14:textId="0C28F1B7" w:rsidR="0065235E" w:rsidRPr="00642A83" w:rsidRDefault="0065235E"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User enters phone number -&gt; user gets OTP -&gt; user enters OTP -&gt; user logs in successfully.</w:t>
      </w:r>
    </w:p>
    <w:p w14:paraId="03C1ED2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2CD3737D" w14:textId="77777777" w:rsidR="000413DD" w:rsidRPr="00642A83" w:rsidRDefault="000413D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62330ACC" wp14:editId="5B32125E">
            <wp:extent cx="2447925" cy="3590925"/>
            <wp:effectExtent l="0" t="0" r="9525" b="9525"/>
            <wp:docPr id="13713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835" name=""/>
                    <pic:cNvPicPr/>
                  </pic:nvPicPr>
                  <pic:blipFill>
                    <a:blip r:embed="rId30"/>
                    <a:stretch>
                      <a:fillRect/>
                    </a:stretch>
                  </pic:blipFill>
                  <pic:spPr>
                    <a:xfrm>
                      <a:off x="0" y="0"/>
                      <a:ext cx="2447925" cy="3590925"/>
                    </a:xfrm>
                    <a:prstGeom prst="rect">
                      <a:avLst/>
                    </a:prstGeom>
                  </pic:spPr>
                </pic:pic>
              </a:graphicData>
            </a:graphic>
          </wp:inline>
        </w:drawing>
      </w:r>
    </w:p>
    <w:p w14:paraId="310E27B3" w14:textId="75C0A4AC" w:rsidR="000413DD" w:rsidRPr="00642A83" w:rsidRDefault="000413DD" w:rsidP="00642A83">
      <w:pPr>
        <w:pStyle w:val="Caption"/>
        <w:ind w:firstLine="720"/>
        <w:jc w:val="both"/>
        <w:rPr>
          <w:rFonts w:ascii="Times New Roman" w:hAnsi="Times New Roman" w:cs="Times New Roman"/>
          <w:b/>
          <w:bCs/>
          <w:sz w:val="24"/>
          <w:szCs w:val="24"/>
        </w:rPr>
      </w:pPr>
      <w:bookmarkStart w:id="125" w:name="_Toc167154647"/>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21</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4</w:t>
      </w:r>
      <w:bookmarkEnd w:id="125"/>
    </w:p>
    <w:p w14:paraId="15836E50" w14:textId="4646C249" w:rsidR="000413DD" w:rsidRPr="00642A83" w:rsidRDefault="007943B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65753541" wp14:editId="17E9A55A">
            <wp:extent cx="2101694" cy="4286250"/>
            <wp:effectExtent l="0" t="0" r="0" b="0"/>
            <wp:docPr id="13550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332" name=""/>
                    <pic:cNvPicPr/>
                  </pic:nvPicPr>
                  <pic:blipFill>
                    <a:blip r:embed="rId31"/>
                    <a:stretch>
                      <a:fillRect/>
                    </a:stretch>
                  </pic:blipFill>
                  <pic:spPr>
                    <a:xfrm>
                      <a:off x="0" y="0"/>
                      <a:ext cx="2102491" cy="4287876"/>
                    </a:xfrm>
                    <a:prstGeom prst="rect">
                      <a:avLst/>
                    </a:prstGeom>
                  </pic:spPr>
                </pic:pic>
              </a:graphicData>
            </a:graphic>
          </wp:inline>
        </w:drawing>
      </w:r>
    </w:p>
    <w:p w14:paraId="2C293A5A" w14:textId="6BDAF67C" w:rsidR="000413DD" w:rsidRPr="00642A83" w:rsidRDefault="000413DD" w:rsidP="00642A83">
      <w:pPr>
        <w:pStyle w:val="Caption"/>
        <w:ind w:firstLine="720"/>
        <w:jc w:val="both"/>
        <w:rPr>
          <w:rFonts w:ascii="Times New Roman" w:hAnsi="Times New Roman" w:cs="Times New Roman"/>
        </w:rPr>
      </w:pPr>
      <w:bookmarkStart w:id="126" w:name="_Toc167154648"/>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22</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5</w:t>
      </w:r>
      <w:bookmarkEnd w:id="126"/>
    </w:p>
    <w:p w14:paraId="420A3485" w14:textId="260A9D10"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lastRenderedPageBreak/>
        <w:t>Create Plan:</w:t>
      </w:r>
    </w:p>
    <w:p w14:paraId="4D99F68A" w14:textId="77777777" w:rsidR="007943BD" w:rsidRPr="00642A83" w:rsidRDefault="007943BD" w:rsidP="00642A83">
      <w:pPr>
        <w:keepNext/>
        <w:jc w:val="both"/>
        <w:rPr>
          <w:rFonts w:ascii="Times New Roman" w:hAnsi="Times New Roman" w:cs="Times New Roman"/>
        </w:rPr>
      </w:pPr>
      <w:r w:rsidRPr="00642A83">
        <w:rPr>
          <w:rFonts w:ascii="Times New Roman" w:hAnsi="Times New Roman" w:cs="Times New Roman"/>
          <w:noProof/>
        </w:rPr>
        <w:drawing>
          <wp:inline distT="0" distB="0" distL="0" distR="0" wp14:anchorId="7B6BFC44" wp14:editId="6572315B">
            <wp:extent cx="1905000" cy="3878280"/>
            <wp:effectExtent l="0" t="0" r="0" b="8255"/>
            <wp:docPr id="7777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8435" name=""/>
                    <pic:cNvPicPr/>
                  </pic:nvPicPr>
                  <pic:blipFill>
                    <a:blip r:embed="rId32"/>
                    <a:stretch>
                      <a:fillRect/>
                    </a:stretch>
                  </pic:blipFill>
                  <pic:spPr>
                    <a:xfrm>
                      <a:off x="0" y="0"/>
                      <a:ext cx="1912555" cy="3893661"/>
                    </a:xfrm>
                    <a:prstGeom prst="rect">
                      <a:avLst/>
                    </a:prstGeom>
                  </pic:spPr>
                </pic:pic>
              </a:graphicData>
            </a:graphic>
          </wp:inline>
        </w:drawing>
      </w:r>
    </w:p>
    <w:p w14:paraId="05E1330A" w14:textId="3BEB14A3" w:rsidR="007943BD" w:rsidRPr="00642A83" w:rsidRDefault="007943BD" w:rsidP="00642A83">
      <w:pPr>
        <w:pStyle w:val="Caption"/>
        <w:ind w:firstLine="720"/>
        <w:jc w:val="both"/>
        <w:rPr>
          <w:rFonts w:ascii="Times New Roman" w:hAnsi="Times New Roman" w:cs="Times New Roman"/>
        </w:rPr>
      </w:pPr>
      <w:bookmarkStart w:id="127" w:name="_Toc167154649"/>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23</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6</w:t>
      </w:r>
      <w:bookmarkEnd w:id="127"/>
    </w:p>
    <w:p w14:paraId="098E92C3" w14:textId="28B6F306" w:rsidR="007943BD" w:rsidRPr="00642A83" w:rsidRDefault="007943BD" w:rsidP="00642A83">
      <w:pPr>
        <w:pStyle w:val="Caption"/>
        <w:spacing w:before="120" w:after="120" w:line="480" w:lineRule="auto"/>
        <w:rPr>
          <w:rFonts w:ascii="Times New Roman" w:hAnsi="Times New Roman" w:cs="Times New Roman"/>
          <w:i w:val="0"/>
          <w:iCs w:val="0"/>
          <w:color w:val="auto"/>
          <w:sz w:val="24"/>
          <w:szCs w:val="24"/>
        </w:rPr>
      </w:pPr>
      <w:r w:rsidRPr="00642A83">
        <w:rPr>
          <w:rFonts w:ascii="Times New Roman" w:hAnsi="Times New Roman" w:cs="Times New Roman"/>
          <w:b/>
          <w:bCs/>
          <w:i w:val="0"/>
          <w:iCs w:val="0"/>
          <w:color w:val="auto"/>
          <w:sz w:val="28"/>
          <w:szCs w:val="28"/>
        </w:rPr>
        <w:t>Expected Output:</w:t>
      </w:r>
      <w:r w:rsidRPr="00642A83">
        <w:rPr>
          <w:rFonts w:ascii="Times New Roman" w:hAnsi="Times New Roman" w:cs="Times New Roman"/>
          <w:i w:val="0"/>
          <w:iCs w:val="0"/>
          <w:color w:val="auto"/>
          <w:sz w:val="24"/>
          <w:szCs w:val="24"/>
        </w:rPr>
        <w:br/>
        <w:t>User enters Plan Requirements -&gt;</w:t>
      </w:r>
      <w:r w:rsidRPr="00642A83">
        <w:rPr>
          <w:rFonts w:ascii="Times New Roman" w:hAnsi="Times New Roman" w:cs="Times New Roman"/>
          <w:i w:val="0"/>
          <w:iCs w:val="0"/>
          <w:sz w:val="24"/>
          <w:szCs w:val="24"/>
        </w:rPr>
        <w:t xml:space="preserve"> </w:t>
      </w:r>
      <w:r w:rsidRPr="00642A83">
        <w:rPr>
          <w:rFonts w:ascii="Times New Roman" w:hAnsi="Times New Roman" w:cs="Times New Roman"/>
          <w:i w:val="0"/>
          <w:iCs w:val="0"/>
          <w:color w:val="auto"/>
          <w:sz w:val="24"/>
          <w:szCs w:val="24"/>
        </w:rPr>
        <w:t>User clicks generate -&gt; taken to preview plan get</w:t>
      </w:r>
    </w:p>
    <w:p w14:paraId="3D88B21A" w14:textId="77777777"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t>Output:</w:t>
      </w:r>
    </w:p>
    <w:p w14:paraId="72E72DF8" w14:textId="77777777" w:rsidR="0006298D" w:rsidRPr="00642A83" w:rsidRDefault="0006298D" w:rsidP="00642A83">
      <w:pPr>
        <w:pStyle w:val="Caption"/>
        <w:keepNext/>
        <w:jc w:val="both"/>
        <w:rPr>
          <w:rFonts w:ascii="Times New Roman" w:hAnsi="Times New Roman" w:cs="Times New Roman"/>
        </w:rPr>
      </w:pPr>
      <w:r w:rsidRPr="00642A83">
        <w:rPr>
          <w:rFonts w:ascii="Times New Roman" w:hAnsi="Times New Roman" w:cs="Times New Roman"/>
          <w:noProof/>
        </w:rPr>
        <w:drawing>
          <wp:inline distT="0" distB="0" distL="0" distR="0" wp14:anchorId="4BD23DB6" wp14:editId="19A2913A">
            <wp:extent cx="1927553" cy="2686050"/>
            <wp:effectExtent l="0" t="0" r="0" b="0"/>
            <wp:docPr id="199575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3826" name=""/>
                    <pic:cNvPicPr/>
                  </pic:nvPicPr>
                  <pic:blipFill>
                    <a:blip r:embed="rId33"/>
                    <a:stretch>
                      <a:fillRect/>
                    </a:stretch>
                  </pic:blipFill>
                  <pic:spPr>
                    <a:xfrm>
                      <a:off x="0" y="0"/>
                      <a:ext cx="1943651" cy="2708482"/>
                    </a:xfrm>
                    <a:prstGeom prst="rect">
                      <a:avLst/>
                    </a:prstGeom>
                  </pic:spPr>
                </pic:pic>
              </a:graphicData>
            </a:graphic>
          </wp:inline>
        </w:drawing>
      </w:r>
    </w:p>
    <w:p w14:paraId="4AE51ECE" w14:textId="73F59ED1" w:rsidR="00B6133A" w:rsidRPr="00642A83" w:rsidRDefault="0006298D" w:rsidP="00642A83">
      <w:pPr>
        <w:pStyle w:val="Caption"/>
        <w:ind w:firstLine="720"/>
        <w:jc w:val="both"/>
        <w:rPr>
          <w:rFonts w:ascii="Times New Roman" w:hAnsi="Times New Roman" w:cs="Times New Roman"/>
          <w:i w:val="0"/>
          <w:iCs w:val="0"/>
        </w:rPr>
      </w:pPr>
      <w:bookmarkStart w:id="128" w:name="_Toc167154650"/>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24</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7</w:t>
      </w:r>
      <w:bookmarkEnd w:id="128"/>
    </w:p>
    <w:p w14:paraId="649B621A" w14:textId="77777777" w:rsidR="00FD0C37" w:rsidRDefault="0006298D" w:rsidP="00FD0C37">
      <w:pPr>
        <w:keepNext/>
        <w:jc w:val="both"/>
      </w:pPr>
      <w:r w:rsidRPr="00642A83">
        <w:rPr>
          <w:rFonts w:ascii="Times New Roman" w:hAnsi="Times New Roman" w:cs="Times New Roman"/>
          <w:noProof/>
        </w:rPr>
        <w:lastRenderedPageBreak/>
        <w:drawing>
          <wp:inline distT="0" distB="0" distL="0" distR="0" wp14:anchorId="47ADC96E" wp14:editId="789CB7D8">
            <wp:extent cx="2276475" cy="2864219"/>
            <wp:effectExtent l="0" t="0" r="0" b="0"/>
            <wp:docPr id="982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2304" name=""/>
                    <pic:cNvPicPr/>
                  </pic:nvPicPr>
                  <pic:blipFill>
                    <a:blip r:embed="rId34"/>
                    <a:stretch>
                      <a:fillRect/>
                    </a:stretch>
                  </pic:blipFill>
                  <pic:spPr>
                    <a:xfrm>
                      <a:off x="0" y="0"/>
                      <a:ext cx="2280982" cy="2869890"/>
                    </a:xfrm>
                    <a:prstGeom prst="rect">
                      <a:avLst/>
                    </a:prstGeom>
                  </pic:spPr>
                </pic:pic>
              </a:graphicData>
            </a:graphic>
          </wp:inline>
        </w:drawing>
      </w:r>
    </w:p>
    <w:p w14:paraId="2538332F" w14:textId="66B0CEFB" w:rsidR="0006298D" w:rsidRPr="00642A83" w:rsidRDefault="00FD0C37" w:rsidP="00FD0C37">
      <w:pPr>
        <w:pStyle w:val="Caption"/>
        <w:ind w:firstLine="720"/>
        <w:jc w:val="both"/>
        <w:rPr>
          <w:rFonts w:ascii="Times New Roman" w:hAnsi="Times New Roman" w:cs="Times New Roman"/>
        </w:rPr>
      </w:pPr>
      <w:bookmarkStart w:id="129" w:name="_Toc167154651"/>
      <w:r>
        <w:t xml:space="preserve">Figure </w:t>
      </w:r>
      <w:fldSimple w:instr=" SEQ Figure \* ARABIC ">
        <w:r w:rsidR="00EF7C6C">
          <w:rPr>
            <w:noProof/>
          </w:rPr>
          <w:t>25</w:t>
        </w:r>
      </w:fldSimple>
      <w:r>
        <w:t xml:space="preserve"> Test Report 8</w:t>
      </w:r>
      <w:bookmarkEnd w:id="129"/>
    </w:p>
    <w:p w14:paraId="65E0AF4A" w14:textId="3A756CE8" w:rsidR="0006298D" w:rsidRDefault="0006298D" w:rsidP="00642A83">
      <w:pPr>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shd w:val="clear" w:color="auto" w:fill="FFFFFF"/>
        </w:rPr>
        <w:t>Result:</w:t>
      </w:r>
      <w:r w:rsidRPr="00642A83">
        <w:rPr>
          <w:rFonts w:ascii="Times New Roman" w:hAnsi="Times New Roman" w:cs="Times New Roman"/>
          <w:color w:val="000000" w:themeColor="text1"/>
          <w:spacing w:val="2"/>
          <w:sz w:val="28"/>
          <w:szCs w:val="28"/>
          <w:shd w:val="clear" w:color="auto" w:fill="FFFFFF"/>
        </w:rPr>
        <w:t xml:space="preserve"> </w:t>
      </w:r>
      <w:r w:rsidRPr="00642A83">
        <w:rPr>
          <w:rFonts w:ascii="Times New Roman" w:hAnsi="Times New Roman" w:cs="Times New Roman"/>
          <w:b/>
          <w:bCs/>
          <w:color w:val="000000" w:themeColor="text1"/>
          <w:spacing w:val="2"/>
          <w:sz w:val="28"/>
          <w:szCs w:val="28"/>
          <w:u w:val="single"/>
          <w:shd w:val="clear" w:color="auto" w:fill="FFFFFF"/>
        </w:rPr>
        <w:t>PASS</w:t>
      </w:r>
    </w:p>
    <w:p w14:paraId="692ECEDE" w14:textId="77777777" w:rsidR="00642A83" w:rsidRPr="00642A83" w:rsidRDefault="00642A83" w:rsidP="00642A83">
      <w:pPr>
        <w:jc w:val="both"/>
        <w:rPr>
          <w:rFonts w:ascii="Times New Roman" w:hAnsi="Times New Roman" w:cs="Times New Roman"/>
        </w:rPr>
      </w:pPr>
    </w:p>
    <w:p w14:paraId="52E6CA6D" w14:textId="77777777" w:rsidR="0006298D" w:rsidRPr="00642A83" w:rsidRDefault="0006298D"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Preview Plan:</w:t>
      </w:r>
    </w:p>
    <w:p w14:paraId="753332D8" w14:textId="77777777" w:rsidR="00FD0C37" w:rsidRDefault="0006298D" w:rsidP="00FD0C37">
      <w:pPr>
        <w:keepNext/>
        <w:jc w:val="both"/>
      </w:pPr>
      <w:r w:rsidRPr="00642A83">
        <w:rPr>
          <w:rFonts w:ascii="Times New Roman" w:hAnsi="Times New Roman" w:cs="Times New Roman"/>
          <w:noProof/>
        </w:rPr>
        <w:drawing>
          <wp:inline distT="0" distB="0" distL="0" distR="0" wp14:anchorId="05E0091E" wp14:editId="41518CBF">
            <wp:extent cx="1809750" cy="3658006"/>
            <wp:effectExtent l="0" t="0" r="0" b="0"/>
            <wp:docPr id="20687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7166" name=""/>
                    <pic:cNvPicPr/>
                  </pic:nvPicPr>
                  <pic:blipFill>
                    <a:blip r:embed="rId35"/>
                    <a:stretch>
                      <a:fillRect/>
                    </a:stretch>
                  </pic:blipFill>
                  <pic:spPr>
                    <a:xfrm>
                      <a:off x="0" y="0"/>
                      <a:ext cx="1813684" cy="3665957"/>
                    </a:xfrm>
                    <a:prstGeom prst="rect">
                      <a:avLst/>
                    </a:prstGeom>
                  </pic:spPr>
                </pic:pic>
              </a:graphicData>
            </a:graphic>
          </wp:inline>
        </w:drawing>
      </w:r>
    </w:p>
    <w:p w14:paraId="10C79788" w14:textId="6EA07C2E" w:rsidR="0006298D" w:rsidRPr="00642A83" w:rsidRDefault="00FD0C37" w:rsidP="00FD0C37">
      <w:pPr>
        <w:pStyle w:val="Caption"/>
        <w:ind w:firstLine="720"/>
        <w:jc w:val="both"/>
        <w:rPr>
          <w:rFonts w:ascii="Times New Roman" w:hAnsi="Times New Roman" w:cs="Times New Roman"/>
        </w:rPr>
      </w:pPr>
      <w:bookmarkStart w:id="130" w:name="_Toc167154652"/>
      <w:r>
        <w:t xml:space="preserve">Figure </w:t>
      </w:r>
      <w:fldSimple w:instr=" SEQ Figure \* ARABIC ">
        <w:r w:rsidR="00EF7C6C">
          <w:rPr>
            <w:noProof/>
          </w:rPr>
          <w:t>26</w:t>
        </w:r>
      </w:fldSimple>
      <w:r>
        <w:t xml:space="preserve"> Test Report 9</w:t>
      </w:r>
      <w:bookmarkEnd w:id="130"/>
    </w:p>
    <w:p w14:paraId="66104273" w14:textId="77777777"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Expected Result:</w:t>
      </w:r>
    </w:p>
    <w:p w14:paraId="72A3E2B6" w14:textId="2D2DF928" w:rsidR="0006298D" w:rsidRPr="00642A83" w:rsidRDefault="00642A83" w:rsidP="00642A83">
      <w:pPr>
        <w:jc w:val="both"/>
        <w:rPr>
          <w:rFonts w:ascii="Times New Roman" w:hAnsi="Times New Roman" w:cs="Times New Roman"/>
          <w:sz w:val="24"/>
          <w:szCs w:val="24"/>
        </w:rPr>
      </w:pPr>
      <w:r w:rsidRPr="00642A83">
        <w:rPr>
          <w:rFonts w:ascii="Times New Roman" w:hAnsi="Times New Roman" w:cs="Times New Roman"/>
          <w:sz w:val="24"/>
          <w:szCs w:val="24"/>
        </w:rPr>
        <w:t>User clicks save plan -&gt; Plan is saved in database.</w:t>
      </w:r>
    </w:p>
    <w:p w14:paraId="6C44BA73" w14:textId="77777777" w:rsidR="00642A83" w:rsidRPr="00642A83" w:rsidRDefault="00642A83" w:rsidP="00642A83">
      <w:pPr>
        <w:jc w:val="both"/>
        <w:rPr>
          <w:rFonts w:ascii="Times New Roman" w:hAnsi="Times New Roman" w:cs="Times New Roman"/>
          <w:sz w:val="24"/>
          <w:szCs w:val="24"/>
        </w:rPr>
      </w:pPr>
    </w:p>
    <w:p w14:paraId="772F483E" w14:textId="27D57D2A"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6BC210E9" w14:textId="77777777" w:rsidR="00642A83" w:rsidRPr="00642A83" w:rsidRDefault="00642A83" w:rsidP="00642A83">
      <w:pPr>
        <w:jc w:val="both"/>
        <w:rPr>
          <w:rFonts w:ascii="Times New Roman" w:hAnsi="Times New Roman" w:cs="Times New Roman"/>
          <w:b/>
          <w:bCs/>
        </w:rPr>
      </w:pPr>
    </w:p>
    <w:p w14:paraId="0C2E698B" w14:textId="77777777" w:rsidR="00FD0C37" w:rsidRDefault="00642A83" w:rsidP="00FD0C37">
      <w:pPr>
        <w:keepNext/>
        <w:jc w:val="both"/>
      </w:pPr>
      <w:r w:rsidRPr="00642A83">
        <w:rPr>
          <w:rFonts w:ascii="Times New Roman" w:hAnsi="Times New Roman" w:cs="Times New Roman"/>
          <w:noProof/>
        </w:rPr>
        <w:drawing>
          <wp:inline distT="0" distB="0" distL="0" distR="0" wp14:anchorId="1FE340E6" wp14:editId="6C3D75AB">
            <wp:extent cx="2257425" cy="2705100"/>
            <wp:effectExtent l="0" t="0" r="9525" b="0"/>
            <wp:docPr id="1126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2935" name=""/>
                    <pic:cNvPicPr/>
                  </pic:nvPicPr>
                  <pic:blipFill>
                    <a:blip r:embed="rId36"/>
                    <a:stretch>
                      <a:fillRect/>
                    </a:stretch>
                  </pic:blipFill>
                  <pic:spPr>
                    <a:xfrm>
                      <a:off x="0" y="0"/>
                      <a:ext cx="2257425" cy="2705100"/>
                    </a:xfrm>
                    <a:prstGeom prst="rect">
                      <a:avLst/>
                    </a:prstGeom>
                  </pic:spPr>
                </pic:pic>
              </a:graphicData>
            </a:graphic>
          </wp:inline>
        </w:drawing>
      </w:r>
    </w:p>
    <w:p w14:paraId="477035CE" w14:textId="47FAC5D4" w:rsidR="00642A83" w:rsidRPr="00642A83" w:rsidRDefault="00FD0C37" w:rsidP="00FD0C37">
      <w:pPr>
        <w:pStyle w:val="Caption"/>
        <w:ind w:firstLine="720"/>
        <w:jc w:val="both"/>
        <w:rPr>
          <w:rFonts w:ascii="Times New Roman" w:hAnsi="Times New Roman" w:cs="Times New Roman"/>
          <w:b/>
          <w:bCs/>
        </w:rPr>
      </w:pPr>
      <w:bookmarkStart w:id="131" w:name="_Toc167154653"/>
      <w:r>
        <w:t xml:space="preserve">Figure </w:t>
      </w:r>
      <w:fldSimple w:instr=" SEQ Figure \* ARABIC ">
        <w:r w:rsidR="00EF7C6C">
          <w:rPr>
            <w:noProof/>
          </w:rPr>
          <w:t>27</w:t>
        </w:r>
      </w:fldSimple>
      <w:r>
        <w:t xml:space="preserve"> Test Report 10</w:t>
      </w:r>
      <w:bookmarkEnd w:id="131"/>
    </w:p>
    <w:p w14:paraId="2A6382FD" w14:textId="77777777" w:rsidR="00642A83" w:rsidRDefault="00642A83" w:rsidP="00642A83">
      <w:pPr>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01E49589" w14:textId="5AD5B698" w:rsidR="00FD0C37" w:rsidRDefault="00FD0C3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DC00637" w14:textId="77777777" w:rsidR="00642A83" w:rsidRDefault="00642A83" w:rsidP="00642A83">
      <w:pPr>
        <w:jc w:val="both"/>
        <w:rPr>
          <w:rFonts w:ascii="Times New Roman" w:hAnsi="Times New Roman" w:cs="Times New Roman"/>
          <w:b/>
          <w:bCs/>
          <w:sz w:val="24"/>
          <w:szCs w:val="24"/>
        </w:rPr>
      </w:pPr>
      <w:r w:rsidRPr="00642A83">
        <w:rPr>
          <w:rFonts w:ascii="Times New Roman" w:hAnsi="Times New Roman" w:cs="Times New Roman"/>
          <w:b/>
          <w:bCs/>
          <w:sz w:val="28"/>
          <w:szCs w:val="28"/>
        </w:rPr>
        <w:lastRenderedPageBreak/>
        <w:t>Live Support</w:t>
      </w:r>
      <w:r w:rsidRPr="00642A83">
        <w:rPr>
          <w:rFonts w:ascii="Times New Roman" w:hAnsi="Times New Roman" w:cs="Times New Roman"/>
          <w:b/>
          <w:bCs/>
          <w:sz w:val="24"/>
          <w:szCs w:val="24"/>
        </w:rPr>
        <w:t>:</w:t>
      </w:r>
    </w:p>
    <w:p w14:paraId="7B5CF5CA" w14:textId="77777777" w:rsidR="00FD0C37" w:rsidRDefault="00642A83" w:rsidP="00FD0C37">
      <w:pPr>
        <w:keepNext/>
        <w:jc w:val="both"/>
      </w:pPr>
      <w:r>
        <w:rPr>
          <w:noProof/>
        </w:rPr>
        <w:drawing>
          <wp:inline distT="0" distB="0" distL="0" distR="0" wp14:anchorId="69A2563D" wp14:editId="5BBC00BF">
            <wp:extent cx="2076450" cy="4242529"/>
            <wp:effectExtent l="0" t="0" r="0" b="5715"/>
            <wp:docPr id="467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983" name=""/>
                    <pic:cNvPicPr/>
                  </pic:nvPicPr>
                  <pic:blipFill>
                    <a:blip r:embed="rId37"/>
                    <a:stretch>
                      <a:fillRect/>
                    </a:stretch>
                  </pic:blipFill>
                  <pic:spPr>
                    <a:xfrm>
                      <a:off x="0" y="0"/>
                      <a:ext cx="2102076" cy="4294886"/>
                    </a:xfrm>
                    <a:prstGeom prst="rect">
                      <a:avLst/>
                    </a:prstGeom>
                  </pic:spPr>
                </pic:pic>
              </a:graphicData>
            </a:graphic>
          </wp:inline>
        </w:drawing>
      </w:r>
    </w:p>
    <w:p w14:paraId="0A739479" w14:textId="4BF103BA" w:rsidR="00642A83" w:rsidRDefault="00FD0C37" w:rsidP="00FD0C37">
      <w:pPr>
        <w:pStyle w:val="Caption"/>
        <w:ind w:firstLine="720"/>
        <w:jc w:val="both"/>
        <w:rPr>
          <w:rFonts w:ascii="Times New Roman" w:hAnsi="Times New Roman" w:cs="Times New Roman"/>
          <w:b/>
          <w:bCs/>
        </w:rPr>
      </w:pPr>
      <w:bookmarkStart w:id="132" w:name="_Toc167154654"/>
      <w:r>
        <w:t xml:space="preserve">Figure </w:t>
      </w:r>
      <w:fldSimple w:instr=" SEQ Figure \* ARABIC ">
        <w:r w:rsidR="00EF7C6C">
          <w:rPr>
            <w:noProof/>
          </w:rPr>
          <w:t>28</w:t>
        </w:r>
      </w:fldSimple>
      <w:r>
        <w:t xml:space="preserve"> Test Report 11</w:t>
      </w:r>
      <w:bookmarkEnd w:id="132"/>
    </w:p>
    <w:p w14:paraId="3998C2D3" w14:textId="3587EEE0" w:rsidR="00642A83" w:rsidRPr="00FD0C37" w:rsidRDefault="00642A83" w:rsidP="00FD0C37">
      <w:pPr>
        <w:rPr>
          <w:rFonts w:ascii="Times New Roman" w:hAnsi="Times New Roman" w:cs="Times New Roman"/>
          <w:b/>
          <w:bCs/>
        </w:rPr>
      </w:pPr>
      <w:r w:rsidRPr="00642A83">
        <w:rPr>
          <w:rFonts w:ascii="Times New Roman" w:hAnsi="Times New Roman" w:cs="Times New Roman"/>
          <w:b/>
          <w:bCs/>
          <w:sz w:val="28"/>
          <w:szCs w:val="28"/>
        </w:rPr>
        <w:t>Expected Result:</w:t>
      </w:r>
    </w:p>
    <w:p w14:paraId="17451220" w14:textId="278D043E" w:rsidR="00642A83" w:rsidRDefault="00642A83" w:rsidP="00642A83">
      <w:pPr>
        <w:jc w:val="both"/>
        <w:rPr>
          <w:rFonts w:ascii="Times New Roman" w:hAnsi="Times New Roman" w:cs="Times New Roman"/>
          <w:sz w:val="24"/>
          <w:szCs w:val="24"/>
        </w:rPr>
      </w:pPr>
      <w:r>
        <w:rPr>
          <w:rFonts w:ascii="Times New Roman" w:hAnsi="Times New Roman" w:cs="Times New Roman"/>
          <w:sz w:val="24"/>
          <w:szCs w:val="24"/>
        </w:rPr>
        <w:t>Pressing any of the buttons will send and intent to google maps, opening google maps and showing the nearby location of th</w:t>
      </w:r>
      <w:r w:rsidR="006063EC">
        <w:rPr>
          <w:rFonts w:ascii="Times New Roman" w:hAnsi="Times New Roman" w:cs="Times New Roman"/>
          <w:sz w:val="24"/>
          <w:szCs w:val="24"/>
        </w:rPr>
        <w:t>e</w:t>
      </w:r>
      <w:r>
        <w:rPr>
          <w:rFonts w:ascii="Times New Roman" w:hAnsi="Times New Roman" w:cs="Times New Roman"/>
          <w:sz w:val="24"/>
          <w:szCs w:val="24"/>
        </w:rPr>
        <w:t xml:space="preserve"> things</w:t>
      </w:r>
      <w:r w:rsidR="006063EC">
        <w:rPr>
          <w:rFonts w:ascii="Times New Roman" w:hAnsi="Times New Roman" w:cs="Times New Roman"/>
          <w:sz w:val="24"/>
          <w:szCs w:val="24"/>
        </w:rPr>
        <w:t xml:space="preserve"> specified by the buttons</w:t>
      </w:r>
      <w:r>
        <w:rPr>
          <w:rFonts w:ascii="Times New Roman" w:hAnsi="Times New Roman" w:cs="Times New Roman"/>
          <w:sz w:val="24"/>
          <w:szCs w:val="24"/>
        </w:rPr>
        <w:t>.</w:t>
      </w:r>
    </w:p>
    <w:p w14:paraId="7422D2F4" w14:textId="77777777" w:rsidR="00FD0C37" w:rsidRDefault="00FD0C37">
      <w:pPr>
        <w:rPr>
          <w:rFonts w:ascii="Times New Roman" w:hAnsi="Times New Roman" w:cs="Times New Roman"/>
          <w:b/>
          <w:bCs/>
          <w:sz w:val="28"/>
          <w:szCs w:val="28"/>
        </w:rPr>
      </w:pPr>
      <w:r>
        <w:rPr>
          <w:rFonts w:ascii="Times New Roman" w:hAnsi="Times New Roman" w:cs="Times New Roman"/>
          <w:b/>
          <w:bCs/>
          <w:sz w:val="28"/>
          <w:szCs w:val="28"/>
        </w:rPr>
        <w:br w:type="page"/>
      </w:r>
    </w:p>
    <w:p w14:paraId="01320C6A" w14:textId="56757BFF" w:rsidR="00642A83" w:rsidRDefault="00642A83" w:rsidP="00642A83">
      <w:pPr>
        <w:jc w:val="both"/>
        <w:rPr>
          <w:rFonts w:ascii="Times New Roman" w:hAnsi="Times New Roman" w:cs="Times New Roman"/>
          <w:b/>
          <w:bCs/>
        </w:rPr>
      </w:pPr>
      <w:r w:rsidRPr="00642A83">
        <w:rPr>
          <w:rFonts w:ascii="Times New Roman" w:hAnsi="Times New Roman" w:cs="Times New Roman"/>
          <w:b/>
          <w:bCs/>
          <w:sz w:val="28"/>
          <w:szCs w:val="28"/>
        </w:rPr>
        <w:lastRenderedPageBreak/>
        <w:t>Output:</w:t>
      </w:r>
    </w:p>
    <w:p w14:paraId="5BC729FF" w14:textId="77777777" w:rsidR="00FD0C37" w:rsidRDefault="006063EC" w:rsidP="00FD0C37">
      <w:pPr>
        <w:keepNext/>
        <w:jc w:val="both"/>
      </w:pPr>
      <w:r>
        <w:rPr>
          <w:noProof/>
        </w:rPr>
        <w:drawing>
          <wp:inline distT="0" distB="0" distL="0" distR="0" wp14:anchorId="279DB023" wp14:editId="42ADE63F">
            <wp:extent cx="1981200" cy="4128102"/>
            <wp:effectExtent l="0" t="0" r="0" b="6350"/>
            <wp:docPr id="18766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3013" name=""/>
                    <pic:cNvPicPr/>
                  </pic:nvPicPr>
                  <pic:blipFill>
                    <a:blip r:embed="rId38"/>
                    <a:stretch>
                      <a:fillRect/>
                    </a:stretch>
                  </pic:blipFill>
                  <pic:spPr>
                    <a:xfrm>
                      <a:off x="0" y="0"/>
                      <a:ext cx="1986666" cy="4139490"/>
                    </a:xfrm>
                    <a:prstGeom prst="rect">
                      <a:avLst/>
                    </a:prstGeom>
                  </pic:spPr>
                </pic:pic>
              </a:graphicData>
            </a:graphic>
          </wp:inline>
        </w:drawing>
      </w:r>
    </w:p>
    <w:p w14:paraId="558BE682" w14:textId="31F81CEA" w:rsidR="0006298D" w:rsidRDefault="00FD0C37" w:rsidP="00FD0C37">
      <w:pPr>
        <w:pStyle w:val="Caption"/>
        <w:ind w:firstLine="720"/>
        <w:jc w:val="both"/>
        <w:rPr>
          <w:rFonts w:ascii="Times New Roman" w:hAnsi="Times New Roman" w:cs="Times New Roman"/>
          <w:b/>
          <w:bCs/>
          <w:sz w:val="28"/>
          <w:szCs w:val="28"/>
        </w:rPr>
      </w:pPr>
      <w:bookmarkStart w:id="133" w:name="_Toc167154655"/>
      <w:r>
        <w:t xml:space="preserve">Figure </w:t>
      </w:r>
      <w:fldSimple w:instr=" SEQ Figure \* ARABIC ">
        <w:r w:rsidR="00EF7C6C">
          <w:rPr>
            <w:noProof/>
          </w:rPr>
          <w:t>29</w:t>
        </w:r>
      </w:fldSimple>
      <w:r>
        <w:t xml:space="preserve"> Test Report 12</w:t>
      </w:r>
      <w:bookmarkEnd w:id="133"/>
    </w:p>
    <w:p w14:paraId="0B7D3C1B" w14:textId="74F8FB82" w:rsidR="006063EC" w:rsidRDefault="006063EC" w:rsidP="00642A83">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Result: </w:t>
      </w:r>
      <w:r w:rsidRPr="006063EC">
        <w:rPr>
          <w:rFonts w:ascii="Times New Roman" w:hAnsi="Times New Roman" w:cs="Times New Roman"/>
          <w:b/>
          <w:bCs/>
          <w:sz w:val="28"/>
          <w:szCs w:val="28"/>
          <w:u w:val="single"/>
        </w:rPr>
        <w:t>Pass</w:t>
      </w:r>
    </w:p>
    <w:p w14:paraId="4C2EC2E6" w14:textId="38F7DBA7" w:rsidR="006063EC" w:rsidRDefault="006063EC">
      <w:pPr>
        <w:rPr>
          <w:rFonts w:ascii="Times New Roman" w:hAnsi="Times New Roman" w:cs="Times New Roman"/>
          <w:sz w:val="24"/>
          <w:szCs w:val="24"/>
        </w:rPr>
      </w:pPr>
      <w:r>
        <w:rPr>
          <w:rFonts w:ascii="Times New Roman" w:hAnsi="Times New Roman" w:cs="Times New Roman"/>
          <w:sz w:val="24"/>
          <w:szCs w:val="24"/>
        </w:rPr>
        <w:br w:type="page"/>
      </w:r>
    </w:p>
    <w:p w14:paraId="17B2774D" w14:textId="0AED8E3B" w:rsidR="006063EC" w:rsidRPr="00E15BBA" w:rsidRDefault="006063EC" w:rsidP="00E15BBA">
      <w:pPr>
        <w:pStyle w:val="Heading1"/>
        <w:jc w:val="center"/>
        <w:rPr>
          <w:rFonts w:ascii="Times New Roman" w:hAnsi="Times New Roman" w:cs="Times New Roman"/>
          <w:b/>
          <w:bCs/>
          <w:color w:val="auto"/>
          <w:sz w:val="40"/>
          <w:szCs w:val="40"/>
        </w:rPr>
      </w:pPr>
      <w:bookmarkStart w:id="134" w:name="_Toc167151463"/>
      <w:r w:rsidRPr="00E15BBA">
        <w:rPr>
          <w:rFonts w:ascii="Times New Roman" w:hAnsi="Times New Roman" w:cs="Times New Roman"/>
          <w:b/>
          <w:bCs/>
          <w:color w:val="auto"/>
          <w:sz w:val="40"/>
          <w:szCs w:val="40"/>
          <w:shd w:val="clear" w:color="auto" w:fill="FFFFFF"/>
        </w:rPr>
        <w:lastRenderedPageBreak/>
        <w:t>Chapter 8: Code and Screenshots</w:t>
      </w:r>
      <w:bookmarkEnd w:id="134"/>
    </w:p>
    <w:p w14:paraId="5C89BE57" w14:textId="3A957F54" w:rsidR="00B850AD" w:rsidRPr="00E15BBA" w:rsidRDefault="00B850AD">
      <w:pPr>
        <w:rPr>
          <w:rFonts w:ascii="Times New Roman" w:hAnsi="Times New Roman" w:cs="Times New Roman"/>
          <w:b/>
          <w:bCs/>
          <w:sz w:val="28"/>
          <w:szCs w:val="28"/>
        </w:rPr>
      </w:pPr>
      <w:r w:rsidRPr="00E15BBA">
        <w:rPr>
          <w:rFonts w:ascii="Times New Roman" w:hAnsi="Times New Roman" w:cs="Times New Roman"/>
          <w:b/>
          <w:bCs/>
          <w:sz w:val="28"/>
          <w:szCs w:val="28"/>
        </w:rPr>
        <w:t>Splash Activity:</w:t>
      </w:r>
    </w:p>
    <w:p w14:paraId="1CECFA0B" w14:textId="6B5AC139"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4C253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0DFD46B5" w14:textId="77777777" w:rsidR="00B850AD" w:rsidRPr="00E15BBA" w:rsidRDefault="00B850AD" w:rsidP="00B850AD">
      <w:pPr>
        <w:rPr>
          <w:rFonts w:ascii="Courier New" w:hAnsi="Courier New" w:cs="Courier New"/>
          <w:sz w:val="20"/>
          <w:szCs w:val="20"/>
        </w:rPr>
      </w:pPr>
    </w:p>
    <w:p w14:paraId="488E36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12BCF9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76B7B1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android.os.Handler;</w:t>
      </w:r>
    </w:p>
    <w:p w14:paraId="0020EB8B" w14:textId="77777777" w:rsidR="00B850AD" w:rsidRPr="00E15BBA" w:rsidRDefault="00B850AD" w:rsidP="00B850AD">
      <w:pPr>
        <w:rPr>
          <w:rFonts w:ascii="Courier New" w:hAnsi="Courier New" w:cs="Courier New"/>
          <w:sz w:val="20"/>
          <w:szCs w:val="20"/>
        </w:rPr>
      </w:pPr>
    </w:p>
    <w:p w14:paraId="09F8F2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Splash_activity extends AppCompatActivity {</w:t>
      </w:r>
    </w:p>
    <w:p w14:paraId="2E8D9B71" w14:textId="77777777" w:rsidR="00B850AD" w:rsidRPr="00E15BBA" w:rsidRDefault="00B850AD" w:rsidP="00B850AD">
      <w:pPr>
        <w:rPr>
          <w:rFonts w:ascii="Courier New" w:hAnsi="Courier New" w:cs="Courier New"/>
          <w:sz w:val="20"/>
          <w:szCs w:val="20"/>
        </w:rPr>
      </w:pPr>
    </w:p>
    <w:p w14:paraId="0990F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990F2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68A4A3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0F2BE0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setContentView(R.layout.activity_splash);</w:t>
      </w:r>
    </w:p>
    <w:p w14:paraId="2157F544" w14:textId="77777777" w:rsidR="00B850AD" w:rsidRPr="00E15BBA" w:rsidRDefault="00B850AD" w:rsidP="00B850AD">
      <w:pPr>
        <w:rPr>
          <w:rFonts w:ascii="Courier New" w:hAnsi="Courier New" w:cs="Courier New"/>
          <w:sz w:val="20"/>
          <w:szCs w:val="20"/>
        </w:rPr>
      </w:pPr>
    </w:p>
    <w:p w14:paraId="4668FB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Intent(Splash_activity.this, MainActivity.class);</w:t>
      </w:r>
    </w:p>
    <w:p w14:paraId="4474419F" w14:textId="77777777" w:rsidR="00B850AD" w:rsidRPr="00E15BBA" w:rsidRDefault="00B850AD" w:rsidP="00B850AD">
      <w:pPr>
        <w:rPr>
          <w:rFonts w:ascii="Courier New" w:hAnsi="Courier New" w:cs="Courier New"/>
          <w:sz w:val="20"/>
          <w:szCs w:val="20"/>
        </w:rPr>
      </w:pPr>
    </w:p>
    <w:p w14:paraId="3B063C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new Handler().postDelayed(new Runnable() {</w:t>
      </w:r>
    </w:p>
    <w:p w14:paraId="793B20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C629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run() {</w:t>
      </w:r>
    </w:p>
    <w:p w14:paraId="1CAE39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62DAD6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006EB3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E88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},4000);</w:t>
      </w:r>
    </w:p>
    <w:p w14:paraId="4185E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9B434E0" w14:textId="4A1CA04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8638EBA" w14:textId="77777777" w:rsidR="00B850AD" w:rsidRPr="00E15BBA" w:rsidRDefault="00B850AD" w:rsidP="00B850AD">
      <w:pPr>
        <w:rPr>
          <w:rFonts w:ascii="Courier New" w:hAnsi="Courier New" w:cs="Courier New"/>
          <w:sz w:val="20"/>
          <w:szCs w:val="20"/>
        </w:rPr>
      </w:pPr>
    </w:p>
    <w:p w14:paraId="6D1274D7" w14:textId="7EC0F54A"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2E49D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7720A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1D05D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04FA0D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xmlns:tools="http://schemas.android.com/tools"</w:t>
      </w:r>
    </w:p>
    <w:p w14:paraId="07DEFC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08C8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7B103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392B4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tools:context=".Splash_activity"&gt;</w:t>
      </w:r>
    </w:p>
    <w:p w14:paraId="4D5B4444" w14:textId="77777777" w:rsidR="00B850AD" w:rsidRPr="00E15BBA" w:rsidRDefault="00B850AD" w:rsidP="00B850AD">
      <w:pPr>
        <w:rPr>
          <w:rFonts w:ascii="Courier New" w:hAnsi="Courier New" w:cs="Courier New"/>
          <w:sz w:val="20"/>
          <w:szCs w:val="20"/>
        </w:rPr>
      </w:pPr>
    </w:p>
    <w:p w14:paraId="4156B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&lt;ImageView</w:t>
      </w:r>
    </w:p>
    <w:p w14:paraId="362C5F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android:id="@+id/imageView3"</w:t>
      </w:r>
    </w:p>
    <w:p w14:paraId="5F5625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06E1D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2127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388D7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273FBC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app:layout_constraintHorizontal_bias="0.0"</w:t>
      </w:r>
    </w:p>
    <w:p w14:paraId="533B0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1B9F21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42E6E3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app:layout_constraintVertical_bias="0.0"</w:t>
      </w:r>
    </w:p>
    <w:p w14:paraId="2EBA94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app:srcCompat="@drawable/d" /&gt;</w:t>
      </w:r>
    </w:p>
    <w:p w14:paraId="46F06A2B" w14:textId="77777777" w:rsidR="00B850AD" w:rsidRPr="00E15BBA" w:rsidRDefault="00B850AD" w:rsidP="00B850AD">
      <w:pPr>
        <w:rPr>
          <w:rFonts w:ascii="Courier New" w:hAnsi="Courier New" w:cs="Courier New"/>
          <w:sz w:val="20"/>
          <w:szCs w:val="20"/>
        </w:rPr>
      </w:pPr>
    </w:p>
    <w:p w14:paraId="1025C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4A420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android:id="@+id/textView2"</w:t>
      </w:r>
    </w:p>
    <w:p w14:paraId="778F68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53B293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4CB92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android:background="@android:color/transparent"</w:t>
      </w:r>
    </w:p>
    <w:p w14:paraId="10AFCD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android:padding="0dp"</w:t>
      </w:r>
    </w:p>
    <w:p w14:paraId="436999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android:text="Tour Recommendation App"</w:t>
      </w:r>
    </w:p>
    <w:p w14:paraId="45404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android:textAlignment="center"</w:t>
      </w:r>
    </w:p>
    <w:p w14:paraId="4D2438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01997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android:textSize="30sp"</w:t>
      </w:r>
    </w:p>
    <w:p w14:paraId="76E181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android:textStyle="bold"</w:t>
      </w:r>
    </w:p>
    <w:p w14:paraId="44203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android:visibility="visible"</w:t>
      </w:r>
    </w:p>
    <w:p w14:paraId="2340F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0E85A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377B1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app:layout_constraintHorizontal_bias="0.627"</w:t>
      </w:r>
    </w:p>
    <w:p w14:paraId="0952D6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49F67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app:layout_constraintTop_toTopOf="parent"</w:t>
      </w:r>
    </w:p>
    <w:p w14:paraId="0F9BAF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app:layout_constraintVertical_bias="0.146" /&gt;</w:t>
      </w:r>
    </w:p>
    <w:p w14:paraId="62A39245" w14:textId="77777777" w:rsidR="00B850AD" w:rsidRPr="00E15BBA" w:rsidRDefault="00B850AD" w:rsidP="00B850AD">
      <w:pPr>
        <w:rPr>
          <w:rFonts w:ascii="Courier New" w:hAnsi="Courier New" w:cs="Courier New"/>
          <w:sz w:val="20"/>
          <w:szCs w:val="20"/>
        </w:rPr>
      </w:pPr>
    </w:p>
    <w:p w14:paraId="4BA75539" w14:textId="382F5B33"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244CCC2F" w14:textId="77777777" w:rsidR="00FD0C37" w:rsidRDefault="00FD0C37" w:rsidP="00B850AD">
      <w:pPr>
        <w:rPr>
          <w:rFonts w:ascii="Courier New" w:hAnsi="Courier New" w:cs="Courier New"/>
          <w:sz w:val="20"/>
          <w:szCs w:val="20"/>
        </w:rPr>
      </w:pPr>
    </w:p>
    <w:p w14:paraId="750B5BE7" w14:textId="529D0FE9"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63DDB4F0" w14:textId="77777777" w:rsidR="00FD0C37" w:rsidRDefault="00FD0C37" w:rsidP="00FD0C37">
      <w:pPr>
        <w:pStyle w:val="NormalWeb"/>
        <w:keepNext/>
      </w:pPr>
      <w:r>
        <w:rPr>
          <w:noProof/>
        </w:rPr>
        <w:drawing>
          <wp:inline distT="0" distB="0" distL="0" distR="0" wp14:anchorId="0026F26C" wp14:editId="34F1A4F4">
            <wp:extent cx="2256790" cy="5000625"/>
            <wp:effectExtent l="0" t="0" r="0" b="9525"/>
            <wp:docPr id="3964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8" b="309"/>
                    <a:stretch/>
                  </pic:blipFill>
                  <pic:spPr bwMode="auto">
                    <a:xfrm>
                      <a:off x="0" y="0"/>
                      <a:ext cx="2258903" cy="5005307"/>
                    </a:xfrm>
                    <a:prstGeom prst="rect">
                      <a:avLst/>
                    </a:prstGeom>
                    <a:noFill/>
                    <a:ln>
                      <a:noFill/>
                    </a:ln>
                    <a:extLst>
                      <a:ext uri="{53640926-AAD7-44D8-BBD7-CCE9431645EC}">
                        <a14:shadowObscured xmlns:a14="http://schemas.microsoft.com/office/drawing/2010/main"/>
                      </a:ext>
                    </a:extLst>
                  </pic:spPr>
                </pic:pic>
              </a:graphicData>
            </a:graphic>
          </wp:inline>
        </w:drawing>
      </w:r>
    </w:p>
    <w:p w14:paraId="712EC930" w14:textId="0DA14467" w:rsidR="00FD0C37" w:rsidRDefault="00FD0C37" w:rsidP="00FD0C37">
      <w:pPr>
        <w:pStyle w:val="Caption"/>
        <w:ind w:firstLine="720"/>
      </w:pPr>
      <w:bookmarkStart w:id="135" w:name="_Toc167154656"/>
      <w:r>
        <w:t xml:space="preserve">Figure </w:t>
      </w:r>
      <w:fldSimple w:instr=" SEQ Figure \* ARABIC ">
        <w:r w:rsidR="00EF7C6C">
          <w:rPr>
            <w:noProof/>
          </w:rPr>
          <w:t>30</w:t>
        </w:r>
      </w:fldSimple>
      <w:r>
        <w:t xml:space="preserve"> Output 1</w:t>
      </w:r>
      <w:bookmarkEnd w:id="135"/>
    </w:p>
    <w:p w14:paraId="184B1B50" w14:textId="77777777" w:rsidR="00FD0C37" w:rsidRPr="00FD0C37" w:rsidRDefault="00FD0C37" w:rsidP="00B850AD">
      <w:pPr>
        <w:rPr>
          <w:rFonts w:ascii="Times New Roman" w:hAnsi="Times New Roman" w:cs="Times New Roman"/>
          <w:b/>
          <w:bCs/>
          <w:sz w:val="24"/>
          <w:szCs w:val="24"/>
        </w:rPr>
      </w:pPr>
    </w:p>
    <w:p w14:paraId="39615638" w14:textId="4B5898F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Main Activity:</w:t>
      </w:r>
    </w:p>
    <w:p w14:paraId="739907FF" w14:textId="77777777"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ABA17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002A7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78971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564F3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import android.view.View;</w:t>
      </w:r>
    </w:p>
    <w:p w14:paraId="38414C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3C289A9D" w14:textId="77777777" w:rsidR="00B850AD" w:rsidRPr="00E15BBA" w:rsidRDefault="00B850AD" w:rsidP="00B850AD">
      <w:pPr>
        <w:rPr>
          <w:rFonts w:ascii="Courier New" w:hAnsi="Courier New" w:cs="Courier New"/>
          <w:sz w:val="20"/>
          <w:szCs w:val="20"/>
        </w:rPr>
      </w:pPr>
    </w:p>
    <w:p w14:paraId="7CC051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MainActivity extends AppCompatActivity {</w:t>
      </w:r>
    </w:p>
    <w:p w14:paraId="78F8EFE4" w14:textId="77777777" w:rsidR="00B850AD" w:rsidRPr="00E15BBA" w:rsidRDefault="00B850AD" w:rsidP="00B850AD">
      <w:pPr>
        <w:rPr>
          <w:rFonts w:ascii="Courier New" w:hAnsi="Courier New" w:cs="Courier New"/>
          <w:sz w:val="20"/>
          <w:szCs w:val="20"/>
        </w:rPr>
      </w:pPr>
    </w:p>
    <w:p w14:paraId="0117E5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 loginbtn, signupbtn;</w:t>
      </w:r>
    </w:p>
    <w:p w14:paraId="0CBEF598" w14:textId="77777777" w:rsidR="00B850AD" w:rsidRPr="00E15BBA" w:rsidRDefault="00B850AD" w:rsidP="00B850AD">
      <w:pPr>
        <w:rPr>
          <w:rFonts w:ascii="Courier New" w:hAnsi="Courier New" w:cs="Courier New"/>
          <w:sz w:val="20"/>
          <w:szCs w:val="20"/>
        </w:rPr>
      </w:pPr>
    </w:p>
    <w:p w14:paraId="14E075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01E3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1D8E2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71CA93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setContentView(R.layout.activity_main);</w:t>
      </w:r>
    </w:p>
    <w:p w14:paraId="037894C9" w14:textId="77777777" w:rsidR="00B850AD" w:rsidRPr="00E15BBA" w:rsidRDefault="00B850AD" w:rsidP="00B850AD">
      <w:pPr>
        <w:rPr>
          <w:rFonts w:ascii="Courier New" w:hAnsi="Courier New" w:cs="Courier New"/>
          <w:sz w:val="20"/>
          <w:szCs w:val="20"/>
        </w:rPr>
      </w:pPr>
    </w:p>
    <w:p w14:paraId="43F09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loginbtn = findViewById(R.id.bt1);</w:t>
      </w:r>
    </w:p>
    <w:p w14:paraId="7F9C5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signupbtn = findViewById(R.id.bt2);</w:t>
      </w:r>
    </w:p>
    <w:p w14:paraId="2C30DB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loginbtn.setOnClickListener(new View.OnClickListener() {</w:t>
      </w:r>
    </w:p>
    <w:p w14:paraId="695B60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1A1AF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62D0C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Login activity</w:t>
      </w:r>
    </w:p>
    <w:p w14:paraId="7E9438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Intent(MainActivity.this, Login.class);</w:t>
      </w:r>
    </w:p>
    <w:p w14:paraId="17469F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0B59E2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5241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89B5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signupbtn.setOnClickListener(new View.OnClickListener() {</w:t>
      </w:r>
    </w:p>
    <w:p w14:paraId="7AD4C4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F8C6D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596448F8" w14:textId="77777777" w:rsidR="00B850AD" w:rsidRPr="00E15BBA" w:rsidRDefault="00B850AD" w:rsidP="00B850AD">
      <w:pPr>
        <w:rPr>
          <w:rFonts w:ascii="Courier New" w:hAnsi="Courier New" w:cs="Courier New"/>
          <w:sz w:val="20"/>
          <w:szCs w:val="20"/>
        </w:rPr>
      </w:pPr>
    </w:p>
    <w:p w14:paraId="775025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Intent(MainActivity.this, Signup.class);</w:t>
      </w:r>
    </w:p>
    <w:p w14:paraId="58BDEC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09265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BA0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B43D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C46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AF378F6" w14:textId="77777777" w:rsidR="00B850AD" w:rsidRPr="00E15BBA" w:rsidRDefault="00B850AD" w:rsidP="00B850AD">
      <w:pPr>
        <w:rPr>
          <w:rFonts w:ascii="Courier New" w:hAnsi="Courier New" w:cs="Courier New"/>
          <w:sz w:val="20"/>
          <w:szCs w:val="20"/>
        </w:rPr>
      </w:pPr>
    </w:p>
    <w:p w14:paraId="25CBB524"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F77F5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&lt;?xml version="1.0" encoding="utf-8"?&gt;</w:t>
      </w:r>
    </w:p>
    <w:p w14:paraId="381ACC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77342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25BD5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6C0E1D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494E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0FD6B4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3AE1D8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tools:context=".MainActivity"&gt;</w:t>
      </w:r>
    </w:p>
    <w:p w14:paraId="054299BA" w14:textId="77777777" w:rsidR="00B850AD" w:rsidRPr="00E15BBA" w:rsidRDefault="00B850AD" w:rsidP="00B850AD">
      <w:pPr>
        <w:rPr>
          <w:rFonts w:ascii="Courier New" w:hAnsi="Courier New" w:cs="Courier New"/>
          <w:sz w:val="20"/>
          <w:szCs w:val="20"/>
        </w:rPr>
      </w:pPr>
    </w:p>
    <w:p w14:paraId="67103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&lt;ImageView</w:t>
      </w:r>
    </w:p>
    <w:p w14:paraId="74A046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android:id="@+id/imageView"</w:t>
      </w:r>
    </w:p>
    <w:p w14:paraId="43B29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android:layout_width="418dp"</w:t>
      </w:r>
    </w:p>
    <w:p w14:paraId="36007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android:layout_height="488dp"</w:t>
      </w:r>
    </w:p>
    <w:p w14:paraId="4AB3A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android:src="@drawable/b"</w:t>
      </w:r>
    </w:p>
    <w:p w14:paraId="696C8C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0469A7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app:layout_constraintHorizontal_bias="0.571"</w:t>
      </w:r>
    </w:p>
    <w:p w14:paraId="64502C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72D52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7698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tools:ignore="MissingConstraints" /&gt;</w:t>
      </w:r>
    </w:p>
    <w:p w14:paraId="49CE5044" w14:textId="77777777" w:rsidR="00B850AD" w:rsidRPr="00E15BBA" w:rsidRDefault="00B850AD" w:rsidP="00B850AD">
      <w:pPr>
        <w:rPr>
          <w:rFonts w:ascii="Courier New" w:hAnsi="Courier New" w:cs="Courier New"/>
          <w:sz w:val="20"/>
          <w:szCs w:val="20"/>
        </w:rPr>
      </w:pPr>
    </w:p>
    <w:p w14:paraId="0AEA2A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47BBB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w:t>
      </w:r>
    </w:p>
    <w:p w14:paraId="29E72F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509A4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DF94D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android:layout_marginTop="32dp"</w:t>
      </w:r>
    </w:p>
    <w:p w14:paraId="6023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android:text="\t\tWelcome To The App\n  Please Login to Proceed."</w:t>
      </w:r>
    </w:p>
    <w:p w14:paraId="50233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android:textColor="#000000"</w:t>
      </w:r>
    </w:p>
    <w:p w14:paraId="712E81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android:textSize="12pt"</w:t>
      </w:r>
    </w:p>
    <w:p w14:paraId="20196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android:textStyle="bold"</w:t>
      </w:r>
    </w:p>
    <w:p w14:paraId="0A94F2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0F1ECA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2B3A73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app:layout_constraintTop_toBottomOf="@+id/imageView"</w:t>
      </w:r>
    </w:p>
    <w:p w14:paraId="7C6DA5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tools:ignore="MissingConstraints" /&gt;</w:t>
      </w:r>
    </w:p>
    <w:p w14:paraId="155FF759" w14:textId="77777777" w:rsidR="00B850AD" w:rsidRPr="00E15BBA" w:rsidRDefault="00B850AD" w:rsidP="00B850AD">
      <w:pPr>
        <w:rPr>
          <w:rFonts w:ascii="Courier New" w:hAnsi="Courier New" w:cs="Courier New"/>
          <w:sz w:val="20"/>
          <w:szCs w:val="20"/>
        </w:rPr>
      </w:pPr>
    </w:p>
    <w:p w14:paraId="1DA0DF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&lt;TextView</w:t>
      </w:r>
    </w:p>
    <w:p w14:paraId="3F991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android:id="@+id/textView3"</w:t>
      </w:r>
    </w:p>
    <w:p w14:paraId="7011A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1057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90AB7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android:text="Tourism\nRecommendation\nApplication"</w:t>
      </w:r>
    </w:p>
    <w:p w14:paraId="2B4165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android:textAlignment="center"</w:t>
      </w:r>
    </w:p>
    <w:p w14:paraId="06E7DA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android:textColor="#000000"</w:t>
      </w:r>
    </w:p>
    <w:p w14:paraId="07AC8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android:textSize="10pt"</w:t>
      </w:r>
    </w:p>
    <w:p w14:paraId="0102C8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android:textStyle="bold"</w:t>
      </w:r>
    </w:p>
    <w:p w14:paraId="62D991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app:layout_constraintBottom_toBottomOf="@+id/imageView"</w:t>
      </w:r>
    </w:p>
    <w:p w14:paraId="4FB0CB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4C7AC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app:layout_constraintHorizontal_bias="0.497"</w:t>
      </w:r>
    </w:p>
    <w:p w14:paraId="1D4B5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6F9CF8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73EC24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app:layout_constraintVertical_bias="0.637"</w:t>
      </w:r>
    </w:p>
    <w:p w14:paraId="453F96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tools:ignore="MissingConstraints" /&gt;</w:t>
      </w:r>
    </w:p>
    <w:p w14:paraId="3385A7D9" w14:textId="77777777" w:rsidR="00B850AD" w:rsidRPr="00E15BBA" w:rsidRDefault="00B850AD" w:rsidP="00B850AD">
      <w:pPr>
        <w:rPr>
          <w:rFonts w:ascii="Courier New" w:hAnsi="Courier New" w:cs="Courier New"/>
          <w:sz w:val="20"/>
          <w:szCs w:val="20"/>
        </w:rPr>
      </w:pPr>
    </w:p>
    <w:p w14:paraId="298500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6E750C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B79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F06E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w:t>
      </w:r>
    </w:p>
    <w:p w14:paraId="164F9C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073299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app:layout_constraintEnd_toEndOf="@+id/textView"</w:t>
      </w:r>
    </w:p>
    <w:p w14:paraId="3B39E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app:layout_constraintStart_toStartOf="@+id/textView"</w:t>
      </w:r>
    </w:p>
    <w:p w14:paraId="376D50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app:layout_constraintTop_toBottomOf="@+id/textView"&gt;</w:t>
      </w:r>
    </w:p>
    <w:p w14:paraId="77C25C0E" w14:textId="77777777" w:rsidR="00B850AD" w:rsidRPr="00E15BBA" w:rsidRDefault="00B850AD" w:rsidP="00B850AD">
      <w:pPr>
        <w:rPr>
          <w:rFonts w:ascii="Courier New" w:hAnsi="Courier New" w:cs="Courier New"/>
          <w:sz w:val="20"/>
          <w:szCs w:val="20"/>
        </w:rPr>
      </w:pPr>
    </w:p>
    <w:p w14:paraId="765288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3D7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android:id="@+id/bt1"</w:t>
      </w:r>
    </w:p>
    <w:p w14:paraId="6BB36D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5D86D7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90698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2D0AC8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android:text="Login"</w:t>
      </w:r>
    </w:p>
    <w:p w14:paraId="11BBCC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CA5A0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android:textSize="12pt"</w:t>
      </w:r>
    </w:p>
    <w:p w14:paraId="290F91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android:textStyle="bold" /&gt;</w:t>
      </w:r>
    </w:p>
    <w:p w14:paraId="554846AB" w14:textId="77777777" w:rsidR="00B850AD" w:rsidRPr="00E15BBA" w:rsidRDefault="00B850AD" w:rsidP="00B850AD">
      <w:pPr>
        <w:rPr>
          <w:rFonts w:ascii="Courier New" w:hAnsi="Courier New" w:cs="Courier New"/>
          <w:sz w:val="20"/>
          <w:szCs w:val="20"/>
        </w:rPr>
      </w:pPr>
    </w:p>
    <w:p w14:paraId="50CBFC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A516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android:layout_width="65dp"</w:t>
      </w:r>
    </w:p>
    <w:p w14:paraId="245C0A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A1D1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 /&gt;</w:t>
      </w:r>
    </w:p>
    <w:p w14:paraId="49A80302" w14:textId="77777777" w:rsidR="00B850AD" w:rsidRPr="00E15BBA" w:rsidRDefault="00B850AD" w:rsidP="00B850AD">
      <w:pPr>
        <w:rPr>
          <w:rFonts w:ascii="Courier New" w:hAnsi="Courier New" w:cs="Courier New"/>
          <w:sz w:val="20"/>
          <w:szCs w:val="20"/>
        </w:rPr>
      </w:pPr>
    </w:p>
    <w:p w14:paraId="4D883B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E52B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android:id="@+id/bt2"</w:t>
      </w:r>
    </w:p>
    <w:p w14:paraId="46A2B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6AE8B1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BDBD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3CBF7D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android:text="SignUp"</w:t>
      </w:r>
    </w:p>
    <w:p w14:paraId="193026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74B13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android:textSize="12pt"</w:t>
      </w:r>
    </w:p>
    <w:p w14:paraId="4624C7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android:textStyle="bold" /&gt;</w:t>
      </w:r>
    </w:p>
    <w:p w14:paraId="0C14FD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1C529268" w14:textId="77777777" w:rsidR="00B850AD" w:rsidRPr="00E15BBA" w:rsidRDefault="00B850AD" w:rsidP="00B850AD">
      <w:pPr>
        <w:rPr>
          <w:rFonts w:ascii="Courier New" w:hAnsi="Courier New" w:cs="Courier New"/>
          <w:sz w:val="20"/>
          <w:szCs w:val="20"/>
        </w:rPr>
      </w:pPr>
    </w:p>
    <w:p w14:paraId="09AEF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1F351929"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5CB7D6D0" w14:textId="0727DC25"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49F9B49E" w14:textId="77777777" w:rsidR="00FD0C37" w:rsidRDefault="00FD0C37" w:rsidP="00FD0C37">
      <w:pPr>
        <w:pStyle w:val="NormalWeb"/>
        <w:keepNext/>
      </w:pPr>
      <w:r>
        <w:rPr>
          <w:noProof/>
        </w:rPr>
        <w:drawing>
          <wp:inline distT="0" distB="0" distL="0" distR="0" wp14:anchorId="094CBC79" wp14:editId="3DC11FE7">
            <wp:extent cx="2351902" cy="5219700"/>
            <wp:effectExtent l="0" t="0" r="0" b="0"/>
            <wp:docPr id="1567924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1" b="-51"/>
                    <a:stretch/>
                  </pic:blipFill>
                  <pic:spPr bwMode="auto">
                    <a:xfrm>
                      <a:off x="0" y="0"/>
                      <a:ext cx="2354592" cy="5225670"/>
                    </a:xfrm>
                    <a:prstGeom prst="rect">
                      <a:avLst/>
                    </a:prstGeom>
                    <a:noFill/>
                    <a:ln>
                      <a:noFill/>
                    </a:ln>
                    <a:extLst>
                      <a:ext uri="{53640926-AAD7-44D8-BBD7-CCE9431645EC}">
                        <a14:shadowObscured xmlns:a14="http://schemas.microsoft.com/office/drawing/2010/main"/>
                      </a:ext>
                    </a:extLst>
                  </pic:spPr>
                </pic:pic>
              </a:graphicData>
            </a:graphic>
          </wp:inline>
        </w:drawing>
      </w:r>
    </w:p>
    <w:p w14:paraId="5FE71764" w14:textId="553CECD2" w:rsidR="00FD0C37" w:rsidRDefault="00FD0C37" w:rsidP="00FD0C37">
      <w:pPr>
        <w:pStyle w:val="Caption"/>
      </w:pPr>
      <w:bookmarkStart w:id="136" w:name="_Toc167154657"/>
      <w:r>
        <w:t xml:space="preserve">Figure </w:t>
      </w:r>
      <w:fldSimple w:instr=" SEQ Figure \* ARABIC ">
        <w:r w:rsidR="00EF7C6C">
          <w:rPr>
            <w:noProof/>
          </w:rPr>
          <w:t>31</w:t>
        </w:r>
      </w:fldSimple>
      <w:r>
        <w:t xml:space="preserve"> Output 2</w:t>
      </w:r>
      <w:bookmarkEnd w:id="136"/>
    </w:p>
    <w:p w14:paraId="56B5D2CA" w14:textId="77777777" w:rsidR="00FD0C37" w:rsidRPr="00FD0C37" w:rsidRDefault="00FD0C37" w:rsidP="00B850AD">
      <w:pPr>
        <w:rPr>
          <w:rFonts w:ascii="Times New Roman" w:hAnsi="Times New Roman" w:cs="Times New Roman"/>
          <w:b/>
          <w:bCs/>
          <w:sz w:val="24"/>
          <w:szCs w:val="24"/>
        </w:rPr>
      </w:pPr>
    </w:p>
    <w:p w14:paraId="056205B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Signup:</w:t>
      </w:r>
    </w:p>
    <w:p w14:paraId="184AAA59" w14:textId="44541B3E"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2D4FC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Signup extends AppCompatActivity {</w:t>
      </w:r>
    </w:p>
    <w:p w14:paraId="3FE2E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EditText editTextName, editTextPhone;</w:t>
      </w:r>
    </w:p>
    <w:p w14:paraId="7DEC9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buttonSignup;</w:t>
      </w:r>
    </w:p>
    <w:p w14:paraId="791A6C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DatabaseReference databaseReference;</w:t>
      </w:r>
    </w:p>
    <w:p w14:paraId="05C4A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ValueEventListener userListener; // Listener to check if user already exists</w:t>
      </w:r>
    </w:p>
    <w:p w14:paraId="64C471E1" w14:textId="77777777" w:rsidR="00B850AD" w:rsidRPr="00E15BBA" w:rsidRDefault="00B850AD" w:rsidP="00B850AD">
      <w:pPr>
        <w:rPr>
          <w:rFonts w:ascii="Courier New" w:hAnsi="Courier New" w:cs="Courier New"/>
          <w:sz w:val="20"/>
          <w:szCs w:val="20"/>
        </w:rPr>
      </w:pPr>
    </w:p>
    <w:p w14:paraId="5F519E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94045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onCreate(Bundle savedInstanceState) {</w:t>
      </w:r>
    </w:p>
    <w:p w14:paraId="11AFB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1DF144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setContentView(R.layout.activity_signup);</w:t>
      </w:r>
    </w:p>
    <w:p w14:paraId="4BE528E5" w14:textId="77777777" w:rsidR="00B850AD" w:rsidRPr="00E15BBA" w:rsidRDefault="00B850AD" w:rsidP="00B850AD">
      <w:pPr>
        <w:rPr>
          <w:rFonts w:ascii="Courier New" w:hAnsi="Courier New" w:cs="Courier New"/>
          <w:sz w:val="20"/>
          <w:szCs w:val="20"/>
        </w:rPr>
      </w:pPr>
    </w:p>
    <w:p w14:paraId="315EB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Database</w:t>
      </w:r>
    </w:p>
    <w:p w14:paraId="199C84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 FirebaseDatabase.getInstance().getReference("users");</w:t>
      </w:r>
    </w:p>
    <w:p w14:paraId="24A18879" w14:textId="77777777" w:rsidR="00B850AD" w:rsidRPr="00E15BBA" w:rsidRDefault="00B850AD" w:rsidP="00B850AD">
      <w:pPr>
        <w:rPr>
          <w:rFonts w:ascii="Courier New" w:hAnsi="Courier New" w:cs="Courier New"/>
          <w:sz w:val="20"/>
          <w:szCs w:val="20"/>
        </w:rPr>
      </w:pPr>
    </w:p>
    <w:p w14:paraId="63FD4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Views</w:t>
      </w:r>
    </w:p>
    <w:p w14:paraId="06586F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editTextName = findViewById(R.id.editTextText);</w:t>
      </w:r>
    </w:p>
    <w:p w14:paraId="09B72A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editTextPhone = findViewById(R.id.editTextPhone);</w:t>
      </w:r>
    </w:p>
    <w:p w14:paraId="52E80C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buttonSignup = findViewById(R.id.button2);</w:t>
      </w:r>
    </w:p>
    <w:p w14:paraId="2B237511" w14:textId="77777777" w:rsidR="00B850AD" w:rsidRPr="00E15BBA" w:rsidRDefault="00B850AD" w:rsidP="00B850AD">
      <w:pPr>
        <w:rPr>
          <w:rFonts w:ascii="Courier New" w:hAnsi="Courier New" w:cs="Courier New"/>
          <w:sz w:val="20"/>
          <w:szCs w:val="20"/>
        </w:rPr>
      </w:pPr>
    </w:p>
    <w:p w14:paraId="0A4EC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Set onClickListener for Signup button</w:t>
      </w:r>
    </w:p>
    <w:p w14:paraId="0BA60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buttonSignup.setOnClickListener(new View.OnClickListener() {</w:t>
      </w:r>
    </w:p>
    <w:p w14:paraId="7B996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6D55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006B19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Call method to check if user already exists</w:t>
      </w:r>
    </w:p>
    <w:p w14:paraId="27C95C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checkUserExists();</w:t>
      </w:r>
    </w:p>
    <w:p w14:paraId="72DB9B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F1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E660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38765" w14:textId="77777777" w:rsidR="00B850AD" w:rsidRPr="00E15BBA" w:rsidRDefault="00B850AD" w:rsidP="00B850AD">
      <w:pPr>
        <w:rPr>
          <w:rFonts w:ascii="Courier New" w:hAnsi="Courier New" w:cs="Courier New"/>
          <w:sz w:val="20"/>
          <w:szCs w:val="20"/>
        </w:rPr>
      </w:pPr>
    </w:p>
    <w:p w14:paraId="0A3E1D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checkUserExists() {</w:t>
      </w:r>
    </w:p>
    <w:p w14:paraId="0BECB8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name = editTextName.getText().toString().trim();</w:t>
      </w:r>
    </w:p>
    <w:p w14:paraId="13809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phone = editTextPhone.getText().toString().trim();</w:t>
      </w:r>
    </w:p>
    <w:p w14:paraId="46EB8B73" w14:textId="77777777" w:rsidR="00B850AD" w:rsidRPr="00E15BBA" w:rsidRDefault="00B850AD" w:rsidP="00B850AD">
      <w:pPr>
        <w:rPr>
          <w:rFonts w:ascii="Courier New" w:hAnsi="Courier New" w:cs="Courier New"/>
          <w:sz w:val="20"/>
          <w:szCs w:val="20"/>
        </w:rPr>
      </w:pPr>
    </w:p>
    <w:p w14:paraId="55519F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Add a ValueEventListener to check if the user already exists</w:t>
      </w:r>
    </w:p>
    <w:p w14:paraId="3765D0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userListener = new ValueEventListener() {</w:t>
      </w:r>
    </w:p>
    <w:p w14:paraId="57EBB0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7ECA0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onDataChange(DataSnapshot dataSnapshot) {</w:t>
      </w:r>
    </w:p>
    <w:p w14:paraId="1BD5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boolean userExists = false;</w:t>
      </w:r>
    </w:p>
    <w:p w14:paraId="7722FE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userSnapshot : dataSnapshot.getChildren()) {</w:t>
      </w:r>
    </w:p>
    <w:p w14:paraId="148B42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user = userSnapshot.getValue(User.class);</w:t>
      </w:r>
    </w:p>
    <w:p w14:paraId="3D7E6C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(user != null &amp;&amp; user.getPhone().equals(phone)) {</w:t>
      </w:r>
    </w:p>
    <w:p w14:paraId="36048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userExists = true;</w:t>
      </w:r>
    </w:p>
    <w:p w14:paraId="65B21F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D7755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61999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2F15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(userExists) {</w:t>
      </w:r>
    </w:p>
    <w:p w14:paraId="4C675D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already exists, show a toast message</w:t>
      </w:r>
    </w:p>
    <w:p w14:paraId="348C7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Toast.makeText(Signup.this, "You are already registered, go to login page", Toast.LENGTH_SHORT).show();</w:t>
      </w:r>
    </w:p>
    <w:p w14:paraId="0CE5C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5D71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doesn't exist, proceed to signup</w:t>
      </w:r>
    </w:p>
    <w:p w14:paraId="06CD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signupUser();</w:t>
      </w:r>
    </w:p>
    <w:p w14:paraId="232D7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9E57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A09A55" w14:textId="77777777" w:rsidR="00B850AD" w:rsidRPr="00E15BBA" w:rsidRDefault="00B850AD" w:rsidP="00B850AD">
      <w:pPr>
        <w:rPr>
          <w:rFonts w:ascii="Courier New" w:hAnsi="Courier New" w:cs="Courier New"/>
          <w:sz w:val="20"/>
          <w:szCs w:val="20"/>
        </w:rPr>
      </w:pPr>
    </w:p>
    <w:p w14:paraId="3F4D8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CBF2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onCancelled(DatabaseError databaseError) {</w:t>
      </w:r>
    </w:p>
    <w:p w14:paraId="6CB36D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database error</w:t>
      </w:r>
    </w:p>
    <w:p w14:paraId="3A6B3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Toast.makeText(Signup.this, "Database error: " + databaseError.getMessage(), Toast.LENGTH_SHORT).show();</w:t>
      </w:r>
    </w:p>
    <w:p w14:paraId="3ED49F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0104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80D0F5A" w14:textId="77777777" w:rsidR="00B850AD" w:rsidRPr="00E15BBA" w:rsidRDefault="00B850AD" w:rsidP="00B850AD">
      <w:pPr>
        <w:rPr>
          <w:rFonts w:ascii="Courier New" w:hAnsi="Courier New" w:cs="Courier New"/>
          <w:sz w:val="20"/>
          <w:szCs w:val="20"/>
        </w:rPr>
      </w:pPr>
    </w:p>
    <w:p w14:paraId="7812A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Attach the listener to the database reference</w:t>
      </w:r>
    </w:p>
    <w:p w14:paraId="7F6391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databaseReference.addListenerForSingleValueEvent(userListener);</w:t>
      </w:r>
    </w:p>
    <w:p w14:paraId="29C3C9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14239B" w14:textId="77777777" w:rsidR="00B850AD" w:rsidRPr="00E15BBA" w:rsidRDefault="00B850AD" w:rsidP="00B850AD">
      <w:pPr>
        <w:rPr>
          <w:rFonts w:ascii="Courier New" w:hAnsi="Courier New" w:cs="Courier New"/>
          <w:sz w:val="20"/>
          <w:szCs w:val="20"/>
        </w:rPr>
      </w:pPr>
    </w:p>
    <w:p w14:paraId="3AA6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signupUser() {</w:t>
      </w:r>
    </w:p>
    <w:p w14:paraId="2F27B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Get user input from EditText fields</w:t>
      </w:r>
    </w:p>
    <w:p w14:paraId="225CC9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editTextName.getText().toString().trim();</w:t>
      </w:r>
    </w:p>
    <w:p w14:paraId="5C988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editTextPhone.getText().toString().trim();</w:t>
      </w:r>
    </w:p>
    <w:p w14:paraId="63D7FE0D" w14:textId="77777777" w:rsidR="00B850AD" w:rsidRPr="00E15BBA" w:rsidRDefault="00B850AD" w:rsidP="00B850AD">
      <w:pPr>
        <w:rPr>
          <w:rFonts w:ascii="Courier New" w:hAnsi="Courier New" w:cs="Courier New"/>
          <w:sz w:val="20"/>
          <w:szCs w:val="20"/>
        </w:rPr>
      </w:pPr>
    </w:p>
    <w:p w14:paraId="703A14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any field is empty</w:t>
      </w:r>
    </w:p>
    <w:p w14:paraId="7F262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(name.isEmpty()) {</w:t>
      </w:r>
    </w:p>
    <w:p w14:paraId="769E8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editTextName.setError("Name is required");</w:t>
      </w:r>
    </w:p>
    <w:p w14:paraId="3B0EF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editTextName.requestFocus();</w:t>
      </w:r>
    </w:p>
    <w:p w14:paraId="490AC8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3DB3E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F15CD" w14:textId="77777777" w:rsidR="00B850AD" w:rsidRPr="00E15BBA" w:rsidRDefault="00B850AD" w:rsidP="00B850AD">
      <w:pPr>
        <w:rPr>
          <w:rFonts w:ascii="Courier New" w:hAnsi="Courier New" w:cs="Courier New"/>
          <w:sz w:val="20"/>
          <w:szCs w:val="20"/>
        </w:rPr>
      </w:pPr>
    </w:p>
    <w:p w14:paraId="4FB427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(phone.isEmpty()) {</w:t>
      </w:r>
    </w:p>
    <w:p w14:paraId="4D4CCA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editTextPhone.setError("Phone number is required");</w:t>
      </w:r>
    </w:p>
    <w:p w14:paraId="160D7A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editTextPhone.requestFocus();</w:t>
      </w:r>
    </w:p>
    <w:p w14:paraId="1E21AB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0CAE41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219C52" w14:textId="77777777" w:rsidR="00B850AD" w:rsidRPr="00E15BBA" w:rsidRDefault="00B850AD" w:rsidP="00B850AD">
      <w:pPr>
        <w:rPr>
          <w:rFonts w:ascii="Courier New" w:hAnsi="Courier New" w:cs="Courier New"/>
          <w:sz w:val="20"/>
          <w:szCs w:val="20"/>
        </w:rPr>
      </w:pPr>
    </w:p>
    <w:p w14:paraId="6876B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Generate a unique key for the user</w:t>
      </w:r>
    </w:p>
    <w:p w14:paraId="2C92F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userId = databaseReference.push().getKey();</w:t>
      </w:r>
    </w:p>
    <w:p w14:paraId="1D5438B1" w14:textId="77777777" w:rsidR="00B850AD" w:rsidRPr="00E15BBA" w:rsidRDefault="00B850AD" w:rsidP="00B850AD">
      <w:pPr>
        <w:rPr>
          <w:rFonts w:ascii="Courier New" w:hAnsi="Courier New" w:cs="Courier New"/>
          <w:sz w:val="20"/>
          <w:szCs w:val="20"/>
        </w:rPr>
      </w:pPr>
    </w:p>
    <w:p w14:paraId="430FB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userId is null</w:t>
      </w:r>
    </w:p>
    <w:p w14:paraId="4C0F9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(userId == null) {</w:t>
      </w:r>
    </w:p>
    <w:p w14:paraId="0DACA7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the case where userId is null</w:t>
      </w:r>
    </w:p>
    <w:p w14:paraId="339721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For example, display an error message</w:t>
      </w:r>
    </w:p>
    <w:p w14:paraId="47F2BA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Toast.makeText(this, "Failed to create user. Please try again.", Toast.LENGTH_SHORT).show();</w:t>
      </w:r>
    </w:p>
    <w:p w14:paraId="45DBD2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1D3835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F70" w14:textId="77777777" w:rsidR="00B850AD" w:rsidRPr="00E15BBA" w:rsidRDefault="00B850AD" w:rsidP="00B850AD">
      <w:pPr>
        <w:rPr>
          <w:rFonts w:ascii="Courier New" w:hAnsi="Courier New" w:cs="Courier New"/>
          <w:sz w:val="20"/>
          <w:szCs w:val="20"/>
        </w:rPr>
      </w:pPr>
    </w:p>
    <w:p w14:paraId="7D6D5D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Create User object, create class for the user and replace User with user class name</w:t>
      </w:r>
    </w:p>
    <w:p w14:paraId="67AF22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user = new User(userId, name, phone);</w:t>
      </w:r>
    </w:p>
    <w:p w14:paraId="44CC0130" w14:textId="77777777" w:rsidR="00B850AD" w:rsidRPr="00E15BBA" w:rsidRDefault="00B850AD" w:rsidP="00B850AD">
      <w:pPr>
        <w:rPr>
          <w:rFonts w:ascii="Courier New" w:hAnsi="Courier New" w:cs="Courier New"/>
          <w:sz w:val="20"/>
          <w:szCs w:val="20"/>
        </w:rPr>
      </w:pPr>
    </w:p>
    <w:p w14:paraId="6156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Store user information in Firebase Database</w:t>
      </w:r>
    </w:p>
    <w:p w14:paraId="4A24E6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databaseReference.child(userId).setValue(user);</w:t>
      </w:r>
    </w:p>
    <w:p w14:paraId="04A74D2B" w14:textId="77777777" w:rsidR="00B850AD" w:rsidRPr="00E15BBA" w:rsidRDefault="00B850AD" w:rsidP="00B850AD">
      <w:pPr>
        <w:rPr>
          <w:rFonts w:ascii="Courier New" w:hAnsi="Courier New" w:cs="Courier New"/>
          <w:sz w:val="20"/>
          <w:szCs w:val="20"/>
        </w:rPr>
      </w:pPr>
    </w:p>
    <w:p w14:paraId="21481F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Return to MainActivity</w:t>
      </w:r>
    </w:p>
    <w:p w14:paraId="66D9F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52A09A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481C85" w14:textId="77777777" w:rsidR="00B850AD" w:rsidRPr="00E15BBA" w:rsidRDefault="00B850AD" w:rsidP="00B850AD">
      <w:pPr>
        <w:rPr>
          <w:rFonts w:ascii="Courier New" w:hAnsi="Courier New" w:cs="Courier New"/>
          <w:sz w:val="20"/>
          <w:szCs w:val="20"/>
        </w:rPr>
      </w:pPr>
    </w:p>
    <w:p w14:paraId="477B08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60351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onDestroy() {</w:t>
      </w:r>
    </w:p>
    <w:p w14:paraId="584B2A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super.onDestroy();</w:t>
      </w:r>
    </w:p>
    <w:p w14:paraId="56A6E1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Remove the ValueEventListener to prevent memory leaks</w:t>
      </w:r>
    </w:p>
    <w:p w14:paraId="5B22DF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(userListener != null) {</w:t>
      </w:r>
    </w:p>
    <w:p w14:paraId="63F54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databaseReference.removeEventListener(userListener);</w:t>
      </w:r>
    </w:p>
    <w:p w14:paraId="546FCD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01B07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1D437D" w14:textId="080BE78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3DFDC564" w14:textId="77777777" w:rsidR="00B850AD" w:rsidRPr="00E15BBA" w:rsidRDefault="00B850AD" w:rsidP="00B850AD">
      <w:pPr>
        <w:rPr>
          <w:rFonts w:ascii="Courier New" w:hAnsi="Courier New" w:cs="Courier New"/>
          <w:sz w:val="20"/>
          <w:szCs w:val="20"/>
        </w:rPr>
      </w:pPr>
    </w:p>
    <w:p w14:paraId="7F07BEDA" w14:textId="329FF811"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384C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6C96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56BCF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2994D8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4E486B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B5823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0F61E8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3A32BA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tools:context=".Signup"&gt;</w:t>
      </w:r>
    </w:p>
    <w:p w14:paraId="47183D4B" w14:textId="77777777" w:rsidR="00B850AD" w:rsidRPr="00E15BBA" w:rsidRDefault="00B850AD" w:rsidP="00B850AD">
      <w:pPr>
        <w:rPr>
          <w:rFonts w:ascii="Courier New" w:hAnsi="Courier New" w:cs="Courier New"/>
          <w:sz w:val="20"/>
          <w:szCs w:val="20"/>
        </w:rPr>
      </w:pPr>
    </w:p>
    <w:p w14:paraId="07F445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411774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android:id="@+id/linearLayout"</w:t>
      </w:r>
    </w:p>
    <w:p w14:paraId="3BDC7A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144FEA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8E135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52DBFF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5CEE7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43192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38235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3FD665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1EF42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1747A6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32BA51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30E618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064365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app:layout_constraintTop_toTopOf="parent"&gt;&gt;</w:t>
      </w:r>
    </w:p>
    <w:p w14:paraId="628BC641" w14:textId="77777777" w:rsidR="00B850AD" w:rsidRPr="00E15BBA" w:rsidRDefault="00B850AD" w:rsidP="00B850AD">
      <w:pPr>
        <w:rPr>
          <w:rFonts w:ascii="Courier New" w:hAnsi="Courier New" w:cs="Courier New"/>
          <w:sz w:val="20"/>
          <w:szCs w:val="20"/>
        </w:rPr>
      </w:pPr>
    </w:p>
    <w:p w14:paraId="2741A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&lt;TextView</w:t>
      </w:r>
    </w:p>
    <w:p w14:paraId="1C3B70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android:id="@+id/textView8"</w:t>
      </w:r>
    </w:p>
    <w:p w14:paraId="2F4B52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7A6F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BBA55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android:text="UserName"</w:t>
      </w:r>
    </w:p>
    <w:p w14:paraId="16721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android:textSize="17sp" /&gt;</w:t>
      </w:r>
    </w:p>
    <w:p w14:paraId="30EE8F2E" w14:textId="77777777" w:rsidR="00B850AD" w:rsidRPr="00E15BBA" w:rsidRDefault="00B850AD" w:rsidP="00B850AD">
      <w:pPr>
        <w:rPr>
          <w:rFonts w:ascii="Courier New" w:hAnsi="Courier New" w:cs="Courier New"/>
          <w:sz w:val="20"/>
          <w:szCs w:val="20"/>
        </w:rPr>
      </w:pPr>
    </w:p>
    <w:p w14:paraId="4AF7AB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778A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7092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347F2ABA" w14:textId="77777777" w:rsidR="00B850AD" w:rsidRPr="00E15BBA" w:rsidRDefault="00B850AD" w:rsidP="00B850AD">
      <w:pPr>
        <w:rPr>
          <w:rFonts w:ascii="Courier New" w:hAnsi="Courier New" w:cs="Courier New"/>
          <w:sz w:val="20"/>
          <w:szCs w:val="20"/>
        </w:rPr>
      </w:pPr>
    </w:p>
    <w:p w14:paraId="0D970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&lt;EditText</w:t>
      </w:r>
    </w:p>
    <w:p w14:paraId="752931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android:id="@+id/editTextText"</w:t>
      </w:r>
    </w:p>
    <w:p w14:paraId="486E36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471F7D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E2859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android:ems="10"</w:t>
      </w:r>
    </w:p>
    <w:p w14:paraId="0CF62F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android:hint="Enter your name"</w:t>
      </w:r>
    </w:p>
    <w:p w14:paraId="5B7F42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android:inputType="text" /&gt;</w:t>
      </w:r>
    </w:p>
    <w:p w14:paraId="3C2DC8EE" w14:textId="77777777" w:rsidR="00B850AD" w:rsidRPr="00E15BBA" w:rsidRDefault="00B850AD" w:rsidP="00B850AD">
      <w:pPr>
        <w:rPr>
          <w:rFonts w:ascii="Courier New" w:hAnsi="Courier New" w:cs="Courier New"/>
          <w:sz w:val="20"/>
          <w:szCs w:val="20"/>
        </w:rPr>
      </w:pPr>
    </w:p>
    <w:p w14:paraId="438223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29447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D75F5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7151F91F" w14:textId="77777777" w:rsidR="00B850AD" w:rsidRPr="00E15BBA" w:rsidRDefault="00B850AD" w:rsidP="00B850AD">
      <w:pPr>
        <w:rPr>
          <w:rFonts w:ascii="Courier New" w:hAnsi="Courier New" w:cs="Courier New"/>
          <w:sz w:val="20"/>
          <w:szCs w:val="20"/>
        </w:rPr>
      </w:pPr>
    </w:p>
    <w:p w14:paraId="70CF1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3C13E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android:id="@+id/textView9"</w:t>
      </w:r>
    </w:p>
    <w:p w14:paraId="3781F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0519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48B57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android:text="PhoneNumber"</w:t>
      </w:r>
    </w:p>
    <w:p w14:paraId="10962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android:textSize="17sp" /&gt;</w:t>
      </w:r>
    </w:p>
    <w:p w14:paraId="6A7AE4B7" w14:textId="77777777" w:rsidR="00B850AD" w:rsidRPr="00E15BBA" w:rsidRDefault="00B850AD" w:rsidP="00B850AD">
      <w:pPr>
        <w:rPr>
          <w:rFonts w:ascii="Courier New" w:hAnsi="Courier New" w:cs="Courier New"/>
          <w:sz w:val="20"/>
          <w:szCs w:val="20"/>
        </w:rPr>
      </w:pPr>
    </w:p>
    <w:p w14:paraId="07A523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5511D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3E7A1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18375825" w14:textId="77777777" w:rsidR="00B850AD" w:rsidRPr="00E15BBA" w:rsidRDefault="00B850AD" w:rsidP="00B850AD">
      <w:pPr>
        <w:rPr>
          <w:rFonts w:ascii="Courier New" w:hAnsi="Courier New" w:cs="Courier New"/>
          <w:sz w:val="20"/>
          <w:szCs w:val="20"/>
        </w:rPr>
      </w:pPr>
    </w:p>
    <w:p w14:paraId="1E3D44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&lt;EditText</w:t>
      </w:r>
    </w:p>
    <w:p w14:paraId="2F6A9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android:id="@+id/editTextPhone"</w:t>
      </w:r>
    </w:p>
    <w:p w14:paraId="262DF7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4C6F0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ADAC2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android:ems="10"</w:t>
      </w:r>
    </w:p>
    <w:p w14:paraId="156460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android:hint="Enter your phone number"</w:t>
      </w:r>
    </w:p>
    <w:p w14:paraId="46C770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android:inputType="phone" /&gt;</w:t>
      </w:r>
    </w:p>
    <w:p w14:paraId="6C2F1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657192A2" w14:textId="77777777" w:rsidR="00B850AD" w:rsidRPr="00E15BBA" w:rsidRDefault="00B850AD" w:rsidP="00B850AD">
      <w:pPr>
        <w:rPr>
          <w:rFonts w:ascii="Courier New" w:hAnsi="Courier New" w:cs="Courier New"/>
          <w:sz w:val="20"/>
          <w:szCs w:val="20"/>
        </w:rPr>
      </w:pPr>
    </w:p>
    <w:p w14:paraId="51134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AB7F3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android:id="@+id/button2"</w:t>
      </w:r>
    </w:p>
    <w:p w14:paraId="2DF8D6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3E385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243C2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android:text="Signup"</w:t>
      </w:r>
    </w:p>
    <w:p w14:paraId="4C98DE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1FA83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128DF1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6A8441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6EC1E3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w:t>
      </w:r>
    </w:p>
    <w:p w14:paraId="1F4A1E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79785D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199BD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0B1FC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app:layout_constraintTop_toBottomOf="@+id/linearLayout"</w:t>
      </w:r>
    </w:p>
    <w:p w14:paraId="5E40CC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app:layout_constraintVertical_bias="0.265" /&gt;</w:t>
      </w:r>
    </w:p>
    <w:p w14:paraId="76EB7A38" w14:textId="77777777" w:rsidR="00B850AD" w:rsidRPr="00E15BBA" w:rsidRDefault="00B850AD" w:rsidP="00B850AD">
      <w:pPr>
        <w:rPr>
          <w:rFonts w:ascii="Courier New" w:hAnsi="Courier New" w:cs="Courier New"/>
          <w:sz w:val="20"/>
          <w:szCs w:val="20"/>
        </w:rPr>
      </w:pPr>
    </w:p>
    <w:p w14:paraId="5635970B" w14:textId="42BCB00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1C67B64D"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034B4050" w14:textId="531309B1" w:rsidR="00B850AD" w:rsidRPr="00FD0C37"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22521B90" w14:textId="468836E0" w:rsidR="00FD0C37" w:rsidRDefault="00EF7C6C" w:rsidP="00FD0C37">
      <w:pPr>
        <w:pStyle w:val="NormalWeb"/>
        <w:keepNext/>
      </w:pPr>
      <w:r>
        <w:rPr>
          <w:noProof/>
        </w:rPr>
        <w:drawing>
          <wp:inline distT="0" distB="0" distL="0" distR="0" wp14:anchorId="72ADFC2C" wp14:editId="6560341B">
            <wp:extent cx="2041758" cy="3600450"/>
            <wp:effectExtent l="0" t="0" r="0" b="0"/>
            <wp:docPr id="21735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245" name=""/>
                    <pic:cNvPicPr/>
                  </pic:nvPicPr>
                  <pic:blipFill>
                    <a:blip r:embed="rId41"/>
                    <a:stretch>
                      <a:fillRect/>
                    </a:stretch>
                  </pic:blipFill>
                  <pic:spPr>
                    <a:xfrm>
                      <a:off x="0" y="0"/>
                      <a:ext cx="2046298" cy="3608455"/>
                    </a:xfrm>
                    <a:prstGeom prst="rect">
                      <a:avLst/>
                    </a:prstGeom>
                  </pic:spPr>
                </pic:pic>
              </a:graphicData>
            </a:graphic>
          </wp:inline>
        </w:drawing>
      </w:r>
    </w:p>
    <w:p w14:paraId="771C46AB" w14:textId="1248D6DE" w:rsidR="00FD0C37" w:rsidRDefault="00FD0C37" w:rsidP="00EF7C6C">
      <w:pPr>
        <w:pStyle w:val="Caption"/>
        <w:ind w:firstLine="720"/>
      </w:pPr>
      <w:bookmarkStart w:id="137" w:name="_Toc167154658"/>
      <w:r>
        <w:t xml:space="preserve">Figure </w:t>
      </w:r>
      <w:fldSimple w:instr=" SEQ Figure \* ARABIC ">
        <w:r w:rsidR="00EF7C6C">
          <w:rPr>
            <w:noProof/>
          </w:rPr>
          <w:t>32</w:t>
        </w:r>
      </w:fldSimple>
      <w:r>
        <w:t xml:space="preserve"> Output 3</w:t>
      </w:r>
      <w:bookmarkEnd w:id="137"/>
    </w:p>
    <w:p w14:paraId="507B3C4E" w14:textId="77777777" w:rsidR="00E15BBA" w:rsidRPr="00E15BBA" w:rsidRDefault="00E15BBA" w:rsidP="00B850AD">
      <w:pPr>
        <w:rPr>
          <w:rFonts w:ascii="Courier New" w:hAnsi="Courier New" w:cs="Courier New"/>
          <w:sz w:val="20"/>
          <w:szCs w:val="20"/>
        </w:rPr>
      </w:pPr>
    </w:p>
    <w:p w14:paraId="00AE79E6" w14:textId="15A51CC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Login:</w:t>
      </w:r>
    </w:p>
    <w:p w14:paraId="0811C7D1" w14:textId="666EF84B" w:rsidR="00E15BBA" w:rsidRPr="00E15BBA" w:rsidRDefault="00E15BBA"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1E3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42A9A0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00726B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android.text.TextUtils;</w:t>
      </w:r>
    </w:p>
    <w:p w14:paraId="408300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android.util.Log;</w:t>
      </w:r>
    </w:p>
    <w:p w14:paraId="7CAAF9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android.view.View;</w:t>
      </w:r>
    </w:p>
    <w:p w14:paraId="4621FF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214E1B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android.widget.EditText;</w:t>
      </w:r>
    </w:p>
    <w:p w14:paraId="4C7E13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android.widget.Toast;</w:t>
      </w:r>
    </w:p>
    <w:p w14:paraId="1BD19506" w14:textId="77777777" w:rsidR="00B850AD" w:rsidRPr="00E15BBA" w:rsidRDefault="00B850AD" w:rsidP="00B850AD">
      <w:pPr>
        <w:rPr>
          <w:rFonts w:ascii="Courier New" w:hAnsi="Courier New" w:cs="Courier New"/>
          <w:sz w:val="20"/>
          <w:szCs w:val="20"/>
        </w:rPr>
      </w:pPr>
    </w:p>
    <w:p w14:paraId="524EB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androidx.annotation.NonNull;</w:t>
      </w:r>
    </w:p>
    <w:p w14:paraId="31FF6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2E78B68D" w14:textId="77777777" w:rsidR="00B850AD" w:rsidRPr="00E15BBA" w:rsidRDefault="00B850AD" w:rsidP="00B850AD">
      <w:pPr>
        <w:rPr>
          <w:rFonts w:ascii="Courier New" w:hAnsi="Courier New" w:cs="Courier New"/>
          <w:sz w:val="20"/>
          <w:szCs w:val="20"/>
        </w:rPr>
      </w:pPr>
    </w:p>
    <w:p w14:paraId="67FFFC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com.google.android.gms.tasks.OnCompleteListener;</w:t>
      </w:r>
    </w:p>
    <w:p w14:paraId="62843D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com.google.android.gms.tasks.Task;</w:t>
      </w:r>
    </w:p>
    <w:p w14:paraId="06470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import com.google.firebase.FirebaseApp;</w:t>
      </w:r>
    </w:p>
    <w:p w14:paraId="6E128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com.google.firebase.FirebaseException;</w:t>
      </w:r>
    </w:p>
    <w:p w14:paraId="587CD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com.google.firebase.FirebaseTooManyRequestsException;</w:t>
      </w:r>
    </w:p>
    <w:p w14:paraId="482312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com.google.firebase.auth.AuthResult;</w:t>
      </w:r>
    </w:p>
    <w:p w14:paraId="048E9F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w:t>
      </w:r>
    </w:p>
    <w:p w14:paraId="6E908C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com.google.firebase.auth.FirebaseAuthInvalidCredentialsException;</w:t>
      </w:r>
    </w:p>
    <w:p w14:paraId="3A7D7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com.google.firebase.auth.FirebaseAuthMissingActivityForRecaptchaException;</w:t>
      </w:r>
    </w:p>
    <w:p w14:paraId="7961C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com.google.firebase.auth.FirebaseUser;</w:t>
      </w:r>
    </w:p>
    <w:p w14:paraId="37C4F4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com.google.firebase.auth.PhoneAuthCredential;</w:t>
      </w:r>
    </w:p>
    <w:p w14:paraId="19EC5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com.google.firebase.auth.PhoneAuthOptions;</w:t>
      </w:r>
    </w:p>
    <w:p w14:paraId="1C1A8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com.google.firebase.auth.PhoneAuthProvider;</w:t>
      </w:r>
    </w:p>
    <w:p w14:paraId="419F03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com.google.firebase.appcheck.FirebaseAppCheck;</w:t>
      </w:r>
    </w:p>
    <w:p w14:paraId="0C5FA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com.google.firebase.appcheck.playintegrity.PlayIntegrityAppCheckProviderFactory;</w:t>
      </w:r>
    </w:p>
    <w:p w14:paraId="4CB08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com.google.firebase.database.DataSnapshot;</w:t>
      </w:r>
    </w:p>
    <w:p w14:paraId="2BB514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com.google.firebase.database.DatabaseError;</w:t>
      </w:r>
    </w:p>
    <w:p w14:paraId="5CD46C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com.google.firebase.database.DatabaseReference;</w:t>
      </w:r>
    </w:p>
    <w:p w14:paraId="5C47B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com.google.firebase.database.FirebaseDatabase;</w:t>
      </w:r>
    </w:p>
    <w:p w14:paraId="4632E0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com.google.firebase.database.ValueEventListener;</w:t>
      </w:r>
    </w:p>
    <w:p w14:paraId="28D82E42" w14:textId="77777777" w:rsidR="00B850AD" w:rsidRPr="00E15BBA" w:rsidRDefault="00B850AD" w:rsidP="00B850AD">
      <w:pPr>
        <w:rPr>
          <w:rFonts w:ascii="Courier New" w:hAnsi="Courier New" w:cs="Courier New"/>
          <w:sz w:val="20"/>
          <w:szCs w:val="20"/>
        </w:rPr>
      </w:pPr>
    </w:p>
    <w:p w14:paraId="087355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java.util.concurrent.TimeUnit;</w:t>
      </w:r>
    </w:p>
    <w:p w14:paraId="4B945F9F" w14:textId="77777777" w:rsidR="00B850AD" w:rsidRPr="00E15BBA" w:rsidRDefault="00B850AD" w:rsidP="00B850AD">
      <w:pPr>
        <w:rPr>
          <w:rFonts w:ascii="Courier New" w:hAnsi="Courier New" w:cs="Courier New"/>
          <w:sz w:val="20"/>
          <w:szCs w:val="20"/>
        </w:rPr>
      </w:pPr>
    </w:p>
    <w:p w14:paraId="162531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Login extends AppCompatActivity {</w:t>
      </w:r>
    </w:p>
    <w:p w14:paraId="2BF4538D" w14:textId="77777777" w:rsidR="00B850AD" w:rsidRPr="00E15BBA" w:rsidRDefault="00B850AD" w:rsidP="00B850AD">
      <w:pPr>
        <w:rPr>
          <w:rFonts w:ascii="Courier New" w:hAnsi="Courier New" w:cs="Courier New"/>
          <w:sz w:val="20"/>
          <w:szCs w:val="20"/>
        </w:rPr>
      </w:pPr>
    </w:p>
    <w:p w14:paraId="573606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String TAG = "Login";</w:t>
      </w:r>
    </w:p>
    <w:p w14:paraId="4E9281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enteredPhoneNumber;</w:t>
      </w:r>
    </w:p>
    <w:p w14:paraId="658C68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FirebaseAuth mAuth;</w:t>
      </w:r>
    </w:p>
    <w:p w14:paraId="568B3A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EditText edtPhone, edtOTP;</w:t>
      </w:r>
    </w:p>
    <w:p w14:paraId="363FE9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verifyOTPBtn, generateOTPBtn;</w:t>
      </w:r>
    </w:p>
    <w:p w14:paraId="4CF77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mVerificationId;</w:t>
      </w:r>
    </w:p>
    <w:p w14:paraId="4DC8A2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PhoneAuthProvider.ForceResendingToken mResendToken;</w:t>
      </w:r>
    </w:p>
    <w:p w14:paraId="24FD47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PhoneAuthProvider.OnVerificationStateChangedCallbacks mCallbacks;</w:t>
      </w:r>
    </w:p>
    <w:p w14:paraId="23ABF81A" w14:textId="77777777" w:rsidR="00B850AD" w:rsidRPr="00E15BBA" w:rsidRDefault="00B850AD" w:rsidP="00B850AD">
      <w:pPr>
        <w:rPr>
          <w:rFonts w:ascii="Courier New" w:hAnsi="Courier New" w:cs="Courier New"/>
          <w:sz w:val="20"/>
          <w:szCs w:val="20"/>
        </w:rPr>
      </w:pPr>
    </w:p>
    <w:p w14:paraId="1759BC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68A86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2021A3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457740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setContentView(R.layout.login);</w:t>
      </w:r>
    </w:p>
    <w:p w14:paraId="0AE0C84E" w14:textId="77777777" w:rsidR="00B850AD" w:rsidRPr="00E15BBA" w:rsidRDefault="00B850AD" w:rsidP="00B850AD">
      <w:pPr>
        <w:rPr>
          <w:rFonts w:ascii="Courier New" w:hAnsi="Courier New" w:cs="Courier New"/>
          <w:sz w:val="20"/>
          <w:szCs w:val="20"/>
        </w:rPr>
      </w:pPr>
    </w:p>
    <w:p w14:paraId="6C7117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App Check</w:t>
      </w:r>
    </w:p>
    <w:p w14:paraId="49AAE7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FirebaseApp.initializeApp(this);</w:t>
      </w:r>
    </w:p>
    <w:p w14:paraId="3C819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FirebaseAppCheck firebaseAppCheck = FirebaseAppCheck.getInstance();</w:t>
      </w:r>
    </w:p>
    <w:p w14:paraId="51C4D6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firebaseAppCheck.installAppCheckProviderFactory(</w:t>
      </w:r>
    </w:p>
    <w:p w14:paraId="07731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PlayIntegrityAppCheckProviderFactory.getInstance()</w:t>
      </w:r>
    </w:p>
    <w:p w14:paraId="649316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9BFF702" w14:textId="77777777" w:rsidR="00B850AD" w:rsidRPr="00E15BBA" w:rsidRDefault="00B850AD" w:rsidP="00B850AD">
      <w:pPr>
        <w:rPr>
          <w:rFonts w:ascii="Courier New" w:hAnsi="Courier New" w:cs="Courier New"/>
          <w:sz w:val="20"/>
          <w:szCs w:val="20"/>
        </w:rPr>
      </w:pPr>
    </w:p>
    <w:p w14:paraId="5473E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mAuth = FirebaseAuth.getInstance();</w:t>
      </w:r>
    </w:p>
    <w:p w14:paraId="7EA3D2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edtPhone = findViewById(R.id.idEdtPhoneNumber);</w:t>
      </w:r>
    </w:p>
    <w:p w14:paraId="6DC97E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edtOTP = findViewById(R.id.idEdtOtp);</w:t>
      </w:r>
    </w:p>
    <w:p w14:paraId="6615D3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verifyOTPBtn = findViewById(R.id.idBtnVerify);</w:t>
      </w:r>
    </w:p>
    <w:p w14:paraId="6E65C4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generateOTPBtn = findViewById(R.id.idBtnGetOtp);</w:t>
      </w:r>
    </w:p>
    <w:p w14:paraId="512A6EE3" w14:textId="77777777" w:rsidR="00B850AD" w:rsidRPr="00E15BBA" w:rsidRDefault="00B850AD" w:rsidP="00B850AD">
      <w:pPr>
        <w:rPr>
          <w:rFonts w:ascii="Courier New" w:hAnsi="Courier New" w:cs="Courier New"/>
          <w:sz w:val="20"/>
          <w:szCs w:val="20"/>
        </w:rPr>
      </w:pPr>
    </w:p>
    <w:p w14:paraId="63ECC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generateOTPBtn.setOnClickListener(new View.OnClickListener() {</w:t>
      </w:r>
    </w:p>
    <w:p w14:paraId="0E4095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EB531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682EB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phoneNumber = edtPhone.getText().toString().trim();</w:t>
      </w:r>
    </w:p>
    <w:p w14:paraId="63741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(TextUtils.isEmpty(phoneNumber)) {</w:t>
      </w:r>
    </w:p>
    <w:p w14:paraId="769A6C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"Please enter a valid phone number.", Toast.LENGTH_SHORT).show();</w:t>
      </w:r>
    </w:p>
    <w:p w14:paraId="1D3F11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7889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formattedNumber = "+91" + phoneNumber;</w:t>
      </w:r>
    </w:p>
    <w:p w14:paraId="6EB34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sendVerificationCode(formattedNumber);</w:t>
      </w:r>
    </w:p>
    <w:p w14:paraId="6DE8DF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9D700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60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8BE8D1" w14:textId="77777777" w:rsidR="00B850AD" w:rsidRPr="00E15BBA" w:rsidRDefault="00B850AD" w:rsidP="00B850AD">
      <w:pPr>
        <w:rPr>
          <w:rFonts w:ascii="Courier New" w:hAnsi="Courier New" w:cs="Courier New"/>
          <w:sz w:val="20"/>
          <w:szCs w:val="20"/>
        </w:rPr>
      </w:pPr>
    </w:p>
    <w:p w14:paraId="416F8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verifyOTPBtn.setOnClickListener(new View.OnClickListener() {</w:t>
      </w:r>
    </w:p>
    <w:p w14:paraId="6F4B0E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848E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5169A8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otp = edtOTP.getText().toString().trim();</w:t>
      </w:r>
    </w:p>
    <w:p w14:paraId="5D7D85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(TextUtils.isEmpty(otp)) {</w:t>
      </w:r>
    </w:p>
    <w:p w14:paraId="336E05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"Please enter OTP", Toast.LENGTH_SHORT).show();</w:t>
      </w:r>
    </w:p>
    <w:p w14:paraId="1EC58A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B5BB6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verifyPhoneNumberWithCode(mVerificationId, otp);</w:t>
      </w:r>
    </w:p>
    <w:p w14:paraId="28691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1720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412E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A7B693" w14:textId="77777777" w:rsidR="00B850AD" w:rsidRPr="00E15BBA" w:rsidRDefault="00B850AD" w:rsidP="00B850AD">
      <w:pPr>
        <w:rPr>
          <w:rFonts w:ascii="Courier New" w:hAnsi="Courier New" w:cs="Courier New"/>
          <w:sz w:val="20"/>
          <w:szCs w:val="20"/>
        </w:rPr>
      </w:pPr>
    </w:p>
    <w:p w14:paraId="4C1413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mCallbacks = new PhoneAuthProvider.OnVerificationStateChangedCallbacks() {</w:t>
      </w:r>
    </w:p>
    <w:p w14:paraId="393EBC26" w14:textId="77777777" w:rsidR="00B850AD" w:rsidRPr="00E15BBA" w:rsidRDefault="00B850AD" w:rsidP="00B850AD">
      <w:pPr>
        <w:rPr>
          <w:rFonts w:ascii="Courier New" w:hAnsi="Courier New" w:cs="Courier New"/>
          <w:sz w:val="20"/>
          <w:szCs w:val="20"/>
        </w:rPr>
      </w:pPr>
    </w:p>
    <w:p w14:paraId="36C4D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DC8E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onVerificationCompleted(@NonNull PhoneAuthCredential credential) {</w:t>
      </w:r>
    </w:p>
    <w:p w14:paraId="235D9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"onVerificationCompleted:" + credential);</w:t>
      </w:r>
    </w:p>
    <w:p w14:paraId="59B59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code = credential.getSmsCode();</w:t>
      </w:r>
    </w:p>
    <w:p w14:paraId="2756B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(code != null) {</w:t>
      </w:r>
    </w:p>
    <w:p w14:paraId="45F04D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edtOTP.setText(code);</w:t>
      </w:r>
    </w:p>
    <w:p w14:paraId="2EDFD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verifyPhoneNumberWithCode(mVerificationId, code);</w:t>
      </w:r>
    </w:p>
    <w:p w14:paraId="5D463A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A4A0D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signInWithPhoneAuthCredential(credential);</w:t>
      </w:r>
    </w:p>
    <w:p w14:paraId="360546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36675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A82A37" w14:textId="77777777" w:rsidR="00B850AD" w:rsidRPr="00E15BBA" w:rsidRDefault="00B850AD" w:rsidP="00B850AD">
      <w:pPr>
        <w:rPr>
          <w:rFonts w:ascii="Courier New" w:hAnsi="Courier New" w:cs="Courier New"/>
          <w:sz w:val="20"/>
          <w:szCs w:val="20"/>
        </w:rPr>
      </w:pPr>
    </w:p>
    <w:p w14:paraId="2A682E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9CA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onVerificationFailed(@NonNull FirebaseException e) {</w:t>
      </w:r>
    </w:p>
    <w:p w14:paraId="607F9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Log.w(TAG, "onVerificationFailed", e);</w:t>
      </w:r>
    </w:p>
    <w:p w14:paraId="1ADFA774" w14:textId="77777777" w:rsidR="00B850AD" w:rsidRPr="00E15BBA" w:rsidRDefault="00B850AD" w:rsidP="00B850AD">
      <w:pPr>
        <w:rPr>
          <w:rFonts w:ascii="Courier New" w:hAnsi="Courier New" w:cs="Courier New"/>
          <w:sz w:val="20"/>
          <w:szCs w:val="20"/>
        </w:rPr>
      </w:pPr>
    </w:p>
    <w:p w14:paraId="1127C6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(e instanceof FirebaseAuthInvalidCredentialsException) {</w:t>
      </w:r>
    </w:p>
    <w:p w14:paraId="3DECD5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"Invalid request. " + e.getMessage(), Toast.LENGTH_LONG).show();</w:t>
      </w:r>
    </w:p>
    <w:p w14:paraId="41C274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(e instanceof FirebaseTooManyRequestsException) {</w:t>
      </w:r>
    </w:p>
    <w:p w14:paraId="5C04E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"The SMS quota for the project has been exceeded.", Toast.LENGTH_LONG).show();</w:t>
      </w:r>
    </w:p>
    <w:p w14:paraId="44273A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if (e instanceof FirebaseAuthMissingActivityForRecaptchaException) {</w:t>
      </w:r>
    </w:p>
    <w:p w14:paraId="2FF6E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"reCAPTCHA verification attempted with null Activity.", Toast.LENGTH_LONG).show();</w:t>
      </w:r>
    </w:p>
    <w:p w14:paraId="2E5F83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13B65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"Verification failed. " + e.getMessage(), Toast.LENGTH_LONG).show();</w:t>
      </w:r>
    </w:p>
    <w:p w14:paraId="7EB58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941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A2592D" w14:textId="77777777" w:rsidR="00B850AD" w:rsidRPr="00E15BBA" w:rsidRDefault="00B850AD" w:rsidP="00B850AD">
      <w:pPr>
        <w:rPr>
          <w:rFonts w:ascii="Courier New" w:hAnsi="Courier New" w:cs="Courier New"/>
          <w:sz w:val="20"/>
          <w:szCs w:val="20"/>
        </w:rPr>
      </w:pPr>
    </w:p>
    <w:p w14:paraId="0843F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261EB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onCodeSent(@NonNull String verificationId,</w:t>
      </w:r>
    </w:p>
    <w:p w14:paraId="719193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@NonNull PhoneAuthProvider.ForceResendingToken token) {</w:t>
      </w:r>
    </w:p>
    <w:p w14:paraId="78D2C7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"onCodeSent: verificationId = " + verificationId);</w:t>
      </w:r>
    </w:p>
    <w:p w14:paraId="4943C9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mVerificationId = verificationId;</w:t>
      </w:r>
    </w:p>
    <w:p w14:paraId="489861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mResendToken = token;</w:t>
      </w:r>
    </w:p>
    <w:p w14:paraId="18DA4F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"OTP sent successfully", Toast.LENGTH_SHORT).show();</w:t>
      </w:r>
    </w:p>
    <w:p w14:paraId="0A2D4F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50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F6C8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7F0060" w14:textId="77777777" w:rsidR="00B850AD" w:rsidRPr="00E15BBA" w:rsidRDefault="00B850AD" w:rsidP="00B850AD">
      <w:pPr>
        <w:rPr>
          <w:rFonts w:ascii="Courier New" w:hAnsi="Courier New" w:cs="Courier New"/>
          <w:sz w:val="20"/>
          <w:szCs w:val="20"/>
        </w:rPr>
      </w:pPr>
    </w:p>
    <w:p w14:paraId="1A3E5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3E7E4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onStart() {</w:t>
      </w:r>
    </w:p>
    <w:p w14:paraId="52457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super.onStart();</w:t>
      </w:r>
    </w:p>
    <w:p w14:paraId="4D829D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FirebaseUser currentUser = mAuth.getCurrentUser();</w:t>
      </w:r>
    </w:p>
    <w:p w14:paraId="26E3CB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updateUI(currentUser);</w:t>
      </w:r>
    </w:p>
    <w:p w14:paraId="0BFDD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A6D29A" w14:textId="77777777" w:rsidR="00B850AD" w:rsidRPr="00E15BBA" w:rsidRDefault="00B850AD" w:rsidP="00B850AD">
      <w:pPr>
        <w:rPr>
          <w:rFonts w:ascii="Courier New" w:hAnsi="Courier New" w:cs="Courier New"/>
          <w:sz w:val="20"/>
          <w:szCs w:val="20"/>
        </w:rPr>
      </w:pPr>
    </w:p>
    <w:p w14:paraId="51EA2B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sendVerificationCode(final String number) {</w:t>
      </w:r>
    </w:p>
    <w:p w14:paraId="1F8AE1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"sendVerificationCode: number = " + number);</w:t>
      </w:r>
    </w:p>
    <w:p w14:paraId="2DF1AA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enteredPhoneNumber = number;</w:t>
      </w:r>
    </w:p>
    <w:p w14:paraId="2B3808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usersRef = FirebaseDatabase.getInstance().getReference("users");</w:t>
      </w:r>
    </w:p>
    <w:p w14:paraId="1FB13A2D" w14:textId="77777777" w:rsidR="00B850AD" w:rsidRPr="00E15BBA" w:rsidRDefault="00B850AD" w:rsidP="00B850AD">
      <w:pPr>
        <w:rPr>
          <w:rFonts w:ascii="Courier New" w:hAnsi="Courier New" w:cs="Courier New"/>
          <w:sz w:val="20"/>
          <w:szCs w:val="20"/>
        </w:rPr>
      </w:pPr>
    </w:p>
    <w:p w14:paraId="6D119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ValueEventListener phoneListener = new ValueEventListener() {</w:t>
      </w:r>
    </w:p>
    <w:p w14:paraId="55E971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7A3F9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68B649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boolean isNumberRegistered = false;</w:t>
      </w:r>
    </w:p>
    <w:p w14:paraId="34285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userSnapshot : dataSnapshot.getChildren()) {</w:t>
      </w:r>
    </w:p>
    <w:p w14:paraId="0B1F4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userSnapshot.child("phone").getValue(String.class);</w:t>
      </w:r>
    </w:p>
    <w:p w14:paraId="4A02F4F0" w14:textId="77777777" w:rsidR="00B850AD" w:rsidRPr="00E15BBA" w:rsidRDefault="00B850AD" w:rsidP="00B850AD">
      <w:pPr>
        <w:rPr>
          <w:rFonts w:ascii="Courier New" w:hAnsi="Courier New" w:cs="Courier New"/>
          <w:sz w:val="20"/>
          <w:szCs w:val="20"/>
        </w:rPr>
      </w:pPr>
    </w:p>
    <w:p w14:paraId="6E7B6F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(number.equals(phone)) {</w:t>
      </w:r>
    </w:p>
    <w:p w14:paraId="10794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isNumberRegistered = true;</w:t>
      </w:r>
    </w:p>
    <w:p w14:paraId="17DB3C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0A19E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3F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4A32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(isNumberRegistered) {</w:t>
      </w:r>
    </w:p>
    <w:p w14:paraId="0979B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startPhoneNumberVerification(number);</w:t>
      </w:r>
    </w:p>
    <w:p w14:paraId="1CBB3D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62D4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"Phone number not registered. Please proceed with SignUp.", Toast.LENGTH_SHORT).show();</w:t>
      </w:r>
    </w:p>
    <w:p w14:paraId="2289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A32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4F8514F" w14:textId="77777777" w:rsidR="00B850AD" w:rsidRPr="00E15BBA" w:rsidRDefault="00B850AD" w:rsidP="00B850AD">
      <w:pPr>
        <w:rPr>
          <w:rFonts w:ascii="Courier New" w:hAnsi="Courier New" w:cs="Courier New"/>
          <w:sz w:val="20"/>
          <w:szCs w:val="20"/>
        </w:rPr>
      </w:pPr>
    </w:p>
    <w:p w14:paraId="75543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A413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2086B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"Database error: " + databaseError.getMessage(), Toast.LENGTH_SHORT).show();</w:t>
      </w:r>
    </w:p>
    <w:p w14:paraId="6C569D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D1F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0600AC" w14:textId="77777777" w:rsidR="00B850AD" w:rsidRPr="00E15BBA" w:rsidRDefault="00B850AD" w:rsidP="00B850AD">
      <w:pPr>
        <w:rPr>
          <w:rFonts w:ascii="Courier New" w:hAnsi="Courier New" w:cs="Courier New"/>
          <w:sz w:val="20"/>
          <w:szCs w:val="20"/>
        </w:rPr>
      </w:pPr>
    </w:p>
    <w:p w14:paraId="2454C4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usersRef.addListenerForSingleValueEvent(phoneListener);</w:t>
      </w:r>
    </w:p>
    <w:p w14:paraId="630F42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89E589" w14:textId="77777777" w:rsidR="00B850AD" w:rsidRPr="00E15BBA" w:rsidRDefault="00B850AD" w:rsidP="00B850AD">
      <w:pPr>
        <w:rPr>
          <w:rFonts w:ascii="Courier New" w:hAnsi="Courier New" w:cs="Courier New"/>
          <w:sz w:val="20"/>
          <w:szCs w:val="20"/>
        </w:rPr>
      </w:pPr>
    </w:p>
    <w:p w14:paraId="54379B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startPhoneNumberVerification(String phoneNumber) {</w:t>
      </w:r>
    </w:p>
    <w:p w14:paraId="745EEC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"startPhoneNumberVerification: phoneNumber = " + phoneNumber);</w:t>
      </w:r>
    </w:p>
    <w:p w14:paraId="78A64C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PhoneAuthOptions options = PhoneAuthOptions.newBuilder(mAuth)</w:t>
      </w:r>
    </w:p>
    <w:p w14:paraId="1EBF3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.setPhoneNumber(phoneNumber)</w:t>
      </w:r>
    </w:p>
    <w:p w14:paraId="27D947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.setTimeout(60L, TimeUnit.SECONDS)</w:t>
      </w:r>
    </w:p>
    <w:p w14:paraId="55866B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.setActivity(this)</w:t>
      </w:r>
    </w:p>
    <w:p w14:paraId="20E166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.setCallbacks(mCallbacks)</w:t>
      </w:r>
    </w:p>
    <w:p w14:paraId="0222E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w:t>
      </w:r>
    </w:p>
    <w:p w14:paraId="103A3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PhoneAuthProvider.verifyPhoneNumber(options);</w:t>
      </w:r>
    </w:p>
    <w:p w14:paraId="243BFFEA" w14:textId="77777777" w:rsidR="00B850AD" w:rsidRPr="00E15BBA" w:rsidRDefault="00B850AD" w:rsidP="00B850AD">
      <w:pPr>
        <w:rPr>
          <w:rFonts w:ascii="Courier New" w:hAnsi="Courier New" w:cs="Courier New"/>
          <w:sz w:val="20"/>
          <w:szCs w:val="20"/>
        </w:rPr>
      </w:pPr>
    </w:p>
    <w:p w14:paraId="2CD56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2923A0" w14:textId="77777777" w:rsidR="00B850AD" w:rsidRPr="00E15BBA" w:rsidRDefault="00B850AD" w:rsidP="00B850AD">
      <w:pPr>
        <w:rPr>
          <w:rFonts w:ascii="Courier New" w:hAnsi="Courier New" w:cs="Courier New"/>
          <w:sz w:val="20"/>
          <w:szCs w:val="20"/>
        </w:rPr>
      </w:pPr>
    </w:p>
    <w:p w14:paraId="2C486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verifyPhoneNumberWithCode(String verificationId, String code) {</w:t>
      </w:r>
    </w:p>
    <w:p w14:paraId="71E34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"verifyPhoneNumberWithCode: verificationId = " + verificationId + ", code = " + code);</w:t>
      </w:r>
    </w:p>
    <w:p w14:paraId="372C6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PhoneAuthCredential credential = PhoneAuthProvider.getCredential(verificationId, code);</w:t>
      </w:r>
    </w:p>
    <w:p w14:paraId="3CBE4F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signInWithPhoneAuthCredential(credential);</w:t>
      </w:r>
    </w:p>
    <w:p w14:paraId="6C00B4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20D8F31" w14:textId="77777777" w:rsidR="00B850AD" w:rsidRPr="00E15BBA" w:rsidRDefault="00B850AD" w:rsidP="00B850AD">
      <w:pPr>
        <w:rPr>
          <w:rFonts w:ascii="Courier New" w:hAnsi="Courier New" w:cs="Courier New"/>
          <w:sz w:val="20"/>
          <w:szCs w:val="20"/>
        </w:rPr>
      </w:pPr>
    </w:p>
    <w:p w14:paraId="0D3B5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resendVerificationCode(String phoneNumber, PhoneAuthProvider.ForceResendingToken token) {</w:t>
      </w:r>
    </w:p>
    <w:p w14:paraId="37B06B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PhoneAuthOptions options = PhoneAuthOptions.newBuilder(mAuth)</w:t>
      </w:r>
    </w:p>
    <w:p w14:paraId="062BA0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.setPhoneNumber(phoneNumber)</w:t>
      </w:r>
    </w:p>
    <w:p w14:paraId="52AAD5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.setTimeout(60L, TimeUnit.SECONDS)</w:t>
      </w:r>
    </w:p>
    <w:p w14:paraId="7EDE9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.setActivity(this)</w:t>
      </w:r>
    </w:p>
    <w:p w14:paraId="3CFE7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.setCallbacks(mCallbacks)</w:t>
      </w:r>
    </w:p>
    <w:p w14:paraId="0871FB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.setForceResendingToken(token)</w:t>
      </w:r>
    </w:p>
    <w:p w14:paraId="17CE5A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w:t>
      </w:r>
    </w:p>
    <w:p w14:paraId="628211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PhoneAuthProvider.verifyPhoneNumber(options);</w:t>
      </w:r>
    </w:p>
    <w:p w14:paraId="32E57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7B8B9F" w14:textId="77777777" w:rsidR="00B850AD" w:rsidRPr="00E15BBA" w:rsidRDefault="00B850AD" w:rsidP="00B850AD">
      <w:pPr>
        <w:rPr>
          <w:rFonts w:ascii="Courier New" w:hAnsi="Courier New" w:cs="Courier New"/>
          <w:sz w:val="20"/>
          <w:szCs w:val="20"/>
        </w:rPr>
      </w:pPr>
    </w:p>
    <w:p w14:paraId="49A81A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signInWithPhoneAuthCredential(PhoneAuthCredential credential) {</w:t>
      </w:r>
    </w:p>
    <w:p w14:paraId="5114E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"signInWithPhoneAuthCredential");</w:t>
      </w:r>
    </w:p>
    <w:p w14:paraId="28F66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mAuth.signInWithCredential(credential)</w:t>
      </w:r>
    </w:p>
    <w:p w14:paraId="0FFD8A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.addOnCompleteListener(this, new OnCompleteListener&lt;AuthResult&gt;() {</w:t>
      </w:r>
    </w:p>
    <w:p w14:paraId="0CA9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201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onComplete(@NonNull Task&lt;AuthResult&gt; task) {</w:t>
      </w:r>
    </w:p>
    <w:p w14:paraId="7D1F1E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(task.isSuccessful()) {</w:t>
      </w:r>
    </w:p>
    <w:p w14:paraId="2DDCEB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Log.d(TAG, "signInWithCredential:success");</w:t>
      </w:r>
    </w:p>
    <w:p w14:paraId="0F4037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FirebaseUser user = task.getResult().getUser();</w:t>
      </w:r>
    </w:p>
    <w:p w14:paraId="2DA486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fetchUserNameAndNavigate(user);</w:t>
      </w:r>
    </w:p>
    <w:p w14:paraId="1BBA1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CD4B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Log.w(TAG, "signInWithCredential:failure", task.getException());</w:t>
      </w:r>
    </w:p>
    <w:p w14:paraId="17C9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(task.getException() instanceof FirebaseAuthInvalidCredentialsException) {</w:t>
      </w:r>
    </w:p>
    <w:p w14:paraId="26476D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"The verification code entered was invalid.", Toast.LENGTH_LONG).show();</w:t>
      </w:r>
    </w:p>
    <w:p w14:paraId="1D2EB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4837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updateUI(null);</w:t>
      </w:r>
    </w:p>
    <w:p w14:paraId="5E8B5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7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8D69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1B64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EDD9A8F" w14:textId="77777777" w:rsidR="00B850AD" w:rsidRPr="00E15BBA" w:rsidRDefault="00B850AD" w:rsidP="00B850AD">
      <w:pPr>
        <w:rPr>
          <w:rFonts w:ascii="Courier New" w:hAnsi="Courier New" w:cs="Courier New"/>
          <w:sz w:val="20"/>
          <w:szCs w:val="20"/>
        </w:rPr>
      </w:pPr>
    </w:p>
    <w:p w14:paraId="467F45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fetchUserNameAndNavigate(FirebaseUser user) {</w:t>
      </w:r>
    </w:p>
    <w:p w14:paraId="1BA797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usersRef = FirebaseDatabase.getInstance().getReference("users");</w:t>
      </w:r>
    </w:p>
    <w:p w14:paraId="0761A6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usersRef.orderByChild("phone").equalTo(enteredPhoneNumber).addListenerForSingleValueEvent(new ValueEventListener() {</w:t>
      </w:r>
    </w:p>
    <w:p w14:paraId="484B9D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7DA35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2930E0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(dataSnapshot.exists()) {</w:t>
      </w:r>
    </w:p>
    <w:p w14:paraId="5332A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userSnapshot : dataSnapshot.getChildren()) {</w:t>
      </w:r>
    </w:p>
    <w:p w14:paraId="591101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userSnapshot.child("name").getValue(String.class);</w:t>
      </w:r>
    </w:p>
    <w:p w14:paraId="7C7711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Pass the user's name to the homepage</w:t>
      </w:r>
    </w:p>
    <w:p w14:paraId="7EF714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 = new Intent(Login.this, Home_page.class);</w:t>
      </w:r>
    </w:p>
    <w:p w14:paraId="67E7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i.putExtra("USER_NAME", name);</w:t>
      </w:r>
    </w:p>
    <w:p w14:paraId="3F5AC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w:t>
      </w:r>
    </w:p>
    <w:p w14:paraId="19D9FC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5AB82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661118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8DAC0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191758" w14:textId="77777777" w:rsidR="00B850AD" w:rsidRPr="00E15BBA" w:rsidRDefault="00B850AD" w:rsidP="00B850AD">
      <w:pPr>
        <w:rPr>
          <w:rFonts w:ascii="Courier New" w:hAnsi="Courier New" w:cs="Courier New"/>
          <w:sz w:val="20"/>
          <w:szCs w:val="20"/>
        </w:rPr>
      </w:pPr>
    </w:p>
    <w:p w14:paraId="4CA16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61571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5FA9D7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"Database error: " + databaseError.getMessage(), Toast.LENGTH_SHORT).show();</w:t>
      </w:r>
    </w:p>
    <w:p w14:paraId="11CB41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9CD4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4873B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FB88BE" w14:textId="77777777" w:rsidR="00B850AD" w:rsidRPr="00E15BBA" w:rsidRDefault="00B850AD" w:rsidP="00B850AD">
      <w:pPr>
        <w:rPr>
          <w:rFonts w:ascii="Courier New" w:hAnsi="Courier New" w:cs="Courier New"/>
          <w:sz w:val="20"/>
          <w:szCs w:val="20"/>
        </w:rPr>
      </w:pPr>
    </w:p>
    <w:p w14:paraId="56B98D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updateUI(FirebaseUser user) {</w:t>
      </w:r>
    </w:p>
    <w:p w14:paraId="276BF0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(user != null) {</w:t>
      </w:r>
    </w:p>
    <w:p w14:paraId="72FE8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in</w:t>
      </w:r>
    </w:p>
    <w:p w14:paraId="2966B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"Signed in successfully", Toast.LENGTH_SHORT).show();</w:t>
      </w:r>
    </w:p>
    <w:p w14:paraId="65A47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Navigate to home page or update the UI accordingly</w:t>
      </w:r>
    </w:p>
    <w:p w14:paraId="707BF5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E842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out</w:t>
      </w:r>
    </w:p>
    <w:p w14:paraId="0E58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Toast.makeText(Login.this, "Signed out", Toast.LENGTH_SHORT).show();</w:t>
      </w:r>
    </w:p>
    <w:p w14:paraId="79FDC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CC09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F6E5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25F27736" w14:textId="77777777" w:rsidR="00B850AD" w:rsidRPr="00E15BBA" w:rsidRDefault="00B850AD" w:rsidP="00B850AD">
      <w:pPr>
        <w:rPr>
          <w:rFonts w:ascii="Courier New" w:hAnsi="Courier New" w:cs="Courier New"/>
          <w:sz w:val="20"/>
          <w:szCs w:val="20"/>
        </w:rPr>
      </w:pPr>
    </w:p>
    <w:p w14:paraId="70439C28"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6B9CC7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789272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253AA3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559092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264E92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F5DD5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3DCDF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android:background="#87CEEB"&gt;</w:t>
      </w:r>
    </w:p>
    <w:p w14:paraId="21ECFC49" w14:textId="77777777" w:rsidR="00B850AD" w:rsidRPr="00E15BBA" w:rsidRDefault="00B850AD" w:rsidP="00B850AD">
      <w:pPr>
        <w:rPr>
          <w:rFonts w:ascii="Courier New" w:hAnsi="Courier New" w:cs="Courier New"/>
          <w:sz w:val="20"/>
          <w:szCs w:val="20"/>
        </w:rPr>
      </w:pPr>
    </w:p>
    <w:p w14:paraId="1B973B9D" w14:textId="77777777" w:rsidR="00B850AD" w:rsidRPr="00E15BBA" w:rsidRDefault="00B850AD" w:rsidP="00B850AD">
      <w:pPr>
        <w:rPr>
          <w:rFonts w:ascii="Courier New" w:hAnsi="Courier New" w:cs="Courier New"/>
          <w:sz w:val="20"/>
          <w:szCs w:val="20"/>
        </w:rPr>
      </w:pPr>
    </w:p>
    <w:p w14:paraId="13D6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2CDB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0001F3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5D47D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23CF2A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5DA14D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10384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5A67C4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59DFEF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7EEF8E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47401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009BB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6FEF39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4783E7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2A48AC8C" w14:textId="77777777" w:rsidR="00B850AD" w:rsidRPr="00E15BBA" w:rsidRDefault="00B850AD" w:rsidP="00B850AD">
      <w:pPr>
        <w:rPr>
          <w:rFonts w:ascii="Courier New" w:hAnsi="Courier New" w:cs="Courier New"/>
          <w:sz w:val="20"/>
          <w:szCs w:val="20"/>
        </w:rPr>
      </w:pPr>
    </w:p>
    <w:p w14:paraId="411052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&lt;EditText</w:t>
      </w:r>
    </w:p>
    <w:p w14:paraId="2A4251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android:id="@+id/idEdtPhoneNumber"</w:t>
      </w:r>
    </w:p>
    <w:p w14:paraId="4D323B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B201C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39F4EC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android:layout_centerHorizontal="true"</w:t>
      </w:r>
    </w:p>
    <w:p w14:paraId="042D2D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android:layout_margin="10dp"</w:t>
      </w:r>
    </w:p>
    <w:p w14:paraId="542B9D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android:background="@color/white"</w:t>
      </w:r>
    </w:p>
    <w:p w14:paraId="28554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android:hint="Enter your phone"</w:t>
      </w:r>
    </w:p>
    <w:p w14:paraId="6A6BC9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android:importantForAutofill="no"</w:t>
      </w:r>
    </w:p>
    <w:p w14:paraId="441F9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android:inputType="phone" /&gt;</w:t>
      </w:r>
    </w:p>
    <w:p w14:paraId="0AA0B06D" w14:textId="77777777" w:rsidR="00B850AD" w:rsidRPr="00E15BBA" w:rsidRDefault="00B850AD" w:rsidP="00B850AD">
      <w:pPr>
        <w:rPr>
          <w:rFonts w:ascii="Courier New" w:hAnsi="Courier New" w:cs="Courier New"/>
          <w:sz w:val="20"/>
          <w:szCs w:val="20"/>
        </w:rPr>
      </w:pPr>
    </w:p>
    <w:p w14:paraId="519CE9CA" w14:textId="364077D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BC1B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207C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android:id="@+id/idBtnGetOtp"</w:t>
      </w:r>
    </w:p>
    <w:p w14:paraId="1EAE0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566A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F052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android:layout_below="@id/idEdtPhoneNumber"</w:t>
      </w:r>
    </w:p>
    <w:p w14:paraId="24DCA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android:layout_margin="10dp"</w:t>
      </w:r>
    </w:p>
    <w:p w14:paraId="40AFAC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android:text="Get OTP"</w:t>
      </w:r>
    </w:p>
    <w:p w14:paraId="2E7F5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android:textAllCaps="false"</w:t>
      </w:r>
    </w:p>
    <w:p w14:paraId="659149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11CF8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android:textColor="@color/black"/&gt;</w:t>
      </w:r>
    </w:p>
    <w:p w14:paraId="62BC3F5F" w14:textId="77777777" w:rsidR="00B850AD" w:rsidRPr="00E15BBA" w:rsidRDefault="00B850AD" w:rsidP="00B850AD">
      <w:pPr>
        <w:rPr>
          <w:rFonts w:ascii="Courier New" w:hAnsi="Courier New" w:cs="Courier New"/>
          <w:sz w:val="20"/>
          <w:szCs w:val="20"/>
        </w:rPr>
      </w:pPr>
    </w:p>
    <w:p w14:paraId="6AD8161F" w14:textId="62434EEC"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D591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&lt;EditText</w:t>
      </w:r>
    </w:p>
    <w:p w14:paraId="62439C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android:id="@+id/idEdtOtp"</w:t>
      </w:r>
    </w:p>
    <w:p w14:paraId="56DF78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560CD8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5DB4B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android:layout_below="@id/idBtnGetOtp"</w:t>
      </w:r>
    </w:p>
    <w:p w14:paraId="08F3BC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android:layout_margin="10dp"</w:t>
      </w:r>
    </w:p>
    <w:p w14:paraId="098B27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android:background="@color/white"</w:t>
      </w:r>
    </w:p>
    <w:p w14:paraId="3A74FB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android:hint="Enter OTP"</w:t>
      </w:r>
    </w:p>
    <w:p w14:paraId="34E556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android:importantForAutofill="no"</w:t>
      </w:r>
    </w:p>
    <w:p w14:paraId="5D27F9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android:inputType="phone" /&gt;</w:t>
      </w:r>
    </w:p>
    <w:p w14:paraId="61A063F0" w14:textId="77777777" w:rsidR="00B850AD" w:rsidRPr="00E15BBA" w:rsidRDefault="00B850AD" w:rsidP="00B850AD">
      <w:pPr>
        <w:rPr>
          <w:rFonts w:ascii="Courier New" w:hAnsi="Courier New" w:cs="Courier New"/>
          <w:sz w:val="20"/>
          <w:szCs w:val="20"/>
        </w:rPr>
      </w:pPr>
    </w:p>
    <w:p w14:paraId="6126CED8" w14:textId="4B37945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8DA1A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2356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android:id="@+id/idBtnVerify"</w:t>
      </w:r>
    </w:p>
    <w:p w14:paraId="661A1E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304F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1440F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android:layout_below="@id/idEdtOtp"</w:t>
      </w:r>
    </w:p>
    <w:p w14:paraId="6B258E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android:layout_margin="10dp"</w:t>
      </w:r>
    </w:p>
    <w:p w14:paraId="1AEB3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android:text="Verify OTP"</w:t>
      </w:r>
    </w:p>
    <w:p w14:paraId="4CA92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android:textAllCaps="false"</w:t>
      </w:r>
    </w:p>
    <w:p w14:paraId="1083B7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281908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android:textColor="@color/black"/&gt;</w:t>
      </w:r>
    </w:p>
    <w:p w14:paraId="635AC9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3E9C1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158D70A3" w14:textId="256C84E7"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016AEC19" w14:textId="77777777" w:rsidR="00EF7C6C" w:rsidRDefault="00FD0C37" w:rsidP="00EF7C6C">
      <w:pPr>
        <w:keepNext/>
      </w:pPr>
      <w:r>
        <w:rPr>
          <w:noProof/>
        </w:rPr>
        <w:lastRenderedPageBreak/>
        <w:drawing>
          <wp:inline distT="0" distB="0" distL="0" distR="0" wp14:anchorId="79778B71" wp14:editId="1B41936B">
            <wp:extent cx="1733550" cy="3852392"/>
            <wp:effectExtent l="0" t="0" r="0" b="0"/>
            <wp:docPr id="130893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3942" cy="3875485"/>
                    </a:xfrm>
                    <a:prstGeom prst="rect">
                      <a:avLst/>
                    </a:prstGeom>
                    <a:noFill/>
                    <a:ln>
                      <a:noFill/>
                    </a:ln>
                  </pic:spPr>
                </pic:pic>
              </a:graphicData>
            </a:graphic>
          </wp:inline>
        </w:drawing>
      </w:r>
    </w:p>
    <w:p w14:paraId="5210B57C" w14:textId="042FC2C0" w:rsidR="00FD0C37" w:rsidRPr="00FD0C37" w:rsidRDefault="00EF7C6C" w:rsidP="00EF7C6C">
      <w:pPr>
        <w:pStyle w:val="Caption"/>
        <w:ind w:firstLine="720"/>
        <w:rPr>
          <w:rFonts w:ascii="Times New Roman" w:hAnsi="Times New Roman" w:cs="Times New Roman"/>
          <w:b/>
          <w:bCs/>
          <w:sz w:val="24"/>
          <w:szCs w:val="24"/>
        </w:rPr>
      </w:pPr>
      <w:bookmarkStart w:id="138" w:name="_Toc167154659"/>
      <w:r>
        <w:t xml:space="preserve">Figure </w:t>
      </w:r>
      <w:fldSimple w:instr=" SEQ Figure \* ARABIC ">
        <w:r>
          <w:rPr>
            <w:noProof/>
          </w:rPr>
          <w:t>33</w:t>
        </w:r>
      </w:fldSimple>
      <w:r>
        <w:t xml:space="preserve"> Output 4</w:t>
      </w:r>
      <w:bookmarkEnd w:id="138"/>
    </w:p>
    <w:p w14:paraId="37C561B1"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Home Page:</w:t>
      </w:r>
    </w:p>
    <w:p w14:paraId="7C52155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BBE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static android.content.ContentValues.TAG;</w:t>
      </w:r>
    </w:p>
    <w:p w14:paraId="64ED948D" w14:textId="77777777" w:rsidR="00B850AD" w:rsidRPr="00E15BBA" w:rsidRDefault="00B850AD" w:rsidP="00B850AD">
      <w:pPr>
        <w:rPr>
          <w:rFonts w:ascii="Courier New" w:hAnsi="Courier New" w:cs="Courier New"/>
          <w:sz w:val="20"/>
          <w:szCs w:val="20"/>
        </w:rPr>
      </w:pPr>
    </w:p>
    <w:p w14:paraId="0968D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androidx.annotation.NonNull;</w:t>
      </w:r>
    </w:p>
    <w:p w14:paraId="15CC54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5AC23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androidx.appcompat.widget.Toolbar;</w:t>
      </w:r>
    </w:p>
    <w:p w14:paraId="68368322" w14:textId="77777777" w:rsidR="00B850AD" w:rsidRPr="00E15BBA" w:rsidRDefault="00B850AD" w:rsidP="00B850AD">
      <w:pPr>
        <w:rPr>
          <w:rFonts w:ascii="Courier New" w:hAnsi="Courier New" w:cs="Courier New"/>
          <w:sz w:val="20"/>
          <w:szCs w:val="20"/>
        </w:rPr>
      </w:pPr>
    </w:p>
    <w:p w14:paraId="0E519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6B28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android.net.Uri;</w:t>
      </w:r>
    </w:p>
    <w:p w14:paraId="00AD9E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1FAD68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android.util.Log;</w:t>
      </w:r>
    </w:p>
    <w:p w14:paraId="5A7CC7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w:t>
      </w:r>
    </w:p>
    <w:p w14:paraId="7FF23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android.view.MenuInflater;</w:t>
      </w:r>
    </w:p>
    <w:p w14:paraId="0A59F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android.view.MenuItem;</w:t>
      </w:r>
    </w:p>
    <w:p w14:paraId="3884D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android.view.View;</w:t>
      </w:r>
    </w:p>
    <w:p w14:paraId="5AE3DD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72C52B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android.widget.TextView;</w:t>
      </w:r>
    </w:p>
    <w:p w14:paraId="110F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import android.widget.Toast;</w:t>
      </w:r>
    </w:p>
    <w:p w14:paraId="2163A828" w14:textId="77777777" w:rsidR="00B850AD" w:rsidRPr="00E15BBA" w:rsidRDefault="00B850AD" w:rsidP="00B850AD">
      <w:pPr>
        <w:rPr>
          <w:rFonts w:ascii="Courier New" w:hAnsi="Courier New" w:cs="Courier New"/>
          <w:sz w:val="20"/>
          <w:szCs w:val="20"/>
        </w:rPr>
      </w:pPr>
    </w:p>
    <w:p w14:paraId="0736CE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w:t>
      </w:r>
    </w:p>
    <w:p w14:paraId="5CACA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com.google.firebase.database.DataSnapshot;</w:t>
      </w:r>
    </w:p>
    <w:p w14:paraId="675B79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com.google.firebase.database.DatabaseError;</w:t>
      </w:r>
    </w:p>
    <w:p w14:paraId="3B61D6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com.google.firebase.database.DatabaseReference;</w:t>
      </w:r>
    </w:p>
    <w:p w14:paraId="3363B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com.google.firebase.database.FirebaseDatabase;</w:t>
      </w:r>
    </w:p>
    <w:p w14:paraId="126E8B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com.google.firebase.database.Query;</w:t>
      </w:r>
    </w:p>
    <w:p w14:paraId="35F43D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com.google.firebase.database.ValueEventListener;</w:t>
      </w:r>
    </w:p>
    <w:p w14:paraId="75E9831D" w14:textId="77777777" w:rsidR="00B850AD" w:rsidRPr="00E15BBA" w:rsidRDefault="00B850AD" w:rsidP="00B850AD">
      <w:pPr>
        <w:rPr>
          <w:rFonts w:ascii="Courier New" w:hAnsi="Courier New" w:cs="Courier New"/>
          <w:sz w:val="20"/>
          <w:szCs w:val="20"/>
        </w:rPr>
      </w:pPr>
    </w:p>
    <w:p w14:paraId="1A57E1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Home_page extends AppCompatActivity {</w:t>
      </w:r>
    </w:p>
    <w:p w14:paraId="386A30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FirebaseAuth firebaseAuth;</w:t>
      </w:r>
    </w:p>
    <w:p w14:paraId="5CD13C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TextView state, category, rating, place1, place2, place3, accommodation, travel_mode;</w:t>
      </w:r>
    </w:p>
    <w:p w14:paraId="61FBEE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user_name;</w:t>
      </w:r>
    </w:p>
    <w:p w14:paraId="190A5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TextView  un;</w:t>
      </w:r>
    </w:p>
    <w:p w14:paraId="3C72F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gen_plan_form, livesupport, allplans, userprofile;</w:t>
      </w:r>
    </w:p>
    <w:p w14:paraId="208BA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Generate_plans plan;</w:t>
      </w:r>
    </w:p>
    <w:p w14:paraId="28FA4D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56B1D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194A3F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507E851F" w14:textId="77777777" w:rsidR="00B850AD" w:rsidRPr="00E15BBA" w:rsidRDefault="00B850AD" w:rsidP="00B850AD">
      <w:pPr>
        <w:rPr>
          <w:rFonts w:ascii="Courier New" w:hAnsi="Courier New" w:cs="Courier New"/>
          <w:sz w:val="20"/>
          <w:szCs w:val="20"/>
        </w:rPr>
      </w:pPr>
    </w:p>
    <w:p w14:paraId="20C5D4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setContentView(R.layout.activity_home_page);</w:t>
      </w:r>
    </w:p>
    <w:p w14:paraId="6073FF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toolbar = findViewById(R.id.toolbar);</w:t>
      </w:r>
    </w:p>
    <w:p w14:paraId="5D2220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setSupportActionBar(toolbar);</w:t>
      </w:r>
    </w:p>
    <w:p w14:paraId="0156C7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 = FirebaseAuth.getInstance();</w:t>
      </w:r>
    </w:p>
    <w:p w14:paraId="793E75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 = findViewById(R.id.State);</w:t>
      </w:r>
    </w:p>
    <w:p w14:paraId="6C27DD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findViewById(R.id.Category);</w:t>
      </w:r>
    </w:p>
    <w:p w14:paraId="506F0F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findViewById(R.id.Rating);</w:t>
      </w:r>
    </w:p>
    <w:p w14:paraId="4FAA1F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findViewById(R.id.Place1);</w:t>
      </w:r>
    </w:p>
    <w:p w14:paraId="4C7D3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findViewById(R.id.Place2);</w:t>
      </w:r>
    </w:p>
    <w:p w14:paraId="7ADD5E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findViewById(R.id.Place3);</w:t>
      </w:r>
    </w:p>
    <w:p w14:paraId="196E5C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findViewById(R.id.Accommodation);</w:t>
      </w:r>
    </w:p>
    <w:p w14:paraId="39EE38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travel_mode = findViewById(R.id.Travel_Mode);</w:t>
      </w:r>
    </w:p>
    <w:p w14:paraId="02FF02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//allplans = findViewById(R.id.btnAllPlans);</w:t>
      </w:r>
    </w:p>
    <w:p w14:paraId="0C10DB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gen_plan_form = findViewById(R.id.btnRecomGen);</w:t>
      </w:r>
    </w:p>
    <w:p w14:paraId="7DD1AF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livesupport = findViewById(R.id.btnLiveSupport);</w:t>
      </w:r>
    </w:p>
    <w:p w14:paraId="703DE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userprofile = findViewById(R.id.btnUserProfile);</w:t>
      </w:r>
    </w:p>
    <w:p w14:paraId="11B875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findViewById(R.id.user_name);</w:t>
      </w:r>
    </w:p>
    <w:p w14:paraId="6C896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user_name = getIntent().getStringExtra("USER_NAME");</w:t>
      </w:r>
    </w:p>
    <w:p w14:paraId="6D46DE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(user_name != null) {</w:t>
      </w:r>
    </w:p>
    <w:p w14:paraId="52C40E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Update your UI with the user's name</w:t>
      </w:r>
    </w:p>
    <w:p w14:paraId="467D4E79" w14:textId="77777777" w:rsidR="00B850AD" w:rsidRPr="00E15BBA" w:rsidRDefault="00B850AD" w:rsidP="00B850AD">
      <w:pPr>
        <w:rPr>
          <w:rFonts w:ascii="Courier New" w:hAnsi="Courier New" w:cs="Courier New"/>
          <w:sz w:val="20"/>
          <w:szCs w:val="20"/>
        </w:rPr>
      </w:pPr>
    </w:p>
    <w:p w14:paraId="50385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un.setText("Welcome, " + user_name + "!");</w:t>
      </w:r>
    </w:p>
    <w:p w14:paraId="1B75F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F759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else {</w:t>
      </w:r>
    </w:p>
    <w:p w14:paraId="2A40E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Log.e(TAG, "user_name is null in Home_page");</w:t>
      </w:r>
    </w:p>
    <w:p w14:paraId="1609D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Toast.makeText(this, "Error: No user found", Toast.LENGTH_SHORT).show();</w:t>
      </w:r>
    </w:p>
    <w:p w14:paraId="136F0D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26640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65C2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3B1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fetchLatestPlan();</w:t>
      </w:r>
    </w:p>
    <w:p w14:paraId="315AD1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gen_plan_form.setOnClickListener(new View.OnClickListener() {</w:t>
      </w:r>
    </w:p>
    <w:p w14:paraId="04189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DB84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60FB2A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Intent(Home_page.this, Generate_Plan_form.class);</w:t>
      </w:r>
    </w:p>
    <w:p w14:paraId="1E9E4E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3A2DE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0F38D0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197B5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0997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livesupport.setOnClickListener(new View.OnClickListener() {</w:t>
      </w:r>
    </w:p>
    <w:p w14:paraId="7F182D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8381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19150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Intent(Home_page.this, Live_Support.class);</w:t>
      </w:r>
    </w:p>
    <w:p w14:paraId="576AC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359017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DB3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EB1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/*allplans.setOnClickListener(new View.OnClickListener() {</w:t>
      </w:r>
    </w:p>
    <w:p w14:paraId="68FF11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1C60D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4A95C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Intent(Home_page.this, Allplans.class);</w:t>
      </w:r>
    </w:p>
    <w:p w14:paraId="6F3F30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66332C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544C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F537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68F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userprofile.setOnClickListener(new View.OnClickListener() {</w:t>
      </w:r>
    </w:p>
    <w:p w14:paraId="03B80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5DDDE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6BBA10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Intent(Home_page.this, User_Profile.class);</w:t>
      </w:r>
    </w:p>
    <w:p w14:paraId="5C1151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1F7F5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7327E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D34E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7FA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518E3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navigateToPlace(place1.getText().toString(), state.getText().toString());</w:t>
      </w:r>
    </w:p>
    <w:p w14:paraId="58B79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6BAA3D" w14:textId="77777777" w:rsidR="00B850AD" w:rsidRPr="00E15BBA" w:rsidRDefault="00B850AD" w:rsidP="00B850AD">
      <w:pPr>
        <w:rPr>
          <w:rFonts w:ascii="Courier New" w:hAnsi="Courier New" w:cs="Courier New"/>
          <w:sz w:val="20"/>
          <w:szCs w:val="20"/>
        </w:rPr>
      </w:pPr>
    </w:p>
    <w:p w14:paraId="5E6E9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5395D9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navigateToPlace(place2.getText().toString(), state.getText().toString());</w:t>
      </w:r>
    </w:p>
    <w:p w14:paraId="36B4F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CA0BAC" w14:textId="77777777" w:rsidR="00B850AD" w:rsidRPr="00E15BBA" w:rsidRDefault="00B850AD" w:rsidP="00B850AD">
      <w:pPr>
        <w:rPr>
          <w:rFonts w:ascii="Courier New" w:hAnsi="Courier New" w:cs="Courier New"/>
          <w:sz w:val="20"/>
          <w:szCs w:val="20"/>
        </w:rPr>
      </w:pPr>
    </w:p>
    <w:p w14:paraId="7D2E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02637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navigateToPlace(place3.getText().toString(), state.getText().toString());</w:t>
      </w:r>
    </w:p>
    <w:p w14:paraId="3BE57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7ECF98" w14:textId="77777777" w:rsidR="00B850AD" w:rsidRPr="00E15BBA" w:rsidRDefault="00B850AD" w:rsidP="00B850AD">
      <w:pPr>
        <w:rPr>
          <w:rFonts w:ascii="Courier New" w:hAnsi="Courier New" w:cs="Courier New"/>
          <w:sz w:val="20"/>
          <w:szCs w:val="20"/>
        </w:rPr>
      </w:pPr>
    </w:p>
    <w:p w14:paraId="57EEE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4C46F5" w14:textId="77777777" w:rsidR="00B850AD" w:rsidRPr="00E15BBA" w:rsidRDefault="00B850AD" w:rsidP="00B850AD">
      <w:pPr>
        <w:rPr>
          <w:rFonts w:ascii="Courier New" w:hAnsi="Courier New" w:cs="Courier New"/>
          <w:sz w:val="20"/>
          <w:szCs w:val="20"/>
        </w:rPr>
      </w:pPr>
    </w:p>
    <w:p w14:paraId="7D4ACA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onCreateOptionsMenu(Menu menu){</w:t>
      </w:r>
    </w:p>
    <w:p w14:paraId="394BF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MenuInflater inflater = getMenuInflater();</w:t>
      </w:r>
    </w:p>
    <w:p w14:paraId="314DC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inflater.inflate(R.menu.home_menu, menu);</w:t>
      </w:r>
    </w:p>
    <w:p w14:paraId="11017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true;</w:t>
      </w:r>
    </w:p>
    <w:p w14:paraId="00734E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A0A963" w14:textId="77777777" w:rsidR="00B850AD" w:rsidRPr="00E15BBA" w:rsidRDefault="00B850AD" w:rsidP="00B850AD">
      <w:pPr>
        <w:rPr>
          <w:rFonts w:ascii="Courier New" w:hAnsi="Courier New" w:cs="Courier New"/>
          <w:sz w:val="20"/>
          <w:szCs w:val="20"/>
        </w:rPr>
      </w:pPr>
    </w:p>
    <w:p w14:paraId="488F17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onOptionsItemSelected(MenuItem item){</w:t>
      </w:r>
    </w:p>
    <w:p w14:paraId="34743C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(item.getItemId() == R.id.menu_logout) {</w:t>
      </w:r>
    </w:p>
    <w:p w14:paraId="6A322D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logout();</w:t>
      </w:r>
    </w:p>
    <w:p w14:paraId="220A4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7EB858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3A0E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super.onOptionsItemSelected(item);</w:t>
      </w:r>
    </w:p>
    <w:p w14:paraId="2B45F1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586F81" w14:textId="77777777" w:rsidR="00B850AD" w:rsidRPr="00E15BBA" w:rsidRDefault="00B850AD" w:rsidP="00B850AD">
      <w:pPr>
        <w:rPr>
          <w:rFonts w:ascii="Courier New" w:hAnsi="Courier New" w:cs="Courier New"/>
          <w:sz w:val="20"/>
          <w:szCs w:val="20"/>
        </w:rPr>
      </w:pPr>
    </w:p>
    <w:p w14:paraId="1CBA6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logout(){</w:t>
      </w:r>
    </w:p>
    <w:p w14:paraId="35FCA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firebaseAuth.signOut();</w:t>
      </w:r>
    </w:p>
    <w:p w14:paraId="389D55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Intent(Home_page.this, MainActivity.class);</w:t>
      </w:r>
    </w:p>
    <w:p w14:paraId="06F2D2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2C881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7BF3B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EB402EF" w14:textId="77777777" w:rsidR="00B850AD" w:rsidRPr="00E15BBA" w:rsidRDefault="00B850AD" w:rsidP="00B850AD">
      <w:pPr>
        <w:rPr>
          <w:rFonts w:ascii="Courier New" w:hAnsi="Courier New" w:cs="Courier New"/>
          <w:sz w:val="20"/>
          <w:szCs w:val="20"/>
        </w:rPr>
      </w:pPr>
    </w:p>
    <w:p w14:paraId="6AE16C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fetchLatestPlan() {</w:t>
      </w:r>
    </w:p>
    <w:p w14:paraId="6504D2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plansRef = FirebaseDatabase.getInstance().getReference("plans").child(user_name);</w:t>
      </w:r>
    </w:p>
    <w:p w14:paraId="050249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plansRef.orderByKey().limitToLast(1).addListenerForSingleValueEvent(new ValueEventListener() {</w:t>
      </w:r>
    </w:p>
    <w:p w14:paraId="43BEF7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02DB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443DA6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(dataSnapshot.exists()) {</w:t>
      </w:r>
    </w:p>
    <w:p w14:paraId="0C368C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snapshot : dataSnapshot.getChildren()) {</w:t>
      </w:r>
    </w:p>
    <w:p w14:paraId="23BCCB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Generate_plans plan = snapshot.getValue(Generate_plans.class);</w:t>
      </w:r>
    </w:p>
    <w:p w14:paraId="1CD812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(plan != null) {</w:t>
      </w:r>
    </w:p>
    <w:p w14:paraId="2852E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state.setText(String.format("State: %s", plan.getState()));</w:t>
      </w:r>
    </w:p>
    <w:p w14:paraId="0F0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category.setText(String.format("Category: %s", plan.getCategory()));</w:t>
      </w:r>
    </w:p>
    <w:p w14:paraId="50B844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rating.setText(String.format("Rating: %s", plan.getRating()));</w:t>
      </w:r>
    </w:p>
    <w:p w14:paraId="482062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place1.setText(String.format("Place 1: %s", plan.getPlace1()));</w:t>
      </w:r>
    </w:p>
    <w:p w14:paraId="1D8050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place2.setText(String.format("Place 2: %s", plan.getPlace2()));</w:t>
      </w:r>
    </w:p>
    <w:p w14:paraId="5E9A4B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place3.setText(String.format("Place 3: %s", plan.getPlace3()));</w:t>
      </w:r>
    </w:p>
    <w:p w14:paraId="6040E9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accommodation.setText(String.format("Accommodation: %s", plan.getAccommodation()));</w:t>
      </w:r>
    </w:p>
    <w:p w14:paraId="353E92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travel_mode.setText(String.format("Hotels: %s", plan.getTravelMode()));</w:t>
      </w:r>
    </w:p>
    <w:p w14:paraId="3C90D8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CB66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52FB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24352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Toast.makeText(Home_page.this, "No plans found.", Toast.LENGTH_SHORT).show();</w:t>
      </w:r>
    </w:p>
    <w:p w14:paraId="1BB851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91F3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DA6888" w14:textId="77777777" w:rsidR="00B850AD" w:rsidRPr="00E15BBA" w:rsidRDefault="00B850AD" w:rsidP="00B850AD">
      <w:pPr>
        <w:rPr>
          <w:rFonts w:ascii="Courier New" w:hAnsi="Courier New" w:cs="Courier New"/>
          <w:sz w:val="20"/>
          <w:szCs w:val="20"/>
        </w:rPr>
      </w:pPr>
    </w:p>
    <w:p w14:paraId="31E8D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D68DC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4ACE00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Log.w(TAG, "fetchLatestPlan:onCancelled", databaseError.toException());</w:t>
      </w:r>
    </w:p>
    <w:p w14:paraId="5BF77B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Toast.makeText(Home_page.this, "Failed to load your last plan.", Toast.LENGTH_SHORT).show();</w:t>
      </w:r>
    </w:p>
    <w:p w14:paraId="404DE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F5E4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48BA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14B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navigateToPlace(String place,String state) {</w:t>
      </w:r>
    </w:p>
    <w:p w14:paraId="43B492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travelMode = travel_mode.getText().toString();</w:t>
      </w:r>
    </w:p>
    <w:p w14:paraId="0176C6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4499B7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(travelMode) {</w:t>
      </w:r>
    </w:p>
    <w:p w14:paraId="58224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357FD2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03B2D9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F4205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22D0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3AE901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7E33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case "train":</w:t>
      </w:r>
    </w:p>
    <w:p w14:paraId="02554F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DEA1B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392A73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8D67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Log.d("travel preference",travelMode);</w:t>
      </w:r>
    </w:p>
    <w:p w14:paraId="47D81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gmmIntentUri = Uri.parse("google.navigation:q=" + Uri.encode(place+","+state+",India") + "&amp;mode=" + mode);</w:t>
      </w:r>
    </w:p>
    <w:p w14:paraId="4915F7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mapIntent = new Intent(Intent.ACTION_VIEW, gmmIntentUri);</w:t>
      </w:r>
    </w:p>
    <w:p w14:paraId="6AB47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mapIntent.setPackage("com.google.android.apps.maps");</w:t>
      </w:r>
    </w:p>
    <w:p w14:paraId="2907EA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(mapIntent.resolveActivity(getPackageManager()) != null) {</w:t>
      </w:r>
    </w:p>
    <w:p w14:paraId="2FCEFE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startActivity(mapIntent);</w:t>
      </w:r>
    </w:p>
    <w:p w14:paraId="32F9A7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8A08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4CD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FC5D534" w14:textId="77777777" w:rsidR="00B850AD" w:rsidRPr="00E15BBA" w:rsidRDefault="00B850AD" w:rsidP="00B850AD">
      <w:pPr>
        <w:rPr>
          <w:rFonts w:ascii="Courier New" w:hAnsi="Courier New" w:cs="Courier New"/>
          <w:sz w:val="20"/>
          <w:szCs w:val="20"/>
        </w:rPr>
      </w:pPr>
    </w:p>
    <w:p w14:paraId="23949C0F"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8D3AD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BACBA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5C7490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7EE27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505D62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9A9D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7384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3DDD6C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tools:context=".Home_page"&gt;</w:t>
      </w:r>
    </w:p>
    <w:p w14:paraId="728E2C5C" w14:textId="77777777" w:rsidR="00B850AD" w:rsidRPr="00E15BBA" w:rsidRDefault="00B850AD" w:rsidP="00B850AD">
      <w:pPr>
        <w:rPr>
          <w:rFonts w:ascii="Courier New" w:hAnsi="Courier New" w:cs="Courier New"/>
          <w:sz w:val="20"/>
          <w:szCs w:val="20"/>
        </w:rPr>
      </w:pPr>
    </w:p>
    <w:p w14:paraId="5348BB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 Top Navigation --&gt;</w:t>
      </w:r>
    </w:p>
    <w:p w14:paraId="2842CE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&lt;androidx.appcompat.widget.Toolbar</w:t>
      </w:r>
    </w:p>
    <w:p w14:paraId="260358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android:id="@+id/toolbar"</w:t>
      </w:r>
    </w:p>
    <w:p w14:paraId="696E8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50EC1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android:layout_height="?attr/actionBarSize"</w:t>
      </w:r>
    </w:p>
    <w:p w14:paraId="0C161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465BFF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app:title="Home"</w:t>
      </w:r>
    </w:p>
    <w:p w14:paraId="5261DF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app:titleTextColor="@android:color/white"</w:t>
      </w:r>
    </w:p>
    <w:p w14:paraId="0FBD48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6B85CD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&lt;!--bottom Navigation--&gt;</w:t>
      </w:r>
    </w:p>
    <w:p w14:paraId="0731E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20425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android:id="@+id/bottomNavigation"</w:t>
      </w:r>
    </w:p>
    <w:p w14:paraId="2CE46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5214F3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8D20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w:t>
      </w:r>
    </w:p>
    <w:p w14:paraId="7C078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47F36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6082D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16D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540B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android:padding="8dp"&gt;</w:t>
      </w:r>
    </w:p>
    <w:p w14:paraId="4D247CF7" w14:textId="77777777" w:rsidR="00B850AD" w:rsidRPr="00E15BBA" w:rsidRDefault="00B850AD" w:rsidP="00B850AD">
      <w:pPr>
        <w:rPr>
          <w:rFonts w:ascii="Courier New" w:hAnsi="Courier New" w:cs="Courier New"/>
          <w:sz w:val="20"/>
          <w:szCs w:val="20"/>
        </w:rPr>
      </w:pPr>
    </w:p>
    <w:p w14:paraId="0BDAE2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71FE4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android:id="@+id/btnRecomGen"</w:t>
      </w:r>
    </w:p>
    <w:p w14:paraId="4D935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297487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6729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25D746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4EB96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android:text="Create Plan"</w:t>
      </w:r>
    </w:p>
    <w:p w14:paraId="39DF97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51CFE93E" w14:textId="77777777" w:rsidR="00B850AD" w:rsidRPr="00E15BBA" w:rsidRDefault="00B850AD" w:rsidP="00B850AD">
      <w:pPr>
        <w:rPr>
          <w:rFonts w:ascii="Courier New" w:hAnsi="Courier New" w:cs="Courier New"/>
          <w:sz w:val="20"/>
          <w:szCs w:val="20"/>
        </w:rPr>
      </w:pPr>
    </w:p>
    <w:p w14:paraId="3033D1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&lt;!--&lt;Button</w:t>
      </w:r>
    </w:p>
    <w:p w14:paraId="4F059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android:id="@+id/btnAllPlans"</w:t>
      </w:r>
    </w:p>
    <w:p w14:paraId="249F0D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04D73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FBF2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748734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01F713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android:text="All Plans"</w:t>
      </w:r>
    </w:p>
    <w:p w14:paraId="7EBEB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/&gt;--&gt;</w:t>
      </w:r>
    </w:p>
    <w:p w14:paraId="75DF0ECF" w14:textId="77777777" w:rsidR="00B850AD" w:rsidRPr="00E15BBA" w:rsidRDefault="00B850AD" w:rsidP="00B850AD">
      <w:pPr>
        <w:rPr>
          <w:rFonts w:ascii="Courier New" w:hAnsi="Courier New" w:cs="Courier New"/>
          <w:sz w:val="20"/>
          <w:szCs w:val="20"/>
        </w:rPr>
      </w:pPr>
    </w:p>
    <w:p w14:paraId="09480B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BF46B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android:id="@+id/btnLiveSupport"</w:t>
      </w:r>
    </w:p>
    <w:p w14:paraId="5AC61E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7D8FDB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2F4C3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android:backgroundTint="#000080"</w:t>
      </w:r>
    </w:p>
    <w:p w14:paraId="52FCE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4C0AC7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android:text="Live Support"</w:t>
      </w:r>
    </w:p>
    <w:p w14:paraId="5494E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android:textColor="@color/white"/&gt;</w:t>
      </w:r>
    </w:p>
    <w:p w14:paraId="70C5B3FC" w14:textId="77777777" w:rsidR="00B850AD" w:rsidRPr="00E15BBA" w:rsidRDefault="00B850AD" w:rsidP="00B850AD">
      <w:pPr>
        <w:rPr>
          <w:rFonts w:ascii="Courier New" w:hAnsi="Courier New" w:cs="Courier New"/>
          <w:sz w:val="20"/>
          <w:szCs w:val="20"/>
        </w:rPr>
      </w:pPr>
    </w:p>
    <w:p w14:paraId="6B96B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FEA9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android:id="@+id/btnUserProfile"</w:t>
      </w:r>
    </w:p>
    <w:p w14:paraId="367582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552A84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B345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0239C5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7D56C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android:text="User Profile"</w:t>
      </w:r>
    </w:p>
    <w:p w14:paraId="04F20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54963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22292FE8" w14:textId="77777777" w:rsidR="00B850AD" w:rsidRPr="00E15BBA" w:rsidRDefault="00B850AD" w:rsidP="00B850AD">
      <w:pPr>
        <w:rPr>
          <w:rFonts w:ascii="Courier New" w:hAnsi="Courier New" w:cs="Courier New"/>
          <w:sz w:val="20"/>
          <w:szCs w:val="20"/>
        </w:rPr>
      </w:pPr>
    </w:p>
    <w:p w14:paraId="211F9E8A" w14:textId="77777777" w:rsidR="00B850AD" w:rsidRPr="00E15BBA" w:rsidRDefault="00B850AD" w:rsidP="00B850AD">
      <w:pPr>
        <w:rPr>
          <w:rFonts w:ascii="Courier New" w:hAnsi="Courier New" w:cs="Courier New"/>
          <w:sz w:val="20"/>
          <w:szCs w:val="20"/>
        </w:rPr>
      </w:pPr>
    </w:p>
    <w:p w14:paraId="5511E4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2A64EC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android:id="@+id/user_name"</w:t>
      </w:r>
    </w:p>
    <w:p w14:paraId="7CCB36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android:layout_width="193dp"</w:t>
      </w:r>
    </w:p>
    <w:p w14:paraId="1B06BE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android:layout_height="35dp"</w:t>
      </w:r>
    </w:p>
    <w:p w14:paraId="6CC6E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android:layout_marginTop="20dp"</w:t>
      </w:r>
    </w:p>
    <w:p w14:paraId="24D83D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android:text="Username"</w:t>
      </w:r>
    </w:p>
    <w:p w14:paraId="16C92B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android:textAlignment="center"</w:t>
      </w:r>
    </w:p>
    <w:p w14:paraId="3E85C3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android:textSize="24sp"</w:t>
      </w:r>
    </w:p>
    <w:p w14:paraId="2C96C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android:textStyle="bold"</w:t>
      </w:r>
    </w:p>
    <w:p w14:paraId="306C0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app:layout_constraintBottom_toTopOf="@+id/bottomNavigation"</w:t>
      </w:r>
    </w:p>
    <w:p w14:paraId="3B6272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4ABDD6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6FE949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app:layout_constraintTop_toBottomOf="@+id/toolbar"</w:t>
      </w:r>
    </w:p>
    <w:p w14:paraId="63A77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app:layout_constraintVertical_bias="0.0" /&gt;</w:t>
      </w:r>
    </w:p>
    <w:p w14:paraId="2B88B9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37407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android:id="@+id/hpplanll"</w:t>
      </w:r>
    </w:p>
    <w:p w14:paraId="3F4A78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2708D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92F80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android:layout_gravity="center_horizontal"</w:t>
      </w:r>
    </w:p>
    <w:p w14:paraId="4E5E49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12297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5CCF5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1A7E84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029B3E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18B7E0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612897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6D4330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45AAC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app:layout_constraintHorizontal_bias="0.567"</w:t>
      </w:r>
    </w:p>
    <w:p w14:paraId="43CC35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0C3E08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42D95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app:layout_constraintVertical_bias="0.547"&gt;</w:t>
      </w:r>
    </w:p>
    <w:p w14:paraId="272A5742" w14:textId="77777777" w:rsidR="00B850AD" w:rsidRPr="00E15BBA" w:rsidRDefault="00B850AD" w:rsidP="00B850AD">
      <w:pPr>
        <w:rPr>
          <w:rFonts w:ascii="Courier New" w:hAnsi="Courier New" w:cs="Courier New"/>
          <w:sz w:val="20"/>
          <w:szCs w:val="20"/>
        </w:rPr>
      </w:pPr>
    </w:p>
    <w:p w14:paraId="1E6243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3AD6FF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android:id="@+id/textView11"</w:t>
      </w:r>
    </w:p>
    <w:p w14:paraId="65169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EE027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85107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android:text="Your Last Plan"</w:t>
      </w:r>
    </w:p>
    <w:p w14:paraId="07A302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android:textAlignment="center"</w:t>
      </w:r>
    </w:p>
    <w:p w14:paraId="13A3D9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0FE42C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3F9C6C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android:textColor="@color/white"/&gt;</w:t>
      </w:r>
    </w:p>
    <w:p w14:paraId="6EEABE8F" w14:textId="77777777" w:rsidR="00B850AD" w:rsidRPr="00E15BBA" w:rsidRDefault="00B850AD" w:rsidP="00B850AD">
      <w:pPr>
        <w:rPr>
          <w:rFonts w:ascii="Courier New" w:hAnsi="Courier New" w:cs="Courier New"/>
          <w:sz w:val="20"/>
          <w:szCs w:val="20"/>
        </w:rPr>
      </w:pPr>
    </w:p>
    <w:p w14:paraId="3E9D73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24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137C2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03392172" w14:textId="77777777" w:rsidR="00B850AD" w:rsidRPr="00E15BBA" w:rsidRDefault="00B850AD" w:rsidP="00B850AD">
      <w:pPr>
        <w:rPr>
          <w:rFonts w:ascii="Courier New" w:hAnsi="Courier New" w:cs="Courier New"/>
          <w:sz w:val="20"/>
          <w:szCs w:val="20"/>
        </w:rPr>
      </w:pPr>
    </w:p>
    <w:p w14:paraId="41C4C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34F9CC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android:id="@+id/State"</w:t>
      </w:r>
    </w:p>
    <w:p w14:paraId="6E2FD3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BC79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24EA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android:text="State"</w:t>
      </w:r>
    </w:p>
    <w:p w14:paraId="4DBF3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3BECCC9C" w14:textId="77777777" w:rsidR="00B850AD" w:rsidRPr="00E15BBA" w:rsidRDefault="00B850AD" w:rsidP="00B850AD">
      <w:pPr>
        <w:rPr>
          <w:rFonts w:ascii="Courier New" w:hAnsi="Courier New" w:cs="Courier New"/>
          <w:sz w:val="20"/>
          <w:szCs w:val="20"/>
        </w:rPr>
      </w:pPr>
    </w:p>
    <w:p w14:paraId="06725F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CB842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3D7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37404B7A" w14:textId="77777777" w:rsidR="00B850AD" w:rsidRPr="00E15BBA" w:rsidRDefault="00B850AD" w:rsidP="00B850AD">
      <w:pPr>
        <w:rPr>
          <w:rFonts w:ascii="Courier New" w:hAnsi="Courier New" w:cs="Courier New"/>
          <w:sz w:val="20"/>
          <w:szCs w:val="20"/>
        </w:rPr>
      </w:pPr>
    </w:p>
    <w:p w14:paraId="389C64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62BB2E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1EFA6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21DAB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android:orientation="horizontal"&gt;</w:t>
      </w:r>
    </w:p>
    <w:p w14:paraId="5DD8C6EE" w14:textId="77777777" w:rsidR="00B850AD" w:rsidRPr="00E15BBA" w:rsidRDefault="00B850AD" w:rsidP="00B850AD">
      <w:pPr>
        <w:rPr>
          <w:rFonts w:ascii="Courier New" w:hAnsi="Courier New" w:cs="Courier New"/>
          <w:sz w:val="20"/>
          <w:szCs w:val="20"/>
        </w:rPr>
      </w:pPr>
    </w:p>
    <w:p w14:paraId="60547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2394DB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android:id="@+id/Category"</w:t>
      </w:r>
    </w:p>
    <w:p w14:paraId="20B2D1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07235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3051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245EF7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android:text="Category"</w:t>
      </w:r>
    </w:p>
    <w:p w14:paraId="6A590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757C8D84" w14:textId="77777777" w:rsidR="00B850AD" w:rsidRPr="00E15BBA" w:rsidRDefault="00B850AD" w:rsidP="00B850AD">
      <w:pPr>
        <w:rPr>
          <w:rFonts w:ascii="Courier New" w:hAnsi="Courier New" w:cs="Courier New"/>
          <w:sz w:val="20"/>
          <w:szCs w:val="20"/>
        </w:rPr>
      </w:pPr>
    </w:p>
    <w:p w14:paraId="464DF2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3767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android:id="@+id/Rating"</w:t>
      </w:r>
    </w:p>
    <w:p w14:paraId="0FF972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F9CC4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C25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678B1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android:text="Rating"</w:t>
      </w:r>
    </w:p>
    <w:p w14:paraId="5CFFC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5C078C7A" w14:textId="77777777" w:rsidR="00B850AD" w:rsidRPr="00E15BBA" w:rsidRDefault="00B850AD" w:rsidP="00B850AD">
      <w:pPr>
        <w:rPr>
          <w:rFonts w:ascii="Courier New" w:hAnsi="Courier New" w:cs="Courier New"/>
          <w:sz w:val="20"/>
          <w:szCs w:val="20"/>
        </w:rPr>
      </w:pPr>
    </w:p>
    <w:p w14:paraId="28A4FC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5C6C7FED" w14:textId="77777777" w:rsidR="00B850AD" w:rsidRPr="00E15BBA" w:rsidRDefault="00B850AD" w:rsidP="00B850AD">
      <w:pPr>
        <w:rPr>
          <w:rFonts w:ascii="Courier New" w:hAnsi="Courier New" w:cs="Courier New"/>
          <w:sz w:val="20"/>
          <w:szCs w:val="20"/>
        </w:rPr>
      </w:pPr>
    </w:p>
    <w:p w14:paraId="49749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0115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6946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773C9164" w14:textId="77777777" w:rsidR="00B850AD" w:rsidRPr="00E15BBA" w:rsidRDefault="00B850AD" w:rsidP="00B850AD">
      <w:pPr>
        <w:rPr>
          <w:rFonts w:ascii="Courier New" w:hAnsi="Courier New" w:cs="Courier New"/>
          <w:sz w:val="20"/>
          <w:szCs w:val="20"/>
        </w:rPr>
      </w:pPr>
    </w:p>
    <w:p w14:paraId="69A2A6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FD01D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android:id="@+id/Place1"</w:t>
      </w:r>
    </w:p>
    <w:p w14:paraId="0E15B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android:layout_width="wrap_content"</w:t>
      </w:r>
    </w:p>
    <w:p w14:paraId="730D6C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64FDBA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74F01F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3AF15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android:text="Place1"</w:t>
      </w:r>
    </w:p>
    <w:p w14:paraId="56FC15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1FC81085" w14:textId="77777777" w:rsidR="00B850AD" w:rsidRPr="00E15BBA" w:rsidRDefault="00B850AD" w:rsidP="00B850AD">
      <w:pPr>
        <w:rPr>
          <w:rFonts w:ascii="Courier New" w:hAnsi="Courier New" w:cs="Courier New"/>
          <w:sz w:val="20"/>
          <w:szCs w:val="20"/>
        </w:rPr>
      </w:pPr>
    </w:p>
    <w:p w14:paraId="592E7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65A80C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android:id="@+id/Place2"</w:t>
      </w:r>
    </w:p>
    <w:p w14:paraId="7AE9F9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D20A9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691C1B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765479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21B546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android:text="Place2"</w:t>
      </w:r>
    </w:p>
    <w:p w14:paraId="4260BD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1455CA9C" w14:textId="77777777" w:rsidR="00B850AD" w:rsidRPr="00E15BBA" w:rsidRDefault="00B850AD" w:rsidP="00B850AD">
      <w:pPr>
        <w:rPr>
          <w:rFonts w:ascii="Courier New" w:hAnsi="Courier New" w:cs="Courier New"/>
          <w:sz w:val="20"/>
          <w:szCs w:val="20"/>
        </w:rPr>
      </w:pPr>
    </w:p>
    <w:p w14:paraId="3A4A6F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4952D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android:id="@+id/Place3"</w:t>
      </w:r>
    </w:p>
    <w:p w14:paraId="7A047C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93BC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2558F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615C6C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31C3B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android:text="Place3"</w:t>
      </w:r>
    </w:p>
    <w:p w14:paraId="3C58BA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32EA7011" w14:textId="77777777" w:rsidR="00B850AD" w:rsidRPr="00E15BBA" w:rsidRDefault="00B850AD" w:rsidP="00B850AD">
      <w:pPr>
        <w:rPr>
          <w:rFonts w:ascii="Courier New" w:hAnsi="Courier New" w:cs="Courier New"/>
          <w:sz w:val="20"/>
          <w:szCs w:val="20"/>
        </w:rPr>
      </w:pPr>
    </w:p>
    <w:p w14:paraId="66DA06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532A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2D056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5DA14F4C" w14:textId="77777777" w:rsidR="00B850AD" w:rsidRPr="00E15BBA" w:rsidRDefault="00B850AD" w:rsidP="00B850AD">
      <w:pPr>
        <w:rPr>
          <w:rFonts w:ascii="Courier New" w:hAnsi="Courier New" w:cs="Courier New"/>
          <w:sz w:val="20"/>
          <w:szCs w:val="20"/>
        </w:rPr>
      </w:pPr>
    </w:p>
    <w:p w14:paraId="106C0F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CA8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android:id="@+id/Accommodation"</w:t>
      </w:r>
    </w:p>
    <w:p w14:paraId="0D258E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4D30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F5261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android:text="Accommodation"</w:t>
      </w:r>
    </w:p>
    <w:p w14:paraId="766785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android:textSize="20sp" /&gt;</w:t>
      </w:r>
    </w:p>
    <w:p w14:paraId="7C7633EE" w14:textId="77777777" w:rsidR="00B850AD" w:rsidRPr="00E15BBA" w:rsidRDefault="00B850AD" w:rsidP="00B850AD">
      <w:pPr>
        <w:rPr>
          <w:rFonts w:ascii="Courier New" w:hAnsi="Courier New" w:cs="Courier New"/>
          <w:sz w:val="20"/>
          <w:szCs w:val="20"/>
        </w:rPr>
      </w:pPr>
    </w:p>
    <w:p w14:paraId="5DB33E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73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A5912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362450B0" w14:textId="77777777" w:rsidR="00B850AD" w:rsidRPr="00E15BBA" w:rsidRDefault="00B850AD" w:rsidP="00B850AD">
      <w:pPr>
        <w:rPr>
          <w:rFonts w:ascii="Courier New" w:hAnsi="Courier New" w:cs="Courier New"/>
          <w:sz w:val="20"/>
          <w:szCs w:val="20"/>
        </w:rPr>
      </w:pPr>
    </w:p>
    <w:p w14:paraId="2A384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4B9B92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android:id="@+id/Travel_Mode"</w:t>
      </w:r>
    </w:p>
    <w:p w14:paraId="2A565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E93A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1388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android:text="Travel_Mode"</w:t>
      </w:r>
    </w:p>
    <w:p w14:paraId="3FF2CC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6092A118" w14:textId="77777777" w:rsidR="00B850AD" w:rsidRPr="00E15BBA" w:rsidRDefault="00B850AD" w:rsidP="00B850AD">
      <w:pPr>
        <w:rPr>
          <w:rFonts w:ascii="Courier New" w:hAnsi="Courier New" w:cs="Courier New"/>
          <w:sz w:val="20"/>
          <w:szCs w:val="20"/>
        </w:rPr>
      </w:pPr>
    </w:p>
    <w:p w14:paraId="743AFA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15A8BFBE" w14:textId="77777777" w:rsidR="00B850AD" w:rsidRPr="00E15BBA" w:rsidRDefault="00B850AD" w:rsidP="00B850AD">
      <w:pPr>
        <w:rPr>
          <w:rFonts w:ascii="Courier New" w:hAnsi="Courier New" w:cs="Courier New"/>
          <w:sz w:val="20"/>
          <w:szCs w:val="20"/>
        </w:rPr>
      </w:pPr>
    </w:p>
    <w:p w14:paraId="23EF3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035933C4" w14:textId="2E554326"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5FF08D" w14:textId="77777777" w:rsidR="00EF7C6C" w:rsidRDefault="00EF7C6C" w:rsidP="00EF7C6C">
      <w:pPr>
        <w:pStyle w:val="NormalWeb"/>
        <w:keepNext/>
      </w:pPr>
      <w:r>
        <w:rPr>
          <w:noProof/>
        </w:rPr>
        <w:drawing>
          <wp:inline distT="0" distB="0" distL="0" distR="0" wp14:anchorId="372FF7E5" wp14:editId="235748A1">
            <wp:extent cx="1731618" cy="3848100"/>
            <wp:effectExtent l="0" t="0" r="2540" b="0"/>
            <wp:docPr id="507198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7529" cy="3861236"/>
                    </a:xfrm>
                    <a:prstGeom prst="rect">
                      <a:avLst/>
                    </a:prstGeom>
                    <a:noFill/>
                    <a:ln>
                      <a:noFill/>
                    </a:ln>
                  </pic:spPr>
                </pic:pic>
              </a:graphicData>
            </a:graphic>
          </wp:inline>
        </w:drawing>
      </w:r>
    </w:p>
    <w:p w14:paraId="7FCA952F" w14:textId="00FC6747" w:rsidR="00EF7C6C" w:rsidRPr="00EF7C6C" w:rsidRDefault="00EF7C6C" w:rsidP="00EF7C6C">
      <w:pPr>
        <w:pStyle w:val="Caption"/>
        <w:ind w:firstLine="720"/>
      </w:pPr>
      <w:bookmarkStart w:id="139" w:name="_Toc167154660"/>
      <w:r>
        <w:t xml:space="preserve">Figure </w:t>
      </w:r>
      <w:fldSimple w:instr=" SEQ Figure \* ARABIC ">
        <w:r>
          <w:rPr>
            <w:noProof/>
          </w:rPr>
          <w:t>34</w:t>
        </w:r>
      </w:fldSimple>
      <w:r>
        <w:t xml:space="preserve"> Output 5</w:t>
      </w:r>
      <w:bookmarkEnd w:id="139"/>
    </w:p>
    <w:p w14:paraId="0BA1FB5C"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Generate Plan form:</w:t>
      </w:r>
    </w:p>
    <w:p w14:paraId="65DBE52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1AE31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62B66D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0B8F27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android.util.Log;</w:t>
      </w:r>
    </w:p>
    <w:p w14:paraId="0DD872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w:t>
      </w:r>
    </w:p>
    <w:p w14:paraId="43BA3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android.view.MenuInflater;</w:t>
      </w:r>
    </w:p>
    <w:p w14:paraId="5B334C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android.view.MenuItem;</w:t>
      </w:r>
    </w:p>
    <w:p w14:paraId="59FE35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0855C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android.widget.RadioButton;</w:t>
      </w:r>
    </w:p>
    <w:p w14:paraId="5D6FF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android.widget.Spinner;</w:t>
      </w:r>
    </w:p>
    <w:p w14:paraId="2C8B13FC" w14:textId="77777777" w:rsidR="00B850AD" w:rsidRPr="00E15BBA" w:rsidRDefault="00B850AD" w:rsidP="00B850AD">
      <w:pPr>
        <w:rPr>
          <w:rFonts w:ascii="Courier New" w:hAnsi="Courier New" w:cs="Courier New"/>
          <w:sz w:val="20"/>
          <w:szCs w:val="20"/>
        </w:rPr>
      </w:pPr>
    </w:p>
    <w:p w14:paraId="6E8A87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org.tensorflow.lite.Interpreter;</w:t>
      </w:r>
    </w:p>
    <w:p w14:paraId="536FF6DA" w14:textId="77777777" w:rsidR="00B850AD" w:rsidRPr="00E15BBA" w:rsidRDefault="00B850AD" w:rsidP="00B850AD">
      <w:pPr>
        <w:rPr>
          <w:rFonts w:ascii="Courier New" w:hAnsi="Courier New" w:cs="Courier New"/>
          <w:sz w:val="20"/>
          <w:szCs w:val="20"/>
        </w:rPr>
      </w:pPr>
    </w:p>
    <w:p w14:paraId="095DE3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androidx.activity.OnBackPressedCallback;</w:t>
      </w:r>
    </w:p>
    <w:p w14:paraId="71F2A0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0413C3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androidx.appcompat.widget.Toolbar;</w:t>
      </w:r>
    </w:p>
    <w:p w14:paraId="052F3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android.widget.ArrayAdapter;</w:t>
      </w:r>
    </w:p>
    <w:p w14:paraId="7EFCE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android.widget.Toast;</w:t>
      </w:r>
    </w:p>
    <w:p w14:paraId="4698417B" w14:textId="77777777" w:rsidR="00B850AD" w:rsidRPr="00E15BBA" w:rsidRDefault="00B850AD" w:rsidP="00B850AD">
      <w:pPr>
        <w:rPr>
          <w:rFonts w:ascii="Courier New" w:hAnsi="Courier New" w:cs="Courier New"/>
          <w:sz w:val="20"/>
          <w:szCs w:val="20"/>
        </w:rPr>
      </w:pPr>
    </w:p>
    <w:p w14:paraId="5A14D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w:t>
      </w:r>
    </w:p>
    <w:p w14:paraId="6C54B2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com.google.firebase.database.DatabaseReference;</w:t>
      </w:r>
    </w:p>
    <w:p w14:paraId="085B0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com.google.firebase.database.FirebaseDatabase;</w:t>
      </w:r>
    </w:p>
    <w:p w14:paraId="2625FC4F" w14:textId="77777777" w:rsidR="00B850AD" w:rsidRPr="00E15BBA" w:rsidRDefault="00B850AD" w:rsidP="00B850AD">
      <w:pPr>
        <w:rPr>
          <w:rFonts w:ascii="Courier New" w:hAnsi="Courier New" w:cs="Courier New"/>
          <w:sz w:val="20"/>
          <w:szCs w:val="20"/>
        </w:rPr>
      </w:pPr>
    </w:p>
    <w:p w14:paraId="1A4D2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java.io.FileInputStream;</w:t>
      </w:r>
    </w:p>
    <w:p w14:paraId="1BEDDB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java.io.IOException;</w:t>
      </w:r>
    </w:p>
    <w:p w14:paraId="0F158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java.nio.MappedByteBuffer;</w:t>
      </w:r>
    </w:p>
    <w:p w14:paraId="4720FF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java.nio.channels.FileChannel;</w:t>
      </w:r>
    </w:p>
    <w:p w14:paraId="57E62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java.util.Arrays;</w:t>
      </w:r>
    </w:p>
    <w:p w14:paraId="32EB62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java.util.HashMap;</w:t>
      </w:r>
    </w:p>
    <w:p w14:paraId="0B2D98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java.util.Map;</w:t>
      </w:r>
    </w:p>
    <w:p w14:paraId="6F3D2041" w14:textId="77777777" w:rsidR="00B850AD" w:rsidRPr="00E15BBA" w:rsidRDefault="00B850AD" w:rsidP="00B850AD">
      <w:pPr>
        <w:rPr>
          <w:rFonts w:ascii="Courier New" w:hAnsi="Courier New" w:cs="Courier New"/>
          <w:sz w:val="20"/>
          <w:szCs w:val="20"/>
        </w:rPr>
      </w:pPr>
    </w:p>
    <w:p w14:paraId="170B4039" w14:textId="77777777" w:rsidR="00B850AD" w:rsidRPr="00E15BBA" w:rsidRDefault="00B850AD" w:rsidP="00B850AD">
      <w:pPr>
        <w:rPr>
          <w:rFonts w:ascii="Courier New" w:hAnsi="Courier New" w:cs="Courier New"/>
          <w:sz w:val="20"/>
          <w:szCs w:val="20"/>
        </w:rPr>
      </w:pPr>
    </w:p>
    <w:p w14:paraId="25AB7F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Generate_Plan_form extends AppCompatActivity {</w:t>
      </w:r>
    </w:p>
    <w:p w14:paraId="3F4E2029" w14:textId="77777777" w:rsidR="00B850AD" w:rsidRPr="00E15BBA" w:rsidRDefault="00B850AD" w:rsidP="00B850AD">
      <w:pPr>
        <w:rPr>
          <w:rFonts w:ascii="Courier New" w:hAnsi="Courier New" w:cs="Courier New"/>
          <w:sz w:val="20"/>
          <w:szCs w:val="20"/>
        </w:rPr>
      </w:pPr>
    </w:p>
    <w:p w14:paraId="33349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RadioButton radioButton1, radioButton2;</w:t>
      </w:r>
    </w:p>
    <w:p w14:paraId="03CEA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Spinner spinner1, spinner2, spinner3, spinner4;</w:t>
      </w:r>
    </w:p>
    <w:p w14:paraId="2B0C0F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FirebaseAuth firebaseAuth;</w:t>
      </w:r>
    </w:p>
    <w:p w14:paraId="08B98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Interpreter interpreter;</w:t>
      </w:r>
    </w:p>
    <w:p w14:paraId="50228D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TensorFlowModelHelper modelHelper;</w:t>
      </w:r>
    </w:p>
    <w:p w14:paraId="58AB8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user_name;</w:t>
      </w:r>
    </w:p>
    <w:p w14:paraId="47F5BB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FirebaseDatabase db;</w:t>
      </w:r>
    </w:p>
    <w:p w14:paraId="3937D3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DatabaseReference reference;</w:t>
      </w:r>
    </w:p>
    <w:p w14:paraId="2DAB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generateButton;</w:t>
      </w:r>
    </w:p>
    <w:p w14:paraId="2BBBF77E" w14:textId="77777777" w:rsidR="00B850AD" w:rsidRPr="00E15BBA" w:rsidRDefault="00B850AD" w:rsidP="00B850AD">
      <w:pPr>
        <w:rPr>
          <w:rFonts w:ascii="Courier New" w:hAnsi="Courier New" w:cs="Courier New"/>
          <w:sz w:val="20"/>
          <w:szCs w:val="20"/>
        </w:rPr>
      </w:pPr>
    </w:p>
    <w:p w14:paraId="651257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BB16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309C84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7F98E0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setContentView(R.layout.activity_generate_plan_form);</w:t>
      </w:r>
    </w:p>
    <w:p w14:paraId="26E25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toolbar = findViewById(R.id.toolbar);</w:t>
      </w:r>
    </w:p>
    <w:p w14:paraId="54185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setSupportActionBar(toolbar);</w:t>
      </w:r>
    </w:p>
    <w:p w14:paraId="44DBC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 = FirebaseAuth.getInstance();</w:t>
      </w:r>
    </w:p>
    <w:p w14:paraId="3F5BC52A" w14:textId="77777777" w:rsidR="00B850AD" w:rsidRPr="00E15BBA" w:rsidRDefault="00B850AD" w:rsidP="00B850AD">
      <w:pPr>
        <w:rPr>
          <w:rFonts w:ascii="Courier New" w:hAnsi="Courier New" w:cs="Courier New"/>
          <w:sz w:val="20"/>
          <w:szCs w:val="20"/>
        </w:rPr>
      </w:pPr>
    </w:p>
    <w:p w14:paraId="3EA7B9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user_name = getIntent().getStringExtra("USER_NAME");</w:t>
      </w:r>
    </w:p>
    <w:p w14:paraId="438308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 = findViewById(R.id.radioButton);</w:t>
      </w:r>
    </w:p>
    <w:p w14:paraId="14FA9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 = findViewById(R.id.radioButton2);</w:t>
      </w:r>
    </w:p>
    <w:p w14:paraId="6CBC6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spinner1 = findViewById(R.id.spinner);</w:t>
      </w:r>
    </w:p>
    <w:p w14:paraId="1369E3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spinner2 = findViewById(R.id.spinner2);</w:t>
      </w:r>
    </w:p>
    <w:p w14:paraId="6051A8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spinner3 = findViewById(R.id.spinner3);</w:t>
      </w:r>
    </w:p>
    <w:p w14:paraId="37CAE7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spinner4 = findViewById(R.id.spinner4);</w:t>
      </w:r>
    </w:p>
    <w:p w14:paraId="7E2539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generateButton = findViewById(R.id.button3);</w:t>
      </w:r>
    </w:p>
    <w:p w14:paraId="752EC70C" w14:textId="77777777" w:rsidR="00B850AD" w:rsidRPr="00E15BBA" w:rsidRDefault="00B850AD" w:rsidP="00B850AD">
      <w:pPr>
        <w:rPr>
          <w:rFonts w:ascii="Courier New" w:hAnsi="Courier New" w:cs="Courier New"/>
          <w:sz w:val="20"/>
          <w:szCs w:val="20"/>
        </w:rPr>
      </w:pPr>
    </w:p>
    <w:p w14:paraId="1E9708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radioButton1.setOnClickListener(v -&gt; updateCategories(R.array.categories1));</w:t>
      </w:r>
    </w:p>
    <w:p w14:paraId="2325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radioButton2.setOnClickListener(v -&gt; updateCategories(R.array.categories2));</w:t>
      </w:r>
    </w:p>
    <w:p w14:paraId="6B31D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generateButton.setOnClickListener(v -&gt; generatePlan());</w:t>
      </w:r>
    </w:p>
    <w:p w14:paraId="72AFB1F0" w14:textId="77777777" w:rsidR="00B850AD" w:rsidRPr="00E15BBA" w:rsidRDefault="00B850AD" w:rsidP="00B850AD">
      <w:pPr>
        <w:rPr>
          <w:rFonts w:ascii="Courier New" w:hAnsi="Courier New" w:cs="Courier New"/>
          <w:sz w:val="20"/>
          <w:szCs w:val="20"/>
        </w:rPr>
      </w:pPr>
    </w:p>
    <w:p w14:paraId="594A2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try {</w:t>
      </w:r>
    </w:p>
    <w:p w14:paraId="0D90EB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interpreter = new Interpreter(loadModelFile());</w:t>
      </w:r>
    </w:p>
    <w:p w14:paraId="0BAF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catch (IOException e) {</w:t>
      </w:r>
    </w:p>
    <w:p w14:paraId="70C43A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e.printStackTrace();</w:t>
      </w:r>
    </w:p>
    <w:p w14:paraId="32F7C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74F65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getOnBackPressedDispatcher().addCallback(this, new OnBackPressedCallback(true) {</w:t>
      </w:r>
    </w:p>
    <w:p w14:paraId="6BEB46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C0CB8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handleOnBackPressed() {</w:t>
      </w:r>
    </w:p>
    <w:p w14:paraId="4F0769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Intent(Generate_Plan_form.this, Home_page.class);</w:t>
      </w:r>
    </w:p>
    <w:p w14:paraId="6A735C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66BD0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7D844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56116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9F8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F89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EDC6E25" w14:textId="77777777" w:rsidR="00B850AD" w:rsidRPr="00E15BBA" w:rsidRDefault="00B850AD" w:rsidP="00B850AD">
      <w:pPr>
        <w:rPr>
          <w:rFonts w:ascii="Courier New" w:hAnsi="Courier New" w:cs="Courier New"/>
          <w:sz w:val="20"/>
          <w:szCs w:val="20"/>
        </w:rPr>
      </w:pPr>
    </w:p>
    <w:p w14:paraId="297A5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MappedByteBuffer loadModelFile() throws IOException {</w:t>
      </w:r>
    </w:p>
    <w:p w14:paraId="55E74C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FileInputStream fileInputStream = new FileInputStream(getAssets().openFd("my_model.tflite").getFileDescriptor());</w:t>
      </w:r>
    </w:p>
    <w:p w14:paraId="256EF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FileChannel fileChannel = fileInputStream.getChannel();</w:t>
      </w:r>
    </w:p>
    <w:p w14:paraId="2E593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startOffset = getAssets().openFd("my_model.tflite").getStartOffset();</w:t>
      </w:r>
    </w:p>
    <w:p w14:paraId="2EC7DC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declaredLength = getAssets().openFd("my_model.tflite").getDeclaredLength();</w:t>
      </w:r>
    </w:p>
    <w:p w14:paraId="4469F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fileChannel.map(FileChannel.MapMode.READ_ONLY, startOffset, declaredLength);</w:t>
      </w:r>
    </w:p>
    <w:p w14:paraId="2F4AB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F591A4F" w14:textId="77777777" w:rsidR="00B850AD" w:rsidRPr="00E15BBA" w:rsidRDefault="00B850AD" w:rsidP="00B850AD">
      <w:pPr>
        <w:rPr>
          <w:rFonts w:ascii="Courier New" w:hAnsi="Courier New" w:cs="Courier New"/>
          <w:sz w:val="20"/>
          <w:szCs w:val="20"/>
        </w:rPr>
      </w:pPr>
    </w:p>
    <w:p w14:paraId="78534155" w14:textId="77777777" w:rsidR="00B850AD" w:rsidRPr="00E15BBA" w:rsidRDefault="00B850AD" w:rsidP="00B850AD">
      <w:pPr>
        <w:rPr>
          <w:rFonts w:ascii="Courier New" w:hAnsi="Courier New" w:cs="Courier New"/>
          <w:sz w:val="20"/>
          <w:szCs w:val="20"/>
        </w:rPr>
      </w:pPr>
    </w:p>
    <w:p w14:paraId="2CFE44A7" w14:textId="77777777" w:rsidR="00B850AD" w:rsidRPr="00E15BBA" w:rsidRDefault="00B850AD" w:rsidP="00B850AD">
      <w:pPr>
        <w:rPr>
          <w:rFonts w:ascii="Courier New" w:hAnsi="Courier New" w:cs="Courier New"/>
          <w:sz w:val="20"/>
          <w:szCs w:val="20"/>
        </w:rPr>
      </w:pPr>
    </w:p>
    <w:p w14:paraId="319C8E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updateCategories(int arrayResId) {</w:t>
      </w:r>
    </w:p>
    <w:p w14:paraId="5E0E5B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ArrayAdapter&lt;CharSequence&gt; adapter = ArrayAdapter.createFromResource(this,</w:t>
      </w:r>
    </w:p>
    <w:p w14:paraId="67D935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arrayResId, android.R.layout.simple_spinner_item);</w:t>
      </w:r>
    </w:p>
    <w:p w14:paraId="12F60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adapter.setDropDownViewResource(android.R.layout.simple_spinner_dropdown_item);</w:t>
      </w:r>
    </w:p>
    <w:p w14:paraId="02A4D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spinner1.setAdapter(adapter);</w:t>
      </w:r>
    </w:p>
    <w:p w14:paraId="09FB7B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AB9C48" w14:textId="77777777" w:rsidR="00B850AD" w:rsidRPr="00E15BBA" w:rsidRDefault="00B850AD" w:rsidP="00B850AD">
      <w:pPr>
        <w:rPr>
          <w:rFonts w:ascii="Courier New" w:hAnsi="Courier New" w:cs="Courier New"/>
          <w:sz w:val="20"/>
          <w:szCs w:val="20"/>
        </w:rPr>
      </w:pPr>
    </w:p>
    <w:p w14:paraId="45972D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generatePlan() {</w:t>
      </w:r>
    </w:p>
    <w:p w14:paraId="53B45B15" w14:textId="77777777" w:rsidR="00B850AD" w:rsidRPr="00E15BBA" w:rsidRDefault="00B850AD" w:rsidP="00B850AD">
      <w:pPr>
        <w:rPr>
          <w:rFonts w:ascii="Courier New" w:hAnsi="Courier New" w:cs="Courier New"/>
          <w:sz w:val="20"/>
          <w:szCs w:val="20"/>
        </w:rPr>
      </w:pPr>
    </w:p>
    <w:p w14:paraId="491714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place1 = {"Akshardham Temple", "Ambience Mall", "Appu Ghar Express", "Askot Sanctuary",</w:t>
      </w:r>
    </w:p>
    <w:p w14:paraId="1575F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"Auli", "Badrinath", "Bangla Sahib Market", "Bhimtal lake", "Bhulla Lake", "Chakrata", "Chamoli",</w:t>
      </w:r>
    </w:p>
    <w:p w14:paraId="69E02E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"Chandni Chowk", "Chhatarpur Temple", "Chopta", "Connaught Place", "Corbett National Park", "DLF CyberHub",</w:t>
      </w:r>
    </w:p>
    <w:p w14:paraId="58630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Emporio", "Dehradun", "Delhi Haunted House", "Delhi Ridge Forest", "Dilli Haat INA", "Dronagiri",</w:t>
      </w:r>
    </w:p>
    <w:p w14:paraId="699BDC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"Gandhi Smriti", "George Everest Peak", "Gurudwara Bangla Sahib", "Haldwani", "Haridwar", "Hauz Khas Village",</w:t>
      </w:r>
    </w:p>
    <w:p w14:paraId="1B731F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"Humayun’s Tomb", "ISKCON Temple", "India Gate", "India Habitat Centre", "India International Centre", "Jageshwar",</w:t>
      </w:r>
    </w:p>
    <w:p w14:paraId="2A943E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"Jama Masjid", "Janpath Market", "Jantar Mantar", "Joshimath", "Kafni Glacier", "Kainchi Dham", "Kausani",</w:t>
      </w:r>
    </w:p>
    <w:p w14:paraId="1421C2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"Khari Baoli", "Lakshman Jhula", "Lansdowne", "Lotus Temple", "Madame Tussauds", "Mughal Gardens",</w:t>
      </w:r>
    </w:p>
    <w:p w14:paraId="6E2307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"Mukteshwar", "Munsiyari", "Mussoorie", "Nag Tibba", "Nainital", "National Gallery of Modern Art",</w:t>
      </w:r>
    </w:p>
    <w:p w14:paraId="50F3BE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"National Museum", "National Zoological Park", "Neelkanth Mahadev Temple", "Neer Garh Waterfall",</w:t>
      </w:r>
    </w:p>
    <w:p w14:paraId="31EC99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"Nizamuddin Dargah", "Palika Bazaar", "Panch Kedar", "Pauri", "Pindari Glacier", "Pithoragarh",</w:t>
      </w:r>
    </w:p>
    <w:p w14:paraId="5CCE0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"Purana Qila", "Qutub Minar", "Raj Ghat", "Rajaji Wildlife Sanctuary", "Rajouri Garden Market",</w:t>
      </w:r>
    </w:p>
    <w:p w14:paraId="677AA0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"Rani Jheel", "Red Fort", "Roopkund", "Sacred Heart Cathedral", "Sahastradhara", "Sarojini Nagar Market",</w:t>
      </w:r>
    </w:p>
    <w:p w14:paraId="66618D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"Sattal", "Select Citywalk", "Talkatora Garden", "Tapovan", "Tehri", "Tughlaqabad Fort",</w:t>
      </w:r>
    </w:p>
    <w:p w14:paraId="477CD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"Valley of Flowers National Park"};</w:t>
      </w:r>
    </w:p>
    <w:p w14:paraId="1A7033CA" w14:textId="77777777" w:rsidR="00B850AD" w:rsidRPr="00E15BBA" w:rsidRDefault="00B850AD" w:rsidP="00B850AD">
      <w:pPr>
        <w:rPr>
          <w:rFonts w:ascii="Courier New" w:hAnsi="Courier New" w:cs="Courier New"/>
          <w:sz w:val="20"/>
          <w:szCs w:val="20"/>
        </w:rPr>
      </w:pPr>
    </w:p>
    <w:p w14:paraId="5D7F7A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place2 = {</w:t>
      </w:r>
    </w:p>
    <w:p w14:paraId="7E89F5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"Akshardham Temple", "Appu Ghar Express", "Badrinath", "Bangla Sahib Market",</w:t>
      </w:r>
    </w:p>
    <w:p w14:paraId="0DAB9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"Bhavishya Badri", "Bhimtal lake", "Bhulla Lake", "Binsar", "Chakrata", "Chamoli",</w:t>
      </w:r>
    </w:p>
    <w:p w14:paraId="0A6C0C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"Chhatarpur Temple", "Connaught Place", "DLF Emporio", "Dehradun",</w:t>
      </w:r>
    </w:p>
    <w:p w14:paraId="6E238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"Delhi Ridge Biodiversity Park", "Delhi Ridge Forest", "Delhi-6", "Devprayag",</w:t>
      </w:r>
    </w:p>
    <w:p w14:paraId="63567C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"Dhanaulti", "Dilli Haat INA", "Dronagiri", "Gangotri", "George Everest Peak",</w:t>
      </w:r>
    </w:p>
    <w:p w14:paraId="07EB89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"Gomukh", "Gurudwara Bangla Sahib", "Hanuman Temple", "ISKCON Temple", "Jageshwar",</w:t>
      </w:r>
    </w:p>
    <w:p w14:paraId="7215A3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"Janpath Market", "Jharipani Falls", "Kafni Glacier", "Kainchi Dham", "Kanatal",</w:t>
      </w:r>
    </w:p>
    <w:p w14:paraId="4323D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"Khan Market", "Khirsu", "Kingdom of Dreams", "Lakshman Jhula",</w:t>
      </w:r>
    </w:p>
    <w:p w14:paraId="514DF1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"Lansdowne", "Laxminarayan Temple", "Mukteshwar", "Munsiyari", "Mussoorie",</w:t>
      </w:r>
    </w:p>
    <w:p w14:paraId="362EEB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"Nag Tibba", "National Gallery of Modern Art", "National Rail Museum",</w:t>
      </w:r>
    </w:p>
    <w:p w14:paraId="41189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"Neelkanth Mahadev Temple", "Neer Garh Waterfall", "Pacific Mall", "Palika Bazaar",</w:t>
      </w:r>
    </w:p>
    <w:p w14:paraId="673B7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"Panch Kedar", "Pangot And Kilbury Bird Sanctuary", "Pauri", "Pithoragarh",</w:t>
      </w:r>
    </w:p>
    <w:p w14:paraId="6FB172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"Rajaji Wildlife Sanctuary", "Rajouri Garden Market", "Rani Jheel", "Ranikhet",</w:t>
      </w:r>
    </w:p>
    <w:p w14:paraId="05723A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"Roopkund", "Roorkee", "Sacred Heart Cathedral", "Sahastradhara",</w:t>
      </w:r>
    </w:p>
    <w:p w14:paraId="0A462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"Sarojini Nagar Market", "Sattal", "Select Citywalk", "St. James’ Church",</w:t>
      </w:r>
    </w:p>
    <w:p w14:paraId="3FB342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"Talkatora Garden", "Tapovan", "Tungnath Temple", "Valley of Flowers National Park",</w:t>
      </w:r>
    </w:p>
    <w:p w14:paraId="5AFFDC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"Art Spice Gallery", "Delhi Haunted House", "Feroz Shah Kotla Fort",</w:t>
      </w:r>
    </w:p>
    <w:p w14:paraId="24BF9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"Humayun’s Tomb", "India Gate", "Lodi Art District",</w:t>
      </w:r>
    </w:p>
    <w:p w14:paraId="646EE6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"Madame Tussauds", "Nehru Planetarium", "Okhla Bird Sanctuary", "Purana Qila",</w:t>
      </w:r>
    </w:p>
    <w:p w14:paraId="0D893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"Qutub Minar", "Raj Ghat", "Rashtrapati Bhavan", "Rishikesh", "Tughlaqabad Fort"</w:t>
      </w:r>
    </w:p>
    <w:p w14:paraId="63B909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A11CD8" w14:textId="77777777" w:rsidR="00B850AD" w:rsidRPr="00E15BBA" w:rsidRDefault="00B850AD" w:rsidP="00B850AD">
      <w:pPr>
        <w:rPr>
          <w:rFonts w:ascii="Courier New" w:hAnsi="Courier New" w:cs="Courier New"/>
          <w:sz w:val="20"/>
          <w:szCs w:val="20"/>
        </w:rPr>
      </w:pPr>
    </w:p>
    <w:p w14:paraId="5BDC7816" w14:textId="77777777" w:rsidR="00B850AD" w:rsidRPr="00E15BBA" w:rsidRDefault="00B850AD" w:rsidP="00B850AD">
      <w:pPr>
        <w:rPr>
          <w:rFonts w:ascii="Courier New" w:hAnsi="Courier New" w:cs="Courier New"/>
          <w:sz w:val="20"/>
          <w:szCs w:val="20"/>
        </w:rPr>
      </w:pPr>
    </w:p>
    <w:p w14:paraId="33F7DA3B" w14:textId="77777777" w:rsidR="00B850AD" w:rsidRPr="00E15BBA" w:rsidRDefault="00B850AD" w:rsidP="00B850AD">
      <w:pPr>
        <w:rPr>
          <w:rFonts w:ascii="Courier New" w:hAnsi="Courier New" w:cs="Courier New"/>
          <w:sz w:val="20"/>
          <w:szCs w:val="20"/>
        </w:rPr>
      </w:pPr>
    </w:p>
    <w:p w14:paraId="467BD5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place3 = {</w:t>
      </w:r>
    </w:p>
    <w:p w14:paraId="17A89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"Raj Ghat", "Almora", "Badrinath", "Bhavishya Badri", "Bhim Ghasutri", "Bhowali", "Bhulla Lake",</w:t>
      </w:r>
    </w:p>
    <w:p w14:paraId="3ADC15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"Binsar", "Binsar Wildlife Sanctuary", "Chakrata", "Chamoli", "Connaught Place", "Crafts Museum",</w:t>
      </w:r>
    </w:p>
    <w:p w14:paraId="2835D5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Emporio", "Dayara Bugyal", "Delhi Ridge Biodiversity Park", "Delhi-6", "Devprayag", "Dhanaulti",</w:t>
      </w:r>
    </w:p>
    <w:p w14:paraId="344A2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"Dharali", "Dronagiri", "Ganga Aarti at Triveni Ghat", "Gangotri", "Gomukh", "Greater Kailash M-Block Market",</w:t>
      </w:r>
    </w:p>
    <w:p w14:paraId="1CA31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"Gurudwara Bangla Sahib", "Gurudwara Sis Ganj Sahib", "Gwaldam", "Hanuman Temple", "Hemkund Sahib",</w:t>
      </w:r>
    </w:p>
    <w:p w14:paraId="388C7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"ISKCON Temple", "Jageshwar", "Janpath Market", "Jhandewalan Temple", "Jharipani Falls", "Kafni Glacier", "Kainchi Dham",</w:t>
      </w:r>
    </w:p>
    <w:p w14:paraId="009A14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"Kanatal", "Karnaprayag", "Karol Bagh Market", "Kausani", "Kempty Falls", "Khan Market", "Khirsu",</w:t>
      </w:r>
    </w:p>
    <w:p w14:paraId="321B3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"Kingdom of Dreams", "Kunjapuri Temple", "Lakshman Jhula", "Lansdowne", "Laxminarayan Temple", "Lodhi Gardens",</w:t>
      </w:r>
    </w:p>
    <w:p w14:paraId="58EE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"Munsiyari", "Nag Tibba", "National Rail Museum", "Neer Garh Waterfall", "Pacific Mall", "Palika Bazaar",</w:t>
      </w:r>
    </w:p>
    <w:p w14:paraId="41A2F0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"Panch Kedar", "Pangot And Kilbury Bird Sanctuary", "Raj Ghat", "Rani Jheel", "Roopkund",</w:t>
      </w:r>
    </w:p>
    <w:p w14:paraId="22FFE0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"Roorkee", "Sahastradhara", "Sarojini Nagar Market", "Satopanth Lake", "Sattal", "St. James’ Church",</w:t>
      </w:r>
    </w:p>
    <w:p w14:paraId="4D4F8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 Stephen’s Church", "Surkanda Devi Temple", "Swarg Ashram", "Talkatora Garden", "Tapkeshwar Temple",</w:t>
      </w:r>
    </w:p>
    <w:p w14:paraId="7F05C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"Tapovan", "The Great India Place", "Tungnath Temple", "Vashishta Gufa", "Worlds of Wonder", "Adventure Island",</w:t>
      </w:r>
    </w:p>
    <w:p w14:paraId="1CE866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"Agrasen ki Baoli", "Benog Wildlife Sanctuary", "Delhi Haunted House", "Delhi War Cemetery", "Feroz Shah Kotla Fort",</w:t>
      </w:r>
    </w:p>
    <w:p w14:paraId="1ABDA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"Gaumukh Glacier", "Kathputli Colony", "Purana Qila", "Qutub Minar", "Rashtrapati Bhavan",</w:t>
      </w:r>
    </w:p>
    <w:p w14:paraId="79132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"Shankar’s International Dolls Museum", "Surajkund Mela", "Tughlaqabad Fort", "Yamuna biodiversity Park"</w:t>
      </w:r>
    </w:p>
    <w:p w14:paraId="6E9019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1EAA39" w14:textId="77777777" w:rsidR="00B850AD" w:rsidRPr="00E15BBA" w:rsidRDefault="00B850AD" w:rsidP="00B850AD">
      <w:pPr>
        <w:rPr>
          <w:rFonts w:ascii="Courier New" w:hAnsi="Courier New" w:cs="Courier New"/>
          <w:sz w:val="20"/>
          <w:szCs w:val="20"/>
        </w:rPr>
      </w:pPr>
    </w:p>
    <w:p w14:paraId="5CDC8E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State = radioButton1.isChecked() ? radioButton1.getText().toString() : radioButton2.getText().toString();</w:t>
      </w:r>
    </w:p>
    <w:p w14:paraId="14408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Category = spinner1.getSelectedItem().toString();</w:t>
      </w:r>
    </w:p>
    <w:p w14:paraId="0B53AB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spinner2Value = spinner2.getSelectedItem().toString();</w:t>
      </w:r>
    </w:p>
    <w:p w14:paraId="23EC4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Rating = Float.parseFloat(spinner2Value);</w:t>
      </w:r>
    </w:p>
    <w:p w14:paraId="3A4B6F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Accomod = spinner3.getSelectedItem().toString();</w:t>
      </w:r>
    </w:p>
    <w:p w14:paraId="7B0ECE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TravelPf = spinner4.getSelectedItem().toString();</w:t>
      </w:r>
    </w:p>
    <w:p w14:paraId="0212B380" w14:textId="77777777" w:rsidR="00B850AD" w:rsidRPr="00E15BBA" w:rsidRDefault="00B850AD" w:rsidP="00B850AD">
      <w:pPr>
        <w:rPr>
          <w:rFonts w:ascii="Courier New" w:hAnsi="Courier New" w:cs="Courier New"/>
          <w:sz w:val="20"/>
          <w:szCs w:val="20"/>
        </w:rPr>
      </w:pPr>
    </w:p>
    <w:p w14:paraId="227CDF16" w14:textId="77777777" w:rsidR="00B850AD" w:rsidRPr="00E15BBA" w:rsidRDefault="00B850AD" w:rsidP="00B850AD">
      <w:pPr>
        <w:rPr>
          <w:rFonts w:ascii="Courier New" w:hAnsi="Courier New" w:cs="Courier New"/>
          <w:sz w:val="20"/>
          <w:szCs w:val="20"/>
        </w:rPr>
      </w:pPr>
    </w:p>
    <w:p w14:paraId="2B8721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encodedState = encodeState(State);</w:t>
      </w:r>
    </w:p>
    <w:p w14:paraId="7A1F88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encodedCategory = encodeCategory(Category);</w:t>
      </w:r>
    </w:p>
    <w:p w14:paraId="26C83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encodedRating = encodeRating(Rating);</w:t>
      </w:r>
    </w:p>
    <w:p w14:paraId="69CD0899" w14:textId="77777777" w:rsidR="00B850AD" w:rsidRPr="00E15BBA" w:rsidRDefault="00B850AD" w:rsidP="00B850AD">
      <w:pPr>
        <w:rPr>
          <w:rFonts w:ascii="Courier New" w:hAnsi="Courier New" w:cs="Courier New"/>
          <w:sz w:val="20"/>
          <w:szCs w:val="20"/>
        </w:rPr>
      </w:pPr>
    </w:p>
    <w:p w14:paraId="79CFCA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input = new float[1][3];</w:t>
      </w:r>
    </w:p>
    <w:p w14:paraId="33A8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input[0][0] = encodedState;</w:t>
      </w:r>
    </w:p>
    <w:p w14:paraId="62EDD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input[0][1] = encodedCategory;</w:t>
      </w:r>
    </w:p>
    <w:p w14:paraId="58B5E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input[0][2] = encodedRating;</w:t>
      </w:r>
    </w:p>
    <w:p w14:paraId="54D2242E" w14:textId="77777777" w:rsidR="00B850AD" w:rsidRPr="00E15BBA" w:rsidRDefault="00B850AD" w:rsidP="00B850AD">
      <w:pPr>
        <w:rPr>
          <w:rFonts w:ascii="Courier New" w:hAnsi="Courier New" w:cs="Courier New"/>
          <w:sz w:val="20"/>
          <w:szCs w:val="20"/>
        </w:rPr>
      </w:pPr>
    </w:p>
    <w:p w14:paraId="1CC2E6DC" w14:textId="77777777" w:rsidR="00B850AD" w:rsidRPr="00E15BBA" w:rsidRDefault="00B850AD" w:rsidP="00B850AD">
      <w:pPr>
        <w:rPr>
          <w:rFonts w:ascii="Courier New" w:hAnsi="Courier New" w:cs="Courier New"/>
          <w:sz w:val="20"/>
          <w:szCs w:val="20"/>
        </w:rPr>
      </w:pPr>
    </w:p>
    <w:p w14:paraId="7C1F39D8" w14:textId="77777777" w:rsidR="00B850AD" w:rsidRPr="00E15BBA" w:rsidRDefault="00B850AD" w:rsidP="00B850AD">
      <w:pPr>
        <w:rPr>
          <w:rFonts w:ascii="Courier New" w:hAnsi="Courier New" w:cs="Courier New"/>
          <w:sz w:val="20"/>
          <w:szCs w:val="20"/>
        </w:rPr>
      </w:pPr>
    </w:p>
    <w:p w14:paraId="54FB0E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output1 = new float[1][83];</w:t>
      </w:r>
    </w:p>
    <w:p w14:paraId="3E7967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output2 = new float[1][86];</w:t>
      </w:r>
    </w:p>
    <w:p w14:paraId="527CE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output3 = new float[1][93];</w:t>
      </w:r>
    </w:p>
    <w:p w14:paraId="1D6F4130" w14:textId="77777777" w:rsidR="00B850AD" w:rsidRPr="00E15BBA" w:rsidRDefault="00B850AD" w:rsidP="00B850AD">
      <w:pPr>
        <w:rPr>
          <w:rFonts w:ascii="Courier New" w:hAnsi="Courier New" w:cs="Courier New"/>
          <w:sz w:val="20"/>
          <w:szCs w:val="20"/>
        </w:rPr>
      </w:pPr>
    </w:p>
    <w:p w14:paraId="50249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Map&lt;Integer, Object&gt; outputs = new HashMap&lt;&gt;();</w:t>
      </w:r>
    </w:p>
    <w:p w14:paraId="25FD04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outputs.put(0, output1);</w:t>
      </w:r>
    </w:p>
    <w:p w14:paraId="76946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outputs.put(1, output2);</w:t>
      </w:r>
    </w:p>
    <w:p w14:paraId="36BF50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outputs.put(2, output3);</w:t>
      </w:r>
    </w:p>
    <w:p w14:paraId="647AB668" w14:textId="77777777" w:rsidR="00B850AD" w:rsidRPr="00E15BBA" w:rsidRDefault="00B850AD" w:rsidP="00B850AD">
      <w:pPr>
        <w:rPr>
          <w:rFonts w:ascii="Courier New" w:hAnsi="Courier New" w:cs="Courier New"/>
          <w:sz w:val="20"/>
          <w:szCs w:val="20"/>
        </w:rPr>
      </w:pPr>
    </w:p>
    <w:p w14:paraId="52B49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interpreter.runForMultipleInputsOutputs(new Object[]{input}, outputs);</w:t>
      </w:r>
    </w:p>
    <w:p w14:paraId="760E22E2" w14:textId="77777777" w:rsidR="00B850AD" w:rsidRPr="00E15BBA" w:rsidRDefault="00B850AD" w:rsidP="00B850AD">
      <w:pPr>
        <w:rPr>
          <w:rFonts w:ascii="Courier New" w:hAnsi="Courier New" w:cs="Courier New"/>
          <w:sz w:val="20"/>
          <w:szCs w:val="20"/>
        </w:rPr>
      </w:pPr>
    </w:p>
    <w:p w14:paraId="175D3C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place1Name = decodePlace(place1, output1[0]);</w:t>
      </w:r>
    </w:p>
    <w:p w14:paraId="6EE3F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place2Name = decodePlace(place2, output2[0]);</w:t>
      </w:r>
    </w:p>
    <w:p w14:paraId="39EFD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place3Name = decodePlace(place3, output3[0]);</w:t>
      </w:r>
    </w:p>
    <w:p w14:paraId="41385435" w14:textId="77777777" w:rsidR="00B850AD" w:rsidRPr="00E15BBA" w:rsidRDefault="00B850AD" w:rsidP="00B850AD">
      <w:pPr>
        <w:rPr>
          <w:rFonts w:ascii="Courier New" w:hAnsi="Courier New" w:cs="Courier New"/>
          <w:sz w:val="20"/>
          <w:szCs w:val="20"/>
        </w:rPr>
      </w:pPr>
    </w:p>
    <w:p w14:paraId="29034DD2" w14:textId="77777777" w:rsidR="00B850AD" w:rsidRPr="00E15BBA" w:rsidRDefault="00B850AD" w:rsidP="00B850AD">
      <w:pPr>
        <w:rPr>
          <w:rFonts w:ascii="Courier New" w:hAnsi="Courier New" w:cs="Courier New"/>
          <w:sz w:val="20"/>
          <w:szCs w:val="20"/>
        </w:rPr>
      </w:pPr>
    </w:p>
    <w:p w14:paraId="51BF33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message = "Place 1: " + place1Name + "\nPlace 2: " + place2Name + "\nPlace 3: " + place3Name;</w:t>
      </w:r>
    </w:p>
    <w:p w14:paraId="2F2C3C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results = {place1Name,place2Name,place3Name};</w:t>
      </w:r>
    </w:p>
    <w:p w14:paraId="4F075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//Toast.makeText(Generate_Plan_form.this, message, Toast.LENGTH_LONG).show();</w:t>
      </w:r>
    </w:p>
    <w:p w14:paraId="68807EF6" w14:textId="77777777" w:rsidR="00B850AD" w:rsidRPr="00E15BBA" w:rsidRDefault="00B850AD" w:rsidP="00B850AD">
      <w:pPr>
        <w:rPr>
          <w:rFonts w:ascii="Courier New" w:hAnsi="Courier New" w:cs="Courier New"/>
          <w:sz w:val="20"/>
          <w:szCs w:val="20"/>
        </w:rPr>
      </w:pPr>
    </w:p>
    <w:p w14:paraId="249396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w:t>
      </w:r>
    </w:p>
    <w:p w14:paraId="4D087F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Intent(Generate_Plan_form.this, Preview_Plan.class);</w:t>
      </w:r>
    </w:p>
    <w:p w14:paraId="5A219F50" w14:textId="77777777" w:rsidR="00B850AD" w:rsidRPr="00E15BBA" w:rsidRDefault="00B850AD" w:rsidP="00B850AD">
      <w:pPr>
        <w:rPr>
          <w:rFonts w:ascii="Courier New" w:hAnsi="Courier New" w:cs="Courier New"/>
          <w:sz w:val="20"/>
          <w:szCs w:val="20"/>
        </w:rPr>
      </w:pPr>
    </w:p>
    <w:p w14:paraId="56E99A93" w14:textId="4EDA307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ADBE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intent.putExtra("KEY1", State);</w:t>
      </w:r>
    </w:p>
    <w:p w14:paraId="40B0A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intent.putExtra("KEY2", Category);</w:t>
      </w:r>
    </w:p>
    <w:p w14:paraId="540D86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intent.putExtra("KEY3", spinner2Value);</w:t>
      </w:r>
    </w:p>
    <w:p w14:paraId="25FE7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intent.putExtra("KEY4", Accomod);</w:t>
      </w:r>
    </w:p>
    <w:p w14:paraId="2E3F6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intent.putExtra("KEY5", TravelPf);</w:t>
      </w:r>
    </w:p>
    <w:p w14:paraId="526C81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intent.putExtra("KEY6", results);</w:t>
      </w:r>
    </w:p>
    <w:p w14:paraId="27A52A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06628AE3" w14:textId="77777777" w:rsidR="00B850AD" w:rsidRPr="00E15BBA" w:rsidRDefault="00B850AD" w:rsidP="00B850AD">
      <w:pPr>
        <w:rPr>
          <w:rFonts w:ascii="Courier New" w:hAnsi="Courier New" w:cs="Courier New"/>
          <w:sz w:val="20"/>
          <w:szCs w:val="20"/>
        </w:rPr>
      </w:pPr>
    </w:p>
    <w:p w14:paraId="0D76D2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next activity</w:t>
      </w:r>
    </w:p>
    <w:p w14:paraId="227FD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1C73E2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4C8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decodePlace(String[] places, float[] output) {</w:t>
      </w:r>
    </w:p>
    <w:p w14:paraId="425B70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maxIndex = 0;</w:t>
      </w:r>
    </w:p>
    <w:p w14:paraId="48E59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(int i = 1; i &lt; output.length; i++) {</w:t>
      </w:r>
    </w:p>
    <w:p w14:paraId="2BEF1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(output[i] &gt; output[maxIndex]) {</w:t>
      </w:r>
    </w:p>
    <w:p w14:paraId="0D9094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maxIndex = i;</w:t>
      </w:r>
    </w:p>
    <w:p w14:paraId="7EA000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C29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191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places[maxIndex];</w:t>
      </w:r>
    </w:p>
    <w:p w14:paraId="12B76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1092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encodeState(String state) {</w:t>
      </w:r>
    </w:p>
    <w:p w14:paraId="775C1D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(state) {</w:t>
      </w:r>
    </w:p>
    <w:p w14:paraId="23E9E6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"Delhi":</w:t>
      </w:r>
    </w:p>
    <w:p w14:paraId="5F3254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8E28D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"Uttarakhand":</w:t>
      </w:r>
    </w:p>
    <w:p w14:paraId="165661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0AF221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FE0D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7E5E2A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D8741F2" w14:textId="77777777" w:rsidR="00B850AD" w:rsidRPr="00E15BBA" w:rsidRDefault="00B850AD" w:rsidP="00B850AD">
      <w:pPr>
        <w:rPr>
          <w:rFonts w:ascii="Courier New" w:hAnsi="Courier New" w:cs="Courier New"/>
          <w:sz w:val="20"/>
          <w:szCs w:val="20"/>
        </w:rPr>
      </w:pPr>
    </w:p>
    <w:p w14:paraId="48F9C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static int encodeRating(float rating) {</w:t>
      </w:r>
    </w:p>
    <w:p w14:paraId="326F6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(rating == 4.0f) {</w:t>
      </w:r>
    </w:p>
    <w:p w14:paraId="77DAE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4682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(rating == 4.5f) {</w:t>
      </w:r>
    </w:p>
    <w:p w14:paraId="4AE22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612DC6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4216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00FA18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8C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28A2D" w14:textId="77777777" w:rsidR="00B850AD" w:rsidRPr="00E15BBA" w:rsidRDefault="00B850AD" w:rsidP="00B850AD">
      <w:pPr>
        <w:rPr>
          <w:rFonts w:ascii="Courier New" w:hAnsi="Courier New" w:cs="Courier New"/>
          <w:sz w:val="20"/>
          <w:szCs w:val="20"/>
        </w:rPr>
      </w:pPr>
    </w:p>
    <w:p w14:paraId="6E6B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encodeCategory(String category) {</w:t>
      </w:r>
    </w:p>
    <w:p w14:paraId="37B40F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(category) {</w:t>
      </w:r>
    </w:p>
    <w:p w14:paraId="11C2E5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"Adventure sports":</w:t>
      </w:r>
    </w:p>
    <w:p w14:paraId="7CDF0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1413B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"Culture":</w:t>
      </w:r>
    </w:p>
    <w:p w14:paraId="52ABC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22D8F2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"Entertainment":</w:t>
      </w:r>
    </w:p>
    <w:p w14:paraId="77CDB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2;</w:t>
      </w:r>
    </w:p>
    <w:p w14:paraId="292FDE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"Hill Station":</w:t>
      </w:r>
    </w:p>
    <w:p w14:paraId="2C7452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3;</w:t>
      </w:r>
    </w:p>
    <w:p w14:paraId="0580DD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"Historical":</w:t>
      </w:r>
    </w:p>
    <w:p w14:paraId="3BCF2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4;</w:t>
      </w:r>
    </w:p>
    <w:p w14:paraId="144003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"Mall":</w:t>
      </w:r>
    </w:p>
    <w:p w14:paraId="76D4B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5;</w:t>
      </w:r>
    </w:p>
    <w:p w14:paraId="5889E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"Market":</w:t>
      </w:r>
    </w:p>
    <w:p w14:paraId="3DD3D1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6;</w:t>
      </w:r>
    </w:p>
    <w:p w14:paraId="02218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"Museum":</w:t>
      </w:r>
    </w:p>
    <w:p w14:paraId="5C53A5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7;</w:t>
      </w:r>
    </w:p>
    <w:p w14:paraId="100E4B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"Natural Beauty":</w:t>
      </w:r>
    </w:p>
    <w:p w14:paraId="0F80C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8;</w:t>
      </w:r>
    </w:p>
    <w:p w14:paraId="5AA276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"Religious":</w:t>
      </w:r>
    </w:p>
    <w:p w14:paraId="25B42C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9;</w:t>
      </w:r>
    </w:p>
    <w:p w14:paraId="0C0AD4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"Wildlife":</w:t>
      </w:r>
    </w:p>
    <w:p w14:paraId="1688F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10;</w:t>
      </w:r>
    </w:p>
    <w:p w14:paraId="1FD0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1D75C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4A5A97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35A" w14:textId="77777777" w:rsidR="00B850AD" w:rsidRPr="00E15BBA" w:rsidRDefault="00B850AD" w:rsidP="00B850AD">
      <w:pPr>
        <w:rPr>
          <w:rFonts w:ascii="Courier New" w:hAnsi="Courier New" w:cs="Courier New"/>
          <w:sz w:val="20"/>
          <w:szCs w:val="20"/>
        </w:rPr>
      </w:pPr>
    </w:p>
    <w:p w14:paraId="7B9DB705" w14:textId="77777777" w:rsidR="00B850AD" w:rsidRPr="00E15BBA" w:rsidRDefault="00B850AD" w:rsidP="00B850AD">
      <w:pPr>
        <w:rPr>
          <w:rFonts w:ascii="Courier New" w:hAnsi="Courier New" w:cs="Courier New"/>
          <w:sz w:val="20"/>
          <w:szCs w:val="20"/>
        </w:rPr>
      </w:pPr>
    </w:p>
    <w:p w14:paraId="6C8324EA" w14:textId="77777777" w:rsidR="00B850AD" w:rsidRPr="00E15BBA" w:rsidRDefault="00B850AD" w:rsidP="00B850AD">
      <w:pPr>
        <w:rPr>
          <w:rFonts w:ascii="Courier New" w:hAnsi="Courier New" w:cs="Courier New"/>
          <w:sz w:val="20"/>
          <w:szCs w:val="20"/>
        </w:rPr>
      </w:pPr>
    </w:p>
    <w:p w14:paraId="7E2C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onCreateOptionsMenu(Menu menu){</w:t>
      </w:r>
    </w:p>
    <w:p w14:paraId="7A078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MenuInflater inflater = getMenuInflater();</w:t>
      </w:r>
    </w:p>
    <w:p w14:paraId="0F0AB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inflater.inflate(R.menu.home_menu, menu);</w:t>
      </w:r>
    </w:p>
    <w:p w14:paraId="2A479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1855C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7AFFA2" w14:textId="77777777" w:rsidR="00B850AD" w:rsidRPr="00E15BBA" w:rsidRDefault="00B850AD" w:rsidP="00B850AD">
      <w:pPr>
        <w:rPr>
          <w:rFonts w:ascii="Courier New" w:hAnsi="Courier New" w:cs="Courier New"/>
          <w:sz w:val="20"/>
          <w:szCs w:val="20"/>
        </w:rPr>
      </w:pPr>
    </w:p>
    <w:p w14:paraId="62ADB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onOptionsItemSelected(MenuItem item){</w:t>
      </w:r>
    </w:p>
    <w:p w14:paraId="3D2B26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(item.getItemId() == R.id.menu_logout) {</w:t>
      </w:r>
    </w:p>
    <w:p w14:paraId="3B762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logout();</w:t>
      </w:r>
    </w:p>
    <w:p w14:paraId="3FCA0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439354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2447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super.onOptionsItemSelected(item);</w:t>
      </w:r>
    </w:p>
    <w:p w14:paraId="38EA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AE03D00" w14:textId="77777777" w:rsidR="00B850AD" w:rsidRPr="00E15BBA" w:rsidRDefault="00B850AD" w:rsidP="00B850AD">
      <w:pPr>
        <w:rPr>
          <w:rFonts w:ascii="Courier New" w:hAnsi="Courier New" w:cs="Courier New"/>
          <w:sz w:val="20"/>
          <w:szCs w:val="20"/>
        </w:rPr>
      </w:pPr>
    </w:p>
    <w:p w14:paraId="2790E9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logout(){</w:t>
      </w:r>
    </w:p>
    <w:p w14:paraId="7D63CF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firebaseAuth.signOut();</w:t>
      </w:r>
    </w:p>
    <w:p w14:paraId="790CF1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Intent(Generate_Plan_form.this, MainActivity.class);</w:t>
      </w:r>
    </w:p>
    <w:p w14:paraId="00924E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07C80C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2091A0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771A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5BEB4E1A" w14:textId="77777777" w:rsidR="00B850AD" w:rsidRPr="00E15BBA" w:rsidRDefault="00B850AD" w:rsidP="00B850AD">
      <w:pPr>
        <w:rPr>
          <w:rFonts w:ascii="Courier New" w:hAnsi="Courier New" w:cs="Courier New"/>
          <w:sz w:val="20"/>
          <w:szCs w:val="20"/>
        </w:rPr>
      </w:pPr>
    </w:p>
    <w:p w14:paraId="4D61988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562740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3AEC76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1C84F1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332AD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0CB1E9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android:layout_width="match_parent"</w:t>
      </w:r>
    </w:p>
    <w:p w14:paraId="205844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7544A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670FC4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tools:context=".Generate_Plan_form"&gt;</w:t>
      </w:r>
    </w:p>
    <w:p w14:paraId="62FC2F26" w14:textId="77777777" w:rsidR="00B850AD" w:rsidRPr="00E15BBA" w:rsidRDefault="00B850AD" w:rsidP="00B850AD">
      <w:pPr>
        <w:rPr>
          <w:rFonts w:ascii="Courier New" w:hAnsi="Courier New" w:cs="Courier New"/>
          <w:sz w:val="20"/>
          <w:szCs w:val="20"/>
        </w:rPr>
      </w:pPr>
    </w:p>
    <w:p w14:paraId="7FA9BB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&lt;androidx.appcompat.widget.Toolbar</w:t>
      </w:r>
    </w:p>
    <w:p w14:paraId="2D8A9F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android:id="@+id/toolbar"</w:t>
      </w:r>
    </w:p>
    <w:p w14:paraId="3A222D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C34BA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android:layout_height="?attr/actionBarSize"</w:t>
      </w:r>
    </w:p>
    <w:p w14:paraId="1DED8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3C21E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app:title="Form"</w:t>
      </w:r>
    </w:p>
    <w:p w14:paraId="7CD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app:titleTextColor="@android:color/white"</w:t>
      </w:r>
    </w:p>
    <w:p w14:paraId="15486E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16BA1AAA" w14:textId="77777777" w:rsidR="00B850AD" w:rsidRPr="00E15BBA" w:rsidRDefault="00B850AD" w:rsidP="00B850AD">
      <w:pPr>
        <w:rPr>
          <w:rFonts w:ascii="Courier New" w:hAnsi="Courier New" w:cs="Courier New"/>
          <w:sz w:val="20"/>
          <w:szCs w:val="20"/>
        </w:rPr>
      </w:pPr>
    </w:p>
    <w:p w14:paraId="7C9D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48E690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android:id="@+id/linearLayout2"</w:t>
      </w:r>
    </w:p>
    <w:p w14:paraId="5040A8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5B857C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B181E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575B7C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6BB69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5682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6DE75E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60137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652CE5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065A61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54623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56BA31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401B84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7AC2B5E3" w14:textId="77777777" w:rsidR="00B850AD" w:rsidRPr="00E15BBA" w:rsidRDefault="00B850AD" w:rsidP="00B850AD">
      <w:pPr>
        <w:rPr>
          <w:rFonts w:ascii="Courier New" w:hAnsi="Courier New" w:cs="Courier New"/>
          <w:sz w:val="20"/>
          <w:szCs w:val="20"/>
        </w:rPr>
      </w:pPr>
    </w:p>
    <w:p w14:paraId="1AC8CA9D" w14:textId="77777777" w:rsidR="00B850AD" w:rsidRPr="00E15BBA" w:rsidRDefault="00B850AD" w:rsidP="00B850AD">
      <w:pPr>
        <w:rPr>
          <w:rFonts w:ascii="Courier New" w:hAnsi="Courier New" w:cs="Courier New"/>
          <w:sz w:val="20"/>
          <w:szCs w:val="20"/>
        </w:rPr>
      </w:pPr>
    </w:p>
    <w:p w14:paraId="2411B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7262B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android:id="@+id/textView4"</w:t>
      </w:r>
    </w:p>
    <w:p w14:paraId="6E6AC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1695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android:layout_height="wrap_content"</w:t>
      </w:r>
    </w:p>
    <w:p w14:paraId="109C9F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android:text="State"</w:t>
      </w:r>
    </w:p>
    <w:p w14:paraId="63A5D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B9452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3425E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tools:layout_editor_absoluteX="33dp"</w:t>
      </w:r>
    </w:p>
    <w:p w14:paraId="2D66AD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tools:layout_editor_absoluteY="56dp" /&gt;</w:t>
      </w:r>
    </w:p>
    <w:p w14:paraId="570AF3AA" w14:textId="77777777" w:rsidR="00B850AD" w:rsidRPr="00E15BBA" w:rsidRDefault="00B850AD" w:rsidP="00B850AD">
      <w:pPr>
        <w:rPr>
          <w:rFonts w:ascii="Courier New" w:hAnsi="Courier New" w:cs="Courier New"/>
          <w:sz w:val="20"/>
          <w:szCs w:val="20"/>
        </w:rPr>
      </w:pPr>
    </w:p>
    <w:p w14:paraId="5A32B6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68941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A9EE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7E58B39C" w14:textId="77777777" w:rsidR="00B850AD" w:rsidRPr="00E15BBA" w:rsidRDefault="00B850AD" w:rsidP="00B850AD">
      <w:pPr>
        <w:rPr>
          <w:rFonts w:ascii="Courier New" w:hAnsi="Courier New" w:cs="Courier New"/>
          <w:sz w:val="20"/>
          <w:szCs w:val="20"/>
        </w:rPr>
      </w:pPr>
    </w:p>
    <w:p w14:paraId="2BEF5B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&lt;RadioGroup</w:t>
      </w:r>
    </w:p>
    <w:p w14:paraId="188824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39DE0A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android:layout_height="wrap_content"&gt;</w:t>
      </w:r>
    </w:p>
    <w:p w14:paraId="163A6A66" w14:textId="77777777" w:rsidR="00B850AD" w:rsidRPr="00E15BBA" w:rsidRDefault="00B850AD" w:rsidP="00B850AD">
      <w:pPr>
        <w:rPr>
          <w:rFonts w:ascii="Courier New" w:hAnsi="Courier New" w:cs="Courier New"/>
          <w:sz w:val="20"/>
          <w:szCs w:val="20"/>
        </w:rPr>
      </w:pPr>
    </w:p>
    <w:p w14:paraId="5A10880C" w14:textId="77777777" w:rsidR="00B850AD" w:rsidRPr="00E15BBA" w:rsidRDefault="00B850AD" w:rsidP="00B850AD">
      <w:pPr>
        <w:rPr>
          <w:rFonts w:ascii="Courier New" w:hAnsi="Courier New" w:cs="Courier New"/>
          <w:sz w:val="20"/>
          <w:szCs w:val="20"/>
        </w:rPr>
      </w:pPr>
    </w:p>
    <w:p w14:paraId="474008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&lt;RadioButton</w:t>
      </w:r>
    </w:p>
    <w:p w14:paraId="7E98D5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android:id="@+id/radioButton"</w:t>
      </w:r>
    </w:p>
    <w:p w14:paraId="484DBE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697F2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EBB0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android:text="Delhi"</w:t>
      </w:r>
    </w:p>
    <w:p w14:paraId="7877A1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2069A0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0F2BE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tools:layout_editor_absoluteX="105dp"</w:t>
      </w:r>
    </w:p>
    <w:p w14:paraId="23959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tools:layout_editor_absoluteY="45dp" /&gt;</w:t>
      </w:r>
    </w:p>
    <w:p w14:paraId="3BD0308E" w14:textId="77777777" w:rsidR="00B850AD" w:rsidRPr="00E15BBA" w:rsidRDefault="00B850AD" w:rsidP="00B850AD">
      <w:pPr>
        <w:rPr>
          <w:rFonts w:ascii="Courier New" w:hAnsi="Courier New" w:cs="Courier New"/>
          <w:sz w:val="20"/>
          <w:szCs w:val="20"/>
        </w:rPr>
      </w:pPr>
    </w:p>
    <w:p w14:paraId="3CE379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&lt;RadioButton</w:t>
      </w:r>
    </w:p>
    <w:p w14:paraId="7DAE5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android:id="@+id/radioButton2"</w:t>
      </w:r>
    </w:p>
    <w:p w14:paraId="255A99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FCA0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4D6E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android:text="Uttarakhand"</w:t>
      </w:r>
    </w:p>
    <w:p w14:paraId="63720B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293FFA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16763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tools:layout_editor_absoluteX="105dp"</w:t>
      </w:r>
    </w:p>
    <w:p w14:paraId="5158C7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tools:layout_editor_absoluteY="104dp" /&gt;</w:t>
      </w:r>
    </w:p>
    <w:p w14:paraId="55DA91A6" w14:textId="77777777" w:rsidR="00B850AD" w:rsidRPr="00E15BBA" w:rsidRDefault="00B850AD" w:rsidP="00B850AD">
      <w:pPr>
        <w:rPr>
          <w:rFonts w:ascii="Courier New" w:hAnsi="Courier New" w:cs="Courier New"/>
          <w:sz w:val="20"/>
          <w:szCs w:val="20"/>
        </w:rPr>
      </w:pPr>
    </w:p>
    <w:p w14:paraId="3D1274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&lt;/RadioGroup&gt;</w:t>
      </w:r>
    </w:p>
    <w:p w14:paraId="0808913A" w14:textId="77777777" w:rsidR="00B850AD" w:rsidRPr="00E15BBA" w:rsidRDefault="00B850AD" w:rsidP="00B850AD">
      <w:pPr>
        <w:rPr>
          <w:rFonts w:ascii="Courier New" w:hAnsi="Courier New" w:cs="Courier New"/>
          <w:sz w:val="20"/>
          <w:szCs w:val="20"/>
        </w:rPr>
      </w:pPr>
    </w:p>
    <w:p w14:paraId="4BB810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609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82F4F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79FEE0B2" w14:textId="77777777" w:rsidR="00B850AD" w:rsidRPr="00E15BBA" w:rsidRDefault="00B850AD" w:rsidP="00B850AD">
      <w:pPr>
        <w:rPr>
          <w:rFonts w:ascii="Courier New" w:hAnsi="Courier New" w:cs="Courier New"/>
          <w:sz w:val="20"/>
          <w:szCs w:val="20"/>
        </w:rPr>
      </w:pPr>
    </w:p>
    <w:p w14:paraId="41FF06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6F9D9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android:id="@+id/textView5"</w:t>
      </w:r>
    </w:p>
    <w:p w14:paraId="0CC27C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C34DD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332EA2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android:text="Category of Tourism Spots:"</w:t>
      </w:r>
    </w:p>
    <w:p w14:paraId="1F132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3CB40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0CCCE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tools:layout_editor_absoluteX="7dp"</w:t>
      </w:r>
    </w:p>
    <w:p w14:paraId="2C1B27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tools:layout_editor_absoluteY="190dp" /&gt;</w:t>
      </w:r>
    </w:p>
    <w:p w14:paraId="28CEA2AB" w14:textId="77777777" w:rsidR="00B850AD" w:rsidRPr="00E15BBA" w:rsidRDefault="00B850AD" w:rsidP="00B850AD">
      <w:pPr>
        <w:rPr>
          <w:rFonts w:ascii="Courier New" w:hAnsi="Courier New" w:cs="Courier New"/>
          <w:sz w:val="20"/>
          <w:szCs w:val="20"/>
        </w:rPr>
      </w:pPr>
    </w:p>
    <w:p w14:paraId="1A434D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2F341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93072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02B78CF5" w14:textId="77777777" w:rsidR="00B850AD" w:rsidRPr="00E15BBA" w:rsidRDefault="00B850AD" w:rsidP="00B850AD">
      <w:pPr>
        <w:rPr>
          <w:rFonts w:ascii="Courier New" w:hAnsi="Courier New" w:cs="Courier New"/>
          <w:sz w:val="20"/>
          <w:szCs w:val="20"/>
        </w:rPr>
      </w:pPr>
    </w:p>
    <w:p w14:paraId="56A7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6A338F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570BE4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7E3EFA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android:orientation="horizontal"&gt;</w:t>
      </w:r>
    </w:p>
    <w:p w14:paraId="512B6EF7" w14:textId="77777777" w:rsidR="00B850AD" w:rsidRPr="00E15BBA" w:rsidRDefault="00B850AD" w:rsidP="00B850AD">
      <w:pPr>
        <w:rPr>
          <w:rFonts w:ascii="Courier New" w:hAnsi="Courier New" w:cs="Courier New"/>
          <w:sz w:val="20"/>
          <w:szCs w:val="20"/>
        </w:rPr>
      </w:pPr>
    </w:p>
    <w:p w14:paraId="0A4CE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42A7B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android:id="@+id/spinner"</w:t>
      </w:r>
    </w:p>
    <w:p w14:paraId="3863D6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691D56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259866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2945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android:entries="@array/categories1"</w:t>
      </w:r>
    </w:p>
    <w:p w14:paraId="709D71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tools:layout_editor_absoluteX="261dp"</w:t>
      </w:r>
    </w:p>
    <w:p w14:paraId="63056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tools:layout_editor_absoluteY="237dp" /&gt;</w:t>
      </w:r>
    </w:p>
    <w:p w14:paraId="60A82200" w14:textId="77777777" w:rsidR="00B850AD" w:rsidRPr="00E15BBA" w:rsidRDefault="00B850AD" w:rsidP="00B850AD">
      <w:pPr>
        <w:rPr>
          <w:rFonts w:ascii="Courier New" w:hAnsi="Courier New" w:cs="Courier New"/>
          <w:sz w:val="20"/>
          <w:szCs w:val="20"/>
        </w:rPr>
      </w:pPr>
    </w:p>
    <w:p w14:paraId="2D2D4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9494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B23EA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BDB9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 /&gt;</w:t>
      </w:r>
    </w:p>
    <w:p w14:paraId="518C028F" w14:textId="77777777" w:rsidR="00B850AD" w:rsidRPr="00E15BBA" w:rsidRDefault="00B850AD" w:rsidP="00B850AD">
      <w:pPr>
        <w:rPr>
          <w:rFonts w:ascii="Courier New" w:hAnsi="Courier New" w:cs="Courier New"/>
          <w:sz w:val="20"/>
          <w:szCs w:val="20"/>
        </w:rPr>
      </w:pPr>
    </w:p>
    <w:p w14:paraId="034B0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707C29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android:id="@+id/spinner2"</w:t>
      </w:r>
    </w:p>
    <w:p w14:paraId="664F01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FF9DC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2F807F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6F9B5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36B60F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android:entries="@array/ratings"/&gt;</w:t>
      </w:r>
    </w:p>
    <w:p w14:paraId="018C5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7F5CEBE7" w14:textId="77777777" w:rsidR="00B850AD" w:rsidRPr="00E15BBA" w:rsidRDefault="00B850AD" w:rsidP="00B850AD">
      <w:pPr>
        <w:rPr>
          <w:rFonts w:ascii="Courier New" w:hAnsi="Courier New" w:cs="Courier New"/>
          <w:sz w:val="20"/>
          <w:szCs w:val="20"/>
        </w:rPr>
      </w:pPr>
    </w:p>
    <w:p w14:paraId="2AD2E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7E152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A2ACE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7734E52B" w14:textId="77777777" w:rsidR="00B850AD" w:rsidRPr="00E15BBA" w:rsidRDefault="00B850AD" w:rsidP="00B850AD">
      <w:pPr>
        <w:rPr>
          <w:rFonts w:ascii="Courier New" w:hAnsi="Courier New" w:cs="Courier New"/>
          <w:sz w:val="20"/>
          <w:szCs w:val="20"/>
        </w:rPr>
      </w:pPr>
    </w:p>
    <w:p w14:paraId="4348AB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5F15B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android:id="@+id/textView6"</w:t>
      </w:r>
    </w:p>
    <w:p w14:paraId="274024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62BC5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F60DF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android:text="Accomodation Preference:"</w:t>
      </w:r>
    </w:p>
    <w:p w14:paraId="72626E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45473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581A6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tools:layout_editor_absoluteX="7dp"</w:t>
      </w:r>
    </w:p>
    <w:p w14:paraId="080DA8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tools:layout_editor_absoluteY="282dp" /&gt;</w:t>
      </w:r>
    </w:p>
    <w:p w14:paraId="0F0CAFF8" w14:textId="77777777" w:rsidR="00B850AD" w:rsidRPr="00E15BBA" w:rsidRDefault="00B850AD" w:rsidP="00B850AD">
      <w:pPr>
        <w:rPr>
          <w:rFonts w:ascii="Courier New" w:hAnsi="Courier New" w:cs="Courier New"/>
          <w:sz w:val="20"/>
          <w:szCs w:val="20"/>
        </w:rPr>
      </w:pPr>
    </w:p>
    <w:p w14:paraId="74C77C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4052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5BE51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215BCEF8" w14:textId="77777777" w:rsidR="00B850AD" w:rsidRPr="00E15BBA" w:rsidRDefault="00B850AD" w:rsidP="00B850AD">
      <w:pPr>
        <w:rPr>
          <w:rFonts w:ascii="Courier New" w:hAnsi="Courier New" w:cs="Courier New"/>
          <w:sz w:val="20"/>
          <w:szCs w:val="20"/>
        </w:rPr>
      </w:pPr>
    </w:p>
    <w:p w14:paraId="5A1FD0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&lt;Spinner</w:t>
      </w:r>
    </w:p>
    <w:p w14:paraId="11888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android:id="@+id/spinner3"</w:t>
      </w:r>
    </w:p>
    <w:p w14:paraId="3DD82A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8E41B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51F8B4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4D34C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7CCC6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android:entries="@array/Accomodation_types"/&gt;</w:t>
      </w:r>
    </w:p>
    <w:p w14:paraId="497758DB" w14:textId="77777777" w:rsidR="00B850AD" w:rsidRPr="00E15BBA" w:rsidRDefault="00B850AD" w:rsidP="00B850AD">
      <w:pPr>
        <w:rPr>
          <w:rFonts w:ascii="Courier New" w:hAnsi="Courier New" w:cs="Courier New"/>
          <w:sz w:val="20"/>
          <w:szCs w:val="20"/>
        </w:rPr>
      </w:pPr>
    </w:p>
    <w:p w14:paraId="02989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2B06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4CD0A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39088E49" w14:textId="77777777" w:rsidR="00B850AD" w:rsidRPr="00E15BBA" w:rsidRDefault="00B850AD" w:rsidP="00B850AD">
      <w:pPr>
        <w:rPr>
          <w:rFonts w:ascii="Courier New" w:hAnsi="Courier New" w:cs="Courier New"/>
          <w:sz w:val="20"/>
          <w:szCs w:val="20"/>
        </w:rPr>
      </w:pPr>
    </w:p>
    <w:p w14:paraId="18476B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06EF0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android:id="@+id/textView7"</w:t>
      </w:r>
    </w:p>
    <w:p w14:paraId="1B15E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33800B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23AA9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android:text="Travel Mode Preference:"</w:t>
      </w:r>
    </w:p>
    <w:p w14:paraId="2F742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w:t>
      </w:r>
    </w:p>
    <w:p w14:paraId="15CC8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6287C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tools:layout_editor_absoluteX="7dp"</w:t>
      </w:r>
    </w:p>
    <w:p w14:paraId="0D8FF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tools:layout_editor_absoluteY="345dp" /&gt;</w:t>
      </w:r>
    </w:p>
    <w:p w14:paraId="66596B7B" w14:textId="77777777" w:rsidR="00B850AD" w:rsidRPr="00E15BBA" w:rsidRDefault="00B850AD" w:rsidP="00B850AD">
      <w:pPr>
        <w:rPr>
          <w:rFonts w:ascii="Courier New" w:hAnsi="Courier New" w:cs="Courier New"/>
          <w:sz w:val="20"/>
          <w:szCs w:val="20"/>
        </w:rPr>
      </w:pPr>
    </w:p>
    <w:p w14:paraId="0F7D4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31F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1D840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android:layout_height="10dp" /&gt;</w:t>
      </w:r>
    </w:p>
    <w:p w14:paraId="103604BE" w14:textId="77777777" w:rsidR="00B850AD" w:rsidRPr="00E15BBA" w:rsidRDefault="00B850AD" w:rsidP="00B850AD">
      <w:pPr>
        <w:rPr>
          <w:rFonts w:ascii="Courier New" w:hAnsi="Courier New" w:cs="Courier New"/>
          <w:sz w:val="20"/>
          <w:szCs w:val="20"/>
        </w:rPr>
      </w:pPr>
    </w:p>
    <w:p w14:paraId="0360A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2D5BDB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android:id="@+id/spinner4"</w:t>
      </w:r>
    </w:p>
    <w:p w14:paraId="380B21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1E1704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742771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28436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android:textColor="@color/black"</w:t>
      </w:r>
    </w:p>
    <w:p w14:paraId="3DEC3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android:entries="@array/Travel_Modes"/&gt;</w:t>
      </w:r>
    </w:p>
    <w:p w14:paraId="2A79CF4B" w14:textId="77777777" w:rsidR="00B850AD" w:rsidRPr="00E15BBA" w:rsidRDefault="00B850AD" w:rsidP="00B850AD">
      <w:pPr>
        <w:rPr>
          <w:rFonts w:ascii="Courier New" w:hAnsi="Courier New" w:cs="Courier New"/>
          <w:sz w:val="20"/>
          <w:szCs w:val="20"/>
        </w:rPr>
      </w:pPr>
    </w:p>
    <w:p w14:paraId="1E123A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&lt;/LinearLayout&gt;</w:t>
      </w:r>
    </w:p>
    <w:p w14:paraId="3C49DB57" w14:textId="77777777" w:rsidR="00B850AD" w:rsidRPr="00E15BBA" w:rsidRDefault="00B850AD" w:rsidP="00B850AD">
      <w:pPr>
        <w:rPr>
          <w:rFonts w:ascii="Courier New" w:hAnsi="Courier New" w:cs="Courier New"/>
          <w:sz w:val="20"/>
          <w:szCs w:val="20"/>
        </w:rPr>
      </w:pPr>
    </w:p>
    <w:p w14:paraId="787071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CC0D2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android:id="@+id/button3"</w:t>
      </w:r>
    </w:p>
    <w:p w14:paraId="5C5D9B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0E3085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67057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android:layout_marginTop="8dp"</w:t>
      </w:r>
    </w:p>
    <w:p w14:paraId="4ECB1E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android:text="Generate"</w:t>
      </w:r>
    </w:p>
    <w:p w14:paraId="614D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w:t>
      </w:r>
    </w:p>
    <w:p w14:paraId="758B29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76C3A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4B31AA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4B68F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13F4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app:layout_constraintTop_toBottomOf="@+id/linearLayout2"</w:t>
      </w:r>
    </w:p>
    <w:p w14:paraId="3078D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app:layout_constraintVertical_bias="0.2" /&gt;</w:t>
      </w:r>
    </w:p>
    <w:p w14:paraId="27FED9A2" w14:textId="77777777" w:rsidR="00B850AD" w:rsidRPr="00E15BBA" w:rsidRDefault="00B850AD" w:rsidP="00B850AD">
      <w:pPr>
        <w:rPr>
          <w:rFonts w:ascii="Courier New" w:hAnsi="Courier New" w:cs="Courier New"/>
          <w:sz w:val="20"/>
          <w:szCs w:val="20"/>
        </w:rPr>
      </w:pPr>
    </w:p>
    <w:p w14:paraId="463B6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70D9030C" w14:textId="6AAB06AD"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178C1E73" w14:textId="77777777" w:rsidR="00EF7C6C" w:rsidRDefault="00EF7C6C" w:rsidP="00EF7C6C">
      <w:pPr>
        <w:pStyle w:val="NormalWeb"/>
        <w:keepNext/>
      </w:pPr>
      <w:r>
        <w:rPr>
          <w:noProof/>
        </w:rPr>
        <w:drawing>
          <wp:inline distT="0" distB="0" distL="0" distR="0" wp14:anchorId="08CCDA12" wp14:editId="5BB3FF55">
            <wp:extent cx="1695450" cy="3767724"/>
            <wp:effectExtent l="0" t="0" r="0" b="4445"/>
            <wp:docPr id="2985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3681" cy="3786015"/>
                    </a:xfrm>
                    <a:prstGeom prst="rect">
                      <a:avLst/>
                    </a:prstGeom>
                    <a:noFill/>
                    <a:ln>
                      <a:noFill/>
                    </a:ln>
                  </pic:spPr>
                </pic:pic>
              </a:graphicData>
            </a:graphic>
          </wp:inline>
        </w:drawing>
      </w:r>
    </w:p>
    <w:p w14:paraId="3CD4765F" w14:textId="35DAD6F1" w:rsidR="00EF7C6C" w:rsidRPr="00EF7C6C" w:rsidRDefault="00EF7C6C" w:rsidP="00EF7C6C">
      <w:pPr>
        <w:pStyle w:val="Caption"/>
        <w:ind w:firstLine="720"/>
      </w:pPr>
      <w:bookmarkStart w:id="140" w:name="_Toc167154661"/>
      <w:r>
        <w:t xml:space="preserve">Figure </w:t>
      </w:r>
      <w:fldSimple w:instr=" SEQ Figure \* ARABIC ">
        <w:r>
          <w:rPr>
            <w:noProof/>
          </w:rPr>
          <w:t>35</w:t>
        </w:r>
      </w:fldSimple>
      <w:r>
        <w:t xml:space="preserve"> Output 6</w:t>
      </w:r>
      <w:bookmarkEnd w:id="140"/>
    </w:p>
    <w:p w14:paraId="0A50326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Preview Plan:</w:t>
      </w:r>
    </w:p>
    <w:p w14:paraId="35D169B5"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9E318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3832AF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androidx.appcompat.widget.Toolbar;</w:t>
      </w:r>
    </w:p>
    <w:p w14:paraId="0B8C0A67" w14:textId="77777777" w:rsidR="00B850AD" w:rsidRPr="00E15BBA" w:rsidRDefault="00B850AD" w:rsidP="00B850AD">
      <w:pPr>
        <w:rPr>
          <w:rFonts w:ascii="Courier New" w:hAnsi="Courier New" w:cs="Courier New"/>
          <w:sz w:val="20"/>
          <w:szCs w:val="20"/>
        </w:rPr>
      </w:pPr>
    </w:p>
    <w:p w14:paraId="1677BB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0A6A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android.net.Uri;</w:t>
      </w:r>
    </w:p>
    <w:p w14:paraId="3887BF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4AB7C3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android.util.Log;</w:t>
      </w:r>
    </w:p>
    <w:p w14:paraId="06CD8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android.view.View;</w:t>
      </w:r>
    </w:p>
    <w:p w14:paraId="16BF86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4C94BF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android.widget.TextView;</w:t>
      </w:r>
    </w:p>
    <w:p w14:paraId="018D96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android.widget.Toast;</w:t>
      </w:r>
    </w:p>
    <w:p w14:paraId="2FD64D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androidx.activity.OnBackPressedCallback;</w:t>
      </w:r>
    </w:p>
    <w:p w14:paraId="4B58FE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com.google.firebase.database.DatabaseReference;</w:t>
      </w:r>
    </w:p>
    <w:p w14:paraId="30280C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com.google.firebase.database.FirebaseDatabase;</w:t>
      </w:r>
    </w:p>
    <w:p w14:paraId="0B74F2EE" w14:textId="77777777" w:rsidR="00B850AD" w:rsidRPr="00E15BBA" w:rsidRDefault="00B850AD" w:rsidP="00B850AD">
      <w:pPr>
        <w:rPr>
          <w:rFonts w:ascii="Courier New" w:hAnsi="Courier New" w:cs="Courier New"/>
          <w:sz w:val="20"/>
          <w:szCs w:val="20"/>
        </w:rPr>
      </w:pPr>
    </w:p>
    <w:p w14:paraId="209859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Preview_Plan extends AppCompatActivity {</w:t>
      </w:r>
    </w:p>
    <w:p w14:paraId="0FA1B61E" w14:textId="77777777" w:rsidR="00B850AD" w:rsidRPr="00E15BBA" w:rsidRDefault="00B850AD" w:rsidP="00B850AD">
      <w:pPr>
        <w:rPr>
          <w:rFonts w:ascii="Courier New" w:hAnsi="Courier New" w:cs="Courier New"/>
          <w:sz w:val="20"/>
          <w:szCs w:val="20"/>
        </w:rPr>
      </w:pPr>
    </w:p>
    <w:p w14:paraId="49D45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TextView state, category, rating, place1, place2, place3, accommodation, travel_mode;</w:t>
      </w:r>
    </w:p>
    <w:p w14:paraId="72BA31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savebtn;</w:t>
      </w:r>
    </w:p>
    <w:p w14:paraId="6C1A1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Intent intent;</w:t>
      </w:r>
    </w:p>
    <w:p w14:paraId="402AEA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data1, data2, data3, data4, data5, user_name;</w:t>
      </w:r>
    </w:p>
    <w:p w14:paraId="497C9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data6;</w:t>
      </w:r>
    </w:p>
    <w:p w14:paraId="4AFFCA2B" w14:textId="77777777" w:rsidR="00B850AD" w:rsidRPr="00E15BBA" w:rsidRDefault="00B850AD" w:rsidP="00B850AD">
      <w:pPr>
        <w:rPr>
          <w:rFonts w:ascii="Courier New" w:hAnsi="Courier New" w:cs="Courier New"/>
          <w:sz w:val="20"/>
          <w:szCs w:val="20"/>
        </w:rPr>
      </w:pPr>
    </w:p>
    <w:p w14:paraId="51FBB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E6D1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150AAD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55C09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setContentView(R.layout.activity_preview_plan);</w:t>
      </w:r>
    </w:p>
    <w:p w14:paraId="5909E0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toolbar = findViewById(R.id.plantoolbar);</w:t>
      </w:r>
    </w:p>
    <w:p w14:paraId="6AE9E1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setSupportActionBar(toolbar);</w:t>
      </w:r>
    </w:p>
    <w:p w14:paraId="2981E20A" w14:textId="77777777" w:rsidR="00B850AD" w:rsidRPr="00E15BBA" w:rsidRDefault="00B850AD" w:rsidP="00B850AD">
      <w:pPr>
        <w:rPr>
          <w:rFonts w:ascii="Courier New" w:hAnsi="Courier New" w:cs="Courier New"/>
          <w:sz w:val="20"/>
          <w:szCs w:val="20"/>
        </w:rPr>
      </w:pPr>
    </w:p>
    <w:p w14:paraId="76C959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 getIntent();</w:t>
      </w:r>
    </w:p>
    <w:p w14:paraId="257D27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state = findViewById(R.id.State);</w:t>
      </w:r>
    </w:p>
    <w:p w14:paraId="4D5C6D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findViewById(R.id.Category);</w:t>
      </w:r>
    </w:p>
    <w:p w14:paraId="6DE99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findViewById(R.id.Rating);</w:t>
      </w:r>
    </w:p>
    <w:p w14:paraId="367E2D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findViewById(R.id.Place1);</w:t>
      </w:r>
    </w:p>
    <w:p w14:paraId="21B04A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findViewById(R.id.Place2);</w:t>
      </w:r>
    </w:p>
    <w:p w14:paraId="0325C9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findViewById(R.id.Place3);</w:t>
      </w:r>
    </w:p>
    <w:p w14:paraId="5BAFA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findViewById(R.id.Accommodation);</w:t>
      </w:r>
    </w:p>
    <w:p w14:paraId="7DF935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travel_mode = findViewById(R.id.Travel_Mode);</w:t>
      </w:r>
    </w:p>
    <w:p w14:paraId="5C8D20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savebtn = findViewById(R.id.savebutton);</w:t>
      </w:r>
    </w:p>
    <w:p w14:paraId="2D29F18C" w14:textId="77777777" w:rsidR="00B850AD" w:rsidRPr="00E15BBA" w:rsidRDefault="00B850AD" w:rsidP="00B850AD">
      <w:pPr>
        <w:rPr>
          <w:rFonts w:ascii="Courier New" w:hAnsi="Courier New" w:cs="Courier New"/>
          <w:sz w:val="20"/>
          <w:szCs w:val="20"/>
        </w:rPr>
      </w:pPr>
    </w:p>
    <w:p w14:paraId="3D244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user_name = intent.getStringExtra("USER_NAME");</w:t>
      </w:r>
    </w:p>
    <w:p w14:paraId="334435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data1 = intent.getStringExtra("KEY1");</w:t>
      </w:r>
    </w:p>
    <w:p w14:paraId="5AC78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data2 = intent.getStringExtra("KEY2");</w:t>
      </w:r>
    </w:p>
    <w:p w14:paraId="34365A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data3 = intent.getStringExtra("KEY3");</w:t>
      </w:r>
    </w:p>
    <w:p w14:paraId="2445BB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data4 = intent.getStringExtra("KEY4");</w:t>
      </w:r>
    </w:p>
    <w:p w14:paraId="22450E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data5 = intent.getStringExtra("KEY5");</w:t>
      </w:r>
    </w:p>
    <w:p w14:paraId="4E4004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data6 = intent.getStringArrayExtra("KEY6"); // Assuming KEY6 contains comma-separated values</w:t>
      </w:r>
    </w:p>
    <w:p w14:paraId="09048FEE" w14:textId="77777777" w:rsidR="00B850AD" w:rsidRPr="00E15BBA" w:rsidRDefault="00B850AD" w:rsidP="00B850AD">
      <w:pPr>
        <w:rPr>
          <w:rFonts w:ascii="Courier New" w:hAnsi="Courier New" w:cs="Courier New"/>
          <w:sz w:val="20"/>
          <w:szCs w:val="20"/>
        </w:rPr>
      </w:pPr>
    </w:p>
    <w:p w14:paraId="0F1249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state.setText(String.format("State: %s", data1));</w:t>
      </w:r>
    </w:p>
    <w:p w14:paraId="4B8A06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category.setText(String.format("Category: %s", data2));</w:t>
      </w:r>
    </w:p>
    <w:p w14:paraId="0925DA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rating.setText(String.format("Rating: %s", data3));</w:t>
      </w:r>
    </w:p>
    <w:p w14:paraId="0C476B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accommodation.setText(String.format("Accommodation: %s", data4));</w:t>
      </w:r>
    </w:p>
    <w:p w14:paraId="2AE09C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travel_mode.setText(String.format("Travel Mode: %s", data5));</w:t>
      </w:r>
    </w:p>
    <w:p w14:paraId="05EFB2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place1.setText(data6[0]);</w:t>
      </w:r>
    </w:p>
    <w:p w14:paraId="578D1F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place2.setText(data6[1]);</w:t>
      </w:r>
    </w:p>
    <w:p w14:paraId="5BFCF4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place3.setText(data6[2]);</w:t>
      </w:r>
    </w:p>
    <w:p w14:paraId="122FEA98" w14:textId="77777777" w:rsidR="00B850AD" w:rsidRPr="00E15BBA" w:rsidRDefault="00B850AD" w:rsidP="00B850AD">
      <w:pPr>
        <w:rPr>
          <w:rFonts w:ascii="Courier New" w:hAnsi="Courier New" w:cs="Courier New"/>
          <w:sz w:val="20"/>
          <w:szCs w:val="20"/>
        </w:rPr>
      </w:pPr>
    </w:p>
    <w:p w14:paraId="53477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786ACB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navigateToPlace(data6[0],data1);</w:t>
      </w:r>
    </w:p>
    <w:p w14:paraId="3412B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B89920" w14:textId="77777777" w:rsidR="00B850AD" w:rsidRPr="00E15BBA" w:rsidRDefault="00B850AD" w:rsidP="00B850AD">
      <w:pPr>
        <w:rPr>
          <w:rFonts w:ascii="Courier New" w:hAnsi="Courier New" w:cs="Courier New"/>
          <w:sz w:val="20"/>
          <w:szCs w:val="20"/>
        </w:rPr>
      </w:pPr>
    </w:p>
    <w:p w14:paraId="3DD730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0360E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navigateToPlace(data6[1],data1);</w:t>
      </w:r>
    </w:p>
    <w:p w14:paraId="3815A4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4C6C26" w14:textId="77777777" w:rsidR="00B850AD" w:rsidRPr="00E15BBA" w:rsidRDefault="00B850AD" w:rsidP="00B850AD">
      <w:pPr>
        <w:rPr>
          <w:rFonts w:ascii="Courier New" w:hAnsi="Courier New" w:cs="Courier New"/>
          <w:sz w:val="20"/>
          <w:szCs w:val="20"/>
        </w:rPr>
      </w:pPr>
    </w:p>
    <w:p w14:paraId="5BDDA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61B4AA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navigateToPlace(data6[2],data1);</w:t>
      </w:r>
    </w:p>
    <w:p w14:paraId="6B1098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BF27B3" w14:textId="77777777" w:rsidR="00B850AD" w:rsidRPr="00E15BBA" w:rsidRDefault="00B850AD" w:rsidP="00B850AD">
      <w:pPr>
        <w:rPr>
          <w:rFonts w:ascii="Courier New" w:hAnsi="Courier New" w:cs="Courier New"/>
          <w:sz w:val="20"/>
          <w:szCs w:val="20"/>
        </w:rPr>
      </w:pPr>
    </w:p>
    <w:p w14:paraId="1E62F70A" w14:textId="77777777" w:rsidR="00B850AD" w:rsidRPr="00E15BBA" w:rsidRDefault="00B850AD" w:rsidP="00B850AD">
      <w:pPr>
        <w:rPr>
          <w:rFonts w:ascii="Courier New" w:hAnsi="Courier New" w:cs="Courier New"/>
          <w:sz w:val="20"/>
          <w:szCs w:val="20"/>
        </w:rPr>
      </w:pPr>
    </w:p>
    <w:p w14:paraId="55ABF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savebtn.setOnClickListener(v -&gt; saveDataToFirebase());</w:t>
      </w:r>
    </w:p>
    <w:p w14:paraId="41DFE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getOnBackPressedDispatcher().addCallback(this, new OnBackPressedCallback(true) {</w:t>
      </w:r>
    </w:p>
    <w:p w14:paraId="4503A1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4B2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handleOnBackPressed() {</w:t>
      </w:r>
    </w:p>
    <w:p w14:paraId="59166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Intent(Preview_Plan.this, Home_page.class);</w:t>
      </w:r>
    </w:p>
    <w:p w14:paraId="4B5300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intent.putExtra("USER_NAME",user_name);</w:t>
      </w:r>
    </w:p>
    <w:p w14:paraId="4A372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408AEF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finish();</w:t>
      </w:r>
    </w:p>
    <w:p w14:paraId="2D20B7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1FD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E71D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60BE81" w14:textId="77777777" w:rsidR="00B850AD" w:rsidRPr="00E15BBA" w:rsidRDefault="00B850AD" w:rsidP="00B850AD">
      <w:pPr>
        <w:rPr>
          <w:rFonts w:ascii="Courier New" w:hAnsi="Courier New" w:cs="Courier New"/>
          <w:sz w:val="20"/>
          <w:szCs w:val="20"/>
        </w:rPr>
      </w:pPr>
    </w:p>
    <w:p w14:paraId="627947E2" w14:textId="77777777" w:rsidR="00B850AD" w:rsidRPr="00E15BBA" w:rsidRDefault="00B850AD" w:rsidP="00B850AD">
      <w:pPr>
        <w:rPr>
          <w:rFonts w:ascii="Courier New" w:hAnsi="Courier New" w:cs="Courier New"/>
          <w:sz w:val="20"/>
          <w:szCs w:val="20"/>
        </w:rPr>
      </w:pPr>
    </w:p>
    <w:p w14:paraId="61C78D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saveDataToFirebase() {</w:t>
      </w:r>
    </w:p>
    <w:p w14:paraId="3F9DB636" w14:textId="238334A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6417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FirebaseDatabase database = FirebaseDatabase.getInstance();</w:t>
      </w:r>
    </w:p>
    <w:p w14:paraId="3AD420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myRef = database.getReference("plans");</w:t>
      </w:r>
    </w:p>
    <w:p w14:paraId="76E0D7B1" w14:textId="77777777" w:rsidR="00B850AD" w:rsidRPr="00E15BBA" w:rsidRDefault="00B850AD" w:rsidP="00B850AD">
      <w:pPr>
        <w:rPr>
          <w:rFonts w:ascii="Courier New" w:hAnsi="Courier New" w:cs="Courier New"/>
          <w:sz w:val="20"/>
          <w:szCs w:val="20"/>
        </w:rPr>
      </w:pPr>
    </w:p>
    <w:p w14:paraId="2ABF955E" w14:textId="7B88C80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D1F8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planId = myRef.push().getKey();</w:t>
      </w:r>
    </w:p>
    <w:p w14:paraId="1C3975BF" w14:textId="77777777" w:rsidR="00B850AD" w:rsidRPr="00E15BBA" w:rsidRDefault="00B850AD" w:rsidP="00B850AD">
      <w:pPr>
        <w:rPr>
          <w:rFonts w:ascii="Courier New" w:hAnsi="Courier New" w:cs="Courier New"/>
          <w:sz w:val="20"/>
          <w:szCs w:val="20"/>
        </w:rPr>
      </w:pPr>
    </w:p>
    <w:p w14:paraId="6366D429" w14:textId="2F0A4DAD"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AE61670" w14:textId="77777777" w:rsidR="00B850AD" w:rsidRPr="00E15BBA" w:rsidRDefault="00B850AD" w:rsidP="00B850AD">
      <w:pPr>
        <w:rPr>
          <w:rFonts w:ascii="Courier New" w:hAnsi="Courier New" w:cs="Courier New"/>
          <w:sz w:val="20"/>
          <w:szCs w:val="20"/>
        </w:rPr>
      </w:pPr>
    </w:p>
    <w:p w14:paraId="67F7B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Generate_plans plan = new Generate_plans(user_name, data1, data2, data3, data4, data5, data6[0], data6[1], data6[2]);</w:t>
      </w:r>
    </w:p>
    <w:p w14:paraId="250C47CE" w14:textId="77777777" w:rsidR="00B850AD" w:rsidRPr="00E15BBA" w:rsidRDefault="00B850AD" w:rsidP="00B850AD">
      <w:pPr>
        <w:rPr>
          <w:rFonts w:ascii="Courier New" w:hAnsi="Courier New" w:cs="Courier New"/>
          <w:sz w:val="20"/>
          <w:szCs w:val="20"/>
        </w:rPr>
      </w:pPr>
    </w:p>
    <w:p w14:paraId="632B6E78" w14:textId="3952AA3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39DA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(planId != null) {</w:t>
      </w:r>
    </w:p>
    <w:p w14:paraId="0A719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myRef.child(user_name).child(planId).setValue(plan).addOnCompleteListener(task -&gt; {</w:t>
      </w:r>
    </w:p>
    <w:p w14:paraId="43204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(task.isSuccessful()) {</w:t>
      </w:r>
    </w:p>
    <w:p w14:paraId="49275483" w14:textId="79D47C5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E1F1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Toast.makeText(Preview_Plan.this, "Plan saved successfully", Toast.LENGTH_SHORT).show();</w:t>
      </w:r>
    </w:p>
    <w:p w14:paraId="6B00086D" w14:textId="77777777" w:rsidR="00B850AD" w:rsidRPr="00E15BBA" w:rsidRDefault="00B850AD" w:rsidP="00B850AD">
      <w:pPr>
        <w:rPr>
          <w:rFonts w:ascii="Courier New" w:hAnsi="Courier New" w:cs="Courier New"/>
          <w:sz w:val="20"/>
          <w:szCs w:val="20"/>
        </w:rPr>
      </w:pPr>
    </w:p>
    <w:p w14:paraId="7B5034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EF58384" w14:textId="335909A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C32D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Toast.makeText(Preview_Plan.this, "Failed to save plan", Toast.LENGTH_SHORT).show();</w:t>
      </w:r>
    </w:p>
    <w:p w14:paraId="49B768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3CF7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F5F1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312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DB68F9" w14:textId="77777777" w:rsidR="00B850AD" w:rsidRPr="00E15BBA" w:rsidRDefault="00B850AD" w:rsidP="00B850AD">
      <w:pPr>
        <w:rPr>
          <w:rFonts w:ascii="Courier New" w:hAnsi="Courier New" w:cs="Courier New"/>
          <w:sz w:val="20"/>
          <w:szCs w:val="20"/>
        </w:rPr>
      </w:pPr>
    </w:p>
    <w:p w14:paraId="4756EC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navigateToPlace(String place,String state) {</w:t>
      </w:r>
    </w:p>
    <w:p w14:paraId="6CCB2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travelMode = data5.toLowerCase();</w:t>
      </w:r>
    </w:p>
    <w:p w14:paraId="48E11E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7F58C8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(travelMode) {</w:t>
      </w:r>
    </w:p>
    <w:p w14:paraId="0C130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4FF5A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F20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450FB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06DAE7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16F70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D0974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"train":</w:t>
      </w:r>
    </w:p>
    <w:p w14:paraId="0EC6C3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7A3EC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63BAD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7AD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Log.d("travel preference",travelMode);</w:t>
      </w:r>
    </w:p>
    <w:p w14:paraId="654DE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gmmIntentUri = Uri.parse("google.navigation:q=" + Uri.encode(place+","+state+",India") + "&amp;mode=" + mode);</w:t>
      </w:r>
    </w:p>
    <w:p w14:paraId="78ADE4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mapIntent = new Intent(Intent.ACTION_VIEW, gmmIntentUri);</w:t>
      </w:r>
    </w:p>
    <w:p w14:paraId="422804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mapIntent.setPackage("com.google.android.apps.maps");</w:t>
      </w:r>
    </w:p>
    <w:p w14:paraId="143D7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(mapIntent.resolveActivity(getPackageManager()) != null) {</w:t>
      </w:r>
    </w:p>
    <w:p w14:paraId="1599D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startActivity(mapIntent);</w:t>
      </w:r>
    </w:p>
    <w:p w14:paraId="490690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ED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3A48E30" w14:textId="77777777" w:rsidR="00B850AD" w:rsidRPr="00E15BBA" w:rsidRDefault="00B850AD" w:rsidP="00B850AD">
      <w:pPr>
        <w:rPr>
          <w:rFonts w:ascii="Courier New" w:hAnsi="Courier New" w:cs="Courier New"/>
          <w:sz w:val="20"/>
          <w:szCs w:val="20"/>
        </w:rPr>
      </w:pPr>
    </w:p>
    <w:p w14:paraId="4581C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2FC5B3D" w14:textId="0D3F0B98"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Generate Plans Class:</w:t>
      </w:r>
    </w:p>
    <w:p w14:paraId="56468A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package com.example.home_window;</w:t>
      </w:r>
    </w:p>
    <w:p w14:paraId="6B3CFA0A" w14:textId="77777777" w:rsidR="00B850AD" w:rsidRPr="00E15BBA" w:rsidRDefault="00B850AD" w:rsidP="00B850AD">
      <w:pPr>
        <w:rPr>
          <w:rFonts w:ascii="Courier New" w:hAnsi="Courier New" w:cs="Courier New"/>
          <w:sz w:val="20"/>
          <w:szCs w:val="20"/>
        </w:rPr>
      </w:pPr>
    </w:p>
    <w:p w14:paraId="1D5136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Generate_plans {</w:t>
      </w:r>
    </w:p>
    <w:p w14:paraId="4FAF9F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state;</w:t>
      </w:r>
    </w:p>
    <w:p w14:paraId="1F7D39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user_name;</w:t>
      </w:r>
    </w:p>
    <w:p w14:paraId="2204BF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category;</w:t>
      </w:r>
    </w:p>
    <w:p w14:paraId="2B2E2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rating;</w:t>
      </w:r>
    </w:p>
    <w:p w14:paraId="243F3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accommodation;</w:t>
      </w:r>
    </w:p>
    <w:p w14:paraId="27F974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travel_mode;</w:t>
      </w:r>
    </w:p>
    <w:p w14:paraId="27EB95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place1;</w:t>
      </w:r>
    </w:p>
    <w:p w14:paraId="13C118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place2;</w:t>
      </w:r>
    </w:p>
    <w:p w14:paraId="71E2CE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place3;</w:t>
      </w:r>
    </w:p>
    <w:p w14:paraId="250B1358" w14:textId="77777777" w:rsidR="00B850AD" w:rsidRPr="00E15BBA" w:rsidRDefault="00B850AD" w:rsidP="00B850AD">
      <w:pPr>
        <w:rPr>
          <w:rFonts w:ascii="Courier New" w:hAnsi="Courier New" w:cs="Courier New"/>
          <w:sz w:val="20"/>
          <w:szCs w:val="20"/>
        </w:rPr>
      </w:pPr>
    </w:p>
    <w:p w14:paraId="34F1EF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Generate_plans(){</w:t>
      </w:r>
    </w:p>
    <w:p w14:paraId="408D886C" w14:textId="77777777" w:rsidR="00B850AD" w:rsidRPr="00E15BBA" w:rsidRDefault="00B850AD" w:rsidP="00B850AD">
      <w:pPr>
        <w:rPr>
          <w:rFonts w:ascii="Courier New" w:hAnsi="Courier New" w:cs="Courier New"/>
          <w:sz w:val="20"/>
          <w:szCs w:val="20"/>
        </w:rPr>
      </w:pPr>
    </w:p>
    <w:p w14:paraId="10B77B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1E5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Generate_plans(String user_name, String state, String category, String rating, String accommodation, String travel_mode, String place1, String place2, String place3) {</w:t>
      </w:r>
    </w:p>
    <w:p w14:paraId="4B931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this.user_name = user_name;</w:t>
      </w:r>
    </w:p>
    <w:p w14:paraId="6516C5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this.state = state;</w:t>
      </w:r>
    </w:p>
    <w:p w14:paraId="35ADBA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this.category = category;</w:t>
      </w:r>
    </w:p>
    <w:p w14:paraId="64DCB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this.rating = rating;</w:t>
      </w:r>
    </w:p>
    <w:p w14:paraId="01FE1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this.accommodation = accommodation;</w:t>
      </w:r>
    </w:p>
    <w:p w14:paraId="0C133C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this.travel_mode = travel_mode;</w:t>
      </w:r>
    </w:p>
    <w:p w14:paraId="58F360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this.place1 = place1;</w:t>
      </w:r>
    </w:p>
    <w:p w14:paraId="0BD055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this.place2 = place2;</w:t>
      </w:r>
    </w:p>
    <w:p w14:paraId="526B2F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this.place3 = place3;</w:t>
      </w:r>
    </w:p>
    <w:p w14:paraId="75151A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45A26F81" w14:textId="77777777" w:rsidR="00B850AD" w:rsidRPr="00E15BBA" w:rsidRDefault="00B850AD" w:rsidP="00B850AD">
      <w:pPr>
        <w:rPr>
          <w:rFonts w:ascii="Courier New" w:hAnsi="Courier New" w:cs="Courier New"/>
          <w:sz w:val="20"/>
          <w:szCs w:val="20"/>
        </w:rPr>
      </w:pPr>
    </w:p>
    <w:p w14:paraId="039C8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getState() {</w:t>
      </w:r>
    </w:p>
    <w:p w14:paraId="27031E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state;</w:t>
      </w:r>
    </w:p>
    <w:p w14:paraId="3DABB6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943386" w14:textId="77777777" w:rsidR="00B850AD" w:rsidRPr="00E15BBA" w:rsidRDefault="00B850AD" w:rsidP="00B850AD">
      <w:pPr>
        <w:rPr>
          <w:rFonts w:ascii="Courier New" w:hAnsi="Courier New" w:cs="Courier New"/>
          <w:sz w:val="20"/>
          <w:szCs w:val="20"/>
        </w:rPr>
      </w:pPr>
    </w:p>
    <w:p w14:paraId="73898EB1" w14:textId="77777777" w:rsidR="00B850AD" w:rsidRPr="00E15BBA" w:rsidRDefault="00B850AD" w:rsidP="00B850AD">
      <w:pPr>
        <w:rPr>
          <w:rFonts w:ascii="Courier New" w:hAnsi="Courier New" w:cs="Courier New"/>
          <w:sz w:val="20"/>
          <w:szCs w:val="20"/>
        </w:rPr>
      </w:pPr>
    </w:p>
    <w:p w14:paraId="7F34159B" w14:textId="77777777" w:rsidR="00B850AD" w:rsidRPr="00E15BBA" w:rsidRDefault="00B850AD" w:rsidP="00B850AD">
      <w:pPr>
        <w:rPr>
          <w:rFonts w:ascii="Courier New" w:hAnsi="Courier New" w:cs="Courier New"/>
          <w:sz w:val="20"/>
          <w:szCs w:val="20"/>
        </w:rPr>
      </w:pPr>
    </w:p>
    <w:p w14:paraId="0C2DDE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getCategory() {</w:t>
      </w:r>
    </w:p>
    <w:p w14:paraId="56BDF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category;</w:t>
      </w:r>
    </w:p>
    <w:p w14:paraId="51A609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BCCF28" w14:textId="77777777" w:rsidR="00B850AD" w:rsidRPr="00E15BBA" w:rsidRDefault="00B850AD" w:rsidP="00B850AD">
      <w:pPr>
        <w:rPr>
          <w:rFonts w:ascii="Courier New" w:hAnsi="Courier New" w:cs="Courier New"/>
          <w:sz w:val="20"/>
          <w:szCs w:val="20"/>
        </w:rPr>
      </w:pPr>
    </w:p>
    <w:p w14:paraId="0B64309D" w14:textId="77777777" w:rsidR="00B850AD" w:rsidRPr="00E15BBA" w:rsidRDefault="00B850AD" w:rsidP="00B850AD">
      <w:pPr>
        <w:rPr>
          <w:rFonts w:ascii="Courier New" w:hAnsi="Courier New" w:cs="Courier New"/>
          <w:sz w:val="20"/>
          <w:szCs w:val="20"/>
        </w:rPr>
      </w:pPr>
    </w:p>
    <w:p w14:paraId="1DA9AC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getAccommodation() {</w:t>
      </w:r>
    </w:p>
    <w:p w14:paraId="115B31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accommodation;</w:t>
      </w:r>
    </w:p>
    <w:p w14:paraId="727861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36EEA7" w14:textId="77777777" w:rsidR="00B850AD" w:rsidRPr="00E15BBA" w:rsidRDefault="00B850AD" w:rsidP="00B850AD">
      <w:pPr>
        <w:rPr>
          <w:rFonts w:ascii="Courier New" w:hAnsi="Courier New" w:cs="Courier New"/>
          <w:sz w:val="20"/>
          <w:szCs w:val="20"/>
        </w:rPr>
      </w:pPr>
    </w:p>
    <w:p w14:paraId="496E2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getTravelMode() {</w:t>
      </w:r>
    </w:p>
    <w:p w14:paraId="217961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travel_mode;</w:t>
      </w:r>
    </w:p>
    <w:p w14:paraId="48962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EF34B1" w14:textId="77777777" w:rsidR="00B850AD" w:rsidRPr="00E15BBA" w:rsidRDefault="00B850AD" w:rsidP="00B850AD">
      <w:pPr>
        <w:rPr>
          <w:rFonts w:ascii="Courier New" w:hAnsi="Courier New" w:cs="Courier New"/>
          <w:sz w:val="20"/>
          <w:szCs w:val="20"/>
        </w:rPr>
      </w:pPr>
    </w:p>
    <w:p w14:paraId="6DC54257" w14:textId="77777777" w:rsidR="00B850AD" w:rsidRPr="00E15BBA" w:rsidRDefault="00B850AD" w:rsidP="00B850AD">
      <w:pPr>
        <w:rPr>
          <w:rFonts w:ascii="Courier New" w:hAnsi="Courier New" w:cs="Courier New"/>
          <w:sz w:val="20"/>
          <w:szCs w:val="20"/>
        </w:rPr>
      </w:pPr>
    </w:p>
    <w:p w14:paraId="438EE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getRating() {</w:t>
      </w:r>
    </w:p>
    <w:p w14:paraId="5D47B3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rating;</w:t>
      </w:r>
    </w:p>
    <w:p w14:paraId="22CDEB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C40F03" w14:textId="77777777" w:rsidR="00B850AD" w:rsidRPr="00E15BBA" w:rsidRDefault="00B850AD" w:rsidP="00B850AD">
      <w:pPr>
        <w:rPr>
          <w:rFonts w:ascii="Courier New" w:hAnsi="Courier New" w:cs="Courier New"/>
          <w:sz w:val="20"/>
          <w:szCs w:val="20"/>
        </w:rPr>
      </w:pPr>
    </w:p>
    <w:p w14:paraId="0C80D4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getPlace1(){return place1;}</w:t>
      </w:r>
    </w:p>
    <w:p w14:paraId="45779ACB" w14:textId="77777777" w:rsidR="00B850AD" w:rsidRPr="00E15BBA" w:rsidRDefault="00B850AD" w:rsidP="00B850AD">
      <w:pPr>
        <w:rPr>
          <w:rFonts w:ascii="Courier New" w:hAnsi="Courier New" w:cs="Courier New"/>
          <w:sz w:val="20"/>
          <w:szCs w:val="20"/>
        </w:rPr>
      </w:pPr>
    </w:p>
    <w:p w14:paraId="187A3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getPlace2(){return place2;}</w:t>
      </w:r>
    </w:p>
    <w:p w14:paraId="2290F43A" w14:textId="77777777" w:rsidR="00B850AD" w:rsidRPr="00E15BBA" w:rsidRDefault="00B850AD" w:rsidP="00B850AD">
      <w:pPr>
        <w:rPr>
          <w:rFonts w:ascii="Courier New" w:hAnsi="Courier New" w:cs="Courier New"/>
          <w:sz w:val="20"/>
          <w:szCs w:val="20"/>
        </w:rPr>
      </w:pPr>
    </w:p>
    <w:p w14:paraId="2DF628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getPlace3(){return place3;}</w:t>
      </w:r>
    </w:p>
    <w:p w14:paraId="5783DD0D" w14:textId="77777777" w:rsidR="00B850AD" w:rsidRPr="00E15BBA" w:rsidRDefault="00B850AD" w:rsidP="00B850AD">
      <w:pPr>
        <w:rPr>
          <w:rFonts w:ascii="Courier New" w:hAnsi="Courier New" w:cs="Courier New"/>
          <w:sz w:val="20"/>
          <w:szCs w:val="20"/>
        </w:rPr>
      </w:pPr>
    </w:p>
    <w:p w14:paraId="78C411E3" w14:textId="77777777" w:rsidR="00B850AD" w:rsidRPr="00E15BBA" w:rsidRDefault="00B850AD" w:rsidP="00B850AD">
      <w:pPr>
        <w:rPr>
          <w:rFonts w:ascii="Courier New" w:hAnsi="Courier New" w:cs="Courier New"/>
          <w:sz w:val="20"/>
          <w:szCs w:val="20"/>
        </w:rPr>
      </w:pPr>
    </w:p>
    <w:p w14:paraId="0A532D1C" w14:textId="0138AFD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A9ADDD5" w14:textId="77777777" w:rsidR="00B850AD" w:rsidRPr="00EF7C6C" w:rsidRDefault="00B850AD" w:rsidP="00B850AD">
      <w:pPr>
        <w:rPr>
          <w:rFonts w:ascii="Times New Roman" w:hAnsi="Times New Roman" w:cs="Times New Roman"/>
          <w:b/>
          <w:bCs/>
          <w:sz w:val="24"/>
          <w:szCs w:val="24"/>
        </w:rPr>
      </w:pPr>
      <w:r w:rsidRPr="00EF7C6C">
        <w:rPr>
          <w:rFonts w:ascii="Times New Roman" w:hAnsi="Times New Roman" w:cs="Times New Roman"/>
          <w:b/>
          <w:bCs/>
          <w:sz w:val="24"/>
          <w:szCs w:val="24"/>
        </w:rPr>
        <w:lastRenderedPageBreak/>
        <w:t>Layout:</w:t>
      </w:r>
    </w:p>
    <w:p w14:paraId="4E0DE5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6195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1537F4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1E9A7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27920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7701D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13218D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093404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tools:context=".Preview_Plan"&gt;</w:t>
      </w:r>
    </w:p>
    <w:p w14:paraId="2B97A419" w14:textId="77777777" w:rsidR="00B850AD" w:rsidRPr="00E15BBA" w:rsidRDefault="00B850AD" w:rsidP="00B850AD">
      <w:pPr>
        <w:rPr>
          <w:rFonts w:ascii="Courier New" w:hAnsi="Courier New" w:cs="Courier New"/>
          <w:sz w:val="20"/>
          <w:szCs w:val="20"/>
        </w:rPr>
      </w:pPr>
    </w:p>
    <w:p w14:paraId="737F1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&lt;androidx.appcompat.widget.Toolbar</w:t>
      </w:r>
    </w:p>
    <w:p w14:paraId="6EA685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android:id="@+id/plantoolbar"</w:t>
      </w:r>
    </w:p>
    <w:p w14:paraId="055D80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F0E3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android:layout_height="?attr/actionBarSize"</w:t>
      </w:r>
    </w:p>
    <w:p w14:paraId="0ED3D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71137A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app:title="Plan"</w:t>
      </w:r>
    </w:p>
    <w:p w14:paraId="134C9C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app:titleTextColor="@android:color/white"</w:t>
      </w:r>
    </w:p>
    <w:p w14:paraId="7D0AE9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 /&gt;</w:t>
      </w:r>
    </w:p>
    <w:p w14:paraId="26B074BD" w14:textId="77777777" w:rsidR="00B850AD" w:rsidRPr="00E15BBA" w:rsidRDefault="00B850AD" w:rsidP="00B850AD">
      <w:pPr>
        <w:rPr>
          <w:rFonts w:ascii="Courier New" w:hAnsi="Courier New" w:cs="Courier New"/>
          <w:sz w:val="20"/>
          <w:szCs w:val="20"/>
        </w:rPr>
      </w:pPr>
    </w:p>
    <w:p w14:paraId="5A7B4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478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android:id="@+id/linearLayout3"</w:t>
      </w:r>
    </w:p>
    <w:p w14:paraId="23FB54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7BD24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D505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1E0D3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7BD6C0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78B37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189B2A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13A92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5C8003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3620D0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23EAFC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08E240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app:layout_constraintHorizontal_bias="0.567"</w:t>
      </w:r>
    </w:p>
    <w:p w14:paraId="6ACD9D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6D283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app:layout_constraintTop_toTopOf="parent"</w:t>
      </w:r>
    </w:p>
    <w:p w14:paraId="3ADFF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app:layout_constraintVertical_bias="0.547"&gt;</w:t>
      </w:r>
    </w:p>
    <w:p w14:paraId="3D36E131" w14:textId="77777777" w:rsidR="00B850AD" w:rsidRPr="00E15BBA" w:rsidRDefault="00B850AD" w:rsidP="00B850AD">
      <w:pPr>
        <w:rPr>
          <w:rFonts w:ascii="Courier New" w:hAnsi="Courier New" w:cs="Courier New"/>
          <w:sz w:val="20"/>
          <w:szCs w:val="20"/>
        </w:rPr>
      </w:pPr>
    </w:p>
    <w:p w14:paraId="7D69E113" w14:textId="77777777" w:rsidR="00B850AD" w:rsidRPr="00E15BBA" w:rsidRDefault="00B850AD" w:rsidP="00B850AD">
      <w:pPr>
        <w:rPr>
          <w:rFonts w:ascii="Courier New" w:hAnsi="Courier New" w:cs="Courier New"/>
          <w:sz w:val="20"/>
          <w:szCs w:val="20"/>
        </w:rPr>
      </w:pPr>
    </w:p>
    <w:p w14:paraId="61EC92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4BC321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android:id="@+id/State"</w:t>
      </w:r>
    </w:p>
    <w:p w14:paraId="17E92F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7E242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E2554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android:text="State"</w:t>
      </w:r>
    </w:p>
    <w:p w14:paraId="293991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20965CC3" w14:textId="77777777" w:rsidR="00B850AD" w:rsidRPr="00E15BBA" w:rsidRDefault="00B850AD" w:rsidP="00B850AD">
      <w:pPr>
        <w:rPr>
          <w:rFonts w:ascii="Courier New" w:hAnsi="Courier New" w:cs="Courier New"/>
          <w:sz w:val="20"/>
          <w:szCs w:val="20"/>
        </w:rPr>
      </w:pPr>
    </w:p>
    <w:p w14:paraId="437160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83BF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C571F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257322A0" w14:textId="77777777" w:rsidR="00B850AD" w:rsidRPr="00E15BBA" w:rsidRDefault="00B850AD" w:rsidP="00B850AD">
      <w:pPr>
        <w:rPr>
          <w:rFonts w:ascii="Courier New" w:hAnsi="Courier New" w:cs="Courier New"/>
          <w:sz w:val="20"/>
          <w:szCs w:val="20"/>
        </w:rPr>
      </w:pPr>
    </w:p>
    <w:p w14:paraId="4D0415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30B27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9D6E8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54AD0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android:orientation="horizontal"&gt;</w:t>
      </w:r>
    </w:p>
    <w:p w14:paraId="0CE76DF4" w14:textId="77777777" w:rsidR="00B850AD" w:rsidRPr="00E15BBA" w:rsidRDefault="00B850AD" w:rsidP="00B850AD">
      <w:pPr>
        <w:rPr>
          <w:rFonts w:ascii="Courier New" w:hAnsi="Courier New" w:cs="Courier New"/>
          <w:sz w:val="20"/>
          <w:szCs w:val="20"/>
        </w:rPr>
      </w:pPr>
    </w:p>
    <w:p w14:paraId="2571EA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E3C42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android:id="@+id/Category"</w:t>
      </w:r>
    </w:p>
    <w:p w14:paraId="08D1E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8EFC1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0D6A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65A637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android:text="Category"</w:t>
      </w:r>
    </w:p>
    <w:p w14:paraId="34A07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0BB03913" w14:textId="77777777" w:rsidR="00B850AD" w:rsidRPr="00E15BBA" w:rsidRDefault="00B850AD" w:rsidP="00B850AD">
      <w:pPr>
        <w:rPr>
          <w:rFonts w:ascii="Courier New" w:hAnsi="Courier New" w:cs="Courier New"/>
          <w:sz w:val="20"/>
          <w:szCs w:val="20"/>
        </w:rPr>
      </w:pPr>
    </w:p>
    <w:p w14:paraId="028A3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0C4020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android:id="@+id/Rating"</w:t>
      </w:r>
    </w:p>
    <w:p w14:paraId="1324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E8704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CBD23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1EFD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android:text="Rating"</w:t>
      </w:r>
    </w:p>
    <w:p w14:paraId="7577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android:textSize="20sp" /&gt;</w:t>
      </w:r>
    </w:p>
    <w:p w14:paraId="7D947BB0" w14:textId="77777777" w:rsidR="00B850AD" w:rsidRPr="00E15BBA" w:rsidRDefault="00B850AD" w:rsidP="00B850AD">
      <w:pPr>
        <w:rPr>
          <w:rFonts w:ascii="Courier New" w:hAnsi="Courier New" w:cs="Courier New"/>
          <w:sz w:val="20"/>
          <w:szCs w:val="20"/>
        </w:rPr>
      </w:pPr>
    </w:p>
    <w:p w14:paraId="445A18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4F6DD987" w14:textId="77777777" w:rsidR="00B850AD" w:rsidRPr="00E15BBA" w:rsidRDefault="00B850AD" w:rsidP="00B850AD">
      <w:pPr>
        <w:rPr>
          <w:rFonts w:ascii="Courier New" w:hAnsi="Courier New" w:cs="Courier New"/>
          <w:sz w:val="20"/>
          <w:szCs w:val="20"/>
        </w:rPr>
      </w:pPr>
    </w:p>
    <w:p w14:paraId="443F02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458A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6E877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5F482EE9" w14:textId="77777777" w:rsidR="00B850AD" w:rsidRPr="00E15BBA" w:rsidRDefault="00B850AD" w:rsidP="00B850AD">
      <w:pPr>
        <w:rPr>
          <w:rFonts w:ascii="Courier New" w:hAnsi="Courier New" w:cs="Courier New"/>
          <w:sz w:val="20"/>
          <w:szCs w:val="20"/>
        </w:rPr>
      </w:pPr>
    </w:p>
    <w:p w14:paraId="6F3C99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02CB63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android:id="@+id/Place1"</w:t>
      </w:r>
    </w:p>
    <w:p w14:paraId="4FC171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4B2F82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78BAC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30B417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07E491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android:text="Place1"</w:t>
      </w:r>
    </w:p>
    <w:p w14:paraId="66AB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4C31000C" w14:textId="77777777" w:rsidR="00B850AD" w:rsidRPr="00E15BBA" w:rsidRDefault="00B850AD" w:rsidP="00B850AD">
      <w:pPr>
        <w:rPr>
          <w:rFonts w:ascii="Courier New" w:hAnsi="Courier New" w:cs="Courier New"/>
          <w:sz w:val="20"/>
          <w:szCs w:val="20"/>
        </w:rPr>
      </w:pPr>
    </w:p>
    <w:p w14:paraId="0EDBA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C3E9B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android:id="@+id/Place2"</w:t>
      </w:r>
    </w:p>
    <w:p w14:paraId="28EB94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0B8A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783C32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386343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53137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android:text="Place2"</w:t>
      </w:r>
    </w:p>
    <w:p w14:paraId="2DBC54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2D011540" w14:textId="77777777" w:rsidR="00B850AD" w:rsidRPr="00E15BBA" w:rsidRDefault="00B850AD" w:rsidP="00B850AD">
      <w:pPr>
        <w:rPr>
          <w:rFonts w:ascii="Courier New" w:hAnsi="Courier New" w:cs="Courier New"/>
          <w:sz w:val="20"/>
          <w:szCs w:val="20"/>
        </w:rPr>
      </w:pPr>
    </w:p>
    <w:p w14:paraId="1D98F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116F4F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android:id="@+id/Place3"</w:t>
      </w:r>
    </w:p>
    <w:p w14:paraId="764A9A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70C69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android:layout_height="48dp"</w:t>
      </w:r>
    </w:p>
    <w:p w14:paraId="22396F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android:layout_marginStart="10dp"</w:t>
      </w:r>
    </w:p>
    <w:p w14:paraId="1089C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android:clickable="true"</w:t>
      </w:r>
    </w:p>
    <w:p w14:paraId="10B37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android:text="Place3"</w:t>
      </w:r>
    </w:p>
    <w:p w14:paraId="51041F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2635E69F" w14:textId="77777777" w:rsidR="00B850AD" w:rsidRPr="00E15BBA" w:rsidRDefault="00B850AD" w:rsidP="00B850AD">
      <w:pPr>
        <w:rPr>
          <w:rFonts w:ascii="Courier New" w:hAnsi="Courier New" w:cs="Courier New"/>
          <w:sz w:val="20"/>
          <w:szCs w:val="20"/>
        </w:rPr>
      </w:pPr>
    </w:p>
    <w:p w14:paraId="7CDD35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D613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6B45D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7073D575" w14:textId="77777777" w:rsidR="00B850AD" w:rsidRPr="00E15BBA" w:rsidRDefault="00B850AD" w:rsidP="00B850AD">
      <w:pPr>
        <w:rPr>
          <w:rFonts w:ascii="Courier New" w:hAnsi="Courier New" w:cs="Courier New"/>
          <w:sz w:val="20"/>
          <w:szCs w:val="20"/>
        </w:rPr>
      </w:pPr>
    </w:p>
    <w:p w14:paraId="26D0E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365AE5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android:id="@+id/Accommodation"</w:t>
      </w:r>
    </w:p>
    <w:p w14:paraId="58196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150E6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7B756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android:text="Accommodation"</w:t>
      </w:r>
    </w:p>
    <w:p w14:paraId="4F824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544E9C4B" w14:textId="77777777" w:rsidR="00B850AD" w:rsidRPr="00E15BBA" w:rsidRDefault="00B850AD" w:rsidP="00B850AD">
      <w:pPr>
        <w:rPr>
          <w:rFonts w:ascii="Courier New" w:hAnsi="Courier New" w:cs="Courier New"/>
          <w:sz w:val="20"/>
          <w:szCs w:val="20"/>
        </w:rPr>
      </w:pPr>
    </w:p>
    <w:p w14:paraId="66CED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7833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703311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7240F637" w14:textId="77777777" w:rsidR="00B850AD" w:rsidRPr="00E15BBA" w:rsidRDefault="00B850AD" w:rsidP="00B850AD">
      <w:pPr>
        <w:rPr>
          <w:rFonts w:ascii="Courier New" w:hAnsi="Courier New" w:cs="Courier New"/>
          <w:sz w:val="20"/>
          <w:szCs w:val="20"/>
        </w:rPr>
      </w:pPr>
    </w:p>
    <w:p w14:paraId="41329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4E1743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android:id="@+id/Travel_Mode"</w:t>
      </w:r>
    </w:p>
    <w:p w14:paraId="6D812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0DB792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68C5F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android:text="Travel_Mode"</w:t>
      </w:r>
    </w:p>
    <w:p w14:paraId="6245C1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android:textSize="20sp" /&gt;</w:t>
      </w:r>
    </w:p>
    <w:p w14:paraId="2929AC1F" w14:textId="77777777" w:rsidR="00B850AD" w:rsidRPr="00E15BBA" w:rsidRDefault="00B850AD" w:rsidP="00B850AD">
      <w:pPr>
        <w:rPr>
          <w:rFonts w:ascii="Courier New" w:hAnsi="Courier New" w:cs="Courier New"/>
          <w:sz w:val="20"/>
          <w:szCs w:val="20"/>
        </w:rPr>
      </w:pPr>
    </w:p>
    <w:p w14:paraId="3EBCED64" w14:textId="77777777" w:rsidR="00B850AD" w:rsidRPr="00E15BBA" w:rsidRDefault="00B850AD" w:rsidP="00B850AD">
      <w:pPr>
        <w:rPr>
          <w:rFonts w:ascii="Courier New" w:hAnsi="Courier New" w:cs="Courier New"/>
          <w:sz w:val="20"/>
          <w:szCs w:val="20"/>
        </w:rPr>
      </w:pPr>
    </w:p>
    <w:p w14:paraId="70EBD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23A8344C" w14:textId="77777777" w:rsidR="00B850AD" w:rsidRPr="00E15BBA" w:rsidRDefault="00B850AD" w:rsidP="00B850AD">
      <w:pPr>
        <w:rPr>
          <w:rFonts w:ascii="Courier New" w:hAnsi="Courier New" w:cs="Courier New"/>
          <w:sz w:val="20"/>
          <w:szCs w:val="20"/>
        </w:rPr>
      </w:pPr>
    </w:p>
    <w:p w14:paraId="06EB1E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4F09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android:id="@+id/savebutton"</w:t>
      </w:r>
    </w:p>
    <w:p w14:paraId="1BD68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0F91F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6CFADE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android:text="Save Plan"</w:t>
      </w:r>
    </w:p>
    <w:p w14:paraId="6F30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4124B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w:t>
      </w:r>
    </w:p>
    <w:p w14:paraId="38607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66B70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app:layout_constraintEnd_toEndOf="parent"</w:t>
      </w:r>
    </w:p>
    <w:p w14:paraId="1712D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48D6D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app:layout_constraintTop_toBottomOf="@+id/linearLayout3"</w:t>
      </w:r>
    </w:p>
    <w:p w14:paraId="76296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app:layout_constraintVertical_bias="0.321" /&gt;</w:t>
      </w:r>
    </w:p>
    <w:p w14:paraId="2D1BFA8B" w14:textId="77777777" w:rsidR="00B850AD" w:rsidRPr="00E15BBA" w:rsidRDefault="00B850AD" w:rsidP="00B850AD">
      <w:pPr>
        <w:rPr>
          <w:rFonts w:ascii="Courier New" w:hAnsi="Courier New" w:cs="Courier New"/>
          <w:sz w:val="20"/>
          <w:szCs w:val="20"/>
        </w:rPr>
      </w:pPr>
    </w:p>
    <w:p w14:paraId="25677626" w14:textId="77777777" w:rsidR="00B850AD" w:rsidRPr="00E15BBA" w:rsidRDefault="00B850AD" w:rsidP="00B850AD">
      <w:pPr>
        <w:rPr>
          <w:rFonts w:ascii="Courier New" w:hAnsi="Courier New" w:cs="Courier New"/>
          <w:sz w:val="20"/>
          <w:szCs w:val="20"/>
        </w:rPr>
      </w:pPr>
    </w:p>
    <w:p w14:paraId="7BCD51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1A8D616C" w14:textId="54444B1C"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3BC7537E" w14:textId="77777777" w:rsidR="00EF7C6C" w:rsidRDefault="00EF7C6C" w:rsidP="00EF7C6C">
      <w:pPr>
        <w:pStyle w:val="NormalWeb"/>
        <w:keepNext/>
      </w:pPr>
      <w:r>
        <w:rPr>
          <w:noProof/>
        </w:rPr>
        <w:drawing>
          <wp:inline distT="0" distB="0" distL="0" distR="0" wp14:anchorId="45BAE6F2" wp14:editId="4788871B">
            <wp:extent cx="1817341" cy="4038600"/>
            <wp:effectExtent l="0" t="0" r="0" b="0"/>
            <wp:docPr id="23748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8523" cy="4041228"/>
                    </a:xfrm>
                    <a:prstGeom prst="rect">
                      <a:avLst/>
                    </a:prstGeom>
                    <a:noFill/>
                    <a:ln>
                      <a:noFill/>
                    </a:ln>
                  </pic:spPr>
                </pic:pic>
              </a:graphicData>
            </a:graphic>
          </wp:inline>
        </w:drawing>
      </w:r>
    </w:p>
    <w:p w14:paraId="2E3A9C2B" w14:textId="378B6B59" w:rsidR="00EF7C6C" w:rsidRDefault="00EF7C6C" w:rsidP="00EF7C6C">
      <w:pPr>
        <w:pStyle w:val="Caption"/>
        <w:ind w:firstLine="720"/>
      </w:pPr>
      <w:bookmarkStart w:id="141" w:name="_Toc167154662"/>
      <w:r>
        <w:t xml:space="preserve">Figure </w:t>
      </w:r>
      <w:fldSimple w:instr=" SEQ Figure \* ARABIC ">
        <w:r>
          <w:rPr>
            <w:noProof/>
          </w:rPr>
          <w:t>36</w:t>
        </w:r>
      </w:fldSimple>
      <w:r>
        <w:t xml:space="preserve"> Output 7</w:t>
      </w:r>
      <w:bookmarkEnd w:id="141"/>
    </w:p>
    <w:p w14:paraId="03017863" w14:textId="77777777" w:rsidR="00EF7C6C" w:rsidRPr="00EF7C6C" w:rsidRDefault="00EF7C6C" w:rsidP="00B850AD">
      <w:pPr>
        <w:rPr>
          <w:rFonts w:ascii="Times New Roman" w:hAnsi="Times New Roman" w:cs="Times New Roman"/>
          <w:b/>
          <w:bCs/>
          <w:sz w:val="24"/>
          <w:szCs w:val="24"/>
        </w:rPr>
      </w:pPr>
    </w:p>
    <w:p w14:paraId="1972D058"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Live Support:</w:t>
      </w:r>
    </w:p>
    <w:p w14:paraId="2F97690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539B1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androidx.appcompat.widget.Toolbar;</w:t>
      </w:r>
    </w:p>
    <w:p w14:paraId="7F59AA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androidx.core.app.ActivityCompat;</w:t>
      </w:r>
    </w:p>
    <w:p w14:paraId="2DF173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22EC25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android.Manifest;</w:t>
      </w:r>
    </w:p>
    <w:p w14:paraId="58684B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android.annotation.SuppressLint;</w:t>
      </w:r>
    </w:p>
    <w:p w14:paraId="34370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import android.content.Context;</w:t>
      </w:r>
    </w:p>
    <w:p w14:paraId="3DBDC7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34A83C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android.content.pm.PackageManager;</w:t>
      </w:r>
    </w:p>
    <w:p w14:paraId="351D39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android.location.Location;</w:t>
      </w:r>
    </w:p>
    <w:p w14:paraId="3D45D8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android.location.LocationManager;</w:t>
      </w:r>
    </w:p>
    <w:p w14:paraId="3B9183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android.net.Uri;</w:t>
      </w:r>
    </w:p>
    <w:p w14:paraId="587EC1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11CDC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android.view.View;</w:t>
      </w:r>
    </w:p>
    <w:p w14:paraId="1E2B78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04BBF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android.widget.Toast;</w:t>
      </w:r>
    </w:p>
    <w:p w14:paraId="3A4408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android.os.Looper;</w:t>
      </w:r>
    </w:p>
    <w:p w14:paraId="5F1127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android.provider.Settings;</w:t>
      </w:r>
    </w:p>
    <w:p w14:paraId="30278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androidx.annotation.NonNull;</w:t>
      </w:r>
    </w:p>
    <w:p w14:paraId="77CF9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com.google.android.gms.location.FusedLocationProviderClient;</w:t>
      </w:r>
    </w:p>
    <w:p w14:paraId="7253BA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com.google.android.gms.location.LocationCallback;</w:t>
      </w:r>
    </w:p>
    <w:p w14:paraId="1124E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com.google.android.gms.location.LocationRequest;</w:t>
      </w:r>
    </w:p>
    <w:p w14:paraId="4FB93C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com.google.android.gms.location.LocationResult;</w:t>
      </w:r>
    </w:p>
    <w:p w14:paraId="1065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com.google.android.gms.location.LocationServices;</w:t>
      </w:r>
    </w:p>
    <w:p w14:paraId="2BF0C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com.google.android.gms.tasks.OnCompleteListener;</w:t>
      </w:r>
    </w:p>
    <w:p w14:paraId="4F041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com.google.android.gms.tasks.OnSuccessListener;</w:t>
      </w:r>
    </w:p>
    <w:p w14:paraId="6A8C96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com.google.android.gms.tasks.Task;</w:t>
      </w:r>
    </w:p>
    <w:p w14:paraId="2E7D8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w:t>
      </w:r>
    </w:p>
    <w:p w14:paraId="216E8A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android.view.MenuInflater;</w:t>
      </w:r>
    </w:p>
    <w:p w14:paraId="28C8C9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android.view.MenuItem;</w:t>
      </w:r>
    </w:p>
    <w:p w14:paraId="39D703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com.google.firebase.auth.FirebaseAuth;</w:t>
      </w:r>
    </w:p>
    <w:p w14:paraId="08BC42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Live_Support extends AppCompatActivity {</w:t>
      </w:r>
    </w:p>
    <w:p w14:paraId="394857F8" w14:textId="77777777" w:rsidR="00B850AD" w:rsidRPr="00E15BBA" w:rsidRDefault="00B850AD" w:rsidP="00B850AD">
      <w:pPr>
        <w:rPr>
          <w:rFonts w:ascii="Courier New" w:hAnsi="Courier New" w:cs="Courier New"/>
          <w:sz w:val="20"/>
          <w:szCs w:val="20"/>
        </w:rPr>
      </w:pPr>
    </w:p>
    <w:p w14:paraId="276390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FirebaseAuth firebaseAuth;</w:t>
      </w:r>
    </w:p>
    <w:p w14:paraId="31A48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restaurantButton, hotelsButton, hospitalsButton, policeButton;</w:t>
      </w:r>
    </w:p>
    <w:p w14:paraId="0F1120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FusedLocationProviderClient fusedLocationClient;</w:t>
      </w:r>
    </w:p>
    <w:p w14:paraId="1F25F6B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int PERMISSION_ID = 44;</w:t>
      </w:r>
    </w:p>
    <w:p w14:paraId="0E772B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supportQuery;</w:t>
      </w:r>
    </w:p>
    <w:p w14:paraId="0CDAA584" w14:textId="77777777" w:rsidR="00B850AD" w:rsidRPr="00E15BBA" w:rsidRDefault="00B850AD" w:rsidP="00B850AD">
      <w:pPr>
        <w:rPr>
          <w:rFonts w:ascii="Courier New" w:hAnsi="Courier New" w:cs="Courier New"/>
          <w:sz w:val="20"/>
          <w:szCs w:val="20"/>
        </w:rPr>
      </w:pPr>
    </w:p>
    <w:p w14:paraId="3B0C5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4B74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onCreate(Bundle savedInstanceState) {</w:t>
      </w:r>
    </w:p>
    <w:p w14:paraId="651F5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7E391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setContentView(R.layout.activity_live_support);</w:t>
      </w:r>
    </w:p>
    <w:p w14:paraId="6F278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toolbar = findViewById(R.id.toolbar);</w:t>
      </w:r>
    </w:p>
    <w:p w14:paraId="5B25E8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setSupportActionBar(toolbar);</w:t>
      </w:r>
    </w:p>
    <w:p w14:paraId="5848E4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 = FirebaseAuth.getInstance();</w:t>
      </w:r>
    </w:p>
    <w:p w14:paraId="7F62DC61" w14:textId="67B3480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AD84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fusedLocationClient = LocationServices.getFusedLocationProviderClient(this);</w:t>
      </w:r>
    </w:p>
    <w:p w14:paraId="31CF6728" w14:textId="77777777" w:rsidR="00B850AD" w:rsidRPr="00E15BBA" w:rsidRDefault="00B850AD" w:rsidP="00B850AD">
      <w:pPr>
        <w:rPr>
          <w:rFonts w:ascii="Courier New" w:hAnsi="Courier New" w:cs="Courier New"/>
          <w:sz w:val="20"/>
          <w:szCs w:val="20"/>
        </w:rPr>
      </w:pPr>
    </w:p>
    <w:p w14:paraId="7CB544F1" w14:textId="6547820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22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restaurantButton = findViewById(R.id.Restaurant);</w:t>
      </w:r>
    </w:p>
    <w:p w14:paraId="3D8B45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hotelsButton = findViewById(R.id.Hotels);</w:t>
      </w:r>
    </w:p>
    <w:p w14:paraId="22EC3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hospitalsButton = findViewById(R.id.Hospitals);</w:t>
      </w:r>
    </w:p>
    <w:p w14:paraId="5B439C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policeButton = findViewById(R.id.Police);</w:t>
      </w:r>
    </w:p>
    <w:p w14:paraId="4BE6E531" w14:textId="77777777" w:rsidR="00B850AD" w:rsidRPr="00E15BBA" w:rsidRDefault="00B850AD" w:rsidP="00B850AD">
      <w:pPr>
        <w:rPr>
          <w:rFonts w:ascii="Courier New" w:hAnsi="Courier New" w:cs="Courier New"/>
          <w:sz w:val="20"/>
          <w:szCs w:val="20"/>
        </w:rPr>
      </w:pPr>
    </w:p>
    <w:p w14:paraId="73F36722" w14:textId="0353B26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C877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restaurantButton.setOnClickListener(new View.OnClickListener() {</w:t>
      </w:r>
    </w:p>
    <w:p w14:paraId="349CE5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12D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277720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supportQuery = "restaurants+nearby";</w:t>
      </w:r>
    </w:p>
    <w:p w14:paraId="202705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getLastLocation();</w:t>
      </w:r>
    </w:p>
    <w:p w14:paraId="140FB9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4366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6BA862D" w14:textId="77777777" w:rsidR="00B850AD" w:rsidRPr="00E15BBA" w:rsidRDefault="00B850AD" w:rsidP="00B850AD">
      <w:pPr>
        <w:rPr>
          <w:rFonts w:ascii="Courier New" w:hAnsi="Courier New" w:cs="Courier New"/>
          <w:sz w:val="20"/>
          <w:szCs w:val="20"/>
        </w:rPr>
      </w:pPr>
    </w:p>
    <w:p w14:paraId="7CBA53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hotelsButton.setOnClickListener(new View.OnClickListener() {</w:t>
      </w:r>
    </w:p>
    <w:p w14:paraId="131D5A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81FE5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2AB2FD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supportQuery = "hotels+nearby";</w:t>
      </w:r>
    </w:p>
    <w:p w14:paraId="2FC5D0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getLastLocation();</w:t>
      </w:r>
    </w:p>
    <w:p w14:paraId="52E0C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0A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7427A0" w14:textId="77777777" w:rsidR="00B850AD" w:rsidRPr="00E15BBA" w:rsidRDefault="00B850AD" w:rsidP="00B850AD">
      <w:pPr>
        <w:rPr>
          <w:rFonts w:ascii="Courier New" w:hAnsi="Courier New" w:cs="Courier New"/>
          <w:sz w:val="20"/>
          <w:szCs w:val="20"/>
        </w:rPr>
      </w:pPr>
    </w:p>
    <w:p w14:paraId="7720E5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hospitalsButton.setOnClickListener(new View.OnClickListener() {</w:t>
      </w:r>
    </w:p>
    <w:p w14:paraId="440B0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630A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onClick(View v) {</w:t>
      </w:r>
    </w:p>
    <w:p w14:paraId="42A50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supportQuery = "hospitals+nearby";</w:t>
      </w:r>
    </w:p>
    <w:p w14:paraId="505A1F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getLastLocation();</w:t>
      </w:r>
    </w:p>
    <w:p w14:paraId="2C6FC1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BBD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7AED60" w14:textId="77777777" w:rsidR="00B850AD" w:rsidRPr="00E15BBA" w:rsidRDefault="00B850AD" w:rsidP="00B850AD">
      <w:pPr>
        <w:rPr>
          <w:rFonts w:ascii="Courier New" w:hAnsi="Courier New" w:cs="Courier New"/>
          <w:sz w:val="20"/>
          <w:szCs w:val="20"/>
        </w:rPr>
      </w:pPr>
    </w:p>
    <w:p w14:paraId="3EF135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policeButton.setOnClickListener(new View.OnClickListener() {</w:t>
      </w:r>
    </w:p>
    <w:p w14:paraId="46A3D6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668EB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5219C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supportQuery = "police+station+nearby";</w:t>
      </w:r>
    </w:p>
    <w:p w14:paraId="424FD8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getLastLocation();</w:t>
      </w:r>
    </w:p>
    <w:p w14:paraId="0C24D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6AD5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7A9355" w14:textId="77777777" w:rsidR="00B850AD" w:rsidRPr="00E15BBA" w:rsidRDefault="00B850AD" w:rsidP="00B850AD">
      <w:pPr>
        <w:rPr>
          <w:rFonts w:ascii="Courier New" w:hAnsi="Courier New" w:cs="Courier New"/>
          <w:sz w:val="20"/>
          <w:szCs w:val="20"/>
        </w:rPr>
      </w:pPr>
    </w:p>
    <w:p w14:paraId="5E72E30B" w14:textId="77777777" w:rsidR="00B850AD" w:rsidRPr="00E15BBA" w:rsidRDefault="00B850AD" w:rsidP="00B850AD">
      <w:pPr>
        <w:rPr>
          <w:rFonts w:ascii="Courier New" w:hAnsi="Courier New" w:cs="Courier New"/>
          <w:sz w:val="20"/>
          <w:szCs w:val="20"/>
        </w:rPr>
      </w:pPr>
    </w:p>
    <w:p w14:paraId="787CF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CB5944" w14:textId="77777777" w:rsidR="00B850AD" w:rsidRPr="00E15BBA" w:rsidRDefault="00B850AD" w:rsidP="00B850AD">
      <w:pPr>
        <w:rPr>
          <w:rFonts w:ascii="Courier New" w:hAnsi="Courier New" w:cs="Courier New"/>
          <w:sz w:val="20"/>
          <w:szCs w:val="20"/>
        </w:rPr>
      </w:pPr>
    </w:p>
    <w:p w14:paraId="2D2C6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1BA1DA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getLastLocation() {</w:t>
      </w:r>
    </w:p>
    <w:p w14:paraId="2B48376B" w14:textId="3CEF5F2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82D2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(checkPermissions()) {</w:t>
      </w:r>
    </w:p>
    <w:p w14:paraId="11CB7473" w14:textId="46211C5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3F1F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(isLocationEnabled()) {</w:t>
      </w:r>
    </w:p>
    <w:p w14:paraId="21A42156" w14:textId="7F489AD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09FAA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fusedLocationClient.getLastLocation().addOnCompleteListener(new OnCompleteListener&lt;Location&gt;() {</w:t>
      </w:r>
    </w:p>
    <w:p w14:paraId="78512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BFA7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onComplete(@NonNull Task&lt;Location&gt; task) {</w:t>
      </w:r>
    </w:p>
    <w:p w14:paraId="32C8D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location = task.getResult();</w:t>
      </w:r>
    </w:p>
    <w:p w14:paraId="5E8A3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(location == null) {</w:t>
      </w:r>
    </w:p>
    <w:p w14:paraId="76BFA8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requestNewLocationData();</w:t>
      </w:r>
    </w:p>
    <w:p w14:paraId="31A373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9C8F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location.getLatitude();</w:t>
      </w:r>
    </w:p>
    <w:p w14:paraId="1F4B3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location.getLongitude();</w:t>
      </w:r>
    </w:p>
    <w:p w14:paraId="23DBE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geoUri = "geo:" + latitude + "," + longitude + "?q=" + supportQuery;</w:t>
      </w:r>
    </w:p>
    <w:p w14:paraId="46632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gmmIntentUri = Uri.parse(geoUri);</w:t>
      </w:r>
    </w:p>
    <w:p w14:paraId="647B34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mapIntent = new Intent(Intent.ACTION_VIEW, gmmIntentUri);</w:t>
      </w:r>
    </w:p>
    <w:p w14:paraId="65A017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mapIntent.setPackage("com.google.android.apps.maps");</w:t>
      </w:r>
    </w:p>
    <w:p w14:paraId="49A512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startActivity(mapIntent);</w:t>
      </w:r>
    </w:p>
    <w:p w14:paraId="5CBA0E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C531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13F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98A9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08C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Toast.makeText(this, "Please turn on your location...", Toast.LENGTH_LONG).show();</w:t>
      </w:r>
    </w:p>
    <w:p w14:paraId="793C5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Intent(Settings.ACTION_LOCATION_SOURCE_SETTINGS);</w:t>
      </w:r>
    </w:p>
    <w:p w14:paraId="1B0D8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7236C8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C27F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2958A08" w14:textId="1F69A35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DD4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requestPermissions();</w:t>
      </w:r>
    </w:p>
    <w:p w14:paraId="3CF79D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259DE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BA8ED3" w14:textId="77777777" w:rsidR="00B850AD" w:rsidRPr="00E15BBA" w:rsidRDefault="00B850AD" w:rsidP="00B850AD">
      <w:pPr>
        <w:rPr>
          <w:rFonts w:ascii="Courier New" w:hAnsi="Courier New" w:cs="Courier New"/>
          <w:sz w:val="20"/>
          <w:szCs w:val="20"/>
        </w:rPr>
      </w:pPr>
    </w:p>
    <w:p w14:paraId="2C060D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7F4D0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requestNewLocationData() {</w:t>
      </w:r>
    </w:p>
    <w:p w14:paraId="4843B316" w14:textId="32AB39A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A1E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LocationRequest mLocationRequest = new LocationRequest();</w:t>
      </w:r>
    </w:p>
    <w:p w14:paraId="18BA5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mLocationRequest.setPriority(LocationRequest.PRIORITY_HIGH_ACCURACY);</w:t>
      </w:r>
    </w:p>
    <w:p w14:paraId="3ED03D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mLocationRequest.setInterval(5);</w:t>
      </w:r>
    </w:p>
    <w:p w14:paraId="55DA9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mLocationRequest.setFastestInterval(0);</w:t>
      </w:r>
    </w:p>
    <w:p w14:paraId="3EDE72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mLocationRequest.setNumUpdates(1);</w:t>
      </w:r>
    </w:p>
    <w:p w14:paraId="76D0BFC8" w14:textId="77777777" w:rsidR="00B850AD" w:rsidRPr="00E15BBA" w:rsidRDefault="00B850AD" w:rsidP="00B850AD">
      <w:pPr>
        <w:rPr>
          <w:rFonts w:ascii="Courier New" w:hAnsi="Courier New" w:cs="Courier New"/>
          <w:sz w:val="20"/>
          <w:szCs w:val="20"/>
        </w:rPr>
      </w:pPr>
    </w:p>
    <w:p w14:paraId="415A5C02" w14:textId="4C9F7FC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8898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fusedLocationClient.requestLocationUpdates(mLocationRequest, mLocationCallback, Looper.myLooper());</w:t>
      </w:r>
    </w:p>
    <w:p w14:paraId="0D4BC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2FE7F132" w14:textId="77777777" w:rsidR="00B850AD" w:rsidRPr="00E15BBA" w:rsidRDefault="00B850AD" w:rsidP="00B850AD">
      <w:pPr>
        <w:rPr>
          <w:rFonts w:ascii="Courier New" w:hAnsi="Courier New" w:cs="Courier New"/>
          <w:sz w:val="20"/>
          <w:szCs w:val="20"/>
        </w:rPr>
      </w:pPr>
    </w:p>
    <w:p w14:paraId="701CD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LocationCallback mLocationCallback = new LocationCallback() {</w:t>
      </w:r>
    </w:p>
    <w:p w14:paraId="1C6DE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2484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onLocationResult(LocationResult locationResult) {</w:t>
      </w:r>
    </w:p>
    <w:p w14:paraId="53E99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mLastLocation = locationResult.getLastLocation();</w:t>
      </w:r>
    </w:p>
    <w:p w14:paraId="42EC0C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mLastLocation.getLatitude();</w:t>
      </w:r>
    </w:p>
    <w:p w14:paraId="749C9E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mLastLocation.getLongitude();</w:t>
      </w:r>
    </w:p>
    <w:p w14:paraId="37682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geoUri = "geo:" + latitude + "," + longitude + "?q=" + supportQuery;</w:t>
      </w:r>
    </w:p>
    <w:p w14:paraId="30EA6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gmmIntentUri = Uri.parse(geoUri);</w:t>
      </w:r>
    </w:p>
    <w:p w14:paraId="2C5B9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mapIntent = new Intent(Intent.ACTION_VIEW, gmmIntentUri);</w:t>
      </w:r>
    </w:p>
    <w:p w14:paraId="517F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mapIntent.setPackage("com.google.android.apps.maps");</w:t>
      </w:r>
    </w:p>
    <w:p w14:paraId="268F12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startActivity(mapIntent);</w:t>
      </w:r>
    </w:p>
    <w:p w14:paraId="59C756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F4C98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8938E72" w14:textId="77777777" w:rsidR="00B850AD" w:rsidRPr="00E15BBA" w:rsidRDefault="00B850AD" w:rsidP="00B850AD">
      <w:pPr>
        <w:rPr>
          <w:rFonts w:ascii="Courier New" w:hAnsi="Courier New" w:cs="Courier New"/>
          <w:sz w:val="20"/>
          <w:szCs w:val="20"/>
        </w:rPr>
      </w:pPr>
    </w:p>
    <w:p w14:paraId="5FCC76CA" w14:textId="71DB09B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F61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boolean checkPermissions() {</w:t>
      </w:r>
    </w:p>
    <w:p w14:paraId="19335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ActivityCompat.checkSelfPermission(this, Manifest.permission.ACCESS_COARSE_LOCATION) == PackageManager.PERMISSION_GRANTED &amp;&amp;</w:t>
      </w:r>
    </w:p>
    <w:p w14:paraId="61512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ActivityCompat.checkSelfPermission(this, Manifest.permission.ACCESS_FINE_LOCATION) == PackageManager.PERMISSION_GRANTED;</w:t>
      </w:r>
    </w:p>
    <w:p w14:paraId="0147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A49D3D" w14:textId="77777777" w:rsidR="00B850AD" w:rsidRPr="00E15BBA" w:rsidRDefault="00B850AD" w:rsidP="00B850AD">
      <w:pPr>
        <w:rPr>
          <w:rFonts w:ascii="Courier New" w:hAnsi="Courier New" w:cs="Courier New"/>
          <w:sz w:val="20"/>
          <w:szCs w:val="20"/>
        </w:rPr>
      </w:pPr>
    </w:p>
    <w:p w14:paraId="6F30FDC8" w14:textId="7B10BFE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84D8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requestPermissions() {</w:t>
      </w:r>
    </w:p>
    <w:p w14:paraId="1460F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ActivityCompat.requestPermissions(this, new String[]{Manifest.permission.ACCESS_COARSE_LOCATION, Manifest.permission.ACCESS_FINE_LOCATION}, PERMISSION_ID);</w:t>
      </w:r>
    </w:p>
    <w:p w14:paraId="67051E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807A56" w14:textId="77777777" w:rsidR="00B850AD" w:rsidRPr="00E15BBA" w:rsidRDefault="00B850AD" w:rsidP="00B850AD">
      <w:pPr>
        <w:rPr>
          <w:rFonts w:ascii="Courier New" w:hAnsi="Courier New" w:cs="Courier New"/>
          <w:sz w:val="20"/>
          <w:szCs w:val="20"/>
        </w:rPr>
      </w:pPr>
    </w:p>
    <w:p w14:paraId="3DE201F8" w14:textId="2C66767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726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boolean isLocationEnabled() {</w:t>
      </w:r>
    </w:p>
    <w:p w14:paraId="18FD82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LocationManager locationManager = (LocationManager) getSystemService(Context.LOCATION_SERVICE);</w:t>
      </w:r>
    </w:p>
    <w:p w14:paraId="5084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locationManager.isProviderEnabled(LocationManager.GPS_PROVIDER) || locationManager.isProviderEnabled(LocationManager.NETWORK_PROVIDER);</w:t>
      </w:r>
    </w:p>
    <w:p w14:paraId="7720D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159AD2" w14:textId="77777777" w:rsidR="00B850AD" w:rsidRPr="00E15BBA" w:rsidRDefault="00B850AD" w:rsidP="00B850AD">
      <w:pPr>
        <w:rPr>
          <w:rFonts w:ascii="Courier New" w:hAnsi="Courier New" w:cs="Courier New"/>
          <w:sz w:val="20"/>
          <w:szCs w:val="20"/>
        </w:rPr>
      </w:pPr>
    </w:p>
    <w:p w14:paraId="51E13657" w14:textId="2E41C67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EE8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6024B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onRequestPermissionsResult(int requestCode, @NonNull String[] permissions, @NonNull int[] grantResults) {</w:t>
      </w:r>
    </w:p>
    <w:p w14:paraId="4126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super.onRequestPermissionsResult(requestCode, permissions, grantResults);</w:t>
      </w:r>
    </w:p>
    <w:p w14:paraId="04AB68BF" w14:textId="77777777" w:rsidR="00B850AD" w:rsidRPr="00E15BBA" w:rsidRDefault="00B850AD" w:rsidP="00B850AD">
      <w:pPr>
        <w:rPr>
          <w:rFonts w:ascii="Courier New" w:hAnsi="Courier New" w:cs="Courier New"/>
          <w:sz w:val="20"/>
          <w:szCs w:val="20"/>
        </w:rPr>
      </w:pPr>
    </w:p>
    <w:p w14:paraId="3EDE2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(requestCode == PERMISSION_ID) {</w:t>
      </w:r>
    </w:p>
    <w:p w14:paraId="6C6863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(grantResults.length &gt; 0 &amp;&amp; grantResults[0] == PackageManager.PERMISSION_GRANTED) {</w:t>
      </w:r>
    </w:p>
    <w:p w14:paraId="7BACA9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Permission granted, get last location</w:t>
      </w:r>
    </w:p>
    <w:p w14:paraId="29E64A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getLastLocation();</w:t>
      </w:r>
    </w:p>
    <w:p w14:paraId="02C03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36676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Toast.makeText(this, "Permission denied", Toast.LENGTH_SHORT).show();</w:t>
      </w:r>
    </w:p>
    <w:p w14:paraId="2CCE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E16C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6F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CECFB3" w14:textId="77777777" w:rsidR="00B850AD" w:rsidRPr="00E15BBA" w:rsidRDefault="00B850AD" w:rsidP="00B850AD">
      <w:pPr>
        <w:rPr>
          <w:rFonts w:ascii="Courier New" w:hAnsi="Courier New" w:cs="Courier New"/>
          <w:sz w:val="20"/>
          <w:szCs w:val="20"/>
        </w:rPr>
      </w:pPr>
    </w:p>
    <w:p w14:paraId="7002DD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onCreateOptionsMenu(Menu menu){</w:t>
      </w:r>
    </w:p>
    <w:p w14:paraId="38E8B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MenuInflater inflater = getMenuInflater();</w:t>
      </w:r>
    </w:p>
    <w:p w14:paraId="53D1EA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inflater.inflate(R.menu.home_menu, menu);</w:t>
      </w:r>
    </w:p>
    <w:p w14:paraId="371653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6E86A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D4E231" w14:textId="77777777" w:rsidR="00B850AD" w:rsidRPr="00E15BBA" w:rsidRDefault="00B850AD" w:rsidP="00B850AD">
      <w:pPr>
        <w:rPr>
          <w:rFonts w:ascii="Courier New" w:hAnsi="Courier New" w:cs="Courier New"/>
          <w:sz w:val="20"/>
          <w:szCs w:val="20"/>
        </w:rPr>
      </w:pPr>
    </w:p>
    <w:p w14:paraId="64F656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boolean onOptionsItemSelected(MenuItem item){</w:t>
      </w:r>
    </w:p>
    <w:p w14:paraId="596A1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(item.getItemId() == R.id.menu_logout) {</w:t>
      </w:r>
    </w:p>
    <w:p w14:paraId="551F3C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logout();</w:t>
      </w:r>
    </w:p>
    <w:p w14:paraId="2A5F33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21538E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8319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super.onOptionsItemSelected(item);</w:t>
      </w:r>
    </w:p>
    <w:p w14:paraId="4988C2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8BF67B" w14:textId="77777777" w:rsidR="00B850AD" w:rsidRPr="00E15BBA" w:rsidRDefault="00B850AD" w:rsidP="00B850AD">
      <w:pPr>
        <w:rPr>
          <w:rFonts w:ascii="Courier New" w:hAnsi="Courier New" w:cs="Courier New"/>
          <w:sz w:val="20"/>
          <w:szCs w:val="20"/>
        </w:rPr>
      </w:pPr>
    </w:p>
    <w:p w14:paraId="7A7B9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logout(){</w:t>
      </w:r>
    </w:p>
    <w:p w14:paraId="7168DA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firebaseAuth.signOut();</w:t>
      </w:r>
    </w:p>
    <w:p w14:paraId="5E8472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new Intent(Live_Support.this, MainActivity.class);</w:t>
      </w:r>
    </w:p>
    <w:p w14:paraId="1A1C70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startActivity(intent);</w:t>
      </w:r>
    </w:p>
    <w:p w14:paraId="502138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450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41F1349" w14:textId="77777777" w:rsidR="00B850AD" w:rsidRPr="00E15BBA" w:rsidRDefault="00B850AD" w:rsidP="00B850AD">
      <w:pPr>
        <w:rPr>
          <w:rFonts w:ascii="Courier New" w:hAnsi="Courier New" w:cs="Courier New"/>
          <w:sz w:val="20"/>
          <w:szCs w:val="20"/>
        </w:rPr>
      </w:pPr>
    </w:p>
    <w:p w14:paraId="1A3859E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00E932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D3ED9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3F25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140635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4D49C7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27AE3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5F829B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android:background="#87CEEB"</w:t>
      </w:r>
    </w:p>
    <w:p w14:paraId="308E7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tools:context=".Live_Support"&gt;</w:t>
      </w:r>
    </w:p>
    <w:p w14:paraId="64921996" w14:textId="77777777" w:rsidR="00B850AD" w:rsidRPr="00E15BBA" w:rsidRDefault="00B850AD" w:rsidP="00B850AD">
      <w:pPr>
        <w:rPr>
          <w:rFonts w:ascii="Courier New" w:hAnsi="Courier New" w:cs="Courier New"/>
          <w:sz w:val="20"/>
          <w:szCs w:val="20"/>
        </w:rPr>
      </w:pPr>
    </w:p>
    <w:p w14:paraId="53EC85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&lt;androidx.appcompat.widget.Toolbar</w:t>
      </w:r>
    </w:p>
    <w:p w14:paraId="33C4C3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android:id="@+id/toolbar"</w:t>
      </w:r>
    </w:p>
    <w:p w14:paraId="1E80B4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4AA1DE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android:layout_height="?attr/actionBarSize"</w:t>
      </w:r>
    </w:p>
    <w:p w14:paraId="3ED224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android:background="@color/royalblue"</w:t>
      </w:r>
    </w:p>
    <w:p w14:paraId="1EBFA3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app:title="Live Support"</w:t>
      </w:r>
    </w:p>
    <w:p w14:paraId="38F81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app:titleTextColor="@android:color/white"</w:t>
      </w:r>
    </w:p>
    <w:p w14:paraId="213CAD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2FDD7345" w14:textId="77777777" w:rsidR="00B850AD" w:rsidRPr="00E15BBA" w:rsidRDefault="00B850AD" w:rsidP="00B850AD">
      <w:pPr>
        <w:rPr>
          <w:rFonts w:ascii="Courier New" w:hAnsi="Courier New" w:cs="Courier New"/>
          <w:sz w:val="20"/>
          <w:szCs w:val="20"/>
        </w:rPr>
      </w:pPr>
    </w:p>
    <w:p w14:paraId="5D9BF4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431235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android:id="@+id/btnav"</w:t>
      </w:r>
    </w:p>
    <w:p w14:paraId="2CAE58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377E1B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7BE73B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70EAA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android:background="@drawable/rounded_rectangle"</w:t>
      </w:r>
    </w:p>
    <w:p w14:paraId="74D97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55DBA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6617B5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3689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570E33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56CFA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774601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53C25F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62E38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app:layout_constraintTop_toTopOf="parent"&gt;</w:t>
      </w:r>
    </w:p>
    <w:p w14:paraId="4E7CE91B" w14:textId="77777777" w:rsidR="00B850AD" w:rsidRPr="00E15BBA" w:rsidRDefault="00B850AD" w:rsidP="00B850AD">
      <w:pPr>
        <w:rPr>
          <w:rFonts w:ascii="Courier New" w:hAnsi="Courier New" w:cs="Courier New"/>
          <w:sz w:val="20"/>
          <w:szCs w:val="20"/>
        </w:rPr>
      </w:pPr>
    </w:p>
    <w:p w14:paraId="290786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0AC9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android:id="@+id/Restaurant"</w:t>
      </w:r>
    </w:p>
    <w:p w14:paraId="18E951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49FB34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45112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3D390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4F6DE8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android:text="Food"</w:t>
      </w:r>
    </w:p>
    <w:p w14:paraId="468BE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7FFB5F5B" w14:textId="77777777" w:rsidR="00B850AD" w:rsidRPr="00E15BBA" w:rsidRDefault="00B850AD" w:rsidP="00B850AD">
      <w:pPr>
        <w:rPr>
          <w:rFonts w:ascii="Courier New" w:hAnsi="Courier New" w:cs="Courier New"/>
          <w:sz w:val="20"/>
          <w:szCs w:val="20"/>
        </w:rPr>
      </w:pPr>
    </w:p>
    <w:p w14:paraId="69861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772C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android:id="@+id/Hotels"</w:t>
      </w:r>
    </w:p>
    <w:p w14:paraId="11F49D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7051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85DE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1488CD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5F2DCB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android:text="Hotels"</w:t>
      </w:r>
    </w:p>
    <w:p w14:paraId="7AE6A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7D18B08A" w14:textId="77777777" w:rsidR="00B850AD" w:rsidRPr="00E15BBA" w:rsidRDefault="00B850AD" w:rsidP="00B850AD">
      <w:pPr>
        <w:rPr>
          <w:rFonts w:ascii="Courier New" w:hAnsi="Courier New" w:cs="Courier New"/>
          <w:sz w:val="20"/>
          <w:szCs w:val="20"/>
        </w:rPr>
      </w:pPr>
    </w:p>
    <w:p w14:paraId="373988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3534C0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android:id="@+id/Hospitals"</w:t>
      </w:r>
    </w:p>
    <w:p w14:paraId="43D374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21D71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5EA9D5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346B39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android:layout_weight="1"</w:t>
      </w:r>
    </w:p>
    <w:p w14:paraId="10827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android:text="Health"</w:t>
      </w:r>
    </w:p>
    <w:p w14:paraId="77BA3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3DDF7878" w14:textId="77777777" w:rsidR="00B850AD" w:rsidRPr="00E15BBA" w:rsidRDefault="00B850AD" w:rsidP="00B850AD">
      <w:pPr>
        <w:rPr>
          <w:rFonts w:ascii="Courier New" w:hAnsi="Courier New" w:cs="Courier New"/>
          <w:sz w:val="20"/>
          <w:szCs w:val="20"/>
        </w:rPr>
      </w:pPr>
    </w:p>
    <w:p w14:paraId="411D5F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1EEB24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android:id="@+id/Police"</w:t>
      </w:r>
    </w:p>
    <w:p w14:paraId="3DEF5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0E27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A278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android:backgroundTint="#000080"</w:t>
      </w:r>
    </w:p>
    <w:p w14:paraId="48E9B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485DC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android:text="Police"</w:t>
      </w:r>
    </w:p>
    <w:p w14:paraId="515B1E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2FB414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1A5E020F" w14:textId="5BB830D8" w:rsidR="00B850AD"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5A609264" w14:textId="4436C6BB" w:rsidR="00E15BBA"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86C986" w14:textId="77777777" w:rsidR="00EF7C6C" w:rsidRDefault="00EF7C6C" w:rsidP="00EF7C6C">
      <w:pPr>
        <w:pStyle w:val="NormalWeb"/>
        <w:keepNext/>
      </w:pPr>
      <w:r>
        <w:rPr>
          <w:noProof/>
        </w:rPr>
        <w:drawing>
          <wp:inline distT="0" distB="0" distL="0" distR="0" wp14:anchorId="4B3F1E28" wp14:editId="10AC92CD">
            <wp:extent cx="2047875" cy="4550905"/>
            <wp:effectExtent l="0" t="0" r="0" b="2540"/>
            <wp:docPr id="67139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50" cy="4566850"/>
                    </a:xfrm>
                    <a:prstGeom prst="rect">
                      <a:avLst/>
                    </a:prstGeom>
                    <a:noFill/>
                    <a:ln>
                      <a:noFill/>
                    </a:ln>
                  </pic:spPr>
                </pic:pic>
              </a:graphicData>
            </a:graphic>
          </wp:inline>
        </w:drawing>
      </w:r>
    </w:p>
    <w:p w14:paraId="409DF583" w14:textId="32A16CCE" w:rsidR="00EF7C6C" w:rsidRPr="00EF7C6C" w:rsidRDefault="00EF7C6C" w:rsidP="00EF7C6C">
      <w:pPr>
        <w:pStyle w:val="Caption"/>
        <w:ind w:firstLine="720"/>
      </w:pPr>
      <w:bookmarkStart w:id="142" w:name="_Toc167154663"/>
      <w:r>
        <w:t xml:space="preserve">Figure </w:t>
      </w:r>
      <w:fldSimple w:instr=" SEQ Figure \* ARABIC ">
        <w:r>
          <w:rPr>
            <w:noProof/>
          </w:rPr>
          <w:t>37</w:t>
        </w:r>
      </w:fldSimple>
      <w:r>
        <w:t xml:space="preserve"> Output 8</w:t>
      </w:r>
      <w:bookmarkEnd w:id="142"/>
    </w:p>
    <w:p w14:paraId="3A6A987D"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User Profile:</w:t>
      </w:r>
    </w:p>
    <w:p w14:paraId="2505A7DB"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4ECE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package com.example.home_window;</w:t>
      </w:r>
    </w:p>
    <w:p w14:paraId="0ED26646" w14:textId="77777777" w:rsidR="00B850AD" w:rsidRPr="00E15BBA" w:rsidRDefault="00B850AD" w:rsidP="00B850AD">
      <w:pPr>
        <w:rPr>
          <w:rFonts w:ascii="Courier New" w:hAnsi="Courier New" w:cs="Courier New"/>
          <w:sz w:val="20"/>
          <w:szCs w:val="20"/>
        </w:rPr>
      </w:pPr>
    </w:p>
    <w:p w14:paraId="38AA33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androidx.annotation.NonNull;</w:t>
      </w:r>
    </w:p>
    <w:p w14:paraId="74872F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androidx.appcompat.app.AlertDialog;</w:t>
      </w:r>
    </w:p>
    <w:p w14:paraId="013A5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androidx.appcompat.app.AppCompatActivity;</w:t>
      </w:r>
    </w:p>
    <w:p w14:paraId="368E1763" w14:textId="77777777" w:rsidR="00B850AD" w:rsidRPr="00E15BBA" w:rsidRDefault="00B850AD" w:rsidP="00B850AD">
      <w:pPr>
        <w:rPr>
          <w:rFonts w:ascii="Courier New" w:hAnsi="Courier New" w:cs="Courier New"/>
          <w:sz w:val="20"/>
          <w:szCs w:val="20"/>
        </w:rPr>
      </w:pPr>
    </w:p>
    <w:p w14:paraId="042401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android.content.DialogInterface;</w:t>
      </w:r>
    </w:p>
    <w:p w14:paraId="74694D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android.content.Intent;</w:t>
      </w:r>
    </w:p>
    <w:p w14:paraId="06C9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android.os.Bundle;</w:t>
      </w:r>
    </w:p>
    <w:p w14:paraId="02B862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android.text.TextUtils;</w:t>
      </w:r>
    </w:p>
    <w:p w14:paraId="76B4B4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android.view.View;</w:t>
      </w:r>
    </w:p>
    <w:p w14:paraId="0D8B45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android.widget.Button;</w:t>
      </w:r>
    </w:p>
    <w:p w14:paraId="32EA87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android.widget.EditText;</w:t>
      </w:r>
    </w:p>
    <w:p w14:paraId="6A6B67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android.widget.TextView;</w:t>
      </w:r>
    </w:p>
    <w:p w14:paraId="357826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android.widget.Toast;</w:t>
      </w:r>
    </w:p>
    <w:p w14:paraId="5D6E2428" w14:textId="77777777" w:rsidR="00B850AD" w:rsidRPr="00E15BBA" w:rsidRDefault="00B850AD" w:rsidP="00B850AD">
      <w:pPr>
        <w:rPr>
          <w:rFonts w:ascii="Courier New" w:hAnsi="Courier New" w:cs="Courier New"/>
          <w:sz w:val="20"/>
          <w:szCs w:val="20"/>
        </w:rPr>
      </w:pPr>
    </w:p>
    <w:p w14:paraId="656E0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com.google.firebase.database.DataSnapshot;</w:t>
      </w:r>
    </w:p>
    <w:p w14:paraId="49BD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com.google.firebase.database.DatabaseError;</w:t>
      </w:r>
    </w:p>
    <w:p w14:paraId="08F25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com.google.firebase.database.DatabaseReference;</w:t>
      </w:r>
    </w:p>
    <w:p w14:paraId="544C6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com.google.firebase.database.FirebaseDatabase;</w:t>
      </w:r>
    </w:p>
    <w:p w14:paraId="11EA7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import com.google.firebase.database.ValueEventListener;</w:t>
      </w:r>
    </w:p>
    <w:p w14:paraId="6B744608" w14:textId="77777777" w:rsidR="00B850AD" w:rsidRPr="00E15BBA" w:rsidRDefault="00B850AD" w:rsidP="00B850AD">
      <w:pPr>
        <w:rPr>
          <w:rFonts w:ascii="Courier New" w:hAnsi="Courier New" w:cs="Courier New"/>
          <w:sz w:val="20"/>
          <w:szCs w:val="20"/>
        </w:rPr>
      </w:pPr>
    </w:p>
    <w:p w14:paraId="66AF8D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public class User_Profile extends AppCompatActivity {</w:t>
      </w:r>
    </w:p>
    <w:p w14:paraId="77DEE248" w14:textId="77777777" w:rsidR="00B850AD" w:rsidRPr="00E15BBA" w:rsidRDefault="00B850AD" w:rsidP="00B850AD">
      <w:pPr>
        <w:rPr>
          <w:rFonts w:ascii="Courier New" w:hAnsi="Courier New" w:cs="Courier New"/>
          <w:sz w:val="20"/>
          <w:szCs w:val="20"/>
        </w:rPr>
      </w:pPr>
    </w:p>
    <w:p w14:paraId="3C9BD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TextView user_name, Phone;</w:t>
      </w:r>
    </w:p>
    <w:p w14:paraId="42EAD6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chng1, chng2;</w:t>
      </w:r>
    </w:p>
    <w:p w14:paraId="463C5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un;</w:t>
      </w:r>
    </w:p>
    <w:p w14:paraId="14DE1570" w14:textId="77777777" w:rsidR="00B850AD" w:rsidRPr="00E15BBA" w:rsidRDefault="00B850AD" w:rsidP="00B850AD">
      <w:pPr>
        <w:rPr>
          <w:rFonts w:ascii="Courier New" w:hAnsi="Courier New" w:cs="Courier New"/>
          <w:sz w:val="20"/>
          <w:szCs w:val="20"/>
        </w:rPr>
      </w:pPr>
    </w:p>
    <w:p w14:paraId="26E91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8588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onCreate(Bundle savedInstanceState) {</w:t>
      </w:r>
    </w:p>
    <w:p w14:paraId="569ACC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super.onCreate(savedInstanceState);</w:t>
      </w:r>
    </w:p>
    <w:p w14:paraId="0B957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setContentView(R.layout.activity_user_profile);</w:t>
      </w:r>
    </w:p>
    <w:p w14:paraId="7F560C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user_name = findViewById(R.id.name);</w:t>
      </w:r>
    </w:p>
    <w:p w14:paraId="231F55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 = findViewById(R.id.number);</w:t>
      </w:r>
    </w:p>
    <w:p w14:paraId="0421C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 = findViewById(R.id.changename);</w:t>
      </w:r>
    </w:p>
    <w:p w14:paraId="1E9A4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 = findViewById(R.id.changenum);</w:t>
      </w:r>
    </w:p>
    <w:p w14:paraId="203466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intent = getIntent();</w:t>
      </w:r>
    </w:p>
    <w:p w14:paraId="1553CA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intent.getStringExtra("USER_NAME");</w:t>
      </w:r>
    </w:p>
    <w:p w14:paraId="4A83A7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(un != null) {</w:t>
      </w:r>
    </w:p>
    <w:p w14:paraId="37C0F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user_name.setText(un);</w:t>
      </w:r>
    </w:p>
    <w:p w14:paraId="019A5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fetchPhoneNumber(un);</w:t>
      </w:r>
    </w:p>
    <w:p w14:paraId="1902D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42C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chng1.setOnClickListener(new View.OnClickListener() {</w:t>
      </w:r>
    </w:p>
    <w:p w14:paraId="48FD8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A94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392FB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showChangeNameDialog();</w:t>
      </w:r>
    </w:p>
    <w:p w14:paraId="77D12F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1B9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1FF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chng2.setOnClickListener(new View.OnClickListener() {</w:t>
      </w:r>
    </w:p>
    <w:p w14:paraId="53AA1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14C4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onClick(View v) {</w:t>
      </w:r>
    </w:p>
    <w:p w14:paraId="1ACDE0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showChangePhoneDialog();</w:t>
      </w:r>
    </w:p>
    <w:p w14:paraId="673628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A5A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01FE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87D8A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fetchPhoneNumber(String userName) {</w:t>
      </w:r>
    </w:p>
    <w:p w14:paraId="6341C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DatabaseReference usersRef = FirebaseDatabase.getInstance().getReference("users");</w:t>
      </w:r>
    </w:p>
    <w:p w14:paraId="6D6E4CF4" w14:textId="77777777" w:rsidR="00B850AD" w:rsidRPr="00E15BBA" w:rsidRDefault="00B850AD" w:rsidP="00B850AD">
      <w:pPr>
        <w:rPr>
          <w:rFonts w:ascii="Courier New" w:hAnsi="Courier New" w:cs="Courier New"/>
          <w:sz w:val="20"/>
          <w:szCs w:val="20"/>
        </w:rPr>
      </w:pPr>
    </w:p>
    <w:p w14:paraId="3B8B22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usersRef.orderByChild("name").equalTo(userName).addListenerForSingleValueEvent(new ValueEventListener() {</w:t>
      </w:r>
    </w:p>
    <w:p w14:paraId="63B77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16C05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781909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(dataSnapshot.exists()) {</w:t>
      </w:r>
    </w:p>
    <w:p w14:paraId="73970A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snapshot : dataSnapshot.getChildren()) {</w:t>
      </w:r>
    </w:p>
    <w:p w14:paraId="0473DF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phone = snapshot.child("phone").getValue(String.class);</w:t>
      </w:r>
    </w:p>
    <w:p w14:paraId="6C4E56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(phone != null) {</w:t>
      </w:r>
    </w:p>
    <w:p w14:paraId="1462B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Phone.setText(phone);</w:t>
      </w:r>
    </w:p>
    <w:p w14:paraId="2B5B0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F6FE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"Phone number not found.", Toast.LENGTH_SHORT).show();</w:t>
      </w:r>
    </w:p>
    <w:p w14:paraId="62B1BA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3A3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52DF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643E3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"User not found.", Toast.LENGTH_SHORT).show();</w:t>
      </w:r>
    </w:p>
    <w:p w14:paraId="658996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4FA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AE8426" w14:textId="77777777" w:rsidR="00B850AD" w:rsidRPr="00E15BBA" w:rsidRDefault="00B850AD" w:rsidP="00B850AD">
      <w:pPr>
        <w:rPr>
          <w:rFonts w:ascii="Courier New" w:hAnsi="Courier New" w:cs="Courier New"/>
          <w:sz w:val="20"/>
          <w:szCs w:val="20"/>
        </w:rPr>
      </w:pPr>
    </w:p>
    <w:p w14:paraId="7B1050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F35F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02AB3D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"Database error: " + databaseError.getMessage(), Toast.LENGTH_SHORT).show();</w:t>
      </w:r>
    </w:p>
    <w:p w14:paraId="7E5212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9ED4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5BD5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1F3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showChangeNameDialog() {</w:t>
      </w:r>
    </w:p>
    <w:p w14:paraId="78A14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AlertDialog.Builder builder = new AlertDialog.Builder(this);</w:t>
      </w:r>
    </w:p>
    <w:p w14:paraId="5E8D5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builder.setTitle("Change Name");</w:t>
      </w:r>
    </w:p>
    <w:p w14:paraId="706CA54F" w14:textId="77777777" w:rsidR="00B850AD" w:rsidRPr="00E15BBA" w:rsidRDefault="00B850AD" w:rsidP="00B850AD">
      <w:pPr>
        <w:rPr>
          <w:rFonts w:ascii="Courier New" w:hAnsi="Courier New" w:cs="Courier New"/>
          <w:sz w:val="20"/>
          <w:szCs w:val="20"/>
        </w:rPr>
      </w:pPr>
    </w:p>
    <w:p w14:paraId="130EB1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EditText input = new EditText(this);</w:t>
      </w:r>
    </w:p>
    <w:p w14:paraId="35BC4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input.setHint("Enter new name");</w:t>
      </w:r>
    </w:p>
    <w:p w14:paraId="12205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builder.setView(input);</w:t>
      </w:r>
    </w:p>
    <w:p w14:paraId="7EE6EE7B" w14:textId="77777777" w:rsidR="00B850AD" w:rsidRPr="00E15BBA" w:rsidRDefault="00B850AD" w:rsidP="00B850AD">
      <w:pPr>
        <w:rPr>
          <w:rFonts w:ascii="Courier New" w:hAnsi="Courier New" w:cs="Courier New"/>
          <w:sz w:val="20"/>
          <w:szCs w:val="20"/>
        </w:rPr>
      </w:pPr>
    </w:p>
    <w:p w14:paraId="7C57E7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builder.setPositiveButton("Change", new DialogInterface.OnClickListener() {</w:t>
      </w:r>
    </w:p>
    <w:p w14:paraId="536A84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876CF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onClick(DialogInterface dialog, int which) {</w:t>
      </w:r>
    </w:p>
    <w:p w14:paraId="410AC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newName = input.getText().toString().trim();</w:t>
      </w:r>
    </w:p>
    <w:p w14:paraId="55166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(!TextUtils.isEmpty(newName)) {</w:t>
      </w:r>
    </w:p>
    <w:p w14:paraId="57C896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updateName(newName);</w:t>
      </w:r>
    </w:p>
    <w:p w14:paraId="454370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730F5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"Name cannot be empty", Toast.LENGTH_SHORT).show();</w:t>
      </w:r>
    </w:p>
    <w:p w14:paraId="3C51CD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344B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1C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0BA3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builder.setNegativeButton("Cancel", null);</w:t>
      </w:r>
    </w:p>
    <w:p w14:paraId="2891B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builder.show();</w:t>
      </w:r>
    </w:p>
    <w:p w14:paraId="79658B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AA525D" w14:textId="77777777" w:rsidR="00B850AD" w:rsidRPr="00E15BBA" w:rsidRDefault="00B850AD" w:rsidP="00B850AD">
      <w:pPr>
        <w:rPr>
          <w:rFonts w:ascii="Courier New" w:hAnsi="Courier New" w:cs="Courier New"/>
          <w:sz w:val="20"/>
          <w:szCs w:val="20"/>
        </w:rPr>
      </w:pPr>
    </w:p>
    <w:p w14:paraId="6C26A0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showChangePhoneDialog() {</w:t>
      </w:r>
    </w:p>
    <w:p w14:paraId="20E89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AlertDialog.Builder builder = new AlertDialog.Builder(this);</w:t>
      </w:r>
    </w:p>
    <w:p w14:paraId="16CABA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builder.setTitle("Change Phone Number");</w:t>
      </w:r>
    </w:p>
    <w:p w14:paraId="7A6EC057" w14:textId="77777777" w:rsidR="00B850AD" w:rsidRPr="00E15BBA" w:rsidRDefault="00B850AD" w:rsidP="00B850AD">
      <w:pPr>
        <w:rPr>
          <w:rFonts w:ascii="Courier New" w:hAnsi="Courier New" w:cs="Courier New"/>
          <w:sz w:val="20"/>
          <w:szCs w:val="20"/>
        </w:rPr>
      </w:pPr>
    </w:p>
    <w:p w14:paraId="05D5BB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EditText input = new EditText(this);</w:t>
      </w:r>
    </w:p>
    <w:p w14:paraId="7389B4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input.setHint("Enter new phone number");</w:t>
      </w:r>
    </w:p>
    <w:p w14:paraId="04DF1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builder.setView(input);</w:t>
      </w:r>
    </w:p>
    <w:p w14:paraId="7E43C801" w14:textId="77777777" w:rsidR="00B850AD" w:rsidRPr="00E15BBA" w:rsidRDefault="00B850AD" w:rsidP="00B850AD">
      <w:pPr>
        <w:rPr>
          <w:rFonts w:ascii="Courier New" w:hAnsi="Courier New" w:cs="Courier New"/>
          <w:sz w:val="20"/>
          <w:szCs w:val="20"/>
        </w:rPr>
      </w:pPr>
    </w:p>
    <w:p w14:paraId="095CD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builder.setPositiveButton("Change", new DialogInterface.OnClickListener() {</w:t>
      </w:r>
    </w:p>
    <w:p w14:paraId="48E8F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3C52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onClick(DialogInterface dialog, int which) {</w:t>
      </w:r>
    </w:p>
    <w:p w14:paraId="7E3FD8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newPhone = input.getText().toString().trim();</w:t>
      </w:r>
    </w:p>
    <w:p w14:paraId="72721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(!TextUtils.isEmpty(newPhone)) {</w:t>
      </w:r>
    </w:p>
    <w:p w14:paraId="1DF698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updatePhoneNumber(newPhone);</w:t>
      </w:r>
    </w:p>
    <w:p w14:paraId="1856D0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59A4A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"Phone number cannot be empty", Toast.LENGTH_SHORT).show();</w:t>
      </w:r>
    </w:p>
    <w:p w14:paraId="1B1C62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B01BD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D80A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26BE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builder.setNegativeButton("Cancel", null);</w:t>
      </w:r>
    </w:p>
    <w:p w14:paraId="747536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builder.show();</w:t>
      </w:r>
    </w:p>
    <w:p w14:paraId="4FAC0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EB1A5E" w14:textId="77777777" w:rsidR="00B850AD" w:rsidRPr="00E15BBA" w:rsidRDefault="00B850AD" w:rsidP="00B850AD">
      <w:pPr>
        <w:rPr>
          <w:rFonts w:ascii="Courier New" w:hAnsi="Courier New" w:cs="Courier New"/>
          <w:sz w:val="20"/>
          <w:szCs w:val="20"/>
        </w:rPr>
      </w:pPr>
    </w:p>
    <w:p w14:paraId="1A5F49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private void updateName(final String newName) {</w:t>
      </w:r>
    </w:p>
    <w:p w14:paraId="5498C2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DatabaseReference usersRef = FirebaseDatabase.getInstance().getReference("users");</w:t>
      </w:r>
    </w:p>
    <w:p w14:paraId="036ED70F" w14:textId="77777777" w:rsidR="00B850AD" w:rsidRPr="00E15BBA" w:rsidRDefault="00B850AD" w:rsidP="00B850AD">
      <w:pPr>
        <w:rPr>
          <w:rFonts w:ascii="Courier New" w:hAnsi="Courier New" w:cs="Courier New"/>
          <w:sz w:val="20"/>
          <w:szCs w:val="20"/>
        </w:rPr>
      </w:pPr>
    </w:p>
    <w:p w14:paraId="4E3CF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usersRef.orderByChild("name").equalTo(un).addListenerForSingleValueEvent(new ValueEventListener() {</w:t>
      </w:r>
    </w:p>
    <w:p w14:paraId="148EAE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C28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01DA37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(dataSnapshot.exists()) {</w:t>
      </w:r>
    </w:p>
    <w:p w14:paraId="2B99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snapshot : dataSnapshot.getChildren()) {</w:t>
      </w:r>
    </w:p>
    <w:p w14:paraId="44BA2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snapshot.getRef().child("name").setValue(newName);</w:t>
      </w:r>
    </w:p>
    <w:p w14:paraId="3373E5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user_name.setText(newName);</w:t>
      </w:r>
    </w:p>
    <w:p w14:paraId="00401B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newName;</w:t>
      </w:r>
    </w:p>
    <w:p w14:paraId="367B74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"Name updated successfully", Toast.LENGTH_SHORT).show();</w:t>
      </w:r>
    </w:p>
    <w:p w14:paraId="392723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8F77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3DD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"User not found.", Toast.LENGTH_SHORT).show();</w:t>
      </w:r>
    </w:p>
    <w:p w14:paraId="09DF35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03B9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FF7589" w14:textId="77777777" w:rsidR="00B850AD" w:rsidRPr="00E15BBA" w:rsidRDefault="00B850AD" w:rsidP="00B850AD">
      <w:pPr>
        <w:rPr>
          <w:rFonts w:ascii="Courier New" w:hAnsi="Courier New" w:cs="Courier New"/>
          <w:sz w:val="20"/>
          <w:szCs w:val="20"/>
        </w:rPr>
      </w:pPr>
    </w:p>
    <w:p w14:paraId="734CD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72591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2756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"Database error: " + databaseError.getMessage(), Toast.LENGTH_SHORT).show();</w:t>
      </w:r>
    </w:p>
    <w:p w14:paraId="33C660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62B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3555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01862FE" w14:textId="77777777" w:rsidR="00B850AD" w:rsidRPr="00E15BBA" w:rsidRDefault="00B850AD" w:rsidP="00B850AD">
      <w:pPr>
        <w:rPr>
          <w:rFonts w:ascii="Courier New" w:hAnsi="Courier New" w:cs="Courier New"/>
          <w:sz w:val="20"/>
          <w:szCs w:val="20"/>
        </w:rPr>
      </w:pPr>
    </w:p>
    <w:p w14:paraId="029A89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updatePhoneNumber(final String newPhone) {</w:t>
      </w:r>
    </w:p>
    <w:p w14:paraId="7D9735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DatabaseReference usersRef = FirebaseDatabase.getInstance().getReference("users");</w:t>
      </w:r>
    </w:p>
    <w:p w14:paraId="2CDA0EE2" w14:textId="77777777" w:rsidR="00B850AD" w:rsidRPr="00E15BBA" w:rsidRDefault="00B850AD" w:rsidP="00B850AD">
      <w:pPr>
        <w:rPr>
          <w:rFonts w:ascii="Courier New" w:hAnsi="Courier New" w:cs="Courier New"/>
          <w:sz w:val="20"/>
          <w:szCs w:val="20"/>
        </w:rPr>
      </w:pPr>
    </w:p>
    <w:p w14:paraId="4479C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usersRef.orderByChild("name").equalTo(un).addListenerForSingleValueEvent(new ValueEventListener() {</w:t>
      </w:r>
    </w:p>
    <w:p w14:paraId="0FD2E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937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onDataChange(@NonNull DataSnapshot dataSnapshot) {</w:t>
      </w:r>
    </w:p>
    <w:p w14:paraId="51E448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(dataSnapshot.exists()) {</w:t>
      </w:r>
    </w:p>
    <w:p w14:paraId="3DBE09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(DataSnapshot snapshot : dataSnapshot.getChildren()) {</w:t>
      </w:r>
    </w:p>
    <w:p w14:paraId="3E918D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snapshot.getRef().child("phone").setValue(newPhone);</w:t>
      </w:r>
    </w:p>
    <w:p w14:paraId="70EDF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Phone.setText(newPhone);</w:t>
      </w:r>
    </w:p>
    <w:p w14:paraId="73BCBD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"Phone number updated successfully", Toast.LENGTH_SHORT).show();</w:t>
      </w:r>
    </w:p>
    <w:p w14:paraId="2ABE0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8A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026201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"User not found.", Toast.LENGTH_SHORT).show();</w:t>
      </w:r>
    </w:p>
    <w:p w14:paraId="04E18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304A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B4921C" w14:textId="77777777" w:rsidR="00B850AD" w:rsidRPr="00E15BBA" w:rsidRDefault="00B850AD" w:rsidP="00B850AD">
      <w:pPr>
        <w:rPr>
          <w:rFonts w:ascii="Courier New" w:hAnsi="Courier New" w:cs="Courier New"/>
          <w:sz w:val="20"/>
          <w:szCs w:val="20"/>
        </w:rPr>
      </w:pPr>
    </w:p>
    <w:p w14:paraId="01560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A00D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onCancelled(@NonNull DatabaseError databaseError) {</w:t>
      </w:r>
    </w:p>
    <w:p w14:paraId="604179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Toast.makeText(User_Profile.this, "Database error: " + databaseError.getMessage(), Toast.LENGTH_SHORT).show();</w:t>
      </w:r>
    </w:p>
    <w:p w14:paraId="4AE41B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06E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FD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B4EE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07BD9DC8" w14:textId="77777777" w:rsidR="00B850AD" w:rsidRPr="00E15BBA" w:rsidRDefault="00B850AD" w:rsidP="00B850AD">
      <w:pPr>
        <w:rPr>
          <w:rFonts w:ascii="Courier New" w:hAnsi="Courier New" w:cs="Courier New"/>
          <w:sz w:val="20"/>
          <w:szCs w:val="20"/>
        </w:rPr>
      </w:pPr>
    </w:p>
    <w:p w14:paraId="20714B9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213749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10331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 xmlns:android="http://schemas.android.com/apk/res/android"</w:t>
      </w:r>
    </w:p>
    <w:p w14:paraId="52A180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xmlns:app="http://schemas.android.com/apk/res-auto"</w:t>
      </w:r>
    </w:p>
    <w:p w14:paraId="18D6A2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xmlns:tools="http://schemas.android.com/tools"</w:t>
      </w:r>
    </w:p>
    <w:p w14:paraId="7D36D8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3C2C5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0BA589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android:background="#87CEEB"</w:t>
      </w:r>
    </w:p>
    <w:p w14:paraId="68A92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tools:context=".User_Profile"&gt;</w:t>
      </w:r>
    </w:p>
    <w:p w14:paraId="3CF8B3FD" w14:textId="77777777" w:rsidR="00B850AD" w:rsidRPr="00E15BBA" w:rsidRDefault="00B850AD" w:rsidP="00B850AD">
      <w:pPr>
        <w:rPr>
          <w:rFonts w:ascii="Courier New" w:hAnsi="Courier New" w:cs="Courier New"/>
          <w:sz w:val="20"/>
          <w:szCs w:val="20"/>
        </w:rPr>
      </w:pPr>
    </w:p>
    <w:p w14:paraId="2C1DB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&lt;ImageView</w:t>
      </w:r>
    </w:p>
    <w:p w14:paraId="0BDE7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android:id="@+id/imageView2"</w:t>
      </w:r>
    </w:p>
    <w:p w14:paraId="6FB92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android:layout_width="wrap_content"</w:t>
      </w:r>
    </w:p>
    <w:p w14:paraId="2CA99B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1BCC3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android:layout_marginTop="16dp"</w:t>
      </w:r>
    </w:p>
    <w:p w14:paraId="41A5A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app:layout_constraintBottom_toTopOf="@+id/userprofilell"</w:t>
      </w:r>
    </w:p>
    <w:p w14:paraId="0B55E2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78CC25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4AD0BA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449536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tools:srcCompat="@tools:sample/avatars" /&gt;</w:t>
      </w:r>
    </w:p>
    <w:p w14:paraId="2B669DD8" w14:textId="77777777" w:rsidR="00B850AD" w:rsidRPr="00E15BBA" w:rsidRDefault="00B850AD" w:rsidP="00B850AD">
      <w:pPr>
        <w:rPr>
          <w:rFonts w:ascii="Courier New" w:hAnsi="Courier New" w:cs="Courier New"/>
          <w:sz w:val="20"/>
          <w:szCs w:val="20"/>
        </w:rPr>
      </w:pPr>
    </w:p>
    <w:p w14:paraId="1AC22D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266AA6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android:id="@+id/userprofilell"</w:t>
      </w:r>
    </w:p>
    <w:p w14:paraId="648B6F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android:layout_width="374dp"</w:t>
      </w:r>
    </w:p>
    <w:p w14:paraId="54326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C795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android:layout_gravity="center_horizontal"</w:t>
      </w:r>
    </w:p>
    <w:p w14:paraId="46CB01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android:background="@drawable/rounded_rectangle"</w:t>
      </w:r>
    </w:p>
    <w:p w14:paraId="74FCF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android:elevation="8dp"</w:t>
      </w:r>
    </w:p>
    <w:p w14:paraId="26BAA3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android:orientation="vertical"</w:t>
      </w:r>
    </w:p>
    <w:p w14:paraId="6127E7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android:outlineAmbientShadowColor="@color/royalblue"</w:t>
      </w:r>
    </w:p>
    <w:p w14:paraId="52E5CD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android:outlineProvider="bounds"</w:t>
      </w:r>
    </w:p>
    <w:p w14:paraId="550331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android:padding="20dp"</w:t>
      </w:r>
    </w:p>
    <w:p w14:paraId="768C5D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app:layout_constraintBottom_toBottomOf="parent"</w:t>
      </w:r>
    </w:p>
    <w:p w14:paraId="01E4DF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app:layout_constraintEnd_toEndOf="parent"</w:t>
      </w:r>
    </w:p>
    <w:p w14:paraId="44514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app:layout_constraintHorizontal_bias="0.567"</w:t>
      </w:r>
    </w:p>
    <w:p w14:paraId="7CE49F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app:layout_constraintStart_toStartOf="parent"</w:t>
      </w:r>
    </w:p>
    <w:p w14:paraId="69D4B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app:layout_constraintTop_toTopOf="parent"</w:t>
      </w:r>
    </w:p>
    <w:p w14:paraId="21B59F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app:layout_constraintVertical_bias="0.547"&gt;</w:t>
      </w:r>
    </w:p>
    <w:p w14:paraId="4FAA0AB3" w14:textId="77777777" w:rsidR="00B850AD" w:rsidRPr="00E15BBA" w:rsidRDefault="00B850AD" w:rsidP="00B850AD">
      <w:pPr>
        <w:rPr>
          <w:rFonts w:ascii="Courier New" w:hAnsi="Courier New" w:cs="Courier New"/>
          <w:sz w:val="20"/>
          <w:szCs w:val="20"/>
        </w:rPr>
      </w:pPr>
    </w:p>
    <w:p w14:paraId="496949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672EB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android:id="@+id/name"</w:t>
      </w:r>
    </w:p>
    <w:p w14:paraId="0604C3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android:layout_width="match_parent"</w:t>
      </w:r>
    </w:p>
    <w:p w14:paraId="7FC40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1E4AC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android:text="TextView"</w:t>
      </w:r>
    </w:p>
    <w:p w14:paraId="3519A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android:textSize="24sp"/&gt;</w:t>
      </w:r>
    </w:p>
    <w:p w14:paraId="3489705E" w14:textId="77777777" w:rsidR="00B850AD" w:rsidRPr="00E15BBA" w:rsidRDefault="00B850AD" w:rsidP="00B850AD">
      <w:pPr>
        <w:rPr>
          <w:rFonts w:ascii="Courier New" w:hAnsi="Courier New" w:cs="Courier New"/>
          <w:sz w:val="20"/>
          <w:szCs w:val="20"/>
        </w:rPr>
      </w:pPr>
    </w:p>
    <w:p w14:paraId="17A89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091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2E7F6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android:layout_height="10sp" /&gt;</w:t>
      </w:r>
    </w:p>
    <w:p w14:paraId="680FE657" w14:textId="77777777" w:rsidR="00B850AD" w:rsidRPr="00E15BBA" w:rsidRDefault="00B850AD" w:rsidP="00B850AD">
      <w:pPr>
        <w:rPr>
          <w:rFonts w:ascii="Courier New" w:hAnsi="Courier New" w:cs="Courier New"/>
          <w:sz w:val="20"/>
          <w:szCs w:val="20"/>
        </w:rPr>
      </w:pPr>
    </w:p>
    <w:p w14:paraId="450492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&lt;TextView</w:t>
      </w:r>
    </w:p>
    <w:p w14:paraId="5B663B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android:id="@+id/number"</w:t>
      </w:r>
    </w:p>
    <w:p w14:paraId="7C0D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1ED31B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23C897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android:text="TextView"</w:t>
      </w:r>
    </w:p>
    <w:p w14:paraId="616EA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android:textSize="24sp" /&gt;</w:t>
      </w:r>
    </w:p>
    <w:p w14:paraId="6CFFFFB8" w14:textId="77777777" w:rsidR="00B850AD" w:rsidRPr="00E15BBA" w:rsidRDefault="00B850AD" w:rsidP="00B850AD">
      <w:pPr>
        <w:rPr>
          <w:rFonts w:ascii="Courier New" w:hAnsi="Courier New" w:cs="Courier New"/>
          <w:sz w:val="20"/>
          <w:szCs w:val="20"/>
        </w:rPr>
      </w:pPr>
    </w:p>
    <w:p w14:paraId="34022C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w:t>
      </w:r>
    </w:p>
    <w:p w14:paraId="5267A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android:layout_width="match_parent"</w:t>
      </w:r>
    </w:p>
    <w:p w14:paraId="6E63A8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android:layout_height="match_parent"</w:t>
      </w:r>
    </w:p>
    <w:p w14:paraId="00489F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android:orientation="horizontal"&gt;</w:t>
      </w:r>
    </w:p>
    <w:p w14:paraId="7D130D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EEF71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android:id="@+id/changename"</w:t>
      </w:r>
    </w:p>
    <w:p w14:paraId="22D833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5B3B0A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031B8C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52F6A0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5A6894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android:text="change user name"</w:t>
      </w:r>
    </w:p>
    <w:p w14:paraId="79275C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7613E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48FD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android:id="@+id/changenum"</w:t>
      </w:r>
    </w:p>
    <w:p w14:paraId="4CAA98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android:layout_width="0dp"</w:t>
      </w:r>
    </w:p>
    <w:p w14:paraId="47AC2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android:layout_height="wrap_content"</w:t>
      </w:r>
    </w:p>
    <w:p w14:paraId="32EC13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android:backgroundTint="@color/royalblue"</w:t>
      </w:r>
    </w:p>
    <w:p w14:paraId="25A91B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android:layout_weight="1"</w:t>
      </w:r>
    </w:p>
    <w:p w14:paraId="6384D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android:text="change number"</w:t>
      </w:r>
    </w:p>
    <w:p w14:paraId="7A8009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android:textColor="@color/white" /&gt;</w:t>
      </w:r>
    </w:p>
    <w:p w14:paraId="1D097D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1028034A" w14:textId="77777777" w:rsidR="00B850AD" w:rsidRPr="00E15BBA" w:rsidRDefault="00B850AD" w:rsidP="00B850AD">
      <w:pPr>
        <w:rPr>
          <w:rFonts w:ascii="Courier New" w:hAnsi="Courier New" w:cs="Courier New"/>
          <w:sz w:val="20"/>
          <w:szCs w:val="20"/>
        </w:rPr>
      </w:pPr>
    </w:p>
    <w:p w14:paraId="6A12D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&lt;/LinearLayout&gt;</w:t>
      </w:r>
    </w:p>
    <w:p w14:paraId="26D12B6B" w14:textId="77777777" w:rsidR="00EF7C6C" w:rsidRDefault="00B850AD" w:rsidP="00B850AD">
      <w:pPr>
        <w:rPr>
          <w:rFonts w:ascii="Courier New" w:hAnsi="Courier New" w:cs="Courier New"/>
          <w:sz w:val="20"/>
          <w:szCs w:val="20"/>
        </w:rPr>
      </w:pPr>
      <w:r w:rsidRPr="00E15BBA">
        <w:rPr>
          <w:rFonts w:ascii="Courier New" w:hAnsi="Courier New" w:cs="Courier New"/>
          <w:sz w:val="20"/>
          <w:szCs w:val="20"/>
        </w:rPr>
        <w:t>&lt;/androidx.constraintlayout.widget.ConstraintLayout&gt;</w:t>
      </w:r>
    </w:p>
    <w:p w14:paraId="4CEDD144" w14:textId="77777777" w:rsidR="00EF7C6C"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5655DBB7" w14:textId="77777777" w:rsidR="00EF7C6C" w:rsidRDefault="00EF7C6C" w:rsidP="00EF7C6C">
      <w:pPr>
        <w:pStyle w:val="NormalWeb"/>
        <w:keepNext/>
      </w:pPr>
      <w:r>
        <w:rPr>
          <w:noProof/>
        </w:rPr>
        <w:drawing>
          <wp:inline distT="0" distB="0" distL="0" distR="0" wp14:anchorId="0E54FC0B" wp14:editId="603C9EFF">
            <wp:extent cx="1809750" cy="4021732"/>
            <wp:effectExtent l="0" t="0" r="0" b="0"/>
            <wp:docPr id="1410915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7374" cy="4038675"/>
                    </a:xfrm>
                    <a:prstGeom prst="rect">
                      <a:avLst/>
                    </a:prstGeom>
                    <a:noFill/>
                    <a:ln>
                      <a:noFill/>
                    </a:ln>
                  </pic:spPr>
                </pic:pic>
              </a:graphicData>
            </a:graphic>
          </wp:inline>
        </w:drawing>
      </w:r>
    </w:p>
    <w:p w14:paraId="6D55F701" w14:textId="68161D8F" w:rsidR="00EF7C6C" w:rsidRDefault="00EF7C6C" w:rsidP="00EF7C6C">
      <w:pPr>
        <w:pStyle w:val="Caption"/>
        <w:ind w:firstLine="720"/>
      </w:pPr>
      <w:bookmarkStart w:id="143" w:name="_Toc167154664"/>
      <w:r>
        <w:t xml:space="preserve">Figure </w:t>
      </w:r>
      <w:fldSimple w:instr=" SEQ Figure \* ARABIC ">
        <w:r>
          <w:rPr>
            <w:noProof/>
          </w:rPr>
          <w:t>38</w:t>
        </w:r>
      </w:fldSimple>
      <w:r>
        <w:t xml:space="preserve"> Output 9</w:t>
      </w:r>
      <w:bookmarkEnd w:id="143"/>
    </w:p>
    <w:p w14:paraId="00090092" w14:textId="0761C5CC" w:rsidR="0006298D" w:rsidRPr="00EF7C6C" w:rsidRDefault="0006298D" w:rsidP="00B850AD">
      <w:pPr>
        <w:rPr>
          <w:rFonts w:ascii="Times New Roman" w:hAnsi="Times New Roman" w:cs="Times New Roman"/>
          <w:b/>
          <w:bCs/>
          <w:sz w:val="24"/>
          <w:szCs w:val="24"/>
        </w:rPr>
      </w:pPr>
      <w:r w:rsidRPr="00EF7C6C">
        <w:rPr>
          <w:rFonts w:ascii="Times New Roman" w:hAnsi="Times New Roman" w:cs="Times New Roman"/>
          <w:b/>
          <w:bCs/>
          <w:sz w:val="24"/>
          <w:szCs w:val="24"/>
        </w:rPr>
        <w:br w:type="page"/>
      </w:r>
    </w:p>
    <w:p w14:paraId="431B4BFA" w14:textId="77777777" w:rsidR="006D566E" w:rsidRPr="006D566E" w:rsidRDefault="006D566E" w:rsidP="00FD0C37">
      <w:pPr>
        <w:pStyle w:val="Heading1"/>
        <w:spacing w:before="120" w:after="120" w:line="480" w:lineRule="auto"/>
        <w:jc w:val="center"/>
        <w:rPr>
          <w:rFonts w:ascii="Times New Roman" w:hAnsi="Times New Roman" w:cs="Times New Roman"/>
          <w:b/>
          <w:bCs/>
          <w:color w:val="auto"/>
          <w:sz w:val="40"/>
          <w:szCs w:val="40"/>
        </w:rPr>
      </w:pPr>
      <w:bookmarkStart w:id="144" w:name="_Toc167151464"/>
      <w:r w:rsidRPr="006D566E">
        <w:rPr>
          <w:rFonts w:ascii="Times New Roman" w:hAnsi="Times New Roman" w:cs="Times New Roman"/>
          <w:b/>
          <w:bCs/>
          <w:color w:val="auto"/>
          <w:sz w:val="40"/>
          <w:szCs w:val="40"/>
        </w:rPr>
        <w:lastRenderedPageBreak/>
        <w:t>Chapter 9: Conclusion and Future Scope</w:t>
      </w:r>
      <w:bookmarkEnd w:id="144"/>
    </w:p>
    <w:p w14:paraId="60D92E4B" w14:textId="77777777" w:rsidR="00453E9E" w:rsidRDefault="00F84910"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its current form the application will allow the user to navigate through the traveling process by themselves although it might not bring all information from within but it is able to guide the user in not recommending them some great places to visit but also provide the</w:t>
      </w:r>
      <w:r w:rsidR="00453E9E">
        <w:rPr>
          <w:rFonts w:ascii="Times New Roman" w:hAnsi="Times New Roman" w:cs="Times New Roman"/>
          <w:sz w:val="24"/>
          <w:szCs w:val="24"/>
        </w:rPr>
        <w:t>m with routes.</w:t>
      </w:r>
    </w:p>
    <w:p w14:paraId="5DA0FF48" w14:textId="77777777" w:rsidR="00453E9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Live support is also key a function of this application, helping the user navigates during their travels.</w:t>
      </w:r>
    </w:p>
    <w:p w14:paraId="1EE43341" w14:textId="616619D7" w:rsidR="006D566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future scope of this application lies in upgrading the machine learning model as well as adding a collaborative model to work along side the current model so that the application is able to refine its output in two layers. Another future part of this application would be the addition of further functions in the application in order to bring all information that the user might need inside the app so that all points related to the traveling and touring can be covered inside the application.</w:t>
      </w:r>
      <w:r w:rsidR="006D566E">
        <w:rPr>
          <w:rFonts w:ascii="Times New Roman" w:hAnsi="Times New Roman" w:cs="Times New Roman"/>
          <w:sz w:val="24"/>
          <w:szCs w:val="24"/>
        </w:rPr>
        <w:br w:type="page"/>
      </w:r>
    </w:p>
    <w:p w14:paraId="515E043F" w14:textId="53CF21A4" w:rsidR="006D566E" w:rsidRPr="006D566E" w:rsidRDefault="006D566E" w:rsidP="006D566E">
      <w:pPr>
        <w:pStyle w:val="Heading1"/>
        <w:jc w:val="center"/>
        <w:rPr>
          <w:rFonts w:ascii="Times New Roman" w:hAnsi="Times New Roman" w:cs="Times New Roman"/>
          <w:b/>
          <w:bCs/>
          <w:color w:val="auto"/>
          <w:sz w:val="40"/>
          <w:szCs w:val="40"/>
        </w:rPr>
      </w:pPr>
      <w:bookmarkStart w:id="145" w:name="_Toc167151465"/>
      <w:r w:rsidRPr="006D566E">
        <w:rPr>
          <w:rFonts w:ascii="Times New Roman" w:hAnsi="Times New Roman" w:cs="Times New Roman"/>
          <w:b/>
          <w:bCs/>
          <w:color w:val="auto"/>
          <w:sz w:val="40"/>
          <w:szCs w:val="40"/>
        </w:rPr>
        <w:lastRenderedPageBreak/>
        <w:t xml:space="preserve">Chapter 10: </w:t>
      </w:r>
      <w:r w:rsidR="00B6133A" w:rsidRPr="006D566E">
        <w:rPr>
          <w:rFonts w:ascii="Times New Roman" w:hAnsi="Times New Roman" w:cs="Times New Roman"/>
          <w:b/>
          <w:bCs/>
          <w:color w:val="auto"/>
          <w:sz w:val="40"/>
          <w:szCs w:val="40"/>
        </w:rPr>
        <w:t>References</w:t>
      </w:r>
      <w:bookmarkEnd w:id="145"/>
    </w:p>
    <w:p w14:paraId="740638B2" w14:textId="01D4877A" w:rsidR="00810395" w:rsidRDefault="00810395" w:rsidP="006D566E">
      <w:r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48"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49"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50"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51"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52"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53"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54"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55"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56"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57"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5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542E8" w14:textId="77777777" w:rsidR="004668F7" w:rsidRDefault="004668F7" w:rsidP="00D15424">
      <w:pPr>
        <w:spacing w:after="0" w:line="240" w:lineRule="auto"/>
      </w:pPr>
      <w:r>
        <w:separator/>
      </w:r>
    </w:p>
  </w:endnote>
  <w:endnote w:type="continuationSeparator" w:id="0">
    <w:p w14:paraId="1B1006EF" w14:textId="77777777" w:rsidR="004668F7" w:rsidRDefault="004668F7"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4E7D2" w14:textId="77777777" w:rsidR="004668F7" w:rsidRDefault="004668F7" w:rsidP="00D15424">
      <w:pPr>
        <w:spacing w:after="0" w:line="240" w:lineRule="auto"/>
      </w:pPr>
      <w:r>
        <w:separator/>
      </w:r>
    </w:p>
  </w:footnote>
  <w:footnote w:type="continuationSeparator" w:id="0">
    <w:p w14:paraId="1CC9CB63" w14:textId="77777777" w:rsidR="004668F7" w:rsidRDefault="004668F7"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413DD"/>
    <w:rsid w:val="000616C5"/>
    <w:rsid w:val="0006182B"/>
    <w:rsid w:val="0006298D"/>
    <w:rsid w:val="00067140"/>
    <w:rsid w:val="000A630E"/>
    <w:rsid w:val="000D535B"/>
    <w:rsid w:val="000E65AE"/>
    <w:rsid w:val="00164D23"/>
    <w:rsid w:val="001662FC"/>
    <w:rsid w:val="00174E20"/>
    <w:rsid w:val="001B1455"/>
    <w:rsid w:val="001D2CBB"/>
    <w:rsid w:val="00224A72"/>
    <w:rsid w:val="002C736D"/>
    <w:rsid w:val="00315F24"/>
    <w:rsid w:val="00346363"/>
    <w:rsid w:val="00370606"/>
    <w:rsid w:val="003739D9"/>
    <w:rsid w:val="003B5624"/>
    <w:rsid w:val="00453E9E"/>
    <w:rsid w:val="004668F7"/>
    <w:rsid w:val="00477345"/>
    <w:rsid w:val="004B35C0"/>
    <w:rsid w:val="004B7054"/>
    <w:rsid w:val="004E1784"/>
    <w:rsid w:val="004E1ABB"/>
    <w:rsid w:val="006063EC"/>
    <w:rsid w:val="00642A83"/>
    <w:rsid w:val="0065235E"/>
    <w:rsid w:val="0069317E"/>
    <w:rsid w:val="00696EB0"/>
    <w:rsid w:val="006A58C8"/>
    <w:rsid w:val="006D566E"/>
    <w:rsid w:val="006F4797"/>
    <w:rsid w:val="007241AC"/>
    <w:rsid w:val="00727776"/>
    <w:rsid w:val="007943BD"/>
    <w:rsid w:val="007D44B8"/>
    <w:rsid w:val="007D5DD6"/>
    <w:rsid w:val="00810395"/>
    <w:rsid w:val="00850092"/>
    <w:rsid w:val="009A4380"/>
    <w:rsid w:val="009D0B02"/>
    <w:rsid w:val="00A419DA"/>
    <w:rsid w:val="00AA290E"/>
    <w:rsid w:val="00AD2D34"/>
    <w:rsid w:val="00AD7B20"/>
    <w:rsid w:val="00AE4F4D"/>
    <w:rsid w:val="00AE691F"/>
    <w:rsid w:val="00AF6E57"/>
    <w:rsid w:val="00B52FB3"/>
    <w:rsid w:val="00B6133A"/>
    <w:rsid w:val="00B850AD"/>
    <w:rsid w:val="00BB4761"/>
    <w:rsid w:val="00BC037D"/>
    <w:rsid w:val="00BE20EA"/>
    <w:rsid w:val="00BF6DAF"/>
    <w:rsid w:val="00C34ABB"/>
    <w:rsid w:val="00C76750"/>
    <w:rsid w:val="00C92D81"/>
    <w:rsid w:val="00D002AF"/>
    <w:rsid w:val="00D15424"/>
    <w:rsid w:val="00D21098"/>
    <w:rsid w:val="00D46633"/>
    <w:rsid w:val="00D46DEC"/>
    <w:rsid w:val="00D50A71"/>
    <w:rsid w:val="00D820BD"/>
    <w:rsid w:val="00E06010"/>
    <w:rsid w:val="00E15BBA"/>
    <w:rsid w:val="00EF7C6C"/>
    <w:rsid w:val="00F84910"/>
    <w:rsid w:val="00FC76CB"/>
    <w:rsid w:val="00FD0C37"/>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 w:type="paragraph" w:styleId="TOCHeading">
    <w:name w:val="TOC Heading"/>
    <w:basedOn w:val="Heading1"/>
    <w:next w:val="Normal"/>
    <w:uiPriority w:val="39"/>
    <w:unhideWhenUsed/>
    <w:qFormat/>
    <w:rsid w:val="00E15BBA"/>
    <w:pPr>
      <w:outlineLvl w:val="9"/>
    </w:pPr>
    <w:rPr>
      <w:kern w:val="0"/>
      <w:lang w:val="en-US"/>
      <w14:ligatures w14:val="none"/>
    </w:rPr>
  </w:style>
  <w:style w:type="paragraph" w:styleId="TOC3">
    <w:name w:val="toc 3"/>
    <w:basedOn w:val="Normal"/>
    <w:next w:val="Normal"/>
    <w:autoRedefine/>
    <w:uiPriority w:val="39"/>
    <w:unhideWhenUsed/>
    <w:rsid w:val="00E15BBA"/>
    <w:pPr>
      <w:spacing w:after="100"/>
      <w:ind w:left="440"/>
    </w:pPr>
  </w:style>
  <w:style w:type="paragraph" w:styleId="TOC2">
    <w:name w:val="toc 2"/>
    <w:basedOn w:val="Normal"/>
    <w:next w:val="Normal"/>
    <w:autoRedefine/>
    <w:uiPriority w:val="39"/>
    <w:unhideWhenUsed/>
    <w:rsid w:val="00E15BBA"/>
    <w:pPr>
      <w:spacing w:after="100"/>
      <w:ind w:left="220"/>
    </w:pPr>
  </w:style>
  <w:style w:type="paragraph" w:styleId="TOC1">
    <w:name w:val="toc 1"/>
    <w:basedOn w:val="Normal"/>
    <w:next w:val="Normal"/>
    <w:autoRedefine/>
    <w:uiPriority w:val="39"/>
    <w:unhideWhenUsed/>
    <w:rsid w:val="00E15BBA"/>
    <w:pPr>
      <w:spacing w:after="100"/>
    </w:pPr>
  </w:style>
  <w:style w:type="paragraph" w:styleId="TableofFigures">
    <w:name w:val="table of figures"/>
    <w:basedOn w:val="Normal"/>
    <w:next w:val="Normal"/>
    <w:uiPriority w:val="99"/>
    <w:unhideWhenUsed/>
    <w:rsid w:val="00FD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99496">
      <w:bodyDiv w:val="1"/>
      <w:marLeft w:val="0"/>
      <w:marRight w:val="0"/>
      <w:marTop w:val="0"/>
      <w:marBottom w:val="0"/>
      <w:divBdr>
        <w:top w:val="none" w:sz="0" w:space="0" w:color="auto"/>
        <w:left w:val="none" w:sz="0" w:space="0" w:color="auto"/>
        <w:bottom w:val="none" w:sz="0" w:space="0" w:color="auto"/>
        <w:right w:val="none" w:sz="0" w:space="0" w:color="auto"/>
      </w:divBdr>
    </w:div>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146167938">
      <w:bodyDiv w:val="1"/>
      <w:marLeft w:val="0"/>
      <w:marRight w:val="0"/>
      <w:marTop w:val="0"/>
      <w:marBottom w:val="0"/>
      <w:divBdr>
        <w:top w:val="none" w:sz="0" w:space="0" w:color="auto"/>
        <w:left w:val="none" w:sz="0" w:space="0" w:color="auto"/>
        <w:bottom w:val="none" w:sz="0" w:space="0" w:color="auto"/>
        <w:right w:val="none" w:sz="0" w:space="0" w:color="auto"/>
      </w:divBdr>
    </w:div>
    <w:div w:id="192304353">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455876511">
      <w:bodyDiv w:val="1"/>
      <w:marLeft w:val="0"/>
      <w:marRight w:val="0"/>
      <w:marTop w:val="0"/>
      <w:marBottom w:val="0"/>
      <w:divBdr>
        <w:top w:val="none" w:sz="0" w:space="0" w:color="auto"/>
        <w:left w:val="none" w:sz="0" w:space="0" w:color="auto"/>
        <w:bottom w:val="none" w:sz="0" w:space="0" w:color="auto"/>
        <w:right w:val="none" w:sz="0" w:space="0" w:color="auto"/>
      </w:divBdr>
    </w:div>
    <w:div w:id="481846886">
      <w:bodyDiv w:val="1"/>
      <w:marLeft w:val="0"/>
      <w:marRight w:val="0"/>
      <w:marTop w:val="0"/>
      <w:marBottom w:val="0"/>
      <w:divBdr>
        <w:top w:val="none" w:sz="0" w:space="0" w:color="auto"/>
        <w:left w:val="none" w:sz="0" w:space="0" w:color="auto"/>
        <w:bottom w:val="none" w:sz="0" w:space="0" w:color="auto"/>
        <w:right w:val="none" w:sz="0" w:space="0" w:color="auto"/>
      </w:divBdr>
    </w:div>
    <w:div w:id="569341691">
      <w:bodyDiv w:val="1"/>
      <w:marLeft w:val="0"/>
      <w:marRight w:val="0"/>
      <w:marTop w:val="0"/>
      <w:marBottom w:val="0"/>
      <w:divBdr>
        <w:top w:val="none" w:sz="0" w:space="0" w:color="auto"/>
        <w:left w:val="none" w:sz="0" w:space="0" w:color="auto"/>
        <w:bottom w:val="none" w:sz="0" w:space="0" w:color="auto"/>
        <w:right w:val="none" w:sz="0" w:space="0" w:color="auto"/>
      </w:divBdr>
    </w:div>
    <w:div w:id="686063284">
      <w:bodyDiv w:val="1"/>
      <w:marLeft w:val="0"/>
      <w:marRight w:val="0"/>
      <w:marTop w:val="0"/>
      <w:marBottom w:val="0"/>
      <w:divBdr>
        <w:top w:val="none" w:sz="0" w:space="0" w:color="auto"/>
        <w:left w:val="none" w:sz="0" w:space="0" w:color="auto"/>
        <w:bottom w:val="none" w:sz="0" w:space="0" w:color="auto"/>
        <w:right w:val="none" w:sz="0" w:space="0" w:color="auto"/>
      </w:divBdr>
    </w:div>
    <w:div w:id="700279599">
      <w:bodyDiv w:val="1"/>
      <w:marLeft w:val="0"/>
      <w:marRight w:val="0"/>
      <w:marTop w:val="0"/>
      <w:marBottom w:val="0"/>
      <w:divBdr>
        <w:top w:val="none" w:sz="0" w:space="0" w:color="auto"/>
        <w:left w:val="none" w:sz="0" w:space="0" w:color="auto"/>
        <w:bottom w:val="none" w:sz="0" w:space="0" w:color="auto"/>
        <w:right w:val="none" w:sz="0" w:space="0" w:color="auto"/>
      </w:divBdr>
      <w:divsChild>
        <w:div w:id="971398378">
          <w:marLeft w:val="0"/>
          <w:marRight w:val="0"/>
          <w:marTop w:val="0"/>
          <w:marBottom w:val="0"/>
          <w:divBdr>
            <w:top w:val="none" w:sz="0" w:space="0" w:color="auto"/>
            <w:left w:val="none" w:sz="0" w:space="0" w:color="auto"/>
            <w:bottom w:val="none" w:sz="0" w:space="0" w:color="auto"/>
            <w:right w:val="none" w:sz="0" w:space="0" w:color="auto"/>
          </w:divBdr>
        </w:div>
      </w:divsChild>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170175893">
      <w:bodyDiv w:val="1"/>
      <w:marLeft w:val="0"/>
      <w:marRight w:val="0"/>
      <w:marTop w:val="0"/>
      <w:marBottom w:val="0"/>
      <w:divBdr>
        <w:top w:val="none" w:sz="0" w:space="0" w:color="auto"/>
        <w:left w:val="none" w:sz="0" w:space="0" w:color="auto"/>
        <w:bottom w:val="none" w:sz="0" w:space="0" w:color="auto"/>
        <w:right w:val="none" w:sz="0" w:space="0" w:color="auto"/>
      </w:divBdr>
    </w:div>
    <w:div w:id="1210535967">
      <w:bodyDiv w:val="1"/>
      <w:marLeft w:val="0"/>
      <w:marRight w:val="0"/>
      <w:marTop w:val="0"/>
      <w:marBottom w:val="0"/>
      <w:divBdr>
        <w:top w:val="none" w:sz="0" w:space="0" w:color="auto"/>
        <w:left w:val="none" w:sz="0" w:space="0" w:color="auto"/>
        <w:bottom w:val="none" w:sz="0" w:space="0" w:color="auto"/>
        <w:right w:val="none" w:sz="0" w:space="0" w:color="auto"/>
      </w:divBdr>
      <w:divsChild>
        <w:div w:id="822935684">
          <w:marLeft w:val="0"/>
          <w:marRight w:val="0"/>
          <w:marTop w:val="0"/>
          <w:marBottom w:val="0"/>
          <w:divBdr>
            <w:top w:val="none" w:sz="0" w:space="0" w:color="auto"/>
            <w:left w:val="none" w:sz="0" w:space="0" w:color="auto"/>
            <w:bottom w:val="none" w:sz="0" w:space="0" w:color="auto"/>
            <w:right w:val="none" w:sz="0" w:space="0" w:color="auto"/>
          </w:divBdr>
        </w:div>
      </w:divsChild>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250652981">
      <w:bodyDiv w:val="1"/>
      <w:marLeft w:val="0"/>
      <w:marRight w:val="0"/>
      <w:marTop w:val="0"/>
      <w:marBottom w:val="0"/>
      <w:divBdr>
        <w:top w:val="none" w:sz="0" w:space="0" w:color="auto"/>
        <w:left w:val="none" w:sz="0" w:space="0" w:color="auto"/>
        <w:bottom w:val="none" w:sz="0" w:space="0" w:color="auto"/>
        <w:right w:val="none" w:sz="0" w:space="0" w:color="auto"/>
      </w:divBdr>
    </w:div>
    <w:div w:id="1255630439">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52790237">
      <w:bodyDiv w:val="1"/>
      <w:marLeft w:val="0"/>
      <w:marRight w:val="0"/>
      <w:marTop w:val="0"/>
      <w:marBottom w:val="0"/>
      <w:divBdr>
        <w:top w:val="none" w:sz="0" w:space="0" w:color="auto"/>
        <w:left w:val="none" w:sz="0" w:space="0" w:color="auto"/>
        <w:bottom w:val="none" w:sz="0" w:space="0" w:color="auto"/>
        <w:right w:val="none" w:sz="0" w:space="0" w:color="auto"/>
      </w:divBdr>
    </w:div>
    <w:div w:id="1869709202">
      <w:bodyDiv w:val="1"/>
      <w:marLeft w:val="0"/>
      <w:marRight w:val="0"/>
      <w:marTop w:val="0"/>
      <w:marBottom w:val="0"/>
      <w:divBdr>
        <w:top w:val="none" w:sz="0" w:space="0" w:color="auto"/>
        <w:left w:val="none" w:sz="0" w:space="0" w:color="auto"/>
        <w:bottom w:val="none" w:sz="0" w:space="0" w:color="auto"/>
        <w:right w:val="none" w:sz="0" w:space="0" w:color="auto"/>
      </w:divBdr>
      <w:divsChild>
        <w:div w:id="2127388418">
          <w:marLeft w:val="0"/>
          <w:marRight w:val="0"/>
          <w:marTop w:val="0"/>
          <w:marBottom w:val="0"/>
          <w:divBdr>
            <w:top w:val="none" w:sz="0" w:space="0" w:color="auto"/>
            <w:left w:val="none" w:sz="0" w:space="0" w:color="auto"/>
            <w:bottom w:val="none" w:sz="0" w:space="0" w:color="auto"/>
            <w:right w:val="none" w:sz="0" w:space="0" w:color="auto"/>
          </w:divBdr>
        </w:div>
      </w:divsChild>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07302799">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 w:id="2001541756">
      <w:bodyDiv w:val="1"/>
      <w:marLeft w:val="0"/>
      <w:marRight w:val="0"/>
      <w:marTop w:val="0"/>
      <w:marBottom w:val="0"/>
      <w:divBdr>
        <w:top w:val="none" w:sz="0" w:space="0" w:color="auto"/>
        <w:left w:val="none" w:sz="0" w:space="0" w:color="auto"/>
        <w:bottom w:val="none" w:sz="0" w:space="0" w:color="auto"/>
        <w:right w:val="none" w:sz="0" w:space="0" w:color="auto"/>
      </w:divBdr>
      <w:divsChild>
        <w:div w:id="541016105">
          <w:marLeft w:val="0"/>
          <w:marRight w:val="0"/>
          <w:marTop w:val="0"/>
          <w:marBottom w:val="0"/>
          <w:divBdr>
            <w:top w:val="none" w:sz="0" w:space="0" w:color="auto"/>
            <w:left w:val="none" w:sz="0" w:space="0" w:color="auto"/>
            <w:bottom w:val="none" w:sz="0" w:space="0" w:color="auto"/>
            <w:right w:val="none" w:sz="0" w:space="0" w:color="auto"/>
          </w:divBdr>
        </w:div>
      </w:divsChild>
    </w:div>
    <w:div w:id="211400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www.geeksforgeeks.org/xml-basics/" TargetMode="External"/><Relationship Id="rId55" Type="http://schemas.openxmlformats.org/officeDocument/2006/relationships/hyperlink" Target="https://www.javatpoint.com/dbms-er-model-conce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geeksforgeeks.org/software-engineering-iterative-waterfall-mode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tensorflow.org/guide/keras" TargetMode="External"/><Relationship Id="rId56" Type="http://schemas.openxmlformats.org/officeDocument/2006/relationships/hyperlink" Target="https://www.visual-paradigm.com/guide/data-flow-diagram/what-is-data-flow-diagram/" TargetMode="External"/><Relationship Id="rId8" Type="http://schemas.openxmlformats.org/officeDocument/2006/relationships/image" Target="media/image1.png"/><Relationship Id="rId51" Type="http://schemas.openxmlformats.org/officeDocument/2006/relationships/hyperlink" Target="https://www.geeksforgeeks.org/android-studio-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use-case-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introduction-to-java/" TargetMode="External"/><Relationship Id="rId57" Type="http://schemas.openxmlformats.org/officeDocument/2006/relationships/hyperlink" Target="https://www.geeksforgeeks.org/a-complete-guide-to-learn-xml-for-android-app-develop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educative.io/answers/core-features-of-android-stud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37E3-D56B-4277-B010-E8AC579C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147</Pages>
  <Words>23695</Words>
  <Characters>135068</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19</cp:revision>
  <dcterms:created xsi:type="dcterms:W3CDTF">2024-04-30T10:38:00Z</dcterms:created>
  <dcterms:modified xsi:type="dcterms:W3CDTF">2024-05-20T22:10:00Z</dcterms:modified>
</cp:coreProperties>
</file>