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15A7" w14:textId="63224D24" w:rsidR="00441CDA" w:rsidRPr="005A391A" w:rsidRDefault="00441CDA" w:rsidP="008B3425">
      <w:pPr>
        <w:rPr>
          <w:rFonts w:cstheme="minorHAnsi"/>
          <w:b/>
          <w:bCs/>
          <w:sz w:val="36"/>
          <w:szCs w:val="36"/>
          <w:u w:val="thick"/>
        </w:rPr>
      </w:pPr>
      <w:r w:rsidRPr="005A391A">
        <w:rPr>
          <w:rFonts w:cstheme="minorHAnsi"/>
          <w:b/>
          <w:bCs/>
          <w:sz w:val="36"/>
          <w:szCs w:val="36"/>
          <w:u w:val="thick"/>
        </w:rPr>
        <w:t xml:space="preserve">HANDWRITTEN DIGIT RECOGNITION </w:t>
      </w:r>
      <w:r w:rsidR="005A391A" w:rsidRPr="005A391A">
        <w:rPr>
          <w:rFonts w:cstheme="minorHAnsi"/>
          <w:b/>
          <w:bCs/>
          <w:sz w:val="36"/>
          <w:szCs w:val="36"/>
          <w:u w:val="thick"/>
        </w:rPr>
        <w:t>BY NEURAL NETWORKS</w:t>
      </w:r>
    </w:p>
    <w:p w14:paraId="63725AA6" w14:textId="46457200" w:rsidR="008B3425" w:rsidRPr="008B3425" w:rsidRDefault="00D0718F" w:rsidP="008B3425">
      <w:pPr>
        <w:rPr>
          <w:b/>
          <w:bCs/>
          <w:sz w:val="28"/>
          <w:szCs w:val="28"/>
          <w:u w:val="double"/>
        </w:rPr>
      </w:pPr>
      <w:r w:rsidRPr="00D0718F">
        <w:rPr>
          <w:b/>
          <w:bCs/>
          <w:sz w:val="28"/>
          <w:szCs w:val="28"/>
          <w:u w:val="double"/>
        </w:rPr>
        <w:t xml:space="preserve"> CODE ANALYSIS</w:t>
      </w:r>
    </w:p>
    <w:p w14:paraId="350C71B0" w14:textId="77777777" w:rsidR="008B3425" w:rsidRPr="008B3425" w:rsidRDefault="008B3425" w:rsidP="008B3425">
      <w:pPr>
        <w:rPr>
          <w:b/>
          <w:bCs/>
        </w:rPr>
      </w:pPr>
      <w:r w:rsidRPr="008B3425">
        <w:rPr>
          <w:b/>
          <w:bCs/>
        </w:rPr>
        <w:t>1. Imports</w:t>
      </w:r>
    </w:p>
    <w:p w14:paraId="0DAD0713" w14:textId="77777777" w:rsidR="008B3425" w:rsidRPr="008B3425" w:rsidRDefault="008B3425" w:rsidP="008B3425">
      <w:pPr>
        <w:numPr>
          <w:ilvl w:val="0"/>
          <w:numId w:val="1"/>
        </w:numPr>
      </w:pPr>
      <w:r w:rsidRPr="008B3425">
        <w:rPr>
          <w:b/>
          <w:bCs/>
        </w:rPr>
        <w:t>os</w:t>
      </w:r>
      <w:r w:rsidRPr="008B3425">
        <w:t xml:space="preserve"> → for file handling (checking if image files exist in a folder).</w:t>
      </w:r>
    </w:p>
    <w:p w14:paraId="41F5143B" w14:textId="77777777" w:rsidR="008B3425" w:rsidRPr="008B3425" w:rsidRDefault="008B3425" w:rsidP="008B3425">
      <w:pPr>
        <w:numPr>
          <w:ilvl w:val="0"/>
          <w:numId w:val="1"/>
        </w:numPr>
      </w:pPr>
      <w:r w:rsidRPr="008B3425">
        <w:rPr>
          <w:b/>
          <w:bCs/>
        </w:rPr>
        <w:t>cv2 (OpenCV)</w:t>
      </w:r>
      <w:r w:rsidRPr="008B3425">
        <w:t xml:space="preserve"> → for reading and preprocessing images.</w:t>
      </w:r>
    </w:p>
    <w:p w14:paraId="7215FB57" w14:textId="18730E9F" w:rsidR="008B3425" w:rsidRPr="008B3425" w:rsidRDefault="008B3425" w:rsidP="008B3425">
      <w:pPr>
        <w:numPr>
          <w:ilvl w:val="0"/>
          <w:numId w:val="1"/>
        </w:numPr>
      </w:pPr>
      <w:r w:rsidRPr="008B3425">
        <w:rPr>
          <w:b/>
          <w:bCs/>
        </w:rPr>
        <w:t>NumPy</w:t>
      </w:r>
      <w:r w:rsidRPr="008B3425">
        <w:t xml:space="preserve"> → for array operations.</w:t>
      </w:r>
    </w:p>
    <w:p w14:paraId="505825A0" w14:textId="77777777" w:rsidR="008B3425" w:rsidRPr="008B3425" w:rsidRDefault="008B3425" w:rsidP="008B3425">
      <w:pPr>
        <w:numPr>
          <w:ilvl w:val="0"/>
          <w:numId w:val="1"/>
        </w:numPr>
      </w:pPr>
      <w:r w:rsidRPr="008B3425">
        <w:rPr>
          <w:b/>
          <w:bCs/>
        </w:rPr>
        <w:t>matplotlib</w:t>
      </w:r>
      <w:r w:rsidRPr="008B3425">
        <w:t xml:space="preserve"> → to visualize the digits.</w:t>
      </w:r>
    </w:p>
    <w:p w14:paraId="3413F643" w14:textId="7701321F" w:rsidR="008B3425" w:rsidRPr="008B3425" w:rsidRDefault="008B3425" w:rsidP="008B3425">
      <w:pPr>
        <w:numPr>
          <w:ilvl w:val="0"/>
          <w:numId w:val="1"/>
        </w:numPr>
      </w:pPr>
      <w:r w:rsidRPr="008B3425">
        <w:rPr>
          <w:b/>
          <w:bCs/>
        </w:rPr>
        <w:t>TensorFlow</w:t>
      </w:r>
      <w:r w:rsidRPr="008B3425">
        <w:t xml:space="preserve"> → for building, training, saving, and loading the neural network model.</w:t>
      </w:r>
    </w:p>
    <w:p w14:paraId="7CDB459F" w14:textId="77777777" w:rsidR="008B3425" w:rsidRPr="008B3425" w:rsidRDefault="008B3425" w:rsidP="008B3425">
      <w:pPr>
        <w:rPr>
          <w:b/>
          <w:bCs/>
        </w:rPr>
      </w:pPr>
      <w:r w:rsidRPr="008B3425">
        <w:rPr>
          <w:b/>
          <w:bCs/>
        </w:rPr>
        <w:t>2. Dataset Loading (commented out in your code)</w:t>
      </w:r>
    </w:p>
    <w:p w14:paraId="69136246" w14:textId="53C37621" w:rsidR="008B3425" w:rsidRPr="008B3425" w:rsidRDefault="008B3425" w:rsidP="008B3425">
      <w:pPr>
        <w:numPr>
          <w:ilvl w:val="0"/>
          <w:numId w:val="2"/>
        </w:numPr>
      </w:pPr>
      <w:r w:rsidRPr="008B3425">
        <w:t xml:space="preserve">Loads </w:t>
      </w:r>
      <w:r w:rsidRPr="008B3425">
        <w:rPr>
          <w:b/>
          <w:bCs/>
        </w:rPr>
        <w:t>MNIST dataset</w:t>
      </w:r>
      <w:r w:rsidRPr="008B3425">
        <w:t xml:space="preserve"> (60,000 training images + 10,000 test images of digits 0–9).</w:t>
      </w:r>
    </w:p>
    <w:p w14:paraId="27AE0DE5" w14:textId="77777777" w:rsidR="008B3425" w:rsidRPr="008B3425" w:rsidRDefault="008B3425" w:rsidP="008B3425">
      <w:pPr>
        <w:rPr>
          <w:b/>
          <w:bCs/>
        </w:rPr>
      </w:pPr>
      <w:r w:rsidRPr="008B3425">
        <w:rPr>
          <w:b/>
          <w:bCs/>
        </w:rPr>
        <w:t>3. Data Normalization</w:t>
      </w:r>
    </w:p>
    <w:p w14:paraId="288A69FD" w14:textId="09AFDEF8" w:rsidR="008B3425" w:rsidRPr="008B3425" w:rsidRDefault="008B3425" w:rsidP="008B3425">
      <w:pPr>
        <w:numPr>
          <w:ilvl w:val="0"/>
          <w:numId w:val="3"/>
        </w:numPr>
      </w:pPr>
      <w:r w:rsidRPr="008B3425">
        <w:t>Scales pixel values (0–255) to range 0–1, which speeds up training.</w:t>
      </w:r>
    </w:p>
    <w:p w14:paraId="6110D424" w14:textId="77777777" w:rsidR="008B3425" w:rsidRPr="008B3425" w:rsidRDefault="008B3425" w:rsidP="008B3425">
      <w:pPr>
        <w:rPr>
          <w:b/>
          <w:bCs/>
        </w:rPr>
      </w:pPr>
      <w:r w:rsidRPr="008B3425">
        <w:rPr>
          <w:b/>
          <w:bCs/>
        </w:rPr>
        <w:t>4. Model Creation</w:t>
      </w:r>
    </w:p>
    <w:p w14:paraId="0651C26A" w14:textId="77777777" w:rsidR="008B3425" w:rsidRPr="008B3425" w:rsidRDefault="008B3425" w:rsidP="008B3425">
      <w:pPr>
        <w:numPr>
          <w:ilvl w:val="0"/>
          <w:numId w:val="4"/>
        </w:numPr>
      </w:pPr>
      <w:r w:rsidRPr="008B3425">
        <w:rPr>
          <w:b/>
          <w:bCs/>
        </w:rPr>
        <w:t>Sequential model</w:t>
      </w:r>
      <w:r w:rsidRPr="008B3425">
        <w:t xml:space="preserve"> with:</w:t>
      </w:r>
    </w:p>
    <w:p w14:paraId="099C1382" w14:textId="77777777" w:rsidR="008B3425" w:rsidRPr="008B3425" w:rsidRDefault="008B3425" w:rsidP="008B3425">
      <w:pPr>
        <w:numPr>
          <w:ilvl w:val="1"/>
          <w:numId w:val="4"/>
        </w:numPr>
      </w:pPr>
      <w:r w:rsidRPr="008B3425">
        <w:t>Flatten layer: Converts 28×28 image into a 784-length vector.</w:t>
      </w:r>
    </w:p>
    <w:p w14:paraId="43A52224" w14:textId="77777777" w:rsidR="008B3425" w:rsidRPr="008B3425" w:rsidRDefault="008B3425" w:rsidP="008B3425">
      <w:pPr>
        <w:numPr>
          <w:ilvl w:val="1"/>
          <w:numId w:val="4"/>
        </w:numPr>
      </w:pPr>
      <w:r w:rsidRPr="008B3425">
        <w:t>2 hidden Dense layers: Each with 128 neurons, ReLU activation.</w:t>
      </w:r>
    </w:p>
    <w:p w14:paraId="311B9698" w14:textId="77777777" w:rsidR="008B3425" w:rsidRPr="008B3425" w:rsidRDefault="008B3425" w:rsidP="008B3425">
      <w:pPr>
        <w:numPr>
          <w:ilvl w:val="1"/>
          <w:numId w:val="4"/>
        </w:numPr>
      </w:pPr>
      <w:r w:rsidRPr="008B3425">
        <w:t xml:space="preserve">Output layer: 10 neurons (digits 0–9), </w:t>
      </w:r>
      <w:proofErr w:type="spellStart"/>
      <w:r w:rsidRPr="008B3425">
        <w:t>softmax</w:t>
      </w:r>
      <w:proofErr w:type="spellEnd"/>
      <w:r w:rsidRPr="008B3425">
        <w:t xml:space="preserve"> for probability distribution.</w:t>
      </w:r>
    </w:p>
    <w:p w14:paraId="6E8D0077" w14:textId="77777777" w:rsidR="008B3425" w:rsidRPr="008B3425" w:rsidRDefault="008B3425" w:rsidP="008B3425">
      <w:pPr>
        <w:rPr>
          <w:b/>
          <w:bCs/>
        </w:rPr>
      </w:pPr>
      <w:r w:rsidRPr="008B3425">
        <w:rPr>
          <w:b/>
          <w:bCs/>
        </w:rPr>
        <w:t>5. Model Compilation &amp; Training</w:t>
      </w:r>
    </w:p>
    <w:p w14:paraId="2BE95CD3" w14:textId="77777777" w:rsidR="008B3425" w:rsidRPr="008B3425" w:rsidRDefault="008B3425" w:rsidP="008B3425">
      <w:pPr>
        <w:numPr>
          <w:ilvl w:val="0"/>
          <w:numId w:val="6"/>
        </w:numPr>
      </w:pPr>
      <w:r w:rsidRPr="008B3425">
        <w:t xml:space="preserve">Uses </w:t>
      </w:r>
      <w:r w:rsidRPr="008B3425">
        <w:rPr>
          <w:b/>
          <w:bCs/>
        </w:rPr>
        <w:t>Adam optimizer</w:t>
      </w:r>
      <w:r w:rsidRPr="008B3425">
        <w:t>.</w:t>
      </w:r>
    </w:p>
    <w:p w14:paraId="329AE385" w14:textId="39431C1A" w:rsidR="008B3425" w:rsidRPr="008B3425" w:rsidRDefault="008B3425" w:rsidP="008B3425">
      <w:pPr>
        <w:numPr>
          <w:ilvl w:val="0"/>
          <w:numId w:val="6"/>
        </w:numPr>
      </w:pPr>
      <w:r w:rsidRPr="008B3425">
        <w:t xml:space="preserve">Loss function: Sparse categorical </w:t>
      </w:r>
      <w:r w:rsidR="003B5373" w:rsidRPr="008B3425">
        <w:t>Cross entropy</w:t>
      </w:r>
      <w:r w:rsidRPr="008B3425">
        <w:t xml:space="preserve"> (works with integer labels instead of one-hot encoding).</w:t>
      </w:r>
    </w:p>
    <w:p w14:paraId="7B174020" w14:textId="77777777" w:rsidR="008B3425" w:rsidRPr="008B3425" w:rsidRDefault="008B3425" w:rsidP="008B3425">
      <w:pPr>
        <w:numPr>
          <w:ilvl w:val="0"/>
          <w:numId w:val="6"/>
        </w:numPr>
      </w:pPr>
      <w:r w:rsidRPr="008B3425">
        <w:t>Trains for 3 epochs.</w:t>
      </w:r>
    </w:p>
    <w:p w14:paraId="25210BF0" w14:textId="706204C3" w:rsidR="008B3425" w:rsidRPr="008B3425" w:rsidRDefault="008B3425" w:rsidP="008B3425">
      <w:pPr>
        <w:numPr>
          <w:ilvl w:val="0"/>
          <w:numId w:val="6"/>
        </w:numPr>
      </w:pPr>
      <w:r w:rsidRPr="008B3425">
        <w:t>Saves model to "</w:t>
      </w:r>
      <w:r w:rsidR="00D0718F" w:rsidRPr="008B3425">
        <w:t>handwritten. model</w:t>
      </w:r>
      <w:r w:rsidRPr="008B3425">
        <w:t>".</w:t>
      </w:r>
    </w:p>
    <w:p w14:paraId="7FD3A9E2" w14:textId="77777777" w:rsidR="008B3425" w:rsidRPr="008B3425" w:rsidRDefault="008B3425" w:rsidP="008B3425">
      <w:pPr>
        <w:rPr>
          <w:b/>
          <w:bCs/>
        </w:rPr>
      </w:pPr>
      <w:r w:rsidRPr="008B3425">
        <w:rPr>
          <w:b/>
          <w:bCs/>
        </w:rPr>
        <w:t>6. Model Loading</w:t>
      </w:r>
    </w:p>
    <w:p w14:paraId="0AE22C7A" w14:textId="33EEA5B6" w:rsidR="008B3425" w:rsidRPr="008B3425" w:rsidRDefault="008B3425" w:rsidP="008B3425">
      <w:pPr>
        <w:numPr>
          <w:ilvl w:val="0"/>
          <w:numId w:val="7"/>
        </w:numPr>
      </w:pPr>
      <w:r w:rsidRPr="008B3425">
        <w:t>Loads pre-trained model for prediction (instead of retraining every time).</w:t>
      </w:r>
    </w:p>
    <w:p w14:paraId="21D1085B" w14:textId="77777777" w:rsidR="008B3425" w:rsidRPr="008B3425" w:rsidRDefault="008B3425" w:rsidP="008B3425">
      <w:pPr>
        <w:rPr>
          <w:b/>
          <w:bCs/>
        </w:rPr>
      </w:pPr>
      <w:r w:rsidRPr="008B3425">
        <w:rPr>
          <w:b/>
          <w:bCs/>
        </w:rPr>
        <w:t>7. Prediction Loop</w:t>
      </w:r>
    </w:p>
    <w:p w14:paraId="37ABC5B6" w14:textId="77777777" w:rsidR="008B3425" w:rsidRPr="008B3425" w:rsidRDefault="008B3425" w:rsidP="008B3425">
      <w:pPr>
        <w:numPr>
          <w:ilvl w:val="0"/>
          <w:numId w:val="8"/>
        </w:numPr>
      </w:pPr>
      <w:r w:rsidRPr="008B3425">
        <w:t>Reads digit images stored in digits/ folder (digit1.png, digit2.png, …).</w:t>
      </w:r>
    </w:p>
    <w:p w14:paraId="53CC97DB" w14:textId="77777777" w:rsidR="008B3425" w:rsidRPr="008B3425" w:rsidRDefault="008B3425" w:rsidP="008B3425">
      <w:pPr>
        <w:numPr>
          <w:ilvl w:val="0"/>
          <w:numId w:val="8"/>
        </w:numPr>
      </w:pPr>
      <w:r w:rsidRPr="008B3425">
        <w:lastRenderedPageBreak/>
        <w:t>Converts to grayscale and inverts color (MNIST digits are white-on-black, OpenCV usually gives black-on-white).</w:t>
      </w:r>
    </w:p>
    <w:p w14:paraId="6AEA83FF" w14:textId="77777777" w:rsidR="008B3425" w:rsidRPr="008B3425" w:rsidRDefault="008B3425" w:rsidP="008B3425">
      <w:pPr>
        <w:numPr>
          <w:ilvl w:val="0"/>
          <w:numId w:val="8"/>
        </w:numPr>
      </w:pPr>
      <w:r w:rsidRPr="008B3425">
        <w:t>Predicts digit using model.</w:t>
      </w:r>
    </w:p>
    <w:p w14:paraId="41D6CCDD" w14:textId="77777777" w:rsidR="008B3425" w:rsidRPr="008B3425" w:rsidRDefault="008B3425" w:rsidP="008B3425">
      <w:pPr>
        <w:numPr>
          <w:ilvl w:val="0"/>
          <w:numId w:val="8"/>
        </w:numPr>
      </w:pPr>
      <w:r w:rsidRPr="008B3425">
        <w:t>Shows the image along with predicted label.</w:t>
      </w:r>
    </w:p>
    <w:p w14:paraId="16B74453" w14:textId="23C86677" w:rsidR="008B3425" w:rsidRPr="008B3425" w:rsidRDefault="008B3425" w:rsidP="008B3425">
      <w:pPr>
        <w:numPr>
          <w:ilvl w:val="0"/>
          <w:numId w:val="8"/>
        </w:numPr>
      </w:pPr>
      <w:r w:rsidRPr="008B3425">
        <w:t>Moves to the next image until no file found.</w:t>
      </w:r>
    </w:p>
    <w:p w14:paraId="0FC4D17D" w14:textId="09809E02" w:rsidR="008B3425" w:rsidRPr="008B3425" w:rsidRDefault="00FE3CFB" w:rsidP="008B3425">
      <w:pPr>
        <w:rPr>
          <w:b/>
          <w:bCs/>
          <w:u w:val="double"/>
        </w:rPr>
      </w:pPr>
      <w:r w:rsidRPr="00FE3CFB">
        <w:rPr>
          <w:b/>
          <w:bCs/>
          <w:u w:val="double"/>
        </w:rPr>
        <w:t>DOCUMENTATION SUMMARY</w:t>
      </w:r>
    </w:p>
    <w:p w14:paraId="0CA557C5" w14:textId="77777777" w:rsidR="008B3425" w:rsidRPr="008B3425" w:rsidRDefault="008B3425" w:rsidP="008B3425">
      <w:pPr>
        <w:numPr>
          <w:ilvl w:val="0"/>
          <w:numId w:val="9"/>
        </w:numPr>
      </w:pPr>
      <w:r w:rsidRPr="008B3425">
        <w:rPr>
          <w:b/>
          <w:bCs/>
        </w:rPr>
        <w:t>Purpose</w:t>
      </w:r>
      <w:r w:rsidRPr="008B3425">
        <w:t>: Recognize handwritten digits (0–9) using a neural network trained on MNIST.</w:t>
      </w:r>
    </w:p>
    <w:p w14:paraId="3E24CC40" w14:textId="41A0506F" w:rsidR="008B3425" w:rsidRPr="008B3425" w:rsidRDefault="008B3425" w:rsidP="008B3425">
      <w:pPr>
        <w:numPr>
          <w:ilvl w:val="0"/>
          <w:numId w:val="9"/>
        </w:numPr>
      </w:pPr>
      <w:r w:rsidRPr="008B3425">
        <w:rPr>
          <w:b/>
          <w:bCs/>
        </w:rPr>
        <w:t>Training</w:t>
      </w:r>
      <w:r w:rsidRPr="008B3425">
        <w:t xml:space="preserve">: Uses two dense hidden layers with ReLU activation, output layer with </w:t>
      </w:r>
      <w:r w:rsidR="00B97B00" w:rsidRPr="008B3425">
        <w:t>SoftMax</w:t>
      </w:r>
      <w:r w:rsidRPr="008B3425">
        <w:t>.</w:t>
      </w:r>
    </w:p>
    <w:p w14:paraId="24BC891F" w14:textId="77777777" w:rsidR="008B3425" w:rsidRPr="008B3425" w:rsidRDefault="008B3425" w:rsidP="008B3425">
      <w:pPr>
        <w:numPr>
          <w:ilvl w:val="0"/>
          <w:numId w:val="9"/>
        </w:numPr>
      </w:pPr>
      <w:r w:rsidRPr="008B3425">
        <w:rPr>
          <w:b/>
          <w:bCs/>
        </w:rPr>
        <w:t>Loss function</w:t>
      </w:r>
      <w:r w:rsidRPr="008B3425">
        <w:t>: Sparse categorical crossentropy.</w:t>
      </w:r>
    </w:p>
    <w:p w14:paraId="6FE523E1" w14:textId="77777777" w:rsidR="008B3425" w:rsidRPr="008B3425" w:rsidRDefault="008B3425" w:rsidP="008B3425">
      <w:pPr>
        <w:numPr>
          <w:ilvl w:val="0"/>
          <w:numId w:val="9"/>
        </w:numPr>
      </w:pPr>
      <w:r w:rsidRPr="008B3425">
        <w:rPr>
          <w:b/>
          <w:bCs/>
        </w:rPr>
        <w:t>Optimizer</w:t>
      </w:r>
      <w:r w:rsidRPr="008B3425">
        <w:t>: Adam.</w:t>
      </w:r>
    </w:p>
    <w:p w14:paraId="449E62BA" w14:textId="77777777" w:rsidR="008B3425" w:rsidRPr="008B3425" w:rsidRDefault="008B3425" w:rsidP="008B3425">
      <w:pPr>
        <w:numPr>
          <w:ilvl w:val="0"/>
          <w:numId w:val="9"/>
        </w:numPr>
      </w:pPr>
      <w:r w:rsidRPr="008B3425">
        <w:rPr>
          <w:b/>
          <w:bCs/>
        </w:rPr>
        <w:t>Input images</w:t>
      </w:r>
      <w:r w:rsidRPr="008B3425">
        <w:t>: 28×28 grayscale, normalized.</w:t>
      </w:r>
    </w:p>
    <w:p w14:paraId="0B3E5A4E" w14:textId="77777777" w:rsidR="008B3425" w:rsidRPr="008B3425" w:rsidRDefault="008B3425" w:rsidP="008B3425">
      <w:pPr>
        <w:numPr>
          <w:ilvl w:val="0"/>
          <w:numId w:val="9"/>
        </w:numPr>
      </w:pPr>
      <w:r w:rsidRPr="008B3425">
        <w:rPr>
          <w:b/>
          <w:bCs/>
        </w:rPr>
        <w:t>Custom Predictions</w:t>
      </w:r>
      <w:r w:rsidRPr="008B3425">
        <w:t>: Reads PNG images from digits/ folder, preprocesses (grayscale + invert), and classifies.</w:t>
      </w:r>
    </w:p>
    <w:p w14:paraId="51F2D228" w14:textId="16C3C56B" w:rsidR="008B3425" w:rsidRDefault="008B3425" w:rsidP="008B3425"/>
    <w:sectPr w:rsidR="008B3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C1F"/>
    <w:multiLevelType w:val="multilevel"/>
    <w:tmpl w:val="B7A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30946"/>
    <w:multiLevelType w:val="multilevel"/>
    <w:tmpl w:val="DB50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912F3"/>
    <w:multiLevelType w:val="multilevel"/>
    <w:tmpl w:val="2D1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62430"/>
    <w:multiLevelType w:val="multilevel"/>
    <w:tmpl w:val="F61C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E3DC3"/>
    <w:multiLevelType w:val="multilevel"/>
    <w:tmpl w:val="35E8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34B95"/>
    <w:multiLevelType w:val="multilevel"/>
    <w:tmpl w:val="9D7A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B6C81"/>
    <w:multiLevelType w:val="multilevel"/>
    <w:tmpl w:val="D0C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A203F"/>
    <w:multiLevelType w:val="multilevel"/>
    <w:tmpl w:val="8C6A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B406D"/>
    <w:multiLevelType w:val="multilevel"/>
    <w:tmpl w:val="9D32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539202">
    <w:abstractNumId w:val="5"/>
  </w:num>
  <w:num w:numId="2" w16cid:durableId="993073246">
    <w:abstractNumId w:val="2"/>
  </w:num>
  <w:num w:numId="3" w16cid:durableId="2084180618">
    <w:abstractNumId w:val="8"/>
  </w:num>
  <w:num w:numId="4" w16cid:durableId="663748710">
    <w:abstractNumId w:val="6"/>
  </w:num>
  <w:num w:numId="5" w16cid:durableId="72239932">
    <w:abstractNumId w:val="7"/>
  </w:num>
  <w:num w:numId="6" w16cid:durableId="961037143">
    <w:abstractNumId w:val="1"/>
  </w:num>
  <w:num w:numId="7" w16cid:durableId="2138134079">
    <w:abstractNumId w:val="3"/>
  </w:num>
  <w:num w:numId="8" w16cid:durableId="1328173465">
    <w:abstractNumId w:val="0"/>
  </w:num>
  <w:num w:numId="9" w16cid:durableId="1870298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25"/>
    <w:rsid w:val="00013810"/>
    <w:rsid w:val="003653EC"/>
    <w:rsid w:val="00384252"/>
    <w:rsid w:val="003B5373"/>
    <w:rsid w:val="00441CDA"/>
    <w:rsid w:val="005544F3"/>
    <w:rsid w:val="005A391A"/>
    <w:rsid w:val="00630F79"/>
    <w:rsid w:val="006D5DD4"/>
    <w:rsid w:val="008B3425"/>
    <w:rsid w:val="00996C89"/>
    <w:rsid w:val="009E3046"/>
    <w:rsid w:val="00A1505A"/>
    <w:rsid w:val="00B97B00"/>
    <w:rsid w:val="00D0718F"/>
    <w:rsid w:val="00D82CFF"/>
    <w:rsid w:val="00F23652"/>
    <w:rsid w:val="00FB47B1"/>
    <w:rsid w:val="00FE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E46DE"/>
  <w15:chartTrackingRefBased/>
  <w15:docId w15:val="{D3023BCF-3AFE-48C7-861D-15F689C5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Dibyajyoti Patra</dc:creator>
  <cp:keywords/>
  <dc:description/>
  <cp:lastModifiedBy>Dibyajyoti Patra</cp:lastModifiedBy>
  <cp:revision>2</cp:revision>
  <dcterms:created xsi:type="dcterms:W3CDTF">2025-08-28T12:19:00Z</dcterms:created>
  <dcterms:modified xsi:type="dcterms:W3CDTF">2025-08-28T12:19:00Z</dcterms:modified>
</cp:coreProperties>
</file>