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6977E06" w14:textId="77777777" w:rsidR="00C86441" w:rsidRDefault="00000000">
      <w:pPr>
        <w:ind w:left="-5"/>
      </w:pPr>
      <w:r>
        <w:t>Subject: Request for Extension on Assignment Submission</w:t>
      </w:r>
    </w:p>
    <w:p w14:paraId="0CCA9588" w14:textId="77777777" w:rsidR="00C86441" w:rsidRDefault="00000000">
      <w:pPr>
        <w:ind w:left="-5"/>
      </w:pPr>
      <w:r>
        <w:t>Dear Professor,</w:t>
      </w:r>
    </w:p>
    <w:p w14:paraId="52D744B8" w14:textId="77777777" w:rsidR="00C86441" w:rsidRDefault="00000000">
      <w:pPr>
        <w:ind w:left="-5"/>
      </w:pPr>
      <w:r>
        <w:t>I hope you are doing well. I am writing to request a short extension for the assignment submission due to unforeseen circumstances. I have been unwell and could not complete the work on time. I assure you that I will submit the assignment at the earliest if granted an extension of a few days.</w:t>
      </w:r>
    </w:p>
    <w:p w14:paraId="2774172B" w14:textId="77777777" w:rsidR="00C86441" w:rsidRDefault="00000000">
      <w:pPr>
        <w:ind w:left="-5"/>
      </w:pPr>
      <w:r>
        <w:t>I sincerely apologize for any inconvenience caused and appreciate your understanding.</w:t>
      </w:r>
    </w:p>
    <w:p w14:paraId="2BA99BAC" w14:textId="77777777" w:rsidR="00C86441" w:rsidRDefault="00000000">
      <w:pPr>
        <w:ind w:left="-5"/>
      </w:pPr>
      <w:r>
        <w:t>Thank you.</w:t>
      </w:r>
    </w:p>
    <w:p w14:paraId="24C5E12A" w14:textId="77777777" w:rsidR="00C86441" w:rsidRDefault="00000000">
      <w:pPr>
        <w:spacing w:after="4"/>
        <w:ind w:left="-5"/>
      </w:pPr>
      <w:r>
        <w:t>Yours sincerely,</w:t>
      </w:r>
    </w:p>
    <w:p w14:paraId="565BCD44" w14:textId="6831E0F6" w:rsidR="00C86441" w:rsidRDefault="00E2065D">
      <w:pPr>
        <w:spacing w:after="4"/>
        <w:ind w:left="-5"/>
      </w:pPr>
      <w:r>
        <w:t>Dibya Pallak Sandha</w:t>
      </w:r>
    </w:p>
    <w:p w14:paraId="1ADE8EB6" w14:textId="6E2A59A9" w:rsidR="00C86441" w:rsidRDefault="00E2065D">
      <w:pPr>
        <w:ind w:left="-5"/>
      </w:pPr>
      <w:r>
        <w:t>25BOE10129</w:t>
      </w:r>
    </w:p>
    <w:sectPr w:rsidR="00C86441">
      <w:pgSz w:w="11906" w:h="16838"/>
      <w:pgMar w:top="1440" w:right="1708" w:bottom="1440" w:left="156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86441"/>
    <w:rsid w:val="00897541"/>
    <w:rsid w:val="00C86441"/>
    <w:rsid w:val="00E2065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167FA29"/>
  <w15:docId w15:val="{FEFBCBE6-B68C-4D60-A82B-8D71911BE2B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IN" w:eastAsia="en-I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236" w:line="255" w:lineRule="auto"/>
      <w:ind w:left="10" w:hanging="10"/>
    </w:pPr>
    <w:rPr>
      <w:rFonts w:ascii="Arial" w:eastAsia="Arial" w:hAnsi="Arial" w:cs="Arial"/>
      <w:color w:val="000000"/>
      <w:sz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76</Words>
  <Characters>435</Characters>
  <Application>Microsoft Office Word</Application>
  <DocSecurity>0</DocSecurity>
  <Lines>3</Lines>
  <Paragraphs>1</Paragraphs>
  <ScaleCrop>false</ScaleCrop>
  <Company/>
  <LinksUpToDate>false</LinksUpToDate>
  <CharactersWithSpaces>510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(anonymous)</dc:title>
  <dc:subject>(unspecified)</dc:subject>
  <dc:creator>(anonymous)</dc:creator>
  <cp:keywords/>
  <cp:lastModifiedBy>Dibya Palak Sandha</cp:lastModifiedBy>
  <cp:revision>2</cp:revision>
  <dcterms:created xsi:type="dcterms:W3CDTF">2026-04-02T08:38:00Z</dcterms:created>
  <dcterms:modified xsi:type="dcterms:W3CDTF">2026-04-02T08:38:00Z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eee05ca6-8633-4987-a609-0d6dc07e0875</vt:lpwstr>
  </property>
</Properties>
</file>