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EE72" w14:textId="77777777" w:rsidR="00E0391B" w:rsidRDefault="00000000">
      <w:pPr>
        <w:ind w:left="-5"/>
      </w:pPr>
      <w:r>
        <w:t>Subject: Application for Summer Internship Opportunity</w:t>
      </w:r>
    </w:p>
    <w:p w14:paraId="7F055703" w14:textId="77777777" w:rsidR="00E0391B" w:rsidRDefault="00000000">
      <w:pPr>
        <w:ind w:left="-5"/>
      </w:pPr>
      <w:r>
        <w:t>Dear Sir/Madam,</w:t>
      </w:r>
    </w:p>
    <w:p w14:paraId="0AE818DC" w14:textId="77777777" w:rsidR="00E0391B" w:rsidRDefault="00000000">
      <w:pPr>
        <w:ind w:left="-5"/>
      </w:pPr>
      <w:r>
        <w:t>I hope this message finds you well. I am a first-year B.Tech student and I am writing to express my interest in a summer internship opportunity at your organization. I am eager to gain practical experience and enhance my skills in a professional environment.</w:t>
      </w:r>
    </w:p>
    <w:p w14:paraId="050E72B0" w14:textId="77777777" w:rsidR="00E0391B" w:rsidRDefault="00000000">
      <w:pPr>
        <w:ind w:left="-5"/>
      </w:pPr>
      <w:r>
        <w:t>I would be grateful if you could consider my application. I am willing to learn and contribute to your team.</w:t>
      </w:r>
    </w:p>
    <w:p w14:paraId="16527759" w14:textId="77777777" w:rsidR="00E0391B" w:rsidRDefault="00000000">
      <w:pPr>
        <w:ind w:left="-5"/>
      </w:pPr>
      <w:r>
        <w:t>Please let me know if any further information is required.</w:t>
      </w:r>
    </w:p>
    <w:p w14:paraId="74B947A7" w14:textId="77777777" w:rsidR="00E0391B" w:rsidRDefault="00000000">
      <w:pPr>
        <w:ind w:left="-5"/>
      </w:pPr>
      <w:r>
        <w:t>Thank you for your time and consideration.</w:t>
      </w:r>
    </w:p>
    <w:p w14:paraId="67295769" w14:textId="4D82530E" w:rsidR="00FD292B" w:rsidRDefault="00000000" w:rsidP="00FD292B">
      <w:pPr>
        <w:spacing w:after="4"/>
        <w:ind w:left="-5"/>
      </w:pPr>
      <w:r>
        <w:t>Yours sincerely,</w:t>
      </w:r>
    </w:p>
    <w:p w14:paraId="73EB5C5C" w14:textId="00682269" w:rsidR="00FD292B" w:rsidRDefault="00FD292B" w:rsidP="00FD292B">
      <w:pPr>
        <w:spacing w:after="4"/>
        <w:ind w:left="-5"/>
      </w:pPr>
      <w:r>
        <w:t>Dibya Pallak Sandha</w:t>
      </w:r>
    </w:p>
    <w:p w14:paraId="3AF86B28" w14:textId="3435D540" w:rsidR="00FD292B" w:rsidRDefault="00FD292B" w:rsidP="00FD292B">
      <w:pPr>
        <w:spacing w:after="4"/>
        <w:ind w:left="-5"/>
      </w:pPr>
      <w:r>
        <w:t>25BOE10129</w:t>
      </w:r>
    </w:p>
    <w:p w14:paraId="1850D083" w14:textId="380B4584" w:rsidR="00FD292B" w:rsidRDefault="00FD292B" w:rsidP="00FD292B">
      <w:pPr>
        <w:ind w:left="-5"/>
      </w:pPr>
    </w:p>
    <w:sectPr w:rsidR="00FD292B">
      <w:pgSz w:w="11906" w:h="16838"/>
      <w:pgMar w:top="1440" w:right="163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91B"/>
    <w:rsid w:val="00897541"/>
    <w:rsid w:val="00E0391B"/>
    <w:rsid w:val="00FD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93D9"/>
  <w15:docId w15:val="{FEFBCBE6-B68C-4D60-A82B-8D71911B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Dibya Palak Sandha</cp:lastModifiedBy>
  <cp:revision>2</cp:revision>
  <dcterms:created xsi:type="dcterms:W3CDTF">2026-04-02T08:41:00Z</dcterms:created>
  <dcterms:modified xsi:type="dcterms:W3CDTF">2026-04-02T08:41:00Z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a1e6a207-1c76-43af-8253-d45f5b567810</vt:lpwstr>
  </property>
</Properties>
</file>