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40"/>
          <w:szCs w:val="40"/>
        </w:rPr>
        <w:t xml:space="preserve">DIBYAJYOTI MOHANTY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Java Full Stack Developer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📞 +91-6370024589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📧 dibyajyotimty508@gmail.com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📍 Cuttack, Odisha</w:t>
      </w:r>
    </w:p>
    <w:p>
      <w:pPr>
        <w:spacing w:after="40" w:before="0"/>
        <w:jc w:val="center"/>
      </w:pPr>
      <w:hyperlink w:history="1" r:id="rIdkr--nxsfwczkb7qu6yl20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LinkedIn: linkedin.com/in/dibyajyoti-mohanty-1640b7256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   |   </w:t>
      </w:r>
      <w:hyperlink w:history="1" r:id="rId9ncae2ves-uz7vxt98shr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GitHub: github.com/Dibyajyoti03</w:t>
        </w:r>
      </w:hyperlink>
    </w:p>
    <w:p>
      <w:pPr>
        <w:pBdr>
          <w:bottom w:val="single" w:color="1A56DB" w:sz="8" w:space="1"/>
        </w:pBdr>
        <w:spacing w:after="80" w:before="80"/>
      </w:pPr>
    </w:p>
    <w:p>
      <w:pPr>
        <w:pBdr>
          <w:bottom w:val="single" w:color="1A56DB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B.Tech Computer Science graduate (2025, CGPA: 6.7) from SUIIT with hands-on experience in Core Java, ReactJS, and JavaScript. Currently completing a Core Java internship at Skillifyz Technologies, building real-world OOP-based applications. Developed full-stack projects spanning E-Commerce, Banking, Social Media, and ML-based systems. Seeking a remote Java Full Stack Developer role where I can contribute immediately.</w:t>
      </w:r>
    </w:p>
    <w:p>
      <w:pPr>
        <w:pBdr>
          <w:bottom w:val="single" w:color="1A56DB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EDUCATION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Bachelor of Technology – Computer Science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   (SUIIT, Sambalpur University)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2021 – 2025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CGPA: 6.7 / 10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12th – Science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   D.A.V Public School, Kukatpally, Hyderabad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Mar 2021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Percentage: 70.01%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10th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   D.A.V Public School, CDA Sector-6, Cuttack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Mar 2019</w:t>
            </w:r>
          </w:p>
        </w:tc>
      </w:tr>
    </w:tbl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Percentage: 77.8%</w:t>
      </w:r>
    </w:p>
    <w:p>
      <w:pPr>
        <w:pBdr>
          <w:bottom w:val="single" w:color="1A56DB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TECHNICAL SKILLS</w:t>
      </w:r>
    </w:p>
    <w:p>
      <w:pPr>
        <w:spacing w:after="0" w:before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Java, Python, JavaScript (ES6+), C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Backend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Java, Spring Framework, Spring Boot, Microservices, OOP, Collections, Exception Handling, JDBC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Frontend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HTML5, CSS3, JavaScript, Bootstrap, ReactJS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Database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Oracle SQL, PL/SQL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Cloud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AWS (EC2, S3, IAM)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DevSecOps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Docker, Maven, SonarQube, Jira, ELK Stack, Jenkins, Chef, Heroku, JUnit, SLF4J, Amazon CloudWatch, Mockito, GitHub, JMeter, Gradle, Datadog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AI Tools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ChatGPT, Google Gemini, Claude</w:t>
            </w:r>
          </w:p>
        </w:tc>
      </w:tr>
    </w:tbl>
    <w:p>
      <w:pPr>
        <w:spacing w:after="0" w:before="60"/>
      </w:pPr>
    </w:p>
    <w:p>
      <w:pPr>
        <w:pBdr>
          <w:bottom w:val="single" w:color="1A56DB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INTERNSHIPS &amp; TRAINING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Core Java Internship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Skillifyz Technologies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Jan 2025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Completed weekly Java tasks covering OOP, Collections, Exception Handling, and File I/O.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Built a Student Information Management Program using core Java OOP principles (Week 2 task).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Developed a menu-driven Java utility application with real-time user interaction (Week 1 task).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Submitted all tasks to GitHub and documented progress via LinkedIn posts.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Web Development Internship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Internpe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Gained hands-on experience with HTML, CSS, JavaScript, and ReactJS.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Built and deployed responsive web pages as part of the internship curriculum.</w:t>
      </w:r>
    </w:p>
    <w:p>
      <w:pPr>
        <w:pBdr>
          <w:bottom w:val="single" w:color="1A56DB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PROJECTS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E-Commerce Website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hyperlink w:history="1" r:id="rId5z8xhl9uad3mzbjkbkqme">
              <w:r>
                <w:rPr>
                  <w:rFonts w:ascii="Arial" w:cs="Arial" w:eastAsia="Arial" w:hAnsi="Arial"/>
                  <w:color w:val="1A56DB"/>
                  <w:sz w:val="18"/>
                  <w:szCs w:val="18"/>
                  <w:u w:val="single"/>
                </w:rPr>
                <w:t xml:space="preserve">github.com/Dibyajyoti03/ecommerce-website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Tech Stack: ReactJS, HTML5, CSS3, JavaScript, Bootstrap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Built a full-stack E-Commerce platform with product listing, search/filter, shopping cart, and user authentication.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Implemented responsive UI using ReactJS component architecture and React Router for navigation.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Simple Banking Application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hyperlink w:history="1" r:id="rIdzuqw-tzaqc8yq4y2-w-7a">
              <w:r>
                <w:rPr>
                  <w:rFonts w:ascii="Arial" w:cs="Arial" w:eastAsia="Arial" w:hAnsi="Arial"/>
                  <w:color w:val="1A56DB"/>
                  <w:sz w:val="18"/>
                  <w:szCs w:val="18"/>
                  <w:u w:val="single"/>
                </w:rPr>
                <w:t xml:space="preserve">github.com/Dibyajyoti03/banking-app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Tech Stack: Core Java, OOP, Collections Framework, File I/O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Designed and implemented a console-based banking app covering account creation, deposit, withdrawal, and balance enquiry.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Applied OOP principles (Encapsulation, Inheritance, Polymorphism) and Java Collections for account management.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Face Recognition Attendance System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hyperlink w:history="1" r:id="rIdty4dfom95lm7drctplfg_">
              <w:r>
                <w:rPr>
                  <w:rFonts w:ascii="Arial" w:cs="Arial" w:eastAsia="Arial" w:hAnsi="Arial"/>
                  <w:color w:val="1A56DB"/>
                  <w:sz w:val="18"/>
                  <w:szCs w:val="18"/>
                  <w:u w:val="single"/>
                </w:rPr>
                <w:t xml:space="preserve">github.com/Dibyajyoti03/face-recognition-attendance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Tech Stack: Python, OpenCV, Machine Learning, Face Recognition Library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Developed an automated attendance system using real-time face detection and recognition with OpenCV.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Trained a face recognition model to identify students and log attendance with timestamp to a CSV/database.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Cyberbullying Detection in Hinglish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hyperlink w:history="1" r:id="rIdxoyuekqn6ghblewkxuhey">
              <w:r>
                <w:rPr>
                  <w:rFonts w:ascii="Arial" w:cs="Arial" w:eastAsia="Arial" w:hAnsi="Arial"/>
                  <w:color w:val="1A56DB"/>
                  <w:sz w:val="18"/>
                  <w:szCs w:val="18"/>
                  <w:u w:val="single"/>
                </w:rPr>
                <w:t xml:space="preserve">github.com/Dibyajyoti03/cyberbullying-detection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Tech Stack: Python, NLP, Machine Learning, Scikit-learn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Built an ML model to classify Hinglish (Hindi+English) social media text as bullying or non-bullying.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Performed data preprocessing, feature extraction (TF-IDF), and trained classifiers achieving strong accuracy.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AniMetro.in – Anime Static Website</w:t>
            </w:r>
          </w:p>
        </w:tc>
        <w:tc>
          <w:tcPr>
            <w:tcW w:type="dxa" w:w="39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30" w:before="30"/>
              <w:jc w:val="right"/>
            </w:pPr>
            <w:hyperlink w:history="1" r:id="rIdx2st3tmatfbi915m5bthz">
              <w:r>
                <w:rPr>
                  <w:rFonts w:ascii="Arial" w:cs="Arial" w:eastAsia="Arial" w:hAnsi="Arial"/>
                  <w:color w:val="1A56DB"/>
                  <w:sz w:val="18"/>
                  <w:szCs w:val="18"/>
                  <w:u w:val="single"/>
                </w:rPr>
                <w:t xml:space="preserve">github.com/Dibyajyoti03/animetro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Tech Stack: HTML5, CSS3, JavaScript, Bootstrap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Designed and deployed a static anime listing website with responsive layout and smooth UI interactions.</w:t>
      </w:r>
    </w:p>
    <w:p>
      <w:pPr>
        <w:pBdr>
          <w:bottom w:val="single" w:color="1A56DB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19"/>
          <w:szCs w:val="19"/>
        </w:rPr>
        <w:t xml:space="preserve">Web Development Certification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Internpe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–  2024</w:t>
      </w:r>
    </w:p>
    <w:p>
      <w:pPr>
        <w:pBdr>
          <w:bottom w:val="single" w:color="1A56DB" w:sz="6" w:space="2"/>
        </w:pBdr>
        <w:spacing w:after="6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SOFT SKILLS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Good Communication  •  Quick Learner  •  Attention to Detail  •  Time Management  •  Team Collaboration  •  Problem Solving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0" w:before="30"/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r--nxsfwczkb7qu6yl20" Type="http://schemas.openxmlformats.org/officeDocument/2006/relationships/hyperlink" Target="https://www.linkedin.com/in/dibyajyoti-mohanty-1640b7256/" TargetMode="External"/><Relationship Id="rId9ncae2ves-uz7vxt98shr" Type="http://schemas.openxmlformats.org/officeDocument/2006/relationships/hyperlink" Target="https://github.com/Dibyajyoti03" TargetMode="External"/><Relationship Id="rId5z8xhl9uad3mzbjkbkqme" Type="http://schemas.openxmlformats.org/officeDocument/2006/relationships/hyperlink" Target="https://github.com/Dibyajyoti03/ecommerce-website" TargetMode="External"/><Relationship Id="rIdzuqw-tzaqc8yq4y2-w-7a" Type="http://schemas.openxmlformats.org/officeDocument/2006/relationships/hyperlink" Target="https://github.com/Dibyajyoti03/banking-app" TargetMode="External"/><Relationship Id="rIdty4dfom95lm7drctplfg_" Type="http://schemas.openxmlformats.org/officeDocument/2006/relationships/hyperlink" Target="https://github.com/Dibyajyoti03/face-recognition-attendance" TargetMode="External"/><Relationship Id="rIdxoyuekqn6ghblewkxuhey" Type="http://schemas.openxmlformats.org/officeDocument/2006/relationships/hyperlink" Target="https://github.com/Dibyajyoti03/cyberbullying-detection" TargetMode="External"/><Relationship Id="rIdx2st3tmatfbi915m5bthz" Type="http://schemas.openxmlformats.org/officeDocument/2006/relationships/hyperlink" Target="https://github.com/Dibyajyoti03/animetro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2026-05-19T17:47:10.405Z</dcterms:created>
  <dcterms:modified xsi:type="dcterms:W3CDTF">2026-05-19T17:47:10.405Z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