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87EF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--The global data on confirmed COVID-19 deaths.</w:t>
      </w:r>
    </w:p>
    <w:p w14:paraId="5E15BDC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--Data Source (https://ourworldindata.org/covid-deaths)</w:t>
      </w:r>
    </w:p>
    <w:p w14:paraId="031D7E7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--Below, all queries have been executed successfully in </w:t>
      </w:r>
      <w:proofErr w:type="spellStart"/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Bigquery</w:t>
      </w:r>
      <w:proofErr w:type="spellEnd"/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.</w:t>
      </w:r>
    </w:p>
    <w:p w14:paraId="1D895D8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9D66DD3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723FF75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1B00AD95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</w:p>
    <w:p w14:paraId="040FF30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2EB8C2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516D16A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`celtic-defender-370222.Covid_Vaccination.Covid_Vaccination_Details`</w:t>
      </w:r>
    </w:p>
    <w:p w14:paraId="610BC895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</w:p>
    <w:p w14:paraId="1C1ADEE3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DE56D60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--Selecting data to start with</w:t>
      </w:r>
    </w:p>
    <w:p w14:paraId="75A1DD94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DBE7192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total_cases, new_cases, total_deaths, population</w:t>
      </w:r>
    </w:p>
    <w:p w14:paraId="6E17E326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25722556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270F29E3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0BC6B48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109127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--Calculating Total Cases Vs Total Death, as well as the death percentage if you get covid in your country.</w:t>
      </w:r>
    </w:p>
    <w:p w14:paraId="3416FEA8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134442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total_cases, total_deaths, 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Percentage_Of_Death</w:t>
      </w:r>
    </w:p>
    <w:p w14:paraId="7D2867AF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121E8FC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97F5C40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'India'</w:t>
      </w:r>
    </w:p>
    <w:p w14:paraId="6602E69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18559C9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765A70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--Calculating Total Cases vs Population</w:t>
      </w:r>
    </w:p>
    <w:p w14:paraId="01C64ECE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--Below syntax shows what percentage of population in a country is infected with COVID</w:t>
      </w:r>
    </w:p>
    <w:p w14:paraId="2FC9E75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FBCB86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population,total_cases, 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Percentage_Population_Infected</w:t>
      </w:r>
    </w:p>
    <w:p w14:paraId="35FBBA1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151FAAE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7AEC1484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4DDBF96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AFC8C9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--Finding countries with Highest Infection Rate compared to it's Population</w:t>
      </w:r>
    </w:p>
    <w:p w14:paraId="15AB177D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FB0CF94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population,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Highest_Infection_Count,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))*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Percentage_Population_Infected</w:t>
      </w:r>
    </w:p>
    <w:p w14:paraId="1D18514F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48F416C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571B547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population</w:t>
      </w:r>
    </w:p>
    <w:p w14:paraId="4E83661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Percentage_Population_Infected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21EF6D0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9373B26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--Finding countries with Highest Death Count per Population</w:t>
      </w:r>
    </w:p>
    <w:p w14:paraId="56E5202F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F107CD3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Count_TotalDeath</w:t>
      </w:r>
      <w:proofErr w:type="spellEnd"/>
    </w:p>
    <w:p w14:paraId="269164A6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32CEFE69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4A02CE45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location</w:t>
      </w:r>
    </w:p>
    <w:p w14:paraId="68B01BE2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Count_TotalDeath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472A9FBE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93F126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lastRenderedPageBreak/>
        <w:t>--Breaking things down by CONTINENT</w:t>
      </w:r>
    </w:p>
    <w:p w14:paraId="13B256E9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--Finding </w:t>
      </w:r>
      <w:proofErr w:type="spellStart"/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contintents</w:t>
      </w:r>
      <w:proofErr w:type="spellEnd"/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 with the highest death count per population</w:t>
      </w:r>
    </w:p>
    <w:p w14:paraId="3BBCD96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6EDE79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proofErr w:type="spellEnd"/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Count_TotalDeath</w:t>
      </w:r>
      <w:proofErr w:type="spellEnd"/>
    </w:p>
    <w:p w14:paraId="7FDA6025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77A778E7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6ED633B8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</w:t>
      </w:r>
    </w:p>
    <w:p w14:paraId="2A8B1926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Count_TotalDeath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355091A9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EF0C57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--Total Global Covid Death Number</w:t>
      </w:r>
    </w:p>
    <w:p w14:paraId="25D4C54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EA19E58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Total_Cases,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Total_Deaths,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new_deaths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)/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Total_GLobal_Death</w:t>
      </w:r>
    </w:p>
    <w:p w14:paraId="4944767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</w:p>
    <w:p w14:paraId="6281FE5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007F9AC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D0204B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--Looking at Total Population vs Vaccinations</w:t>
      </w:r>
    </w:p>
    <w:p w14:paraId="117ABF8A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D81B60"/>
          <w:sz w:val="18"/>
          <w:szCs w:val="18"/>
        </w:rPr>
        <w:t>--Also looking at the number of people vaccinated over a period of time</w:t>
      </w:r>
    </w:p>
    <w:p w14:paraId="2D12BE5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31BF135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DEA.continent, DEA.location, DEA.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DEA.population, VAC.new_vaccinations,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DEA.location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DEA.location,DEA.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0868A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Population_Vaccinated</w:t>
      </w:r>
    </w:p>
    <w:p w14:paraId="2201588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`celtic-defender-370222.Covid_Vaccination.Covid_Death_Data`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DEA</w:t>
      </w:r>
    </w:p>
    <w:p w14:paraId="28AEA19E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0D904F"/>
          <w:sz w:val="18"/>
          <w:szCs w:val="18"/>
        </w:rPr>
        <w:t>`celtic-defender-370222.Covid_Vaccination.Covid_Vaccination_Details`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VAC</w:t>
      </w:r>
    </w:p>
    <w:p w14:paraId="4E7AEB10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0868A4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5C989549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0868A4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64A3EE81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0001B4AB" w14:textId="77777777" w:rsidR="000868A4" w:rsidRPr="000868A4" w:rsidRDefault="000868A4" w:rsidP="000868A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0868A4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</w:p>
    <w:p w14:paraId="67747777" w14:textId="482CC00E" w:rsidR="00FD13C6" w:rsidRPr="000868A4" w:rsidRDefault="000868A4" w:rsidP="000868A4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  <w:r w:rsidRPr="000868A4">
        <w:rPr>
          <w:rFonts w:ascii="Roboto Mono" w:eastAsia="Times New Roman" w:hAnsi="Roboto Mono" w:cs="Times New Roman"/>
          <w:color w:val="000000"/>
          <w:sz w:val="18"/>
          <w:szCs w:val="18"/>
        </w:rPr>
        <w:br/>
      </w:r>
    </w:p>
    <w:sectPr w:rsidR="00FD13C6" w:rsidRPr="00086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A4"/>
    <w:rsid w:val="000868A4"/>
    <w:rsid w:val="008131A8"/>
    <w:rsid w:val="00BF0AAF"/>
    <w:rsid w:val="00E26E8A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1028"/>
  <w15:chartTrackingRefBased/>
  <w15:docId w15:val="{A6E30610-74D2-4032-8CA0-AF98AEA1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Parida</dc:creator>
  <cp:keywords/>
  <dc:description/>
  <cp:lastModifiedBy>Dibyajyoti Parida</cp:lastModifiedBy>
  <cp:revision>1</cp:revision>
  <dcterms:created xsi:type="dcterms:W3CDTF">2023-03-06T04:37:00Z</dcterms:created>
  <dcterms:modified xsi:type="dcterms:W3CDTF">2023-03-06T04:40:00Z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2beac3bb-f75e-4f81-aec2-7a23d52a52a5</vt:lpwstr>
  </property>
</Properties>
</file>