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C7C" w:rsidRDefault="00916358">
      <w:r>
        <w:rPr>
          <w:noProof/>
        </w:rPr>
        <w:drawing>
          <wp:inline distT="0" distB="0" distL="0" distR="0" wp14:anchorId="3A5557AA" wp14:editId="7B2B40C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58" w:rsidRDefault="00916358"/>
    <w:p w:rsidR="00916358" w:rsidRDefault="00916358">
      <w:r>
        <w:rPr>
          <w:noProof/>
        </w:rPr>
        <w:drawing>
          <wp:inline distT="0" distB="0" distL="0" distR="0" wp14:anchorId="72F9DB9E" wp14:editId="170B70F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58" w:rsidRDefault="00916358">
      <w:r>
        <w:t>Doing a demo run on the model with 15 epochs training on 620 images of 150*150 and validating on around 160 Images, the ETA for each epoch is around 21 seconds without GPU and the memory utilization is 55%.</w:t>
      </w:r>
    </w:p>
    <w:p w:rsidR="00916358" w:rsidRDefault="00916358">
      <w:r>
        <w:t>Test results were around 23% with F-Measure as metric.</w:t>
      </w:r>
    </w:p>
    <w:p w:rsidR="00916358" w:rsidRDefault="00916358">
      <w:r>
        <w:lastRenderedPageBreak/>
        <w:t xml:space="preserve">Please validate it with the screenshots. </w:t>
      </w:r>
    </w:p>
    <w:p w:rsidR="00916358" w:rsidRDefault="00916358"/>
    <w:p w:rsidR="00916358" w:rsidRDefault="00916358">
      <w:pPr>
        <w:rPr>
          <w:b/>
          <w:sz w:val="28"/>
        </w:rPr>
      </w:pPr>
      <w:r w:rsidRPr="00916358">
        <w:rPr>
          <w:b/>
          <w:sz w:val="28"/>
        </w:rPr>
        <w:t xml:space="preserve">Increasing the model’s convolutional base by multiple of 2 i.e. increasing the convolutional filter size by 2 for each layer. </w:t>
      </w:r>
    </w:p>
    <w:p w:rsidR="00916358" w:rsidRDefault="00916358">
      <w:pPr>
        <w:rPr>
          <w:b/>
          <w:sz w:val="28"/>
        </w:rPr>
      </w:pPr>
    </w:p>
    <w:p w:rsidR="00916358" w:rsidRDefault="00916358">
      <w:pPr>
        <w:rPr>
          <w:b/>
          <w:sz w:val="28"/>
        </w:rPr>
      </w:pPr>
      <w:r>
        <w:rPr>
          <w:noProof/>
        </w:rPr>
        <w:drawing>
          <wp:inline distT="0" distB="0" distL="0" distR="0" wp14:anchorId="3AD1B19B" wp14:editId="1D46FA3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58" w:rsidRDefault="00916358">
      <w:pPr>
        <w:rPr>
          <w:b/>
          <w:sz w:val="28"/>
        </w:rPr>
      </w:pPr>
    </w:p>
    <w:p w:rsidR="00916358" w:rsidRDefault="00916358">
      <w:pPr>
        <w:rPr>
          <w:b/>
          <w:sz w:val="28"/>
        </w:rPr>
      </w:pPr>
    </w:p>
    <w:p w:rsidR="00916358" w:rsidRDefault="00916358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B19397E" wp14:editId="5AA6613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58" w:rsidRDefault="00916358">
      <w:pPr>
        <w:rPr>
          <w:b/>
          <w:sz w:val="28"/>
        </w:rPr>
      </w:pPr>
    </w:p>
    <w:p w:rsidR="00916358" w:rsidRDefault="00AF33BB">
      <w:pPr>
        <w:rPr>
          <w:b/>
          <w:sz w:val="28"/>
        </w:rPr>
      </w:pPr>
      <w:r>
        <w:rPr>
          <w:noProof/>
        </w:rPr>
        <w:drawing>
          <wp:inline distT="0" distB="0" distL="0" distR="0" wp14:anchorId="475490B6" wp14:editId="2791D2E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58" w:rsidRDefault="00916358">
      <w:pPr>
        <w:rPr>
          <w:b/>
          <w:sz w:val="28"/>
        </w:rPr>
      </w:pPr>
    </w:p>
    <w:p w:rsidR="00916358" w:rsidRDefault="00916358" w:rsidP="00916358">
      <w:r>
        <w:t>Doing a demo run on the model with 15 epochs training on 620 images of 150*150 and validating on around 160 Images, the ETA for each epoch is around 37 seconds without GPU and the memory utilization is 59%.</w:t>
      </w:r>
    </w:p>
    <w:p w:rsidR="00916358" w:rsidRDefault="00916358" w:rsidP="00916358">
      <w:r>
        <w:lastRenderedPageBreak/>
        <w:t>Test results were around 23% with F-Measure as metric.</w:t>
      </w:r>
    </w:p>
    <w:p w:rsidR="00916358" w:rsidRDefault="00AF33BB">
      <w:r>
        <w:t>Did not see any Improvement</w:t>
      </w:r>
      <w:r w:rsidR="00916358">
        <w:t xml:space="preserve"> were seen with this</w:t>
      </w:r>
      <w:r>
        <w:t xml:space="preserve"> higher</w:t>
      </w:r>
      <w:r w:rsidR="00916358">
        <w:t xml:space="preserve"> configuration.</w:t>
      </w:r>
    </w:p>
    <w:p w:rsidR="00AF33BB" w:rsidRDefault="00AF33BB"/>
    <w:p w:rsidR="006276FE" w:rsidRDefault="006276FE" w:rsidP="006276FE">
      <w:pPr>
        <w:rPr>
          <w:b/>
          <w:sz w:val="28"/>
        </w:rPr>
      </w:pPr>
      <w:r>
        <w:rPr>
          <w:b/>
          <w:sz w:val="28"/>
        </w:rPr>
        <w:t>Using Prior configuration but with higher image resolution (300*300)</w:t>
      </w:r>
      <w:r w:rsidRPr="00916358">
        <w:rPr>
          <w:b/>
          <w:sz w:val="28"/>
        </w:rPr>
        <w:t xml:space="preserve">. </w:t>
      </w:r>
    </w:p>
    <w:p w:rsidR="006276FE" w:rsidRDefault="006276FE"/>
    <w:p w:rsidR="00AF33BB" w:rsidRDefault="00AF33BB">
      <w:r>
        <w:rPr>
          <w:noProof/>
        </w:rPr>
        <w:drawing>
          <wp:inline distT="0" distB="0" distL="0" distR="0" wp14:anchorId="6B563804" wp14:editId="7D791C0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C9" w:rsidRDefault="00C350C9">
      <w:r>
        <w:rPr>
          <w:noProof/>
        </w:rPr>
        <w:lastRenderedPageBreak/>
        <w:drawing>
          <wp:inline distT="0" distB="0" distL="0" distR="0" wp14:anchorId="705A108E" wp14:editId="7B8778D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C9" w:rsidRDefault="00C350C9" w:rsidP="00C350C9">
      <w:r>
        <w:t>Doing a demo run on the model with 15 epochs training on 620 images of 300*300 and validating on around 160 Images, the ETA for each epoch is around 159 seconds without GPU and the memory utilization is 72%.</w:t>
      </w:r>
    </w:p>
    <w:p w:rsidR="00C350C9" w:rsidRDefault="00C350C9" w:rsidP="00C350C9">
      <w:r>
        <w:t>No Improvement were seen with this higher configuration.</w:t>
      </w:r>
    </w:p>
    <w:p w:rsidR="00C350C9" w:rsidRDefault="00C350C9" w:rsidP="00C350C9">
      <w:r>
        <w:t>Learning stagnated at 16.87 fmeasure.</w:t>
      </w:r>
    </w:p>
    <w:p w:rsidR="006276FE" w:rsidRDefault="006276FE" w:rsidP="006276FE">
      <w:pPr>
        <w:rPr>
          <w:b/>
          <w:sz w:val="28"/>
        </w:rPr>
      </w:pPr>
    </w:p>
    <w:p w:rsidR="006276FE" w:rsidRDefault="006276FE" w:rsidP="006276FE">
      <w:pPr>
        <w:rPr>
          <w:b/>
          <w:sz w:val="28"/>
        </w:rPr>
      </w:pPr>
    </w:p>
    <w:p w:rsidR="006276FE" w:rsidRDefault="006276FE" w:rsidP="006276FE">
      <w:pPr>
        <w:rPr>
          <w:b/>
          <w:sz w:val="28"/>
        </w:rPr>
      </w:pPr>
    </w:p>
    <w:p w:rsidR="006276FE" w:rsidRDefault="006276FE" w:rsidP="006276FE">
      <w:pPr>
        <w:rPr>
          <w:b/>
          <w:sz w:val="28"/>
        </w:rPr>
      </w:pPr>
    </w:p>
    <w:p w:rsidR="006276FE" w:rsidRDefault="006276FE" w:rsidP="006276FE">
      <w:pPr>
        <w:rPr>
          <w:b/>
          <w:sz w:val="28"/>
        </w:rPr>
      </w:pPr>
    </w:p>
    <w:p w:rsidR="006276FE" w:rsidRDefault="006276FE" w:rsidP="006276FE">
      <w:pPr>
        <w:rPr>
          <w:b/>
          <w:sz w:val="28"/>
        </w:rPr>
      </w:pPr>
    </w:p>
    <w:p w:rsidR="006276FE" w:rsidRDefault="006276FE" w:rsidP="006276FE">
      <w:pPr>
        <w:rPr>
          <w:b/>
          <w:sz w:val="28"/>
        </w:rPr>
      </w:pPr>
    </w:p>
    <w:p w:rsidR="006276FE" w:rsidRDefault="006276FE" w:rsidP="006276FE">
      <w:pPr>
        <w:rPr>
          <w:b/>
          <w:sz w:val="28"/>
        </w:rPr>
      </w:pPr>
    </w:p>
    <w:p w:rsidR="006276FE" w:rsidRDefault="006276FE" w:rsidP="006276FE">
      <w:pPr>
        <w:rPr>
          <w:b/>
          <w:sz w:val="28"/>
        </w:rPr>
      </w:pPr>
    </w:p>
    <w:p w:rsidR="006276FE" w:rsidRDefault="006276FE" w:rsidP="006276FE">
      <w:pPr>
        <w:rPr>
          <w:b/>
          <w:sz w:val="28"/>
        </w:rPr>
      </w:pPr>
    </w:p>
    <w:p w:rsidR="006276FE" w:rsidRDefault="006276FE" w:rsidP="006276FE">
      <w:pPr>
        <w:rPr>
          <w:b/>
          <w:sz w:val="28"/>
        </w:rPr>
      </w:pPr>
      <w:r>
        <w:rPr>
          <w:b/>
          <w:sz w:val="28"/>
        </w:rPr>
        <w:lastRenderedPageBreak/>
        <w:t>Do</w:t>
      </w:r>
      <w:r w:rsidR="004834E7">
        <w:rPr>
          <w:b/>
          <w:sz w:val="28"/>
        </w:rPr>
        <w:t>ing final training with the reduced configuration till now and</w:t>
      </w:r>
      <w:r>
        <w:rPr>
          <w:b/>
          <w:sz w:val="28"/>
        </w:rPr>
        <w:t xml:space="preserve"> r</w:t>
      </w:r>
      <w:r w:rsidR="004834E7">
        <w:rPr>
          <w:b/>
          <w:sz w:val="28"/>
        </w:rPr>
        <w:t xml:space="preserve">educed </w:t>
      </w:r>
      <w:r>
        <w:rPr>
          <w:b/>
          <w:sz w:val="28"/>
        </w:rPr>
        <w:t>image resolution to (150*150)</w:t>
      </w:r>
      <w:r w:rsidRPr="00916358">
        <w:rPr>
          <w:b/>
          <w:sz w:val="28"/>
        </w:rPr>
        <w:t xml:space="preserve">. </w:t>
      </w:r>
    </w:p>
    <w:p w:rsidR="006276FE" w:rsidRDefault="006276FE" w:rsidP="00C350C9"/>
    <w:p w:rsidR="006276FE" w:rsidRDefault="006276FE">
      <w:r>
        <w:rPr>
          <w:noProof/>
        </w:rPr>
        <w:drawing>
          <wp:inline distT="0" distB="0" distL="0" distR="0" wp14:anchorId="2C5ACC1D" wp14:editId="3338DB7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FE" w:rsidRDefault="006276FE"/>
    <w:p w:rsidR="006276FE" w:rsidRDefault="004834E7">
      <w:r>
        <w:rPr>
          <w:noProof/>
        </w:rPr>
        <w:drawing>
          <wp:inline distT="0" distB="0" distL="0" distR="0" wp14:anchorId="19BC5776" wp14:editId="001BFA8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FE" w:rsidRDefault="004834E7">
      <w:r>
        <w:rPr>
          <w:noProof/>
        </w:rPr>
        <w:lastRenderedPageBreak/>
        <w:drawing>
          <wp:inline distT="0" distB="0" distL="0" distR="0" wp14:anchorId="77F1552A" wp14:editId="6AD27B1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FE" w:rsidRDefault="004834E7">
      <w:r>
        <w:rPr>
          <w:noProof/>
        </w:rPr>
        <w:drawing>
          <wp:inline distT="0" distB="0" distL="0" distR="0" wp14:anchorId="7932A53E" wp14:editId="01F9262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FE" w:rsidRDefault="006276FE" w:rsidP="006276FE">
      <w:r>
        <w:t xml:space="preserve">Doing a final run on the model with </w:t>
      </w:r>
      <w:r>
        <w:t>5</w:t>
      </w:r>
      <w:r>
        <w:t>0</w:t>
      </w:r>
      <w:r>
        <w:t xml:space="preserve"> epo</w:t>
      </w:r>
      <w:r>
        <w:t>chs training on 620 images of 150*15</w:t>
      </w:r>
      <w:r>
        <w:t xml:space="preserve">0 and validating on around 160 Images, the </w:t>
      </w:r>
      <w:r w:rsidR="004834E7">
        <w:t>ETA for each epoch is around 15</w:t>
      </w:r>
      <w:r>
        <w:t xml:space="preserve"> seconds without GPU </w:t>
      </w:r>
      <w:r>
        <w:t>and the memory utilization is 59</w:t>
      </w:r>
      <w:r>
        <w:t>%.</w:t>
      </w:r>
    </w:p>
    <w:p w:rsidR="006276FE" w:rsidRDefault="004834E7" w:rsidP="006276FE">
      <w:r>
        <w:t>Considerable</w:t>
      </w:r>
      <w:r w:rsidR="006276FE">
        <w:t xml:space="preserve"> Improvement were seen with this </w:t>
      </w:r>
      <w:r>
        <w:t xml:space="preserve">lower </w:t>
      </w:r>
      <w:r w:rsidR="006276FE">
        <w:t>configuration</w:t>
      </w:r>
      <w:r>
        <w:t xml:space="preserve"> which proves that higher configuration models were getting overfitted training on this small volume of data</w:t>
      </w:r>
      <w:r w:rsidR="006276FE">
        <w:t>.</w:t>
      </w:r>
    </w:p>
    <w:p w:rsidR="006276FE" w:rsidRDefault="004834E7" w:rsidP="006276FE">
      <w:r>
        <w:lastRenderedPageBreak/>
        <w:t>Although this model also started getting overfitted after 31 epochs with the training f measure increasing to around 100% while validation f measure remaining stagnant at around 28%. With more Dropout rate the model would have yielded better results.</w:t>
      </w:r>
    </w:p>
    <w:p w:rsidR="00380EA5" w:rsidRDefault="00380EA5" w:rsidP="006276FE">
      <w:r>
        <w:rPr>
          <w:noProof/>
        </w:rPr>
        <w:drawing>
          <wp:inline distT="0" distB="0" distL="0" distR="0" wp14:anchorId="2016518A" wp14:editId="035B0E5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A5" w:rsidRPr="00916358" w:rsidRDefault="00380EA5" w:rsidP="006276FE">
      <w:r>
        <w:t>The final F-Measure on test set was around 20%</w:t>
      </w:r>
      <w:r w:rsidR="0041321A">
        <w:t>.</w:t>
      </w:r>
      <w:bookmarkStart w:id="0" w:name="_GoBack"/>
      <w:bookmarkEnd w:id="0"/>
    </w:p>
    <w:sectPr w:rsidR="00380EA5" w:rsidRPr="00916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FD6"/>
    <w:rsid w:val="00207C7C"/>
    <w:rsid w:val="00380EA5"/>
    <w:rsid w:val="0041321A"/>
    <w:rsid w:val="004834E7"/>
    <w:rsid w:val="006276FE"/>
    <w:rsid w:val="007F5C83"/>
    <w:rsid w:val="00916358"/>
    <w:rsid w:val="00AF33BB"/>
    <w:rsid w:val="00C350C9"/>
    <w:rsid w:val="00CA2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3568A4-A943-4203-B645-5491DDBD7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</dc:creator>
  <cp:keywords/>
  <dc:description/>
  <cp:lastModifiedBy>Sonu</cp:lastModifiedBy>
  <cp:revision>6</cp:revision>
  <dcterms:created xsi:type="dcterms:W3CDTF">2019-10-13T10:14:00Z</dcterms:created>
  <dcterms:modified xsi:type="dcterms:W3CDTF">2019-10-13T11:39:00Z</dcterms:modified>
</cp:coreProperties>
</file>