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0D" w:rsidRDefault="000C0310">
      <w:hyperlink r:id="rId4" w:history="1">
        <w:r w:rsidRPr="004C1554">
          <w:rPr>
            <w:rStyle w:val="Hyperlink"/>
          </w:rPr>
          <w:t>https://github.com/AlexJinlei/Stereo_Vision_Camera/tree/master/stereo_cam_calibration/original_frames</w:t>
        </w:r>
      </w:hyperlink>
    </w:p>
    <w:p w:rsidR="000C0310" w:rsidRDefault="000C0310">
      <w:hyperlink r:id="rId5" w:history="1">
        <w:r w:rsidRPr="004C1554">
          <w:rPr>
            <w:rStyle w:val="Hyperlink"/>
          </w:rPr>
          <w:t>https://github.com/AlexJinlei/Stereo_Vision_Camera/blob/master/stereo_cam_calibration/apply_stereo_calibration_remapping.py</w:t>
        </w:r>
      </w:hyperlink>
    </w:p>
    <w:p w:rsidR="000C0310" w:rsidRDefault="000C0310">
      <w:hyperlink r:id="rId6" w:history="1">
        <w:r w:rsidRPr="004C1554">
          <w:rPr>
            <w:rStyle w:val="Hyperlink"/>
          </w:rPr>
          <w:t>https://github.com/AlexJinlei/Stereo_Vision_Camera/blob/master/stereo_cam_calibration/generate_stereo_calibration_remap_parameters.py</w:t>
        </w:r>
      </w:hyperlink>
    </w:p>
    <w:p w:rsidR="000C0310" w:rsidRDefault="000C0310">
      <w:bookmarkStart w:id="0" w:name="_GoBack"/>
      <w:bookmarkEnd w:id="0"/>
    </w:p>
    <w:p w:rsidR="000C0310" w:rsidRDefault="000C0310"/>
    <w:p w:rsidR="000C0310" w:rsidRDefault="000C0310"/>
    <w:p w:rsidR="000C0310" w:rsidRDefault="000C0310"/>
    <w:p w:rsidR="000C0310" w:rsidRDefault="000C0310"/>
    <w:p w:rsidR="000C0310" w:rsidRDefault="000C0310">
      <w:r>
        <w:rPr>
          <w:noProof/>
        </w:rPr>
        <w:lastRenderedPageBreak/>
        <w:drawing>
          <wp:inline distT="0" distB="0" distL="0" distR="0">
            <wp:extent cx="5943600" cy="7691718"/>
            <wp:effectExtent l="0" t="0" r="0" b="5080"/>
            <wp:docPr id="1" name="Picture 1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78"/>
    <w:rsid w:val="000C0310"/>
    <w:rsid w:val="00681078"/>
    <w:rsid w:val="007142D7"/>
    <w:rsid w:val="007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A21E1-6297-4923-B46E-50AF1A7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Jinlei/Stereo_Vision_Camera/blob/master/stereo_cam_calibration/generate_stereo_calibration_remap_parameters.py" TargetMode="External"/><Relationship Id="rId5" Type="http://schemas.openxmlformats.org/officeDocument/2006/relationships/hyperlink" Target="https://github.com/AlexJinlei/Stereo_Vision_Camera/blob/master/stereo_cam_calibration/apply_stereo_calibration_remapping.py" TargetMode="External"/><Relationship Id="rId4" Type="http://schemas.openxmlformats.org/officeDocument/2006/relationships/hyperlink" Target="https://github.com/AlexJinlei/Stereo_Vision_Camera/tree/master/stereo_cam_calibration/original_fram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2</cp:revision>
  <dcterms:created xsi:type="dcterms:W3CDTF">2021-03-16T04:15:00Z</dcterms:created>
  <dcterms:modified xsi:type="dcterms:W3CDTF">2021-03-16T04:23:00Z</dcterms:modified>
</cp:coreProperties>
</file>