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40D" w:rsidRDefault="005B0640">
      <w:pPr>
        <w:rPr>
          <w:rStyle w:val="Hyperlink"/>
        </w:rPr>
      </w:pPr>
      <w:hyperlink r:id="rId4" w:history="1">
        <w:r w:rsidR="00536945" w:rsidRPr="001C4F2C">
          <w:rPr>
            <w:rStyle w:val="Hyperlink"/>
          </w:rPr>
          <w:t>https://gist.github.com/csukuangfj/a3e05531912e2b94fcc241de8026bd17</w:t>
        </w:r>
      </w:hyperlink>
    </w:p>
    <w:p w:rsidR="005B0640" w:rsidRDefault="005B0640">
      <w:hyperlink r:id="rId5" w:history="1">
        <w:r w:rsidRPr="00205285">
          <w:rPr>
            <w:rStyle w:val="Hyperlink"/>
          </w:rPr>
          <w:t>https://docs.opencv.org/2.4/modules/calib3d/doc/camera_calibration_and_3d_reconstruction.html#stereorectifyuncalibrated</w:t>
        </w:r>
      </w:hyperlink>
    </w:p>
    <w:p w:rsidR="005B0640" w:rsidRDefault="005B0640">
      <w:hyperlink r:id="rId6" w:history="1">
        <w:r w:rsidRPr="00205285">
          <w:rPr>
            <w:rStyle w:val="Hyperlink"/>
          </w:rPr>
          <w:t>https://docs.opencv.org/3.4/d9/d0c/group__calib3d.html</w:t>
        </w:r>
      </w:hyperlink>
    </w:p>
    <w:p w:rsidR="005B0640" w:rsidRDefault="005B0640">
      <w:bookmarkStart w:id="0" w:name="_GoBack"/>
      <w:bookmarkEnd w:id="0"/>
    </w:p>
    <w:sectPr w:rsidR="005B0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B72"/>
    <w:rsid w:val="00196B72"/>
    <w:rsid w:val="00536945"/>
    <w:rsid w:val="005B0640"/>
    <w:rsid w:val="007142D7"/>
    <w:rsid w:val="007A710D"/>
    <w:rsid w:val="00DC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92851-B250-4871-AFE7-808F77DA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9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pencv.org/3.4/d9/d0c/group__calib3d.html" TargetMode="External"/><Relationship Id="rId5" Type="http://schemas.openxmlformats.org/officeDocument/2006/relationships/hyperlink" Target="https://docs.opencv.org/2.4/modules/calib3d/doc/camera_calibration_and_3d_reconstruction.html#stereorectifyuncalibrated" TargetMode="External"/><Relationship Id="rId4" Type="http://schemas.openxmlformats.org/officeDocument/2006/relationships/hyperlink" Target="https://gist.github.com/csukuangfj/a3e05531912e2b94fcc241de8026bd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Dibyendu Biswas</dc:creator>
  <cp:keywords/>
  <dc:description/>
  <cp:lastModifiedBy>Dibyendu Biswas</cp:lastModifiedBy>
  <cp:revision>3</cp:revision>
  <dcterms:created xsi:type="dcterms:W3CDTF">2021-03-16T06:44:00Z</dcterms:created>
  <dcterms:modified xsi:type="dcterms:W3CDTF">2021-03-16T07:18:00Z</dcterms:modified>
</cp:coreProperties>
</file>