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13E" w:rsidRDefault="0028213E" w:rsidP="0028213E"/>
    <w:p w:rsidR="0028213E" w:rsidRDefault="0028213E" w:rsidP="0028213E"/>
    <w:p w:rsidR="0028213E" w:rsidRDefault="0028213E" w:rsidP="0028213E">
      <w:proofErr w:type="gramStart"/>
      <w:r>
        <w:t>1)git</w:t>
      </w:r>
      <w:proofErr w:type="gramEnd"/>
      <w:r>
        <w:t xml:space="preserve"> commit -am "" -&gt;it is do add and commit </w:t>
      </w:r>
      <w:proofErr w:type="spellStart"/>
      <w:r>
        <w:t>togather</w:t>
      </w:r>
      <w:proofErr w:type="spellEnd"/>
    </w:p>
    <w:p w:rsidR="0028213E" w:rsidRDefault="0028213E" w:rsidP="0028213E"/>
    <w:p w:rsidR="0028213E" w:rsidRDefault="0028213E" w:rsidP="0028213E">
      <w:proofErr w:type="gramStart"/>
      <w:r>
        <w:t>2)track</w:t>
      </w:r>
      <w:proofErr w:type="gramEnd"/>
      <w:r>
        <w:t xml:space="preserve"> file-&gt; a tracked file is any file that Git is aware of and tracking actively.</w:t>
      </w:r>
    </w:p>
    <w:p w:rsidR="0028213E" w:rsidRDefault="0028213E" w:rsidP="0028213E">
      <w:r>
        <w:t>That would be any file that has already been committed into the Git repository,</w:t>
      </w:r>
    </w:p>
    <w:p w:rsidR="0028213E" w:rsidRDefault="0028213E" w:rsidP="0028213E">
      <w:proofErr w:type="gramStart"/>
      <w:r>
        <w:t>or</w:t>
      </w:r>
      <w:proofErr w:type="gramEnd"/>
      <w:r>
        <w:t xml:space="preserve"> any file that has been added to the Git index, or the Git staging area.</w:t>
      </w:r>
    </w:p>
    <w:p w:rsidR="0028213E" w:rsidRDefault="0028213E" w:rsidP="0028213E"/>
    <w:p w:rsidR="0028213E" w:rsidRDefault="0028213E" w:rsidP="0028213E">
      <w:proofErr w:type="gramStart"/>
      <w:r>
        <w:t>3)after</w:t>
      </w:r>
      <w:proofErr w:type="gramEnd"/>
      <w:r>
        <w:t xml:space="preserve"> used git add file is going to working directory to </w:t>
      </w:r>
      <w:proofErr w:type="spellStart"/>
      <w:r>
        <w:t>stagging</w:t>
      </w:r>
      <w:proofErr w:type="spellEnd"/>
      <w:r>
        <w:t xml:space="preserve"> area.</w:t>
      </w:r>
    </w:p>
    <w:p w:rsidR="0028213E" w:rsidRDefault="0028213E" w:rsidP="0028213E"/>
    <w:p w:rsidR="0028213E" w:rsidRDefault="0028213E" w:rsidP="0028213E">
      <w:proofErr w:type="gramStart"/>
      <w:r>
        <w:t>4)So</w:t>
      </w:r>
      <w:proofErr w:type="gramEnd"/>
      <w:r>
        <w:t xml:space="preserve">, after the commit, I do have a clean working </w:t>
      </w:r>
      <w:proofErr w:type="spellStart"/>
      <w:r>
        <w:t>directory.and</w:t>
      </w:r>
      <w:proofErr w:type="spellEnd"/>
      <w:r>
        <w:t xml:space="preserve"> files will send to staging area to local repository.</w:t>
      </w:r>
    </w:p>
    <w:p w:rsidR="0028213E" w:rsidRDefault="0028213E" w:rsidP="0028213E"/>
    <w:p w:rsidR="0028213E" w:rsidRDefault="0028213E" w:rsidP="0028213E">
      <w:proofErr w:type="gramStart"/>
      <w:r>
        <w:t>5)before</w:t>
      </w:r>
      <w:proofErr w:type="gramEnd"/>
      <w:r>
        <w:t xml:space="preserve"> do push use  the pull command .If it is show already up to date</w:t>
      </w:r>
    </w:p>
    <w:p w:rsidR="0028213E" w:rsidRDefault="0028213E" w:rsidP="0028213E">
      <w:proofErr w:type="spellStart"/>
      <w:r>
        <w:t>However</w:t>
      </w:r>
      <w:proofErr w:type="gramStart"/>
      <w:r>
        <w:t>,If</w:t>
      </w:r>
      <w:proofErr w:type="spellEnd"/>
      <w:proofErr w:type="gramEnd"/>
      <w:r>
        <w:t xml:space="preserve"> you are working on a team, and you had multiple</w:t>
      </w:r>
    </w:p>
    <w:p w:rsidR="0028213E" w:rsidRDefault="0028213E" w:rsidP="0028213E">
      <w:proofErr w:type="gramStart"/>
      <w:r>
        <w:t>developers</w:t>
      </w:r>
      <w:proofErr w:type="gramEnd"/>
      <w:r>
        <w:t xml:space="preserve"> or contributors putting their code in the same repository,</w:t>
      </w:r>
    </w:p>
    <w:p w:rsidR="0028213E" w:rsidRDefault="0028213E" w:rsidP="0028213E">
      <w:proofErr w:type="gramStart"/>
      <w:r>
        <w:t>then</w:t>
      </w:r>
      <w:proofErr w:type="gramEnd"/>
      <w:r>
        <w:t xml:space="preserve"> you might get out of sync now that I'm confident that my repository is up-to-date with the remote repository,</w:t>
      </w:r>
    </w:p>
    <w:p w:rsidR="0028213E" w:rsidRDefault="0028213E" w:rsidP="0028213E"/>
    <w:p w:rsidR="0028213E" w:rsidRDefault="0028213E" w:rsidP="0028213E">
      <w:proofErr w:type="gramStart"/>
      <w:r>
        <w:t>6)git</w:t>
      </w:r>
      <w:proofErr w:type="gramEnd"/>
      <w:r>
        <w:t xml:space="preserve"> push" command will push any commits from the local repository</w:t>
      </w:r>
    </w:p>
    <w:p w:rsidR="0028213E" w:rsidRDefault="0028213E" w:rsidP="0028213E"/>
    <w:p w:rsidR="00474D49" w:rsidRDefault="0028213E" w:rsidP="0028213E">
      <w:proofErr w:type="gramStart"/>
      <w:r>
        <w:t>to</w:t>
      </w:r>
      <w:proofErr w:type="gramEnd"/>
      <w:r>
        <w:t xml:space="preserve"> the remote repository by reference name,</w:t>
      </w:r>
    </w:p>
    <w:sectPr w:rsidR="00474D49" w:rsidSect="00474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8213E"/>
    <w:rsid w:val="0028213E"/>
    <w:rsid w:val="00474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D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2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1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2022-11-24T16:28:00Z</dcterms:created>
  <dcterms:modified xsi:type="dcterms:W3CDTF">2022-11-24T16:32:00Z</dcterms:modified>
</cp:coreProperties>
</file>