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18"/>
        </w:rPr>
      </w:pPr>
    </w:p>
    <w:p>
      <w:pPr>
        <w:pStyle w:val="Title"/>
      </w:pPr>
      <w:r>
        <w:rPr>
          <w:color w:val="030E65"/>
        </w:rPr>
        <w:t>NONPROFIT</w:t>
      </w:r>
      <w:r>
        <w:rPr>
          <w:color w:val="030E65"/>
          <w:spacing w:val="2"/>
        </w:rPr>
        <w:t> </w:t>
      </w:r>
      <w:r>
        <w:rPr>
          <w:color w:val="030E65"/>
          <w:spacing w:val="-2"/>
        </w:rPr>
        <w:t>ROADMAP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spacing w:before="186"/>
        <w:ind w:left="1228"/>
      </w:pPr>
      <w:r>
        <w:rPr>
          <w:color w:val="9C6652"/>
          <w:w w:val="105"/>
        </w:rPr>
        <w:t>Mission</w:t>
      </w:r>
      <w:r>
        <w:rPr>
          <w:color w:val="9C6652"/>
          <w:spacing w:val="-10"/>
          <w:w w:val="105"/>
        </w:rPr>
        <w:t> </w:t>
      </w:r>
      <w:r>
        <w:rPr>
          <w:color w:val="9C6652"/>
          <w:w w:val="105"/>
        </w:rPr>
        <w:t>&amp;</w:t>
      </w:r>
      <w:r>
        <w:rPr>
          <w:color w:val="9C6652"/>
          <w:spacing w:val="-10"/>
          <w:w w:val="105"/>
        </w:rPr>
        <w:t> </w:t>
      </w:r>
      <w:r>
        <w:rPr>
          <w:color w:val="9C6652"/>
          <w:spacing w:val="-2"/>
          <w:w w:val="105"/>
        </w:rPr>
        <w:t>Vision</w:t>
      </w:r>
    </w:p>
    <w:p>
      <w:pPr>
        <w:pStyle w:val="BodyText"/>
        <w:spacing w:line="292" w:lineRule="auto" w:before="54"/>
        <w:ind w:left="1228" w:right="3767"/>
      </w:pPr>
      <w:r>
        <w:rPr>
          <w:w w:val="110"/>
        </w:rPr>
        <w:t>This defines the purpose and your long term goals.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0"/>
      </w:pPr>
    </w:p>
    <w:p>
      <w:pPr>
        <w:pStyle w:val="Heading1"/>
        <w:ind w:left="4017"/>
      </w:pPr>
      <w:r>
        <w:rPr>
          <w:color w:val="598A51"/>
        </w:rPr>
        <w:t>Value</w:t>
      </w:r>
      <w:r>
        <w:rPr>
          <w:color w:val="598A51"/>
          <w:spacing w:val="8"/>
          <w:w w:val="105"/>
        </w:rPr>
        <w:t> </w:t>
      </w:r>
      <w:r>
        <w:rPr>
          <w:color w:val="598A51"/>
          <w:spacing w:val="-2"/>
          <w:w w:val="105"/>
        </w:rPr>
        <w:t>Proposition</w:t>
      </w:r>
    </w:p>
    <w:p>
      <w:pPr>
        <w:pStyle w:val="BodyText"/>
        <w:spacing w:line="292" w:lineRule="auto" w:before="105"/>
        <w:ind w:left="4017" w:right="828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problem</w:t>
      </w:r>
      <w:r>
        <w:rPr>
          <w:spacing w:val="-6"/>
          <w:w w:val="110"/>
        </w:rPr>
        <w:t> </w:t>
      </w:r>
      <w:r>
        <w:rPr>
          <w:w w:val="110"/>
        </w:rPr>
        <w:t>you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solving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your</w:t>
      </w:r>
      <w:r>
        <w:rPr>
          <w:spacing w:val="-6"/>
          <w:w w:val="110"/>
        </w:rPr>
        <w:t> </w:t>
      </w:r>
      <w:r>
        <w:rPr>
          <w:w w:val="110"/>
        </w:rPr>
        <w:t>value proposition. Just make sure to get to the HEART of your </w:t>
      </w:r>
      <w:r>
        <w:rPr>
          <w:spacing w:val="-1"/>
          <w:w w:val="123"/>
        </w:rPr>
        <w:t>p</w:t>
      </w:r>
      <w:r>
        <w:rPr>
          <w:w w:val="112"/>
        </w:rPr>
        <w:t>r</w:t>
      </w:r>
      <w:r>
        <w:rPr>
          <w:spacing w:val="-1"/>
          <w:w w:val="112"/>
        </w:rPr>
        <w:t>o</w:t>
      </w:r>
      <w:r>
        <w:rPr>
          <w:spacing w:val="-1"/>
          <w:w w:val="123"/>
        </w:rPr>
        <w:t>b</w:t>
      </w:r>
      <w:r>
        <w:rPr>
          <w:w w:val="113"/>
        </w:rPr>
        <w:t>l</w:t>
      </w:r>
      <w:r>
        <w:rPr>
          <w:spacing w:val="-1"/>
          <w:w w:val="113"/>
        </w:rPr>
        <w:t>e</w:t>
      </w:r>
      <w:r>
        <w:rPr>
          <w:spacing w:val="-1"/>
          <w:w w:val="123"/>
        </w:rPr>
        <w:t>m</w:t>
      </w:r>
      <w:r>
        <w:rPr>
          <w:w w:val="59"/>
        </w:rPr>
        <w:t>,</w:t>
      </w:r>
      <w:r>
        <w:rPr>
          <w:spacing w:val="-1"/>
          <w:w w:val="109"/>
        </w:rPr>
        <w:t> </w:t>
      </w:r>
      <w:r>
        <w:rPr>
          <w:w w:val="110"/>
        </w:rPr>
        <w:t>and not just address the symptoms.</w:t>
      </w:r>
    </w:p>
    <w:p>
      <w:pPr>
        <w:pStyle w:val="BodyText"/>
        <w:spacing w:before="8"/>
        <w:rPr>
          <w:sz w:val="45"/>
        </w:rPr>
      </w:pPr>
    </w:p>
    <w:p>
      <w:pPr>
        <w:pStyle w:val="Heading1"/>
      </w:pPr>
      <w:r>
        <w:rPr>
          <w:color w:val="A678D1"/>
          <w:w w:val="105"/>
        </w:rPr>
        <w:t>Goal</w:t>
      </w:r>
      <w:r>
        <w:rPr>
          <w:color w:val="A678D1"/>
          <w:spacing w:val="-16"/>
          <w:w w:val="105"/>
        </w:rPr>
        <w:t> </w:t>
      </w:r>
      <w:r>
        <w:rPr>
          <w:color w:val="A678D1"/>
          <w:w w:val="105"/>
        </w:rPr>
        <w:t>&amp;</w:t>
      </w:r>
      <w:r>
        <w:rPr>
          <w:color w:val="A678D1"/>
          <w:spacing w:val="-16"/>
          <w:w w:val="105"/>
        </w:rPr>
        <w:t> </w:t>
      </w:r>
      <w:r>
        <w:rPr>
          <w:color w:val="A678D1"/>
          <w:spacing w:val="-2"/>
          <w:w w:val="105"/>
        </w:rPr>
        <w:t>Outcomes</w:t>
      </w:r>
    </w:p>
    <w:p>
      <w:pPr>
        <w:pStyle w:val="BodyText"/>
        <w:spacing w:line="292" w:lineRule="auto" w:before="33"/>
        <w:ind w:left="1357" w:right="3767"/>
      </w:pPr>
      <w:r>
        <w:rPr>
          <w:spacing w:val="-1"/>
          <w:w w:val="106"/>
        </w:rPr>
        <w:t>S</w:t>
      </w:r>
      <w:r>
        <w:rPr>
          <w:spacing w:val="-1"/>
          <w:w w:val="123"/>
        </w:rPr>
        <w:t>p</w:t>
      </w:r>
      <w:r>
        <w:rPr>
          <w:spacing w:val="-1"/>
          <w:w w:val="118"/>
        </w:rPr>
        <w:t>e</w:t>
      </w:r>
      <w:r>
        <w:rPr>
          <w:spacing w:val="-1"/>
          <w:w w:val="134"/>
        </w:rPr>
        <w:t>c</w:t>
      </w:r>
      <w:r>
        <w:rPr>
          <w:w w:val="103"/>
        </w:rPr>
        <w:t>i</w:t>
      </w:r>
      <w:r>
        <w:rPr>
          <w:spacing w:val="-1"/>
          <w:w w:val="103"/>
        </w:rPr>
        <w:t>f</w:t>
      </w:r>
      <w:r>
        <w:rPr>
          <w:w w:val="122"/>
        </w:rPr>
        <w:t>i</w:t>
      </w:r>
      <w:r>
        <w:rPr>
          <w:spacing w:val="-1"/>
          <w:w w:val="122"/>
        </w:rPr>
        <w:t>c</w:t>
      </w:r>
      <w:r>
        <w:rPr>
          <w:w w:val="59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measurable </w:t>
      </w:r>
      <w:r>
        <w:rPr>
          <w:spacing w:val="-1"/>
          <w:w w:val="123"/>
        </w:rPr>
        <w:t>g</w:t>
      </w:r>
      <w:r>
        <w:rPr>
          <w:spacing w:val="-1"/>
          <w:w w:val="119"/>
        </w:rPr>
        <w:t>o</w:t>
      </w:r>
      <w:r>
        <w:rPr>
          <w:spacing w:val="-1"/>
          <w:w w:val="130"/>
        </w:rPr>
        <w:t>a</w:t>
      </w:r>
      <w:r>
        <w:rPr>
          <w:w w:val="113"/>
        </w:rPr>
        <w:t>l</w:t>
      </w:r>
      <w:r>
        <w:rPr>
          <w:spacing w:val="-1"/>
          <w:w w:val="113"/>
        </w:rPr>
        <w:t>s</w:t>
      </w:r>
      <w:r>
        <w:rPr>
          <w:w w:val="59"/>
        </w:rPr>
        <w:t>,</w:t>
      </w:r>
      <w:r>
        <w:rPr>
          <w:spacing w:val="-1"/>
          <w:w w:val="109"/>
        </w:rPr>
        <w:t> </w:t>
      </w:r>
      <w:r>
        <w:rPr>
          <w:w w:val="110"/>
        </w:rPr>
        <w:t>and outcomes the organization is striving to achieve.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5000" w:h="22500"/>
          <w:pgMar w:top="0" w:bottom="0" w:left="2140" w:right="2140"/>
        </w:sect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spacing w:before="10"/>
        <w:rPr>
          <w:sz w:val="64"/>
        </w:rPr>
      </w:pPr>
    </w:p>
    <w:p>
      <w:pPr>
        <w:pStyle w:val="Heading1"/>
      </w:pPr>
      <w:r>
        <w:rPr>
          <w:color w:val="B77936"/>
          <w:spacing w:val="-2"/>
        </w:rPr>
        <w:t>Timelines</w:t>
      </w:r>
    </w:p>
    <w:p>
      <w:pPr>
        <w:spacing w:before="31"/>
        <w:ind w:left="974" w:right="0" w:firstLine="0"/>
        <w:jc w:val="left"/>
        <w:rPr>
          <w:rFonts w:ascii="Arial Unicode MS"/>
          <w:sz w:val="37"/>
        </w:rPr>
      </w:pPr>
      <w:r>
        <w:rPr/>
        <w:br w:type="column"/>
      </w:r>
      <w:r>
        <w:rPr>
          <w:rFonts w:ascii="Arial Unicode MS"/>
          <w:color w:val="5186BC"/>
          <w:w w:val="110"/>
          <w:sz w:val="37"/>
        </w:rPr>
        <w:t>Action</w:t>
      </w:r>
      <w:r>
        <w:rPr>
          <w:rFonts w:ascii="Arial Unicode MS"/>
          <w:color w:val="5186BC"/>
          <w:spacing w:val="-15"/>
          <w:w w:val="110"/>
          <w:sz w:val="37"/>
        </w:rPr>
        <w:t> </w:t>
      </w:r>
      <w:r>
        <w:rPr>
          <w:rFonts w:ascii="Arial Unicode MS"/>
          <w:color w:val="5186BC"/>
          <w:spacing w:val="-4"/>
          <w:w w:val="110"/>
          <w:sz w:val="37"/>
        </w:rPr>
        <w:t>Steps</w:t>
      </w:r>
    </w:p>
    <w:p>
      <w:pPr>
        <w:pStyle w:val="BodyText"/>
        <w:spacing w:line="292" w:lineRule="auto" w:before="41"/>
        <w:ind w:left="974" w:right="741"/>
      </w:pPr>
      <w:r>
        <w:rPr>
          <w:w w:val="110"/>
        </w:rPr>
        <w:t>IT’s</w:t>
      </w:r>
      <w:r>
        <w:rPr>
          <w:spacing w:val="-18"/>
          <w:w w:val="110"/>
        </w:rPr>
        <w:t> </w:t>
      </w:r>
      <w:r>
        <w:rPr>
          <w:w w:val="110"/>
        </w:rPr>
        <w:t>time</w:t>
      </w:r>
      <w:r>
        <w:rPr>
          <w:spacing w:val="-18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some</w:t>
      </w:r>
      <w:r>
        <w:rPr>
          <w:spacing w:val="-18"/>
          <w:w w:val="110"/>
        </w:rPr>
        <w:t> </w:t>
      </w:r>
      <w:r>
        <w:rPr>
          <w:w w:val="110"/>
        </w:rPr>
        <w:t>VERBS!</w:t>
      </w:r>
      <w:r>
        <w:rPr>
          <w:spacing w:val="-18"/>
          <w:w w:val="110"/>
        </w:rPr>
        <w:t> </w:t>
      </w:r>
      <w:r>
        <w:rPr>
          <w:w w:val="110"/>
        </w:rPr>
        <w:t>This</w:t>
      </w:r>
      <w:r>
        <w:rPr>
          <w:spacing w:val="-18"/>
          <w:w w:val="110"/>
        </w:rPr>
        <w:t> </w:t>
      </w:r>
      <w:r>
        <w:rPr>
          <w:w w:val="110"/>
        </w:rPr>
        <w:t>section</w:t>
      </w:r>
      <w:r>
        <w:rPr>
          <w:spacing w:val="-18"/>
          <w:w w:val="110"/>
        </w:rPr>
        <w:t> </w:t>
      </w:r>
      <w:r>
        <w:rPr>
          <w:w w:val="110"/>
        </w:rPr>
        <w:t>may get wordy, but it is all about the steps you are going to take in order to achieve your </w:t>
      </w:r>
      <w:r>
        <w:rPr>
          <w:spacing w:val="-2"/>
          <w:w w:val="110"/>
        </w:rPr>
        <w:t>goals.</w:t>
      </w:r>
    </w:p>
    <w:p>
      <w:pPr>
        <w:spacing w:after="0" w:line="292" w:lineRule="auto"/>
        <w:sectPr>
          <w:type w:val="continuous"/>
          <w:pgSz w:w="15000" w:h="22500"/>
          <w:pgMar w:top="0" w:bottom="0" w:left="2140" w:right="2140"/>
          <w:cols w:num="2" w:equalWidth="0">
            <w:col w:w="3004" w:space="40"/>
            <w:col w:w="7676"/>
          </w:cols>
        </w:sectPr>
      </w:pPr>
    </w:p>
    <w:p>
      <w:pPr>
        <w:pStyle w:val="BodyText"/>
        <w:spacing w:line="292" w:lineRule="auto" w:before="145"/>
        <w:ind w:left="1357" w:right="3639"/>
        <w:jc w:val="both"/>
      </w:pPr>
      <w:r>
        <w:rPr>
          <w:w w:val="110"/>
        </w:rPr>
        <w:t>Consider your individual </w:t>
      </w:r>
      <w:r>
        <w:rPr>
          <w:spacing w:val="-1"/>
          <w:w w:val="129"/>
        </w:rPr>
        <w:t>a</w:t>
      </w:r>
      <w:r>
        <w:rPr>
          <w:spacing w:val="-1"/>
          <w:w w:val="118"/>
        </w:rPr>
        <w:t>s</w:t>
      </w:r>
      <w:r>
        <w:rPr>
          <w:w w:val="118"/>
        </w:rPr>
        <w:t>s</w:t>
      </w:r>
      <w:r>
        <w:rPr>
          <w:spacing w:val="-1"/>
          <w:w w:val="118"/>
        </w:rPr>
        <w:t>e</w:t>
      </w:r>
      <w:r>
        <w:rPr>
          <w:w w:val="112"/>
        </w:rPr>
        <w:t>t</w:t>
      </w:r>
      <w:r>
        <w:rPr>
          <w:spacing w:val="-1"/>
          <w:w w:val="112"/>
        </w:rPr>
        <w:t>s</w:t>
      </w:r>
      <w:r>
        <w:rPr>
          <w:w w:val="58"/>
        </w:rPr>
        <w:t>,</w:t>
      </w:r>
      <w:r>
        <w:rPr>
          <w:spacing w:val="-1"/>
          <w:w w:val="109"/>
        </w:rPr>
        <w:t> </w:t>
      </w:r>
      <w:r>
        <w:rPr>
          <w:w w:val="110"/>
        </w:rPr>
        <w:t>taxes, and everyday operations when structuring your </w:t>
      </w:r>
      <w:r>
        <w:rPr>
          <w:spacing w:val="-2"/>
          <w:w w:val="110"/>
        </w:rPr>
        <w:t>business.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000" w:h="22500"/>
          <w:pgMar w:top="0" w:bottom="0" w:left="2140" w:right="2140"/>
        </w:sect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tabs>
          <w:tab w:pos="1497" w:val="left" w:leader="none"/>
        </w:tabs>
        <w:spacing w:before="390"/>
        <w:ind w:left="649" w:right="0" w:firstLine="0"/>
        <w:jc w:val="left"/>
        <w:rPr>
          <w:rFonts w:ascii="Arial Unicode MS"/>
          <w:sz w:val="37"/>
        </w:rPr>
      </w:pPr>
      <w:r>
        <w:rPr>
          <w:rFonts w:ascii="Arial"/>
          <w:b/>
          <w:color w:val="FFFFFF"/>
          <w:spacing w:val="-10"/>
          <w:w w:val="110"/>
          <w:position w:val="-5"/>
          <w:sz w:val="43"/>
        </w:rPr>
        <w:t>7</w:t>
      </w:r>
      <w:r>
        <w:rPr>
          <w:rFonts w:ascii="Arial"/>
          <w:b/>
          <w:color w:val="FFFFFF"/>
          <w:position w:val="-5"/>
          <w:sz w:val="43"/>
        </w:rPr>
        <w:tab/>
      </w:r>
      <w:r>
        <w:rPr>
          <w:rFonts w:ascii="Arial Unicode MS"/>
          <w:color w:val="A678D1"/>
          <w:spacing w:val="-2"/>
          <w:w w:val="110"/>
          <w:sz w:val="37"/>
        </w:rPr>
        <w:t>Metrics</w:t>
      </w:r>
    </w:p>
    <w:p>
      <w:pPr>
        <w:tabs>
          <w:tab w:pos="1309" w:val="left" w:leader="none"/>
        </w:tabs>
        <w:spacing w:before="203"/>
        <w:ind w:left="585" w:right="0" w:firstLine="0"/>
        <w:jc w:val="left"/>
        <w:rPr>
          <w:rFonts w:ascii="Arial Unicode MS"/>
          <w:sz w:val="37"/>
        </w:rPr>
      </w:pPr>
      <w:r>
        <w:rPr/>
        <w:br w:type="column"/>
      </w:r>
      <w:r>
        <w:rPr>
          <w:rFonts w:ascii="Arial"/>
          <w:b/>
          <w:color w:val="FFFFFF"/>
          <w:spacing w:val="-10"/>
          <w:w w:val="110"/>
          <w:position w:val="-5"/>
          <w:sz w:val="43"/>
        </w:rPr>
        <w:t>6</w:t>
      </w:r>
      <w:r>
        <w:rPr>
          <w:rFonts w:ascii="Arial"/>
          <w:b/>
          <w:color w:val="FFFFFF"/>
          <w:position w:val="-5"/>
          <w:sz w:val="43"/>
        </w:rPr>
        <w:tab/>
      </w:r>
      <w:r>
        <w:rPr>
          <w:rFonts w:ascii="Arial Unicode MS"/>
          <w:color w:val="598A51"/>
          <w:spacing w:val="-2"/>
          <w:w w:val="110"/>
          <w:sz w:val="37"/>
        </w:rPr>
        <w:t>Budget</w:t>
      </w:r>
    </w:p>
    <w:p>
      <w:pPr>
        <w:pStyle w:val="BodyText"/>
        <w:spacing w:line="292" w:lineRule="auto" w:before="105"/>
        <w:ind w:left="1309" w:right="940" w:firstLine="82"/>
      </w:pPr>
      <w:r>
        <w:rPr>
          <w:w w:val="110"/>
        </w:rPr>
        <w:t>What are we raising funds for? Give a summary of what we need to raise funds for and what/where the money will be coming in and out to make the organizaiton run!</w:t>
      </w:r>
    </w:p>
    <w:p>
      <w:pPr>
        <w:spacing w:after="0" w:line="292" w:lineRule="auto"/>
        <w:sectPr>
          <w:type w:val="continuous"/>
          <w:pgSz w:w="15000" w:h="22500"/>
          <w:pgMar w:top="0" w:bottom="0" w:left="2140" w:right="2140"/>
          <w:cols w:num="2" w:equalWidth="0">
            <w:col w:w="2808" w:space="40"/>
            <w:col w:w="7872"/>
          </w:cols>
        </w:sectPr>
      </w:pPr>
    </w:p>
    <w:p>
      <w:pPr>
        <w:pStyle w:val="BodyText"/>
        <w:spacing w:line="292" w:lineRule="auto" w:before="33"/>
        <w:ind w:left="1497" w:right="3313"/>
      </w:pPr>
      <w:r>
        <w:rPr/>
        <w:pict>
          <v:rect style="position:absolute;margin-left:715.158386pt;margin-top:-.000017pt;width:34.841647pt;height:1125.000017pt;mso-position-horizontal-relative:page;mso-position-vertical-relative:page;z-index:15728640" id="docshape1" filled="true" fillcolor="#c2ccff" stroked="false">
            <v:fill type="solid"/>
            <w10:wrap type="none"/>
          </v:rect>
        </w:pict>
      </w:r>
      <w:r>
        <w:rPr/>
        <w:pict>
          <v:rect style="position:absolute;margin-left:0pt;margin-top:-.000017pt;width:31.600401pt;height:1125.000017pt;mso-position-horizontal-relative:page;mso-position-vertical-relative:page;z-index:15729152" id="docshape2" filled="true" fillcolor="#c2ccff" stroked="false">
            <v:fill type="solid"/>
            <w10:wrap type="none"/>
          </v:rect>
        </w:pict>
      </w:r>
      <w:r>
        <w:rPr/>
        <w:pict>
          <v:group style="position:absolute;margin-left:31.600401pt;margin-top:.000074pt;width:683.6pt;height:1125pt;mso-position-horizontal-relative:page;mso-position-vertical-relative:page;z-index:-15804416" id="docshapegroup3" coordorigin="632,0" coordsize="13672,22500">
            <v:rect style="position:absolute;left:632;top:0;width:13672;height:22500" id="docshape4" filled="true" fillcolor="#ffffff" stroked="false">
              <v:fill type="solid"/>
            </v:rect>
            <v:shape style="position:absolute;left:9718;top:2779;width:2264;height:2352" id="docshape5" coordorigin="9719,2780" coordsize="2264,2352" path="m11050,2780l10973,2780,10892,2787,10806,2801,10706,2820,10598,2843,10484,2874,10425,2892,10367,2913,10308,2937,10250,2965,10193,2996,10138,3031,10084,3071,10032,3115,9983,3164,9937,3218,9894,3278,9855,3344,9820,3416,9790,3494,9765,3580,9745,3672,9731,3773,9723,3881,9720,3978,9719,4072,9720,4162,9724,4247,9730,4329,9740,4407,9751,4481,9766,4551,9784,4617,9804,4678,9828,4736,9855,4790,9918,4886,9996,4967,10088,5031,10195,5079,10255,5098,10318,5112,10386,5122,10459,5129,10535,5131,10616,5129,10702,5124,10786,5115,10869,5102,10950,5086,11029,5067,11107,5045,11182,5019,11255,4991,11326,4960,11393,4926,11458,4890,11521,4851,11580,4809,11635,4766,11687,4720,11736,4673,11780,4623,11821,4572,11858,4519,11890,4464,11917,4408,11940,4351,11959,4293,11972,4233,11980,4173,11982,4112,11979,4050,11970,3987,11956,3924,11938,3858,11919,3792,11900,3725,11880,3658,11859,3592,11837,3527,11813,3462,11789,3399,11762,3337,11734,3276,11704,3218,11671,3163,11637,3110,11599,3059,11559,3012,11517,2969,11471,2929,11422,2893,11369,2862,11313,2835,11253,2813,11190,2797,11122,2785,11050,2780xe" filled="true" fillcolor="#f8dcbd" stroked="false">
              <v:path arrowok="t"/>
              <v:fill type="solid"/>
            </v:shape>
            <v:shape style="position:absolute;left:10106;top:2646;width:1580;height:1725" id="docshape6" coordorigin="10106,2647" coordsize="1580,1725" path="m11677,3963l10632,3963,10644,3965,10670,3977,10696,4010,10708,4076,10708,4372,11497,4372,11497,4113,11585,4110,11633,4090,11661,4034,11677,3963xm11685,3662l10181,3662,10197,3664,10212,3666,10227,3671,10242,3676,10256,3683,10269,3691,10282,3700,10294,3710,10294,3857,10294,3865,10297,3880,10299,3887,10305,3900,10308,3907,10316,3919,10321,3925,10332,3936,10337,3940,10350,3949,10356,3952,10370,3958,10377,3960,10392,3962,10399,3963,10407,3963,11677,3963,11685,3925,11685,3662xm11121,2647l10820,2647,10807,2647,10795,2648,10782,2648,10769,2649,10756,2651,10743,2653,10730,2655,10718,2657,10705,2660,10693,2663,10680,2666,10668,2670,10655,2674,10643,2678,10631,2682,10619,2687,10607,2692,10595,2697,10584,2703,10572,2709,10561,2715,10550,2722,10539,2729,10528,2736,10517,2743,10507,2751,10497,2758,10486,2766,10477,2775,10467,2783,10457,2792,10448,2801,10439,2810,10430,2820,10422,2830,10414,2839,10405,2849,10398,2860,10390,2870,10383,2881,10376,2892,10369,2903,10362,2914,10356,2925,10350,2937,10345,2948,10339,2960,10334,2972,10329,2984,10325,2996,10321,3008,10317,3021,10313,3033,10310,3045,10307,3058,10304,3071,10302,3083,10300,3096,10298,3109,10297,3122,10295,3135,10295,3147,10294,3160,10294,3246,10106,3587,10106,3593,10106,3597,10108,3607,10110,3611,10113,3620,10116,3625,10121,3633,10124,3637,10131,3644,10135,3647,10143,3653,10148,3655,10157,3659,10162,3660,10171,3662,10176,3662,10181,3662,11685,3662,11685,3173,11680,3102,11664,3033,11638,2968,11603,2908,11561,2852,11512,2801,11457,2757,11397,2719,11332,2688,11264,2666,11193,2652,11121,2647xe" filled="true" fillcolor="#db967f" stroked="false">
              <v:path arrowok="t"/>
              <v:fill type="solid"/>
            </v:shape>
            <v:shape style="position:absolute;left:10670;top:3060;width:752;height:752" id="docshape7" coordorigin="10670,3061" coordsize="752,752" path="m11084,3061l10745,3061,10735,3061,10680,3098,10670,3136,10670,3324,10750,3324,10755,3325,10783,3356,10783,3517,10750,3549,10670,3549,10670,3737,10699,3797,10745,3812,10933,3812,10933,3732,10934,3727,10966,3700,11126,3700,11159,3732,11159,3812,11347,3812,11407,3783,11422,3662,11422,3399,11267,3399,11262,3400,11234,3431,11234,3512,11036,3512,10980,3474,10971,3436,10971,3248,11051,3248,11056,3248,11084,3216,11084,3061xe" filled="true" fillcolor="#ffc486" stroked="false">
              <v:path arrowok="t"/>
              <v:fill type="solid"/>
            </v:shape>
            <v:shape style="position:absolute;left:10970;top:2646;width:861;height:865" id="docshape8" coordorigin="10971,2647" coordsize="861,865" path="m11723,3248l10971,3248,10971,3446,10973,3456,10980,3474,10986,3483,11000,3497,11008,3502,11026,3510,11036,3512,11234,3512,11234,3431,11235,3427,11239,3417,11241,3413,11248,3406,11253,3404,11262,3400,11267,3399,11723,3399,11723,3248xm11723,3399l11427,3399,11432,3400,11441,3404,11445,3406,11452,3413,11455,3417,11459,3427,11460,3431,11460,3512,11657,3512,11667,3510,11685,3502,11694,3497,11708,3483,11713,3474,11721,3456,11723,3446,11723,3399xm11803,3023l11051,3023,11056,3024,11065,3028,11069,3030,11076,3037,11079,3042,11083,3051,11084,3056,11084,3216,11083,3221,11079,3230,11076,3234,11069,3241,11065,3244,11056,3248,11051,3248,11803,3248,11808,3248,11817,3244,11821,3241,11828,3234,11831,3230,11831,3229,11831,3042,11831,3042,11828,3037,11821,3030,11817,3028,11808,3024,11803,3023xm11648,2760l11046,2760,11036,2760,11026,2762,11008,2769,11000,2775,10986,2789,10980,2797,10973,2815,10971,2825,10971,3023,11723,3023,11723,2825,11721,2815,11713,2797,11708,2789,11694,2775,11685,2769,11667,2762,11657,2760,11648,2760xm11427,2647l11267,2647,11262,2648,11253,2652,11248,2654,11241,2661,11239,2666,11235,2675,11234,2680,11234,2760,11460,2760,11460,2680,11459,2675,11455,2666,11452,2661,11445,2654,11441,2652,11432,2648,11427,2647xe" filled="true" fillcolor="#f8dcbd" stroked="false">
              <v:path arrowok="t"/>
              <v:fill type="solid"/>
            </v:shape>
            <v:shape style="position:absolute;left:2331;top:2812;width:834;height:834" id="docshape9" coordorigin="2332,2813" coordsize="834,834" path="m2749,2813l2688,2817,2628,2831,2571,2853,2517,2883,2469,2921,2427,2965,2391,3015,2364,3070,2344,3128,2334,3189,2332,3230,2332,3240,2338,3301,2353,3360,2376,3417,2408,3470,2447,3517,2492,3558,2543,3592,2599,3618,2657,3636,2718,3645,2749,3646,2759,3646,2820,3640,2879,3625,2936,3602,2989,3570,3036,3531,3077,3486,3111,3435,3137,3380,3155,3321,3164,3260,3165,3230,3165,3219,3159,3158,3144,3099,3121,3042,3089,2990,3050,2942,3005,2901,2954,2867,2899,2841,2840,2823,2779,2814,2749,2813xe" filled="true" fillcolor="#db967f" stroked="false">
              <v:path arrowok="t"/>
              <v:fill type="solid"/>
            </v:shape>
            <v:shape style="position:absolute;left:2660;top:3061;width:154;height:344" type="#_x0000_t75" id="docshape10" stroked="false">
              <v:imagedata r:id="rId5" o:title=""/>
            </v:shape>
            <v:shape style="position:absolute;left:2494;top:5353;width:2264;height:2352" id="docshape11" coordorigin="2495,5353" coordsize="2264,2352" path="m3826,5353l3750,5354,3668,5361,3582,5374,3483,5393,3374,5417,3260,5447,3202,5465,3143,5487,3085,5511,3027,5538,2970,5569,2914,5605,2860,5644,2809,5688,2760,5737,2714,5791,2671,5851,2632,5917,2597,5989,2567,6068,2541,6153,2521,6246,2507,6346,2499,6454,2496,6552,2495,6645,2496,6735,2500,6821,2507,6902,2516,6980,2528,7054,2542,7124,2560,7190,2580,7252,2604,7310,2631,7364,2695,7460,2772,7540,2864,7604,2971,7653,3031,7671,3095,7685,3163,7695,3235,7702,3312,7704,3393,7703,3478,7697,3563,7688,3645,7676,3726,7660,3806,7641,3883,7618,3958,7593,4031,7564,4102,7533,4170,7499,4235,7463,4297,7424,4356,7383,4411,7339,4464,7293,4512,7246,4557,7196,4597,7145,4634,7092,4666,7038,4694,6982,4717,6924,4735,6866,4748,6807,4756,6746,4758,6685,4755,6623,4747,6560,4732,6497,4714,6431,4695,6365,4676,6298,4656,6232,4635,6165,4613,6100,4590,6035,4565,5972,4538,5910,4510,5850,4480,5792,4448,5736,4413,5683,4376,5633,4336,5586,4293,5542,4247,5502,4198,5467,4146,5435,4090,5408,4030,5387,3966,5370,3898,5359,3826,5353xe" filled="true" fillcolor="#e4f1e2" stroked="false">
              <v:path arrowok="t"/>
              <v:fill type="solid"/>
            </v:shape>
            <v:shape style="position:absolute;left:3649;top:5415;width:59;height:228" id="docshape12" coordorigin="3650,5415" coordsize="59,228" path="m3679,5415l3667,5418,3658,5424,3652,5433,3650,5445,3650,5613,3652,5625,3658,5634,3667,5640,3679,5642,3690,5640,3699,5634,3706,5625,3708,5613,3708,5445,3706,5433,3699,5424,3690,5418,3679,5415xe" filled="true" fillcolor="#ffb365" stroked="false">
              <v:path arrowok="t"/>
              <v:fill type="solid"/>
            </v:shape>
            <v:shape style="position:absolute;left:3031;top:5671;width:178;height:178" type="#_x0000_t75" id="docshape13" stroked="false">
              <v:imagedata r:id="rId6" o:title=""/>
            </v:shape>
            <v:shape style="position:absolute;left:2775;top:6288;width:1800;height:60" id="docshape14" coordorigin="2775,6289" coordsize="1800,60" path="m3002,6318l3000,6307,2994,6297,2984,6291,2973,6289,2804,6289,2793,6291,2784,6297,2777,6307,2775,6318,2777,6329,2784,6339,2793,6345,2804,6347,2973,6347,2984,6345,2994,6339,3000,6329,3002,6318xm4575,6301l4573,6298,4564,6292,4552,6290,4384,6290,4372,6292,4363,6298,4357,6308,4354,6319,4357,6330,4363,6340,4372,6346,4384,6348,4552,6348,4564,6346,4573,6340,4575,6337,4575,6301xe" filled="true" fillcolor="#ffb365" stroked="false">
              <v:path arrowok="t"/>
              <v:fill type="solid"/>
            </v:shape>
            <v:shape style="position:absolute;left:4148;top:5671;width:178;height:178" type="#_x0000_t75" id="docshape15" stroked="false">
              <v:imagedata r:id="rId7" o:title=""/>
            </v:shape>
            <v:shape style="position:absolute;left:3530;top:6989;width:297;height:267" type="#_x0000_t75" id="docshape16" stroked="false">
              <v:imagedata r:id="rId8" o:title=""/>
            </v:shape>
            <v:shape style="position:absolute;left:3431;top:6806;width:495;height:264" id="docshape17" coordorigin="3431,6807" coordsize="495,264" path="m3926,6807l3431,6807,3431,7001,3436,7028,3451,7050,3473,7064,3500,7070,3857,7070,3883,7064,3905,7050,3920,7028,3926,7001,3926,6807xe" filled="true" fillcolor="#aadba3" stroked="false">
              <v:path arrowok="t"/>
              <v:fill type="solid"/>
            </v:shape>
            <v:shape style="position:absolute;left:3150;top:5778;width:1055;height:1081" id="docshape18" coordorigin="3151,5778" coordsize="1055,1081" path="m3670,5778l3593,5785,3520,5803,3451,5830,3387,5866,3329,5910,3278,5962,3234,6021,3199,6085,3173,6155,3156,6229,3151,6306,3157,6386,3174,6461,3202,6533,3240,6599,3286,6658,3310,6688,3329,6720,3345,6755,3356,6790,3367,6818,3387,6840,3413,6854,3443,6859,3914,6859,3989,6818,4012,6754,4027,6720,4047,6688,4071,6658,4118,6597,4156,6529,4184,6455,4201,6377,4206,6295,4198,6217,4180,6144,4152,6075,4115,6011,4070,5953,4017,5902,3957,5859,3892,5824,3822,5798,3748,5783,3670,5778xe" filled="true" fillcolor="#ffb365" stroked="false">
              <v:path arrowok="t"/>
              <v:fill type="solid"/>
            </v:shape>
            <v:rect style="position:absolute;left:3569;top:6426;width:219;height:433" id="docshape19" filled="true" fillcolor="#ed9e4e" stroked="false">
              <v:fill type="solid"/>
            </v:rect>
            <v:shape style="position:absolute;left:3569;top:6160;width:219;height:267" type="#_x0000_t75" id="docshape20" stroked="false">
              <v:imagedata r:id="rId9" o:title=""/>
            </v:shape>
            <v:shape style="position:absolute;left:5120;top:5427;width:834;height:834" id="docshape21" coordorigin="5121,5427" coordsize="834,834" path="m5537,5427l5462,5434,5392,5453,5327,5484,5269,5525,5219,5576,5177,5634,5147,5699,5127,5769,5121,5844,5127,5919,5147,5989,5177,6054,5219,6112,5269,6163,5327,6204,5392,6235,5462,6254,5537,6261,5612,6254,5683,6235,5748,6204,5806,6163,5856,6112,5897,6054,5928,5989,5947,5919,5954,5844,5947,5769,5928,5699,5897,5634,5856,5576,5806,5525,5748,5484,5683,5453,5612,5434,5537,5427xe" filled="true" fillcolor="#aadba3" stroked="false">
              <v:path arrowok="t"/>
              <v:fill type="solid"/>
            </v:shape>
            <v:shape style="position:absolute;left:5412;top:5677;width:230;height:334" type="#_x0000_t75" id="docshape22" stroked="false">
              <v:imagedata r:id="rId10" o:title=""/>
            </v:shape>
            <v:shape style="position:absolute;left:9774;top:8015;width:2329;height:2408" id="docshape23" coordorigin="9775,8015" coordsize="2329,2408" path="m11070,8015l10988,8020,10907,8030,10829,8043,10752,8061,10678,8083,10605,8108,10535,8137,10467,8169,10401,8204,10338,8243,10278,8284,10220,8328,10166,8375,10114,8424,10066,8476,10021,8529,9979,8585,9941,8642,9907,8701,9876,8761,9849,8823,9826,8886,9807,8950,9792,9015,9782,9080,9776,9146,9775,9212,9778,9278,9786,9345,9800,9411,9818,9476,9842,9539,9870,9602,9903,9663,9940,9722,9981,9780,10026,9836,10074,9891,10125,9943,10180,9993,10237,10042,10296,10087,10358,10131,10422,10172,10487,10210,10554,10245,10622,10278,10691,10308,10761,10334,10831,10357,10901,10377,10971,10394,11041,10407,11110,10416,11179,10422,11246,10423,11312,10421,11376,10414,11464,10397,11545,10372,11617,10340,11683,10301,11742,10256,11795,10206,11842,10152,11883,10093,11919,10032,11951,9969,11978,9903,12001,9837,12021,9771,12038,9705,12052,9641,12063,9578,12072,9519,12087,9411,12099,9298,12103,9232,12103,9165,12101,9097,12096,9029,12088,8961,12076,8894,12062,8827,12045,8761,12024,8696,12000,8632,11973,8570,11943,8510,11909,8452,11872,8397,11831,8344,11788,8294,11740,8247,11689,8204,11635,8164,11577,8129,11516,8098,11451,8071,11382,8049,11310,8033,11233,8021,11153,8015,11070,8015xe" filled="true" fillcolor="#efdeff" stroked="false">
              <v:path arrowok="t"/>
              <v:fill type="solid"/>
            </v:shape>
            <v:shape style="position:absolute;left:10433;top:8856;width:775;height:692" id="docshape24" coordorigin="10434,8856" coordsize="775,692" path="m11094,9116l10980,8986,10865,8856,10463,9213,10442,9240,10434,9272,10438,9305,10455,9335,10483,9356,10515,9364,10548,9360,10578,9343,10593,9329,10574,9354,10566,9386,10570,9419,10587,9448,10615,9469,10647,9478,10680,9473,10710,9456,11094,9116xm11209,9246l11094,9116,10782,9396,10761,9424,10753,9456,10757,9489,10774,9518,10801,9539,10834,9547,10866,9543,10896,9526,11209,9246xe" filled="true" fillcolor="#f0ab91" stroked="false">
              <v:path arrowok="t"/>
              <v:fill type="solid"/>
            </v:shape>
            <v:shape style="position:absolute;left:10926;top:9245;width:397;height:380" type="#_x0000_t75" id="docshape25" stroked="false">
              <v:imagedata r:id="rId11" o:title=""/>
            </v:shape>
            <v:shape style="position:absolute;left:10554;top:8422;width:1240;height:953" id="docshape26" coordorigin="10554,8423" coordsize="1240,953" path="m11444,8423l11316,8536,11209,8509,11128,8479,11078,8470,11038,8482,10987,8515,10749,8724,10570,8882,10558,8893,10554,8901,10558,8911,10570,8926,10608,8970,10636,8992,10669,9001,10703,8997,10733,8980,10869,8860,11323,9376,11610,9122,11629,9100,11639,9085,11642,9070,11642,9049,11654,8943,11794,8819,11444,8423xe" filled="true" fillcolor="#f0ab91" stroked="false">
              <v:path arrowok="t"/>
              <v:fill type="solid"/>
            </v:shape>
            <v:line style="position:absolute" from="10707,8996" to="10967,8766" stroked="true" strokeweight="1.17495pt" strokecolor="#f0ab91">
              <v:stroke dashstyle="solid"/>
            </v:line>
            <v:shape style="position:absolute;left:10567;top:9082;width:618;height:375" id="docshape27" coordorigin="10568,9083" coordsize="618,375" path="m10568,9351l10870,9083m10710,9457l11021,9181m11068,9372l11185,9266e" filled="false" stroked="true" strokeweight="1.17495pt" strokecolor="#e1a187">
              <v:path arrowok="t"/>
              <v:stroke dashstyle="solid"/>
            </v:shape>
            <v:shape style="position:absolute;left:11406;top:8158;width:679;height:714" id="docshape28" coordorigin="11406,8159" coordsize="679,714" path="m11656,8159l11406,8379,11841,8872,12085,8657,12085,8644,11656,8159xe" filled="true" fillcolor="#d6b2f6" stroked="false">
              <v:path arrowok="t"/>
              <v:fill type="solid"/>
            </v:shape>
            <v:shape style="position:absolute;left:11834;top:8619;width:89;height:89" id="docshape29" coordorigin="11835,8619" coordsize="89,89" path="m11882,8619l11865,8621,11850,8630,11839,8644,11835,8661,11837,8677,11846,8693,11860,8703,11876,8708,11893,8705,11908,8697,11919,8682,11923,8666,11921,8649,11912,8634,11898,8623,11882,8619xe" filled="true" fillcolor="#ffffff" stroked="false">
              <v:path arrowok="t"/>
              <v:fill type="solid"/>
            </v:shape>
            <v:shape style="position:absolute;left:10062;top:8459;width:1423;height:1228" id="docshape30" coordorigin="10063,8459" coordsize="1423,1228" path="m11485,9313l11476,9281,11454,9254,11146,8998,11160,9006,11226,8997,11290,8930,11305,8904,11300,8896,11288,8885,11104,8735,10858,8534,10806,8503,10765,8493,10715,8504,10635,8537,10530,8568,10397,8459,10063,8869,10208,8988,10224,9093,10258,9165,10555,9407,10862,9668,10893,9684,10926,9687,10957,9677,10984,9655,11000,9625,11003,9592,10993,9560,10972,9534,10664,9273,11033,9583,11064,9600,11097,9603,11128,9593,11155,9571,11171,9541,11174,9508,11164,9476,11143,9449,10774,9139,10733,9189,10883,9005,10989,8875,10883,9005,10774,9139,11217,9507,11247,9523,11280,9526,11312,9516,11339,9494,11355,9464,11358,9431,11348,9399,11328,9374,11345,9388,11375,9404,11408,9407,11440,9398,11466,9376,11482,9346,11485,9313xe" filled="true" fillcolor="#f8bea6" stroked="false">
              <v:path arrowok="t"/>
              <v:fill type="solid"/>
            </v:shape>
            <v:shape style="position:absolute;left:10688;top:8784;width:657;height:768" id="docshape31" coordorigin="10688,8785" coordsize="657,768" path="m11156,9004l10887,8785m11345,9388l10996,9097m11156,9463l10896,9243m10996,9552l10688,9293e" filled="false" stroked="true" strokeweight="1.17495pt" strokecolor="#f0ab91">
              <v:path arrowok="t"/>
              <v:stroke dashstyle="solid"/>
            </v:shape>
            <v:shape style="position:absolute;left:9759;top:8203;width:674;height:721" id="docshape32" coordorigin="9760,8204" coordsize="674,721" path="m10175,8204l9760,8713,10018,8924,10434,8415,10175,8204xe" filled="true" fillcolor="#75a1e3" stroked="false">
              <v:path arrowok="t"/>
              <v:fill type="solid"/>
            </v:shape>
            <v:shape style="position:absolute;left:9927;top:8672;width:89;height:89" id="docshape33" coordorigin="9928,8672" coordsize="89,89" path="m9968,8672l9951,8677,9938,8689,9929,8704,9928,8721,9933,8737,9944,8751,9960,8759,9976,8761,9993,8756,10006,8745,10015,8729,10016,8712,10011,8696,10000,8682,9984,8674,9968,8672xe" filled="true" fillcolor="#ffffff" stroked="false">
              <v:path arrowok="t"/>
              <v:fill type="solid"/>
            </v:shape>
            <v:shape style="position:absolute;left:10554;top:8422;width:1240;height:832" id="docshape34" coordorigin="10554,8423" coordsize="1240,832" path="m11444,8423l11316,8536,11209,8509,11128,8479,11078,8470,11038,8482,10987,8515,10749,8724,10570,8882,10558,8893,10554,8901,10558,8911,10570,8926,10608,8970,10636,8992,10669,9001,10703,8997,10733,8980,10928,8818,11454,9254,11610,9122,11629,9100,11639,9085,11642,9070,11642,9049,11654,8943,11794,8819,11444,8423xe" filled="true" fillcolor="#f0ab91" stroked="false">
              <v:path arrowok="t"/>
              <v:fill type="solid"/>
            </v:shape>
            <v:shape style="position:absolute;left:10365;top:9129;width:590;height:601" type="#_x0000_t75" id="docshape35" stroked="false">
              <v:imagedata r:id="rId12" o:title=""/>
            </v:shape>
            <v:shape style="position:absolute;left:2331;top:8318;width:834;height:834" id="docshape36" coordorigin="2332,8318" coordsize="834,834" path="m2749,8318l2674,8325,2603,8344,2538,8375,2480,8416,2430,8467,2389,8525,2358,8590,2339,8660,2332,8735,2339,8810,2358,8880,2389,8945,2430,9004,2480,9054,2538,9095,2603,9126,2674,9145,2749,9152,2824,9145,2894,9126,2959,9095,3017,9054,3067,9004,3108,8945,3139,8880,3159,8810,3165,8735,3159,8660,3139,8590,3108,8525,3067,8467,3017,8416,2959,8375,2894,8344,2824,8325,2749,8318xe" filled="true" fillcolor="#d6b2f6" stroked="false">
              <v:path arrowok="t"/>
              <v:fill type="solid"/>
            </v:shape>
            <v:shape style="position:absolute;left:2623;top:8568;width:230;height:334" type="#_x0000_t75" id="docshape37" stroked="false">
              <v:imagedata r:id="rId13" o:title=""/>
            </v:shape>
            <v:shape style="position:absolute;left:2529;top:10768;width:2163;height:2092" id="docshape38" coordorigin="2529,10769" coordsize="2163,2092" path="m3631,10769l3564,10771,3498,10779,3432,10793,3367,10812,3303,10837,3241,10867,3181,10903,3122,10942,3066,10986,3011,11034,2959,11085,2908,11140,2861,11198,2815,11258,2773,11321,2734,11386,2697,11452,2664,11520,2634,11589,2607,11659,2585,11729,2565,11800,2550,11870,2539,11940,2532,12009,2529,12077,2531,12143,2537,12207,2555,12295,2581,12374,2615,12444,2656,12507,2703,12563,2756,12612,2813,12655,2874,12692,2938,12723,3003,12750,3069,12773,3135,12792,3200,12807,3263,12820,3324,12830,3434,12845,3547,12857,3614,12860,3681,12860,3750,12856,3818,12850,3886,12839,3953,12826,4020,12808,4085,12787,4149,12763,4211,12735,4271,12703,4328,12667,4382,12628,4433,12585,4480,12538,4524,12487,4563,12432,4598,12373,4628,12310,4653,12242,4672,12171,4685,12096,4692,12016,4692,11932,4687,11850,4677,11770,4662,11692,4642,11615,4619,11542,4591,11470,4560,11402,4525,11336,4486,11273,4444,11213,4400,11156,4352,11102,4302,11052,4249,11005,4194,10962,4137,10923,4078,10888,4018,10858,3956,10831,3892,10809,3828,10792,3763,10779,3697,10771,3631,10769xe" filled="true" fillcolor="#d7ebff" stroked="false">
              <v:path arrowok="t"/>
              <v:fill type="solid"/>
            </v:shape>
            <v:shape style="position:absolute;left:3044;top:10983;width:1090;height:1352" id="docshape39" coordorigin="3045,10984" coordsize="1090,1352" path="m4124,10984l3055,10984,3045,10994,3045,12325,3055,12335,4124,12335,4134,12325,4134,12312,4134,10994,4124,10984xe" filled="true" fillcolor="#ffb365" stroked="false">
              <v:path arrowok="t"/>
              <v:fill type="solid"/>
            </v:shape>
            <v:shape style="position:absolute;left:3146;top:11054;width:886;height:1211" id="docshape40" coordorigin="3147,11054" coordsize="886,1211" path="m4032,11054l3147,11054,3147,11102,3147,12265,4032,12265,4032,11102,4032,11054xe" filled="true" fillcolor="#fcf7ef" stroked="false">
              <v:path arrowok="t"/>
              <v:fill type="solid"/>
            </v:shape>
            <v:rect style="position:absolute;left:3321;top:10877;width:536;height:225" id="docshape41" filled="true" fillcolor="#75a1e3" stroked="false">
              <v:fill type="solid"/>
            </v:rect>
            <v:shape style="position:absolute;left:3211;top:10869;width:2743;height:1166" id="docshape42" coordorigin="3212,10870" coordsize="2743,1166" path="m3436,11811l3212,11811,3212,12035,3436,12035,3436,11811xm3436,11505l3212,11505,3212,11729,3436,11729,3436,11505xm3436,11199l3212,11199,3212,11423,3436,11423,3436,11199xm3675,11912l3469,11912,3469,11935,3675,11935,3675,11912xm3675,11606l3469,11606,3469,11629,3675,11629,3675,11606xm3675,11300l3469,11300,3469,11323,3675,11323,3675,11300xm3861,11986l3469,11986,3469,12009,3861,12009,3861,11986xm3861,11679l3469,11679,3469,11702,3861,11702,3861,11679xm3861,11373l3469,11373,3469,11396,3861,11396,3861,11373xm3964,11986l3877,11986,3877,12009,3964,12009,3964,11986xm3964,11679l3877,11679,3877,11702,3964,11702,3964,11679xm3964,11373l3877,11373,3877,11396,3964,11396,3964,11373xm3967,11912l3694,11912,3694,11935,3967,11935,3967,11912xm3967,11606l3694,11606,3694,11629,3967,11629,3967,11606xm3967,11300l3694,11300,3694,11323,3967,11323,3967,11300xm3967,11838l3469,11838,3469,11861,3967,11861,3967,11838xm3967,11532l3469,11532,3469,11555,3967,11555,3967,11532xm3967,11226l3469,11226,3469,11249,3967,11249,3967,11226xm5954,11287l5947,11212,5928,11141,5897,11076,5856,11018,5806,10968,5748,10927,5683,10896,5612,10877,5537,10870,5462,10877,5392,10896,5327,10927,5269,10968,5219,11018,5177,11076,5147,11141,5127,11212,5121,11287,5127,11362,5147,11432,5177,11497,5219,11555,5269,11605,5327,11646,5392,11677,5462,11697,5537,11703,5612,11697,5683,11677,5748,11646,5806,11605,5856,11555,5897,11497,5928,11432,5947,11362,5954,11287xe" filled="true" fillcolor="#72a7df" stroked="false">
              <v:path arrowok="t"/>
              <v:fill type="solid"/>
            </v:shape>
            <v:shape style="position:absolute;left:5391;top:11119;width:250;height:334" type="#_x0000_t75" id="docshape43" stroked="false">
              <v:imagedata r:id="rId14" o:title=""/>
            </v:shape>
            <v:shape style="position:absolute;left:9750;top:13416;width:2480;height:1888" id="docshape44" coordorigin="9750,13417" coordsize="2480,1888" path="m10585,13417l10474,13432,10365,13471,10310,13500,10255,13536,10200,13579,10143,13629,10086,13687,10028,13752,9967,13825,9928,13878,9892,13935,9860,13995,9831,14058,9806,14124,9785,14191,9769,14261,9758,14331,9751,14402,9750,14473,9755,14545,9765,14615,9782,14685,9805,14754,9835,14821,9872,14885,9916,14947,9967,15007,10025,15060,10086,15105,10150,15142,10217,15173,10287,15197,10359,15216,10432,15231,10507,15241,10582,15248,10659,15253,10735,15255,10811,15256,10887,15257,10961,15258,11034,15260,11105,15263,11174,15269,11240,15277,11306,15287,11373,15295,11440,15301,11508,15304,11576,15304,11642,15301,11708,15293,11772,15281,11833,15263,11892,15241,11948,15212,12000,15176,12048,15133,12091,15083,12129,15025,12162,14958,12188,14883,12208,14797,12220,14719,12227,14646,12229,14579,12226,14516,12204,14402,12160,14301,12094,14208,12052,14164,12005,14120,11951,14077,11892,14033,11827,13989,11755,13943,11678,13896,11594,13846,11504,13794,11407,13739,11323,13690,11242,13645,11164,13603,11090,13565,11019,13531,10951,13501,10885,13475,10822,13453,10760,13436,10700,13425,10642,13418,10585,13417xe" filled="true" fillcolor="#ffe5c9" stroked="false">
              <v:path arrowok="t"/>
              <v:fill type="solid"/>
            </v:shape>
            <v:shape style="position:absolute;left:2331;top:13360;width:834;height:834" id="docshape45" coordorigin="2332,13360" coordsize="834,834" path="m2749,13360l2674,13367,2603,13386,2538,13417,2480,13458,2430,13508,2389,13567,2358,13632,2339,13702,2332,13777,2339,13852,2358,13922,2389,13987,2430,14045,2480,14096,2538,14137,2603,14168,2674,14187,2749,14194,2824,14187,2894,14168,2959,14137,3017,14096,3067,14045,3108,13987,3139,13922,3159,13852,3165,13777,3159,13702,3139,13632,3108,13567,3067,13508,3017,13458,2959,13417,2894,13386,2824,13367,2749,13360xe" filled="true" fillcolor="#ffb365" stroked="false">
              <v:path arrowok="t"/>
              <v:fill type="solid"/>
            </v:shape>
            <v:shape style="position:absolute;left:2623;top:13610;width:230;height:334" type="#_x0000_t75" id="docshape46" stroked="false">
              <v:imagedata r:id="rId15" o:title=""/>
            </v:shape>
            <v:shape style="position:absolute;left:4461;top:894;width:5580;height:765" type="#_x0000_t75" id="docshape47" stroked="false">
              <v:imagedata r:id="rId16" o:title=""/>
            </v:shape>
            <v:shape style="position:absolute;left:5260;top:16268;width:834;height:834" id="docshape48" coordorigin="5260,16269" coordsize="834,834" path="m5677,16269l5602,16275,5532,16295,5467,16326,5409,16367,5358,16417,5317,16475,5287,16540,5267,16610,5260,16685,5267,16760,5287,16831,5317,16896,5358,16954,5409,17004,5467,17045,5532,17076,5602,17095,5677,17102,5752,17095,5823,17076,5887,17045,5946,17004,5996,16954,6037,16896,6068,16831,6087,16760,6094,16685,6087,16610,6068,16540,6037,16475,5996,16417,5946,16367,5887,16326,5823,16295,5752,16275,5677,16269xe" filled="true" fillcolor="#aadba3" stroked="false">
              <v:path arrowok="t"/>
              <v:fill type="solid"/>
            </v:shape>
            <v:shape style="position:absolute;left:5552;top:16518;width:230;height:334" type="#_x0000_t75" id="docshape49" stroked="false">
              <v:imagedata r:id="rId17" o:title=""/>
            </v:shape>
            <v:shape style="position:absolute;left:9839;top:18856;width:2404;height:2408" type="#_x0000_t75" id="docshape50" stroked="false">
              <v:imagedata r:id="rId18" o:title=""/>
            </v:shape>
            <v:shape style="position:absolute;left:2634;top:16194;width:2264;height:2352" type="#_x0000_t75" id="docshape51" stroked="false">
              <v:imagedata r:id="rId19" o:title=""/>
            </v:shape>
            <v:shape style="position:absolute;left:5265;top:16256;width:892;height:943" id="docshape52" coordorigin="5266,16257" coordsize="892,943" path="m5712,16257l5639,16263,5571,16281,5507,16309,5448,16348,5397,16395,5352,16450,5316,16511,5289,16579,5272,16651,5266,16728,5272,16804,5289,16877,5316,16944,5352,17006,5397,17061,5448,17108,5507,17147,5571,17175,5639,17193,5712,17199,5784,17193,5853,17175,5916,17147,5975,17108,6027,17061,6071,17006,6108,16944,6135,16877,6151,16804,6157,16728,6151,16651,6135,16579,6108,16511,6071,16450,6027,16395,5975,16348,5916,16309,5853,16281,5784,16263,5712,16257xe" filled="true" fillcolor="#aadba3" stroked="false">
              <v:path arrowok="t"/>
              <v:fill type="solid"/>
            </v:shape>
            <v:shape style="position:absolute;left:2460;top:19141;width:892;height:943" id="docshape53" coordorigin="2461,19141" coordsize="892,943" path="m2906,19141l2834,19147,2765,19165,2701,19194,2643,19232,2591,19279,2547,19334,2510,19396,2483,19463,2466,19536,2461,19612,2466,19689,2483,19761,2510,19829,2547,19891,2591,19946,2643,19993,2701,20031,2765,20060,2834,20077,2906,20084,2978,20077,3047,20060,3111,20031,3169,19993,3221,19946,3266,19891,3302,19829,3329,19761,3346,19689,3352,19612,3346,19536,3329,19463,3302,19396,3266,19334,3221,19279,3169,19232,3111,19194,3047,19165,2978,19147,2906,19141xe" filled="true" fillcolor="#efdeff" stroked="false">
              <v:path arrowok="t"/>
              <v:fill type="solid"/>
            </v:shape>
            <v:shape style="position:absolute;left:9463;top:13783;width:874;height:748" id="docshape54" coordorigin="9463,13783" coordsize="874,748" path="m9898,13783l9886,13785,9877,13792,9870,13801,9868,13813,9870,13824,9876,13833,9885,13840,9896,13843,9896,14012,9463,14012,9634,14270,9463,14528,9896,14528,9896,14530,9900,14530,9900,14528,10166,14528,10336,14270,10166,14012,9900,14012,9900,13843,9911,13840,9920,13833,9926,13824,9928,13813,9926,13801,9919,13792,9910,13785,9898,13783xe" filled="true" fillcolor="#f4b5bf" stroked="false">
              <v:path arrowok="t"/>
              <v:fill type="solid"/>
            </v:shape>
            <v:shape style="position:absolute;left:11019;top:13782;width:874;height:748" id="docshape55" coordorigin="11019,13783" coordsize="874,748" path="m11456,13783l11453,13783,11453,13783,11441,13786,11432,13792,11426,13802,11424,13813,11427,13824,11433,13834,11442,13840,11453,13843,11456,14012,11019,14012,11190,14270,11019,14528,11462,14528,11462,14530,11466,14530,11466,14528,11722,14528,11892,14270,11722,14012,11459,14012,11457,13843,11467,13840,11476,13833,11482,13824,11484,13813,11482,13802,11476,13792,11467,13786,11456,13783,11456,13783xe" filled="true" fillcolor="#ec695b" stroked="false">
              <v:path arrowok="t"/>
              <v:fill type="solid"/>
            </v:shape>
            <v:shape style="position:absolute;left:11799;top:14010;width:874;height:748" id="docshape56" coordorigin="11799,14010" coordsize="874,748" path="m12228,14010l12225,14010,12225,14012,11799,14012,11970,14270,11799,14529,12228,14529,12229,14698,12215,14700,12204,14713,12204,14743,12215,14755,12230,14757,12230,14758,12233,14758,12233,14757,12234,14757,12246,14755,12255,14749,12262,14739,12264,14728,12262,14716,12255,14706,12246,14700,12234,14698,12233,14698,12231,14529,12502,14529,12672,14270,12502,14012,12228,14012,12228,14010xe" filled="true" fillcolor="#f4c141" stroked="false">
              <v:path arrowok="t"/>
              <v:fill type="solid"/>
            </v:shape>
            <v:shape style="position:absolute;left:10239;top:14010;width:874;height:748" id="docshape57" coordorigin="10239,14010" coordsize="874,748" path="m10676,14010l10673,14010,10673,14012,10239,14012,10410,14270,10239,14529,10673,14529,10673,14698,10662,14701,10653,14707,10646,14716,10644,14728,10646,14739,10653,14748,10662,14754,10673,14757,10673,14758,10676,14758,10676,14757,10687,14754,10696,14748,10702,14739,10704,14728,10702,14716,10696,14707,10687,14701,10676,14698,10676,14529,10942,14529,11113,14270,10942,14012,10676,14012,10676,14010xe" filled="true" fillcolor="#5bc5b7" stroked="false">
              <v:path arrowok="t"/>
              <v:fill type="solid"/>
            </v:shape>
            <w10:wrap type="none"/>
          </v:group>
        </w:pict>
      </w:r>
      <w:r>
        <w:rPr>
          <w:w w:val="115"/>
        </w:rPr>
        <w:t>How</w:t>
      </w:r>
      <w:r>
        <w:rPr>
          <w:spacing w:val="-25"/>
          <w:w w:val="115"/>
        </w:rPr>
        <w:t> </w:t>
      </w:r>
      <w:r>
        <w:rPr>
          <w:w w:val="115"/>
        </w:rPr>
        <w:t>do</w:t>
      </w:r>
      <w:r>
        <w:rPr>
          <w:spacing w:val="-24"/>
          <w:w w:val="115"/>
        </w:rPr>
        <w:t> </w:t>
      </w:r>
      <w:r>
        <w:rPr>
          <w:w w:val="115"/>
        </w:rPr>
        <w:t>how</w:t>
      </w:r>
      <w:r>
        <w:rPr>
          <w:spacing w:val="-24"/>
          <w:w w:val="115"/>
        </w:rPr>
        <w:t> </w:t>
      </w:r>
      <w:r>
        <w:rPr>
          <w:w w:val="115"/>
        </w:rPr>
        <w:t>do</w:t>
      </w:r>
      <w:r>
        <w:rPr>
          <w:spacing w:val="-25"/>
          <w:w w:val="115"/>
        </w:rPr>
        <w:t> </w:t>
      </w:r>
      <w:r>
        <w:rPr>
          <w:w w:val="115"/>
        </w:rPr>
        <w:t>we</w:t>
      </w:r>
      <w:r>
        <w:rPr>
          <w:spacing w:val="-24"/>
          <w:w w:val="115"/>
        </w:rPr>
        <w:t> </w:t>
      </w:r>
      <w:r>
        <w:rPr>
          <w:w w:val="115"/>
        </w:rPr>
        <w:t>determine</w:t>
      </w:r>
      <w:r>
        <w:rPr>
          <w:spacing w:val="-24"/>
          <w:w w:val="115"/>
        </w:rPr>
        <w:t> </w:t>
      </w:r>
      <w:r>
        <w:rPr>
          <w:w w:val="115"/>
        </w:rPr>
        <w:t>if</w:t>
      </w:r>
      <w:r>
        <w:rPr>
          <w:spacing w:val="-24"/>
          <w:w w:val="115"/>
        </w:rPr>
        <w:t> </w:t>
      </w:r>
      <w:r>
        <w:rPr>
          <w:w w:val="115"/>
        </w:rPr>
        <w:t>we</w:t>
      </w:r>
      <w:r>
        <w:rPr>
          <w:spacing w:val="-25"/>
          <w:w w:val="115"/>
        </w:rPr>
        <w:t> </w:t>
      </w:r>
      <w:r>
        <w:rPr>
          <w:w w:val="115"/>
        </w:rPr>
        <w:t>were successful?</w:t>
      </w:r>
      <w:r>
        <w:rPr>
          <w:spacing w:val="-23"/>
          <w:w w:val="115"/>
        </w:rPr>
        <w:t> </w:t>
      </w:r>
      <w:r>
        <w:rPr>
          <w:w w:val="115"/>
        </w:rPr>
        <w:t>Metrics</w:t>
      </w:r>
      <w:r>
        <w:rPr>
          <w:spacing w:val="-23"/>
          <w:w w:val="115"/>
        </w:rPr>
        <w:t> </w:t>
      </w:r>
      <w:r>
        <w:rPr>
          <w:w w:val="115"/>
        </w:rPr>
        <w:t>can</w:t>
      </w:r>
      <w:r>
        <w:rPr>
          <w:spacing w:val="-23"/>
          <w:w w:val="115"/>
        </w:rPr>
        <w:t> </w:t>
      </w:r>
      <w:r>
        <w:rPr>
          <w:w w:val="115"/>
        </w:rPr>
        <w:t>help</w:t>
      </w:r>
      <w:r>
        <w:rPr>
          <w:spacing w:val="-23"/>
          <w:w w:val="115"/>
        </w:rPr>
        <w:t> </w:t>
      </w:r>
      <w:r>
        <w:rPr>
          <w:w w:val="115"/>
        </w:rPr>
        <w:t>us</w:t>
      </w:r>
      <w:r>
        <w:rPr>
          <w:spacing w:val="-23"/>
          <w:w w:val="115"/>
        </w:rPr>
        <w:t> </w:t>
      </w:r>
      <w:r>
        <w:rPr>
          <w:w w:val="115"/>
        </w:rPr>
        <w:t>strive</w:t>
      </w:r>
      <w:r>
        <w:rPr>
          <w:spacing w:val="-23"/>
          <w:w w:val="115"/>
        </w:rPr>
        <w:t> </w:t>
      </w:r>
      <w:r>
        <w:rPr>
          <w:w w:val="115"/>
        </w:rPr>
        <w:t>for goals and assess how well we have reached them in a clear, concise way.</w:t>
      </w:r>
    </w:p>
    <w:sectPr>
      <w:type w:val="continuous"/>
      <w:pgSz w:w="15000" w:h="22500"/>
      <w:pgMar w:top="0" w:bottom="0" w:left="2140" w:right="2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Unicode MS">
    <w:altName w:val="Arial Unicode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57"/>
      <w:outlineLvl w:val="1"/>
    </w:pPr>
    <w:rPr>
      <w:rFonts w:ascii="Arial Unicode MS" w:hAnsi="Arial Unicode MS" w:eastAsia="Arial Unicode MS" w:cs="Arial Unicode MS"/>
      <w:sz w:val="37"/>
      <w:szCs w:val="3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7"/>
      <w:ind w:left="2576" w:right="3015"/>
      <w:jc w:val="center"/>
    </w:pPr>
    <w:rPr>
      <w:rFonts w:ascii="Arial" w:hAnsi="Arial" w:eastAsia="Arial" w:cs="Arial"/>
      <w:b/>
      <w:bCs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Akiva Naiman</dc:creator>
  <cp:keywords>DAGLI6J9V2g,BAFVkbX5y0U</cp:keywords>
  <dc:title>Worksheet Nonprofit Roadmap</dc:title>
  <dcterms:created xsi:type="dcterms:W3CDTF">2024-11-19T07:00:07Z</dcterms:created>
  <dcterms:modified xsi:type="dcterms:W3CDTF">2024-11-19T07:00:07Z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Canva</vt:lpwstr>
  </property>
  <property fmtid="{D5CDD505-2E9C-101B-9397-08002B2CF9AE}" pid="4" name="DocumentID">
    <vt:lpwstr>52D0-64D9-7B84-0001</vt:lpwstr>
  </property>
  <property fmtid="{D5CDD505-2E9C-101B-9397-08002B2CF9AE}" pid="5" name="LastSaved">
    <vt:filetime>2024-11-19T00:00:00Z</vt:filetime>
  </property>
  <property fmtid="{D5CDD505-2E9C-101B-9397-08002B2CF9AE}" pid="6" name="Owner">
    <vt:lpwstr>abbyrlsa@gmail.com</vt:lpwstr>
  </property>
  <property fmtid="{D5CDD505-2E9C-101B-9397-08002B2CF9AE}" pid="7" name="Producer">
    <vt:lpwstr>GPL Ghostscript 10.03.1</vt:lpwstr>
  </property>
  <property fmtid="{D5CDD505-2E9C-101B-9397-08002B2CF9AE}" pid="8" name="reupload">
    <vt:lpwstr>UQW4Ua0n9LjRuVZB1aNToZXEgPshtqVc3BpvZgemfBQRDLvalyd9k8sfz3HRTIRhtcaFn4BuySGp/Ml8QoAi1KyylBJaBfQ0ZCD8x9q939Vg+LJUKA72n4+mVudOwdiReXbuRZwVV2bwqtKoueKMPRU1</vt:lpwstr>
  </property>
</Properties>
</file>