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8D3C" w14:textId="17C2D330" w:rsidR="00F811AC" w:rsidRDefault="005775AD" w:rsidP="005775AD">
      <w:pPr>
        <w:pStyle w:val="Heading1"/>
        <w:rPr>
          <w:b/>
          <w:bCs/>
          <w:lang w:val="en-US"/>
        </w:rPr>
      </w:pPr>
      <w:r w:rsidRPr="005775AD">
        <w:rPr>
          <w:b/>
          <w:bCs/>
          <w:lang w:val="en-US"/>
        </w:rPr>
        <w:t>Berry Field</w:t>
      </w:r>
      <w:r>
        <w:rPr>
          <w:b/>
          <w:bCs/>
          <w:lang w:val="en-US"/>
        </w:rPr>
        <w:t xml:space="preserve"> – gym env</w:t>
      </w:r>
    </w:p>
    <w:p w14:paraId="38D76854" w14:textId="7EA32C0F" w:rsidR="005775AD" w:rsidRDefault="005775AD" w:rsidP="005775AD">
      <w:pPr>
        <w:rPr>
          <w:lang w:val="en-US"/>
        </w:rPr>
      </w:pPr>
    </w:p>
    <w:p w14:paraId="54DE36A1" w14:textId="2B53576D" w:rsidR="004A451B" w:rsidRPr="00CA028B" w:rsidRDefault="004A451B" w:rsidP="004A451B">
      <w:pPr>
        <w:pStyle w:val="Heading2"/>
        <w:rPr>
          <w:rFonts w:ascii="Times New Roman" w:hAnsi="Times New Roman" w:cs="Times New Roman"/>
          <w:lang w:val="en-US"/>
        </w:rPr>
      </w:pPr>
      <w:r w:rsidRPr="00733FA0">
        <w:rPr>
          <w:rFonts w:cstheme="majorHAnsi"/>
          <w:lang w:val="en-US"/>
        </w:rPr>
        <w:t>Requirements</w:t>
      </w:r>
      <w:r w:rsidRPr="00CA028B">
        <w:rPr>
          <w:rFonts w:ascii="Times New Roman" w:hAnsi="Times New Roman" w:cs="Times New Roman"/>
          <w:lang w:val="en-US"/>
        </w:rPr>
        <w:t>:</w:t>
      </w:r>
    </w:p>
    <w:p w14:paraId="374DC677" w14:textId="03E2147C" w:rsidR="004A451B" w:rsidRPr="00733FA0" w:rsidRDefault="004A451B" w:rsidP="004A451B">
      <w:pPr>
        <w:rPr>
          <w:rFonts w:cstheme="minorHAnsi"/>
          <w:lang w:val="en-US"/>
        </w:rPr>
      </w:pPr>
      <w:r>
        <w:rPr>
          <w:lang w:val="en-US"/>
        </w:rPr>
        <w:tab/>
      </w:r>
      <w:r w:rsidR="003E104B" w:rsidRPr="00733FA0">
        <w:rPr>
          <w:rFonts w:cstheme="minorHAnsi"/>
          <w:lang w:val="en-US"/>
        </w:rPr>
        <w:t xml:space="preserve">gym – version </w:t>
      </w:r>
      <m:oMath>
        <m:r>
          <w:rPr>
            <w:rFonts w:ascii="Cambria Math" w:hAnsi="Cambria Math" w:cstheme="minorHAnsi"/>
            <w:lang w:val="en-US"/>
          </w:rPr>
          <m:t>≥</m:t>
        </m:r>
      </m:oMath>
      <w:r w:rsidR="003E104B" w:rsidRPr="00733FA0">
        <w:rPr>
          <w:rFonts w:eastAsiaTheme="minorEastAsia" w:cstheme="minorHAnsi"/>
          <w:lang w:val="en-US"/>
        </w:rPr>
        <w:t xml:space="preserve"> 0.0.1</w:t>
      </w:r>
    </w:p>
    <w:p w14:paraId="5F5BE317" w14:textId="77777777" w:rsidR="004A451B" w:rsidRDefault="004A451B" w:rsidP="004A451B">
      <w:pPr>
        <w:pStyle w:val="Heading2"/>
        <w:rPr>
          <w:lang w:val="en-US"/>
        </w:rPr>
      </w:pPr>
    </w:p>
    <w:p w14:paraId="19D26042" w14:textId="6E925D81" w:rsidR="004A451B" w:rsidRPr="00733FA0" w:rsidRDefault="004A451B" w:rsidP="004A451B">
      <w:pPr>
        <w:pStyle w:val="Heading2"/>
        <w:rPr>
          <w:rFonts w:cstheme="majorHAnsi"/>
          <w:lang w:val="en-US"/>
        </w:rPr>
      </w:pPr>
      <w:r w:rsidRPr="00733FA0">
        <w:rPr>
          <w:rFonts w:cstheme="majorHAnsi"/>
          <w:lang w:val="en-US"/>
        </w:rPr>
        <w:t>Installation:</w:t>
      </w:r>
    </w:p>
    <w:p w14:paraId="12D9DB3D" w14:textId="014AB7FA" w:rsidR="00E37333" w:rsidRDefault="004A451B" w:rsidP="00663BC0">
      <w:pPr>
        <w:ind w:firstLine="720"/>
        <w:rPr>
          <w:rFonts w:cstheme="minorHAnsi"/>
          <w:lang w:val="en-US"/>
        </w:rPr>
      </w:pPr>
      <w:r w:rsidRPr="00733FA0">
        <w:rPr>
          <w:rFonts w:cstheme="minorHAnsi"/>
          <w:lang w:val="en-US"/>
        </w:rPr>
        <w:t xml:space="preserve">Located in the folder </w:t>
      </w:r>
      <w:r w:rsidRPr="00733FA0">
        <w:rPr>
          <w:rFonts w:cstheme="minorHAnsi"/>
          <w:b/>
          <w:bCs/>
          <w:lang w:val="en-US"/>
        </w:rPr>
        <w:t>env</w:t>
      </w:r>
      <w:r w:rsidRPr="00733FA0">
        <w:rPr>
          <w:rFonts w:cstheme="minorHAnsi"/>
          <w:lang w:val="en-US"/>
        </w:rPr>
        <w:t xml:space="preserve">. To install navigate into the </w:t>
      </w:r>
      <w:r w:rsidRPr="00733FA0">
        <w:rPr>
          <w:rFonts w:cstheme="minorHAnsi"/>
          <w:b/>
          <w:bCs/>
          <w:lang w:val="en-US"/>
        </w:rPr>
        <w:t>env</w:t>
      </w:r>
      <w:r w:rsidRPr="00733FA0">
        <w:rPr>
          <w:rFonts w:cstheme="minorHAnsi"/>
          <w:lang w:val="en-US"/>
        </w:rPr>
        <w:t xml:space="preserve"> folder and use the command:</w:t>
      </w:r>
      <w:r w:rsidRPr="00733FA0">
        <w:rPr>
          <w:rFonts w:cstheme="minorHAnsi"/>
          <w:lang w:val="en-US"/>
        </w:rPr>
        <w:br/>
      </w:r>
      <w:r w:rsidRPr="00733FA0">
        <w:rPr>
          <w:rFonts w:cstheme="minorHAnsi"/>
          <w:lang w:val="en-US"/>
        </w:rPr>
        <w:tab/>
      </w:r>
      <w:r w:rsidRPr="00733FA0">
        <w:rPr>
          <w:rFonts w:cstheme="minorHAnsi"/>
          <w:i/>
          <w:iCs/>
          <w:lang w:val="en-US"/>
        </w:rPr>
        <w:t>pip install -e berry-field</w:t>
      </w:r>
    </w:p>
    <w:p w14:paraId="2A80A838" w14:textId="77777777" w:rsidR="00663BC0" w:rsidRPr="00663BC0" w:rsidRDefault="00663BC0" w:rsidP="00663BC0">
      <w:pPr>
        <w:ind w:firstLine="720"/>
        <w:rPr>
          <w:rFonts w:cstheme="minorHAnsi"/>
          <w:lang w:val="en-US"/>
        </w:rPr>
      </w:pPr>
    </w:p>
    <w:p w14:paraId="0CD6C725" w14:textId="5BBAB98C" w:rsidR="00C1530B" w:rsidRDefault="00040012" w:rsidP="00E37333">
      <w:pPr>
        <w:pStyle w:val="Heading2"/>
        <w:rPr>
          <w:lang w:val="en-US"/>
        </w:rPr>
      </w:pPr>
      <w:r>
        <w:rPr>
          <w:lang w:val="en-US"/>
        </w:rPr>
        <w:t>Documentation</w:t>
      </w:r>
      <w:r w:rsidR="00663BC0">
        <w:rPr>
          <w:lang w:val="en-US"/>
        </w:rPr>
        <w:t xml:space="preserve"> (in writing)</w:t>
      </w:r>
      <w:r>
        <w:rPr>
          <w:lang w:val="en-US"/>
        </w:rPr>
        <w:t>:</w:t>
      </w:r>
    </w:p>
    <w:p w14:paraId="769DF549" w14:textId="751EF0F5" w:rsidR="00C1530B" w:rsidRDefault="00255E59" w:rsidP="000344F8">
      <w:pPr>
        <w:ind w:left="720"/>
        <w:rPr>
          <w:lang w:val="en-US"/>
        </w:rPr>
      </w:pPr>
      <w:r>
        <w:rPr>
          <w:lang w:val="en-US"/>
        </w:rPr>
        <w:t xml:space="preserve">The agent can move in 8 directions and also choose to not move at every step. </w:t>
      </w:r>
    </w:p>
    <w:p w14:paraId="45BFA077" w14:textId="3F0EE196" w:rsidR="00C1530B" w:rsidRDefault="00F479A0" w:rsidP="000344F8">
      <w:pPr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6B5979" wp14:editId="2EEA422E">
            <wp:simplePos x="0" y="0"/>
            <wp:positionH relativeFrom="margin">
              <wp:posOffset>2215916</wp:posOffset>
            </wp:positionH>
            <wp:positionV relativeFrom="paragraph">
              <wp:posOffset>50800</wp:posOffset>
            </wp:positionV>
            <wp:extent cx="1666875" cy="1666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C9BC0" w14:textId="49571AF8" w:rsidR="00C1530B" w:rsidRDefault="00F479A0" w:rsidP="000344F8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B1F14" wp14:editId="62EB049D">
                <wp:simplePos x="0" y="0"/>
                <wp:positionH relativeFrom="column">
                  <wp:posOffset>2635250</wp:posOffset>
                </wp:positionH>
                <wp:positionV relativeFrom="paragraph">
                  <wp:posOffset>802640</wp:posOffset>
                </wp:positionV>
                <wp:extent cx="196850" cy="212090"/>
                <wp:effectExtent l="38100" t="0" r="3175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6D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.5pt;margin-top:63.2pt;width:15.5pt;height:16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37B02" wp14:editId="090A1597">
                <wp:simplePos x="0" y="0"/>
                <wp:positionH relativeFrom="column">
                  <wp:posOffset>3258185</wp:posOffset>
                </wp:positionH>
                <wp:positionV relativeFrom="paragraph">
                  <wp:posOffset>812800</wp:posOffset>
                </wp:positionV>
                <wp:extent cx="194310" cy="194945"/>
                <wp:effectExtent l="0" t="0" r="7239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0450" id="Straight Arrow Connector 6" o:spid="_x0000_s1026" type="#_x0000_t32" style="position:absolute;margin-left:256.55pt;margin-top:64pt;width:15.3pt;height:1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E656A" wp14:editId="4E14A4FB">
                <wp:simplePos x="0" y="0"/>
                <wp:positionH relativeFrom="column">
                  <wp:posOffset>2618740</wp:posOffset>
                </wp:positionH>
                <wp:positionV relativeFrom="paragraph">
                  <wp:posOffset>603885</wp:posOffset>
                </wp:positionV>
                <wp:extent cx="22161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39FF5" id="Straight Arrow Connector 9" o:spid="_x0000_s1026" type="#_x0000_t32" style="position:absolute;margin-left:206.2pt;margin-top:47.55pt;width:17.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CF975" wp14:editId="1E6CC6D5">
                <wp:simplePos x="0" y="0"/>
                <wp:positionH relativeFrom="column">
                  <wp:posOffset>3255010</wp:posOffset>
                </wp:positionH>
                <wp:positionV relativeFrom="paragraph">
                  <wp:posOffset>600710</wp:posOffset>
                </wp:positionV>
                <wp:extent cx="2114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1527" id="Straight Arrow Connector 11" o:spid="_x0000_s1026" type="#_x0000_t32" style="position:absolute;margin-left:256.3pt;margin-top:47.3pt;width:16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6C082" wp14:editId="0F5DD97A">
                <wp:simplePos x="0" y="0"/>
                <wp:positionH relativeFrom="column">
                  <wp:posOffset>3261360</wp:posOffset>
                </wp:positionH>
                <wp:positionV relativeFrom="paragraph">
                  <wp:posOffset>189865</wp:posOffset>
                </wp:positionV>
                <wp:extent cx="191770" cy="201930"/>
                <wp:effectExtent l="0" t="38100" r="5588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92030" id="Straight Arrow Connector 4" o:spid="_x0000_s1026" type="#_x0000_t32" style="position:absolute;margin-left:256.8pt;margin-top:14.95pt;width:15.1pt;height:15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55C4D" wp14:editId="25A6E9A3">
                <wp:simplePos x="0" y="0"/>
                <wp:positionH relativeFrom="column">
                  <wp:posOffset>2632075</wp:posOffset>
                </wp:positionH>
                <wp:positionV relativeFrom="paragraph">
                  <wp:posOffset>187960</wp:posOffset>
                </wp:positionV>
                <wp:extent cx="201930" cy="207010"/>
                <wp:effectExtent l="38100" t="38100" r="2667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36708" id="Straight Arrow Connector 5" o:spid="_x0000_s1026" type="#_x0000_t32" style="position:absolute;margin-left:207.25pt;margin-top:14.8pt;width:15.9pt;height:16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B9210" wp14:editId="7070778A">
                <wp:simplePos x="0" y="0"/>
                <wp:positionH relativeFrom="column">
                  <wp:posOffset>3043321</wp:posOffset>
                </wp:positionH>
                <wp:positionV relativeFrom="paragraph">
                  <wp:posOffset>187960</wp:posOffset>
                </wp:positionV>
                <wp:extent cx="0" cy="201930"/>
                <wp:effectExtent l="76200" t="38100" r="5715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FCB23" id="Straight Arrow Connector 12" o:spid="_x0000_s1026" type="#_x0000_t32" style="position:absolute;margin-left:239.65pt;margin-top:14.8pt;width:0;height:15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70486FE" w14:textId="0D3FAFB6" w:rsidR="00C1530B" w:rsidRDefault="00C1530B" w:rsidP="000344F8">
      <w:pPr>
        <w:ind w:left="720"/>
        <w:rPr>
          <w:lang w:val="en-US"/>
        </w:rPr>
      </w:pPr>
    </w:p>
    <w:p w14:paraId="2E0C8A9D" w14:textId="7231B462" w:rsidR="00C1530B" w:rsidRDefault="00AC07B5" w:rsidP="000344F8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CC9C" wp14:editId="5F837F48">
                <wp:simplePos x="0" y="0"/>
                <wp:positionH relativeFrom="column">
                  <wp:posOffset>3043321</wp:posOffset>
                </wp:positionH>
                <wp:positionV relativeFrom="paragraph">
                  <wp:posOffset>237490</wp:posOffset>
                </wp:positionV>
                <wp:extent cx="3314" cy="212035"/>
                <wp:effectExtent l="76200" t="0" r="7302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" cy="21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6260" id="Straight Arrow Connector 13" o:spid="_x0000_s1026" type="#_x0000_t32" style="position:absolute;margin-left:239.65pt;margin-top:18.7pt;width:.25pt;height:1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D347EFD" w14:textId="4DC8C6D8" w:rsidR="00C1530B" w:rsidRDefault="00C1530B" w:rsidP="000344F8">
      <w:pPr>
        <w:ind w:left="720"/>
        <w:rPr>
          <w:lang w:val="en-US"/>
        </w:rPr>
      </w:pPr>
    </w:p>
    <w:p w14:paraId="547C16EF" w14:textId="73F2C141" w:rsidR="00C1530B" w:rsidRDefault="00C1530B" w:rsidP="000344F8">
      <w:pPr>
        <w:ind w:left="720"/>
        <w:rPr>
          <w:lang w:val="en-US"/>
        </w:rPr>
      </w:pPr>
    </w:p>
    <w:p w14:paraId="64C9B3BC" w14:textId="719E7837" w:rsidR="007B645F" w:rsidRDefault="007B645F" w:rsidP="000344F8">
      <w:pPr>
        <w:ind w:left="720"/>
        <w:rPr>
          <w:lang w:val="en-US"/>
        </w:rPr>
      </w:pPr>
    </w:p>
    <w:p w14:paraId="10E4AD83" w14:textId="17FD6C49" w:rsidR="00255E59" w:rsidRDefault="000344F8" w:rsidP="000344F8">
      <w:pPr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32C0F56" wp14:editId="725750A0">
            <wp:simplePos x="0" y="0"/>
            <wp:positionH relativeFrom="margin">
              <wp:posOffset>424543</wp:posOffset>
            </wp:positionH>
            <wp:positionV relativeFrom="paragraph">
              <wp:posOffset>829764</wp:posOffset>
            </wp:positionV>
            <wp:extent cx="5246914" cy="293562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60" cy="294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E59">
        <w:rPr>
          <w:lang w:val="en-US"/>
        </w:rPr>
        <w:t>Whenever the agent collides with a berry, it collects the berry and gets a reward. The agent gets a negative reward for every movement through the environment. The agent can view only a limited section of the environment. It cannot move outside the boundary of the environment.</w:t>
      </w:r>
    </w:p>
    <w:p w14:paraId="756569D6" w14:textId="2C7ECFFA" w:rsidR="007F4D01" w:rsidRDefault="007F4D01" w:rsidP="000344F8">
      <w:pPr>
        <w:ind w:left="2160"/>
        <w:rPr>
          <w:lang w:val="en-US"/>
        </w:rPr>
      </w:pPr>
    </w:p>
    <w:p w14:paraId="0E62C66B" w14:textId="330F9972" w:rsidR="007F4D01" w:rsidRDefault="007F4D01" w:rsidP="000344F8">
      <w:pPr>
        <w:ind w:left="720"/>
        <w:rPr>
          <w:lang w:val="en-US"/>
        </w:rPr>
      </w:pPr>
    </w:p>
    <w:p w14:paraId="2BD476FF" w14:textId="77777777" w:rsidR="007F4D01" w:rsidRDefault="007F4D01" w:rsidP="000344F8">
      <w:pPr>
        <w:ind w:left="720"/>
        <w:rPr>
          <w:lang w:val="en-US"/>
        </w:rPr>
      </w:pPr>
    </w:p>
    <w:p w14:paraId="5B600504" w14:textId="77777777" w:rsidR="007F4D01" w:rsidRDefault="007F4D01" w:rsidP="000344F8">
      <w:pPr>
        <w:ind w:left="720"/>
        <w:rPr>
          <w:lang w:val="en-US"/>
        </w:rPr>
      </w:pPr>
    </w:p>
    <w:p w14:paraId="4B4FC0D9" w14:textId="77777777" w:rsidR="007F4D01" w:rsidRDefault="007F4D01" w:rsidP="000344F8">
      <w:pPr>
        <w:ind w:left="720"/>
        <w:rPr>
          <w:lang w:val="en-US"/>
        </w:rPr>
      </w:pPr>
    </w:p>
    <w:p w14:paraId="7A802C4E" w14:textId="77777777" w:rsidR="007F4D01" w:rsidRDefault="007F4D01" w:rsidP="000344F8">
      <w:pPr>
        <w:ind w:left="720"/>
        <w:rPr>
          <w:lang w:val="en-US"/>
        </w:rPr>
      </w:pPr>
    </w:p>
    <w:p w14:paraId="41497104" w14:textId="77777777" w:rsidR="007F4D01" w:rsidRDefault="007F4D01" w:rsidP="000344F8">
      <w:pPr>
        <w:ind w:left="720"/>
        <w:rPr>
          <w:lang w:val="en-US"/>
        </w:rPr>
      </w:pPr>
    </w:p>
    <w:p w14:paraId="0772E54B" w14:textId="304B807E" w:rsidR="008813B8" w:rsidRDefault="008813B8" w:rsidP="000344F8">
      <w:pPr>
        <w:ind w:left="720"/>
        <w:rPr>
          <w:lang w:val="en-US"/>
        </w:rPr>
      </w:pPr>
    </w:p>
    <w:p w14:paraId="5B8D2E93" w14:textId="2A6BC2AC" w:rsidR="007F4D01" w:rsidRDefault="007F4D01" w:rsidP="000344F8">
      <w:pPr>
        <w:ind w:left="720"/>
        <w:rPr>
          <w:lang w:val="en-US"/>
        </w:rPr>
      </w:pPr>
    </w:p>
    <w:p w14:paraId="60C3FBAA" w14:textId="77777777" w:rsidR="007F4D01" w:rsidRDefault="007F4D01" w:rsidP="000344F8">
      <w:pPr>
        <w:ind w:left="720"/>
        <w:rPr>
          <w:lang w:val="en-US"/>
        </w:rPr>
      </w:pPr>
    </w:p>
    <w:p w14:paraId="6558CFD5" w14:textId="77777777" w:rsidR="00663BC0" w:rsidRDefault="00663BC0" w:rsidP="000344F8">
      <w:pPr>
        <w:ind w:left="720"/>
        <w:rPr>
          <w:lang w:val="en-US"/>
        </w:rPr>
      </w:pPr>
    </w:p>
    <w:p w14:paraId="3709ECA6" w14:textId="3AEBC8EB" w:rsidR="00663BC0" w:rsidRDefault="000E1C6C" w:rsidP="00F64CE9">
      <w:pPr>
        <w:ind w:left="720"/>
        <w:rPr>
          <w:lang w:val="en-US"/>
        </w:rPr>
      </w:pPr>
      <w:r>
        <w:rPr>
          <w:lang w:val="en-US"/>
        </w:rPr>
        <w:lastRenderedPageBreak/>
        <w:t>The environment supports both square and circular agent, square and circular berries.</w:t>
      </w:r>
    </w:p>
    <w:sectPr w:rsidR="0066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0865"/>
    <w:multiLevelType w:val="hybridMultilevel"/>
    <w:tmpl w:val="762CD132"/>
    <w:lvl w:ilvl="0" w:tplc="42B235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D6B10"/>
    <w:multiLevelType w:val="hybridMultilevel"/>
    <w:tmpl w:val="55889BFE"/>
    <w:lvl w:ilvl="0" w:tplc="7E66701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27392408">
    <w:abstractNumId w:val="1"/>
  </w:num>
  <w:num w:numId="2" w16cid:durableId="114053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AC"/>
    <w:rsid w:val="000344F8"/>
    <w:rsid w:val="00040012"/>
    <w:rsid w:val="00044BAB"/>
    <w:rsid w:val="00074387"/>
    <w:rsid w:val="000C207F"/>
    <w:rsid w:val="000E1C6C"/>
    <w:rsid w:val="000F5B82"/>
    <w:rsid w:val="0013636C"/>
    <w:rsid w:val="00165F20"/>
    <w:rsid w:val="0018178A"/>
    <w:rsid w:val="00194419"/>
    <w:rsid w:val="002256C7"/>
    <w:rsid w:val="00255E59"/>
    <w:rsid w:val="00293BC4"/>
    <w:rsid w:val="002D2753"/>
    <w:rsid w:val="003B5C53"/>
    <w:rsid w:val="003E104B"/>
    <w:rsid w:val="00400098"/>
    <w:rsid w:val="00414570"/>
    <w:rsid w:val="00495599"/>
    <w:rsid w:val="004A3F38"/>
    <w:rsid w:val="004A451B"/>
    <w:rsid w:val="004B4D47"/>
    <w:rsid w:val="004F48D8"/>
    <w:rsid w:val="005331D1"/>
    <w:rsid w:val="00542A5B"/>
    <w:rsid w:val="00542FEC"/>
    <w:rsid w:val="005775AD"/>
    <w:rsid w:val="00586C26"/>
    <w:rsid w:val="00663BC0"/>
    <w:rsid w:val="006B301D"/>
    <w:rsid w:val="00733FA0"/>
    <w:rsid w:val="007B2701"/>
    <w:rsid w:val="007B645F"/>
    <w:rsid w:val="007F4D01"/>
    <w:rsid w:val="00847B4D"/>
    <w:rsid w:val="008813B8"/>
    <w:rsid w:val="008C1498"/>
    <w:rsid w:val="00902BB7"/>
    <w:rsid w:val="009C6939"/>
    <w:rsid w:val="009C78B2"/>
    <w:rsid w:val="009D2D2D"/>
    <w:rsid w:val="00AC07B5"/>
    <w:rsid w:val="00AD44F3"/>
    <w:rsid w:val="00B316F7"/>
    <w:rsid w:val="00B51135"/>
    <w:rsid w:val="00B51CC6"/>
    <w:rsid w:val="00BA49FD"/>
    <w:rsid w:val="00C1530B"/>
    <w:rsid w:val="00C36EE2"/>
    <w:rsid w:val="00CA028B"/>
    <w:rsid w:val="00D504FE"/>
    <w:rsid w:val="00D51529"/>
    <w:rsid w:val="00D76BC9"/>
    <w:rsid w:val="00DE7DBF"/>
    <w:rsid w:val="00DF052D"/>
    <w:rsid w:val="00E204B6"/>
    <w:rsid w:val="00E37333"/>
    <w:rsid w:val="00E4523B"/>
    <w:rsid w:val="00E81400"/>
    <w:rsid w:val="00EC0D88"/>
    <w:rsid w:val="00EC594A"/>
    <w:rsid w:val="00ED7B82"/>
    <w:rsid w:val="00F15673"/>
    <w:rsid w:val="00F200A3"/>
    <w:rsid w:val="00F42A99"/>
    <w:rsid w:val="00F479A0"/>
    <w:rsid w:val="00F52DA8"/>
    <w:rsid w:val="00F64CE9"/>
    <w:rsid w:val="00F811AC"/>
    <w:rsid w:val="00F965C0"/>
    <w:rsid w:val="00FD0AE4"/>
    <w:rsid w:val="00FD52A3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E640"/>
  <w15:chartTrackingRefBased/>
  <w15:docId w15:val="{E3E16BD5-3E35-42D3-A4E8-FA93C4FA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A451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D5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Dibyojyoti Sinha</dc:creator>
  <cp:keywords/>
  <dc:description/>
  <cp:lastModifiedBy>Dibyojyoti Sinha</cp:lastModifiedBy>
  <cp:revision>84</cp:revision>
  <dcterms:created xsi:type="dcterms:W3CDTF">2021-11-27T10:58:00Z</dcterms:created>
  <dcterms:modified xsi:type="dcterms:W3CDTF">2022-06-10T11:37:00Z</dcterms:modified>
</cp:coreProperties>
</file>