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FB4A" w14:textId="267B8902" w:rsidR="00A21DF8" w:rsidRDefault="00137AE0">
      <w:r>
        <w:t>Question-1</w:t>
      </w:r>
      <w:r w:rsidR="00DF5366">
        <w:t>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5"/>
        <w:gridCol w:w="1029"/>
        <w:gridCol w:w="1026"/>
        <w:gridCol w:w="1030"/>
        <w:gridCol w:w="1083"/>
        <w:gridCol w:w="1174"/>
      </w:tblGrid>
      <w:tr w:rsidR="007E2916" w14:paraId="77AE4AB0" w14:textId="77777777" w:rsidTr="00E138DE">
        <w:trPr>
          <w:trHeight w:val="306"/>
        </w:trPr>
        <w:tc>
          <w:tcPr>
            <w:tcW w:w="5765" w:type="dxa"/>
          </w:tcPr>
          <w:p w14:paraId="20E14D56" w14:textId="77777777" w:rsidR="00276259" w:rsidRDefault="00276259" w:rsidP="00276259">
            <w:r>
              <w:t>n</w:t>
            </w:r>
          </w:p>
        </w:tc>
        <w:tc>
          <w:tcPr>
            <w:tcW w:w="1029" w:type="dxa"/>
          </w:tcPr>
          <w:p w14:paraId="7E609AA7" w14:textId="77777777" w:rsidR="00276259" w:rsidRDefault="00276259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6" w:type="dxa"/>
          </w:tcPr>
          <w:p w14:paraId="5B1A04A2" w14:textId="77777777" w:rsidR="00276259" w:rsidRDefault="00276259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0" w:type="dxa"/>
          </w:tcPr>
          <w:p w14:paraId="1030A062" w14:textId="77777777" w:rsidR="00276259" w:rsidRDefault="00276259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348587CC" w14:textId="77777777" w:rsidR="00276259" w:rsidRDefault="00276259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01B77FCB" w14:textId="77777777" w:rsidR="00276259" w:rsidRPr="005750E5" w:rsidRDefault="00276259" w:rsidP="0027625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7E2916" w14:paraId="2A599B31" w14:textId="77777777" w:rsidTr="00E138DE">
        <w:trPr>
          <w:trHeight w:val="306"/>
        </w:trPr>
        <w:tc>
          <w:tcPr>
            <w:tcW w:w="5765" w:type="dxa"/>
          </w:tcPr>
          <w:p w14:paraId="747427C4" w14:textId="77777777" w:rsidR="00276259" w:rsidRPr="00F75263" w:rsidRDefault="00276259" w:rsidP="0027625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27267547" w14:textId="22222395" w:rsidR="00276259" w:rsidRPr="004913FA" w:rsidRDefault="003C7AC1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6" w:type="dxa"/>
          </w:tcPr>
          <w:p w14:paraId="096DEE00" w14:textId="0D80B13E" w:rsidR="00276259" w:rsidRPr="004913FA" w:rsidRDefault="00184310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0" w:type="dxa"/>
          </w:tcPr>
          <w:p w14:paraId="59503B3C" w14:textId="32C4F960" w:rsidR="00276259" w:rsidRPr="004913FA" w:rsidRDefault="00184310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75FD4057" w14:textId="00317A7C" w:rsidR="00276259" w:rsidRPr="004913FA" w:rsidRDefault="00B02C4C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</w:t>
            </w:r>
            <w:r w:rsidR="00BD462A">
              <w:rPr>
                <w:sz w:val="18"/>
                <w:szCs w:val="18"/>
              </w:rPr>
              <w:t>09</w:t>
            </w:r>
          </w:p>
        </w:tc>
        <w:tc>
          <w:tcPr>
            <w:tcW w:w="1174" w:type="dxa"/>
          </w:tcPr>
          <w:p w14:paraId="0F9A37C1" w14:textId="02F649D9" w:rsidR="00276259" w:rsidRPr="004913FA" w:rsidRDefault="00F37CDA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E138DE" w14:paraId="53095FEE" w14:textId="77777777" w:rsidTr="00E138DE">
        <w:trPr>
          <w:trHeight w:val="306"/>
        </w:trPr>
        <w:tc>
          <w:tcPr>
            <w:tcW w:w="5765" w:type="dxa"/>
          </w:tcPr>
          <w:p w14:paraId="087F7205" w14:textId="77777777" w:rsidR="00E138DE" w:rsidRDefault="00E138DE" w:rsidP="00E138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1C45E620" w14:textId="2DEE8C3B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6" w:type="dxa"/>
          </w:tcPr>
          <w:p w14:paraId="409A2CAD" w14:textId="33868A8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0" w:type="dxa"/>
          </w:tcPr>
          <w:p w14:paraId="75B0ADA1" w14:textId="4B7C43E4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1601EFF4" w14:textId="7945512D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635F1DDC" w14:textId="734812E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E138DE" w14:paraId="4CFBDC2D" w14:textId="77777777" w:rsidTr="00E138DE">
        <w:trPr>
          <w:trHeight w:val="320"/>
        </w:trPr>
        <w:tc>
          <w:tcPr>
            <w:tcW w:w="5765" w:type="dxa"/>
          </w:tcPr>
          <w:p w14:paraId="4AA3637E" w14:textId="77777777" w:rsidR="00E138DE" w:rsidRDefault="00E138DE" w:rsidP="00E138DE">
            <w:r>
              <w:t>Average running time of Quick Sort</w:t>
            </w:r>
          </w:p>
        </w:tc>
        <w:tc>
          <w:tcPr>
            <w:tcW w:w="1029" w:type="dxa"/>
          </w:tcPr>
          <w:p w14:paraId="792CB78E" w14:textId="302CECD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157.1</w:t>
            </w:r>
            <w:r w:rsidR="0032382F">
              <w:rPr>
                <w:sz w:val="18"/>
                <w:szCs w:val="18"/>
              </w:rPr>
              <w:t>09</w:t>
            </w:r>
          </w:p>
        </w:tc>
        <w:tc>
          <w:tcPr>
            <w:tcW w:w="1026" w:type="dxa"/>
          </w:tcPr>
          <w:p w14:paraId="438ABA2C" w14:textId="078FAA7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2.368</w:t>
            </w:r>
          </w:p>
        </w:tc>
        <w:tc>
          <w:tcPr>
            <w:tcW w:w="1030" w:type="dxa"/>
          </w:tcPr>
          <w:p w14:paraId="3C14FFED" w14:textId="58969CF3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44.036</w:t>
            </w:r>
          </w:p>
        </w:tc>
        <w:tc>
          <w:tcPr>
            <w:tcW w:w="1083" w:type="dxa"/>
          </w:tcPr>
          <w:p w14:paraId="0CAB0E0D" w14:textId="72B63640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716.627</w:t>
            </w:r>
          </w:p>
        </w:tc>
        <w:tc>
          <w:tcPr>
            <w:tcW w:w="1174" w:type="dxa"/>
          </w:tcPr>
          <w:p w14:paraId="1946D23B" w14:textId="28A5996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7.298</w:t>
            </w:r>
          </w:p>
        </w:tc>
      </w:tr>
      <w:tr w:rsidR="00E138DE" w14:paraId="24FEBFCD" w14:textId="77777777" w:rsidTr="00E138DE">
        <w:trPr>
          <w:trHeight w:val="306"/>
        </w:trPr>
        <w:tc>
          <w:tcPr>
            <w:tcW w:w="5765" w:type="dxa"/>
          </w:tcPr>
          <w:p w14:paraId="753A93C5" w14:textId="77777777" w:rsidR="00E138DE" w:rsidRDefault="00E138DE" w:rsidP="00E138DE">
            <w:r>
              <w:t>Average running time of Randomized Quick Sort</w:t>
            </w:r>
          </w:p>
        </w:tc>
        <w:tc>
          <w:tcPr>
            <w:tcW w:w="1029" w:type="dxa"/>
          </w:tcPr>
          <w:p w14:paraId="6343DC35" w14:textId="75C8146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229.91</w:t>
            </w:r>
            <w:r w:rsidR="007A73E9">
              <w:rPr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14:paraId="3D63CFF8" w14:textId="223E152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2.847</w:t>
            </w:r>
          </w:p>
        </w:tc>
        <w:tc>
          <w:tcPr>
            <w:tcW w:w="1030" w:type="dxa"/>
          </w:tcPr>
          <w:p w14:paraId="392E3A75" w14:textId="175D3E5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33.165</w:t>
            </w:r>
          </w:p>
        </w:tc>
        <w:tc>
          <w:tcPr>
            <w:tcW w:w="1083" w:type="dxa"/>
          </w:tcPr>
          <w:p w14:paraId="3D855A6B" w14:textId="0478434C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548.215</w:t>
            </w:r>
          </w:p>
        </w:tc>
        <w:tc>
          <w:tcPr>
            <w:tcW w:w="1174" w:type="dxa"/>
          </w:tcPr>
          <w:p w14:paraId="3FEA9263" w14:textId="3C40081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8.730</w:t>
            </w:r>
          </w:p>
        </w:tc>
      </w:tr>
      <w:tr w:rsidR="00E138DE" w14:paraId="58120727" w14:textId="77777777" w:rsidTr="00E138DE">
        <w:trPr>
          <w:trHeight w:val="306"/>
        </w:trPr>
        <w:tc>
          <w:tcPr>
            <w:tcW w:w="5765" w:type="dxa"/>
          </w:tcPr>
          <w:p w14:paraId="5C10DB29" w14:textId="77777777" w:rsidR="00E138DE" w:rsidRDefault="00E138DE" w:rsidP="00E138DE">
            <w:r>
              <w:t>Average no. of comparisons during Quick Sort</w:t>
            </w:r>
          </w:p>
        </w:tc>
        <w:tc>
          <w:tcPr>
            <w:tcW w:w="1029" w:type="dxa"/>
          </w:tcPr>
          <w:p w14:paraId="0DB49CDF" w14:textId="70538EAE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401.0</w:t>
            </w:r>
          </w:p>
        </w:tc>
        <w:tc>
          <w:tcPr>
            <w:tcW w:w="1026" w:type="dxa"/>
          </w:tcPr>
          <w:p w14:paraId="64F2DCD8" w14:textId="252C227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6450.0</w:t>
            </w:r>
          </w:p>
        </w:tc>
        <w:tc>
          <w:tcPr>
            <w:tcW w:w="1030" w:type="dxa"/>
          </w:tcPr>
          <w:p w14:paraId="540F2F65" w14:textId="7F5D7B8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75952.0</w:t>
            </w:r>
          </w:p>
        </w:tc>
        <w:tc>
          <w:tcPr>
            <w:tcW w:w="1083" w:type="dxa"/>
          </w:tcPr>
          <w:p w14:paraId="659A293B" w14:textId="23CA4E2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1041672.0</w:t>
            </w:r>
          </w:p>
        </w:tc>
        <w:tc>
          <w:tcPr>
            <w:tcW w:w="1174" w:type="dxa"/>
          </w:tcPr>
          <w:p w14:paraId="662C99B8" w14:textId="5C71C11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13279422.0</w:t>
            </w:r>
          </w:p>
        </w:tc>
      </w:tr>
      <w:tr w:rsidR="00E138DE" w14:paraId="67E7A125" w14:textId="77777777" w:rsidTr="00E138DE">
        <w:trPr>
          <w:trHeight w:val="306"/>
        </w:trPr>
        <w:tc>
          <w:tcPr>
            <w:tcW w:w="5765" w:type="dxa"/>
          </w:tcPr>
          <w:p w14:paraId="46A93ECE" w14:textId="77777777" w:rsidR="00E138DE" w:rsidRDefault="00E138DE" w:rsidP="00E138DE">
            <w:r>
              <w:t>Average no. of comparisons during Randomized Quick Sort</w:t>
            </w:r>
          </w:p>
        </w:tc>
        <w:tc>
          <w:tcPr>
            <w:tcW w:w="1029" w:type="dxa"/>
          </w:tcPr>
          <w:p w14:paraId="65DB444B" w14:textId="368BA68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390.15</w:t>
            </w:r>
          </w:p>
        </w:tc>
        <w:tc>
          <w:tcPr>
            <w:tcW w:w="1026" w:type="dxa"/>
          </w:tcPr>
          <w:p w14:paraId="27D7DAD2" w14:textId="2FCA5B0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6196.64</w:t>
            </w:r>
          </w:p>
        </w:tc>
        <w:tc>
          <w:tcPr>
            <w:tcW w:w="1030" w:type="dxa"/>
          </w:tcPr>
          <w:p w14:paraId="1EF28182" w14:textId="3CB774B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84531.34</w:t>
            </w:r>
          </w:p>
        </w:tc>
        <w:tc>
          <w:tcPr>
            <w:tcW w:w="1083" w:type="dxa"/>
          </w:tcPr>
          <w:p w14:paraId="585F1C2F" w14:textId="4E92A522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1073807.25</w:t>
            </w:r>
          </w:p>
        </w:tc>
        <w:tc>
          <w:tcPr>
            <w:tcW w:w="1174" w:type="dxa"/>
          </w:tcPr>
          <w:p w14:paraId="53C92D9C" w14:textId="10C04E99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13046259.98</w:t>
            </w:r>
          </w:p>
        </w:tc>
      </w:tr>
      <w:tr w:rsidR="00E138DE" w14:paraId="7019A427" w14:textId="77777777" w:rsidTr="00E138DE">
        <w:trPr>
          <w:trHeight w:val="306"/>
        </w:trPr>
        <w:tc>
          <w:tcPr>
            <w:tcW w:w="5765" w:type="dxa"/>
          </w:tcPr>
          <w:p w14:paraId="3C1E02BA" w14:textId="77777777" w:rsidR="00E138DE" w:rsidRDefault="00E138DE" w:rsidP="00E138DE">
            <w:r>
              <w:t>Average value of double sort time by Quick Sort</w:t>
            </w:r>
          </w:p>
        </w:tc>
        <w:tc>
          <w:tcPr>
            <w:tcW w:w="1029" w:type="dxa"/>
          </w:tcPr>
          <w:p w14:paraId="665B5DD4" w14:textId="05B67F9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1213.45</w:t>
            </w:r>
          </w:p>
        </w:tc>
        <w:tc>
          <w:tcPr>
            <w:tcW w:w="1026" w:type="dxa"/>
          </w:tcPr>
          <w:p w14:paraId="5A2B7A10" w14:textId="1F156E63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101.13</w:t>
            </w:r>
          </w:p>
        </w:tc>
        <w:tc>
          <w:tcPr>
            <w:tcW w:w="1030" w:type="dxa"/>
          </w:tcPr>
          <w:p w14:paraId="50F68ECE" w14:textId="448FEA1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16686.46</w:t>
            </w:r>
          </w:p>
        </w:tc>
        <w:tc>
          <w:tcPr>
            <w:tcW w:w="1083" w:type="dxa"/>
          </w:tcPr>
          <w:p w14:paraId="1DD14A42" w14:textId="7EC57BBD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182539.76</w:t>
            </w:r>
          </w:p>
        </w:tc>
        <w:tc>
          <w:tcPr>
            <w:tcW w:w="1174" w:type="dxa"/>
          </w:tcPr>
          <w:p w14:paraId="011A7C27" w14:textId="3B5C875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1841.07</w:t>
            </w:r>
          </w:p>
        </w:tc>
      </w:tr>
      <w:tr w:rsidR="00E138DE" w14:paraId="7E79D998" w14:textId="77777777" w:rsidTr="00E138DE">
        <w:trPr>
          <w:trHeight w:val="320"/>
        </w:trPr>
        <w:tc>
          <w:tcPr>
            <w:tcW w:w="5765" w:type="dxa"/>
          </w:tcPr>
          <w:p w14:paraId="22BB7105" w14:textId="77777777" w:rsidR="00E138DE" w:rsidRDefault="00E138DE" w:rsidP="00E138DE">
            <w:r>
              <w:t>Average value of double sort time by Randomized Quick Sort</w:t>
            </w:r>
          </w:p>
        </w:tc>
        <w:tc>
          <w:tcPr>
            <w:tcW w:w="1029" w:type="dxa"/>
          </w:tcPr>
          <w:p w14:paraId="0BEB8DC8" w14:textId="0D1EB0A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429.32</w:t>
            </w:r>
          </w:p>
        </w:tc>
        <w:tc>
          <w:tcPr>
            <w:tcW w:w="1026" w:type="dxa"/>
          </w:tcPr>
          <w:p w14:paraId="66AAF7A3" w14:textId="1766D3BE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5.23</w:t>
            </w:r>
          </w:p>
        </w:tc>
        <w:tc>
          <w:tcPr>
            <w:tcW w:w="1030" w:type="dxa"/>
          </w:tcPr>
          <w:p w14:paraId="47EB1B14" w14:textId="46E62912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64.99</w:t>
            </w:r>
          </w:p>
        </w:tc>
        <w:tc>
          <w:tcPr>
            <w:tcW w:w="1083" w:type="dxa"/>
          </w:tcPr>
          <w:p w14:paraId="217AB991" w14:textId="5D68543C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1094.50</w:t>
            </w:r>
          </w:p>
        </w:tc>
        <w:tc>
          <w:tcPr>
            <w:tcW w:w="1174" w:type="dxa"/>
          </w:tcPr>
          <w:p w14:paraId="7C2DA758" w14:textId="4A2B9544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17.86</w:t>
            </w:r>
          </w:p>
        </w:tc>
      </w:tr>
    </w:tbl>
    <w:p w14:paraId="460C0F89" w14:textId="57BCD7D4" w:rsidR="00BB43F6" w:rsidRDefault="00BB43F6"/>
    <w:p w14:paraId="149DEF70" w14:textId="0D8C1C8A" w:rsidR="00766E9B" w:rsidRDefault="00766E9B">
      <w:r>
        <w:t>Qusetion-2: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3"/>
        <w:gridCol w:w="1029"/>
        <w:gridCol w:w="1027"/>
        <w:gridCol w:w="1031"/>
        <w:gridCol w:w="1083"/>
        <w:gridCol w:w="1174"/>
      </w:tblGrid>
      <w:tr w:rsidR="004B725B" w14:paraId="67C8D406" w14:textId="77777777" w:rsidTr="00231927">
        <w:trPr>
          <w:trHeight w:val="306"/>
        </w:trPr>
        <w:tc>
          <w:tcPr>
            <w:tcW w:w="5763" w:type="dxa"/>
          </w:tcPr>
          <w:p w14:paraId="2D8965F7" w14:textId="77777777" w:rsidR="004B725B" w:rsidRDefault="004B725B" w:rsidP="0043631C">
            <w:r>
              <w:t>n</w:t>
            </w:r>
          </w:p>
        </w:tc>
        <w:tc>
          <w:tcPr>
            <w:tcW w:w="1029" w:type="dxa"/>
          </w:tcPr>
          <w:p w14:paraId="0B196EA7" w14:textId="77777777" w:rsidR="004B725B" w:rsidRDefault="004B725B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7" w:type="dxa"/>
          </w:tcPr>
          <w:p w14:paraId="69B6BFCD" w14:textId="77777777" w:rsidR="004B725B" w:rsidRDefault="004B725B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1" w:type="dxa"/>
          </w:tcPr>
          <w:p w14:paraId="22E91216" w14:textId="77777777" w:rsidR="004B725B" w:rsidRDefault="004B725B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62679E12" w14:textId="77777777" w:rsidR="004B725B" w:rsidRDefault="004B725B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3C280EB4" w14:textId="77777777" w:rsidR="004B725B" w:rsidRPr="005750E5" w:rsidRDefault="004B725B" w:rsidP="004363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F231C" w14:paraId="73905B28" w14:textId="77777777" w:rsidTr="00231927">
        <w:trPr>
          <w:trHeight w:val="306"/>
        </w:trPr>
        <w:tc>
          <w:tcPr>
            <w:tcW w:w="5763" w:type="dxa"/>
          </w:tcPr>
          <w:p w14:paraId="1E7AD2B5" w14:textId="77777777" w:rsidR="004B725B" w:rsidRDefault="004B725B" w:rsidP="0043631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68F22C23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7" w:type="dxa"/>
          </w:tcPr>
          <w:p w14:paraId="2D94385F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1" w:type="dxa"/>
          </w:tcPr>
          <w:p w14:paraId="2A435F71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75B13E1A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2BA8534C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231927" w14:paraId="7E73E579" w14:textId="77777777" w:rsidTr="00231927">
        <w:trPr>
          <w:trHeight w:val="320"/>
        </w:trPr>
        <w:tc>
          <w:tcPr>
            <w:tcW w:w="5763" w:type="dxa"/>
          </w:tcPr>
          <w:p w14:paraId="034E2912" w14:textId="77777777" w:rsidR="00231927" w:rsidRDefault="00231927" w:rsidP="00231927">
            <w:r>
              <w:t>Average running time of Quick Sort</w:t>
            </w:r>
          </w:p>
        </w:tc>
        <w:tc>
          <w:tcPr>
            <w:tcW w:w="1029" w:type="dxa"/>
          </w:tcPr>
          <w:p w14:paraId="688A54E7" w14:textId="405CAC25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157.1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027" w:type="dxa"/>
          </w:tcPr>
          <w:p w14:paraId="1DE8190F" w14:textId="71D42C39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2.368</w:t>
            </w:r>
          </w:p>
        </w:tc>
        <w:tc>
          <w:tcPr>
            <w:tcW w:w="1031" w:type="dxa"/>
          </w:tcPr>
          <w:p w14:paraId="6C161795" w14:textId="7D26E3AA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44.036</w:t>
            </w:r>
          </w:p>
        </w:tc>
        <w:tc>
          <w:tcPr>
            <w:tcW w:w="1083" w:type="dxa"/>
          </w:tcPr>
          <w:p w14:paraId="2693A5BE" w14:textId="01DF7A89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716.627</w:t>
            </w:r>
          </w:p>
        </w:tc>
        <w:tc>
          <w:tcPr>
            <w:tcW w:w="1174" w:type="dxa"/>
          </w:tcPr>
          <w:p w14:paraId="094A322F" w14:textId="60201F4F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7.298</w:t>
            </w:r>
          </w:p>
        </w:tc>
      </w:tr>
      <w:tr w:rsidR="004B725B" w14:paraId="1C9F14C6" w14:textId="77777777" w:rsidTr="00231927">
        <w:trPr>
          <w:trHeight w:val="306"/>
        </w:trPr>
        <w:tc>
          <w:tcPr>
            <w:tcW w:w="5763" w:type="dxa"/>
          </w:tcPr>
          <w:p w14:paraId="3F376032" w14:textId="7D988C70" w:rsidR="004B725B" w:rsidRDefault="004B725B" w:rsidP="0043631C">
            <w:r>
              <w:t xml:space="preserve">Average running time of </w:t>
            </w:r>
            <w:r w:rsidR="00294F1C">
              <w:t>Merge</w:t>
            </w:r>
            <w:r>
              <w:t xml:space="preserve"> Sort</w:t>
            </w:r>
          </w:p>
        </w:tc>
        <w:tc>
          <w:tcPr>
            <w:tcW w:w="1029" w:type="dxa"/>
          </w:tcPr>
          <w:p w14:paraId="4A724723" w14:textId="4C64EE72" w:rsidR="004B725B" w:rsidRPr="004913FA" w:rsidRDefault="00320089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288.63</w:t>
            </w:r>
            <w:r w:rsidR="00CB2334">
              <w:rPr>
                <w:sz w:val="18"/>
                <w:szCs w:val="18"/>
              </w:rPr>
              <w:t>4</w:t>
            </w:r>
          </w:p>
        </w:tc>
        <w:tc>
          <w:tcPr>
            <w:tcW w:w="1027" w:type="dxa"/>
          </w:tcPr>
          <w:p w14:paraId="1D1FF5EA" w14:textId="27211F07" w:rsidR="004B725B" w:rsidRPr="004913FA" w:rsidRDefault="00320089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</w:t>
            </w:r>
            <w:r w:rsidR="00CB2334">
              <w:rPr>
                <w:sz w:val="18"/>
                <w:szCs w:val="18"/>
              </w:rPr>
              <w:t>89</w:t>
            </w:r>
          </w:p>
        </w:tc>
        <w:tc>
          <w:tcPr>
            <w:tcW w:w="1031" w:type="dxa"/>
          </w:tcPr>
          <w:p w14:paraId="6E29D092" w14:textId="2962EFC8" w:rsidR="004B725B" w:rsidRPr="004913FA" w:rsidRDefault="001530AD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56.84</w:t>
            </w:r>
            <w:r w:rsidR="005E3014">
              <w:rPr>
                <w:sz w:val="18"/>
                <w:szCs w:val="18"/>
              </w:rPr>
              <w:t>1</w:t>
            </w:r>
          </w:p>
        </w:tc>
        <w:tc>
          <w:tcPr>
            <w:tcW w:w="1083" w:type="dxa"/>
          </w:tcPr>
          <w:p w14:paraId="55336494" w14:textId="5395A7D1" w:rsidR="004B725B" w:rsidRPr="004913FA" w:rsidRDefault="0032382F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963.51</w:t>
            </w:r>
            <w:r w:rsidR="005E3014">
              <w:rPr>
                <w:sz w:val="18"/>
                <w:szCs w:val="18"/>
              </w:rPr>
              <w:t>2</w:t>
            </w:r>
          </w:p>
        </w:tc>
        <w:tc>
          <w:tcPr>
            <w:tcW w:w="1174" w:type="dxa"/>
          </w:tcPr>
          <w:p w14:paraId="2FA65F34" w14:textId="5420D1D3" w:rsidR="004B725B" w:rsidRPr="004913FA" w:rsidRDefault="00230265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13.407</w:t>
            </w:r>
          </w:p>
        </w:tc>
      </w:tr>
      <w:tr w:rsidR="004B725B" w14:paraId="4ED012FB" w14:textId="77777777" w:rsidTr="00231927">
        <w:trPr>
          <w:trHeight w:val="306"/>
        </w:trPr>
        <w:tc>
          <w:tcPr>
            <w:tcW w:w="5763" w:type="dxa"/>
          </w:tcPr>
          <w:p w14:paraId="1DECC354" w14:textId="77777777" w:rsidR="004B725B" w:rsidRDefault="004B725B" w:rsidP="0043631C">
            <w:r>
              <w:t>Average no. of comparisons during Quick Sort</w:t>
            </w:r>
          </w:p>
        </w:tc>
        <w:tc>
          <w:tcPr>
            <w:tcW w:w="1029" w:type="dxa"/>
          </w:tcPr>
          <w:p w14:paraId="1F0E275D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401.0</w:t>
            </w:r>
          </w:p>
        </w:tc>
        <w:tc>
          <w:tcPr>
            <w:tcW w:w="1027" w:type="dxa"/>
          </w:tcPr>
          <w:p w14:paraId="7D08D6F3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6450.0</w:t>
            </w:r>
          </w:p>
        </w:tc>
        <w:tc>
          <w:tcPr>
            <w:tcW w:w="1031" w:type="dxa"/>
          </w:tcPr>
          <w:p w14:paraId="572B2302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75952.0</w:t>
            </w:r>
          </w:p>
        </w:tc>
        <w:tc>
          <w:tcPr>
            <w:tcW w:w="1083" w:type="dxa"/>
          </w:tcPr>
          <w:p w14:paraId="2CEAF1F3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1041672.0</w:t>
            </w:r>
          </w:p>
        </w:tc>
        <w:tc>
          <w:tcPr>
            <w:tcW w:w="1174" w:type="dxa"/>
          </w:tcPr>
          <w:p w14:paraId="4C50B22C" w14:textId="22083801" w:rsidR="005E6CDD" w:rsidRPr="004913FA" w:rsidRDefault="004B725B" w:rsidP="005E6C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13279422.0</w:t>
            </w:r>
          </w:p>
        </w:tc>
      </w:tr>
      <w:tr w:rsidR="004F231C" w14:paraId="71DA68E1" w14:textId="77777777" w:rsidTr="00231927">
        <w:trPr>
          <w:trHeight w:val="306"/>
        </w:trPr>
        <w:tc>
          <w:tcPr>
            <w:tcW w:w="5763" w:type="dxa"/>
          </w:tcPr>
          <w:p w14:paraId="50AD5C99" w14:textId="1AD39F28" w:rsidR="004F231C" w:rsidRPr="00780218" w:rsidRDefault="004F231C" w:rsidP="004F2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25C62EB4" w14:textId="6A23A07C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7" w:type="dxa"/>
          </w:tcPr>
          <w:p w14:paraId="3EFA700E" w14:textId="73D09A6C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1" w:type="dxa"/>
          </w:tcPr>
          <w:p w14:paraId="28A99990" w14:textId="24C11839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0D74DFF0" w14:textId="1ECB0745" w:rsidR="004F231C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2302585.09</w:t>
            </w:r>
          </w:p>
        </w:tc>
        <w:tc>
          <w:tcPr>
            <w:tcW w:w="1174" w:type="dxa"/>
          </w:tcPr>
          <w:p w14:paraId="57BFBD9F" w14:textId="6DE29D42" w:rsidR="004F231C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4F231C" w14:paraId="24DEDDCA" w14:textId="77777777" w:rsidTr="00231927">
        <w:trPr>
          <w:trHeight w:val="306"/>
        </w:trPr>
        <w:tc>
          <w:tcPr>
            <w:tcW w:w="5763" w:type="dxa"/>
          </w:tcPr>
          <w:p w14:paraId="1F750E96" w14:textId="2195743A" w:rsidR="004F231C" w:rsidRDefault="004F231C" w:rsidP="004F231C">
            <w:r>
              <w:t xml:space="preserve">Average no. of comparisons during </w:t>
            </w:r>
            <w:r>
              <w:t xml:space="preserve">Merge </w:t>
            </w:r>
            <w:r>
              <w:t>Sort</w:t>
            </w:r>
          </w:p>
        </w:tc>
        <w:tc>
          <w:tcPr>
            <w:tcW w:w="1029" w:type="dxa"/>
          </w:tcPr>
          <w:p w14:paraId="68BD5D71" w14:textId="23A2F6D2" w:rsidR="004F231C" w:rsidRPr="004913FA" w:rsidRDefault="00D0606A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1564.0</w:t>
            </w:r>
          </w:p>
        </w:tc>
        <w:tc>
          <w:tcPr>
            <w:tcW w:w="1027" w:type="dxa"/>
          </w:tcPr>
          <w:p w14:paraId="43B6A6CB" w14:textId="3CA0D49C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23988.0</w:t>
            </w:r>
          </w:p>
        </w:tc>
        <w:tc>
          <w:tcPr>
            <w:tcW w:w="1031" w:type="dxa"/>
          </w:tcPr>
          <w:p w14:paraId="5129A56B" w14:textId="1383633A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323248.0</w:t>
            </w:r>
          </w:p>
        </w:tc>
        <w:tc>
          <w:tcPr>
            <w:tcW w:w="1083" w:type="dxa"/>
          </w:tcPr>
          <w:p w14:paraId="45BBD462" w14:textId="6376C8DB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4065667.0</w:t>
            </w:r>
          </w:p>
        </w:tc>
        <w:tc>
          <w:tcPr>
            <w:tcW w:w="1174" w:type="dxa"/>
          </w:tcPr>
          <w:p w14:paraId="51CF9DA0" w14:textId="3F7DEBB2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48903806.0</w:t>
            </w:r>
          </w:p>
        </w:tc>
      </w:tr>
      <w:tr w:rsidR="004F231C" w14:paraId="14E71986" w14:textId="77777777" w:rsidTr="00231927">
        <w:trPr>
          <w:trHeight w:val="306"/>
        </w:trPr>
        <w:tc>
          <w:tcPr>
            <w:tcW w:w="5763" w:type="dxa"/>
          </w:tcPr>
          <w:p w14:paraId="3CD0CCFD" w14:textId="66447355" w:rsidR="004F231C" w:rsidRPr="00A002FA" w:rsidRDefault="004F231C" w:rsidP="004F2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3154E658" w14:textId="1173749D" w:rsidR="004F231C" w:rsidRPr="004913FA" w:rsidRDefault="00DD01A5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1328.77</w:t>
            </w:r>
          </w:p>
        </w:tc>
        <w:tc>
          <w:tcPr>
            <w:tcW w:w="1027" w:type="dxa"/>
          </w:tcPr>
          <w:p w14:paraId="21158F0B" w14:textId="60904EEC" w:rsidR="004F231C" w:rsidRPr="004913FA" w:rsidRDefault="00DD01A5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19931.57</w:t>
            </w:r>
          </w:p>
        </w:tc>
        <w:tc>
          <w:tcPr>
            <w:tcW w:w="1031" w:type="dxa"/>
          </w:tcPr>
          <w:p w14:paraId="531D6100" w14:textId="4F198B36" w:rsidR="004F231C" w:rsidRPr="004913FA" w:rsidRDefault="007C0CFB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265754.25</w:t>
            </w:r>
          </w:p>
        </w:tc>
        <w:tc>
          <w:tcPr>
            <w:tcW w:w="1083" w:type="dxa"/>
          </w:tcPr>
          <w:p w14:paraId="291F2C32" w14:textId="5C7302C2" w:rsidR="004F231C" w:rsidRPr="004913FA" w:rsidRDefault="00B84754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3321928.09</w:t>
            </w:r>
          </w:p>
        </w:tc>
        <w:tc>
          <w:tcPr>
            <w:tcW w:w="1174" w:type="dxa"/>
          </w:tcPr>
          <w:p w14:paraId="2BEF42EC" w14:textId="3BD6CF5D" w:rsidR="004F231C" w:rsidRPr="004913FA" w:rsidRDefault="00B06252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39863137.14</w:t>
            </w:r>
          </w:p>
        </w:tc>
      </w:tr>
      <w:tr w:rsidR="004F231C" w14:paraId="270B054F" w14:textId="77777777" w:rsidTr="00231927">
        <w:trPr>
          <w:trHeight w:val="306"/>
        </w:trPr>
        <w:tc>
          <w:tcPr>
            <w:tcW w:w="5763" w:type="dxa"/>
          </w:tcPr>
          <w:p w14:paraId="138F1A5B" w14:textId="7996EE1D" w:rsidR="004F231C" w:rsidRDefault="004F231C" w:rsidP="004F231C">
            <w:r>
              <w:t>Number of times Merge Sort outperformed Quick Sort</w:t>
            </w:r>
          </w:p>
        </w:tc>
        <w:tc>
          <w:tcPr>
            <w:tcW w:w="1029" w:type="dxa"/>
          </w:tcPr>
          <w:p w14:paraId="73F2C383" w14:textId="407051DA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27" w:type="dxa"/>
          </w:tcPr>
          <w:p w14:paraId="43436A1B" w14:textId="3000F6C2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1" w:type="dxa"/>
          </w:tcPr>
          <w:p w14:paraId="0C4A6ED8" w14:textId="1E4E4A0E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1083" w:type="dxa"/>
          </w:tcPr>
          <w:p w14:paraId="1E8B1090" w14:textId="1C431A72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1174" w:type="dxa"/>
          </w:tcPr>
          <w:p w14:paraId="580731B6" w14:textId="03133D2D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</w:tbl>
    <w:p w14:paraId="532F8165" w14:textId="1D478500" w:rsidR="0020413F" w:rsidRDefault="0020413F"/>
    <w:p w14:paraId="5BC620F2" w14:textId="037B2BC8" w:rsidR="0046592B" w:rsidRDefault="00AE43FB">
      <w:r>
        <w:t>Question-3: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3"/>
        <w:gridCol w:w="1029"/>
        <w:gridCol w:w="1027"/>
        <w:gridCol w:w="1031"/>
        <w:gridCol w:w="1083"/>
        <w:gridCol w:w="1174"/>
      </w:tblGrid>
      <w:tr w:rsidR="009054B2" w14:paraId="51212DF7" w14:textId="77777777" w:rsidTr="0043631C">
        <w:trPr>
          <w:trHeight w:val="306"/>
        </w:trPr>
        <w:tc>
          <w:tcPr>
            <w:tcW w:w="5763" w:type="dxa"/>
          </w:tcPr>
          <w:p w14:paraId="12E2FE1C" w14:textId="77777777" w:rsidR="009054B2" w:rsidRDefault="009054B2" w:rsidP="0043631C">
            <w:r>
              <w:t>n</w:t>
            </w:r>
          </w:p>
        </w:tc>
        <w:tc>
          <w:tcPr>
            <w:tcW w:w="1029" w:type="dxa"/>
          </w:tcPr>
          <w:p w14:paraId="293B383D" w14:textId="77777777" w:rsidR="009054B2" w:rsidRDefault="009054B2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7" w:type="dxa"/>
          </w:tcPr>
          <w:p w14:paraId="5FE93B40" w14:textId="77777777" w:rsidR="009054B2" w:rsidRDefault="009054B2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1" w:type="dxa"/>
          </w:tcPr>
          <w:p w14:paraId="1192DDD8" w14:textId="77777777" w:rsidR="009054B2" w:rsidRDefault="009054B2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4A5567E8" w14:textId="77777777" w:rsidR="009054B2" w:rsidRDefault="009054B2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49801136" w14:textId="77777777" w:rsidR="009054B2" w:rsidRPr="005750E5" w:rsidRDefault="009054B2" w:rsidP="004363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9054B2" w14:paraId="1D7CB22D" w14:textId="77777777" w:rsidTr="0043631C">
        <w:trPr>
          <w:trHeight w:val="306"/>
        </w:trPr>
        <w:tc>
          <w:tcPr>
            <w:tcW w:w="5763" w:type="dxa"/>
          </w:tcPr>
          <w:p w14:paraId="00ED4569" w14:textId="77777777" w:rsidR="009054B2" w:rsidRDefault="009054B2" w:rsidP="0043631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298C771B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7" w:type="dxa"/>
          </w:tcPr>
          <w:p w14:paraId="0CC215DD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1" w:type="dxa"/>
          </w:tcPr>
          <w:p w14:paraId="0CCD701B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4052691A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3496EFDD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9054B2" w14:paraId="5477C7A3" w14:textId="77777777" w:rsidTr="0043631C">
        <w:trPr>
          <w:trHeight w:val="320"/>
        </w:trPr>
        <w:tc>
          <w:tcPr>
            <w:tcW w:w="5763" w:type="dxa"/>
          </w:tcPr>
          <w:p w14:paraId="53CC275D" w14:textId="77777777" w:rsidR="009054B2" w:rsidRDefault="009054B2" w:rsidP="0043631C">
            <w:r>
              <w:t>Average running time of Quick Sort</w:t>
            </w:r>
          </w:p>
        </w:tc>
        <w:tc>
          <w:tcPr>
            <w:tcW w:w="1029" w:type="dxa"/>
          </w:tcPr>
          <w:p w14:paraId="5A0EEB68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157.1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027" w:type="dxa"/>
          </w:tcPr>
          <w:p w14:paraId="0969DFB5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2.368</w:t>
            </w:r>
          </w:p>
        </w:tc>
        <w:tc>
          <w:tcPr>
            <w:tcW w:w="1031" w:type="dxa"/>
          </w:tcPr>
          <w:p w14:paraId="3DB7DDF3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44.036</w:t>
            </w:r>
          </w:p>
        </w:tc>
        <w:tc>
          <w:tcPr>
            <w:tcW w:w="1083" w:type="dxa"/>
          </w:tcPr>
          <w:p w14:paraId="51CA79C9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716.627</w:t>
            </w:r>
          </w:p>
        </w:tc>
        <w:tc>
          <w:tcPr>
            <w:tcW w:w="1174" w:type="dxa"/>
          </w:tcPr>
          <w:p w14:paraId="5FAEEAEF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7.298</w:t>
            </w:r>
          </w:p>
        </w:tc>
      </w:tr>
      <w:tr w:rsidR="009054B2" w14:paraId="5314F9AB" w14:textId="77777777" w:rsidTr="0043631C">
        <w:trPr>
          <w:trHeight w:val="306"/>
        </w:trPr>
        <w:tc>
          <w:tcPr>
            <w:tcW w:w="5763" w:type="dxa"/>
          </w:tcPr>
          <w:p w14:paraId="123298E0" w14:textId="77777777" w:rsidR="009054B2" w:rsidRDefault="009054B2" w:rsidP="0043631C">
            <w:r>
              <w:t>Average running time of Merge Sort</w:t>
            </w:r>
          </w:p>
        </w:tc>
        <w:tc>
          <w:tcPr>
            <w:tcW w:w="1029" w:type="dxa"/>
          </w:tcPr>
          <w:p w14:paraId="3A1F88FD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288.634</w:t>
            </w:r>
          </w:p>
        </w:tc>
        <w:tc>
          <w:tcPr>
            <w:tcW w:w="1027" w:type="dxa"/>
          </w:tcPr>
          <w:p w14:paraId="66D733EA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3.989</w:t>
            </w:r>
          </w:p>
        </w:tc>
        <w:tc>
          <w:tcPr>
            <w:tcW w:w="1031" w:type="dxa"/>
          </w:tcPr>
          <w:p w14:paraId="68EF8853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56.841</w:t>
            </w:r>
          </w:p>
        </w:tc>
        <w:tc>
          <w:tcPr>
            <w:tcW w:w="1083" w:type="dxa"/>
          </w:tcPr>
          <w:p w14:paraId="484DBCB5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963.512</w:t>
            </w:r>
          </w:p>
        </w:tc>
        <w:tc>
          <w:tcPr>
            <w:tcW w:w="1174" w:type="dxa"/>
          </w:tcPr>
          <w:p w14:paraId="694D3C73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13.407</w:t>
            </w:r>
          </w:p>
        </w:tc>
      </w:tr>
      <w:tr w:rsidR="009054B2" w14:paraId="57F1258D" w14:textId="77777777" w:rsidTr="0043631C">
        <w:trPr>
          <w:trHeight w:val="306"/>
        </w:trPr>
        <w:tc>
          <w:tcPr>
            <w:tcW w:w="5763" w:type="dxa"/>
          </w:tcPr>
          <w:p w14:paraId="66BAF28E" w14:textId="77777777" w:rsidR="009054B2" w:rsidRDefault="009054B2" w:rsidP="0043631C">
            <w:r>
              <w:t>Average no. of comparisons during Quick Sort</w:t>
            </w:r>
          </w:p>
        </w:tc>
        <w:tc>
          <w:tcPr>
            <w:tcW w:w="1029" w:type="dxa"/>
          </w:tcPr>
          <w:p w14:paraId="2CF81ED5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401.0</w:t>
            </w:r>
          </w:p>
        </w:tc>
        <w:tc>
          <w:tcPr>
            <w:tcW w:w="1027" w:type="dxa"/>
          </w:tcPr>
          <w:p w14:paraId="45C3A4C6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6450.0</w:t>
            </w:r>
          </w:p>
        </w:tc>
        <w:tc>
          <w:tcPr>
            <w:tcW w:w="1031" w:type="dxa"/>
          </w:tcPr>
          <w:p w14:paraId="7D952022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75952.0</w:t>
            </w:r>
          </w:p>
        </w:tc>
        <w:tc>
          <w:tcPr>
            <w:tcW w:w="1083" w:type="dxa"/>
          </w:tcPr>
          <w:p w14:paraId="5CFEC13E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1041672.0</w:t>
            </w:r>
          </w:p>
        </w:tc>
        <w:tc>
          <w:tcPr>
            <w:tcW w:w="1174" w:type="dxa"/>
          </w:tcPr>
          <w:p w14:paraId="34486255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13279422.0</w:t>
            </w:r>
          </w:p>
        </w:tc>
      </w:tr>
      <w:tr w:rsidR="009054B2" w14:paraId="22A24EF6" w14:textId="77777777" w:rsidTr="0043631C">
        <w:trPr>
          <w:trHeight w:val="306"/>
        </w:trPr>
        <w:tc>
          <w:tcPr>
            <w:tcW w:w="5763" w:type="dxa"/>
          </w:tcPr>
          <w:p w14:paraId="593A87C9" w14:textId="77777777" w:rsidR="009054B2" w:rsidRPr="00780218" w:rsidRDefault="009054B2" w:rsidP="00436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357803A2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7" w:type="dxa"/>
          </w:tcPr>
          <w:p w14:paraId="583040FB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1" w:type="dxa"/>
          </w:tcPr>
          <w:p w14:paraId="4E39C2F0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18F83E4B" w14:textId="77777777" w:rsidR="009054B2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2302585.09</w:t>
            </w:r>
          </w:p>
        </w:tc>
        <w:tc>
          <w:tcPr>
            <w:tcW w:w="1174" w:type="dxa"/>
          </w:tcPr>
          <w:p w14:paraId="067A7334" w14:textId="77777777" w:rsidR="009054B2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9054B2" w14:paraId="097E5647" w14:textId="77777777" w:rsidTr="0043631C">
        <w:trPr>
          <w:trHeight w:val="306"/>
        </w:trPr>
        <w:tc>
          <w:tcPr>
            <w:tcW w:w="5763" w:type="dxa"/>
          </w:tcPr>
          <w:p w14:paraId="47BBE844" w14:textId="77777777" w:rsidR="009054B2" w:rsidRDefault="009054B2" w:rsidP="0043631C">
            <w:r>
              <w:t>Average no. of comparisons during Merge Sort</w:t>
            </w:r>
          </w:p>
        </w:tc>
        <w:tc>
          <w:tcPr>
            <w:tcW w:w="1029" w:type="dxa"/>
          </w:tcPr>
          <w:p w14:paraId="0ECA5BB0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1564.0</w:t>
            </w:r>
          </w:p>
        </w:tc>
        <w:tc>
          <w:tcPr>
            <w:tcW w:w="1027" w:type="dxa"/>
          </w:tcPr>
          <w:p w14:paraId="042C2065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23988.0</w:t>
            </w:r>
          </w:p>
        </w:tc>
        <w:tc>
          <w:tcPr>
            <w:tcW w:w="1031" w:type="dxa"/>
          </w:tcPr>
          <w:p w14:paraId="2BE371AC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323248.0</w:t>
            </w:r>
          </w:p>
        </w:tc>
        <w:tc>
          <w:tcPr>
            <w:tcW w:w="1083" w:type="dxa"/>
          </w:tcPr>
          <w:p w14:paraId="4F8CA90D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4065667.0</w:t>
            </w:r>
          </w:p>
        </w:tc>
        <w:tc>
          <w:tcPr>
            <w:tcW w:w="1174" w:type="dxa"/>
          </w:tcPr>
          <w:p w14:paraId="623E4232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48903806.0</w:t>
            </w:r>
          </w:p>
        </w:tc>
      </w:tr>
      <w:tr w:rsidR="009054B2" w14:paraId="7C98B71A" w14:textId="77777777" w:rsidTr="0043631C">
        <w:trPr>
          <w:trHeight w:val="306"/>
        </w:trPr>
        <w:tc>
          <w:tcPr>
            <w:tcW w:w="5763" w:type="dxa"/>
          </w:tcPr>
          <w:p w14:paraId="4EC09AAA" w14:textId="77777777" w:rsidR="009054B2" w:rsidRPr="00A002FA" w:rsidRDefault="009054B2" w:rsidP="00436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4DFA406D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1328.77</w:t>
            </w:r>
          </w:p>
        </w:tc>
        <w:tc>
          <w:tcPr>
            <w:tcW w:w="1027" w:type="dxa"/>
          </w:tcPr>
          <w:p w14:paraId="1486792E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19931.57</w:t>
            </w:r>
          </w:p>
        </w:tc>
        <w:tc>
          <w:tcPr>
            <w:tcW w:w="1031" w:type="dxa"/>
          </w:tcPr>
          <w:p w14:paraId="05E39C8D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265754.25</w:t>
            </w:r>
          </w:p>
        </w:tc>
        <w:tc>
          <w:tcPr>
            <w:tcW w:w="1083" w:type="dxa"/>
          </w:tcPr>
          <w:p w14:paraId="07F9819A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3321928.09</w:t>
            </w:r>
          </w:p>
        </w:tc>
        <w:tc>
          <w:tcPr>
            <w:tcW w:w="1174" w:type="dxa"/>
          </w:tcPr>
          <w:p w14:paraId="09EDA327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39863137.14</w:t>
            </w:r>
          </w:p>
        </w:tc>
      </w:tr>
      <w:tr w:rsidR="009054B2" w14:paraId="4E9B09C8" w14:textId="77777777" w:rsidTr="0043631C">
        <w:trPr>
          <w:trHeight w:val="306"/>
        </w:trPr>
        <w:tc>
          <w:tcPr>
            <w:tcW w:w="5763" w:type="dxa"/>
          </w:tcPr>
          <w:p w14:paraId="09B55988" w14:textId="77777777" w:rsidR="009054B2" w:rsidRDefault="009054B2" w:rsidP="0043631C">
            <w:r>
              <w:t>Number of times Merge Sort outperformed Quick Sort</w:t>
            </w:r>
          </w:p>
        </w:tc>
        <w:tc>
          <w:tcPr>
            <w:tcW w:w="1029" w:type="dxa"/>
          </w:tcPr>
          <w:p w14:paraId="0D387E44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27" w:type="dxa"/>
          </w:tcPr>
          <w:p w14:paraId="4B50B199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1" w:type="dxa"/>
          </w:tcPr>
          <w:p w14:paraId="71BA0B94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1083" w:type="dxa"/>
          </w:tcPr>
          <w:p w14:paraId="095B142C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1174" w:type="dxa"/>
          </w:tcPr>
          <w:p w14:paraId="06218294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</w:tbl>
    <w:p w14:paraId="274B491C" w14:textId="77777777" w:rsidR="00AE43FB" w:rsidRDefault="00AE43FB"/>
    <w:sectPr w:rsidR="00AE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F8"/>
    <w:rsid w:val="00005BEE"/>
    <w:rsid w:val="00007ABB"/>
    <w:rsid w:val="00033FD7"/>
    <w:rsid w:val="00074E14"/>
    <w:rsid w:val="000A1B98"/>
    <w:rsid w:val="00113BAA"/>
    <w:rsid w:val="00137AE0"/>
    <w:rsid w:val="001530AD"/>
    <w:rsid w:val="00163816"/>
    <w:rsid w:val="00181081"/>
    <w:rsid w:val="001840CB"/>
    <w:rsid w:val="00184310"/>
    <w:rsid w:val="001D73EA"/>
    <w:rsid w:val="001F0FF5"/>
    <w:rsid w:val="001F7744"/>
    <w:rsid w:val="0020413F"/>
    <w:rsid w:val="0020764E"/>
    <w:rsid w:val="00230265"/>
    <w:rsid w:val="00231927"/>
    <w:rsid w:val="00276259"/>
    <w:rsid w:val="00294F1C"/>
    <w:rsid w:val="00320089"/>
    <w:rsid w:val="0032382F"/>
    <w:rsid w:val="00344EBC"/>
    <w:rsid w:val="00356D23"/>
    <w:rsid w:val="00363A9C"/>
    <w:rsid w:val="00372DDE"/>
    <w:rsid w:val="003933A8"/>
    <w:rsid w:val="003A3FEA"/>
    <w:rsid w:val="003C7AC1"/>
    <w:rsid w:val="003D673B"/>
    <w:rsid w:val="00404F5B"/>
    <w:rsid w:val="004428B3"/>
    <w:rsid w:val="0046592B"/>
    <w:rsid w:val="00471021"/>
    <w:rsid w:val="004913FA"/>
    <w:rsid w:val="00495648"/>
    <w:rsid w:val="004B725B"/>
    <w:rsid w:val="004F231C"/>
    <w:rsid w:val="00526AC1"/>
    <w:rsid w:val="00542EC4"/>
    <w:rsid w:val="005750E5"/>
    <w:rsid w:val="00587559"/>
    <w:rsid w:val="005D4BDD"/>
    <w:rsid w:val="005E3014"/>
    <w:rsid w:val="005E6CDD"/>
    <w:rsid w:val="005F7B17"/>
    <w:rsid w:val="00627BA3"/>
    <w:rsid w:val="00643596"/>
    <w:rsid w:val="00682528"/>
    <w:rsid w:val="006C06EA"/>
    <w:rsid w:val="00710C48"/>
    <w:rsid w:val="00766E9B"/>
    <w:rsid w:val="00780218"/>
    <w:rsid w:val="00787743"/>
    <w:rsid w:val="007A2FD8"/>
    <w:rsid w:val="007A4978"/>
    <w:rsid w:val="007A73E9"/>
    <w:rsid w:val="007C0CFB"/>
    <w:rsid w:val="007C2097"/>
    <w:rsid w:val="007C6071"/>
    <w:rsid w:val="007E2916"/>
    <w:rsid w:val="00847106"/>
    <w:rsid w:val="00890146"/>
    <w:rsid w:val="008C0DF6"/>
    <w:rsid w:val="008D3455"/>
    <w:rsid w:val="008E60A5"/>
    <w:rsid w:val="008F3CCF"/>
    <w:rsid w:val="009054B2"/>
    <w:rsid w:val="0090797D"/>
    <w:rsid w:val="00915604"/>
    <w:rsid w:val="0095402C"/>
    <w:rsid w:val="00993D8B"/>
    <w:rsid w:val="00A002FA"/>
    <w:rsid w:val="00A078EA"/>
    <w:rsid w:val="00A21DF8"/>
    <w:rsid w:val="00A26A97"/>
    <w:rsid w:val="00A349E9"/>
    <w:rsid w:val="00A50826"/>
    <w:rsid w:val="00A60753"/>
    <w:rsid w:val="00A62632"/>
    <w:rsid w:val="00AB451C"/>
    <w:rsid w:val="00AD4932"/>
    <w:rsid w:val="00AE43FB"/>
    <w:rsid w:val="00AF2A89"/>
    <w:rsid w:val="00B02C4C"/>
    <w:rsid w:val="00B06252"/>
    <w:rsid w:val="00B5075C"/>
    <w:rsid w:val="00B84754"/>
    <w:rsid w:val="00B91B56"/>
    <w:rsid w:val="00BB43F6"/>
    <w:rsid w:val="00BD462A"/>
    <w:rsid w:val="00BF581E"/>
    <w:rsid w:val="00C03D7E"/>
    <w:rsid w:val="00C2336F"/>
    <w:rsid w:val="00C30E85"/>
    <w:rsid w:val="00C7647F"/>
    <w:rsid w:val="00CA2039"/>
    <w:rsid w:val="00CB2334"/>
    <w:rsid w:val="00CF7E50"/>
    <w:rsid w:val="00D02940"/>
    <w:rsid w:val="00D0606A"/>
    <w:rsid w:val="00D35812"/>
    <w:rsid w:val="00DA0A15"/>
    <w:rsid w:val="00DD01A5"/>
    <w:rsid w:val="00DD3947"/>
    <w:rsid w:val="00DF5366"/>
    <w:rsid w:val="00E138DE"/>
    <w:rsid w:val="00EC7046"/>
    <w:rsid w:val="00ED01EF"/>
    <w:rsid w:val="00EF4161"/>
    <w:rsid w:val="00F04B8B"/>
    <w:rsid w:val="00F37CDA"/>
    <w:rsid w:val="00F46208"/>
    <w:rsid w:val="00F75263"/>
    <w:rsid w:val="00F86A59"/>
    <w:rsid w:val="00FA437A"/>
    <w:rsid w:val="00FC4184"/>
    <w:rsid w:val="00FC5BEF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F754"/>
  <w15:chartTrackingRefBased/>
  <w15:docId w15:val="{9947FDE3-0028-4A7C-B355-9D4CD746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5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Dibyojyoti Sinha</dc:creator>
  <cp:keywords/>
  <dc:description/>
  <cp:lastModifiedBy>Dibyojyoti Sinha</cp:lastModifiedBy>
  <cp:revision>130</cp:revision>
  <dcterms:created xsi:type="dcterms:W3CDTF">2022-01-14T10:41:00Z</dcterms:created>
  <dcterms:modified xsi:type="dcterms:W3CDTF">2022-01-14T12:51:00Z</dcterms:modified>
</cp:coreProperties>
</file>