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E6682" w14:textId="531B526D" w:rsidR="00085D82" w:rsidRDefault="00085D82">
      <w:r>
        <w:t xml:space="preserve">Dear hiring </w:t>
      </w:r>
      <w:proofErr w:type="spellStart"/>
      <w:r>
        <w:t>mang</w:t>
      </w:r>
      <w:proofErr w:type="spellEnd"/>
      <w:r>
        <w:t>.</w:t>
      </w:r>
      <w:bookmarkStart w:id="0" w:name="_GoBack"/>
      <w:bookmarkEnd w:id="0"/>
    </w:p>
    <w:p w14:paraId="0BED8B94" w14:textId="30466C1D" w:rsidR="00085D82" w:rsidRDefault="00085D82">
      <w:r>
        <w:t xml:space="preserve">Express interest and identify job. </w:t>
      </w:r>
      <w:proofErr w:type="gramStart"/>
      <w:r>
        <w:t>identify</w:t>
      </w:r>
      <w:proofErr w:type="gramEnd"/>
      <w:r>
        <w:t xml:space="preserve"> job duties</w:t>
      </w:r>
    </w:p>
    <w:p w14:paraId="7E5EB271" w14:textId="13EF10D5" w:rsidR="000F63B0" w:rsidRDefault="00085D82">
      <w:r>
        <w:t>Cover education, skills, and qualifications</w:t>
      </w:r>
    </w:p>
    <w:p w14:paraId="5565834F" w14:textId="3FE2AC20" w:rsidR="00085D82" w:rsidRDefault="00085D82">
      <w:r>
        <w:t xml:space="preserve">Why </w:t>
      </w:r>
      <w:proofErr w:type="spellStart"/>
      <w:r>
        <w:t>im</w:t>
      </w:r>
      <w:proofErr w:type="spellEnd"/>
      <w:r>
        <w:t xml:space="preserve"> a good fit. My ethics. What I will bring\</w:t>
      </w:r>
      <w:proofErr w:type="spellStart"/>
      <w:r>
        <w:t>contr</w:t>
      </w:r>
      <w:proofErr w:type="spellEnd"/>
    </w:p>
    <w:p w14:paraId="75F21326" w14:textId="518D2EBA" w:rsidR="00085D82" w:rsidRDefault="00085D82">
      <w:r>
        <w:t>Sign off</w:t>
      </w:r>
    </w:p>
    <w:p w14:paraId="51EA11D7" w14:textId="77777777" w:rsidR="00085D82" w:rsidRDefault="00085D82"/>
    <w:sectPr w:rsidR="00085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D82"/>
    <w:rsid w:val="00085D82"/>
    <w:rsid w:val="0055400D"/>
    <w:rsid w:val="006A5D01"/>
    <w:rsid w:val="00C3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CA904"/>
  <w15:chartTrackingRefBased/>
  <w15:docId w15:val="{1C21E50D-AEB2-45BA-BA24-3EF68B3B1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M Smith</dc:creator>
  <cp:keywords/>
  <dc:description/>
  <cp:lastModifiedBy>Christine M Smith</cp:lastModifiedBy>
  <cp:revision>2</cp:revision>
  <dcterms:created xsi:type="dcterms:W3CDTF">2019-12-06T01:05:00Z</dcterms:created>
  <dcterms:modified xsi:type="dcterms:W3CDTF">2019-12-06T02:39:00Z</dcterms:modified>
</cp:coreProperties>
</file>