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6F8E9" w14:textId="50516B92" w:rsidR="7DFEF162" w:rsidRPr="0063002F" w:rsidRDefault="7DFEF162" w:rsidP="00782B15">
      <w:pPr>
        <w:pStyle w:val="NoSpacing"/>
        <w:pBdr>
          <w:bottom w:val="single" w:sz="12" w:space="1" w:color="auto"/>
        </w:pBdr>
        <w:jc w:val="center"/>
        <w:rPr>
          <w:rFonts w:eastAsia="Times New Roman" w:cstheme="minorHAnsi"/>
          <w:b/>
          <w:bCs/>
          <w:sz w:val="48"/>
          <w:szCs w:val="48"/>
        </w:rPr>
      </w:pPr>
      <w:r w:rsidRPr="0063002F">
        <w:rPr>
          <w:rFonts w:eastAsia="Times New Roman" w:cstheme="minorHAnsi"/>
          <w:b/>
          <w:bCs/>
          <w:sz w:val="48"/>
          <w:szCs w:val="48"/>
        </w:rPr>
        <w:t>Dwayne E. Crichlow</w:t>
      </w:r>
    </w:p>
    <w:p w14:paraId="21CCC0E1" w14:textId="362DDDDC" w:rsidR="009C7115" w:rsidRPr="00A42DF2" w:rsidRDefault="7DFEF162" w:rsidP="00782B15">
      <w:pPr>
        <w:pStyle w:val="NoSpacing"/>
        <w:jc w:val="center"/>
        <w:rPr>
          <w:rFonts w:eastAsia="Times New Roman" w:cstheme="minorHAnsi"/>
          <w:sz w:val="14"/>
          <w:szCs w:val="14"/>
        </w:rPr>
      </w:pPr>
      <w:r w:rsidRPr="00A42DF2">
        <w:rPr>
          <w:rFonts w:eastAsia="Times New Roman" w:cstheme="minorHAnsi"/>
          <w:sz w:val="14"/>
          <w:szCs w:val="14"/>
        </w:rPr>
        <w:t>1340 E</w:t>
      </w:r>
      <w:r w:rsidR="005718ED" w:rsidRPr="00A42DF2">
        <w:rPr>
          <w:rFonts w:eastAsia="Times New Roman" w:cstheme="minorHAnsi"/>
          <w:sz w:val="14"/>
          <w:szCs w:val="14"/>
        </w:rPr>
        <w:t>ast</w:t>
      </w:r>
      <w:r w:rsidRPr="00A42DF2">
        <w:rPr>
          <w:rFonts w:eastAsia="Times New Roman" w:cstheme="minorHAnsi"/>
          <w:sz w:val="14"/>
          <w:szCs w:val="14"/>
        </w:rPr>
        <w:t xml:space="preserve"> 46</w:t>
      </w:r>
      <w:r w:rsidR="005718ED" w:rsidRPr="00A42DF2">
        <w:rPr>
          <w:rFonts w:eastAsia="Times New Roman" w:cstheme="minorHAnsi"/>
          <w:sz w:val="14"/>
          <w:szCs w:val="14"/>
          <w:vertAlign w:val="superscript"/>
        </w:rPr>
        <w:t>th</w:t>
      </w:r>
      <w:r w:rsidR="005718ED" w:rsidRPr="00A42DF2">
        <w:rPr>
          <w:rFonts w:eastAsia="Times New Roman" w:cstheme="minorHAnsi"/>
          <w:sz w:val="14"/>
          <w:szCs w:val="14"/>
        </w:rPr>
        <w:t xml:space="preserve"> </w:t>
      </w:r>
      <w:r w:rsidRPr="00A42DF2">
        <w:rPr>
          <w:rFonts w:eastAsia="Times New Roman" w:cstheme="minorHAnsi"/>
          <w:sz w:val="14"/>
          <w:szCs w:val="14"/>
        </w:rPr>
        <w:t>Street, Brooklyn, NY 11234</w:t>
      </w:r>
      <w:r w:rsidR="00782B15" w:rsidRPr="00A42DF2">
        <w:rPr>
          <w:rFonts w:eastAsia="Times New Roman" w:cstheme="minorHAnsi"/>
          <w:sz w:val="14"/>
          <w:szCs w:val="14"/>
        </w:rPr>
        <w:t xml:space="preserve">  </w:t>
      </w:r>
      <w:r w:rsidR="00B96949" w:rsidRPr="00A42DF2">
        <w:rPr>
          <w:rFonts w:eastAsia="Times New Roman" w:cstheme="minorHAnsi"/>
          <w:sz w:val="14"/>
          <w:szCs w:val="14"/>
        </w:rPr>
        <w:t>|</w:t>
      </w:r>
      <w:r w:rsidR="00782B15" w:rsidRPr="00A42DF2">
        <w:rPr>
          <w:rFonts w:eastAsia="Times New Roman" w:cstheme="minorHAnsi"/>
          <w:sz w:val="14"/>
          <w:szCs w:val="14"/>
        </w:rPr>
        <w:t xml:space="preserve">  </w:t>
      </w:r>
      <w:r w:rsidR="00586ADE" w:rsidRPr="00A42DF2">
        <w:rPr>
          <w:rFonts w:eastAsia="Times New Roman" w:cstheme="minorHAnsi"/>
          <w:sz w:val="14"/>
          <w:szCs w:val="14"/>
        </w:rPr>
        <w:t>Phone</w:t>
      </w:r>
      <w:r w:rsidR="00677062" w:rsidRPr="00A42DF2">
        <w:rPr>
          <w:rFonts w:eastAsia="Times New Roman" w:cstheme="minorHAnsi"/>
          <w:sz w:val="14"/>
          <w:szCs w:val="14"/>
        </w:rPr>
        <w:t>:</w:t>
      </w:r>
      <w:r w:rsidRPr="00A42DF2">
        <w:rPr>
          <w:rFonts w:eastAsia="Times New Roman" w:cstheme="minorHAnsi"/>
          <w:sz w:val="14"/>
          <w:szCs w:val="14"/>
        </w:rPr>
        <w:t xml:space="preserve"> </w:t>
      </w:r>
      <w:r w:rsidR="00677062" w:rsidRPr="00A42DF2">
        <w:rPr>
          <w:rFonts w:eastAsia="Times New Roman" w:cstheme="minorHAnsi"/>
          <w:sz w:val="14"/>
          <w:szCs w:val="14"/>
        </w:rPr>
        <w:t>(</w:t>
      </w:r>
      <w:r w:rsidR="00665F51" w:rsidRPr="00A42DF2">
        <w:rPr>
          <w:rFonts w:eastAsia="Times New Roman" w:cstheme="minorHAnsi"/>
          <w:sz w:val="14"/>
          <w:szCs w:val="14"/>
        </w:rPr>
        <w:t>917) 200-7466</w:t>
      </w:r>
      <w:r w:rsidR="00782B15" w:rsidRPr="00A42DF2">
        <w:rPr>
          <w:rFonts w:eastAsia="Times New Roman" w:cstheme="minorHAnsi"/>
          <w:sz w:val="14"/>
          <w:szCs w:val="14"/>
        </w:rPr>
        <w:t xml:space="preserve">  </w:t>
      </w:r>
      <w:r w:rsidR="00B96949" w:rsidRPr="00A42DF2">
        <w:rPr>
          <w:rFonts w:eastAsia="Times New Roman" w:cstheme="minorHAnsi"/>
          <w:sz w:val="14"/>
          <w:szCs w:val="14"/>
        </w:rPr>
        <w:t xml:space="preserve">| </w:t>
      </w:r>
      <w:r w:rsidR="00782B15" w:rsidRPr="00A42DF2">
        <w:rPr>
          <w:rFonts w:eastAsia="Times New Roman" w:cstheme="minorHAnsi"/>
          <w:sz w:val="14"/>
          <w:szCs w:val="14"/>
        </w:rPr>
        <w:t xml:space="preserve"> </w:t>
      </w:r>
      <w:r w:rsidRPr="00A42DF2">
        <w:rPr>
          <w:rFonts w:eastAsia="Times New Roman" w:cstheme="minorHAnsi"/>
          <w:sz w:val="14"/>
          <w:szCs w:val="14"/>
        </w:rPr>
        <w:t xml:space="preserve">E-mail </w:t>
      </w:r>
      <w:hyperlink r:id="rId5" w:history="1">
        <w:r w:rsidR="008C2E5E" w:rsidRPr="00A42DF2">
          <w:rPr>
            <w:rStyle w:val="Hyperlink"/>
            <w:rFonts w:eastAsia="Times New Roman" w:cstheme="minorHAnsi"/>
            <w:sz w:val="14"/>
            <w:szCs w:val="14"/>
          </w:rPr>
          <w:t>Iam@DwayneCrichlow.me</w:t>
        </w:r>
      </w:hyperlink>
      <w:r w:rsidR="008C2E5E" w:rsidRPr="00A42DF2">
        <w:rPr>
          <w:rStyle w:val="Hyperlink"/>
          <w:rFonts w:eastAsia="Times New Roman" w:cstheme="minorHAnsi"/>
          <w:sz w:val="14"/>
          <w:szCs w:val="14"/>
          <w:u w:val="none"/>
        </w:rPr>
        <w:t xml:space="preserve"> </w:t>
      </w:r>
      <w:r w:rsidR="0062380A" w:rsidRPr="00A42DF2">
        <w:rPr>
          <w:rStyle w:val="Hyperlink"/>
          <w:rFonts w:eastAsia="Times New Roman" w:cstheme="minorHAnsi"/>
          <w:sz w:val="14"/>
          <w:szCs w:val="14"/>
          <w:u w:val="none"/>
        </w:rPr>
        <w:t xml:space="preserve">| </w:t>
      </w:r>
      <w:r w:rsidR="0062380A" w:rsidRPr="00A42DF2">
        <w:rPr>
          <w:rStyle w:val="Hyperlink"/>
          <w:rFonts w:eastAsia="Times New Roman" w:cstheme="minorHAnsi"/>
          <w:sz w:val="14"/>
          <w:szCs w:val="14"/>
        </w:rPr>
        <w:t>www.LinkedIn.com/in/dwaynecrichl</w:t>
      </w:r>
      <w:r w:rsidR="00C41574" w:rsidRPr="00A42DF2">
        <w:rPr>
          <w:rStyle w:val="Hyperlink"/>
          <w:rFonts w:eastAsia="Times New Roman" w:cstheme="minorHAnsi"/>
          <w:sz w:val="14"/>
          <w:szCs w:val="14"/>
        </w:rPr>
        <w:t>ow</w:t>
      </w:r>
    </w:p>
    <w:p w14:paraId="5ED2DD03" w14:textId="39DC173E" w:rsidR="7DFEF162" w:rsidRPr="0063002F" w:rsidRDefault="7DFEF162" w:rsidP="00B13018">
      <w:pPr>
        <w:pStyle w:val="NoSpacing"/>
        <w:rPr>
          <w:rFonts w:eastAsia="Times New Roman" w:cstheme="minorHAnsi"/>
        </w:rPr>
      </w:pPr>
    </w:p>
    <w:p w14:paraId="7097CE27" w14:textId="3F0655CE" w:rsidR="7DFEF162" w:rsidRPr="0063002F" w:rsidRDefault="009552A3" w:rsidP="007411B4">
      <w:pPr>
        <w:pStyle w:val="Heading2"/>
        <w:rPr>
          <w:rFonts w:asciiTheme="minorHAnsi" w:eastAsia="Times New Roman" w:hAnsiTheme="minorHAnsi" w:cstheme="minorHAnsi"/>
        </w:rPr>
      </w:pPr>
      <w:r w:rsidRPr="0063002F">
        <w:rPr>
          <w:rFonts w:asciiTheme="minorHAnsi" w:eastAsia="Times New Roman" w:hAnsiTheme="minorHAnsi" w:cstheme="minorHAnsi"/>
        </w:rPr>
        <w:t>PROFESSIONAL SUMMARY</w:t>
      </w:r>
    </w:p>
    <w:p w14:paraId="32C5ECDB" w14:textId="77777777" w:rsidR="00990BB5" w:rsidRPr="00DD7731" w:rsidRDefault="00990BB5" w:rsidP="00DD7731">
      <w:pPr>
        <w:spacing w:after="0" w:line="240" w:lineRule="auto"/>
        <w:rPr>
          <w:rFonts w:eastAsia="Times New Roman" w:cstheme="minorHAnsi"/>
        </w:rPr>
      </w:pPr>
    </w:p>
    <w:p w14:paraId="4C827AFA" w14:textId="51BCF944" w:rsidR="001E3890" w:rsidRDefault="00877463" w:rsidP="00990BB5">
      <w:pPr>
        <w:pStyle w:val="ListParagraph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</w:t>
      </w:r>
      <w:r w:rsidR="008620BB" w:rsidRPr="008620BB">
        <w:rPr>
          <w:rFonts w:eastAsia="Times New Roman" w:cstheme="minorHAnsi"/>
        </w:rPr>
        <w:t>eeking a challenging IT position where I can leverage my 8+ years of experience in computer science, networking, and security to develop innovative solutions and solve complex problems. As a dedicated IT leader with expertise in CCNA, ITIL, CompTIA A+, and software development, I am committed to inspiring and exceeding expectations. I excel in proactively implementing updates and solutions with minimal downtime and skillfully troubleshooting technical and software issues for rapid resolutions.</w:t>
      </w:r>
    </w:p>
    <w:p w14:paraId="6DEFB396" w14:textId="77777777" w:rsidR="008620BB" w:rsidRDefault="008620BB" w:rsidP="00990BB5">
      <w:pPr>
        <w:pStyle w:val="ListParagraph"/>
        <w:spacing w:after="0" w:line="240" w:lineRule="auto"/>
        <w:rPr>
          <w:rFonts w:eastAsia="Times New Roman" w:cstheme="minorHAnsi"/>
        </w:rPr>
      </w:pPr>
    </w:p>
    <w:p w14:paraId="5B91E405" w14:textId="39A10EEE" w:rsidR="7DFEF162" w:rsidRPr="0063002F" w:rsidRDefault="002931B0" w:rsidP="007411B4">
      <w:pPr>
        <w:pStyle w:val="Heading2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INFOR</w:t>
      </w:r>
      <w:r w:rsidR="00146659" w:rsidRPr="0063002F">
        <w:rPr>
          <w:rFonts w:asciiTheme="minorHAnsi" w:eastAsia="Times New Roman" w:hAnsiTheme="minorHAnsi" w:cstheme="minorHAnsi"/>
        </w:rPr>
        <w:t>MATION TECHNOLOGY COMPETENCIES</w:t>
      </w:r>
    </w:p>
    <w:p w14:paraId="15148814" w14:textId="65537552" w:rsidR="7DFEF162" w:rsidRPr="0063002F" w:rsidRDefault="7DFEF162" w:rsidP="00B13018">
      <w:pPr>
        <w:pStyle w:val="NoSpacing"/>
        <w:rPr>
          <w:rFonts w:eastAsia="Times New Roman" w:cstheme="minorHAnsi"/>
        </w:rPr>
      </w:pPr>
    </w:p>
    <w:p w14:paraId="0183719A" w14:textId="0E064608" w:rsidR="00A149DF" w:rsidRPr="0063002F" w:rsidRDefault="00A149DF" w:rsidP="002A3D99">
      <w:pPr>
        <w:pStyle w:val="NoSpacing"/>
        <w:ind w:left="720"/>
        <w:rPr>
          <w:rFonts w:cstheme="minorHAnsi"/>
          <w:b/>
          <w:bCs/>
        </w:rPr>
      </w:pPr>
      <w:r w:rsidRPr="0063002F">
        <w:rPr>
          <w:rFonts w:cstheme="minorHAnsi"/>
          <w:b/>
          <w:bCs/>
        </w:rPr>
        <w:t>Language</w:t>
      </w:r>
      <w:r w:rsidRPr="0063002F">
        <w:rPr>
          <w:rFonts w:cstheme="minorHAnsi"/>
        </w:rPr>
        <w:t>: Python, Ruby</w:t>
      </w:r>
      <w:r w:rsidR="006F6831" w:rsidRPr="0063002F">
        <w:rPr>
          <w:rFonts w:cstheme="minorHAnsi"/>
        </w:rPr>
        <w:t>, HTML5, CSS</w:t>
      </w:r>
      <w:r w:rsidR="008B7B3F">
        <w:rPr>
          <w:rFonts w:cstheme="minorHAnsi"/>
        </w:rPr>
        <w:t xml:space="preserve">, </w:t>
      </w:r>
      <w:proofErr w:type="spellStart"/>
      <w:r w:rsidR="008B7B3F">
        <w:rPr>
          <w:rFonts w:cstheme="minorHAnsi"/>
        </w:rPr>
        <w:t>Javascript</w:t>
      </w:r>
      <w:proofErr w:type="spellEnd"/>
    </w:p>
    <w:p w14:paraId="1996C6A6" w14:textId="092A8E32" w:rsidR="00333C71" w:rsidRPr="0063002F" w:rsidRDefault="00333C71" w:rsidP="002A3D99">
      <w:pPr>
        <w:pStyle w:val="NoSpacing"/>
        <w:ind w:left="720"/>
        <w:rPr>
          <w:rFonts w:cstheme="minorHAnsi"/>
        </w:rPr>
      </w:pPr>
      <w:r w:rsidRPr="0063002F">
        <w:rPr>
          <w:rFonts w:cstheme="minorHAnsi"/>
          <w:b/>
          <w:bCs/>
        </w:rPr>
        <w:t>Operating Systems</w:t>
      </w:r>
      <w:r w:rsidRPr="0063002F">
        <w:rPr>
          <w:rFonts w:cstheme="minorHAnsi"/>
        </w:rPr>
        <w:t>: Windows, OSX, Android, iOS, Linux</w:t>
      </w:r>
    </w:p>
    <w:p w14:paraId="25D7B452" w14:textId="157FF4E9" w:rsidR="006E2209" w:rsidRPr="0063002F" w:rsidRDefault="006E2209" w:rsidP="002A3D99">
      <w:pPr>
        <w:pStyle w:val="NoSpacing"/>
        <w:ind w:left="720"/>
        <w:rPr>
          <w:rFonts w:cstheme="minorHAnsi"/>
        </w:rPr>
      </w:pPr>
      <w:r w:rsidRPr="0063002F">
        <w:rPr>
          <w:rFonts w:cstheme="minorHAnsi"/>
          <w:b/>
          <w:bCs/>
        </w:rPr>
        <w:t>Networkin</w:t>
      </w:r>
      <w:r w:rsidR="00333C71" w:rsidRPr="0063002F">
        <w:rPr>
          <w:rFonts w:cstheme="minorHAnsi"/>
          <w:b/>
          <w:bCs/>
        </w:rPr>
        <w:t>g</w:t>
      </w:r>
      <w:r w:rsidRPr="0063002F">
        <w:rPr>
          <w:rFonts w:cstheme="minorHAnsi"/>
        </w:rPr>
        <w:t>: Cisco Certified Network Associate</w:t>
      </w:r>
      <w:r w:rsidR="006F6831" w:rsidRPr="0063002F">
        <w:rPr>
          <w:rFonts w:cstheme="minorHAnsi"/>
        </w:rPr>
        <w:t xml:space="preserve"> (Routing and Switching)</w:t>
      </w:r>
    </w:p>
    <w:p w14:paraId="5918D982" w14:textId="3B26553D" w:rsidR="00B736DC" w:rsidRPr="0063002F" w:rsidRDefault="00B736DC" w:rsidP="002A3D99">
      <w:pPr>
        <w:pStyle w:val="NoSpacing"/>
        <w:ind w:left="720"/>
        <w:rPr>
          <w:rFonts w:cstheme="minorHAnsi"/>
          <w:b/>
          <w:bCs/>
        </w:rPr>
      </w:pPr>
      <w:r w:rsidRPr="0063002F">
        <w:rPr>
          <w:rFonts w:cstheme="minorHAnsi"/>
          <w:b/>
          <w:bCs/>
        </w:rPr>
        <w:t>Security: CompTIA Security+</w:t>
      </w:r>
    </w:p>
    <w:p w14:paraId="7132BF8C" w14:textId="660496C4" w:rsidR="00333C71" w:rsidRPr="0063002F" w:rsidRDefault="00333C71" w:rsidP="002A3D99">
      <w:pPr>
        <w:pStyle w:val="NoSpacing"/>
        <w:ind w:left="720"/>
        <w:rPr>
          <w:rFonts w:cstheme="minorHAnsi"/>
        </w:rPr>
      </w:pPr>
      <w:r w:rsidRPr="0063002F">
        <w:rPr>
          <w:rFonts w:cstheme="minorHAnsi"/>
          <w:b/>
          <w:bCs/>
        </w:rPr>
        <w:t>Software Development</w:t>
      </w:r>
      <w:r w:rsidRPr="0063002F">
        <w:rPr>
          <w:rFonts w:cstheme="minorHAnsi"/>
        </w:rPr>
        <w:t>: Certified CIW Web Foundations Associate</w:t>
      </w:r>
    </w:p>
    <w:p w14:paraId="02D17F2A" w14:textId="4CE74496" w:rsidR="007C6DDD" w:rsidRPr="0063002F" w:rsidRDefault="00A149DF" w:rsidP="002A3D99">
      <w:pPr>
        <w:pStyle w:val="NoSpacing"/>
        <w:ind w:left="720"/>
        <w:rPr>
          <w:rFonts w:cstheme="minorHAnsi"/>
        </w:rPr>
      </w:pPr>
      <w:r w:rsidRPr="0063002F">
        <w:rPr>
          <w:rFonts w:cstheme="minorHAnsi"/>
          <w:b/>
          <w:bCs/>
        </w:rPr>
        <w:t>Systems</w:t>
      </w:r>
      <w:r w:rsidRPr="0063002F">
        <w:rPr>
          <w:rFonts w:cstheme="minorHAnsi"/>
        </w:rPr>
        <w:t xml:space="preserve">: </w:t>
      </w:r>
      <w:r w:rsidR="007D0F0A">
        <w:rPr>
          <w:rFonts w:cstheme="minorHAnsi"/>
        </w:rPr>
        <w:t>Axelos ITIL</w:t>
      </w:r>
      <w:r w:rsidR="00F16384">
        <w:rPr>
          <w:rFonts w:cstheme="minorHAnsi"/>
        </w:rPr>
        <w:t xml:space="preserve">, </w:t>
      </w:r>
      <w:r w:rsidRPr="0063002F">
        <w:rPr>
          <w:rFonts w:cstheme="minorHAnsi"/>
        </w:rPr>
        <w:t>CompTIA A+, DELL, Hewl</w:t>
      </w:r>
      <w:r w:rsidR="00595928" w:rsidRPr="0063002F">
        <w:rPr>
          <w:rFonts w:cstheme="minorHAnsi"/>
        </w:rPr>
        <w:t>e</w:t>
      </w:r>
      <w:r w:rsidRPr="0063002F">
        <w:rPr>
          <w:rFonts w:cstheme="minorHAnsi"/>
        </w:rPr>
        <w:t>tt-Packard, Lenovo, Mac</w:t>
      </w:r>
    </w:p>
    <w:p w14:paraId="0FFC8B86" w14:textId="77777777" w:rsidR="00DD2C33" w:rsidRPr="0063002F" w:rsidRDefault="00DD2C33" w:rsidP="00DD2C33">
      <w:pPr>
        <w:pStyle w:val="NoSpacing"/>
        <w:rPr>
          <w:rFonts w:cstheme="minorHAnsi"/>
        </w:rPr>
      </w:pPr>
    </w:p>
    <w:p w14:paraId="1D46D3A5" w14:textId="4E6F9AF5" w:rsidR="7DFEF162" w:rsidRPr="0063002F" w:rsidRDefault="0203C23C" w:rsidP="007411B4">
      <w:pPr>
        <w:pStyle w:val="Heading2"/>
        <w:rPr>
          <w:rFonts w:asciiTheme="minorHAnsi" w:eastAsia="Times New Roman" w:hAnsiTheme="minorHAnsi" w:cstheme="minorHAnsi"/>
        </w:rPr>
      </w:pPr>
      <w:r w:rsidRPr="0063002F">
        <w:rPr>
          <w:rFonts w:asciiTheme="minorHAnsi" w:eastAsia="Times New Roman" w:hAnsiTheme="minorHAnsi" w:cstheme="minorHAnsi"/>
        </w:rPr>
        <w:t>CERTIFICATIONS</w:t>
      </w:r>
    </w:p>
    <w:p w14:paraId="2299E0B8" w14:textId="7E16D888" w:rsidR="7DFEF162" w:rsidRPr="0063002F" w:rsidRDefault="7DFEF162" w:rsidP="00B13018">
      <w:pPr>
        <w:pStyle w:val="NoSpacing"/>
        <w:rPr>
          <w:rFonts w:eastAsia="Times New Roman" w:cstheme="minorHAnsi"/>
        </w:rPr>
      </w:pPr>
    </w:p>
    <w:p w14:paraId="386E6C96" w14:textId="311A383B" w:rsidR="00B13018" w:rsidRPr="0063002F" w:rsidRDefault="006F6C0C" w:rsidP="007C6DDD">
      <w:pPr>
        <w:pStyle w:val="NoSpacing"/>
        <w:ind w:left="720"/>
        <w:rPr>
          <w:rFonts w:cstheme="minorHAnsi"/>
        </w:rPr>
      </w:pPr>
      <w:r w:rsidRPr="0063002F">
        <w:rPr>
          <w:rFonts w:eastAsia="Times New Roman" w:cstheme="minorHAnsi"/>
        </w:rPr>
        <w:t>Axelos ITIL</w:t>
      </w:r>
      <w:r w:rsidR="002D0BD7" w:rsidRPr="0063002F">
        <w:rPr>
          <w:rFonts w:eastAsia="Times New Roman" w:cstheme="minorHAnsi"/>
        </w:rPr>
        <w:t xml:space="preserve">, </w:t>
      </w:r>
      <w:r w:rsidR="0203C23C" w:rsidRPr="0063002F">
        <w:rPr>
          <w:rFonts w:eastAsia="Times New Roman" w:cstheme="minorHAnsi"/>
        </w:rPr>
        <w:t>CompTIA A+</w:t>
      </w:r>
      <w:r w:rsidR="003258DE" w:rsidRPr="0063002F">
        <w:rPr>
          <w:rFonts w:cstheme="minorHAnsi"/>
        </w:rPr>
        <w:t xml:space="preserve">, </w:t>
      </w:r>
      <w:r w:rsidR="0203C23C" w:rsidRPr="0063002F">
        <w:rPr>
          <w:rFonts w:eastAsia="Times New Roman" w:cstheme="minorHAnsi"/>
        </w:rPr>
        <w:t>CompTIA Network+</w:t>
      </w:r>
      <w:r w:rsidR="002E5E72" w:rsidRPr="0063002F">
        <w:rPr>
          <w:rFonts w:cstheme="minorHAnsi"/>
        </w:rPr>
        <w:t>,</w:t>
      </w:r>
      <w:r w:rsidR="00271743" w:rsidRPr="0063002F">
        <w:rPr>
          <w:rFonts w:cstheme="minorHAnsi"/>
        </w:rPr>
        <w:t xml:space="preserve"> </w:t>
      </w:r>
      <w:r w:rsidR="003258DE" w:rsidRPr="0063002F">
        <w:rPr>
          <w:rFonts w:cstheme="minorHAnsi"/>
        </w:rPr>
        <w:t xml:space="preserve">, </w:t>
      </w:r>
      <w:r w:rsidR="0203C23C" w:rsidRPr="0063002F">
        <w:rPr>
          <w:rFonts w:eastAsia="Times New Roman" w:cstheme="minorHAnsi"/>
        </w:rPr>
        <w:t xml:space="preserve">CCNA (Cisco Certified Network </w:t>
      </w:r>
      <w:r w:rsidR="00113822">
        <w:rPr>
          <w:rFonts w:eastAsia="Times New Roman" w:cstheme="minorHAnsi"/>
        </w:rPr>
        <w:t>Associate</w:t>
      </w:r>
      <w:r w:rsidR="0203C23C" w:rsidRPr="0063002F">
        <w:rPr>
          <w:rFonts w:eastAsia="Times New Roman" w:cstheme="minorHAnsi"/>
        </w:rPr>
        <w:t>)</w:t>
      </w:r>
      <w:r w:rsidR="00327A4D" w:rsidRPr="0063002F">
        <w:rPr>
          <w:rFonts w:eastAsia="Times New Roman" w:cstheme="minorHAnsi"/>
        </w:rPr>
        <w:t>,</w:t>
      </w:r>
      <w:r w:rsidR="00A47C4F">
        <w:rPr>
          <w:rFonts w:eastAsia="Times New Roman" w:cstheme="minorHAnsi"/>
        </w:rPr>
        <w:t xml:space="preserve"> Linux</w:t>
      </w:r>
      <w:r w:rsidR="00D31ECE">
        <w:rPr>
          <w:rFonts w:eastAsia="Times New Roman" w:cstheme="minorHAnsi"/>
        </w:rPr>
        <w:t xml:space="preserve"> Essentials</w:t>
      </w:r>
      <w:r w:rsidR="000E4F0F">
        <w:rPr>
          <w:rFonts w:eastAsia="Times New Roman" w:cstheme="minorHAnsi"/>
        </w:rPr>
        <w:t>,</w:t>
      </w:r>
      <w:r w:rsidR="00327A4D" w:rsidRPr="0063002F">
        <w:rPr>
          <w:rFonts w:eastAsia="Times New Roman" w:cstheme="minorHAnsi"/>
        </w:rPr>
        <w:t xml:space="preserve"> </w:t>
      </w:r>
      <w:r w:rsidR="006E05C8" w:rsidRPr="0063002F">
        <w:rPr>
          <w:rFonts w:eastAsia="Times New Roman" w:cstheme="minorHAnsi"/>
        </w:rPr>
        <w:t xml:space="preserve">Certified </w:t>
      </w:r>
      <w:r w:rsidR="007331E9" w:rsidRPr="0063002F">
        <w:rPr>
          <w:rFonts w:eastAsia="Times New Roman" w:cstheme="minorHAnsi"/>
        </w:rPr>
        <w:t xml:space="preserve">CIW </w:t>
      </w:r>
      <w:r w:rsidR="0023043C" w:rsidRPr="0063002F">
        <w:rPr>
          <w:rFonts w:eastAsia="Times New Roman" w:cstheme="minorHAnsi"/>
        </w:rPr>
        <w:t>Site Development</w:t>
      </w:r>
      <w:r w:rsidR="007331E9" w:rsidRPr="0063002F">
        <w:rPr>
          <w:rFonts w:eastAsia="Times New Roman" w:cstheme="minorHAnsi"/>
        </w:rPr>
        <w:t xml:space="preserve"> Associate</w:t>
      </w:r>
      <w:r w:rsidR="00BC6E51" w:rsidRPr="0063002F">
        <w:rPr>
          <w:rFonts w:eastAsia="Times New Roman" w:cstheme="minorHAnsi"/>
        </w:rPr>
        <w:t xml:space="preserve">, </w:t>
      </w:r>
      <w:r w:rsidR="009D6F75" w:rsidRPr="0063002F">
        <w:rPr>
          <w:rFonts w:eastAsia="Times New Roman" w:cstheme="minorHAnsi"/>
        </w:rPr>
        <w:t xml:space="preserve">CompTIA </w:t>
      </w:r>
      <w:r w:rsidR="00BC6E51" w:rsidRPr="0063002F">
        <w:rPr>
          <w:rFonts w:eastAsia="Times New Roman" w:cstheme="minorHAnsi"/>
        </w:rPr>
        <w:t>Security+</w:t>
      </w:r>
      <w:r w:rsidR="00A37124" w:rsidRPr="0063002F">
        <w:rPr>
          <w:rFonts w:eastAsia="Times New Roman" w:cstheme="minorHAnsi"/>
        </w:rPr>
        <w:t xml:space="preserve">, CompTIA Security+, AWS Certified Cloud </w:t>
      </w:r>
      <w:proofErr w:type="spellStart"/>
      <w:r w:rsidR="00A37124" w:rsidRPr="0063002F">
        <w:rPr>
          <w:rFonts w:eastAsia="Times New Roman" w:cstheme="minorHAnsi"/>
        </w:rPr>
        <w:t>Practioner</w:t>
      </w:r>
      <w:proofErr w:type="spellEnd"/>
      <w:r w:rsidR="002D0BD7" w:rsidRPr="0063002F">
        <w:rPr>
          <w:rFonts w:eastAsia="Times New Roman" w:cstheme="minorHAnsi"/>
        </w:rPr>
        <w:t>, Mac certified</w:t>
      </w:r>
      <w:r w:rsidR="002D0BD7" w:rsidRPr="0063002F">
        <w:rPr>
          <w:rFonts w:cstheme="minorHAnsi"/>
        </w:rPr>
        <w:t>, Dell certified</w:t>
      </w:r>
    </w:p>
    <w:p w14:paraId="51424475" w14:textId="76491930" w:rsidR="001238D4" w:rsidRPr="0063002F" w:rsidRDefault="001238D4" w:rsidP="00B13018">
      <w:pPr>
        <w:pStyle w:val="NoSpacing"/>
        <w:rPr>
          <w:rFonts w:eastAsia="Times New Roman" w:cstheme="minorHAnsi"/>
        </w:rPr>
      </w:pPr>
    </w:p>
    <w:p w14:paraId="6CD1C7CF" w14:textId="2A987FEC" w:rsidR="001238D4" w:rsidRPr="0063002F" w:rsidRDefault="001238D4" w:rsidP="007411B4">
      <w:pPr>
        <w:pStyle w:val="Heading2"/>
        <w:rPr>
          <w:rFonts w:asciiTheme="minorHAnsi" w:eastAsia="Arial" w:hAnsiTheme="minorHAnsi" w:cstheme="minorHAnsi"/>
        </w:rPr>
      </w:pPr>
      <w:r w:rsidRPr="0063002F">
        <w:rPr>
          <w:rFonts w:asciiTheme="minorHAnsi" w:eastAsia="Arial" w:hAnsiTheme="minorHAnsi" w:cstheme="minorHAnsi"/>
        </w:rPr>
        <w:t>E</w:t>
      </w:r>
      <w:r w:rsidR="00EB2726" w:rsidRPr="0063002F">
        <w:rPr>
          <w:rFonts w:asciiTheme="minorHAnsi" w:eastAsia="Arial" w:hAnsiTheme="minorHAnsi" w:cstheme="minorHAnsi"/>
        </w:rPr>
        <w:t>DUCATION</w:t>
      </w:r>
    </w:p>
    <w:p w14:paraId="7DEBD68F" w14:textId="77777777" w:rsidR="009D6F75" w:rsidRPr="0063002F" w:rsidRDefault="009D6F75" w:rsidP="001238D4">
      <w:pPr>
        <w:spacing w:after="0" w:line="240" w:lineRule="auto"/>
        <w:rPr>
          <w:rFonts w:cstheme="minorHAnsi"/>
          <w:b/>
          <w:bCs/>
        </w:rPr>
      </w:pPr>
    </w:p>
    <w:p w14:paraId="166DD9D9" w14:textId="2604F803" w:rsidR="00E6656D" w:rsidRPr="0063002F" w:rsidRDefault="00826029" w:rsidP="001238D4">
      <w:pPr>
        <w:pStyle w:val="NoSpacing"/>
        <w:numPr>
          <w:ilvl w:val="0"/>
          <w:numId w:val="2"/>
        </w:numPr>
        <w:rPr>
          <w:rFonts w:cstheme="minorHAnsi"/>
          <w:b/>
          <w:bCs/>
        </w:rPr>
      </w:pPr>
      <w:r w:rsidRPr="0063002F">
        <w:rPr>
          <w:rFonts w:cstheme="minorHAnsi"/>
          <w:b/>
          <w:bCs/>
        </w:rPr>
        <w:t>Bachelor of Science, Network Operations and Security</w:t>
      </w:r>
      <w:r w:rsidR="00E6656D" w:rsidRPr="0063002F">
        <w:rPr>
          <w:rFonts w:cstheme="minorHAnsi"/>
          <w:b/>
          <w:bCs/>
        </w:rPr>
        <w:t xml:space="preserve"> </w:t>
      </w:r>
      <w:r w:rsidR="003D5937" w:rsidRPr="0063002F">
        <w:rPr>
          <w:rFonts w:cstheme="minorHAnsi"/>
          <w:b/>
          <w:bCs/>
        </w:rPr>
        <w:tab/>
      </w:r>
      <w:r w:rsidR="003D5937" w:rsidRPr="0063002F">
        <w:rPr>
          <w:rFonts w:cstheme="minorHAnsi"/>
          <w:b/>
          <w:bCs/>
        </w:rPr>
        <w:tab/>
      </w:r>
      <w:r w:rsidR="003D5937" w:rsidRPr="0063002F">
        <w:rPr>
          <w:rFonts w:cstheme="minorHAnsi"/>
          <w:b/>
          <w:bCs/>
        </w:rPr>
        <w:tab/>
      </w:r>
      <w:r w:rsidR="003D5937" w:rsidRPr="0063002F">
        <w:rPr>
          <w:rFonts w:cstheme="minorHAnsi"/>
          <w:b/>
          <w:bCs/>
        </w:rPr>
        <w:tab/>
        <w:t xml:space="preserve">  </w:t>
      </w:r>
      <w:r w:rsidR="00D17864" w:rsidRPr="0063002F">
        <w:rPr>
          <w:rFonts w:cstheme="minorHAnsi"/>
          <w:b/>
          <w:bCs/>
        </w:rPr>
        <w:t xml:space="preserve">    </w:t>
      </w:r>
      <w:r w:rsidR="009F6F64">
        <w:rPr>
          <w:rFonts w:cstheme="minorHAnsi"/>
        </w:rPr>
        <w:t>August</w:t>
      </w:r>
      <w:r w:rsidR="003D5937" w:rsidRPr="0063002F">
        <w:rPr>
          <w:rFonts w:cstheme="minorHAnsi"/>
        </w:rPr>
        <w:t xml:space="preserve"> </w:t>
      </w:r>
      <w:r w:rsidR="00E6656D" w:rsidRPr="0063002F">
        <w:rPr>
          <w:rFonts w:cstheme="minorHAnsi"/>
        </w:rPr>
        <w:t>202</w:t>
      </w:r>
      <w:r w:rsidR="000F7520">
        <w:rPr>
          <w:rFonts w:cstheme="minorHAnsi"/>
        </w:rPr>
        <w:t>2</w:t>
      </w:r>
      <w:r w:rsidRPr="0063002F">
        <w:rPr>
          <w:rFonts w:cstheme="minorHAnsi"/>
          <w:b/>
          <w:bCs/>
        </w:rPr>
        <w:t xml:space="preserve"> </w:t>
      </w:r>
    </w:p>
    <w:p w14:paraId="46EB5319" w14:textId="0B2FF128" w:rsidR="001238D4" w:rsidRPr="0063002F" w:rsidRDefault="001238D4" w:rsidP="00E6656D">
      <w:pPr>
        <w:pStyle w:val="NoSpacing"/>
        <w:ind w:left="720"/>
        <w:rPr>
          <w:rFonts w:cstheme="minorHAnsi"/>
        </w:rPr>
      </w:pPr>
      <w:r w:rsidRPr="0063002F">
        <w:rPr>
          <w:rFonts w:cstheme="minorHAnsi"/>
        </w:rPr>
        <w:t>Western Governors University New Jersey, NJ</w:t>
      </w:r>
    </w:p>
    <w:p w14:paraId="464A3D68" w14:textId="75124ED9" w:rsidR="00934E65" w:rsidRPr="003878A9" w:rsidRDefault="00CF7635" w:rsidP="00C2763B">
      <w:pPr>
        <w:pStyle w:val="NoSpacing"/>
        <w:rPr>
          <w:rFonts w:cstheme="minorHAnsi"/>
        </w:rPr>
      </w:pPr>
      <w:r w:rsidRPr="0063002F">
        <w:rPr>
          <w:rFonts w:cstheme="minorHAnsi"/>
        </w:rPr>
        <w:tab/>
      </w:r>
      <w:r w:rsidRPr="0063002F">
        <w:rPr>
          <w:rFonts w:cstheme="minorHAnsi"/>
        </w:rPr>
        <w:tab/>
      </w:r>
      <w:r w:rsidR="00C53F0E" w:rsidRPr="0063002F">
        <w:rPr>
          <w:rFonts w:cstheme="minorHAnsi"/>
        </w:rPr>
        <w:tab/>
      </w:r>
      <w:r w:rsidR="0203C23C" w:rsidRPr="0063002F">
        <w:rPr>
          <w:rFonts w:eastAsia="Times New Roman" w:cstheme="minorHAnsi"/>
        </w:rPr>
        <w:t xml:space="preserve">      </w:t>
      </w:r>
    </w:p>
    <w:p w14:paraId="0A9A0001" w14:textId="0591EFC3" w:rsidR="7DFEF162" w:rsidRPr="0063002F" w:rsidRDefault="341C0DEF" w:rsidP="007411B4">
      <w:pPr>
        <w:pStyle w:val="Heading2"/>
        <w:rPr>
          <w:rFonts w:asciiTheme="minorHAnsi" w:eastAsia="Times New Roman" w:hAnsiTheme="minorHAnsi" w:cstheme="minorHAnsi"/>
        </w:rPr>
      </w:pPr>
      <w:r w:rsidRPr="0063002F">
        <w:rPr>
          <w:rFonts w:asciiTheme="minorHAnsi" w:eastAsia="Times New Roman" w:hAnsiTheme="minorHAnsi" w:cstheme="minorHAnsi"/>
        </w:rPr>
        <w:t>PROFESSIONAL EXPERIENCE</w:t>
      </w:r>
    </w:p>
    <w:p w14:paraId="2D21C38E" w14:textId="669EB22C" w:rsidR="002E5E72" w:rsidRPr="0063002F" w:rsidRDefault="002E5E72" w:rsidP="00B13018">
      <w:pPr>
        <w:pStyle w:val="NoSpacing"/>
        <w:rPr>
          <w:rFonts w:eastAsia="Times New Roman" w:cstheme="minorHAnsi"/>
        </w:rPr>
      </w:pPr>
    </w:p>
    <w:p w14:paraId="71263525" w14:textId="63E740E1" w:rsidR="00327A4D" w:rsidRPr="0063002F" w:rsidRDefault="00327A4D" w:rsidP="00B13018">
      <w:pPr>
        <w:pStyle w:val="NoSpacing"/>
        <w:rPr>
          <w:rFonts w:eastAsia="Times New Roman" w:cstheme="minorHAnsi"/>
        </w:rPr>
      </w:pPr>
      <w:r w:rsidRPr="0063002F">
        <w:rPr>
          <w:rFonts w:eastAsia="Times New Roman" w:cstheme="minorHAnsi"/>
        </w:rPr>
        <w:t xml:space="preserve">Long Island University </w:t>
      </w:r>
      <w:r w:rsidR="005D6F7F" w:rsidRPr="0063002F">
        <w:rPr>
          <w:rFonts w:eastAsia="Times New Roman" w:cstheme="minorHAnsi"/>
        </w:rPr>
        <w:t>(</w:t>
      </w:r>
      <w:r w:rsidRPr="0063002F">
        <w:rPr>
          <w:rFonts w:eastAsia="Times New Roman" w:cstheme="minorHAnsi"/>
        </w:rPr>
        <w:t>Brooklyn, NY</w:t>
      </w:r>
      <w:r w:rsidR="005D6F7F" w:rsidRPr="0063002F">
        <w:rPr>
          <w:rFonts w:eastAsia="Times New Roman" w:cstheme="minorHAnsi"/>
        </w:rPr>
        <w:t>)</w:t>
      </w:r>
      <w:r w:rsidRPr="0063002F">
        <w:rPr>
          <w:rFonts w:eastAsia="Times New Roman" w:cstheme="minorHAnsi"/>
        </w:rPr>
        <w:tab/>
      </w:r>
      <w:r w:rsidRPr="0063002F">
        <w:rPr>
          <w:rFonts w:eastAsia="Times New Roman" w:cstheme="minorHAnsi"/>
        </w:rPr>
        <w:tab/>
      </w:r>
      <w:r w:rsidRPr="0063002F">
        <w:rPr>
          <w:rFonts w:eastAsia="Times New Roman" w:cstheme="minorHAnsi"/>
        </w:rPr>
        <w:tab/>
      </w:r>
      <w:r w:rsidRPr="0063002F">
        <w:rPr>
          <w:rFonts w:eastAsia="Times New Roman" w:cstheme="minorHAnsi"/>
        </w:rPr>
        <w:tab/>
      </w:r>
      <w:r w:rsidRPr="0063002F">
        <w:rPr>
          <w:rFonts w:eastAsia="Times New Roman" w:cstheme="minorHAnsi"/>
        </w:rPr>
        <w:tab/>
        <w:t xml:space="preserve">        </w:t>
      </w:r>
      <w:r w:rsidRPr="0063002F">
        <w:rPr>
          <w:rFonts w:eastAsia="Times New Roman" w:cstheme="minorHAnsi"/>
        </w:rPr>
        <w:tab/>
        <w:t xml:space="preserve">     </w:t>
      </w:r>
      <w:r w:rsidR="00682A79" w:rsidRPr="0063002F">
        <w:rPr>
          <w:rFonts w:eastAsia="Times New Roman" w:cstheme="minorHAnsi"/>
        </w:rPr>
        <w:t xml:space="preserve">April </w:t>
      </w:r>
      <w:r w:rsidR="00693E17" w:rsidRPr="0063002F">
        <w:rPr>
          <w:rFonts w:eastAsia="Times New Roman" w:cstheme="minorHAnsi"/>
        </w:rPr>
        <w:t>20</w:t>
      </w:r>
      <w:r w:rsidRPr="0063002F">
        <w:rPr>
          <w:rFonts w:eastAsia="Times New Roman" w:cstheme="minorHAnsi"/>
        </w:rPr>
        <w:t>19 to Present</w:t>
      </w:r>
    </w:p>
    <w:p w14:paraId="492CA4E4" w14:textId="399E4B13" w:rsidR="00327A4D" w:rsidRPr="0063002F" w:rsidRDefault="00A27724" w:rsidP="00540658">
      <w:pPr>
        <w:pStyle w:val="Heading3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Network</w:t>
      </w:r>
      <w:r w:rsidR="001627FD" w:rsidRPr="0063002F">
        <w:rPr>
          <w:rFonts w:asciiTheme="minorHAnsi" w:eastAsia="Times New Roman" w:hAnsiTheme="minorHAnsi" w:cstheme="minorHAnsi"/>
        </w:rPr>
        <w:t xml:space="preserve"> </w:t>
      </w:r>
      <w:r w:rsidR="008B2C50" w:rsidRPr="0063002F">
        <w:rPr>
          <w:rFonts w:asciiTheme="minorHAnsi" w:eastAsia="Times New Roman" w:hAnsiTheme="minorHAnsi" w:cstheme="minorHAnsi"/>
        </w:rPr>
        <w:t>Tech</w:t>
      </w:r>
      <w:r>
        <w:rPr>
          <w:rFonts w:asciiTheme="minorHAnsi" w:eastAsia="Times New Roman" w:hAnsiTheme="minorHAnsi" w:cstheme="minorHAnsi"/>
        </w:rPr>
        <w:t>nical/</w:t>
      </w:r>
      <w:r w:rsidR="008B2C50" w:rsidRPr="0063002F">
        <w:rPr>
          <w:rFonts w:asciiTheme="minorHAnsi" w:eastAsia="Times New Roman" w:hAnsiTheme="minorHAnsi" w:cstheme="minorHAnsi"/>
        </w:rPr>
        <w:t>Support Specialist</w:t>
      </w:r>
    </w:p>
    <w:p w14:paraId="12E10294" w14:textId="77777777" w:rsidR="00F663F9" w:rsidRDefault="00934E65" w:rsidP="00F663F9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934E65">
        <w:rPr>
          <w:rFonts w:eastAsia="Times New Roman" w:cstheme="minorHAnsi"/>
        </w:rPr>
        <w:t>Mapped and monitored network appliances, utilizing CCNA knowledge</w:t>
      </w:r>
    </w:p>
    <w:p w14:paraId="37A119BC" w14:textId="77777777" w:rsidR="00B14AD2" w:rsidRDefault="00934E65" w:rsidP="00B14AD2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F663F9">
        <w:rPr>
          <w:rFonts w:eastAsia="Times New Roman" w:cstheme="minorHAnsi"/>
        </w:rPr>
        <w:t>Reduced computer repair ticket volume by 8% through ITIL-based education and training</w:t>
      </w:r>
    </w:p>
    <w:p w14:paraId="09B61A06" w14:textId="2F6C5EDD" w:rsidR="00B14AD2" w:rsidRDefault="00934E65" w:rsidP="00B14AD2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934E65">
        <w:rPr>
          <w:rFonts w:eastAsia="Times New Roman" w:cstheme="minorHAnsi"/>
        </w:rPr>
        <w:t xml:space="preserve">Increased the availability of functioning Dell, Macintosh, and HP units by 20% through the creation and maintenance </w:t>
      </w:r>
      <w:r w:rsidR="0061529B">
        <w:rPr>
          <w:rFonts w:eastAsia="Times New Roman" w:cstheme="minorHAnsi"/>
        </w:rPr>
        <w:t>and</w:t>
      </w:r>
      <w:r w:rsidRPr="00934E65">
        <w:rPr>
          <w:rFonts w:eastAsia="Times New Roman" w:cstheme="minorHAnsi"/>
        </w:rPr>
        <w:t xml:space="preserve"> repair scheduling for all University-issued devices</w:t>
      </w:r>
    </w:p>
    <w:p w14:paraId="1A1A6323" w14:textId="77777777" w:rsidR="00B14AD2" w:rsidRDefault="00934E65" w:rsidP="00B14AD2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934E65">
        <w:rPr>
          <w:rFonts w:eastAsia="Times New Roman" w:cstheme="minorHAnsi"/>
        </w:rPr>
        <w:t>Created Windows, Macintosh, and Linux deployment of custom OS images, allowing for a uniform OS installation on all University computers, leveraging expertise in Windows, OSX, and Linux</w:t>
      </w:r>
    </w:p>
    <w:p w14:paraId="3E097A1A" w14:textId="3A9FA8C5" w:rsidR="00026373" w:rsidRPr="0063002F" w:rsidRDefault="00934E65" w:rsidP="00B14AD2">
      <w:pPr>
        <w:pStyle w:val="NoSpacing"/>
        <w:numPr>
          <w:ilvl w:val="0"/>
          <w:numId w:val="24"/>
        </w:numPr>
        <w:rPr>
          <w:rFonts w:eastAsia="Times New Roman" w:cstheme="minorHAnsi"/>
        </w:rPr>
      </w:pPr>
      <w:r w:rsidRPr="00934E65">
        <w:rPr>
          <w:rFonts w:eastAsia="Times New Roman" w:cstheme="minorHAnsi"/>
        </w:rPr>
        <w:lastRenderedPageBreak/>
        <w:t>Reduced wait time from 40 minutes to 22 minutes through efficient division of workloads and CompTIA A+ troubleshooting skills</w:t>
      </w:r>
    </w:p>
    <w:p w14:paraId="2D04CBD4" w14:textId="77777777" w:rsidR="008430EF" w:rsidRPr="0063002F" w:rsidRDefault="008430EF" w:rsidP="00B13018">
      <w:pPr>
        <w:spacing w:after="0" w:line="240" w:lineRule="auto"/>
        <w:rPr>
          <w:rFonts w:eastAsia="Times New Roman" w:cstheme="minorHAnsi"/>
        </w:rPr>
      </w:pPr>
    </w:p>
    <w:p w14:paraId="0CA686A1" w14:textId="0550E537" w:rsidR="7DFEF162" w:rsidRPr="0063002F" w:rsidRDefault="002E5E72" w:rsidP="00B13018">
      <w:pPr>
        <w:spacing w:after="0" w:line="240" w:lineRule="auto"/>
        <w:rPr>
          <w:rFonts w:cstheme="minorHAnsi"/>
        </w:rPr>
      </w:pPr>
      <w:r w:rsidRPr="0063002F">
        <w:rPr>
          <w:rFonts w:eastAsia="Times New Roman" w:cstheme="minorHAnsi"/>
        </w:rPr>
        <w:t>Unisys</w:t>
      </w:r>
      <w:r w:rsidR="005D6F7F" w:rsidRPr="0063002F">
        <w:rPr>
          <w:rFonts w:eastAsia="Times New Roman" w:cstheme="minorHAnsi"/>
        </w:rPr>
        <w:t xml:space="preserve"> (</w:t>
      </w:r>
      <w:r w:rsidR="00ED548E" w:rsidRPr="0063002F">
        <w:rPr>
          <w:rFonts w:eastAsia="Times New Roman" w:cstheme="minorHAnsi"/>
        </w:rPr>
        <w:t>New York, NY</w:t>
      </w:r>
      <w:r w:rsidR="005D6F7F" w:rsidRPr="0063002F">
        <w:rPr>
          <w:rFonts w:eastAsia="Times New Roman" w:cstheme="minorHAnsi"/>
        </w:rPr>
        <w:t>)</w:t>
      </w:r>
      <w:r w:rsidRPr="0063002F">
        <w:rPr>
          <w:rFonts w:eastAsia="Times New Roman" w:cstheme="minorHAnsi"/>
        </w:rPr>
        <w:t xml:space="preserve"> </w:t>
      </w:r>
      <w:r w:rsidR="005D6F7F" w:rsidRPr="0063002F">
        <w:rPr>
          <w:rFonts w:eastAsia="Times New Roman" w:cstheme="minorHAnsi"/>
        </w:rPr>
        <w:tab/>
      </w:r>
      <w:r w:rsidR="005D6F7F" w:rsidRPr="0063002F">
        <w:rPr>
          <w:rFonts w:eastAsia="Times New Roman" w:cstheme="minorHAnsi"/>
        </w:rPr>
        <w:tab/>
      </w:r>
      <w:r w:rsidR="00B42BB6">
        <w:rPr>
          <w:rFonts w:eastAsia="Times New Roman" w:cstheme="minorHAnsi"/>
        </w:rPr>
        <w:softHyphen/>
      </w:r>
      <w:r w:rsidR="005D6F7F" w:rsidRPr="0063002F">
        <w:rPr>
          <w:rFonts w:eastAsia="Times New Roman" w:cstheme="minorHAnsi"/>
        </w:rPr>
        <w:t xml:space="preserve"> </w:t>
      </w:r>
      <w:r w:rsidR="341C0DEF" w:rsidRPr="0063002F">
        <w:rPr>
          <w:rFonts w:eastAsia="Times New Roman" w:cstheme="minorHAnsi"/>
        </w:rPr>
        <w:t xml:space="preserve">                                                                              </w:t>
      </w:r>
      <w:r w:rsidR="00307C42" w:rsidRPr="0063002F">
        <w:rPr>
          <w:rFonts w:eastAsia="Times New Roman" w:cstheme="minorHAnsi"/>
        </w:rPr>
        <w:t xml:space="preserve">February </w:t>
      </w:r>
      <w:r w:rsidRPr="0063002F">
        <w:rPr>
          <w:rFonts w:eastAsia="Times New Roman" w:cstheme="minorHAnsi"/>
        </w:rPr>
        <w:t>2</w:t>
      </w:r>
      <w:r w:rsidR="00693E17" w:rsidRPr="0063002F">
        <w:rPr>
          <w:rFonts w:eastAsia="Times New Roman" w:cstheme="minorHAnsi"/>
        </w:rPr>
        <w:t>0</w:t>
      </w:r>
      <w:r w:rsidR="341C0DEF" w:rsidRPr="0063002F">
        <w:rPr>
          <w:rFonts w:eastAsia="Times New Roman" w:cstheme="minorHAnsi"/>
        </w:rPr>
        <w:t>1</w:t>
      </w:r>
      <w:r w:rsidRPr="0063002F">
        <w:rPr>
          <w:rFonts w:eastAsia="Times New Roman" w:cstheme="minorHAnsi"/>
        </w:rPr>
        <w:t>8</w:t>
      </w:r>
      <w:r w:rsidR="341C0DEF" w:rsidRPr="0063002F">
        <w:rPr>
          <w:rFonts w:eastAsia="Times New Roman" w:cstheme="minorHAnsi"/>
        </w:rPr>
        <w:t xml:space="preserve"> to</w:t>
      </w:r>
      <w:r w:rsidR="00307C42" w:rsidRPr="0063002F">
        <w:rPr>
          <w:rFonts w:eastAsia="Times New Roman" w:cstheme="minorHAnsi"/>
        </w:rPr>
        <w:t xml:space="preserve"> </w:t>
      </w:r>
      <w:r w:rsidR="00682A79" w:rsidRPr="0063002F">
        <w:rPr>
          <w:rFonts w:eastAsia="Times New Roman" w:cstheme="minorHAnsi"/>
        </w:rPr>
        <w:t>April</w:t>
      </w:r>
      <w:r w:rsidR="341C0DEF" w:rsidRPr="0063002F">
        <w:rPr>
          <w:rFonts w:eastAsia="Times New Roman" w:cstheme="minorHAnsi"/>
        </w:rPr>
        <w:t xml:space="preserve"> </w:t>
      </w:r>
      <w:r w:rsidR="00693E17" w:rsidRPr="0063002F">
        <w:rPr>
          <w:rFonts w:eastAsia="Times New Roman" w:cstheme="minorHAnsi"/>
        </w:rPr>
        <w:t>20</w:t>
      </w:r>
      <w:r w:rsidR="00327A4D" w:rsidRPr="0063002F">
        <w:rPr>
          <w:rFonts w:eastAsia="Times New Roman" w:cstheme="minorHAnsi"/>
        </w:rPr>
        <w:t>19</w:t>
      </w:r>
    </w:p>
    <w:p w14:paraId="66850473" w14:textId="362B5320" w:rsidR="7DFEF162" w:rsidRPr="0063002F" w:rsidRDefault="002E5E72" w:rsidP="00540658">
      <w:pPr>
        <w:pStyle w:val="Heading3"/>
        <w:rPr>
          <w:rFonts w:asciiTheme="minorHAnsi" w:hAnsiTheme="minorHAnsi" w:cstheme="minorHAnsi"/>
        </w:rPr>
      </w:pPr>
      <w:r w:rsidRPr="0063002F">
        <w:rPr>
          <w:rFonts w:asciiTheme="minorHAnsi" w:eastAsia="Times New Roman" w:hAnsiTheme="minorHAnsi" w:cstheme="minorHAnsi"/>
        </w:rPr>
        <w:t>DELL certified</w:t>
      </w:r>
      <w:r w:rsidR="341C0DEF" w:rsidRPr="0063002F">
        <w:rPr>
          <w:rFonts w:asciiTheme="minorHAnsi" w:eastAsia="Times New Roman" w:hAnsiTheme="minorHAnsi" w:cstheme="minorHAnsi"/>
        </w:rPr>
        <w:t xml:space="preserve"> Technician</w:t>
      </w:r>
    </w:p>
    <w:p w14:paraId="0B0540A0" w14:textId="77777777" w:rsidR="00AC7F65" w:rsidRPr="005D62BE" w:rsidRDefault="00AC7F65" w:rsidP="005D62BE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r w:rsidRPr="005D62BE">
        <w:rPr>
          <w:rFonts w:eastAsia="Times New Roman" w:cstheme="minorHAnsi"/>
        </w:rPr>
        <w:t>Serviced DELL computers through meticulous diagnostics to ensure customer satisfaction, applying Dell certification knowledge</w:t>
      </w:r>
    </w:p>
    <w:p w14:paraId="638CF458" w14:textId="759A0339" w:rsidR="00AC7F65" w:rsidRPr="005D62BE" w:rsidRDefault="00AC7F65" w:rsidP="005D62BE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r w:rsidRPr="005D62BE">
        <w:rPr>
          <w:rFonts w:eastAsia="Times New Roman" w:cstheme="minorHAnsi"/>
        </w:rPr>
        <w:t>Troubleshot DELL hardware to diagnose software and hardware-related issues using CompTIA A+ expertise</w:t>
      </w:r>
    </w:p>
    <w:p w14:paraId="607513E8" w14:textId="681BA1FF" w:rsidR="00B96949" w:rsidRDefault="00AC7F65" w:rsidP="005D62BE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theme="minorHAnsi"/>
        </w:rPr>
      </w:pPr>
      <w:r w:rsidRPr="005D62BE">
        <w:rPr>
          <w:rFonts w:eastAsia="Times New Roman" w:cstheme="minorHAnsi"/>
        </w:rPr>
        <w:t>Ordered and replaced parts for repairs as necessary, adhering to ITIL best practices</w:t>
      </w:r>
    </w:p>
    <w:p w14:paraId="29FD02A3" w14:textId="77777777" w:rsidR="002A3D99" w:rsidRPr="002A3D99" w:rsidRDefault="002A3D99" w:rsidP="002A3D99">
      <w:pPr>
        <w:spacing w:after="0" w:line="240" w:lineRule="auto"/>
        <w:rPr>
          <w:rFonts w:eastAsia="Times New Roman" w:cstheme="minorHAnsi"/>
        </w:rPr>
      </w:pPr>
    </w:p>
    <w:p w14:paraId="20648907" w14:textId="0EA7B39A" w:rsidR="7DFEF162" w:rsidRPr="0063002F" w:rsidRDefault="002E5E72" w:rsidP="00B13018">
      <w:pPr>
        <w:spacing w:after="0" w:line="240" w:lineRule="auto"/>
        <w:rPr>
          <w:rFonts w:eastAsia="Arial" w:cstheme="minorHAnsi"/>
        </w:rPr>
      </w:pPr>
      <w:r w:rsidRPr="0063002F">
        <w:rPr>
          <w:rFonts w:eastAsia="Times New Roman" w:cstheme="minorHAnsi"/>
        </w:rPr>
        <w:t>M</w:t>
      </w:r>
      <w:r w:rsidR="341C0DEF" w:rsidRPr="0063002F">
        <w:rPr>
          <w:rFonts w:eastAsia="Times New Roman" w:cstheme="minorHAnsi"/>
        </w:rPr>
        <w:t xml:space="preserve">icro Center </w:t>
      </w:r>
      <w:r w:rsidR="005D6F7F" w:rsidRPr="0063002F">
        <w:rPr>
          <w:rFonts w:eastAsia="Times New Roman" w:cstheme="minorHAnsi"/>
        </w:rPr>
        <w:t>(</w:t>
      </w:r>
      <w:r w:rsidR="341C0DEF" w:rsidRPr="0063002F">
        <w:rPr>
          <w:rFonts w:eastAsia="Times New Roman" w:cstheme="minorHAnsi"/>
        </w:rPr>
        <w:t>Brooklyn, NY</w:t>
      </w:r>
      <w:r w:rsidR="005D6F7F" w:rsidRPr="0063002F">
        <w:rPr>
          <w:rFonts w:eastAsia="Times New Roman" w:cstheme="minorHAnsi"/>
        </w:rPr>
        <w:t>)</w:t>
      </w:r>
      <w:r w:rsidR="341C0DEF" w:rsidRPr="0063002F">
        <w:rPr>
          <w:rFonts w:eastAsia="Times New Roman" w:cstheme="minorHAnsi"/>
        </w:rPr>
        <w:t xml:space="preserve"> </w:t>
      </w:r>
      <w:r w:rsidR="00ED548E" w:rsidRPr="0063002F">
        <w:rPr>
          <w:rFonts w:eastAsia="Times New Roman" w:cstheme="minorHAnsi"/>
        </w:rPr>
        <w:tab/>
        <w:t xml:space="preserve">      </w:t>
      </w:r>
      <w:r w:rsidR="341C0DEF" w:rsidRPr="0063002F">
        <w:rPr>
          <w:rFonts w:eastAsia="Times New Roman" w:cstheme="minorHAnsi"/>
        </w:rPr>
        <w:t xml:space="preserve">                                                                 </w:t>
      </w:r>
      <w:r w:rsidR="00307C42" w:rsidRPr="0063002F">
        <w:rPr>
          <w:rFonts w:eastAsia="Times New Roman" w:cstheme="minorHAnsi"/>
        </w:rPr>
        <w:t xml:space="preserve"> February </w:t>
      </w:r>
      <w:r w:rsidR="341C0DEF" w:rsidRPr="0063002F">
        <w:rPr>
          <w:rFonts w:eastAsia="Arial" w:cstheme="minorHAnsi"/>
        </w:rPr>
        <w:t>2015 to</w:t>
      </w:r>
      <w:r w:rsidR="00307C42" w:rsidRPr="0063002F">
        <w:rPr>
          <w:rFonts w:eastAsia="Arial" w:cstheme="minorHAnsi"/>
        </w:rPr>
        <w:t xml:space="preserve"> February</w:t>
      </w:r>
      <w:r w:rsidR="341C0DEF" w:rsidRPr="0063002F">
        <w:rPr>
          <w:rFonts w:eastAsia="Arial" w:cstheme="minorHAnsi"/>
        </w:rPr>
        <w:t xml:space="preserve"> 2017</w:t>
      </w:r>
    </w:p>
    <w:p w14:paraId="4836CE03" w14:textId="1488A96C" w:rsidR="7DFEF162" w:rsidRPr="0063002F" w:rsidRDefault="0049123D" w:rsidP="00995D72">
      <w:pPr>
        <w:pStyle w:val="Heading3"/>
        <w:rPr>
          <w:rFonts w:asciiTheme="minorHAnsi" w:eastAsia="Times New Roman" w:hAnsiTheme="minorHAnsi" w:cstheme="minorHAnsi"/>
        </w:rPr>
      </w:pPr>
      <w:r w:rsidRPr="0063002F">
        <w:rPr>
          <w:rFonts w:asciiTheme="minorHAnsi" w:eastAsia="Times New Roman" w:hAnsiTheme="minorHAnsi" w:cstheme="minorHAnsi"/>
        </w:rPr>
        <w:t>Assistant Manager</w:t>
      </w:r>
    </w:p>
    <w:p w14:paraId="241BE0CD" w14:textId="77777777" w:rsidR="00B43B05" w:rsidRPr="00B43B05" w:rsidRDefault="00B43B05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B43B05">
        <w:rPr>
          <w:rFonts w:eastAsia="Times New Roman" w:cstheme="minorHAnsi"/>
        </w:rPr>
        <w:t>Increased customer satisfaction by 12% (84% to 96%) through effective communication, ITIL principles, and by setting the proper expectations</w:t>
      </w:r>
    </w:p>
    <w:p w14:paraId="677E9B9C" w14:textId="516B98AF" w:rsidR="007B318E" w:rsidRPr="007B318E" w:rsidRDefault="00B43B05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B43B05">
        <w:rPr>
          <w:rFonts w:eastAsia="Times New Roman" w:cstheme="minorHAnsi"/>
        </w:rPr>
        <w:t>Extensive support of HP, DELL, desktops, laptops, printers, and scanners, leveraging hardware certifications</w:t>
      </w:r>
      <w:r w:rsidR="007B318E" w:rsidRPr="007B318E">
        <w:rPr>
          <w:rFonts w:eastAsia="Times New Roman" w:cstheme="minorHAnsi"/>
        </w:rPr>
        <w:t>, and CompTIA A+ knowledge</w:t>
      </w:r>
    </w:p>
    <w:p w14:paraId="7F24A48E" w14:textId="0A4D7A1F" w:rsidR="007B318E" w:rsidRPr="007B318E" w:rsidRDefault="007B318E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7B318E">
        <w:rPr>
          <w:rFonts w:eastAsia="Times New Roman" w:cstheme="minorHAnsi"/>
        </w:rPr>
        <w:t>Increased service attachment rate from 79% to 140% through the creation of activities meant to drive customers to the Knowledge Bar</w:t>
      </w:r>
    </w:p>
    <w:p w14:paraId="3BC9E993" w14:textId="561627AE" w:rsidR="007B318E" w:rsidRPr="007B318E" w:rsidRDefault="007B318E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7B318E">
        <w:rPr>
          <w:rFonts w:eastAsia="Times New Roman" w:cstheme="minorHAnsi"/>
        </w:rPr>
        <w:t>Designed and built personal desktop computers that matched clients' lifestyles using software development skills, including Python, Ruby, HTML5, CSS, and JavaScript</w:t>
      </w:r>
    </w:p>
    <w:p w14:paraId="4C128E55" w14:textId="4D9B7959" w:rsidR="007B318E" w:rsidRPr="007B318E" w:rsidRDefault="007B318E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7B318E">
        <w:rPr>
          <w:rFonts w:eastAsia="Times New Roman" w:cstheme="minorHAnsi"/>
        </w:rPr>
        <w:t>Made computer hardware and software recommendations that met customer needs based on proficiency in Windows, OSX, Android, iOS, and Linux operating systems</w:t>
      </w:r>
    </w:p>
    <w:p w14:paraId="35308956" w14:textId="5468C2CE" w:rsidR="002A3214" w:rsidRDefault="007B318E" w:rsidP="007B318E">
      <w:pPr>
        <w:pStyle w:val="NoSpacing"/>
        <w:numPr>
          <w:ilvl w:val="0"/>
          <w:numId w:val="26"/>
        </w:numPr>
        <w:rPr>
          <w:rFonts w:eastAsia="Times New Roman" w:cstheme="minorHAnsi"/>
        </w:rPr>
      </w:pPr>
      <w:r w:rsidRPr="007B318E">
        <w:rPr>
          <w:rFonts w:eastAsia="Times New Roman" w:cstheme="minorHAnsi"/>
        </w:rPr>
        <w:t>Maintained a tech shop completion rate of 60 repairs per week, 33% higher than required, by applying efficient workflow strategies</w:t>
      </w:r>
    </w:p>
    <w:p w14:paraId="12FD8538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658BEEC8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74DA8EDA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4C964E0C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659E997A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1DC69C1A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4DC9D90F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2F3F046F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6B88FC00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71EBB2B0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0EA97760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6463613E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4CCB6B51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77F3286C" w14:textId="77777777" w:rsidR="002A3214" w:rsidRDefault="002A3214" w:rsidP="002A3214">
      <w:pPr>
        <w:pStyle w:val="NoSpacing"/>
        <w:rPr>
          <w:rFonts w:eastAsia="Times New Roman" w:cstheme="minorHAnsi"/>
        </w:rPr>
      </w:pPr>
    </w:p>
    <w:p w14:paraId="54691254" w14:textId="6F4F677B" w:rsidR="002A3214" w:rsidRDefault="00B212CC" w:rsidP="002A3214">
      <w:pPr>
        <w:pStyle w:val="NoSpacing"/>
        <w:rPr>
          <w:rFonts w:eastAsia="Times New Roman" w:cstheme="minorHAnsi"/>
        </w:rPr>
      </w:pPr>
      <w:sdt>
        <w:sdtPr>
          <w:rPr>
            <w:rFonts w:ascii="Cambria Math" w:eastAsia="Times New Roman" w:hAnsi="Cambria Math" w:cstheme="minorHAnsi"/>
            <w:i/>
          </w:rPr>
          <w:id w:val="50207019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614A30B4" w14:textId="77777777" w:rsidR="00D74721" w:rsidRDefault="00D74721" w:rsidP="002A3214">
      <w:pPr>
        <w:pStyle w:val="NoSpacing"/>
        <w:rPr>
          <w:rFonts w:eastAsia="Times New Roman" w:cstheme="minorHAnsi"/>
        </w:rPr>
      </w:pPr>
    </w:p>
    <w:p w14:paraId="5A83809F" w14:textId="77777777" w:rsidR="00D74721" w:rsidRDefault="00D74721" w:rsidP="002A3214">
      <w:pPr>
        <w:pStyle w:val="NoSpacing"/>
        <w:rPr>
          <w:rFonts w:eastAsia="Times New Roman" w:cstheme="minorHAnsi"/>
        </w:rPr>
      </w:pPr>
    </w:p>
    <w:p w14:paraId="4331C00D" w14:textId="77777777" w:rsidR="002A3214" w:rsidRDefault="002A3214" w:rsidP="002A3214">
      <w:pPr>
        <w:pStyle w:val="NoSpacing"/>
        <w:rPr>
          <w:rFonts w:cstheme="minorHAnsi"/>
        </w:rPr>
      </w:pPr>
    </w:p>
    <w:p w14:paraId="7EE63911" w14:textId="77777777" w:rsidR="006D002E" w:rsidRPr="0063002F" w:rsidRDefault="006D002E" w:rsidP="00B13018">
      <w:pPr>
        <w:spacing w:after="0" w:line="240" w:lineRule="auto"/>
        <w:ind w:left="720"/>
        <w:rPr>
          <w:rFonts w:cstheme="minorHAnsi"/>
        </w:rPr>
      </w:pPr>
    </w:p>
    <w:p w14:paraId="2B481807" w14:textId="0F322E35" w:rsidR="002D2165" w:rsidRPr="00D74721" w:rsidRDefault="002D2165" w:rsidP="00D74721">
      <w:pPr>
        <w:pStyle w:val="NoSpacing"/>
        <w:pBdr>
          <w:bottom w:val="single" w:sz="12" w:space="1" w:color="auto"/>
        </w:pBdr>
        <w:jc w:val="center"/>
        <w:rPr>
          <w:rFonts w:eastAsia="Times New Roman" w:cstheme="minorHAnsi"/>
          <w:b/>
          <w:bCs/>
          <w:sz w:val="48"/>
          <w:szCs w:val="48"/>
        </w:rPr>
      </w:pPr>
      <w:r w:rsidRPr="0063002F">
        <w:rPr>
          <w:rFonts w:cstheme="minorHAnsi"/>
          <w:noProof/>
        </w:rPr>
        <w:drawing>
          <wp:inline distT="0" distB="0" distL="0" distR="0" wp14:anchorId="07CE84D6" wp14:editId="6DB94129">
            <wp:extent cx="349885" cy="31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2F">
        <w:rPr>
          <w:rFonts w:eastAsia="Times New Roman" w:cstheme="minorHAnsi"/>
          <w:b/>
          <w:bCs/>
          <w:sz w:val="48"/>
          <w:szCs w:val="48"/>
        </w:rPr>
        <w:t xml:space="preserve"> </w:t>
      </w:r>
      <w:r w:rsidRPr="0063002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3350351B" wp14:editId="27120E5F">
            <wp:extent cx="322959" cy="322959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51688" cy="3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02F">
        <w:rPr>
          <w:rFonts w:eastAsia="Times New Roman" w:cstheme="minorHAnsi"/>
          <w:b/>
          <w:bCs/>
          <w:sz w:val="48"/>
          <w:szCs w:val="48"/>
        </w:rPr>
        <w:t xml:space="preserve"> </w:t>
      </w:r>
      <w:r w:rsidRPr="0063002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7ABE29E0" wp14:editId="30BE22D6">
            <wp:extent cx="333631" cy="33363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2" cy="3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02F">
        <w:rPr>
          <w:rFonts w:eastAsia="Times New Roman" w:cstheme="minorHAnsi"/>
          <w:b/>
          <w:bCs/>
          <w:sz w:val="48"/>
          <w:szCs w:val="48"/>
        </w:rPr>
        <w:t xml:space="preserve"> </w:t>
      </w:r>
      <w:r w:rsidRPr="0063002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153C40C3" wp14:editId="438D3682">
            <wp:extent cx="357978" cy="357978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2729" cy="3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02F">
        <w:rPr>
          <w:rFonts w:eastAsia="Times New Roman" w:cstheme="minorHAnsi"/>
          <w:b/>
          <w:bCs/>
          <w:sz w:val="48"/>
          <w:szCs w:val="48"/>
        </w:rPr>
        <w:t xml:space="preserve"> </w:t>
      </w:r>
      <w:r w:rsidRPr="0063002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1B70DF83" wp14:editId="543B669A">
            <wp:extent cx="369111" cy="369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9566" cy="37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580207A2" wp14:editId="5547A1B4">
            <wp:extent cx="395477" cy="39547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2618" cy="4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F3F">
        <w:rPr>
          <w:rFonts w:eastAsia="Times New Roman" w:cstheme="minorHAnsi"/>
          <w:b/>
          <w:bCs/>
          <w:noProof/>
          <w:sz w:val="48"/>
          <w:szCs w:val="48"/>
        </w:rPr>
        <w:drawing>
          <wp:inline distT="0" distB="0" distL="0" distR="0" wp14:anchorId="54F7A03E" wp14:editId="63240B13">
            <wp:extent cx="364741" cy="3647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9" cy="3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65" w:rsidRPr="00D7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05pt;height:26pt;visibility:visible;mso-wrap-style:square" o:bullet="t">
        <v:imagedata r:id="rId1" o:title=""/>
      </v:shape>
    </w:pict>
  </w:numPicBullet>
  <w:abstractNum w:abstractNumId="0" w15:restartNumberingAfterBreak="0">
    <w:nsid w:val="01DC7C9A"/>
    <w:multiLevelType w:val="hybridMultilevel"/>
    <w:tmpl w:val="C99CDC20"/>
    <w:lvl w:ilvl="0" w:tplc="78001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E3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C4B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582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56E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4D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0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4B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BA9"/>
    <w:multiLevelType w:val="hybridMultilevel"/>
    <w:tmpl w:val="79A05216"/>
    <w:lvl w:ilvl="0" w:tplc="86366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27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05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40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6F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CA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CB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08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B2CA3"/>
    <w:multiLevelType w:val="hybridMultilevel"/>
    <w:tmpl w:val="2656042E"/>
    <w:lvl w:ilvl="0" w:tplc="CB900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E1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6F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8D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6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2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C0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6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6C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52B1"/>
    <w:multiLevelType w:val="hybridMultilevel"/>
    <w:tmpl w:val="D476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C4E3B"/>
    <w:multiLevelType w:val="hybridMultilevel"/>
    <w:tmpl w:val="D0AAA4B4"/>
    <w:lvl w:ilvl="0" w:tplc="31281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4E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C28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46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0D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7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28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4F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A6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F6056"/>
    <w:multiLevelType w:val="hybridMultilevel"/>
    <w:tmpl w:val="2D8A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640B4"/>
    <w:multiLevelType w:val="hybridMultilevel"/>
    <w:tmpl w:val="E1AE8B02"/>
    <w:lvl w:ilvl="0" w:tplc="3CA8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26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E5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E9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8B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C2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40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A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CF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159A1"/>
    <w:multiLevelType w:val="hybridMultilevel"/>
    <w:tmpl w:val="90CE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F74AB"/>
    <w:multiLevelType w:val="hybridMultilevel"/>
    <w:tmpl w:val="27B803D8"/>
    <w:lvl w:ilvl="0" w:tplc="DDE2D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CF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08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86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26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4D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8A7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EE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45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304A8"/>
    <w:multiLevelType w:val="hybridMultilevel"/>
    <w:tmpl w:val="B3845224"/>
    <w:lvl w:ilvl="0" w:tplc="9488C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E0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64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A6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D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C8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66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A2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6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912B8"/>
    <w:multiLevelType w:val="hybridMultilevel"/>
    <w:tmpl w:val="999EF0B6"/>
    <w:lvl w:ilvl="0" w:tplc="104E0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1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A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A2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A2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68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02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E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2B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4FF6"/>
    <w:multiLevelType w:val="hybridMultilevel"/>
    <w:tmpl w:val="9564B634"/>
    <w:lvl w:ilvl="0" w:tplc="69821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D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EF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80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B0E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AF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44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69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4C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0E62"/>
    <w:multiLevelType w:val="hybridMultilevel"/>
    <w:tmpl w:val="ED2C46F6"/>
    <w:lvl w:ilvl="0" w:tplc="E0C68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A5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B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2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A3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8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E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281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80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B571D"/>
    <w:multiLevelType w:val="hybridMultilevel"/>
    <w:tmpl w:val="8C0C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92B08"/>
    <w:multiLevelType w:val="hybridMultilevel"/>
    <w:tmpl w:val="FA0A1CEA"/>
    <w:lvl w:ilvl="0" w:tplc="8D22B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06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47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A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66E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CE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E3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0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8C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81661"/>
    <w:multiLevelType w:val="hybridMultilevel"/>
    <w:tmpl w:val="87D2F7F4"/>
    <w:lvl w:ilvl="0" w:tplc="034CB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6A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30B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EC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AB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47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6C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E2B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A5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63686"/>
    <w:multiLevelType w:val="hybridMultilevel"/>
    <w:tmpl w:val="0866A65A"/>
    <w:lvl w:ilvl="0" w:tplc="50646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44F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A8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A4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46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E1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E6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E3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9A4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C396B"/>
    <w:multiLevelType w:val="hybridMultilevel"/>
    <w:tmpl w:val="D5A268B2"/>
    <w:lvl w:ilvl="0" w:tplc="F4309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02E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20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0F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A4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EA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2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A40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69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05501"/>
    <w:multiLevelType w:val="hybridMultilevel"/>
    <w:tmpl w:val="8EA6059A"/>
    <w:lvl w:ilvl="0" w:tplc="3BC67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C9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3AC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C3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4C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2E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4F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8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565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96C89"/>
    <w:multiLevelType w:val="hybridMultilevel"/>
    <w:tmpl w:val="1B1ECF7A"/>
    <w:lvl w:ilvl="0" w:tplc="2E90B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D82D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E7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3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027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C8F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AD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EA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EB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665A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6E94665B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E94665C"/>
    <w:multiLevelType w:val="multilevel"/>
    <w:tmpl w:val="0000000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6F880465"/>
    <w:multiLevelType w:val="hybridMultilevel"/>
    <w:tmpl w:val="9D4CD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077EB"/>
    <w:multiLevelType w:val="hybridMultilevel"/>
    <w:tmpl w:val="9D38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267E4"/>
    <w:multiLevelType w:val="hybridMultilevel"/>
    <w:tmpl w:val="C52E240E"/>
    <w:lvl w:ilvl="0" w:tplc="A7945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0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49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E1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68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21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9A4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6B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909124">
    <w:abstractNumId w:val="6"/>
  </w:num>
  <w:num w:numId="2" w16cid:durableId="289023048">
    <w:abstractNumId w:val="14"/>
  </w:num>
  <w:num w:numId="3" w16cid:durableId="1228031782">
    <w:abstractNumId w:val="0"/>
  </w:num>
  <w:num w:numId="4" w16cid:durableId="1348364090">
    <w:abstractNumId w:val="8"/>
  </w:num>
  <w:num w:numId="5" w16cid:durableId="2053729104">
    <w:abstractNumId w:val="11"/>
  </w:num>
  <w:num w:numId="6" w16cid:durableId="42410764">
    <w:abstractNumId w:val="1"/>
  </w:num>
  <w:num w:numId="7" w16cid:durableId="1047988600">
    <w:abstractNumId w:val="18"/>
  </w:num>
  <w:num w:numId="8" w16cid:durableId="1339893447">
    <w:abstractNumId w:val="9"/>
  </w:num>
  <w:num w:numId="9" w16cid:durableId="599720540">
    <w:abstractNumId w:val="4"/>
  </w:num>
  <w:num w:numId="10" w16cid:durableId="1077442099">
    <w:abstractNumId w:val="2"/>
  </w:num>
  <w:num w:numId="11" w16cid:durableId="1000347782">
    <w:abstractNumId w:val="10"/>
  </w:num>
  <w:num w:numId="12" w16cid:durableId="2098817303">
    <w:abstractNumId w:val="16"/>
  </w:num>
  <w:num w:numId="13" w16cid:durableId="1325859773">
    <w:abstractNumId w:val="19"/>
  </w:num>
  <w:num w:numId="14" w16cid:durableId="1988506726">
    <w:abstractNumId w:val="25"/>
  </w:num>
  <w:num w:numId="15" w16cid:durableId="147064890">
    <w:abstractNumId w:val="12"/>
  </w:num>
  <w:num w:numId="16" w16cid:durableId="2077623845">
    <w:abstractNumId w:val="15"/>
  </w:num>
  <w:num w:numId="17" w16cid:durableId="1218974935">
    <w:abstractNumId w:val="17"/>
  </w:num>
  <w:num w:numId="18" w16cid:durableId="1293053336">
    <w:abstractNumId w:val="20"/>
  </w:num>
  <w:num w:numId="19" w16cid:durableId="1994488200">
    <w:abstractNumId w:val="21"/>
  </w:num>
  <w:num w:numId="20" w16cid:durableId="1576238238">
    <w:abstractNumId w:val="22"/>
  </w:num>
  <w:num w:numId="21" w16cid:durableId="877859237">
    <w:abstractNumId w:val="24"/>
  </w:num>
  <w:num w:numId="22" w16cid:durableId="1605384152">
    <w:abstractNumId w:val="23"/>
  </w:num>
  <w:num w:numId="23" w16cid:durableId="1389575181">
    <w:abstractNumId w:val="3"/>
  </w:num>
  <w:num w:numId="24" w16cid:durableId="2017920388">
    <w:abstractNumId w:val="13"/>
  </w:num>
  <w:num w:numId="25" w16cid:durableId="1652520044">
    <w:abstractNumId w:val="5"/>
  </w:num>
  <w:num w:numId="26" w16cid:durableId="880827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EF162"/>
    <w:rsid w:val="00000D1F"/>
    <w:rsid w:val="00007EBA"/>
    <w:rsid w:val="000121A6"/>
    <w:rsid w:val="00017248"/>
    <w:rsid w:val="00026373"/>
    <w:rsid w:val="00045EFB"/>
    <w:rsid w:val="000A366E"/>
    <w:rsid w:val="000E4F0F"/>
    <w:rsid w:val="000F47AC"/>
    <w:rsid w:val="000F7520"/>
    <w:rsid w:val="00113822"/>
    <w:rsid w:val="0011545B"/>
    <w:rsid w:val="001238D4"/>
    <w:rsid w:val="001258BA"/>
    <w:rsid w:val="001375E2"/>
    <w:rsid w:val="00146659"/>
    <w:rsid w:val="00162011"/>
    <w:rsid w:val="001627FD"/>
    <w:rsid w:val="0016616F"/>
    <w:rsid w:val="001A33F7"/>
    <w:rsid w:val="001A37C2"/>
    <w:rsid w:val="001A6CD6"/>
    <w:rsid w:val="001B52DC"/>
    <w:rsid w:val="001C1505"/>
    <w:rsid w:val="001D1AAA"/>
    <w:rsid w:val="001E3890"/>
    <w:rsid w:val="001F090E"/>
    <w:rsid w:val="001F3CBC"/>
    <w:rsid w:val="00212FD4"/>
    <w:rsid w:val="00225477"/>
    <w:rsid w:val="0023043C"/>
    <w:rsid w:val="00237C0F"/>
    <w:rsid w:val="00257105"/>
    <w:rsid w:val="00271743"/>
    <w:rsid w:val="00277ADD"/>
    <w:rsid w:val="00280C1B"/>
    <w:rsid w:val="002910C1"/>
    <w:rsid w:val="002918DB"/>
    <w:rsid w:val="002931B0"/>
    <w:rsid w:val="002939B9"/>
    <w:rsid w:val="002A3214"/>
    <w:rsid w:val="002A3818"/>
    <w:rsid w:val="002A3D99"/>
    <w:rsid w:val="002B5F3F"/>
    <w:rsid w:val="002D0BD7"/>
    <w:rsid w:val="002D2165"/>
    <w:rsid w:val="002E25DB"/>
    <w:rsid w:val="002E5E72"/>
    <w:rsid w:val="002F1D55"/>
    <w:rsid w:val="00307C42"/>
    <w:rsid w:val="003241FF"/>
    <w:rsid w:val="003258DE"/>
    <w:rsid w:val="003273B5"/>
    <w:rsid w:val="00327A4D"/>
    <w:rsid w:val="00333C71"/>
    <w:rsid w:val="00351FF9"/>
    <w:rsid w:val="00376F74"/>
    <w:rsid w:val="003878A9"/>
    <w:rsid w:val="00393205"/>
    <w:rsid w:val="003B3863"/>
    <w:rsid w:val="003C4698"/>
    <w:rsid w:val="003D5937"/>
    <w:rsid w:val="003F59ED"/>
    <w:rsid w:val="00403484"/>
    <w:rsid w:val="0044434A"/>
    <w:rsid w:val="004759E7"/>
    <w:rsid w:val="00485C92"/>
    <w:rsid w:val="0049123D"/>
    <w:rsid w:val="004A57D9"/>
    <w:rsid w:val="004B5C84"/>
    <w:rsid w:val="004D5009"/>
    <w:rsid w:val="004E7837"/>
    <w:rsid w:val="004F0ACA"/>
    <w:rsid w:val="005064D8"/>
    <w:rsid w:val="00515F58"/>
    <w:rsid w:val="00540658"/>
    <w:rsid w:val="00551822"/>
    <w:rsid w:val="005718ED"/>
    <w:rsid w:val="00572FFB"/>
    <w:rsid w:val="005748DF"/>
    <w:rsid w:val="00586ADE"/>
    <w:rsid w:val="00595928"/>
    <w:rsid w:val="005B74BF"/>
    <w:rsid w:val="005C3B9F"/>
    <w:rsid w:val="005D62BE"/>
    <w:rsid w:val="005D6F7F"/>
    <w:rsid w:val="0061529B"/>
    <w:rsid w:val="0062380A"/>
    <w:rsid w:val="0063002F"/>
    <w:rsid w:val="006464B3"/>
    <w:rsid w:val="00646A00"/>
    <w:rsid w:val="00647FA2"/>
    <w:rsid w:val="00663907"/>
    <w:rsid w:val="00665F51"/>
    <w:rsid w:val="00672B89"/>
    <w:rsid w:val="00677062"/>
    <w:rsid w:val="00682A79"/>
    <w:rsid w:val="00683D73"/>
    <w:rsid w:val="00693E17"/>
    <w:rsid w:val="006A4240"/>
    <w:rsid w:val="006D002E"/>
    <w:rsid w:val="006E05C8"/>
    <w:rsid w:val="006E2209"/>
    <w:rsid w:val="006F6831"/>
    <w:rsid w:val="006F6C0C"/>
    <w:rsid w:val="007009A6"/>
    <w:rsid w:val="007061EA"/>
    <w:rsid w:val="00720FE8"/>
    <w:rsid w:val="007331E9"/>
    <w:rsid w:val="0073547C"/>
    <w:rsid w:val="00737094"/>
    <w:rsid w:val="007411B4"/>
    <w:rsid w:val="00781388"/>
    <w:rsid w:val="00782B15"/>
    <w:rsid w:val="007B318E"/>
    <w:rsid w:val="007C6DDD"/>
    <w:rsid w:val="007D0F0A"/>
    <w:rsid w:val="00817B33"/>
    <w:rsid w:val="00826029"/>
    <w:rsid w:val="00827E69"/>
    <w:rsid w:val="008314A4"/>
    <w:rsid w:val="008430EF"/>
    <w:rsid w:val="008575A6"/>
    <w:rsid w:val="0086035E"/>
    <w:rsid w:val="008620BB"/>
    <w:rsid w:val="00864476"/>
    <w:rsid w:val="00877463"/>
    <w:rsid w:val="0088158B"/>
    <w:rsid w:val="00890E72"/>
    <w:rsid w:val="008B2C50"/>
    <w:rsid w:val="008B7B3F"/>
    <w:rsid w:val="008C2E5E"/>
    <w:rsid w:val="008C3F0C"/>
    <w:rsid w:val="008C519D"/>
    <w:rsid w:val="008C6F7D"/>
    <w:rsid w:val="008D3541"/>
    <w:rsid w:val="008F2D5C"/>
    <w:rsid w:val="008F577B"/>
    <w:rsid w:val="00902BAA"/>
    <w:rsid w:val="00923135"/>
    <w:rsid w:val="00934E65"/>
    <w:rsid w:val="009552A3"/>
    <w:rsid w:val="00960205"/>
    <w:rsid w:val="00967B64"/>
    <w:rsid w:val="009730DB"/>
    <w:rsid w:val="00990BB5"/>
    <w:rsid w:val="009917A1"/>
    <w:rsid w:val="00993AEA"/>
    <w:rsid w:val="00995D72"/>
    <w:rsid w:val="009C11F0"/>
    <w:rsid w:val="009C7115"/>
    <w:rsid w:val="009D6F75"/>
    <w:rsid w:val="009F6F64"/>
    <w:rsid w:val="00A149DF"/>
    <w:rsid w:val="00A16EFF"/>
    <w:rsid w:val="00A27724"/>
    <w:rsid w:val="00A37124"/>
    <w:rsid w:val="00A42DF2"/>
    <w:rsid w:val="00A47C4F"/>
    <w:rsid w:val="00A539DA"/>
    <w:rsid w:val="00A54EAA"/>
    <w:rsid w:val="00A56207"/>
    <w:rsid w:val="00A60D3B"/>
    <w:rsid w:val="00A63EDA"/>
    <w:rsid w:val="00A726D2"/>
    <w:rsid w:val="00A73353"/>
    <w:rsid w:val="00A92057"/>
    <w:rsid w:val="00AC7F65"/>
    <w:rsid w:val="00AC7FCB"/>
    <w:rsid w:val="00AD464E"/>
    <w:rsid w:val="00AD5F7A"/>
    <w:rsid w:val="00AF0039"/>
    <w:rsid w:val="00B015D4"/>
    <w:rsid w:val="00B13018"/>
    <w:rsid w:val="00B14AD2"/>
    <w:rsid w:val="00B20F56"/>
    <w:rsid w:val="00B212CC"/>
    <w:rsid w:val="00B33EBD"/>
    <w:rsid w:val="00B35421"/>
    <w:rsid w:val="00B42BB6"/>
    <w:rsid w:val="00B43B05"/>
    <w:rsid w:val="00B476D9"/>
    <w:rsid w:val="00B62D38"/>
    <w:rsid w:val="00B7000A"/>
    <w:rsid w:val="00B736DC"/>
    <w:rsid w:val="00B84A2F"/>
    <w:rsid w:val="00B86F59"/>
    <w:rsid w:val="00B96949"/>
    <w:rsid w:val="00BA2780"/>
    <w:rsid w:val="00BC6E51"/>
    <w:rsid w:val="00BE37BB"/>
    <w:rsid w:val="00BF02CD"/>
    <w:rsid w:val="00BF7921"/>
    <w:rsid w:val="00C0136F"/>
    <w:rsid w:val="00C1570F"/>
    <w:rsid w:val="00C2763B"/>
    <w:rsid w:val="00C34BCC"/>
    <w:rsid w:val="00C41574"/>
    <w:rsid w:val="00C53F0E"/>
    <w:rsid w:val="00C54889"/>
    <w:rsid w:val="00C6798A"/>
    <w:rsid w:val="00C97C1C"/>
    <w:rsid w:val="00CA2A80"/>
    <w:rsid w:val="00CB2B7D"/>
    <w:rsid w:val="00CD35EC"/>
    <w:rsid w:val="00CF7635"/>
    <w:rsid w:val="00D06F41"/>
    <w:rsid w:val="00D166AC"/>
    <w:rsid w:val="00D17864"/>
    <w:rsid w:val="00D2775D"/>
    <w:rsid w:val="00D31ECE"/>
    <w:rsid w:val="00D5574E"/>
    <w:rsid w:val="00D62793"/>
    <w:rsid w:val="00D63440"/>
    <w:rsid w:val="00D74721"/>
    <w:rsid w:val="00D773B6"/>
    <w:rsid w:val="00DD29BF"/>
    <w:rsid w:val="00DD2C33"/>
    <w:rsid w:val="00DD7731"/>
    <w:rsid w:val="00E06897"/>
    <w:rsid w:val="00E12C88"/>
    <w:rsid w:val="00E14598"/>
    <w:rsid w:val="00E22574"/>
    <w:rsid w:val="00E248BF"/>
    <w:rsid w:val="00E57880"/>
    <w:rsid w:val="00E6656D"/>
    <w:rsid w:val="00E71F9E"/>
    <w:rsid w:val="00EB2726"/>
    <w:rsid w:val="00ED548E"/>
    <w:rsid w:val="00EF0BAE"/>
    <w:rsid w:val="00EF7D9F"/>
    <w:rsid w:val="00F0776E"/>
    <w:rsid w:val="00F16384"/>
    <w:rsid w:val="00F21FDC"/>
    <w:rsid w:val="00F23295"/>
    <w:rsid w:val="00F41809"/>
    <w:rsid w:val="00F454CB"/>
    <w:rsid w:val="00F60901"/>
    <w:rsid w:val="00F663F9"/>
    <w:rsid w:val="00F85DD2"/>
    <w:rsid w:val="00F91CC6"/>
    <w:rsid w:val="00FB759A"/>
    <w:rsid w:val="00FC5D31"/>
    <w:rsid w:val="00FD44B4"/>
    <w:rsid w:val="00FE5ADF"/>
    <w:rsid w:val="00FF5553"/>
    <w:rsid w:val="00FF682B"/>
    <w:rsid w:val="0203C23C"/>
    <w:rsid w:val="341C0DEF"/>
    <w:rsid w:val="7DFEF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910D9C"/>
  <w15:chartTrackingRefBased/>
  <w15:docId w15:val="{49E7A62F-28E8-451E-8064-B01BB2DB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C4698"/>
    <w:pPr>
      <w:keepNext/>
      <w:spacing w:after="0" w:line="240" w:lineRule="auto"/>
      <w:outlineLvl w:val="4"/>
    </w:pPr>
    <w:rPr>
      <w:rFonts w:ascii="Garamond" w:eastAsia="Times New Roman" w:hAnsi="Garamond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1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5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58B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C4698"/>
    <w:rPr>
      <w:rFonts w:ascii="Garamond" w:eastAsia="Times New Roman" w:hAnsi="Garamond" w:cs="Times New Roman"/>
      <w:b/>
      <w:sz w:val="28"/>
      <w:szCs w:val="20"/>
    </w:rPr>
  </w:style>
  <w:style w:type="paragraph" w:styleId="Revision">
    <w:name w:val="Revision"/>
    <w:hidden/>
    <w:uiPriority w:val="99"/>
    <w:semiHidden/>
    <w:rsid w:val="003C469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A37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1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12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hyperlink" Target="mailto:Iam@DwayneCrichlow.m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8ABC-55C4-463A-A559-735FFAC446F7}"/>
      </w:docPartPr>
      <w:docPartBody>
        <w:p w:rsidR="00000000" w:rsidRDefault="00DF3EE6">
          <w:r w:rsidRPr="00435EF6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E6"/>
    <w:rsid w:val="00D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E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- TekWissen®</dc:creator>
  <cp:keywords/>
  <dc:description/>
  <cp:lastModifiedBy>Dwayne Crichlow</cp:lastModifiedBy>
  <cp:revision>33</cp:revision>
  <dcterms:created xsi:type="dcterms:W3CDTF">2023-03-27T01:36:00Z</dcterms:created>
  <dcterms:modified xsi:type="dcterms:W3CDTF">2023-03-27T04:09:00Z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1ddca23d4266c8cac325b3a5cae5531a9c7a7ce83b85217e790c18ce5ac8f55e</vt:lpwstr>
  </property>
</Properties>
</file>