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368691" cy="8953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8691" cy="895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819464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194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828735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287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86250" cy="869323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693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734184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341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