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C3CC5" w:rsidRDefault="009C3CC5" w:rsidP="00992332">
      <w:pPr>
        <w:pStyle w:val="Heading1"/>
        <w:rPr>
          <w:noProof/>
        </w:rPr>
      </w:pPr>
      <w:bookmarkStart w:id="0" w:name="_Toc487528172"/>
      <w:bookmarkStart w:id="1" w:name="_Toc487810978"/>
      <w:r>
        <w:rPr>
          <w:noProof/>
        </w:rPr>
        <w:drawing>
          <wp:anchor distT="0" distB="0" distL="114300" distR="114300" simplePos="0" relativeHeight="251657216" behindDoc="1" locked="0" layoutInCell="1" allowOverlap="1" wp14:anchorId="58AA455C" wp14:editId="1733AE45">
            <wp:simplePos x="0" y="0"/>
            <wp:positionH relativeFrom="margin">
              <wp:posOffset>3752703</wp:posOffset>
            </wp:positionH>
            <wp:positionV relativeFrom="paragraph">
              <wp:posOffset>2201</wp:posOffset>
            </wp:positionV>
            <wp:extent cx="2021023" cy="142875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ogo pakerin warna emas baru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1023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bookmarkEnd w:id="1"/>
    </w:p>
    <w:p w:rsidR="009C3CC5" w:rsidRDefault="009C3CC5" w:rsidP="005A03BF">
      <w:pPr>
        <w:rPr>
          <w:rFonts w:ascii="Arial Black" w:hAnsi="Arial Black"/>
          <w:b/>
          <w:sz w:val="56"/>
        </w:rPr>
      </w:pPr>
    </w:p>
    <w:p w:rsidR="00676EA9" w:rsidRDefault="00676EA9" w:rsidP="005A03BF">
      <w:pPr>
        <w:rPr>
          <w:rFonts w:ascii="Arial Black" w:hAnsi="Arial Black"/>
          <w:b/>
          <w:sz w:val="56"/>
        </w:rPr>
      </w:pPr>
    </w:p>
    <w:p w:rsidR="00676EA9" w:rsidRDefault="00676EA9" w:rsidP="005A03BF">
      <w:pPr>
        <w:rPr>
          <w:rFonts w:ascii="Arial Black" w:hAnsi="Arial Black"/>
          <w:b/>
          <w:sz w:val="56"/>
        </w:rPr>
      </w:pPr>
    </w:p>
    <w:p w:rsidR="005A03BF" w:rsidRDefault="00864A84" w:rsidP="005A03BF">
      <w:pPr>
        <w:rPr>
          <w:rFonts w:ascii="Arial Black" w:hAnsi="Arial Black"/>
          <w:b/>
          <w:sz w:val="56"/>
        </w:rPr>
      </w:pPr>
      <w:r>
        <w:rPr>
          <w:b/>
          <w:noProof/>
          <w:sz w:val="56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4EB7BFCD" wp14:editId="7A45F156">
                <wp:simplePos x="0" y="0"/>
                <wp:positionH relativeFrom="column">
                  <wp:posOffset>-361950</wp:posOffset>
                </wp:positionH>
                <wp:positionV relativeFrom="paragraph">
                  <wp:posOffset>273050</wp:posOffset>
                </wp:positionV>
                <wp:extent cx="3752850" cy="481965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52850" cy="48196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16A1C" w:rsidRPr="00864A84" w:rsidRDefault="00C16A1C">
                            <w:pPr>
                              <w:rPr>
                                <w:sz w:val="40"/>
                              </w:rPr>
                            </w:pPr>
                            <w:r w:rsidRPr="00864A84">
                              <w:rPr>
                                <w:sz w:val="40"/>
                              </w:rPr>
                              <w:t xml:space="preserve">T I </w:t>
                            </w:r>
                            <w:proofErr w:type="gramStart"/>
                            <w:r w:rsidRPr="00864A84">
                              <w:rPr>
                                <w:sz w:val="40"/>
                              </w:rPr>
                              <w:t>M  K</w:t>
                            </w:r>
                            <w:proofErr w:type="gramEnd"/>
                            <w:r w:rsidRPr="00864A84">
                              <w:rPr>
                                <w:sz w:val="40"/>
                              </w:rPr>
                              <w:t xml:space="preserve"> P I    P T . P A K E R I 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EB7BFCD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-28.5pt;margin-top:21.5pt;width:295.5pt;height:37.9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yqfqcQIAADQFAAAOAAAAZHJzL2Uyb0RvYy54bWysVN9P2zAQfp+0/8Hy+0jbtVAqUtSBmCYh&#10;QIOJZ9exaTTb59luk+6v585JA2JoD9NeHPvuu9/f5ey8tYbtVIg1uJKPj0acKSehqt1TyX88XH2a&#10;cxaTcJUw4FTJ9yry8+XHD2eNX6gJbMBUKjB04uKi8SXfpOQXRRHlRlkRj8Arh0oNwYqEz/BUVEE0&#10;6N2aYjIaHRcNhMoHkCpGlF52Sr7M/rVWMt1qHVVipuSYW8pnyOeazmJ5JhZPQfhNLfs0xD9kYUXt&#10;MOjg6lIkwbah/sOVrWWACDodSbAFaF1LlWvAasajN9Xcb4RXuRZsTvRDm+L/cytvdneB1RXOjjMn&#10;LI7oQbWJfYGWjak7jY8LBN17hKUWxYTs5RGFVHSrg6UvlsNQj33eD70lZxKFn09mk/kMVRJ10/n4&#10;9HhGbooXax9i+qrAMrqUPODsckvF7jqmDnqAUDDj6HRwVRvTaUlSUL5dXvmW9kZ16O9KY52YySR7&#10;zQxTFyawnUBuVD9zVZiOcYgkE42OB6Pxe0YmHYx6LJmpzLrBcPSe4Uu0AZ0jgkuDoa0dhL8b6w5/&#10;qLqrlcpO7brtZ7SGao+jC9BRP3p5VWN/r0VMdyIg13EkuL/pFg9toCk59DfONhB+vycnPFIQtZw1&#10;uDslj7+2IijOzDeH5DwdT6e0bPkxnZ1M8BFea9avNW5rLwBHgATE7PKV8MkcrjqAfcQ1X1FUVAkn&#10;MXbJ0+F6kbqNxt+EVKtVBuF6eZGu3b2X5JraS+x5aB9F8D3FEpLzBg5bJhZvmNZhydLBaptA15mG&#10;1OCuq33jcTUzkfvfCO3+63dGvfzsls8AAAD//wMAUEsDBBQABgAIAAAAIQBbQ8VN4QAAAAoBAAAP&#10;AAAAZHJzL2Rvd25yZXYueG1sTI9BT8MwDIXvSPyHyEhc0Jau22CUphNM4sBAIAZoV68xbUXjVE22&#10;lX+POcHJtt7T8/fy5eBadaA+NJ4NTMYJKOLS24YrA+9v96MFqBCRLbaeycA3BVgWpyc5ZtYf+ZUO&#10;m1gpCeGQoYE6xi7TOpQ1OQxj3xGL9ul7h1HOvtK2x6OEu1anSXKpHTYsH2rsaFVT+bXZOwMzvfV3&#10;3cqVTx9b/7h+uUib54fUmPOz4fYGVKQh/pnhF1/QoRCmnd+zDao1MJpfSZcoYVOZYphPZ7LsxDlZ&#10;XIMucv2/QvEDAAD//wMAUEsBAi0AFAAGAAgAAAAhALaDOJL+AAAA4QEAABMAAAAAAAAAAAAAAAAA&#10;AAAAAFtDb250ZW50X1R5cGVzXS54bWxQSwECLQAUAAYACAAAACEAOP0h/9YAAACUAQAACwAAAAAA&#10;AAAAAAAAAAAvAQAAX3JlbHMvLnJlbHNQSwECLQAUAAYACAAAACEAN8qn6nECAAA0BQAADgAAAAAA&#10;AAAAAAAAAAAuAgAAZHJzL2Uyb0RvYy54bWxQSwECLQAUAAYACAAAACEAW0PFTeEAAAAKAQAADwAA&#10;AAAAAAAAAAAAAADLBAAAZHJzL2Rvd25yZXYueG1sUEsFBgAAAAAEAAQA8wAAANkFAAAAAA==&#10;" fillcolor="white [3201]" stroked="f" strokeweight="1pt">
                <v:textbox>
                  <w:txbxContent>
                    <w:p w:rsidR="00C16A1C" w:rsidRPr="00864A84" w:rsidRDefault="00C16A1C">
                      <w:pPr>
                        <w:rPr>
                          <w:sz w:val="40"/>
                        </w:rPr>
                      </w:pPr>
                      <w:r w:rsidRPr="00864A84">
                        <w:rPr>
                          <w:sz w:val="40"/>
                        </w:rPr>
                        <w:t xml:space="preserve">T I </w:t>
                      </w:r>
                      <w:proofErr w:type="gramStart"/>
                      <w:r w:rsidRPr="00864A84">
                        <w:rPr>
                          <w:sz w:val="40"/>
                        </w:rPr>
                        <w:t>M  K</w:t>
                      </w:r>
                      <w:proofErr w:type="gramEnd"/>
                      <w:r w:rsidRPr="00864A84">
                        <w:rPr>
                          <w:sz w:val="40"/>
                        </w:rPr>
                        <w:t xml:space="preserve"> P I    P T . P A K E R I N</w:t>
                      </w:r>
                    </w:p>
                  </w:txbxContent>
                </v:textbox>
              </v:shape>
            </w:pict>
          </mc:Fallback>
        </mc:AlternateContent>
      </w:r>
      <w:r w:rsidR="009C3CC5" w:rsidRPr="005A03BF">
        <w:rPr>
          <w:rFonts w:ascii="Arial Black" w:hAnsi="Arial Black"/>
          <w:b/>
          <w:noProof/>
          <w:sz w:val="56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42C4608A" wp14:editId="02B86487">
                <wp:simplePos x="0" y="0"/>
                <wp:positionH relativeFrom="column">
                  <wp:posOffset>-245660</wp:posOffset>
                </wp:positionH>
                <wp:positionV relativeFrom="paragraph">
                  <wp:posOffset>725131</wp:posOffset>
                </wp:positionV>
                <wp:extent cx="81887" cy="1978925"/>
                <wp:effectExtent l="0" t="0" r="0" b="254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887" cy="1978925"/>
                        </a:xfrm>
                        <a:prstGeom prst="rect">
                          <a:avLst/>
                        </a:prstGeom>
                        <a:solidFill>
                          <a:srgbClr val="FFC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432B61" id="Rectangle 2" o:spid="_x0000_s1026" style="position:absolute;margin-left:-19.35pt;margin-top:57.1pt;width:6.45pt;height:155.8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rvJqkAIAAIQFAAAOAAAAZHJzL2Uyb0RvYy54bWysVMFu2zAMvQ/YPwi6r46Ndk2DOkWQIsOA&#10;oi3aDj0rshQbkEWNUuJkXz9KdtyuKzZg2MUWRfKRfCJ5ebVvDdsp9A3YkucnE86UlVA1dlPyb0+r&#10;T1POfBC2EgasKvlBeX41//jhsnMzVUANplLICMT6WedKXofgZlnmZa1a4U/AKUtKDdiKQCJusgpF&#10;R+ityYrJ5HPWAVYOQSrv6fa6V/J5wtdayXCntVeBmZJTbiF9MX3X8ZvNL8Vsg8LVjRzSEP+QRSsa&#10;S0FHqGsRBNti8xtU20gEDzqcSGgz0LqRKtVA1eSTN9U81sKpVAuR491Ik/9/sPJ2d4+sqUpecGZF&#10;S0/0QKQJuzGKFZGezvkZWT26exwkT8dY615jG/9UBdsnSg8jpWofmKTLaT6dnnMmSZNfnE8virOI&#10;mb04O/Thi4KWxUPJkYInIsXuxofe9GgSY3kwTbVqjEkCbtZLg2wn6HVXq+Vkkh6U0H8xMzYaW4hu&#10;PWK8yWJhfSnpFA5GRTtjH5QmRij5ImWSelGNcYSUyoZBVYtK9eHPKPgYPXZv9EiVJsCIrCn+iJ3/&#10;CbvPcrCPriq18ug8+bvz6JEigw2jc9tYwPcATMiHx9G9/ZGknprI0hqqA/ULQj9I3slVQ+92I3y4&#10;F0iTQzNG2yDc0Ucb6EoOw4mzGvDHe/fRnhqatJx1NIkl99+3AhVn5qulVr/IT0/j6Cbh9Oy8IAFf&#10;a9avNXbbLoHaIae942Q6RvtgjkeN0D7T0ljEqKQSVlLsksuAR2EZ+g1Ba0eqxSKZ0bg6EW7so5MR&#10;PLIa+/Jp/yzQDc0bqOtv4Ti1Yvamh3vb6GlhsQ2gm9TgL7wOfNOop8YZ1lLcJa/lZPWyPOc/AQAA&#10;//8DAFBLAwQUAAYACAAAACEAZ46zouEAAAALAQAADwAAAGRycy9kb3ducmV2LnhtbEyPwU7DMBBE&#10;70j8g7VIXFDqJAQahTgVqlQJcUCl9NCj45g4SryOYqcNf8/2BLcdzdPsTLlZ7MDOevKdQwHJKgam&#10;Ubmmw1bA8WsX5cB8kNjIwaEW8KM9bKrbm1IWjbvgpz4fQssoBH0hBZgQxoJzr4y20q/cqJG8bzdZ&#10;GUhOLW8meaFwO/A0jp+5lR3SByNHvTVa9YfZCuj3D2/Zxzs/beu5N7v4pPo8UULc3y2vL8CCXsIf&#10;DNf6VB0q6lS7GRvPBgHRY74mlIwkS4EREaVPNKYWkF0PXpX8/4bqFwAA//8DAFBLAQItABQABgAI&#10;AAAAIQC2gziS/gAAAOEBAAATAAAAAAAAAAAAAAAAAAAAAABbQ29udGVudF9UeXBlc10ueG1sUEsB&#10;Ai0AFAAGAAgAAAAhADj9If/WAAAAlAEAAAsAAAAAAAAAAAAAAAAALwEAAF9yZWxzLy5yZWxzUEsB&#10;Ai0AFAAGAAgAAAAhACKu8mqQAgAAhAUAAA4AAAAAAAAAAAAAAAAALgIAAGRycy9lMm9Eb2MueG1s&#10;UEsBAi0AFAAGAAgAAAAhAGeOs6LhAAAACwEAAA8AAAAAAAAAAAAAAAAA6gQAAGRycy9kb3ducmV2&#10;LnhtbFBLBQYAAAAABAAEAPMAAAD4BQAAAAA=&#10;" fillcolor="#ffc000" stroked="f" strokeweight="1pt"/>
            </w:pict>
          </mc:Fallback>
        </mc:AlternateContent>
      </w:r>
    </w:p>
    <w:p w:rsidR="005A03BF" w:rsidRPr="005A03BF" w:rsidRDefault="005A03BF" w:rsidP="009C3CC5">
      <w:pPr>
        <w:spacing w:after="0"/>
        <w:rPr>
          <w:rFonts w:ascii="Arial Black" w:hAnsi="Arial Black"/>
          <w:b/>
          <w:sz w:val="56"/>
        </w:rPr>
      </w:pPr>
      <w:r w:rsidRPr="005A03BF">
        <w:rPr>
          <w:rFonts w:ascii="Arial Black" w:hAnsi="Arial Black"/>
          <w:b/>
          <w:sz w:val="56"/>
        </w:rPr>
        <w:t xml:space="preserve">M A N U A L  </w:t>
      </w:r>
      <w:r>
        <w:rPr>
          <w:rFonts w:ascii="Arial Black" w:hAnsi="Arial Black"/>
          <w:b/>
          <w:sz w:val="56"/>
        </w:rPr>
        <w:t xml:space="preserve"> </w:t>
      </w:r>
      <w:r w:rsidRPr="005A03BF">
        <w:rPr>
          <w:rFonts w:ascii="Arial Black" w:hAnsi="Arial Black"/>
          <w:b/>
          <w:sz w:val="56"/>
        </w:rPr>
        <w:t xml:space="preserve">B O </w:t>
      </w:r>
      <w:proofErr w:type="spellStart"/>
      <w:r w:rsidRPr="005A03BF">
        <w:rPr>
          <w:rFonts w:ascii="Arial Black" w:hAnsi="Arial Black"/>
          <w:b/>
          <w:sz w:val="56"/>
        </w:rPr>
        <w:t>O</w:t>
      </w:r>
      <w:proofErr w:type="spellEnd"/>
      <w:r w:rsidRPr="005A03BF">
        <w:rPr>
          <w:rFonts w:ascii="Arial Black" w:hAnsi="Arial Black"/>
          <w:b/>
          <w:sz w:val="56"/>
        </w:rPr>
        <w:t xml:space="preserve"> K</w:t>
      </w:r>
    </w:p>
    <w:p w:rsidR="005A03BF" w:rsidRPr="005A03BF" w:rsidRDefault="005A03BF" w:rsidP="009C3CC5">
      <w:pPr>
        <w:spacing w:after="0"/>
        <w:rPr>
          <w:rFonts w:ascii="Arial Black" w:hAnsi="Arial Black"/>
          <w:b/>
          <w:sz w:val="56"/>
        </w:rPr>
      </w:pPr>
      <w:r w:rsidRPr="005A03BF">
        <w:rPr>
          <w:rFonts w:ascii="Arial Black" w:hAnsi="Arial Black"/>
          <w:b/>
          <w:sz w:val="56"/>
        </w:rPr>
        <w:t xml:space="preserve">S I S T E M  </w:t>
      </w:r>
      <w:r>
        <w:rPr>
          <w:rFonts w:ascii="Arial Black" w:hAnsi="Arial Black"/>
          <w:b/>
          <w:sz w:val="56"/>
        </w:rPr>
        <w:t xml:space="preserve"> </w:t>
      </w:r>
      <w:r w:rsidRPr="005A03BF">
        <w:rPr>
          <w:rFonts w:ascii="Arial Black" w:hAnsi="Arial Black"/>
          <w:b/>
          <w:sz w:val="56"/>
        </w:rPr>
        <w:t>I N F O R M A S I</w:t>
      </w:r>
    </w:p>
    <w:p w:rsidR="005A03BF" w:rsidRPr="005A03BF" w:rsidRDefault="005A03BF" w:rsidP="009C3CC5">
      <w:pPr>
        <w:spacing w:after="0"/>
        <w:rPr>
          <w:rFonts w:ascii="Arial Black" w:hAnsi="Arial Black"/>
          <w:b/>
          <w:sz w:val="56"/>
        </w:rPr>
      </w:pPr>
      <w:r w:rsidRPr="005A03BF">
        <w:rPr>
          <w:rFonts w:ascii="Arial Black" w:hAnsi="Arial Black"/>
          <w:b/>
          <w:sz w:val="56"/>
        </w:rPr>
        <w:t xml:space="preserve">I M P R O V E M E N T </w:t>
      </w:r>
    </w:p>
    <w:p w:rsidR="005A03BF" w:rsidRPr="005A03BF" w:rsidRDefault="005A03BF" w:rsidP="009C3CC5">
      <w:pPr>
        <w:spacing w:after="0"/>
        <w:rPr>
          <w:rFonts w:ascii="Arial Black" w:hAnsi="Arial Black"/>
          <w:b/>
          <w:sz w:val="56"/>
        </w:rPr>
      </w:pPr>
      <w:r w:rsidRPr="005A03BF">
        <w:rPr>
          <w:rFonts w:ascii="Arial Black" w:hAnsi="Arial Black"/>
          <w:b/>
          <w:sz w:val="56"/>
        </w:rPr>
        <w:t xml:space="preserve">P L A N </w:t>
      </w:r>
      <w:proofErr w:type="spellStart"/>
      <w:r w:rsidRPr="005A03BF">
        <w:rPr>
          <w:rFonts w:ascii="Arial Black" w:hAnsi="Arial Black"/>
          <w:b/>
          <w:sz w:val="56"/>
        </w:rPr>
        <w:t>N</w:t>
      </w:r>
      <w:proofErr w:type="spellEnd"/>
      <w:r w:rsidRPr="005A03BF">
        <w:rPr>
          <w:rFonts w:ascii="Arial Black" w:hAnsi="Arial Black"/>
          <w:b/>
          <w:sz w:val="56"/>
        </w:rPr>
        <w:t xml:space="preserve"> I N G</w:t>
      </w:r>
      <w:r w:rsidR="008D203B">
        <w:rPr>
          <w:rFonts w:ascii="Arial Black" w:hAnsi="Arial Black"/>
          <w:b/>
          <w:sz w:val="56"/>
        </w:rPr>
        <w:t xml:space="preserve">    v </w:t>
      </w:r>
      <w:proofErr w:type="gramStart"/>
      <w:r w:rsidR="008D203B">
        <w:rPr>
          <w:rFonts w:ascii="Arial Black" w:hAnsi="Arial Black"/>
          <w:b/>
          <w:sz w:val="56"/>
        </w:rPr>
        <w:t>1 .</w:t>
      </w:r>
      <w:proofErr w:type="gramEnd"/>
      <w:r w:rsidR="008D203B">
        <w:rPr>
          <w:rFonts w:ascii="Arial Black" w:hAnsi="Arial Black"/>
          <w:b/>
          <w:sz w:val="56"/>
        </w:rPr>
        <w:t xml:space="preserve"> 0</w:t>
      </w:r>
    </w:p>
    <w:p w:rsidR="005A03BF" w:rsidRDefault="005A03BF">
      <w:pPr>
        <w:rPr>
          <w:noProof/>
        </w:rPr>
      </w:pPr>
    </w:p>
    <w:p w:rsidR="009C3CC5" w:rsidRDefault="00735398">
      <w:r>
        <w:rPr>
          <w:b/>
          <w:noProof/>
          <w:sz w:val="56"/>
        </w:rPr>
        <mc:AlternateContent>
          <mc:Choice Requires="wps">
            <w:drawing>
              <wp:anchor distT="0" distB="0" distL="114300" distR="114300" simplePos="0" relativeHeight="251973632" behindDoc="0" locked="0" layoutInCell="1" allowOverlap="1" wp14:anchorId="782FABA7" wp14:editId="57D9201A">
                <wp:simplePos x="0" y="0"/>
                <wp:positionH relativeFrom="column">
                  <wp:posOffset>2722880</wp:posOffset>
                </wp:positionH>
                <wp:positionV relativeFrom="paragraph">
                  <wp:posOffset>970915</wp:posOffset>
                </wp:positionV>
                <wp:extent cx="3752850" cy="481965"/>
                <wp:effectExtent l="0" t="0" r="0" b="0"/>
                <wp:wrapNone/>
                <wp:docPr id="253" name="Text Box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52850" cy="48196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16A1C" w:rsidRPr="00864A84" w:rsidRDefault="00C16A1C" w:rsidP="00735398">
                            <w:pPr>
                              <w:rPr>
                                <w:sz w:val="40"/>
                              </w:rPr>
                            </w:pPr>
                            <w:r>
                              <w:rPr>
                                <w:sz w:val="40"/>
                              </w:rPr>
                              <w:t xml:space="preserve">K O </w:t>
                            </w:r>
                            <w:proofErr w:type="spellStart"/>
                            <w:r>
                              <w:rPr>
                                <w:sz w:val="40"/>
                              </w:rPr>
                              <w:t>O</w:t>
                            </w:r>
                            <w:proofErr w:type="spellEnd"/>
                            <w:r>
                              <w:rPr>
                                <w:sz w:val="40"/>
                              </w:rPr>
                              <w:t xml:space="preserve"> R D I N A T O R   D I V I S 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2FABA7" id="Text Box 253" o:spid="_x0000_s1027" type="#_x0000_t202" style="position:absolute;margin-left:214.4pt;margin-top:76.45pt;width:295.5pt;height:37.95pt;z-index:25197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4fECdwIAAD8FAAAOAAAAZHJzL2Uyb0RvYy54bWysVN9P2zAQfp+0/8Hy+0hbWigVKepATJMQ&#10;oMHEs+vYNJrt8+xrk+6v39lpAmJoD9NeHOfuu9/f+fyitYbtVIg1uJKPj0acKSehqt1zyb8/Xn+a&#10;cxZRuEoYcKrkexX5xfLjh/PGL9QENmAqFRg5cXHR+JJvEP2iKKLcKCviEXjlSKkhWIH0G56LKoiG&#10;vFtTTEajk6KBUPkAUsVI0qtOyZfZv9ZK4p3WUSEzJafcMJ8hn+t0FstzsXgOwm9qeUhD/EMWVtSO&#10;gg6urgQKtg31H65sLQNE0HgkwRagdS1VroGqGY/eVPOwEV7lWqg50Q9tiv/Prbzd3QdWVyWfzI45&#10;c8LSkB5Vi+wztCzJqEONjwsCPniCYksKmnQvjyRMhbc62PSlkhjpqdf7ob/JnSTh8elsMp+RSpJu&#10;Oh+fncySm+LF2oeIXxRYli4lDzS/3Faxu4nYQXtICmZcOh1c18Z02iQpUr5dXvmGe6M69DelqVbK&#10;ZJK9ZpapSxPYThA/qh+5KkrHOEImE02OB6Pxe0YGe6MDNpmpzLzBcPSe4Uu0AZ0jgsPB0NYOwt+N&#10;dYfvq+5qTWVju27zYIdRraHa0wQDdFsQvbyuqc03IuK9CER7mgytMt7RoQ00JYfDjbMNhF/vyROe&#10;2Ehazhpao5LHn1sRFGfmqyOeno2n07R3+Wc6O53QT3itWb/WuK29BJrEmB4NL/M14dH0Vx3APtHG&#10;r1JUUgknKXbJsb9eYrfc9GJItVplEG2aF3jjHrxMrlOXE4ke2ycR/IFpSBy9hX7hxOIN4TpssnSw&#10;2iLoOrMx9bnr6qH/tKWZz4cXJT0Dr/8z6uXdW/4GAAD//wMAUEsDBBQABgAIAAAAIQCYzkRT4AAA&#10;AAwBAAAPAAAAZHJzL2Rvd25yZXYueG1sTI/BTsJAEIbvJr7DZky8GNiyEQOlW6IkHhSiETRcl+7Q&#10;NnZnm+4C9e2dnvQ48//55pts2btGnLELtScNk3ECAqnwtqZSw+fueTQDEaIhaxpPqOEHAyzz66vM&#10;pNZf6APP21gKhlBIjYYqxjaVMhQVOhPGvkXi7Og7ZyKPXSltZy4Md41USfIgnamJL1SmxVWFxff2&#10;5DTcy71/aleu2Hzt/fr1/U7Vby9K69ub/nEBImIf/8ow6LM65Ox08CeyQTTMUDNWjxxM1RzE0Egm&#10;c14dNKghk3km/z+R/wIAAP//AwBQSwECLQAUAAYACAAAACEAtoM4kv4AAADhAQAAEwAAAAAAAAAA&#10;AAAAAAAAAAAAW0NvbnRlbnRfVHlwZXNdLnhtbFBLAQItABQABgAIAAAAIQA4/SH/1gAAAJQBAAAL&#10;AAAAAAAAAAAAAAAAAC8BAABfcmVscy8ucmVsc1BLAQItABQABgAIAAAAIQBD4fECdwIAAD8FAAAO&#10;AAAAAAAAAAAAAAAAAC4CAABkcnMvZTJvRG9jLnhtbFBLAQItABQABgAIAAAAIQCYzkRT4AAAAAwB&#10;AAAPAAAAAAAAAAAAAAAAANEEAABkcnMvZG93bnJldi54bWxQSwUGAAAAAAQABADzAAAA3gUAAAAA&#10;" fillcolor="white [3201]" stroked="f" strokeweight="1pt">
                <v:textbox>
                  <w:txbxContent>
                    <w:p w:rsidR="00C16A1C" w:rsidRPr="00864A84" w:rsidRDefault="00C16A1C" w:rsidP="00735398">
                      <w:pPr>
                        <w:rPr>
                          <w:sz w:val="40"/>
                        </w:rPr>
                      </w:pPr>
                      <w:r>
                        <w:rPr>
                          <w:sz w:val="40"/>
                        </w:rPr>
                        <w:t xml:space="preserve">K O </w:t>
                      </w:r>
                      <w:proofErr w:type="spellStart"/>
                      <w:r>
                        <w:rPr>
                          <w:sz w:val="40"/>
                        </w:rPr>
                        <w:t>O</w:t>
                      </w:r>
                      <w:proofErr w:type="spellEnd"/>
                      <w:r>
                        <w:rPr>
                          <w:sz w:val="40"/>
                        </w:rPr>
                        <w:t xml:space="preserve"> R D I N A T O R   D I V I S I</w:t>
                      </w:r>
                    </w:p>
                  </w:txbxContent>
                </v:textbox>
              </v:shape>
            </w:pict>
          </mc:Fallback>
        </mc:AlternateContent>
      </w:r>
      <w:r w:rsidR="009C3CC5">
        <w:br w:type="page"/>
      </w:r>
    </w:p>
    <w:p w:rsidR="00864A84" w:rsidRPr="00FC5E24" w:rsidRDefault="009446DC" w:rsidP="009446DC">
      <w:pPr>
        <w:pStyle w:val="Heading1"/>
        <w:rPr>
          <w:sz w:val="40"/>
        </w:rPr>
      </w:pPr>
      <w:bookmarkStart w:id="2" w:name="_Toc487810979"/>
      <w:r w:rsidRPr="00FC5E24">
        <w:rPr>
          <w:sz w:val="40"/>
        </w:rPr>
        <w:lastRenderedPageBreak/>
        <w:t>LEMBAR PENGESAHAN</w:t>
      </w:r>
      <w:bookmarkEnd w:id="2"/>
    </w:p>
    <w:p w:rsidR="009446DC" w:rsidRDefault="009446DC" w:rsidP="009446DC">
      <w:pPr>
        <w:jc w:val="right"/>
      </w:pPr>
    </w:p>
    <w:p w:rsidR="009446DC" w:rsidRDefault="009446DC" w:rsidP="009446DC">
      <w:pPr>
        <w:jc w:val="right"/>
      </w:pPr>
    </w:p>
    <w:p w:rsidR="00FC5E24" w:rsidRDefault="00FC5E24" w:rsidP="009446DC">
      <w:pPr>
        <w:jc w:val="right"/>
      </w:pPr>
    </w:p>
    <w:p w:rsidR="00FC5E24" w:rsidRDefault="00FC5E24" w:rsidP="009446DC">
      <w:pPr>
        <w:jc w:val="right"/>
      </w:pPr>
    </w:p>
    <w:p w:rsidR="00FC5E24" w:rsidRPr="00AA09DC" w:rsidRDefault="00FC5E24" w:rsidP="00FC5E24">
      <w:pPr>
        <w:jc w:val="center"/>
        <w:rPr>
          <w:sz w:val="28"/>
        </w:rPr>
      </w:pPr>
      <w:proofErr w:type="spellStart"/>
      <w:proofErr w:type="gramStart"/>
      <w:r w:rsidRPr="00AA09DC">
        <w:rPr>
          <w:sz w:val="28"/>
        </w:rPr>
        <w:t>Judul</w:t>
      </w:r>
      <w:proofErr w:type="spellEnd"/>
      <w:r w:rsidRPr="00AA09DC">
        <w:rPr>
          <w:sz w:val="28"/>
        </w:rPr>
        <w:t xml:space="preserve"> :</w:t>
      </w:r>
      <w:proofErr w:type="gramEnd"/>
    </w:p>
    <w:p w:rsidR="00FC5E24" w:rsidRPr="00FC5E24" w:rsidRDefault="00FC5E24" w:rsidP="00FC5E24">
      <w:pPr>
        <w:jc w:val="center"/>
        <w:rPr>
          <w:b/>
          <w:sz w:val="32"/>
        </w:rPr>
      </w:pPr>
      <w:r w:rsidRPr="00FC5E24">
        <w:rPr>
          <w:b/>
          <w:sz w:val="32"/>
        </w:rPr>
        <w:t xml:space="preserve">Manual Book </w:t>
      </w:r>
      <w:proofErr w:type="spellStart"/>
      <w:r w:rsidRPr="00FC5E24">
        <w:rPr>
          <w:b/>
          <w:sz w:val="32"/>
        </w:rPr>
        <w:t>sistem</w:t>
      </w:r>
      <w:proofErr w:type="spellEnd"/>
      <w:r w:rsidRPr="00FC5E24">
        <w:rPr>
          <w:b/>
          <w:sz w:val="32"/>
        </w:rPr>
        <w:t xml:space="preserve"> </w:t>
      </w:r>
      <w:proofErr w:type="spellStart"/>
      <w:r w:rsidRPr="00FC5E24">
        <w:rPr>
          <w:b/>
          <w:sz w:val="32"/>
        </w:rPr>
        <w:t>Informasi</w:t>
      </w:r>
      <w:proofErr w:type="spellEnd"/>
      <w:r w:rsidRPr="00FC5E24">
        <w:rPr>
          <w:b/>
          <w:sz w:val="32"/>
        </w:rPr>
        <w:t xml:space="preserve"> Improvement Planning v 1.0</w:t>
      </w:r>
    </w:p>
    <w:p w:rsidR="00FC5E24" w:rsidRPr="00AA09DC" w:rsidRDefault="00FC5E24" w:rsidP="00FC5E24">
      <w:pPr>
        <w:rPr>
          <w:b/>
          <w:sz w:val="32"/>
        </w:rPr>
      </w:pPr>
    </w:p>
    <w:p w:rsidR="00FC5E24" w:rsidRPr="00AA09DC" w:rsidRDefault="00FC5E24" w:rsidP="00FC5E24">
      <w:pPr>
        <w:jc w:val="center"/>
        <w:rPr>
          <w:sz w:val="28"/>
        </w:rPr>
      </w:pPr>
      <w:proofErr w:type="spellStart"/>
      <w:r w:rsidRPr="00AA09DC">
        <w:rPr>
          <w:sz w:val="28"/>
        </w:rPr>
        <w:t>Disusun</w:t>
      </w:r>
      <w:proofErr w:type="spellEnd"/>
      <w:r w:rsidRPr="00AA09DC">
        <w:rPr>
          <w:sz w:val="28"/>
        </w:rPr>
        <w:t xml:space="preserve"> </w:t>
      </w:r>
      <w:proofErr w:type="spellStart"/>
      <w:proofErr w:type="gramStart"/>
      <w:r w:rsidRPr="00AA09DC">
        <w:rPr>
          <w:sz w:val="28"/>
        </w:rPr>
        <w:t>Oleh</w:t>
      </w:r>
      <w:proofErr w:type="spellEnd"/>
      <w:r w:rsidRPr="00AA09DC">
        <w:rPr>
          <w:sz w:val="28"/>
        </w:rPr>
        <w:t xml:space="preserve"> :</w:t>
      </w:r>
      <w:proofErr w:type="gramEnd"/>
    </w:p>
    <w:p w:rsidR="00FC5E24" w:rsidRPr="00FC5E24" w:rsidRDefault="00FC5E24" w:rsidP="00FC5E24">
      <w:pPr>
        <w:jc w:val="center"/>
        <w:rPr>
          <w:b/>
          <w:sz w:val="32"/>
        </w:rPr>
      </w:pPr>
      <w:r w:rsidRPr="00FC5E24">
        <w:rPr>
          <w:b/>
          <w:sz w:val="32"/>
        </w:rPr>
        <w:t>TIM KPI</w:t>
      </w:r>
      <w:r>
        <w:rPr>
          <w:b/>
          <w:sz w:val="32"/>
        </w:rPr>
        <w:t xml:space="preserve"> 2017</w:t>
      </w:r>
    </w:p>
    <w:p w:rsidR="00FC5E24" w:rsidRDefault="00FC5E24" w:rsidP="00FC5E24">
      <w:pPr>
        <w:jc w:val="center"/>
      </w:pPr>
    </w:p>
    <w:p w:rsidR="00FC5E24" w:rsidRDefault="00FC5E24" w:rsidP="00FC5E24">
      <w:pPr>
        <w:jc w:val="center"/>
      </w:pPr>
    </w:p>
    <w:p w:rsidR="00FC5E24" w:rsidRDefault="00FC5E24" w:rsidP="00FC5E24">
      <w:pPr>
        <w:jc w:val="center"/>
      </w:pPr>
    </w:p>
    <w:p w:rsidR="00FC5E24" w:rsidRDefault="00FC5E24" w:rsidP="00FC5E24">
      <w:pPr>
        <w:jc w:val="center"/>
      </w:pPr>
    </w:p>
    <w:p w:rsidR="00FC5E24" w:rsidRDefault="00FC5E24" w:rsidP="00FC5E24">
      <w:pPr>
        <w:jc w:val="center"/>
      </w:pPr>
    </w:p>
    <w:p w:rsidR="00FC5E24" w:rsidRDefault="00FC5E24" w:rsidP="00FC5E24">
      <w:pPr>
        <w:jc w:val="center"/>
      </w:pPr>
      <w:proofErr w:type="spellStart"/>
      <w:r>
        <w:t>Menyetujui</w:t>
      </w:r>
      <w:proofErr w:type="spellEnd"/>
    </w:p>
    <w:p w:rsidR="00FC5E24" w:rsidRDefault="00FC5E24" w:rsidP="00FC5E24">
      <w:pPr>
        <w:jc w:val="center"/>
      </w:pPr>
    </w:p>
    <w:p w:rsidR="00FC5E24" w:rsidRDefault="00FC5E24" w:rsidP="00FC5E24">
      <w:pPr>
        <w:jc w:val="center"/>
      </w:pPr>
    </w:p>
    <w:p w:rsidR="009446DC" w:rsidRPr="00FC5E24" w:rsidRDefault="00FC5E24" w:rsidP="00FC5E24">
      <w:pPr>
        <w:ind w:firstLine="720"/>
        <w:jc w:val="both"/>
        <w:rPr>
          <w:sz w:val="24"/>
        </w:rPr>
      </w:pPr>
      <w:proofErr w:type="spellStart"/>
      <w:r w:rsidRPr="00FC5E24">
        <w:rPr>
          <w:sz w:val="24"/>
        </w:rPr>
        <w:t>Penulis</w:t>
      </w:r>
      <w:proofErr w:type="spellEnd"/>
      <w:r w:rsidRPr="00FC5E24">
        <w:rPr>
          <w:sz w:val="24"/>
        </w:rPr>
        <w:tab/>
      </w:r>
      <w:r w:rsidRPr="00FC5E24"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 w:rsidRPr="00FC5E24">
        <w:rPr>
          <w:sz w:val="24"/>
        </w:rPr>
        <w:t>Management Representative</w:t>
      </w:r>
    </w:p>
    <w:p w:rsidR="00FC5E24" w:rsidRDefault="00FC5E24" w:rsidP="00FC5E24">
      <w:pPr>
        <w:jc w:val="both"/>
      </w:pPr>
    </w:p>
    <w:p w:rsidR="00AA09DC" w:rsidRDefault="00AA09DC" w:rsidP="00FC5E24">
      <w:pPr>
        <w:jc w:val="both"/>
      </w:pPr>
    </w:p>
    <w:p w:rsidR="00FC5E24" w:rsidRDefault="00FC5E24" w:rsidP="00FC5E24">
      <w:pPr>
        <w:jc w:val="both"/>
      </w:pPr>
    </w:p>
    <w:p w:rsidR="00FC5E24" w:rsidRPr="00FC5E24" w:rsidRDefault="00FC5E24" w:rsidP="00FC5E24">
      <w:pPr>
        <w:ind w:firstLine="720"/>
        <w:jc w:val="both"/>
        <w:rPr>
          <w:rFonts w:asciiTheme="majorHAnsi" w:eastAsiaTheme="majorEastAsia" w:hAnsiTheme="majorHAnsi" w:cstheme="majorBidi"/>
          <w:b/>
          <w:sz w:val="40"/>
          <w:szCs w:val="32"/>
        </w:rPr>
      </w:pPr>
      <w:r w:rsidRPr="00FC5E24">
        <w:rPr>
          <w:b/>
          <w:sz w:val="24"/>
        </w:rPr>
        <w:t>TIM KPI</w:t>
      </w:r>
      <w:r w:rsidRPr="00FC5E24">
        <w:rPr>
          <w:b/>
          <w:sz w:val="24"/>
        </w:rPr>
        <w:tab/>
      </w:r>
      <w:r w:rsidRPr="00FC5E24"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  <w:r w:rsidRPr="00FC5E24">
        <w:rPr>
          <w:b/>
          <w:sz w:val="24"/>
        </w:rPr>
        <w:t>John K. Young</w:t>
      </w:r>
    </w:p>
    <w:p w:rsidR="00FC5E24" w:rsidRDefault="00FC5E24">
      <w:pPr>
        <w:rPr>
          <w:rFonts w:asciiTheme="majorHAnsi" w:eastAsiaTheme="majorEastAsia" w:hAnsiTheme="majorHAnsi" w:cstheme="majorBidi"/>
          <w:b/>
          <w:sz w:val="36"/>
          <w:szCs w:val="32"/>
        </w:rPr>
      </w:pPr>
      <w:r>
        <w:br w:type="page"/>
      </w:r>
    </w:p>
    <w:p w:rsidR="009C3CC5" w:rsidRPr="008D203B" w:rsidRDefault="008D203B" w:rsidP="008D203B">
      <w:pPr>
        <w:pStyle w:val="Heading1"/>
      </w:pPr>
      <w:bookmarkStart w:id="3" w:name="_Toc487810980"/>
      <w:r>
        <w:lastRenderedPageBreak/>
        <w:t>KATA PENGANTAR</w:t>
      </w:r>
      <w:bookmarkEnd w:id="3"/>
    </w:p>
    <w:p w:rsidR="00577A1D" w:rsidRDefault="00577A1D" w:rsidP="009C3CC5">
      <w:pPr>
        <w:rPr>
          <w:sz w:val="24"/>
        </w:rPr>
      </w:pPr>
    </w:p>
    <w:p w:rsidR="008D203B" w:rsidRDefault="008D203B" w:rsidP="009C3CC5">
      <w:pPr>
        <w:rPr>
          <w:sz w:val="24"/>
        </w:rPr>
      </w:pPr>
    </w:p>
    <w:p w:rsidR="00577A1D" w:rsidRDefault="00577A1D" w:rsidP="00577A1D">
      <w:pPr>
        <w:jc w:val="both"/>
        <w:rPr>
          <w:sz w:val="24"/>
        </w:rPr>
      </w:pPr>
      <w:proofErr w:type="spellStart"/>
      <w:r>
        <w:rPr>
          <w:sz w:val="24"/>
        </w:rPr>
        <w:t>Sistem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Informasi</w:t>
      </w:r>
      <w:proofErr w:type="spellEnd"/>
      <w:r>
        <w:rPr>
          <w:sz w:val="24"/>
        </w:rPr>
        <w:t xml:space="preserve"> Improvement Planning </w:t>
      </w:r>
      <w:proofErr w:type="spellStart"/>
      <w:r>
        <w:rPr>
          <w:sz w:val="24"/>
        </w:rPr>
        <w:t>adalah</w:t>
      </w:r>
      <w:proofErr w:type="spellEnd"/>
      <w:r>
        <w:rPr>
          <w:sz w:val="24"/>
        </w:rPr>
        <w:t xml:space="preserve"> </w:t>
      </w:r>
      <w:proofErr w:type="spellStart"/>
      <w:r w:rsidR="00992332">
        <w:rPr>
          <w:sz w:val="24"/>
        </w:rPr>
        <w:t>sistem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baru</w:t>
      </w:r>
      <w:proofErr w:type="spellEnd"/>
      <w:r>
        <w:rPr>
          <w:sz w:val="24"/>
        </w:rPr>
        <w:t xml:space="preserve"> yang </w:t>
      </w:r>
      <w:proofErr w:type="spellStart"/>
      <w:r>
        <w:rPr>
          <w:sz w:val="24"/>
        </w:rPr>
        <w:t>dikembangkan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oleh</w:t>
      </w:r>
      <w:proofErr w:type="spellEnd"/>
      <w:r>
        <w:rPr>
          <w:sz w:val="24"/>
        </w:rPr>
        <w:t xml:space="preserve"> TIM KPI PT PAKERIN </w:t>
      </w:r>
      <w:proofErr w:type="spellStart"/>
      <w:r>
        <w:rPr>
          <w:sz w:val="24"/>
        </w:rPr>
        <w:t>khusus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untuk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mengakomodir</w:t>
      </w:r>
      <w:proofErr w:type="spellEnd"/>
      <w:r>
        <w:rPr>
          <w:sz w:val="24"/>
        </w:rPr>
        <w:t xml:space="preserve"> data improvement yang </w:t>
      </w:r>
      <w:proofErr w:type="spellStart"/>
      <w:r>
        <w:rPr>
          <w:sz w:val="24"/>
        </w:rPr>
        <w:t>dirancang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oleh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tiap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masing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masing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departemen</w:t>
      </w:r>
      <w:proofErr w:type="spellEnd"/>
      <w:r>
        <w:rPr>
          <w:sz w:val="24"/>
        </w:rPr>
        <w:t xml:space="preserve">. </w:t>
      </w:r>
      <w:proofErr w:type="spellStart"/>
      <w:r>
        <w:rPr>
          <w:sz w:val="24"/>
        </w:rPr>
        <w:t>Dengan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adanya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Sistem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Informasi</w:t>
      </w:r>
      <w:proofErr w:type="spellEnd"/>
      <w:r>
        <w:rPr>
          <w:sz w:val="24"/>
        </w:rPr>
        <w:t xml:space="preserve"> Improvement </w:t>
      </w:r>
      <w:proofErr w:type="spellStart"/>
      <w:r>
        <w:rPr>
          <w:sz w:val="24"/>
        </w:rPr>
        <w:t>ini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bermanfaat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sebagai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penunjang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untuk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membantu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mempermud</w:t>
      </w:r>
      <w:r w:rsidR="00992332">
        <w:rPr>
          <w:sz w:val="24"/>
        </w:rPr>
        <w:t>ah</w:t>
      </w:r>
      <w:proofErr w:type="spellEnd"/>
      <w:r w:rsidR="00992332">
        <w:rPr>
          <w:sz w:val="24"/>
        </w:rPr>
        <w:t xml:space="preserve"> </w:t>
      </w:r>
      <w:proofErr w:type="spellStart"/>
      <w:r w:rsidR="00992332">
        <w:rPr>
          <w:sz w:val="24"/>
        </w:rPr>
        <w:t>dalam</w:t>
      </w:r>
      <w:proofErr w:type="spellEnd"/>
      <w:r w:rsidR="00992332">
        <w:rPr>
          <w:sz w:val="24"/>
        </w:rPr>
        <w:t xml:space="preserve"> </w:t>
      </w:r>
      <w:proofErr w:type="spellStart"/>
      <w:r w:rsidR="00992332">
        <w:rPr>
          <w:sz w:val="24"/>
        </w:rPr>
        <w:t>kinerja</w:t>
      </w:r>
      <w:proofErr w:type="spellEnd"/>
      <w:r w:rsidR="00992332">
        <w:rPr>
          <w:sz w:val="24"/>
        </w:rPr>
        <w:t xml:space="preserve"> </w:t>
      </w:r>
      <w:proofErr w:type="spellStart"/>
      <w:r w:rsidR="00992332">
        <w:rPr>
          <w:sz w:val="24"/>
        </w:rPr>
        <w:t>operasional</w:t>
      </w:r>
      <w:proofErr w:type="spellEnd"/>
      <w:r w:rsidR="00992332">
        <w:rPr>
          <w:sz w:val="24"/>
        </w:rPr>
        <w:t xml:space="preserve"> </w:t>
      </w:r>
      <w:proofErr w:type="spellStart"/>
      <w:r w:rsidR="00992332">
        <w:rPr>
          <w:sz w:val="24"/>
        </w:rPr>
        <w:t>di</w:t>
      </w:r>
      <w:r>
        <w:rPr>
          <w:sz w:val="24"/>
        </w:rPr>
        <w:t>dalam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perusahaan</w:t>
      </w:r>
      <w:proofErr w:type="spellEnd"/>
      <w:r>
        <w:rPr>
          <w:sz w:val="24"/>
        </w:rPr>
        <w:t xml:space="preserve"> PT PAKERIN. </w:t>
      </w:r>
    </w:p>
    <w:p w:rsidR="00577A1D" w:rsidRDefault="00577A1D" w:rsidP="00577A1D">
      <w:pPr>
        <w:jc w:val="both"/>
        <w:rPr>
          <w:sz w:val="24"/>
        </w:rPr>
      </w:pPr>
      <w:proofErr w:type="spellStart"/>
      <w:r>
        <w:rPr>
          <w:sz w:val="24"/>
        </w:rPr>
        <w:t>Berlatar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belakang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kepada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permasalahan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sulitnya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memonitoring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tiap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rencana</w:t>
      </w:r>
      <w:proofErr w:type="spellEnd"/>
      <w:r>
        <w:rPr>
          <w:sz w:val="24"/>
        </w:rPr>
        <w:t xml:space="preserve"> improvement </w:t>
      </w:r>
      <w:proofErr w:type="spellStart"/>
      <w:r>
        <w:rPr>
          <w:sz w:val="24"/>
        </w:rPr>
        <w:t>dari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tiap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departemen</w:t>
      </w:r>
      <w:proofErr w:type="spellEnd"/>
      <w:r>
        <w:rPr>
          <w:sz w:val="24"/>
        </w:rPr>
        <w:t xml:space="preserve">, yang </w:t>
      </w:r>
      <w:proofErr w:type="spellStart"/>
      <w:r>
        <w:rPr>
          <w:sz w:val="24"/>
        </w:rPr>
        <w:t>mana</w:t>
      </w:r>
      <w:proofErr w:type="spellEnd"/>
      <w:r>
        <w:rPr>
          <w:sz w:val="24"/>
        </w:rPr>
        <w:t xml:space="preserve"> PT PAKERIN </w:t>
      </w:r>
      <w:proofErr w:type="spellStart"/>
      <w:r>
        <w:rPr>
          <w:sz w:val="24"/>
        </w:rPr>
        <w:t>sendiri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terdapat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banyak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departemen</w:t>
      </w:r>
      <w:proofErr w:type="spellEnd"/>
      <w:r>
        <w:rPr>
          <w:sz w:val="24"/>
        </w:rPr>
        <w:t xml:space="preserve"> yang </w:t>
      </w:r>
      <w:proofErr w:type="spellStart"/>
      <w:r>
        <w:rPr>
          <w:sz w:val="24"/>
        </w:rPr>
        <w:t>masing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masing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memiliki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rencana</w:t>
      </w:r>
      <w:proofErr w:type="spellEnd"/>
      <w:r>
        <w:rPr>
          <w:sz w:val="24"/>
        </w:rPr>
        <w:t xml:space="preserve"> improvement yang </w:t>
      </w:r>
      <w:proofErr w:type="spellStart"/>
      <w:r>
        <w:rPr>
          <w:sz w:val="24"/>
        </w:rPr>
        <w:t>berbeda</w:t>
      </w:r>
      <w:proofErr w:type="spellEnd"/>
      <w:r>
        <w:rPr>
          <w:sz w:val="24"/>
        </w:rPr>
        <w:t xml:space="preserve"> </w:t>
      </w:r>
      <w:proofErr w:type="spellStart"/>
      <w:proofErr w:type="gramStart"/>
      <w:r>
        <w:rPr>
          <w:sz w:val="24"/>
        </w:rPr>
        <w:t>beda</w:t>
      </w:r>
      <w:proofErr w:type="spellEnd"/>
      <w:proofErr w:type="gramEnd"/>
      <w:r>
        <w:rPr>
          <w:sz w:val="24"/>
        </w:rPr>
        <w:t xml:space="preserve"> </w:t>
      </w:r>
      <w:proofErr w:type="spellStart"/>
      <w:r>
        <w:rPr>
          <w:sz w:val="24"/>
        </w:rPr>
        <w:t>satu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sama</w:t>
      </w:r>
      <w:proofErr w:type="spellEnd"/>
      <w:r>
        <w:rPr>
          <w:sz w:val="24"/>
        </w:rPr>
        <w:t xml:space="preserve"> lain. </w:t>
      </w:r>
    </w:p>
    <w:p w:rsidR="008D203B" w:rsidRDefault="00577A1D" w:rsidP="00577A1D">
      <w:pPr>
        <w:jc w:val="both"/>
        <w:rPr>
          <w:sz w:val="24"/>
        </w:rPr>
      </w:pPr>
      <w:proofErr w:type="spellStart"/>
      <w:r>
        <w:rPr>
          <w:sz w:val="24"/>
        </w:rPr>
        <w:t>Untuk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pengembangan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aplikasi</w:t>
      </w:r>
      <w:proofErr w:type="spellEnd"/>
      <w:r>
        <w:rPr>
          <w:sz w:val="24"/>
        </w:rPr>
        <w:t xml:space="preserve"> Improvement Planning </w:t>
      </w:r>
      <w:proofErr w:type="spellStart"/>
      <w:r>
        <w:rPr>
          <w:sz w:val="24"/>
        </w:rPr>
        <w:t>ini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sendiri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masih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terus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berlanjut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seiring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dengan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masukan</w:t>
      </w:r>
      <w:proofErr w:type="spellEnd"/>
      <w:r>
        <w:rPr>
          <w:sz w:val="24"/>
        </w:rPr>
        <w:t xml:space="preserve"> y</w:t>
      </w:r>
      <w:r w:rsidR="008D203B">
        <w:rPr>
          <w:sz w:val="24"/>
        </w:rPr>
        <w:t xml:space="preserve">ang kami </w:t>
      </w:r>
      <w:proofErr w:type="spellStart"/>
      <w:r w:rsidR="008D203B">
        <w:rPr>
          <w:sz w:val="24"/>
        </w:rPr>
        <w:t>terima</w:t>
      </w:r>
      <w:proofErr w:type="spellEnd"/>
      <w:r w:rsidR="008D203B">
        <w:rPr>
          <w:sz w:val="24"/>
        </w:rPr>
        <w:t>, agar</w:t>
      </w:r>
      <w:r>
        <w:rPr>
          <w:sz w:val="24"/>
        </w:rPr>
        <w:t xml:space="preserve"> </w:t>
      </w:r>
      <w:proofErr w:type="spellStart"/>
      <w:r w:rsidR="00992332">
        <w:rPr>
          <w:sz w:val="24"/>
        </w:rPr>
        <w:t>sistem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ini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dapat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diterima</w:t>
      </w:r>
      <w:proofErr w:type="spellEnd"/>
      <w:r w:rsidR="00FE2B72">
        <w:rPr>
          <w:sz w:val="24"/>
        </w:rPr>
        <w:t xml:space="preserve"> </w:t>
      </w:r>
      <w:proofErr w:type="spellStart"/>
      <w:r w:rsidR="00FE2B72">
        <w:rPr>
          <w:sz w:val="24"/>
        </w:rPr>
        <w:t>dan</w:t>
      </w:r>
      <w:proofErr w:type="spellEnd"/>
      <w:r w:rsidR="00FE2B72">
        <w:rPr>
          <w:sz w:val="24"/>
        </w:rPr>
        <w:t xml:space="preserve"> </w:t>
      </w:r>
      <w:proofErr w:type="spellStart"/>
      <w:r w:rsidR="00FE2B72">
        <w:rPr>
          <w:sz w:val="24"/>
        </w:rPr>
        <w:t>di</w:t>
      </w:r>
      <w:r w:rsidR="008D203B">
        <w:rPr>
          <w:sz w:val="24"/>
        </w:rPr>
        <w:t>manfaatkan</w:t>
      </w:r>
      <w:proofErr w:type="spellEnd"/>
      <w:r w:rsidR="008D203B">
        <w:rPr>
          <w:sz w:val="24"/>
        </w:rPr>
        <w:t xml:space="preserve"> </w:t>
      </w:r>
      <w:proofErr w:type="spellStart"/>
      <w:proofErr w:type="gramStart"/>
      <w:r w:rsidR="008D203B">
        <w:rPr>
          <w:sz w:val="24"/>
        </w:rPr>
        <w:t>dengan</w:t>
      </w:r>
      <w:proofErr w:type="spellEnd"/>
      <w:r w:rsidR="008D203B">
        <w:rPr>
          <w:sz w:val="24"/>
        </w:rPr>
        <w:t xml:space="preserve">  optimal</w:t>
      </w:r>
      <w:proofErr w:type="gramEnd"/>
      <w:r w:rsidR="008D203B">
        <w:rPr>
          <w:sz w:val="24"/>
        </w:rPr>
        <w:t xml:space="preserve">. </w:t>
      </w:r>
      <w:proofErr w:type="spellStart"/>
      <w:r w:rsidR="008D203B">
        <w:rPr>
          <w:sz w:val="24"/>
        </w:rPr>
        <w:t>Sistem</w:t>
      </w:r>
      <w:proofErr w:type="spellEnd"/>
      <w:r w:rsidR="008D203B">
        <w:rPr>
          <w:sz w:val="24"/>
        </w:rPr>
        <w:t xml:space="preserve"> </w:t>
      </w:r>
      <w:proofErr w:type="spellStart"/>
      <w:r w:rsidR="008D203B">
        <w:rPr>
          <w:sz w:val="24"/>
        </w:rPr>
        <w:t>Informasi</w:t>
      </w:r>
      <w:proofErr w:type="spellEnd"/>
      <w:r w:rsidR="008D203B">
        <w:rPr>
          <w:sz w:val="24"/>
        </w:rPr>
        <w:t xml:space="preserve"> Improvement </w:t>
      </w:r>
      <w:proofErr w:type="spellStart"/>
      <w:r w:rsidR="008D203B">
        <w:rPr>
          <w:sz w:val="24"/>
        </w:rPr>
        <w:t>Plannng</w:t>
      </w:r>
      <w:proofErr w:type="spellEnd"/>
      <w:r w:rsidR="008D203B">
        <w:rPr>
          <w:sz w:val="24"/>
        </w:rPr>
        <w:t xml:space="preserve"> </w:t>
      </w:r>
      <w:proofErr w:type="spellStart"/>
      <w:r w:rsidR="008D203B">
        <w:rPr>
          <w:sz w:val="24"/>
        </w:rPr>
        <w:t>ini</w:t>
      </w:r>
      <w:proofErr w:type="spellEnd"/>
      <w:r w:rsidR="008D203B">
        <w:rPr>
          <w:sz w:val="24"/>
        </w:rPr>
        <w:t xml:space="preserve"> </w:t>
      </w:r>
      <w:proofErr w:type="spellStart"/>
      <w:r w:rsidR="008D203B">
        <w:rPr>
          <w:sz w:val="24"/>
        </w:rPr>
        <w:t>masih</w:t>
      </w:r>
      <w:proofErr w:type="spellEnd"/>
      <w:r w:rsidR="008D203B">
        <w:rPr>
          <w:sz w:val="24"/>
        </w:rPr>
        <w:t xml:space="preserve"> </w:t>
      </w:r>
      <w:proofErr w:type="spellStart"/>
      <w:r w:rsidR="008D203B">
        <w:rPr>
          <w:sz w:val="24"/>
        </w:rPr>
        <w:t>dalam</w:t>
      </w:r>
      <w:proofErr w:type="spellEnd"/>
      <w:r w:rsidR="008D203B">
        <w:rPr>
          <w:sz w:val="24"/>
        </w:rPr>
        <w:t xml:space="preserve"> </w:t>
      </w:r>
      <w:proofErr w:type="spellStart"/>
      <w:r w:rsidR="008D203B">
        <w:rPr>
          <w:sz w:val="24"/>
        </w:rPr>
        <w:t>tahap</w:t>
      </w:r>
      <w:proofErr w:type="spellEnd"/>
      <w:r w:rsidR="008D203B">
        <w:rPr>
          <w:sz w:val="24"/>
        </w:rPr>
        <w:t xml:space="preserve"> </w:t>
      </w:r>
      <w:proofErr w:type="spellStart"/>
      <w:r w:rsidR="008D203B">
        <w:rPr>
          <w:sz w:val="24"/>
        </w:rPr>
        <w:t>pengembangan</w:t>
      </w:r>
      <w:proofErr w:type="spellEnd"/>
      <w:r w:rsidR="008D203B">
        <w:rPr>
          <w:sz w:val="24"/>
        </w:rPr>
        <w:t xml:space="preserve"> </w:t>
      </w:r>
      <w:proofErr w:type="spellStart"/>
      <w:r w:rsidR="008D203B">
        <w:rPr>
          <w:sz w:val="24"/>
        </w:rPr>
        <w:t>awal</w:t>
      </w:r>
      <w:proofErr w:type="spellEnd"/>
      <w:r w:rsidR="008D203B">
        <w:rPr>
          <w:sz w:val="24"/>
        </w:rPr>
        <w:t xml:space="preserve">. Agar </w:t>
      </w:r>
      <w:proofErr w:type="spellStart"/>
      <w:r w:rsidR="008D203B">
        <w:rPr>
          <w:sz w:val="24"/>
        </w:rPr>
        <w:t>tiap</w:t>
      </w:r>
      <w:proofErr w:type="spellEnd"/>
      <w:r w:rsidR="008D203B">
        <w:rPr>
          <w:sz w:val="24"/>
        </w:rPr>
        <w:t xml:space="preserve"> </w:t>
      </w:r>
      <w:proofErr w:type="spellStart"/>
      <w:r w:rsidR="008D203B">
        <w:rPr>
          <w:sz w:val="24"/>
        </w:rPr>
        <w:t>tiap</w:t>
      </w:r>
      <w:proofErr w:type="spellEnd"/>
      <w:r w:rsidR="008D203B">
        <w:rPr>
          <w:sz w:val="24"/>
        </w:rPr>
        <w:t xml:space="preserve"> user </w:t>
      </w:r>
      <w:proofErr w:type="spellStart"/>
      <w:r w:rsidR="008D203B">
        <w:rPr>
          <w:sz w:val="24"/>
        </w:rPr>
        <w:t>dapat</w:t>
      </w:r>
      <w:proofErr w:type="spellEnd"/>
      <w:r w:rsidR="008D203B">
        <w:rPr>
          <w:sz w:val="24"/>
        </w:rPr>
        <w:t xml:space="preserve"> </w:t>
      </w:r>
      <w:proofErr w:type="spellStart"/>
      <w:r w:rsidR="008D203B">
        <w:rPr>
          <w:sz w:val="24"/>
        </w:rPr>
        <w:t>memahami</w:t>
      </w:r>
      <w:proofErr w:type="spellEnd"/>
      <w:r w:rsidR="008D203B">
        <w:rPr>
          <w:sz w:val="24"/>
        </w:rPr>
        <w:t xml:space="preserve"> </w:t>
      </w:r>
      <w:proofErr w:type="spellStart"/>
      <w:r w:rsidR="008D203B">
        <w:rPr>
          <w:sz w:val="24"/>
        </w:rPr>
        <w:t>bagaimana</w:t>
      </w:r>
      <w:proofErr w:type="spellEnd"/>
      <w:r w:rsidR="008D203B">
        <w:rPr>
          <w:sz w:val="24"/>
        </w:rPr>
        <w:t xml:space="preserve"> </w:t>
      </w:r>
      <w:proofErr w:type="spellStart"/>
      <w:r w:rsidR="008D203B">
        <w:rPr>
          <w:sz w:val="24"/>
        </w:rPr>
        <w:t>pengoprasian</w:t>
      </w:r>
      <w:proofErr w:type="spellEnd"/>
      <w:r w:rsidR="008D203B">
        <w:rPr>
          <w:sz w:val="24"/>
        </w:rPr>
        <w:t xml:space="preserve"> </w:t>
      </w:r>
      <w:proofErr w:type="spellStart"/>
      <w:r w:rsidR="00992332">
        <w:rPr>
          <w:sz w:val="24"/>
        </w:rPr>
        <w:t>sistem</w:t>
      </w:r>
      <w:proofErr w:type="spellEnd"/>
      <w:r w:rsidR="008D203B">
        <w:rPr>
          <w:sz w:val="24"/>
        </w:rPr>
        <w:t xml:space="preserve"> </w:t>
      </w:r>
      <w:proofErr w:type="spellStart"/>
      <w:r w:rsidR="008D203B">
        <w:rPr>
          <w:sz w:val="24"/>
        </w:rPr>
        <w:t>baru</w:t>
      </w:r>
      <w:proofErr w:type="spellEnd"/>
      <w:r w:rsidR="008D203B">
        <w:rPr>
          <w:sz w:val="24"/>
        </w:rPr>
        <w:t xml:space="preserve"> </w:t>
      </w:r>
      <w:proofErr w:type="spellStart"/>
      <w:r w:rsidR="008D203B">
        <w:rPr>
          <w:sz w:val="24"/>
        </w:rPr>
        <w:t>ini</w:t>
      </w:r>
      <w:proofErr w:type="spellEnd"/>
      <w:r w:rsidR="008D203B">
        <w:rPr>
          <w:sz w:val="24"/>
        </w:rPr>
        <w:t xml:space="preserve"> </w:t>
      </w:r>
      <w:proofErr w:type="spellStart"/>
      <w:r w:rsidR="008D203B">
        <w:rPr>
          <w:sz w:val="24"/>
        </w:rPr>
        <w:t>maka</w:t>
      </w:r>
      <w:proofErr w:type="spellEnd"/>
      <w:r w:rsidR="008D203B">
        <w:rPr>
          <w:sz w:val="24"/>
        </w:rPr>
        <w:t xml:space="preserve"> manual book </w:t>
      </w:r>
      <w:proofErr w:type="spellStart"/>
      <w:r w:rsidR="008D203B">
        <w:rPr>
          <w:sz w:val="24"/>
        </w:rPr>
        <w:t>ini</w:t>
      </w:r>
      <w:proofErr w:type="spellEnd"/>
      <w:r w:rsidR="008D203B">
        <w:rPr>
          <w:sz w:val="24"/>
        </w:rPr>
        <w:t xml:space="preserve"> di </w:t>
      </w:r>
      <w:proofErr w:type="spellStart"/>
      <w:r w:rsidR="008D203B">
        <w:rPr>
          <w:sz w:val="24"/>
        </w:rPr>
        <w:t>buat</w:t>
      </w:r>
      <w:proofErr w:type="spellEnd"/>
      <w:r w:rsidR="008D203B">
        <w:rPr>
          <w:sz w:val="24"/>
        </w:rPr>
        <w:t xml:space="preserve">. </w:t>
      </w:r>
    </w:p>
    <w:p w:rsidR="008D203B" w:rsidRDefault="008D203B" w:rsidP="00577A1D">
      <w:pPr>
        <w:jc w:val="both"/>
        <w:rPr>
          <w:sz w:val="24"/>
        </w:rPr>
      </w:pPr>
      <w:r>
        <w:rPr>
          <w:sz w:val="24"/>
        </w:rPr>
        <w:t xml:space="preserve">Kami </w:t>
      </w:r>
      <w:proofErr w:type="spellStart"/>
      <w:r>
        <w:rPr>
          <w:sz w:val="24"/>
        </w:rPr>
        <w:t>berharap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dengan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adanya</w:t>
      </w:r>
      <w:proofErr w:type="spellEnd"/>
      <w:r>
        <w:rPr>
          <w:sz w:val="24"/>
        </w:rPr>
        <w:t xml:space="preserve"> </w:t>
      </w:r>
      <w:proofErr w:type="spellStart"/>
      <w:r w:rsidR="00992332">
        <w:rPr>
          <w:sz w:val="24"/>
        </w:rPr>
        <w:t>sistem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baru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ini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kinerja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dari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masing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masing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bagian</w:t>
      </w:r>
      <w:proofErr w:type="spellEnd"/>
      <w:r>
        <w:rPr>
          <w:sz w:val="24"/>
        </w:rPr>
        <w:t xml:space="preserve"> PT PAKERIN </w:t>
      </w:r>
      <w:proofErr w:type="spellStart"/>
      <w:r>
        <w:rPr>
          <w:sz w:val="24"/>
        </w:rPr>
        <w:t>dapat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bekerja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dengan</w:t>
      </w:r>
      <w:proofErr w:type="spellEnd"/>
      <w:r>
        <w:rPr>
          <w:sz w:val="24"/>
        </w:rPr>
        <w:t xml:space="preserve"> </w:t>
      </w:r>
      <w:proofErr w:type="spellStart"/>
      <w:r w:rsidR="009446DC">
        <w:rPr>
          <w:sz w:val="24"/>
        </w:rPr>
        <w:t>lebih</w:t>
      </w:r>
      <w:proofErr w:type="spellEnd"/>
      <w:r w:rsidR="009446DC">
        <w:rPr>
          <w:sz w:val="24"/>
        </w:rPr>
        <w:t xml:space="preserve"> </w:t>
      </w:r>
      <w:proofErr w:type="spellStart"/>
      <w:r w:rsidR="009446DC">
        <w:rPr>
          <w:sz w:val="24"/>
        </w:rPr>
        <w:t>baik</w:t>
      </w:r>
      <w:proofErr w:type="spellEnd"/>
      <w:r w:rsidR="009446DC">
        <w:rPr>
          <w:sz w:val="24"/>
        </w:rPr>
        <w:t xml:space="preserve"> </w:t>
      </w:r>
      <w:proofErr w:type="spellStart"/>
      <w:r w:rsidR="009446DC">
        <w:rPr>
          <w:sz w:val="24"/>
        </w:rPr>
        <w:t>lagi</w:t>
      </w:r>
      <w:proofErr w:type="spellEnd"/>
      <w:r w:rsidR="009446DC">
        <w:rPr>
          <w:sz w:val="24"/>
        </w:rPr>
        <w:t xml:space="preserve"> </w:t>
      </w:r>
      <w:proofErr w:type="spellStart"/>
      <w:r w:rsidR="009446DC">
        <w:rPr>
          <w:sz w:val="24"/>
        </w:rPr>
        <w:t>dengan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sali</w:t>
      </w:r>
      <w:r w:rsidR="009446DC">
        <w:rPr>
          <w:sz w:val="24"/>
        </w:rPr>
        <w:t>ng</w:t>
      </w:r>
      <w:proofErr w:type="spellEnd"/>
      <w:r w:rsidR="009446DC">
        <w:rPr>
          <w:sz w:val="24"/>
        </w:rPr>
        <w:t xml:space="preserve"> </w:t>
      </w:r>
      <w:proofErr w:type="spellStart"/>
      <w:r w:rsidR="009446DC">
        <w:rPr>
          <w:sz w:val="24"/>
        </w:rPr>
        <w:t>terintegrasi</w:t>
      </w:r>
      <w:proofErr w:type="spellEnd"/>
      <w:r w:rsidR="009446DC">
        <w:rPr>
          <w:sz w:val="24"/>
        </w:rPr>
        <w:t xml:space="preserve"> </w:t>
      </w:r>
      <w:proofErr w:type="spellStart"/>
      <w:r w:rsidR="009446DC">
        <w:rPr>
          <w:sz w:val="24"/>
        </w:rPr>
        <w:t>satu</w:t>
      </w:r>
      <w:proofErr w:type="spellEnd"/>
      <w:r w:rsidR="009446DC">
        <w:rPr>
          <w:sz w:val="24"/>
        </w:rPr>
        <w:t xml:space="preserve"> </w:t>
      </w:r>
      <w:proofErr w:type="spellStart"/>
      <w:proofErr w:type="gramStart"/>
      <w:r w:rsidR="009446DC">
        <w:rPr>
          <w:sz w:val="24"/>
        </w:rPr>
        <w:t>sama</w:t>
      </w:r>
      <w:proofErr w:type="spellEnd"/>
      <w:proofErr w:type="gramEnd"/>
      <w:r w:rsidR="009446DC">
        <w:rPr>
          <w:sz w:val="24"/>
        </w:rPr>
        <w:t xml:space="preserve"> lain.</w:t>
      </w:r>
    </w:p>
    <w:p w:rsidR="00577A1D" w:rsidRDefault="00577A1D" w:rsidP="009C3CC5">
      <w:pPr>
        <w:rPr>
          <w:sz w:val="24"/>
        </w:rPr>
      </w:pPr>
    </w:p>
    <w:p w:rsidR="008D203B" w:rsidRDefault="008D203B" w:rsidP="009C3CC5">
      <w:pPr>
        <w:rPr>
          <w:sz w:val="24"/>
        </w:rPr>
      </w:pPr>
    </w:p>
    <w:p w:rsidR="008D203B" w:rsidRDefault="008D203B" w:rsidP="009C3CC5">
      <w:pPr>
        <w:rPr>
          <w:sz w:val="24"/>
        </w:rPr>
      </w:pPr>
    </w:p>
    <w:p w:rsidR="00577A1D" w:rsidRDefault="00577A1D" w:rsidP="008D203B">
      <w:pPr>
        <w:jc w:val="right"/>
        <w:rPr>
          <w:sz w:val="24"/>
        </w:rPr>
      </w:pPr>
      <w:proofErr w:type="spellStart"/>
      <w:r>
        <w:rPr>
          <w:sz w:val="24"/>
        </w:rPr>
        <w:t>Mojokerto</w:t>
      </w:r>
      <w:proofErr w:type="spellEnd"/>
      <w:r>
        <w:rPr>
          <w:sz w:val="24"/>
        </w:rPr>
        <w:t>, 30 Mei 2017</w:t>
      </w:r>
    </w:p>
    <w:p w:rsidR="00577A1D" w:rsidRDefault="00577A1D" w:rsidP="008D203B">
      <w:pPr>
        <w:jc w:val="right"/>
        <w:rPr>
          <w:sz w:val="24"/>
        </w:rPr>
      </w:pPr>
    </w:p>
    <w:p w:rsidR="00577A1D" w:rsidRDefault="00577A1D" w:rsidP="008D203B">
      <w:pPr>
        <w:jc w:val="right"/>
        <w:rPr>
          <w:sz w:val="24"/>
        </w:rPr>
      </w:pPr>
    </w:p>
    <w:p w:rsidR="00577A1D" w:rsidRDefault="00577A1D" w:rsidP="008D203B">
      <w:pPr>
        <w:jc w:val="right"/>
        <w:rPr>
          <w:b/>
          <w:sz w:val="24"/>
        </w:rPr>
      </w:pPr>
      <w:r w:rsidRPr="00577A1D">
        <w:rPr>
          <w:b/>
          <w:sz w:val="24"/>
        </w:rPr>
        <w:t xml:space="preserve"> (TIM KPI)</w:t>
      </w:r>
    </w:p>
    <w:p w:rsidR="008D203B" w:rsidRDefault="008D203B">
      <w:pPr>
        <w:rPr>
          <w:b/>
          <w:sz w:val="24"/>
        </w:rPr>
      </w:pPr>
      <w:r>
        <w:rPr>
          <w:b/>
          <w:sz w:val="24"/>
        </w:rPr>
        <w:br w:type="page"/>
      </w:r>
    </w:p>
    <w:p w:rsidR="008D203B" w:rsidRDefault="008D203B" w:rsidP="008D203B">
      <w:pPr>
        <w:pStyle w:val="Heading1"/>
      </w:pPr>
      <w:bookmarkStart w:id="4" w:name="_Toc487810981"/>
      <w:r>
        <w:lastRenderedPageBreak/>
        <w:t>DAFTAR ISI</w:t>
      </w:r>
      <w:bookmarkEnd w:id="4"/>
    </w:p>
    <w:p w:rsidR="00346240" w:rsidRDefault="00346240" w:rsidP="00346240"/>
    <w:sdt>
      <w:sdtPr>
        <w:id w:val="190224966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735398" w:rsidRPr="00735398" w:rsidRDefault="00805B68" w:rsidP="00735398">
          <w:pPr>
            <w:pStyle w:val="TOC3"/>
            <w:tabs>
              <w:tab w:val="right" w:leader="dot" w:pos="9350"/>
            </w:tabs>
            <w:ind w:left="0"/>
            <w:rPr>
              <w:noProof/>
            </w:rPr>
          </w:pPr>
          <w:r>
            <w:t xml:space="preserve">COVER </w:t>
          </w:r>
          <w:r w:rsidR="00D463CF">
            <w:fldChar w:fldCharType="begin"/>
          </w:r>
          <w:r w:rsidR="00D463CF">
            <w:instrText xml:space="preserve"> TOC \o "1-3" \h \z \u </w:instrText>
          </w:r>
          <w:r w:rsidR="00D463CF">
            <w:fldChar w:fldCharType="separate"/>
          </w:r>
          <w:hyperlink w:anchor="_Toc487810978" w:history="1">
            <w:r w:rsidR="00735398">
              <w:rPr>
                <w:noProof/>
                <w:webHidden/>
              </w:rPr>
              <w:tab/>
            </w:r>
            <w:r w:rsidR="00735398">
              <w:rPr>
                <w:noProof/>
                <w:webHidden/>
              </w:rPr>
              <w:fldChar w:fldCharType="begin"/>
            </w:r>
            <w:r w:rsidR="00735398">
              <w:rPr>
                <w:noProof/>
                <w:webHidden/>
              </w:rPr>
              <w:instrText xml:space="preserve"> PAGEREF _Toc487810978 \h </w:instrText>
            </w:r>
            <w:r w:rsidR="00735398">
              <w:rPr>
                <w:noProof/>
                <w:webHidden/>
              </w:rPr>
            </w:r>
            <w:r w:rsidR="00735398">
              <w:rPr>
                <w:noProof/>
                <w:webHidden/>
              </w:rPr>
              <w:fldChar w:fldCharType="separate"/>
            </w:r>
            <w:r w:rsidR="00623C44">
              <w:rPr>
                <w:noProof/>
                <w:webHidden/>
              </w:rPr>
              <w:t>1</w:t>
            </w:r>
            <w:r w:rsidR="00735398">
              <w:rPr>
                <w:noProof/>
                <w:webHidden/>
              </w:rPr>
              <w:fldChar w:fldCharType="end"/>
            </w:r>
          </w:hyperlink>
        </w:p>
        <w:p w:rsidR="00735398" w:rsidRDefault="00C16A1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87810979" w:history="1">
            <w:r w:rsidR="00735398" w:rsidRPr="009E6DD3">
              <w:rPr>
                <w:rStyle w:val="Hyperlink"/>
                <w:noProof/>
              </w:rPr>
              <w:t>LEMBAR PENGESAHAN</w:t>
            </w:r>
            <w:r w:rsidR="00735398">
              <w:rPr>
                <w:noProof/>
                <w:webHidden/>
              </w:rPr>
              <w:tab/>
            </w:r>
            <w:r w:rsidR="00735398">
              <w:rPr>
                <w:noProof/>
                <w:webHidden/>
              </w:rPr>
              <w:fldChar w:fldCharType="begin"/>
            </w:r>
            <w:r w:rsidR="00735398">
              <w:rPr>
                <w:noProof/>
                <w:webHidden/>
              </w:rPr>
              <w:instrText xml:space="preserve"> PAGEREF _Toc487810979 \h </w:instrText>
            </w:r>
            <w:r w:rsidR="00735398">
              <w:rPr>
                <w:noProof/>
                <w:webHidden/>
              </w:rPr>
            </w:r>
            <w:r w:rsidR="00735398">
              <w:rPr>
                <w:noProof/>
                <w:webHidden/>
              </w:rPr>
              <w:fldChar w:fldCharType="separate"/>
            </w:r>
            <w:r w:rsidR="00623C44">
              <w:rPr>
                <w:noProof/>
                <w:webHidden/>
              </w:rPr>
              <w:t>2</w:t>
            </w:r>
            <w:r w:rsidR="00735398">
              <w:rPr>
                <w:noProof/>
                <w:webHidden/>
              </w:rPr>
              <w:fldChar w:fldCharType="end"/>
            </w:r>
          </w:hyperlink>
        </w:p>
        <w:p w:rsidR="00735398" w:rsidRDefault="00C16A1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87810980" w:history="1">
            <w:r w:rsidR="00735398" w:rsidRPr="009E6DD3">
              <w:rPr>
                <w:rStyle w:val="Hyperlink"/>
                <w:noProof/>
              </w:rPr>
              <w:t>KATA PENGANTAR</w:t>
            </w:r>
            <w:r w:rsidR="00735398">
              <w:rPr>
                <w:noProof/>
                <w:webHidden/>
              </w:rPr>
              <w:tab/>
            </w:r>
            <w:r w:rsidR="00735398">
              <w:rPr>
                <w:noProof/>
                <w:webHidden/>
              </w:rPr>
              <w:fldChar w:fldCharType="begin"/>
            </w:r>
            <w:r w:rsidR="00735398">
              <w:rPr>
                <w:noProof/>
                <w:webHidden/>
              </w:rPr>
              <w:instrText xml:space="preserve"> PAGEREF _Toc487810980 \h </w:instrText>
            </w:r>
            <w:r w:rsidR="00735398">
              <w:rPr>
                <w:noProof/>
                <w:webHidden/>
              </w:rPr>
            </w:r>
            <w:r w:rsidR="00735398">
              <w:rPr>
                <w:noProof/>
                <w:webHidden/>
              </w:rPr>
              <w:fldChar w:fldCharType="separate"/>
            </w:r>
            <w:r w:rsidR="00623C44">
              <w:rPr>
                <w:noProof/>
                <w:webHidden/>
              </w:rPr>
              <w:t>3</w:t>
            </w:r>
            <w:r w:rsidR="00735398">
              <w:rPr>
                <w:noProof/>
                <w:webHidden/>
              </w:rPr>
              <w:fldChar w:fldCharType="end"/>
            </w:r>
          </w:hyperlink>
        </w:p>
        <w:p w:rsidR="00735398" w:rsidRDefault="00C16A1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87810981" w:history="1">
            <w:r w:rsidR="00735398" w:rsidRPr="009E6DD3">
              <w:rPr>
                <w:rStyle w:val="Hyperlink"/>
                <w:noProof/>
              </w:rPr>
              <w:t>DAFTAR ISI</w:t>
            </w:r>
            <w:r w:rsidR="00735398">
              <w:rPr>
                <w:noProof/>
                <w:webHidden/>
              </w:rPr>
              <w:tab/>
            </w:r>
            <w:r w:rsidR="00735398">
              <w:rPr>
                <w:noProof/>
                <w:webHidden/>
              </w:rPr>
              <w:fldChar w:fldCharType="begin"/>
            </w:r>
            <w:r w:rsidR="00735398">
              <w:rPr>
                <w:noProof/>
                <w:webHidden/>
              </w:rPr>
              <w:instrText xml:space="preserve"> PAGEREF _Toc487810981 \h </w:instrText>
            </w:r>
            <w:r w:rsidR="00735398">
              <w:rPr>
                <w:noProof/>
                <w:webHidden/>
              </w:rPr>
            </w:r>
            <w:r w:rsidR="00735398">
              <w:rPr>
                <w:noProof/>
                <w:webHidden/>
              </w:rPr>
              <w:fldChar w:fldCharType="separate"/>
            </w:r>
            <w:r w:rsidR="00623C44">
              <w:rPr>
                <w:noProof/>
                <w:webHidden/>
              </w:rPr>
              <w:t>4</w:t>
            </w:r>
            <w:r w:rsidR="00735398">
              <w:rPr>
                <w:noProof/>
                <w:webHidden/>
              </w:rPr>
              <w:fldChar w:fldCharType="end"/>
            </w:r>
          </w:hyperlink>
        </w:p>
        <w:p w:rsidR="00735398" w:rsidRDefault="00C16A1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87810982" w:history="1">
            <w:r w:rsidR="00735398" w:rsidRPr="009E6DD3">
              <w:rPr>
                <w:rStyle w:val="Hyperlink"/>
                <w:noProof/>
              </w:rPr>
              <w:t>DAFTAR GAMBAR</w:t>
            </w:r>
            <w:r w:rsidR="00735398">
              <w:rPr>
                <w:noProof/>
                <w:webHidden/>
              </w:rPr>
              <w:tab/>
            </w:r>
            <w:r w:rsidR="00735398">
              <w:rPr>
                <w:noProof/>
                <w:webHidden/>
              </w:rPr>
              <w:fldChar w:fldCharType="begin"/>
            </w:r>
            <w:r w:rsidR="00735398">
              <w:rPr>
                <w:noProof/>
                <w:webHidden/>
              </w:rPr>
              <w:instrText xml:space="preserve"> PAGEREF _Toc487810982 \h </w:instrText>
            </w:r>
            <w:r w:rsidR="00735398">
              <w:rPr>
                <w:noProof/>
                <w:webHidden/>
              </w:rPr>
            </w:r>
            <w:r w:rsidR="00735398">
              <w:rPr>
                <w:noProof/>
                <w:webHidden/>
              </w:rPr>
              <w:fldChar w:fldCharType="separate"/>
            </w:r>
            <w:r w:rsidR="00623C44">
              <w:rPr>
                <w:noProof/>
                <w:webHidden/>
              </w:rPr>
              <w:t>5</w:t>
            </w:r>
            <w:r w:rsidR="00735398">
              <w:rPr>
                <w:noProof/>
                <w:webHidden/>
              </w:rPr>
              <w:fldChar w:fldCharType="end"/>
            </w:r>
          </w:hyperlink>
        </w:p>
        <w:p w:rsidR="00735398" w:rsidRDefault="00C16A1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87810983" w:history="1">
            <w:r w:rsidR="00735398" w:rsidRPr="009E6DD3">
              <w:rPr>
                <w:rStyle w:val="Hyperlink"/>
                <w:noProof/>
              </w:rPr>
              <w:t>BAB 1. LATAR BELAKANG</w:t>
            </w:r>
            <w:r w:rsidR="00735398">
              <w:rPr>
                <w:noProof/>
                <w:webHidden/>
              </w:rPr>
              <w:tab/>
            </w:r>
            <w:r w:rsidR="00735398">
              <w:rPr>
                <w:noProof/>
                <w:webHidden/>
              </w:rPr>
              <w:fldChar w:fldCharType="begin"/>
            </w:r>
            <w:r w:rsidR="00735398">
              <w:rPr>
                <w:noProof/>
                <w:webHidden/>
              </w:rPr>
              <w:instrText xml:space="preserve"> PAGEREF _Toc487810983 \h </w:instrText>
            </w:r>
            <w:r w:rsidR="00735398">
              <w:rPr>
                <w:noProof/>
                <w:webHidden/>
              </w:rPr>
            </w:r>
            <w:r w:rsidR="00735398">
              <w:rPr>
                <w:noProof/>
                <w:webHidden/>
              </w:rPr>
              <w:fldChar w:fldCharType="separate"/>
            </w:r>
            <w:r w:rsidR="00623C44">
              <w:rPr>
                <w:noProof/>
                <w:webHidden/>
              </w:rPr>
              <w:t>6</w:t>
            </w:r>
            <w:r w:rsidR="00735398">
              <w:rPr>
                <w:noProof/>
                <w:webHidden/>
              </w:rPr>
              <w:fldChar w:fldCharType="end"/>
            </w:r>
          </w:hyperlink>
        </w:p>
        <w:p w:rsidR="00735398" w:rsidRDefault="00C16A1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87810984" w:history="1">
            <w:r w:rsidR="00735398" w:rsidRPr="009E6DD3">
              <w:rPr>
                <w:rStyle w:val="Hyperlink"/>
                <w:noProof/>
              </w:rPr>
              <w:t>BAB 2. GENERAL FUNCTION</w:t>
            </w:r>
            <w:r w:rsidR="00735398">
              <w:rPr>
                <w:noProof/>
                <w:webHidden/>
              </w:rPr>
              <w:tab/>
            </w:r>
            <w:r w:rsidR="00735398">
              <w:rPr>
                <w:noProof/>
                <w:webHidden/>
              </w:rPr>
              <w:fldChar w:fldCharType="begin"/>
            </w:r>
            <w:r w:rsidR="00735398">
              <w:rPr>
                <w:noProof/>
                <w:webHidden/>
              </w:rPr>
              <w:instrText xml:space="preserve"> PAGEREF _Toc487810984 \h </w:instrText>
            </w:r>
            <w:r w:rsidR="00735398">
              <w:rPr>
                <w:noProof/>
                <w:webHidden/>
              </w:rPr>
            </w:r>
            <w:r w:rsidR="00735398">
              <w:rPr>
                <w:noProof/>
                <w:webHidden/>
              </w:rPr>
              <w:fldChar w:fldCharType="separate"/>
            </w:r>
            <w:r w:rsidR="00623C44">
              <w:rPr>
                <w:noProof/>
                <w:webHidden/>
              </w:rPr>
              <w:t>8</w:t>
            </w:r>
            <w:r w:rsidR="00735398">
              <w:rPr>
                <w:noProof/>
                <w:webHidden/>
              </w:rPr>
              <w:fldChar w:fldCharType="end"/>
            </w:r>
          </w:hyperlink>
        </w:p>
        <w:p w:rsidR="00735398" w:rsidRDefault="00C16A1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87810985" w:history="1">
            <w:r w:rsidR="00735398" w:rsidRPr="009E6DD3">
              <w:rPr>
                <w:rStyle w:val="Hyperlink"/>
                <w:noProof/>
              </w:rPr>
              <w:t>2.1. Login</w:t>
            </w:r>
            <w:r w:rsidR="00735398">
              <w:rPr>
                <w:noProof/>
                <w:webHidden/>
              </w:rPr>
              <w:tab/>
            </w:r>
            <w:r w:rsidR="00735398">
              <w:rPr>
                <w:noProof/>
                <w:webHidden/>
              </w:rPr>
              <w:fldChar w:fldCharType="begin"/>
            </w:r>
            <w:r w:rsidR="00735398">
              <w:rPr>
                <w:noProof/>
                <w:webHidden/>
              </w:rPr>
              <w:instrText xml:space="preserve"> PAGEREF _Toc487810985 \h </w:instrText>
            </w:r>
            <w:r w:rsidR="00735398">
              <w:rPr>
                <w:noProof/>
                <w:webHidden/>
              </w:rPr>
            </w:r>
            <w:r w:rsidR="00735398">
              <w:rPr>
                <w:noProof/>
                <w:webHidden/>
              </w:rPr>
              <w:fldChar w:fldCharType="separate"/>
            </w:r>
            <w:r w:rsidR="00623C44">
              <w:rPr>
                <w:noProof/>
                <w:webHidden/>
              </w:rPr>
              <w:t>8</w:t>
            </w:r>
            <w:r w:rsidR="00735398">
              <w:rPr>
                <w:noProof/>
                <w:webHidden/>
              </w:rPr>
              <w:fldChar w:fldCharType="end"/>
            </w:r>
          </w:hyperlink>
        </w:p>
        <w:p w:rsidR="00735398" w:rsidRDefault="00C16A1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87810986" w:history="1">
            <w:r w:rsidR="00735398" w:rsidRPr="009E6DD3">
              <w:rPr>
                <w:rStyle w:val="Hyperlink"/>
                <w:noProof/>
              </w:rPr>
              <w:t>2.2. Ubah Password</w:t>
            </w:r>
            <w:r w:rsidR="00735398">
              <w:rPr>
                <w:noProof/>
                <w:webHidden/>
              </w:rPr>
              <w:tab/>
            </w:r>
            <w:r w:rsidR="00735398">
              <w:rPr>
                <w:noProof/>
                <w:webHidden/>
              </w:rPr>
              <w:fldChar w:fldCharType="begin"/>
            </w:r>
            <w:r w:rsidR="00735398">
              <w:rPr>
                <w:noProof/>
                <w:webHidden/>
              </w:rPr>
              <w:instrText xml:space="preserve"> PAGEREF _Toc487810986 \h </w:instrText>
            </w:r>
            <w:r w:rsidR="00735398">
              <w:rPr>
                <w:noProof/>
                <w:webHidden/>
              </w:rPr>
            </w:r>
            <w:r w:rsidR="00735398">
              <w:rPr>
                <w:noProof/>
                <w:webHidden/>
              </w:rPr>
              <w:fldChar w:fldCharType="separate"/>
            </w:r>
            <w:r w:rsidR="00623C44">
              <w:rPr>
                <w:noProof/>
                <w:webHidden/>
              </w:rPr>
              <w:t>9</w:t>
            </w:r>
            <w:r w:rsidR="00735398">
              <w:rPr>
                <w:noProof/>
                <w:webHidden/>
              </w:rPr>
              <w:fldChar w:fldCharType="end"/>
            </w:r>
          </w:hyperlink>
        </w:p>
        <w:p w:rsidR="00735398" w:rsidRDefault="00C16A1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87810987" w:history="1">
            <w:r w:rsidR="00735398" w:rsidRPr="009E6DD3">
              <w:rPr>
                <w:rStyle w:val="Hyperlink"/>
                <w:noProof/>
              </w:rPr>
              <w:t>BAB 3. FUNCTION KOORDINATOR DIVISI</w:t>
            </w:r>
            <w:r w:rsidR="00735398">
              <w:rPr>
                <w:noProof/>
                <w:webHidden/>
              </w:rPr>
              <w:tab/>
            </w:r>
            <w:r w:rsidR="00735398">
              <w:rPr>
                <w:noProof/>
                <w:webHidden/>
              </w:rPr>
              <w:fldChar w:fldCharType="begin"/>
            </w:r>
            <w:r w:rsidR="00735398">
              <w:rPr>
                <w:noProof/>
                <w:webHidden/>
              </w:rPr>
              <w:instrText xml:space="preserve"> PAGEREF _Toc487810987 \h </w:instrText>
            </w:r>
            <w:r w:rsidR="00735398">
              <w:rPr>
                <w:noProof/>
                <w:webHidden/>
              </w:rPr>
            </w:r>
            <w:r w:rsidR="00735398">
              <w:rPr>
                <w:noProof/>
                <w:webHidden/>
              </w:rPr>
              <w:fldChar w:fldCharType="separate"/>
            </w:r>
            <w:r w:rsidR="00623C44">
              <w:rPr>
                <w:noProof/>
                <w:webHidden/>
              </w:rPr>
              <w:t>10</w:t>
            </w:r>
            <w:r w:rsidR="00735398">
              <w:rPr>
                <w:noProof/>
                <w:webHidden/>
              </w:rPr>
              <w:fldChar w:fldCharType="end"/>
            </w:r>
          </w:hyperlink>
        </w:p>
        <w:p w:rsidR="00735398" w:rsidRDefault="00C16A1C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487810988" w:history="1">
            <w:r w:rsidR="00735398" w:rsidRPr="009E6DD3">
              <w:rPr>
                <w:rStyle w:val="Hyperlink"/>
                <w:noProof/>
              </w:rPr>
              <w:t>3.1.</w:t>
            </w:r>
            <w:r w:rsidR="00735398">
              <w:rPr>
                <w:rFonts w:eastAsiaTheme="minorEastAsia"/>
                <w:noProof/>
              </w:rPr>
              <w:tab/>
            </w:r>
            <w:r w:rsidR="00735398" w:rsidRPr="009E6DD3">
              <w:rPr>
                <w:rStyle w:val="Hyperlink"/>
                <w:noProof/>
              </w:rPr>
              <w:t>Scoring Improvement Planning</w:t>
            </w:r>
            <w:r w:rsidR="00735398">
              <w:rPr>
                <w:noProof/>
                <w:webHidden/>
              </w:rPr>
              <w:tab/>
            </w:r>
            <w:r w:rsidR="00735398">
              <w:rPr>
                <w:noProof/>
                <w:webHidden/>
              </w:rPr>
              <w:fldChar w:fldCharType="begin"/>
            </w:r>
            <w:r w:rsidR="00735398">
              <w:rPr>
                <w:noProof/>
                <w:webHidden/>
              </w:rPr>
              <w:instrText xml:space="preserve"> PAGEREF _Toc487810988 \h </w:instrText>
            </w:r>
            <w:r w:rsidR="00735398">
              <w:rPr>
                <w:noProof/>
                <w:webHidden/>
              </w:rPr>
            </w:r>
            <w:r w:rsidR="00735398">
              <w:rPr>
                <w:noProof/>
                <w:webHidden/>
              </w:rPr>
              <w:fldChar w:fldCharType="separate"/>
            </w:r>
            <w:r w:rsidR="00623C44">
              <w:rPr>
                <w:noProof/>
                <w:webHidden/>
              </w:rPr>
              <w:t>10</w:t>
            </w:r>
            <w:r w:rsidR="00735398">
              <w:rPr>
                <w:noProof/>
                <w:webHidden/>
              </w:rPr>
              <w:fldChar w:fldCharType="end"/>
            </w:r>
          </w:hyperlink>
        </w:p>
        <w:p w:rsidR="00735398" w:rsidRDefault="00C16A1C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487810989" w:history="1">
            <w:r w:rsidR="00735398" w:rsidRPr="009E6DD3">
              <w:rPr>
                <w:rStyle w:val="Hyperlink"/>
                <w:noProof/>
              </w:rPr>
              <w:t>3.1.1.</w:t>
            </w:r>
            <w:r w:rsidR="00735398">
              <w:rPr>
                <w:rFonts w:eastAsiaTheme="minorEastAsia"/>
                <w:noProof/>
              </w:rPr>
              <w:tab/>
            </w:r>
            <w:r w:rsidR="00735398" w:rsidRPr="009E6DD3">
              <w:rPr>
                <w:rStyle w:val="Hyperlink"/>
                <w:noProof/>
              </w:rPr>
              <w:t>Input Planning Score</w:t>
            </w:r>
            <w:r w:rsidR="00735398">
              <w:rPr>
                <w:noProof/>
                <w:webHidden/>
              </w:rPr>
              <w:tab/>
            </w:r>
            <w:r w:rsidR="00735398">
              <w:rPr>
                <w:noProof/>
                <w:webHidden/>
              </w:rPr>
              <w:fldChar w:fldCharType="begin"/>
            </w:r>
            <w:r w:rsidR="00735398">
              <w:rPr>
                <w:noProof/>
                <w:webHidden/>
              </w:rPr>
              <w:instrText xml:space="preserve"> PAGEREF _Toc487810989 \h </w:instrText>
            </w:r>
            <w:r w:rsidR="00735398">
              <w:rPr>
                <w:noProof/>
                <w:webHidden/>
              </w:rPr>
            </w:r>
            <w:r w:rsidR="00735398">
              <w:rPr>
                <w:noProof/>
                <w:webHidden/>
              </w:rPr>
              <w:fldChar w:fldCharType="separate"/>
            </w:r>
            <w:r w:rsidR="00623C44">
              <w:rPr>
                <w:noProof/>
                <w:webHidden/>
              </w:rPr>
              <w:t>11</w:t>
            </w:r>
            <w:r w:rsidR="00735398">
              <w:rPr>
                <w:noProof/>
                <w:webHidden/>
              </w:rPr>
              <w:fldChar w:fldCharType="end"/>
            </w:r>
          </w:hyperlink>
        </w:p>
        <w:p w:rsidR="00735398" w:rsidRDefault="00C16A1C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487810990" w:history="1">
            <w:r w:rsidR="00735398" w:rsidRPr="009E6DD3">
              <w:rPr>
                <w:rStyle w:val="Hyperlink"/>
                <w:noProof/>
              </w:rPr>
              <w:t>3.1.2.</w:t>
            </w:r>
            <w:r w:rsidR="00735398">
              <w:rPr>
                <w:rFonts w:eastAsiaTheme="minorEastAsia"/>
                <w:noProof/>
              </w:rPr>
              <w:tab/>
            </w:r>
            <w:r w:rsidR="00735398" w:rsidRPr="009E6DD3">
              <w:rPr>
                <w:rStyle w:val="Hyperlink"/>
                <w:noProof/>
              </w:rPr>
              <w:t>Edit Planning Score</w:t>
            </w:r>
            <w:r w:rsidR="00735398">
              <w:rPr>
                <w:noProof/>
                <w:webHidden/>
              </w:rPr>
              <w:tab/>
            </w:r>
            <w:r w:rsidR="00735398">
              <w:rPr>
                <w:noProof/>
                <w:webHidden/>
              </w:rPr>
              <w:fldChar w:fldCharType="begin"/>
            </w:r>
            <w:r w:rsidR="00735398">
              <w:rPr>
                <w:noProof/>
                <w:webHidden/>
              </w:rPr>
              <w:instrText xml:space="preserve"> PAGEREF _Toc487810990 \h </w:instrText>
            </w:r>
            <w:r w:rsidR="00735398">
              <w:rPr>
                <w:noProof/>
                <w:webHidden/>
              </w:rPr>
            </w:r>
            <w:r w:rsidR="00735398">
              <w:rPr>
                <w:noProof/>
                <w:webHidden/>
              </w:rPr>
              <w:fldChar w:fldCharType="separate"/>
            </w:r>
            <w:r w:rsidR="00623C44">
              <w:rPr>
                <w:noProof/>
                <w:webHidden/>
              </w:rPr>
              <w:t>12</w:t>
            </w:r>
            <w:r w:rsidR="00735398">
              <w:rPr>
                <w:noProof/>
                <w:webHidden/>
              </w:rPr>
              <w:fldChar w:fldCharType="end"/>
            </w:r>
          </w:hyperlink>
        </w:p>
        <w:p w:rsidR="00735398" w:rsidRDefault="00C16A1C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487810991" w:history="1">
            <w:r w:rsidR="00735398" w:rsidRPr="009E6DD3">
              <w:rPr>
                <w:rStyle w:val="Hyperlink"/>
                <w:noProof/>
              </w:rPr>
              <w:t>3.1.3.</w:t>
            </w:r>
            <w:r w:rsidR="00735398">
              <w:rPr>
                <w:rFonts w:eastAsiaTheme="minorEastAsia"/>
                <w:noProof/>
              </w:rPr>
              <w:tab/>
            </w:r>
            <w:r w:rsidR="00735398" w:rsidRPr="009E6DD3">
              <w:rPr>
                <w:rStyle w:val="Hyperlink"/>
                <w:noProof/>
              </w:rPr>
              <w:t>Delete Planning Score</w:t>
            </w:r>
            <w:r w:rsidR="00735398">
              <w:rPr>
                <w:noProof/>
                <w:webHidden/>
              </w:rPr>
              <w:tab/>
            </w:r>
            <w:r w:rsidR="00735398">
              <w:rPr>
                <w:noProof/>
                <w:webHidden/>
              </w:rPr>
              <w:fldChar w:fldCharType="begin"/>
            </w:r>
            <w:r w:rsidR="00735398">
              <w:rPr>
                <w:noProof/>
                <w:webHidden/>
              </w:rPr>
              <w:instrText xml:space="preserve"> PAGEREF _Toc487810991 \h </w:instrText>
            </w:r>
            <w:r w:rsidR="00735398">
              <w:rPr>
                <w:noProof/>
                <w:webHidden/>
              </w:rPr>
            </w:r>
            <w:r w:rsidR="00735398">
              <w:rPr>
                <w:noProof/>
                <w:webHidden/>
              </w:rPr>
              <w:fldChar w:fldCharType="separate"/>
            </w:r>
            <w:r w:rsidR="00623C44">
              <w:rPr>
                <w:noProof/>
                <w:webHidden/>
              </w:rPr>
              <w:t>14</w:t>
            </w:r>
            <w:r w:rsidR="00735398">
              <w:rPr>
                <w:noProof/>
                <w:webHidden/>
              </w:rPr>
              <w:fldChar w:fldCharType="end"/>
            </w:r>
          </w:hyperlink>
        </w:p>
        <w:p w:rsidR="00735398" w:rsidRDefault="00C16A1C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487810992" w:history="1">
            <w:r w:rsidR="00735398" w:rsidRPr="009E6DD3">
              <w:rPr>
                <w:rStyle w:val="Hyperlink"/>
                <w:noProof/>
              </w:rPr>
              <w:t>3.2.</w:t>
            </w:r>
            <w:r w:rsidR="00735398">
              <w:rPr>
                <w:rFonts w:eastAsiaTheme="minorEastAsia"/>
                <w:noProof/>
              </w:rPr>
              <w:tab/>
            </w:r>
            <w:r w:rsidR="00735398" w:rsidRPr="009E6DD3">
              <w:rPr>
                <w:rStyle w:val="Hyperlink"/>
                <w:noProof/>
              </w:rPr>
              <w:t>Manage Progress Departemen Bawahan</w:t>
            </w:r>
            <w:r w:rsidR="00735398">
              <w:rPr>
                <w:noProof/>
                <w:webHidden/>
              </w:rPr>
              <w:tab/>
            </w:r>
            <w:r w:rsidR="00735398">
              <w:rPr>
                <w:noProof/>
                <w:webHidden/>
              </w:rPr>
              <w:fldChar w:fldCharType="begin"/>
            </w:r>
            <w:r w:rsidR="00735398">
              <w:rPr>
                <w:noProof/>
                <w:webHidden/>
              </w:rPr>
              <w:instrText xml:space="preserve"> PAGEREF _Toc487810992 \h </w:instrText>
            </w:r>
            <w:r w:rsidR="00735398">
              <w:rPr>
                <w:noProof/>
                <w:webHidden/>
              </w:rPr>
            </w:r>
            <w:r w:rsidR="00735398">
              <w:rPr>
                <w:noProof/>
                <w:webHidden/>
              </w:rPr>
              <w:fldChar w:fldCharType="separate"/>
            </w:r>
            <w:r w:rsidR="00623C44">
              <w:rPr>
                <w:noProof/>
                <w:webHidden/>
              </w:rPr>
              <w:t>15</w:t>
            </w:r>
            <w:r w:rsidR="00735398">
              <w:rPr>
                <w:noProof/>
                <w:webHidden/>
              </w:rPr>
              <w:fldChar w:fldCharType="end"/>
            </w:r>
          </w:hyperlink>
        </w:p>
        <w:p w:rsidR="00735398" w:rsidRDefault="00C16A1C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487810993" w:history="1">
            <w:r w:rsidR="00735398" w:rsidRPr="009E6DD3">
              <w:rPr>
                <w:rStyle w:val="Hyperlink"/>
                <w:noProof/>
              </w:rPr>
              <w:t>3.2.1.</w:t>
            </w:r>
            <w:r w:rsidR="00735398">
              <w:rPr>
                <w:rFonts w:eastAsiaTheme="minorEastAsia"/>
                <w:noProof/>
              </w:rPr>
              <w:tab/>
            </w:r>
            <w:r w:rsidR="00735398" w:rsidRPr="009E6DD3">
              <w:rPr>
                <w:rStyle w:val="Hyperlink"/>
                <w:noProof/>
              </w:rPr>
              <w:t>Input Capaian Realisasi</w:t>
            </w:r>
            <w:r w:rsidR="00735398">
              <w:rPr>
                <w:noProof/>
                <w:webHidden/>
              </w:rPr>
              <w:tab/>
            </w:r>
            <w:r w:rsidR="00735398">
              <w:rPr>
                <w:noProof/>
                <w:webHidden/>
              </w:rPr>
              <w:fldChar w:fldCharType="begin"/>
            </w:r>
            <w:r w:rsidR="00735398">
              <w:rPr>
                <w:noProof/>
                <w:webHidden/>
              </w:rPr>
              <w:instrText xml:space="preserve"> PAGEREF _Toc487810993 \h </w:instrText>
            </w:r>
            <w:r w:rsidR="00735398">
              <w:rPr>
                <w:noProof/>
                <w:webHidden/>
              </w:rPr>
            </w:r>
            <w:r w:rsidR="00735398">
              <w:rPr>
                <w:noProof/>
                <w:webHidden/>
              </w:rPr>
              <w:fldChar w:fldCharType="separate"/>
            </w:r>
            <w:r w:rsidR="00623C44">
              <w:rPr>
                <w:noProof/>
                <w:webHidden/>
              </w:rPr>
              <w:t>16</w:t>
            </w:r>
            <w:r w:rsidR="00735398">
              <w:rPr>
                <w:noProof/>
                <w:webHidden/>
              </w:rPr>
              <w:fldChar w:fldCharType="end"/>
            </w:r>
          </w:hyperlink>
        </w:p>
        <w:p w:rsidR="00735398" w:rsidRDefault="00C16A1C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487810994" w:history="1">
            <w:r w:rsidR="00735398" w:rsidRPr="009E6DD3">
              <w:rPr>
                <w:rStyle w:val="Hyperlink"/>
                <w:noProof/>
              </w:rPr>
              <w:t>3.3.</w:t>
            </w:r>
            <w:r w:rsidR="00735398">
              <w:rPr>
                <w:rFonts w:eastAsiaTheme="minorEastAsia"/>
                <w:noProof/>
              </w:rPr>
              <w:tab/>
            </w:r>
            <w:r w:rsidR="00735398" w:rsidRPr="009E6DD3">
              <w:rPr>
                <w:rStyle w:val="Hyperlink"/>
                <w:noProof/>
              </w:rPr>
              <w:t>Scoring Realization Planning</w:t>
            </w:r>
            <w:r w:rsidR="00735398">
              <w:rPr>
                <w:noProof/>
                <w:webHidden/>
              </w:rPr>
              <w:tab/>
            </w:r>
            <w:r w:rsidR="00735398">
              <w:rPr>
                <w:noProof/>
                <w:webHidden/>
              </w:rPr>
              <w:fldChar w:fldCharType="begin"/>
            </w:r>
            <w:r w:rsidR="00735398">
              <w:rPr>
                <w:noProof/>
                <w:webHidden/>
              </w:rPr>
              <w:instrText xml:space="preserve"> PAGEREF _Toc487810994 \h </w:instrText>
            </w:r>
            <w:r w:rsidR="00735398">
              <w:rPr>
                <w:noProof/>
                <w:webHidden/>
              </w:rPr>
            </w:r>
            <w:r w:rsidR="00735398">
              <w:rPr>
                <w:noProof/>
                <w:webHidden/>
              </w:rPr>
              <w:fldChar w:fldCharType="separate"/>
            </w:r>
            <w:r w:rsidR="00623C44">
              <w:rPr>
                <w:noProof/>
                <w:webHidden/>
              </w:rPr>
              <w:t>18</w:t>
            </w:r>
            <w:r w:rsidR="00735398">
              <w:rPr>
                <w:noProof/>
                <w:webHidden/>
              </w:rPr>
              <w:fldChar w:fldCharType="end"/>
            </w:r>
          </w:hyperlink>
        </w:p>
        <w:p w:rsidR="00735398" w:rsidRDefault="00C16A1C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487810995" w:history="1">
            <w:r w:rsidR="00735398" w:rsidRPr="009E6DD3">
              <w:rPr>
                <w:rStyle w:val="Hyperlink"/>
                <w:noProof/>
              </w:rPr>
              <w:t>3.3.1.</w:t>
            </w:r>
            <w:r w:rsidR="00735398">
              <w:rPr>
                <w:rFonts w:eastAsiaTheme="minorEastAsia"/>
                <w:noProof/>
              </w:rPr>
              <w:tab/>
            </w:r>
            <w:r w:rsidR="00735398" w:rsidRPr="009E6DD3">
              <w:rPr>
                <w:rStyle w:val="Hyperlink"/>
                <w:noProof/>
              </w:rPr>
              <w:t>Input Realization Score</w:t>
            </w:r>
            <w:r w:rsidR="00735398">
              <w:rPr>
                <w:noProof/>
                <w:webHidden/>
              </w:rPr>
              <w:tab/>
            </w:r>
            <w:r w:rsidR="00735398">
              <w:rPr>
                <w:noProof/>
                <w:webHidden/>
              </w:rPr>
              <w:fldChar w:fldCharType="begin"/>
            </w:r>
            <w:r w:rsidR="00735398">
              <w:rPr>
                <w:noProof/>
                <w:webHidden/>
              </w:rPr>
              <w:instrText xml:space="preserve"> PAGEREF _Toc487810995 \h </w:instrText>
            </w:r>
            <w:r w:rsidR="00735398">
              <w:rPr>
                <w:noProof/>
                <w:webHidden/>
              </w:rPr>
            </w:r>
            <w:r w:rsidR="00735398">
              <w:rPr>
                <w:noProof/>
                <w:webHidden/>
              </w:rPr>
              <w:fldChar w:fldCharType="separate"/>
            </w:r>
            <w:r w:rsidR="00623C44">
              <w:rPr>
                <w:noProof/>
                <w:webHidden/>
              </w:rPr>
              <w:t>18</w:t>
            </w:r>
            <w:r w:rsidR="00735398">
              <w:rPr>
                <w:noProof/>
                <w:webHidden/>
              </w:rPr>
              <w:fldChar w:fldCharType="end"/>
            </w:r>
          </w:hyperlink>
        </w:p>
        <w:p w:rsidR="00735398" w:rsidRDefault="00C16A1C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487810996" w:history="1">
            <w:r w:rsidR="00735398" w:rsidRPr="009E6DD3">
              <w:rPr>
                <w:rStyle w:val="Hyperlink"/>
                <w:noProof/>
              </w:rPr>
              <w:t>3.3.2.</w:t>
            </w:r>
            <w:r w:rsidR="00735398">
              <w:rPr>
                <w:rFonts w:eastAsiaTheme="minorEastAsia"/>
                <w:noProof/>
              </w:rPr>
              <w:tab/>
            </w:r>
            <w:r w:rsidR="00735398" w:rsidRPr="009E6DD3">
              <w:rPr>
                <w:rStyle w:val="Hyperlink"/>
                <w:noProof/>
              </w:rPr>
              <w:t>Edit Realization Score</w:t>
            </w:r>
            <w:r w:rsidR="00735398">
              <w:rPr>
                <w:noProof/>
                <w:webHidden/>
              </w:rPr>
              <w:tab/>
            </w:r>
            <w:r w:rsidR="00735398">
              <w:rPr>
                <w:noProof/>
                <w:webHidden/>
              </w:rPr>
              <w:fldChar w:fldCharType="begin"/>
            </w:r>
            <w:r w:rsidR="00735398">
              <w:rPr>
                <w:noProof/>
                <w:webHidden/>
              </w:rPr>
              <w:instrText xml:space="preserve"> PAGEREF _Toc487810996 \h </w:instrText>
            </w:r>
            <w:r w:rsidR="00735398">
              <w:rPr>
                <w:noProof/>
                <w:webHidden/>
              </w:rPr>
            </w:r>
            <w:r w:rsidR="00735398">
              <w:rPr>
                <w:noProof/>
                <w:webHidden/>
              </w:rPr>
              <w:fldChar w:fldCharType="separate"/>
            </w:r>
            <w:r w:rsidR="00623C44">
              <w:rPr>
                <w:noProof/>
                <w:webHidden/>
              </w:rPr>
              <w:t>20</w:t>
            </w:r>
            <w:r w:rsidR="00735398">
              <w:rPr>
                <w:noProof/>
                <w:webHidden/>
              </w:rPr>
              <w:fldChar w:fldCharType="end"/>
            </w:r>
          </w:hyperlink>
        </w:p>
        <w:p w:rsidR="00735398" w:rsidRDefault="00C16A1C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487810997" w:history="1">
            <w:r w:rsidR="00735398" w:rsidRPr="009E6DD3">
              <w:rPr>
                <w:rStyle w:val="Hyperlink"/>
                <w:noProof/>
              </w:rPr>
              <w:t>3.3.3.</w:t>
            </w:r>
            <w:r w:rsidR="00735398">
              <w:rPr>
                <w:rFonts w:eastAsiaTheme="minorEastAsia"/>
                <w:noProof/>
              </w:rPr>
              <w:tab/>
            </w:r>
            <w:r w:rsidR="00735398" w:rsidRPr="009E6DD3">
              <w:rPr>
                <w:rStyle w:val="Hyperlink"/>
                <w:noProof/>
              </w:rPr>
              <w:t>Delete Realization Score</w:t>
            </w:r>
            <w:r w:rsidR="00735398">
              <w:rPr>
                <w:noProof/>
                <w:webHidden/>
              </w:rPr>
              <w:tab/>
            </w:r>
            <w:r w:rsidR="00735398">
              <w:rPr>
                <w:noProof/>
                <w:webHidden/>
              </w:rPr>
              <w:fldChar w:fldCharType="begin"/>
            </w:r>
            <w:r w:rsidR="00735398">
              <w:rPr>
                <w:noProof/>
                <w:webHidden/>
              </w:rPr>
              <w:instrText xml:space="preserve"> PAGEREF _Toc487810997 \h </w:instrText>
            </w:r>
            <w:r w:rsidR="00735398">
              <w:rPr>
                <w:noProof/>
                <w:webHidden/>
              </w:rPr>
            </w:r>
            <w:r w:rsidR="00735398">
              <w:rPr>
                <w:noProof/>
                <w:webHidden/>
              </w:rPr>
              <w:fldChar w:fldCharType="separate"/>
            </w:r>
            <w:r w:rsidR="00623C44">
              <w:rPr>
                <w:noProof/>
                <w:webHidden/>
              </w:rPr>
              <w:t>21</w:t>
            </w:r>
            <w:r w:rsidR="00735398">
              <w:rPr>
                <w:noProof/>
                <w:webHidden/>
              </w:rPr>
              <w:fldChar w:fldCharType="end"/>
            </w:r>
          </w:hyperlink>
        </w:p>
        <w:p w:rsidR="00D463CF" w:rsidRDefault="00D463CF">
          <w:r>
            <w:rPr>
              <w:b/>
              <w:bCs/>
              <w:noProof/>
            </w:rPr>
            <w:fldChar w:fldCharType="end"/>
          </w:r>
        </w:p>
      </w:sdtContent>
    </w:sdt>
    <w:p w:rsidR="00D463CF" w:rsidRDefault="00D463CF">
      <w:pPr>
        <w:rPr>
          <w:rFonts w:asciiTheme="majorHAnsi" w:eastAsiaTheme="majorEastAsia" w:hAnsiTheme="majorHAnsi" w:cstheme="majorBidi"/>
          <w:b/>
          <w:sz w:val="36"/>
          <w:szCs w:val="32"/>
        </w:rPr>
      </w:pPr>
    </w:p>
    <w:p w:rsidR="00735398" w:rsidRDefault="00735398">
      <w:pPr>
        <w:rPr>
          <w:rFonts w:asciiTheme="majorHAnsi" w:eastAsiaTheme="majorEastAsia" w:hAnsiTheme="majorHAnsi" w:cstheme="majorBidi"/>
          <w:b/>
          <w:sz w:val="36"/>
          <w:szCs w:val="32"/>
        </w:rPr>
      </w:pPr>
      <w:bookmarkStart w:id="5" w:name="_Toc487810982"/>
      <w:r>
        <w:br w:type="page"/>
      </w:r>
    </w:p>
    <w:p w:rsidR="00D463CF" w:rsidRDefault="00346240" w:rsidP="00D463CF">
      <w:pPr>
        <w:pStyle w:val="Heading1"/>
      </w:pPr>
      <w:r>
        <w:lastRenderedPageBreak/>
        <w:t>DAFTAR GAMBAR</w:t>
      </w:r>
      <w:bookmarkEnd w:id="5"/>
    </w:p>
    <w:p w:rsidR="00D463CF" w:rsidRDefault="00D463CF" w:rsidP="00D463CF">
      <w:pPr>
        <w:tabs>
          <w:tab w:val="left" w:pos="5338"/>
        </w:tabs>
      </w:pPr>
      <w:r>
        <w:tab/>
      </w:r>
    </w:p>
    <w:p w:rsidR="00D463CF" w:rsidRDefault="00D463CF" w:rsidP="00D463CF">
      <w:pPr>
        <w:tabs>
          <w:tab w:val="left" w:pos="5338"/>
        </w:tabs>
      </w:pPr>
    </w:p>
    <w:p w:rsidR="003D563D" w:rsidRDefault="00D463CF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r>
        <w:fldChar w:fldCharType="begin"/>
      </w:r>
      <w:r>
        <w:instrText xml:space="preserve"> TOC \h \z \c "Gambar" </w:instrText>
      </w:r>
      <w:r>
        <w:fldChar w:fldCharType="separate"/>
      </w:r>
      <w:hyperlink r:id="rId9" w:anchor="_Toc487866504" w:history="1">
        <w:r w:rsidR="003D563D" w:rsidRPr="00050A63">
          <w:rPr>
            <w:rStyle w:val="Hyperlink"/>
            <w:noProof/>
          </w:rPr>
          <w:t>Gambar 1 Alur Baru Sistem KPI Awards 2017 untuk penilaian improvement</w:t>
        </w:r>
        <w:r w:rsidR="003D563D">
          <w:rPr>
            <w:noProof/>
            <w:webHidden/>
          </w:rPr>
          <w:tab/>
        </w:r>
        <w:r w:rsidR="003D563D">
          <w:rPr>
            <w:noProof/>
            <w:webHidden/>
          </w:rPr>
          <w:fldChar w:fldCharType="begin"/>
        </w:r>
        <w:r w:rsidR="003D563D">
          <w:rPr>
            <w:noProof/>
            <w:webHidden/>
          </w:rPr>
          <w:instrText xml:space="preserve"> PAGEREF _Toc487866504 \h </w:instrText>
        </w:r>
        <w:r w:rsidR="003D563D">
          <w:rPr>
            <w:noProof/>
            <w:webHidden/>
          </w:rPr>
        </w:r>
        <w:r w:rsidR="003D563D">
          <w:rPr>
            <w:noProof/>
            <w:webHidden/>
          </w:rPr>
          <w:fldChar w:fldCharType="separate"/>
        </w:r>
        <w:r w:rsidR="00623C44">
          <w:rPr>
            <w:noProof/>
            <w:webHidden/>
          </w:rPr>
          <w:t>6</w:t>
        </w:r>
        <w:r w:rsidR="003D563D">
          <w:rPr>
            <w:noProof/>
            <w:webHidden/>
          </w:rPr>
          <w:fldChar w:fldCharType="end"/>
        </w:r>
      </w:hyperlink>
    </w:p>
    <w:p w:rsidR="003D563D" w:rsidRDefault="00C16A1C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r:id="rId10" w:anchor="_Toc487866505" w:history="1">
        <w:r w:rsidR="003D563D" w:rsidRPr="00050A63">
          <w:rPr>
            <w:rStyle w:val="Hyperlink"/>
            <w:noProof/>
          </w:rPr>
          <w:t>Gambar 2 . Halaman Login Awal Sistem</w:t>
        </w:r>
        <w:r w:rsidR="003D563D">
          <w:rPr>
            <w:noProof/>
            <w:webHidden/>
          </w:rPr>
          <w:tab/>
        </w:r>
        <w:r w:rsidR="003D563D">
          <w:rPr>
            <w:noProof/>
            <w:webHidden/>
          </w:rPr>
          <w:fldChar w:fldCharType="begin"/>
        </w:r>
        <w:r w:rsidR="003D563D">
          <w:rPr>
            <w:noProof/>
            <w:webHidden/>
          </w:rPr>
          <w:instrText xml:space="preserve"> PAGEREF _Toc487866505 \h </w:instrText>
        </w:r>
        <w:r w:rsidR="003D563D">
          <w:rPr>
            <w:noProof/>
            <w:webHidden/>
          </w:rPr>
        </w:r>
        <w:r w:rsidR="003D563D">
          <w:rPr>
            <w:noProof/>
            <w:webHidden/>
          </w:rPr>
          <w:fldChar w:fldCharType="separate"/>
        </w:r>
        <w:r w:rsidR="00623C44">
          <w:rPr>
            <w:noProof/>
            <w:webHidden/>
          </w:rPr>
          <w:t>8</w:t>
        </w:r>
        <w:r w:rsidR="003D563D">
          <w:rPr>
            <w:noProof/>
            <w:webHidden/>
          </w:rPr>
          <w:fldChar w:fldCharType="end"/>
        </w:r>
      </w:hyperlink>
    </w:p>
    <w:p w:rsidR="003D563D" w:rsidRDefault="00C16A1C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r:id="rId11" w:anchor="_Toc487866506" w:history="1">
        <w:r w:rsidR="003D563D" w:rsidRPr="00050A63">
          <w:rPr>
            <w:rStyle w:val="Hyperlink"/>
            <w:noProof/>
          </w:rPr>
          <w:t>Gambar 3. Form Change Password (Ubah Password)</w:t>
        </w:r>
        <w:r w:rsidR="003D563D">
          <w:rPr>
            <w:noProof/>
            <w:webHidden/>
          </w:rPr>
          <w:tab/>
        </w:r>
        <w:r w:rsidR="003D563D">
          <w:rPr>
            <w:noProof/>
            <w:webHidden/>
          </w:rPr>
          <w:fldChar w:fldCharType="begin"/>
        </w:r>
        <w:r w:rsidR="003D563D">
          <w:rPr>
            <w:noProof/>
            <w:webHidden/>
          </w:rPr>
          <w:instrText xml:space="preserve"> PAGEREF _Toc487866506 \h </w:instrText>
        </w:r>
        <w:r w:rsidR="003D563D">
          <w:rPr>
            <w:noProof/>
            <w:webHidden/>
          </w:rPr>
        </w:r>
        <w:r w:rsidR="003D563D">
          <w:rPr>
            <w:noProof/>
            <w:webHidden/>
          </w:rPr>
          <w:fldChar w:fldCharType="separate"/>
        </w:r>
        <w:r w:rsidR="00623C44">
          <w:rPr>
            <w:noProof/>
            <w:webHidden/>
          </w:rPr>
          <w:t>9</w:t>
        </w:r>
        <w:r w:rsidR="003D563D">
          <w:rPr>
            <w:noProof/>
            <w:webHidden/>
          </w:rPr>
          <w:fldChar w:fldCharType="end"/>
        </w:r>
      </w:hyperlink>
    </w:p>
    <w:p w:rsidR="003D563D" w:rsidRDefault="00C16A1C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r:id="rId12" w:anchor="_Toc487866507" w:history="1">
        <w:r w:rsidR="003D563D" w:rsidRPr="00050A63">
          <w:rPr>
            <w:rStyle w:val="Hyperlink"/>
            <w:noProof/>
          </w:rPr>
          <w:t>Gambar 4.Tab Menu  Scoring Planning Score</w:t>
        </w:r>
        <w:r w:rsidR="003D563D">
          <w:rPr>
            <w:noProof/>
            <w:webHidden/>
          </w:rPr>
          <w:tab/>
        </w:r>
        <w:r w:rsidR="003D563D">
          <w:rPr>
            <w:noProof/>
            <w:webHidden/>
          </w:rPr>
          <w:fldChar w:fldCharType="begin"/>
        </w:r>
        <w:r w:rsidR="003D563D">
          <w:rPr>
            <w:noProof/>
            <w:webHidden/>
          </w:rPr>
          <w:instrText xml:space="preserve"> PAGEREF _Toc487866507 \h </w:instrText>
        </w:r>
        <w:r w:rsidR="003D563D">
          <w:rPr>
            <w:noProof/>
            <w:webHidden/>
          </w:rPr>
        </w:r>
        <w:r w:rsidR="003D563D">
          <w:rPr>
            <w:noProof/>
            <w:webHidden/>
          </w:rPr>
          <w:fldChar w:fldCharType="separate"/>
        </w:r>
        <w:r w:rsidR="00623C44">
          <w:rPr>
            <w:noProof/>
            <w:webHidden/>
          </w:rPr>
          <w:t>10</w:t>
        </w:r>
        <w:r w:rsidR="003D563D">
          <w:rPr>
            <w:noProof/>
            <w:webHidden/>
          </w:rPr>
          <w:fldChar w:fldCharType="end"/>
        </w:r>
      </w:hyperlink>
    </w:p>
    <w:p w:rsidR="003D563D" w:rsidRDefault="00C16A1C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487866508" w:history="1">
        <w:r w:rsidR="003D563D" w:rsidRPr="00050A63">
          <w:rPr>
            <w:rStyle w:val="Hyperlink"/>
            <w:noProof/>
          </w:rPr>
          <w:t>Gambar 5. Input Planning Score (Bag.1)</w:t>
        </w:r>
        <w:r w:rsidR="003D563D">
          <w:rPr>
            <w:noProof/>
            <w:webHidden/>
          </w:rPr>
          <w:tab/>
        </w:r>
        <w:r w:rsidR="003D563D">
          <w:rPr>
            <w:noProof/>
            <w:webHidden/>
          </w:rPr>
          <w:fldChar w:fldCharType="begin"/>
        </w:r>
        <w:r w:rsidR="003D563D">
          <w:rPr>
            <w:noProof/>
            <w:webHidden/>
          </w:rPr>
          <w:instrText xml:space="preserve"> PAGEREF _Toc487866508 \h </w:instrText>
        </w:r>
        <w:r w:rsidR="003D563D">
          <w:rPr>
            <w:noProof/>
            <w:webHidden/>
          </w:rPr>
        </w:r>
        <w:r w:rsidR="003D563D">
          <w:rPr>
            <w:noProof/>
            <w:webHidden/>
          </w:rPr>
          <w:fldChar w:fldCharType="separate"/>
        </w:r>
        <w:r w:rsidR="00623C44">
          <w:rPr>
            <w:noProof/>
            <w:webHidden/>
          </w:rPr>
          <w:t>11</w:t>
        </w:r>
        <w:r w:rsidR="003D563D">
          <w:rPr>
            <w:noProof/>
            <w:webHidden/>
          </w:rPr>
          <w:fldChar w:fldCharType="end"/>
        </w:r>
      </w:hyperlink>
    </w:p>
    <w:p w:rsidR="003D563D" w:rsidRDefault="00C16A1C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487866509" w:history="1">
        <w:r w:rsidR="003D563D" w:rsidRPr="00050A63">
          <w:rPr>
            <w:rStyle w:val="Hyperlink"/>
            <w:noProof/>
          </w:rPr>
          <w:t>Gambar 6. Input Planning Score (Bag.2)</w:t>
        </w:r>
        <w:r w:rsidR="003D563D">
          <w:rPr>
            <w:noProof/>
            <w:webHidden/>
          </w:rPr>
          <w:tab/>
        </w:r>
        <w:r w:rsidR="003D563D">
          <w:rPr>
            <w:noProof/>
            <w:webHidden/>
          </w:rPr>
          <w:fldChar w:fldCharType="begin"/>
        </w:r>
        <w:r w:rsidR="003D563D">
          <w:rPr>
            <w:noProof/>
            <w:webHidden/>
          </w:rPr>
          <w:instrText xml:space="preserve"> PAGEREF _Toc487866509 \h </w:instrText>
        </w:r>
        <w:r w:rsidR="003D563D">
          <w:rPr>
            <w:noProof/>
            <w:webHidden/>
          </w:rPr>
        </w:r>
        <w:r w:rsidR="003D563D">
          <w:rPr>
            <w:noProof/>
            <w:webHidden/>
          </w:rPr>
          <w:fldChar w:fldCharType="separate"/>
        </w:r>
        <w:r w:rsidR="00623C44">
          <w:rPr>
            <w:noProof/>
            <w:webHidden/>
          </w:rPr>
          <w:t>11</w:t>
        </w:r>
        <w:r w:rsidR="003D563D">
          <w:rPr>
            <w:noProof/>
            <w:webHidden/>
          </w:rPr>
          <w:fldChar w:fldCharType="end"/>
        </w:r>
      </w:hyperlink>
    </w:p>
    <w:p w:rsidR="003D563D" w:rsidRDefault="00C16A1C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487866510" w:history="1">
        <w:r w:rsidR="003D563D" w:rsidRPr="00050A63">
          <w:rPr>
            <w:rStyle w:val="Hyperlink"/>
            <w:noProof/>
          </w:rPr>
          <w:t>Gambar 7. Input Planning Score (Bag.3)</w:t>
        </w:r>
        <w:r w:rsidR="003D563D">
          <w:rPr>
            <w:noProof/>
            <w:webHidden/>
          </w:rPr>
          <w:tab/>
        </w:r>
        <w:r w:rsidR="003D563D">
          <w:rPr>
            <w:noProof/>
            <w:webHidden/>
          </w:rPr>
          <w:fldChar w:fldCharType="begin"/>
        </w:r>
        <w:r w:rsidR="003D563D">
          <w:rPr>
            <w:noProof/>
            <w:webHidden/>
          </w:rPr>
          <w:instrText xml:space="preserve"> PAGEREF _Toc487866510 \h </w:instrText>
        </w:r>
        <w:r w:rsidR="003D563D">
          <w:rPr>
            <w:noProof/>
            <w:webHidden/>
          </w:rPr>
        </w:r>
        <w:r w:rsidR="003D563D">
          <w:rPr>
            <w:noProof/>
            <w:webHidden/>
          </w:rPr>
          <w:fldChar w:fldCharType="separate"/>
        </w:r>
        <w:r w:rsidR="00623C44">
          <w:rPr>
            <w:noProof/>
            <w:webHidden/>
          </w:rPr>
          <w:t>12</w:t>
        </w:r>
        <w:r w:rsidR="003D563D">
          <w:rPr>
            <w:noProof/>
            <w:webHidden/>
          </w:rPr>
          <w:fldChar w:fldCharType="end"/>
        </w:r>
      </w:hyperlink>
    </w:p>
    <w:p w:rsidR="003D563D" w:rsidRDefault="00C16A1C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487866511" w:history="1">
        <w:r w:rsidR="003D563D" w:rsidRPr="00050A63">
          <w:rPr>
            <w:rStyle w:val="Hyperlink"/>
            <w:noProof/>
          </w:rPr>
          <w:t>Gambar 8. Edit Planning Score (Bag.1)</w:t>
        </w:r>
        <w:r w:rsidR="003D563D">
          <w:rPr>
            <w:noProof/>
            <w:webHidden/>
          </w:rPr>
          <w:tab/>
        </w:r>
        <w:r w:rsidR="003D563D">
          <w:rPr>
            <w:noProof/>
            <w:webHidden/>
          </w:rPr>
          <w:fldChar w:fldCharType="begin"/>
        </w:r>
        <w:r w:rsidR="003D563D">
          <w:rPr>
            <w:noProof/>
            <w:webHidden/>
          </w:rPr>
          <w:instrText xml:space="preserve"> PAGEREF _Toc487866511 \h </w:instrText>
        </w:r>
        <w:r w:rsidR="003D563D">
          <w:rPr>
            <w:noProof/>
            <w:webHidden/>
          </w:rPr>
        </w:r>
        <w:r w:rsidR="003D563D">
          <w:rPr>
            <w:noProof/>
            <w:webHidden/>
          </w:rPr>
          <w:fldChar w:fldCharType="separate"/>
        </w:r>
        <w:r w:rsidR="00623C44">
          <w:rPr>
            <w:noProof/>
            <w:webHidden/>
          </w:rPr>
          <w:t>12</w:t>
        </w:r>
        <w:r w:rsidR="003D563D">
          <w:rPr>
            <w:noProof/>
            <w:webHidden/>
          </w:rPr>
          <w:fldChar w:fldCharType="end"/>
        </w:r>
      </w:hyperlink>
    </w:p>
    <w:p w:rsidR="003D563D" w:rsidRDefault="00C16A1C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487866512" w:history="1">
        <w:r w:rsidR="003D563D" w:rsidRPr="00050A63">
          <w:rPr>
            <w:rStyle w:val="Hyperlink"/>
            <w:noProof/>
          </w:rPr>
          <w:t>Gambar 9. Edit Planning Score (Bag.2)</w:t>
        </w:r>
        <w:r w:rsidR="003D563D">
          <w:rPr>
            <w:noProof/>
            <w:webHidden/>
          </w:rPr>
          <w:tab/>
        </w:r>
        <w:r w:rsidR="003D563D">
          <w:rPr>
            <w:noProof/>
            <w:webHidden/>
          </w:rPr>
          <w:fldChar w:fldCharType="begin"/>
        </w:r>
        <w:r w:rsidR="003D563D">
          <w:rPr>
            <w:noProof/>
            <w:webHidden/>
          </w:rPr>
          <w:instrText xml:space="preserve"> PAGEREF _Toc487866512 \h </w:instrText>
        </w:r>
        <w:r w:rsidR="003D563D">
          <w:rPr>
            <w:noProof/>
            <w:webHidden/>
          </w:rPr>
        </w:r>
        <w:r w:rsidR="003D563D">
          <w:rPr>
            <w:noProof/>
            <w:webHidden/>
          </w:rPr>
          <w:fldChar w:fldCharType="separate"/>
        </w:r>
        <w:r w:rsidR="00623C44">
          <w:rPr>
            <w:noProof/>
            <w:webHidden/>
          </w:rPr>
          <w:t>13</w:t>
        </w:r>
        <w:r w:rsidR="003D563D">
          <w:rPr>
            <w:noProof/>
            <w:webHidden/>
          </w:rPr>
          <w:fldChar w:fldCharType="end"/>
        </w:r>
      </w:hyperlink>
    </w:p>
    <w:p w:rsidR="003D563D" w:rsidRDefault="00C16A1C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487866513" w:history="1">
        <w:r w:rsidR="003D563D" w:rsidRPr="00050A63">
          <w:rPr>
            <w:rStyle w:val="Hyperlink"/>
            <w:noProof/>
          </w:rPr>
          <w:t>Gambar 10. Edit Planning Score (Bag.3)</w:t>
        </w:r>
        <w:r w:rsidR="003D563D">
          <w:rPr>
            <w:noProof/>
            <w:webHidden/>
          </w:rPr>
          <w:tab/>
        </w:r>
        <w:r w:rsidR="003D563D">
          <w:rPr>
            <w:noProof/>
            <w:webHidden/>
          </w:rPr>
          <w:fldChar w:fldCharType="begin"/>
        </w:r>
        <w:r w:rsidR="003D563D">
          <w:rPr>
            <w:noProof/>
            <w:webHidden/>
          </w:rPr>
          <w:instrText xml:space="preserve"> PAGEREF _Toc487866513 \h </w:instrText>
        </w:r>
        <w:r w:rsidR="003D563D">
          <w:rPr>
            <w:noProof/>
            <w:webHidden/>
          </w:rPr>
        </w:r>
        <w:r w:rsidR="003D563D">
          <w:rPr>
            <w:noProof/>
            <w:webHidden/>
          </w:rPr>
          <w:fldChar w:fldCharType="separate"/>
        </w:r>
        <w:r w:rsidR="00623C44">
          <w:rPr>
            <w:noProof/>
            <w:webHidden/>
          </w:rPr>
          <w:t>13</w:t>
        </w:r>
        <w:r w:rsidR="003D563D">
          <w:rPr>
            <w:noProof/>
            <w:webHidden/>
          </w:rPr>
          <w:fldChar w:fldCharType="end"/>
        </w:r>
      </w:hyperlink>
    </w:p>
    <w:p w:rsidR="003D563D" w:rsidRDefault="00C16A1C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487866514" w:history="1">
        <w:r w:rsidR="003D563D" w:rsidRPr="00050A63">
          <w:rPr>
            <w:rStyle w:val="Hyperlink"/>
            <w:noProof/>
          </w:rPr>
          <w:t>Gambar 11. Delete Planning Score (Bag.1)</w:t>
        </w:r>
        <w:r w:rsidR="003D563D">
          <w:rPr>
            <w:noProof/>
            <w:webHidden/>
          </w:rPr>
          <w:tab/>
        </w:r>
        <w:r w:rsidR="003D563D">
          <w:rPr>
            <w:noProof/>
            <w:webHidden/>
          </w:rPr>
          <w:fldChar w:fldCharType="begin"/>
        </w:r>
        <w:r w:rsidR="003D563D">
          <w:rPr>
            <w:noProof/>
            <w:webHidden/>
          </w:rPr>
          <w:instrText xml:space="preserve"> PAGEREF _Toc487866514 \h </w:instrText>
        </w:r>
        <w:r w:rsidR="003D563D">
          <w:rPr>
            <w:noProof/>
            <w:webHidden/>
          </w:rPr>
        </w:r>
        <w:r w:rsidR="003D563D">
          <w:rPr>
            <w:noProof/>
            <w:webHidden/>
          </w:rPr>
          <w:fldChar w:fldCharType="separate"/>
        </w:r>
        <w:r w:rsidR="00623C44">
          <w:rPr>
            <w:noProof/>
            <w:webHidden/>
          </w:rPr>
          <w:t>14</w:t>
        </w:r>
        <w:r w:rsidR="003D563D">
          <w:rPr>
            <w:noProof/>
            <w:webHidden/>
          </w:rPr>
          <w:fldChar w:fldCharType="end"/>
        </w:r>
      </w:hyperlink>
    </w:p>
    <w:p w:rsidR="003D563D" w:rsidRDefault="00C16A1C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487866515" w:history="1">
        <w:r w:rsidR="003D563D" w:rsidRPr="00050A63">
          <w:rPr>
            <w:rStyle w:val="Hyperlink"/>
            <w:noProof/>
          </w:rPr>
          <w:t>Gambar 12. Delete Planning Score (Bag.2)</w:t>
        </w:r>
        <w:r w:rsidR="003D563D">
          <w:rPr>
            <w:noProof/>
            <w:webHidden/>
          </w:rPr>
          <w:tab/>
        </w:r>
        <w:r w:rsidR="003D563D">
          <w:rPr>
            <w:noProof/>
            <w:webHidden/>
          </w:rPr>
          <w:fldChar w:fldCharType="begin"/>
        </w:r>
        <w:r w:rsidR="003D563D">
          <w:rPr>
            <w:noProof/>
            <w:webHidden/>
          </w:rPr>
          <w:instrText xml:space="preserve"> PAGEREF _Toc487866515 \h </w:instrText>
        </w:r>
        <w:r w:rsidR="003D563D">
          <w:rPr>
            <w:noProof/>
            <w:webHidden/>
          </w:rPr>
        </w:r>
        <w:r w:rsidR="003D563D">
          <w:rPr>
            <w:noProof/>
            <w:webHidden/>
          </w:rPr>
          <w:fldChar w:fldCharType="separate"/>
        </w:r>
        <w:r w:rsidR="00623C44">
          <w:rPr>
            <w:noProof/>
            <w:webHidden/>
          </w:rPr>
          <w:t>14</w:t>
        </w:r>
        <w:r w:rsidR="003D563D">
          <w:rPr>
            <w:noProof/>
            <w:webHidden/>
          </w:rPr>
          <w:fldChar w:fldCharType="end"/>
        </w:r>
      </w:hyperlink>
    </w:p>
    <w:p w:rsidR="003D563D" w:rsidRDefault="00C16A1C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487866516" w:history="1">
        <w:r w:rsidR="003D563D" w:rsidRPr="00050A63">
          <w:rPr>
            <w:rStyle w:val="Hyperlink"/>
            <w:noProof/>
          </w:rPr>
          <w:t>Gambar 13. Delete Planning Score (Bag.3)</w:t>
        </w:r>
        <w:r w:rsidR="003D563D">
          <w:rPr>
            <w:noProof/>
            <w:webHidden/>
          </w:rPr>
          <w:tab/>
        </w:r>
        <w:r w:rsidR="003D563D">
          <w:rPr>
            <w:noProof/>
            <w:webHidden/>
          </w:rPr>
          <w:fldChar w:fldCharType="begin"/>
        </w:r>
        <w:r w:rsidR="003D563D">
          <w:rPr>
            <w:noProof/>
            <w:webHidden/>
          </w:rPr>
          <w:instrText xml:space="preserve"> PAGEREF _Toc487866516 \h </w:instrText>
        </w:r>
        <w:r w:rsidR="003D563D">
          <w:rPr>
            <w:noProof/>
            <w:webHidden/>
          </w:rPr>
        </w:r>
        <w:r w:rsidR="003D563D">
          <w:rPr>
            <w:noProof/>
            <w:webHidden/>
          </w:rPr>
          <w:fldChar w:fldCharType="separate"/>
        </w:r>
        <w:r w:rsidR="00623C44">
          <w:rPr>
            <w:noProof/>
            <w:webHidden/>
          </w:rPr>
          <w:t>15</w:t>
        </w:r>
        <w:r w:rsidR="003D563D">
          <w:rPr>
            <w:noProof/>
            <w:webHidden/>
          </w:rPr>
          <w:fldChar w:fldCharType="end"/>
        </w:r>
      </w:hyperlink>
    </w:p>
    <w:p w:rsidR="003D563D" w:rsidRDefault="00C16A1C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r:id="rId13" w:anchor="_Toc487866517" w:history="1">
        <w:r w:rsidR="003D563D" w:rsidRPr="00050A63">
          <w:rPr>
            <w:rStyle w:val="Hyperlink"/>
            <w:noProof/>
          </w:rPr>
          <w:t>Gambar 14. Tab Menu My Departments</w:t>
        </w:r>
        <w:r w:rsidR="003D563D">
          <w:rPr>
            <w:noProof/>
            <w:webHidden/>
          </w:rPr>
          <w:tab/>
        </w:r>
        <w:r w:rsidR="003D563D">
          <w:rPr>
            <w:noProof/>
            <w:webHidden/>
          </w:rPr>
          <w:fldChar w:fldCharType="begin"/>
        </w:r>
        <w:r w:rsidR="003D563D">
          <w:rPr>
            <w:noProof/>
            <w:webHidden/>
          </w:rPr>
          <w:instrText xml:space="preserve"> PAGEREF _Toc487866517 \h </w:instrText>
        </w:r>
        <w:r w:rsidR="003D563D">
          <w:rPr>
            <w:noProof/>
            <w:webHidden/>
          </w:rPr>
        </w:r>
        <w:r w:rsidR="003D563D">
          <w:rPr>
            <w:noProof/>
            <w:webHidden/>
          </w:rPr>
          <w:fldChar w:fldCharType="separate"/>
        </w:r>
        <w:r w:rsidR="00623C44">
          <w:rPr>
            <w:noProof/>
            <w:webHidden/>
          </w:rPr>
          <w:t>15</w:t>
        </w:r>
        <w:r w:rsidR="003D563D">
          <w:rPr>
            <w:noProof/>
            <w:webHidden/>
          </w:rPr>
          <w:fldChar w:fldCharType="end"/>
        </w:r>
      </w:hyperlink>
    </w:p>
    <w:p w:rsidR="003D563D" w:rsidRDefault="00C16A1C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487866518" w:history="1">
        <w:r w:rsidR="003D563D" w:rsidRPr="00050A63">
          <w:rPr>
            <w:rStyle w:val="Hyperlink"/>
            <w:noProof/>
          </w:rPr>
          <w:t>Gambar 15. Input Capaian Realisasi (Bag.1)</w:t>
        </w:r>
        <w:r w:rsidR="003D563D">
          <w:rPr>
            <w:noProof/>
            <w:webHidden/>
          </w:rPr>
          <w:tab/>
        </w:r>
        <w:r w:rsidR="003D563D">
          <w:rPr>
            <w:noProof/>
            <w:webHidden/>
          </w:rPr>
          <w:fldChar w:fldCharType="begin"/>
        </w:r>
        <w:r w:rsidR="003D563D">
          <w:rPr>
            <w:noProof/>
            <w:webHidden/>
          </w:rPr>
          <w:instrText xml:space="preserve"> PAGEREF _Toc487866518 \h </w:instrText>
        </w:r>
        <w:r w:rsidR="003D563D">
          <w:rPr>
            <w:noProof/>
            <w:webHidden/>
          </w:rPr>
        </w:r>
        <w:r w:rsidR="003D563D">
          <w:rPr>
            <w:noProof/>
            <w:webHidden/>
          </w:rPr>
          <w:fldChar w:fldCharType="separate"/>
        </w:r>
        <w:r w:rsidR="00623C44">
          <w:rPr>
            <w:noProof/>
            <w:webHidden/>
          </w:rPr>
          <w:t>16</w:t>
        </w:r>
        <w:r w:rsidR="003D563D">
          <w:rPr>
            <w:noProof/>
            <w:webHidden/>
          </w:rPr>
          <w:fldChar w:fldCharType="end"/>
        </w:r>
      </w:hyperlink>
    </w:p>
    <w:p w:rsidR="003D563D" w:rsidRDefault="00C16A1C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487866519" w:history="1">
        <w:r w:rsidR="003D563D" w:rsidRPr="00050A63">
          <w:rPr>
            <w:rStyle w:val="Hyperlink"/>
            <w:noProof/>
          </w:rPr>
          <w:t>Gambar 16. Input Capaian Realisasi (Bag.2)</w:t>
        </w:r>
        <w:r w:rsidR="003D563D">
          <w:rPr>
            <w:noProof/>
            <w:webHidden/>
          </w:rPr>
          <w:tab/>
        </w:r>
        <w:r w:rsidR="003D563D">
          <w:rPr>
            <w:noProof/>
            <w:webHidden/>
          </w:rPr>
          <w:fldChar w:fldCharType="begin"/>
        </w:r>
        <w:r w:rsidR="003D563D">
          <w:rPr>
            <w:noProof/>
            <w:webHidden/>
          </w:rPr>
          <w:instrText xml:space="preserve"> PAGEREF _Toc487866519 \h </w:instrText>
        </w:r>
        <w:r w:rsidR="003D563D">
          <w:rPr>
            <w:noProof/>
            <w:webHidden/>
          </w:rPr>
        </w:r>
        <w:r w:rsidR="003D563D">
          <w:rPr>
            <w:noProof/>
            <w:webHidden/>
          </w:rPr>
          <w:fldChar w:fldCharType="separate"/>
        </w:r>
        <w:r w:rsidR="00623C44">
          <w:rPr>
            <w:noProof/>
            <w:webHidden/>
          </w:rPr>
          <w:t>16</w:t>
        </w:r>
        <w:r w:rsidR="003D563D">
          <w:rPr>
            <w:noProof/>
            <w:webHidden/>
          </w:rPr>
          <w:fldChar w:fldCharType="end"/>
        </w:r>
      </w:hyperlink>
    </w:p>
    <w:p w:rsidR="003D563D" w:rsidRDefault="00C16A1C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487866520" w:history="1">
        <w:r w:rsidR="003D563D" w:rsidRPr="00050A63">
          <w:rPr>
            <w:rStyle w:val="Hyperlink"/>
            <w:noProof/>
          </w:rPr>
          <w:t>Gambar 17. Input Capaian Realisasi (Bag.3)</w:t>
        </w:r>
        <w:r w:rsidR="003D563D">
          <w:rPr>
            <w:noProof/>
            <w:webHidden/>
          </w:rPr>
          <w:tab/>
        </w:r>
        <w:r w:rsidR="003D563D">
          <w:rPr>
            <w:noProof/>
            <w:webHidden/>
          </w:rPr>
          <w:fldChar w:fldCharType="begin"/>
        </w:r>
        <w:r w:rsidR="003D563D">
          <w:rPr>
            <w:noProof/>
            <w:webHidden/>
          </w:rPr>
          <w:instrText xml:space="preserve"> PAGEREF _Toc487866520 \h </w:instrText>
        </w:r>
        <w:r w:rsidR="003D563D">
          <w:rPr>
            <w:noProof/>
            <w:webHidden/>
          </w:rPr>
        </w:r>
        <w:r w:rsidR="003D563D">
          <w:rPr>
            <w:noProof/>
            <w:webHidden/>
          </w:rPr>
          <w:fldChar w:fldCharType="separate"/>
        </w:r>
        <w:r w:rsidR="00623C44">
          <w:rPr>
            <w:noProof/>
            <w:webHidden/>
          </w:rPr>
          <w:t>17</w:t>
        </w:r>
        <w:r w:rsidR="003D563D">
          <w:rPr>
            <w:noProof/>
            <w:webHidden/>
          </w:rPr>
          <w:fldChar w:fldCharType="end"/>
        </w:r>
      </w:hyperlink>
    </w:p>
    <w:p w:rsidR="003D563D" w:rsidRDefault="00C16A1C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487866521" w:history="1">
        <w:r w:rsidR="003D563D" w:rsidRPr="00050A63">
          <w:rPr>
            <w:rStyle w:val="Hyperlink"/>
            <w:noProof/>
          </w:rPr>
          <w:t>Gambar 18. Input Capaian Realisasi (Bag.4)</w:t>
        </w:r>
        <w:r w:rsidR="003D563D">
          <w:rPr>
            <w:noProof/>
            <w:webHidden/>
          </w:rPr>
          <w:tab/>
        </w:r>
        <w:r w:rsidR="003D563D">
          <w:rPr>
            <w:noProof/>
            <w:webHidden/>
          </w:rPr>
          <w:fldChar w:fldCharType="begin"/>
        </w:r>
        <w:r w:rsidR="003D563D">
          <w:rPr>
            <w:noProof/>
            <w:webHidden/>
          </w:rPr>
          <w:instrText xml:space="preserve"> PAGEREF _Toc487866521 \h </w:instrText>
        </w:r>
        <w:r w:rsidR="003D563D">
          <w:rPr>
            <w:noProof/>
            <w:webHidden/>
          </w:rPr>
        </w:r>
        <w:r w:rsidR="003D563D">
          <w:rPr>
            <w:noProof/>
            <w:webHidden/>
          </w:rPr>
          <w:fldChar w:fldCharType="separate"/>
        </w:r>
        <w:r w:rsidR="00623C44">
          <w:rPr>
            <w:noProof/>
            <w:webHidden/>
          </w:rPr>
          <w:t>17</w:t>
        </w:r>
        <w:r w:rsidR="003D563D">
          <w:rPr>
            <w:noProof/>
            <w:webHidden/>
          </w:rPr>
          <w:fldChar w:fldCharType="end"/>
        </w:r>
      </w:hyperlink>
    </w:p>
    <w:p w:rsidR="003D563D" w:rsidRDefault="00C16A1C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r:id="rId14" w:anchor="_Toc487866522" w:history="1">
        <w:r w:rsidR="003D563D" w:rsidRPr="00050A63">
          <w:rPr>
            <w:rStyle w:val="Hyperlink"/>
            <w:noProof/>
          </w:rPr>
          <w:t>Gambar 19. Menu Scoring Realization Score</w:t>
        </w:r>
        <w:r w:rsidR="003D563D">
          <w:rPr>
            <w:noProof/>
            <w:webHidden/>
          </w:rPr>
          <w:tab/>
        </w:r>
        <w:r w:rsidR="003D563D">
          <w:rPr>
            <w:noProof/>
            <w:webHidden/>
          </w:rPr>
          <w:fldChar w:fldCharType="begin"/>
        </w:r>
        <w:r w:rsidR="003D563D">
          <w:rPr>
            <w:noProof/>
            <w:webHidden/>
          </w:rPr>
          <w:instrText xml:space="preserve"> PAGEREF _Toc487866522 \h </w:instrText>
        </w:r>
        <w:r w:rsidR="003D563D">
          <w:rPr>
            <w:noProof/>
            <w:webHidden/>
          </w:rPr>
        </w:r>
        <w:r w:rsidR="003D563D">
          <w:rPr>
            <w:noProof/>
            <w:webHidden/>
          </w:rPr>
          <w:fldChar w:fldCharType="separate"/>
        </w:r>
        <w:r w:rsidR="00623C44">
          <w:rPr>
            <w:noProof/>
            <w:webHidden/>
          </w:rPr>
          <w:t>18</w:t>
        </w:r>
        <w:r w:rsidR="003D563D">
          <w:rPr>
            <w:noProof/>
            <w:webHidden/>
          </w:rPr>
          <w:fldChar w:fldCharType="end"/>
        </w:r>
      </w:hyperlink>
    </w:p>
    <w:p w:rsidR="003D563D" w:rsidRDefault="00C16A1C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487866523" w:history="1">
        <w:r w:rsidR="003D563D" w:rsidRPr="00050A63">
          <w:rPr>
            <w:rStyle w:val="Hyperlink"/>
            <w:noProof/>
          </w:rPr>
          <w:t>Gambar 20. Input Realization Score (Bag.1)</w:t>
        </w:r>
        <w:r w:rsidR="003D563D">
          <w:rPr>
            <w:noProof/>
            <w:webHidden/>
          </w:rPr>
          <w:tab/>
        </w:r>
        <w:r w:rsidR="003D563D">
          <w:rPr>
            <w:noProof/>
            <w:webHidden/>
          </w:rPr>
          <w:fldChar w:fldCharType="begin"/>
        </w:r>
        <w:r w:rsidR="003D563D">
          <w:rPr>
            <w:noProof/>
            <w:webHidden/>
          </w:rPr>
          <w:instrText xml:space="preserve"> PAGEREF _Toc487866523 \h </w:instrText>
        </w:r>
        <w:r w:rsidR="003D563D">
          <w:rPr>
            <w:noProof/>
            <w:webHidden/>
          </w:rPr>
        </w:r>
        <w:r w:rsidR="003D563D">
          <w:rPr>
            <w:noProof/>
            <w:webHidden/>
          </w:rPr>
          <w:fldChar w:fldCharType="separate"/>
        </w:r>
        <w:r w:rsidR="00623C44">
          <w:rPr>
            <w:noProof/>
            <w:webHidden/>
          </w:rPr>
          <w:t>18</w:t>
        </w:r>
        <w:r w:rsidR="003D563D">
          <w:rPr>
            <w:noProof/>
            <w:webHidden/>
          </w:rPr>
          <w:fldChar w:fldCharType="end"/>
        </w:r>
      </w:hyperlink>
    </w:p>
    <w:p w:rsidR="003D563D" w:rsidRDefault="00C16A1C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487866524" w:history="1">
        <w:r w:rsidR="003D563D" w:rsidRPr="00050A63">
          <w:rPr>
            <w:rStyle w:val="Hyperlink"/>
            <w:noProof/>
          </w:rPr>
          <w:t>Gambar 21. Input Realization Score (Bag.2)</w:t>
        </w:r>
        <w:r w:rsidR="003D563D">
          <w:rPr>
            <w:noProof/>
            <w:webHidden/>
          </w:rPr>
          <w:tab/>
        </w:r>
        <w:r w:rsidR="003D563D">
          <w:rPr>
            <w:noProof/>
            <w:webHidden/>
          </w:rPr>
          <w:fldChar w:fldCharType="begin"/>
        </w:r>
        <w:r w:rsidR="003D563D">
          <w:rPr>
            <w:noProof/>
            <w:webHidden/>
          </w:rPr>
          <w:instrText xml:space="preserve"> PAGEREF _Toc487866524 \h </w:instrText>
        </w:r>
        <w:r w:rsidR="003D563D">
          <w:rPr>
            <w:noProof/>
            <w:webHidden/>
          </w:rPr>
        </w:r>
        <w:r w:rsidR="003D563D">
          <w:rPr>
            <w:noProof/>
            <w:webHidden/>
          </w:rPr>
          <w:fldChar w:fldCharType="separate"/>
        </w:r>
        <w:r w:rsidR="00623C44">
          <w:rPr>
            <w:noProof/>
            <w:webHidden/>
          </w:rPr>
          <w:t>19</w:t>
        </w:r>
        <w:r w:rsidR="003D563D">
          <w:rPr>
            <w:noProof/>
            <w:webHidden/>
          </w:rPr>
          <w:fldChar w:fldCharType="end"/>
        </w:r>
      </w:hyperlink>
    </w:p>
    <w:p w:rsidR="003D563D" w:rsidRDefault="00C16A1C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487866525" w:history="1">
        <w:r w:rsidR="003D563D" w:rsidRPr="00050A63">
          <w:rPr>
            <w:rStyle w:val="Hyperlink"/>
            <w:noProof/>
          </w:rPr>
          <w:t>Gambar 22. Input Realization Score (Bag.3)</w:t>
        </w:r>
        <w:r w:rsidR="003D563D">
          <w:rPr>
            <w:noProof/>
            <w:webHidden/>
          </w:rPr>
          <w:tab/>
        </w:r>
        <w:r w:rsidR="003D563D">
          <w:rPr>
            <w:noProof/>
            <w:webHidden/>
          </w:rPr>
          <w:fldChar w:fldCharType="begin"/>
        </w:r>
        <w:r w:rsidR="003D563D">
          <w:rPr>
            <w:noProof/>
            <w:webHidden/>
          </w:rPr>
          <w:instrText xml:space="preserve"> PAGEREF _Toc487866525 \h </w:instrText>
        </w:r>
        <w:r w:rsidR="003D563D">
          <w:rPr>
            <w:noProof/>
            <w:webHidden/>
          </w:rPr>
        </w:r>
        <w:r w:rsidR="003D563D">
          <w:rPr>
            <w:noProof/>
            <w:webHidden/>
          </w:rPr>
          <w:fldChar w:fldCharType="separate"/>
        </w:r>
        <w:r w:rsidR="00623C44">
          <w:rPr>
            <w:noProof/>
            <w:webHidden/>
          </w:rPr>
          <w:t>19</w:t>
        </w:r>
        <w:r w:rsidR="003D563D">
          <w:rPr>
            <w:noProof/>
            <w:webHidden/>
          </w:rPr>
          <w:fldChar w:fldCharType="end"/>
        </w:r>
      </w:hyperlink>
    </w:p>
    <w:p w:rsidR="003D563D" w:rsidRDefault="00C16A1C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487866526" w:history="1">
        <w:r w:rsidR="003D563D" w:rsidRPr="00050A63">
          <w:rPr>
            <w:rStyle w:val="Hyperlink"/>
            <w:noProof/>
          </w:rPr>
          <w:t>Gambar 23. Edit Realization Score (Bag.1)</w:t>
        </w:r>
        <w:r w:rsidR="003D563D">
          <w:rPr>
            <w:noProof/>
            <w:webHidden/>
          </w:rPr>
          <w:tab/>
        </w:r>
        <w:r w:rsidR="003D563D">
          <w:rPr>
            <w:noProof/>
            <w:webHidden/>
          </w:rPr>
          <w:fldChar w:fldCharType="begin"/>
        </w:r>
        <w:r w:rsidR="003D563D">
          <w:rPr>
            <w:noProof/>
            <w:webHidden/>
          </w:rPr>
          <w:instrText xml:space="preserve"> PAGEREF _Toc487866526 \h </w:instrText>
        </w:r>
        <w:r w:rsidR="003D563D">
          <w:rPr>
            <w:noProof/>
            <w:webHidden/>
          </w:rPr>
        </w:r>
        <w:r w:rsidR="003D563D">
          <w:rPr>
            <w:noProof/>
            <w:webHidden/>
          </w:rPr>
          <w:fldChar w:fldCharType="separate"/>
        </w:r>
        <w:r w:rsidR="00623C44">
          <w:rPr>
            <w:noProof/>
            <w:webHidden/>
          </w:rPr>
          <w:t>20</w:t>
        </w:r>
        <w:r w:rsidR="003D563D">
          <w:rPr>
            <w:noProof/>
            <w:webHidden/>
          </w:rPr>
          <w:fldChar w:fldCharType="end"/>
        </w:r>
      </w:hyperlink>
    </w:p>
    <w:p w:rsidR="003D563D" w:rsidRDefault="00C16A1C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487866527" w:history="1">
        <w:r w:rsidR="003D563D" w:rsidRPr="00050A63">
          <w:rPr>
            <w:rStyle w:val="Hyperlink"/>
            <w:noProof/>
          </w:rPr>
          <w:t>Gambar 24. Edit Realization Score (Bag.2)</w:t>
        </w:r>
        <w:r w:rsidR="003D563D">
          <w:rPr>
            <w:noProof/>
            <w:webHidden/>
          </w:rPr>
          <w:tab/>
        </w:r>
        <w:r w:rsidR="003D563D">
          <w:rPr>
            <w:noProof/>
            <w:webHidden/>
          </w:rPr>
          <w:fldChar w:fldCharType="begin"/>
        </w:r>
        <w:r w:rsidR="003D563D">
          <w:rPr>
            <w:noProof/>
            <w:webHidden/>
          </w:rPr>
          <w:instrText xml:space="preserve"> PAGEREF _Toc487866527 \h </w:instrText>
        </w:r>
        <w:r w:rsidR="003D563D">
          <w:rPr>
            <w:noProof/>
            <w:webHidden/>
          </w:rPr>
        </w:r>
        <w:r w:rsidR="003D563D">
          <w:rPr>
            <w:noProof/>
            <w:webHidden/>
          </w:rPr>
          <w:fldChar w:fldCharType="separate"/>
        </w:r>
        <w:r w:rsidR="00623C44">
          <w:rPr>
            <w:noProof/>
            <w:webHidden/>
          </w:rPr>
          <w:t>20</w:t>
        </w:r>
        <w:r w:rsidR="003D563D">
          <w:rPr>
            <w:noProof/>
            <w:webHidden/>
          </w:rPr>
          <w:fldChar w:fldCharType="end"/>
        </w:r>
      </w:hyperlink>
    </w:p>
    <w:p w:rsidR="003D563D" w:rsidRDefault="00C16A1C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487866528" w:history="1">
        <w:r w:rsidR="003D563D" w:rsidRPr="00050A63">
          <w:rPr>
            <w:rStyle w:val="Hyperlink"/>
            <w:noProof/>
          </w:rPr>
          <w:t>Gambar 25. Edit Realization Score (Bag.3)</w:t>
        </w:r>
        <w:r w:rsidR="003D563D">
          <w:rPr>
            <w:noProof/>
            <w:webHidden/>
          </w:rPr>
          <w:tab/>
        </w:r>
        <w:r w:rsidR="003D563D">
          <w:rPr>
            <w:noProof/>
            <w:webHidden/>
          </w:rPr>
          <w:fldChar w:fldCharType="begin"/>
        </w:r>
        <w:r w:rsidR="003D563D">
          <w:rPr>
            <w:noProof/>
            <w:webHidden/>
          </w:rPr>
          <w:instrText xml:space="preserve"> PAGEREF _Toc487866528 \h </w:instrText>
        </w:r>
        <w:r w:rsidR="003D563D">
          <w:rPr>
            <w:noProof/>
            <w:webHidden/>
          </w:rPr>
        </w:r>
        <w:r w:rsidR="003D563D">
          <w:rPr>
            <w:noProof/>
            <w:webHidden/>
          </w:rPr>
          <w:fldChar w:fldCharType="separate"/>
        </w:r>
        <w:r w:rsidR="00623C44">
          <w:rPr>
            <w:noProof/>
            <w:webHidden/>
          </w:rPr>
          <w:t>21</w:t>
        </w:r>
        <w:r w:rsidR="003D563D">
          <w:rPr>
            <w:noProof/>
            <w:webHidden/>
          </w:rPr>
          <w:fldChar w:fldCharType="end"/>
        </w:r>
      </w:hyperlink>
    </w:p>
    <w:p w:rsidR="003D563D" w:rsidRDefault="00C16A1C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487866529" w:history="1">
        <w:r w:rsidR="003D563D" w:rsidRPr="00050A63">
          <w:rPr>
            <w:rStyle w:val="Hyperlink"/>
            <w:noProof/>
          </w:rPr>
          <w:t>Gambar 26. Delete Realization Score (Bag.1)</w:t>
        </w:r>
        <w:r w:rsidR="003D563D">
          <w:rPr>
            <w:noProof/>
            <w:webHidden/>
          </w:rPr>
          <w:tab/>
        </w:r>
        <w:r w:rsidR="003D563D">
          <w:rPr>
            <w:noProof/>
            <w:webHidden/>
          </w:rPr>
          <w:fldChar w:fldCharType="begin"/>
        </w:r>
        <w:r w:rsidR="003D563D">
          <w:rPr>
            <w:noProof/>
            <w:webHidden/>
          </w:rPr>
          <w:instrText xml:space="preserve"> PAGEREF _Toc487866529 \h </w:instrText>
        </w:r>
        <w:r w:rsidR="003D563D">
          <w:rPr>
            <w:noProof/>
            <w:webHidden/>
          </w:rPr>
        </w:r>
        <w:r w:rsidR="003D563D">
          <w:rPr>
            <w:noProof/>
            <w:webHidden/>
          </w:rPr>
          <w:fldChar w:fldCharType="separate"/>
        </w:r>
        <w:r w:rsidR="00623C44">
          <w:rPr>
            <w:noProof/>
            <w:webHidden/>
          </w:rPr>
          <w:t>21</w:t>
        </w:r>
        <w:r w:rsidR="003D563D">
          <w:rPr>
            <w:noProof/>
            <w:webHidden/>
          </w:rPr>
          <w:fldChar w:fldCharType="end"/>
        </w:r>
      </w:hyperlink>
    </w:p>
    <w:p w:rsidR="003D563D" w:rsidRDefault="00C16A1C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487866530" w:history="1">
        <w:r w:rsidR="003D563D" w:rsidRPr="00050A63">
          <w:rPr>
            <w:rStyle w:val="Hyperlink"/>
            <w:noProof/>
          </w:rPr>
          <w:t>Gambar 27. Delete Realization Score (Bag.2)</w:t>
        </w:r>
        <w:r w:rsidR="003D563D">
          <w:rPr>
            <w:noProof/>
            <w:webHidden/>
          </w:rPr>
          <w:tab/>
        </w:r>
        <w:r w:rsidR="003D563D">
          <w:rPr>
            <w:noProof/>
            <w:webHidden/>
          </w:rPr>
          <w:fldChar w:fldCharType="begin"/>
        </w:r>
        <w:r w:rsidR="003D563D">
          <w:rPr>
            <w:noProof/>
            <w:webHidden/>
          </w:rPr>
          <w:instrText xml:space="preserve"> PAGEREF _Toc487866530 \h </w:instrText>
        </w:r>
        <w:r w:rsidR="003D563D">
          <w:rPr>
            <w:noProof/>
            <w:webHidden/>
          </w:rPr>
        </w:r>
        <w:r w:rsidR="003D563D">
          <w:rPr>
            <w:noProof/>
            <w:webHidden/>
          </w:rPr>
          <w:fldChar w:fldCharType="separate"/>
        </w:r>
        <w:r w:rsidR="00623C44">
          <w:rPr>
            <w:noProof/>
            <w:webHidden/>
          </w:rPr>
          <w:t>22</w:t>
        </w:r>
        <w:r w:rsidR="003D563D">
          <w:rPr>
            <w:noProof/>
            <w:webHidden/>
          </w:rPr>
          <w:fldChar w:fldCharType="end"/>
        </w:r>
      </w:hyperlink>
    </w:p>
    <w:p w:rsidR="003D563D" w:rsidRDefault="00C16A1C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487866531" w:history="1">
        <w:r w:rsidR="003D563D" w:rsidRPr="00050A63">
          <w:rPr>
            <w:rStyle w:val="Hyperlink"/>
            <w:noProof/>
          </w:rPr>
          <w:t>Gambar 28. Delete Realization Score (Bag.3)</w:t>
        </w:r>
        <w:r w:rsidR="003D563D">
          <w:rPr>
            <w:noProof/>
            <w:webHidden/>
          </w:rPr>
          <w:tab/>
        </w:r>
        <w:r w:rsidR="003D563D">
          <w:rPr>
            <w:noProof/>
            <w:webHidden/>
          </w:rPr>
          <w:fldChar w:fldCharType="begin"/>
        </w:r>
        <w:r w:rsidR="003D563D">
          <w:rPr>
            <w:noProof/>
            <w:webHidden/>
          </w:rPr>
          <w:instrText xml:space="preserve"> PAGEREF _Toc487866531 \h </w:instrText>
        </w:r>
        <w:r w:rsidR="003D563D">
          <w:rPr>
            <w:noProof/>
            <w:webHidden/>
          </w:rPr>
        </w:r>
        <w:r w:rsidR="003D563D">
          <w:rPr>
            <w:noProof/>
            <w:webHidden/>
          </w:rPr>
          <w:fldChar w:fldCharType="separate"/>
        </w:r>
        <w:r w:rsidR="00623C44">
          <w:rPr>
            <w:noProof/>
            <w:webHidden/>
          </w:rPr>
          <w:t>22</w:t>
        </w:r>
        <w:r w:rsidR="003D563D">
          <w:rPr>
            <w:noProof/>
            <w:webHidden/>
          </w:rPr>
          <w:fldChar w:fldCharType="end"/>
        </w:r>
      </w:hyperlink>
    </w:p>
    <w:p w:rsidR="00D463CF" w:rsidRDefault="00D463CF">
      <w:r>
        <w:fldChar w:fldCharType="end"/>
      </w:r>
    </w:p>
    <w:p w:rsidR="00D463CF" w:rsidRDefault="00D463CF">
      <w:pPr>
        <w:rPr>
          <w:rFonts w:asciiTheme="majorHAnsi" w:eastAsiaTheme="majorEastAsia" w:hAnsiTheme="majorHAnsi" w:cstheme="majorBidi"/>
          <w:b/>
          <w:sz w:val="36"/>
          <w:szCs w:val="32"/>
        </w:rPr>
      </w:pPr>
    </w:p>
    <w:p w:rsidR="00D463CF" w:rsidRDefault="00D463CF">
      <w:pPr>
        <w:rPr>
          <w:rFonts w:asciiTheme="majorHAnsi" w:eastAsiaTheme="majorEastAsia" w:hAnsiTheme="majorHAnsi" w:cstheme="majorBidi"/>
          <w:b/>
          <w:sz w:val="36"/>
          <w:szCs w:val="32"/>
        </w:rPr>
      </w:pPr>
      <w:r>
        <w:br w:type="page"/>
      </w:r>
    </w:p>
    <w:p w:rsidR="00E42915" w:rsidRPr="00992332" w:rsidRDefault="00E42915" w:rsidP="001664D8">
      <w:pPr>
        <w:pStyle w:val="Heading1"/>
      </w:pPr>
      <w:bookmarkStart w:id="6" w:name="_Toc487810983"/>
      <w:r w:rsidRPr="00992332">
        <w:lastRenderedPageBreak/>
        <w:t>BAB 1. LATAR BELAKANG</w:t>
      </w:r>
      <w:bookmarkEnd w:id="6"/>
    </w:p>
    <w:p w:rsidR="00E42915" w:rsidRDefault="00E42915" w:rsidP="00E42915"/>
    <w:p w:rsidR="00E42915" w:rsidRDefault="00E42915" w:rsidP="002A533C">
      <w:pPr>
        <w:jc w:val="both"/>
        <w:rPr>
          <w:sz w:val="24"/>
        </w:rPr>
      </w:pPr>
      <w:proofErr w:type="spellStart"/>
      <w:r w:rsidRPr="00E42915">
        <w:rPr>
          <w:sz w:val="24"/>
        </w:rPr>
        <w:t>Seiring</w:t>
      </w:r>
      <w:proofErr w:type="spellEnd"/>
      <w:r w:rsidRPr="00E42915">
        <w:rPr>
          <w:sz w:val="24"/>
        </w:rPr>
        <w:t xml:space="preserve"> </w:t>
      </w:r>
      <w:proofErr w:type="spellStart"/>
      <w:r w:rsidRPr="00E42915">
        <w:rPr>
          <w:sz w:val="24"/>
        </w:rPr>
        <w:t>berjanya</w:t>
      </w:r>
      <w:proofErr w:type="spellEnd"/>
      <w:r w:rsidRPr="00E42915">
        <w:rPr>
          <w:sz w:val="24"/>
        </w:rPr>
        <w:t xml:space="preserve"> </w:t>
      </w:r>
      <w:proofErr w:type="spellStart"/>
      <w:r w:rsidRPr="00E42915">
        <w:rPr>
          <w:sz w:val="24"/>
        </w:rPr>
        <w:t>waktu</w:t>
      </w:r>
      <w:proofErr w:type="spellEnd"/>
      <w:r w:rsidRPr="00E42915">
        <w:rPr>
          <w:sz w:val="24"/>
        </w:rPr>
        <w:t xml:space="preserve"> </w:t>
      </w:r>
      <w:proofErr w:type="spellStart"/>
      <w:r>
        <w:rPr>
          <w:sz w:val="24"/>
        </w:rPr>
        <w:t>dari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tahun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tahun</w:t>
      </w:r>
      <w:proofErr w:type="spellEnd"/>
      <w:r>
        <w:rPr>
          <w:sz w:val="24"/>
        </w:rPr>
        <w:t xml:space="preserve"> </w:t>
      </w:r>
      <w:proofErr w:type="spellStart"/>
      <w:r w:rsidRPr="00E42915">
        <w:rPr>
          <w:sz w:val="24"/>
        </w:rPr>
        <w:t>di</w:t>
      </w:r>
      <w:r>
        <w:rPr>
          <w:sz w:val="24"/>
        </w:rPr>
        <w:t>terapkanya</w:t>
      </w:r>
      <w:proofErr w:type="spellEnd"/>
      <w:r>
        <w:rPr>
          <w:sz w:val="24"/>
        </w:rPr>
        <w:t xml:space="preserve"> KPI (</w:t>
      </w:r>
      <w:r w:rsidRPr="00E42915">
        <w:rPr>
          <w:i/>
          <w:sz w:val="24"/>
        </w:rPr>
        <w:t>Key Performance Indicator</w:t>
      </w:r>
      <w:r>
        <w:rPr>
          <w:sz w:val="24"/>
        </w:rPr>
        <w:t xml:space="preserve">) </w:t>
      </w:r>
      <w:proofErr w:type="spellStart"/>
      <w:r>
        <w:rPr>
          <w:sz w:val="24"/>
        </w:rPr>
        <w:t>pada</w:t>
      </w:r>
      <w:proofErr w:type="spellEnd"/>
      <w:r>
        <w:rPr>
          <w:sz w:val="24"/>
        </w:rPr>
        <w:t xml:space="preserve"> PT PAKERIN </w:t>
      </w:r>
      <w:proofErr w:type="spellStart"/>
      <w:r>
        <w:rPr>
          <w:sz w:val="24"/>
        </w:rPr>
        <w:t>menunjang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kinerja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tiap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Divisi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Departemen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maupun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Seksi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menjadi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semakin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baik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lagi</w:t>
      </w:r>
      <w:proofErr w:type="spellEnd"/>
      <w:r>
        <w:rPr>
          <w:sz w:val="24"/>
        </w:rPr>
        <w:t xml:space="preserve">. </w:t>
      </w:r>
      <w:proofErr w:type="spellStart"/>
      <w:r>
        <w:rPr>
          <w:sz w:val="24"/>
        </w:rPr>
        <w:t>Selain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itu</w:t>
      </w:r>
      <w:proofErr w:type="spellEnd"/>
      <w:r>
        <w:rPr>
          <w:sz w:val="24"/>
        </w:rPr>
        <w:t xml:space="preserve"> KPI </w:t>
      </w:r>
      <w:proofErr w:type="spellStart"/>
      <w:r>
        <w:rPr>
          <w:sz w:val="24"/>
        </w:rPr>
        <w:t>dapat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menjadi</w:t>
      </w:r>
      <w:proofErr w:type="spellEnd"/>
      <w:r>
        <w:rPr>
          <w:sz w:val="24"/>
        </w:rPr>
        <w:t xml:space="preserve"> media </w:t>
      </w:r>
      <w:proofErr w:type="spellStart"/>
      <w:r>
        <w:rPr>
          <w:sz w:val="24"/>
        </w:rPr>
        <w:t>bagi</w:t>
      </w:r>
      <w:proofErr w:type="spellEnd"/>
      <w:r>
        <w:rPr>
          <w:sz w:val="24"/>
        </w:rPr>
        <w:t xml:space="preserve"> </w:t>
      </w:r>
      <w:proofErr w:type="spellStart"/>
      <w:r w:rsidR="002A533C">
        <w:rPr>
          <w:sz w:val="24"/>
        </w:rPr>
        <w:t>jajaran</w:t>
      </w:r>
      <w:proofErr w:type="spellEnd"/>
      <w:r w:rsidR="002A533C">
        <w:rPr>
          <w:sz w:val="24"/>
        </w:rPr>
        <w:t xml:space="preserve"> </w:t>
      </w:r>
      <w:proofErr w:type="spellStart"/>
      <w:r>
        <w:rPr>
          <w:sz w:val="24"/>
        </w:rPr>
        <w:t>direksi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sebagai</w:t>
      </w:r>
      <w:proofErr w:type="spellEnd"/>
      <w:r>
        <w:rPr>
          <w:sz w:val="24"/>
        </w:rPr>
        <w:t xml:space="preserve"> </w:t>
      </w:r>
      <w:r w:rsidRPr="00E42915">
        <w:rPr>
          <w:i/>
          <w:sz w:val="24"/>
        </w:rPr>
        <w:t>control</w:t>
      </w:r>
      <w:r w:rsidR="002A533C">
        <w:rPr>
          <w:sz w:val="24"/>
        </w:rPr>
        <w:t xml:space="preserve"> </w:t>
      </w:r>
      <w:proofErr w:type="spellStart"/>
      <w:r w:rsidR="002A533C">
        <w:rPr>
          <w:sz w:val="24"/>
        </w:rPr>
        <w:t>performa</w:t>
      </w:r>
      <w:proofErr w:type="spellEnd"/>
      <w:r w:rsidR="002A533C">
        <w:rPr>
          <w:sz w:val="24"/>
        </w:rPr>
        <w:t xml:space="preserve"> </w:t>
      </w:r>
      <w:proofErr w:type="spellStart"/>
      <w:r w:rsidR="002A533C">
        <w:rPr>
          <w:sz w:val="24"/>
        </w:rPr>
        <w:t>perusahaan</w:t>
      </w:r>
      <w:proofErr w:type="spellEnd"/>
      <w:r w:rsidR="002A533C">
        <w:rPr>
          <w:sz w:val="24"/>
        </w:rPr>
        <w:t xml:space="preserve">, yang </w:t>
      </w:r>
      <w:proofErr w:type="spellStart"/>
      <w:r w:rsidR="002A533C">
        <w:rPr>
          <w:sz w:val="24"/>
        </w:rPr>
        <w:t>mana</w:t>
      </w:r>
      <w:proofErr w:type="spellEnd"/>
      <w:r w:rsidR="002A533C">
        <w:rPr>
          <w:sz w:val="24"/>
        </w:rPr>
        <w:t xml:space="preserve"> </w:t>
      </w:r>
      <w:proofErr w:type="spellStart"/>
      <w:r w:rsidR="002A533C">
        <w:rPr>
          <w:sz w:val="24"/>
        </w:rPr>
        <w:t>apabila</w:t>
      </w:r>
      <w:proofErr w:type="spellEnd"/>
      <w:r w:rsidR="002A533C">
        <w:rPr>
          <w:sz w:val="24"/>
        </w:rPr>
        <w:t xml:space="preserve"> </w:t>
      </w:r>
      <w:proofErr w:type="spellStart"/>
      <w:r w:rsidR="002A533C">
        <w:rPr>
          <w:sz w:val="24"/>
        </w:rPr>
        <w:t>dilihat</w:t>
      </w:r>
      <w:proofErr w:type="spellEnd"/>
      <w:r w:rsidR="002A533C">
        <w:rPr>
          <w:sz w:val="24"/>
        </w:rPr>
        <w:t xml:space="preserve"> </w:t>
      </w:r>
      <w:proofErr w:type="spellStart"/>
      <w:r w:rsidR="002A533C">
        <w:rPr>
          <w:sz w:val="24"/>
        </w:rPr>
        <w:t>performa</w:t>
      </w:r>
      <w:proofErr w:type="spellEnd"/>
      <w:r w:rsidR="002A533C">
        <w:rPr>
          <w:sz w:val="24"/>
        </w:rPr>
        <w:t xml:space="preserve"> </w:t>
      </w:r>
      <w:proofErr w:type="spellStart"/>
      <w:r w:rsidR="002A533C">
        <w:rPr>
          <w:sz w:val="24"/>
        </w:rPr>
        <w:t>menurun</w:t>
      </w:r>
      <w:proofErr w:type="spellEnd"/>
      <w:r w:rsidR="002A533C">
        <w:rPr>
          <w:sz w:val="24"/>
        </w:rPr>
        <w:t xml:space="preserve"> </w:t>
      </w:r>
      <w:proofErr w:type="spellStart"/>
      <w:r w:rsidR="002A533C">
        <w:rPr>
          <w:sz w:val="24"/>
        </w:rPr>
        <w:t>harus</w:t>
      </w:r>
      <w:proofErr w:type="spellEnd"/>
      <w:r w:rsidR="002A533C">
        <w:rPr>
          <w:sz w:val="24"/>
        </w:rPr>
        <w:t xml:space="preserve"> </w:t>
      </w:r>
      <w:proofErr w:type="spellStart"/>
      <w:r w:rsidR="002A533C">
        <w:rPr>
          <w:sz w:val="24"/>
        </w:rPr>
        <w:t>terdapat</w:t>
      </w:r>
      <w:proofErr w:type="spellEnd"/>
      <w:r w:rsidR="002A533C">
        <w:rPr>
          <w:sz w:val="24"/>
        </w:rPr>
        <w:t xml:space="preserve"> </w:t>
      </w:r>
      <w:proofErr w:type="spellStart"/>
      <w:r w:rsidR="002A533C">
        <w:rPr>
          <w:sz w:val="24"/>
        </w:rPr>
        <w:t>tindak</w:t>
      </w:r>
      <w:proofErr w:type="spellEnd"/>
      <w:r w:rsidR="002A533C">
        <w:rPr>
          <w:sz w:val="24"/>
        </w:rPr>
        <w:t xml:space="preserve"> </w:t>
      </w:r>
      <w:proofErr w:type="spellStart"/>
      <w:r w:rsidR="002A533C">
        <w:rPr>
          <w:sz w:val="24"/>
        </w:rPr>
        <w:t>lanjut</w:t>
      </w:r>
      <w:proofErr w:type="spellEnd"/>
      <w:r w:rsidR="002A533C">
        <w:rPr>
          <w:sz w:val="24"/>
        </w:rPr>
        <w:t xml:space="preserve"> </w:t>
      </w:r>
      <w:proofErr w:type="spellStart"/>
      <w:r w:rsidR="002A533C">
        <w:rPr>
          <w:sz w:val="24"/>
        </w:rPr>
        <w:t>atau</w:t>
      </w:r>
      <w:proofErr w:type="spellEnd"/>
      <w:r w:rsidR="002A533C">
        <w:rPr>
          <w:sz w:val="24"/>
        </w:rPr>
        <w:t xml:space="preserve"> </w:t>
      </w:r>
      <w:proofErr w:type="spellStart"/>
      <w:r w:rsidR="002A533C">
        <w:rPr>
          <w:sz w:val="24"/>
        </w:rPr>
        <w:t>solusi</w:t>
      </w:r>
      <w:proofErr w:type="spellEnd"/>
      <w:r w:rsidR="002A533C">
        <w:rPr>
          <w:sz w:val="24"/>
        </w:rPr>
        <w:t xml:space="preserve"> </w:t>
      </w:r>
      <w:proofErr w:type="spellStart"/>
      <w:r w:rsidR="002A533C">
        <w:rPr>
          <w:sz w:val="24"/>
        </w:rPr>
        <w:t>kedepa</w:t>
      </w:r>
      <w:r w:rsidR="004B0145">
        <w:rPr>
          <w:sz w:val="24"/>
        </w:rPr>
        <w:t>n</w:t>
      </w:r>
      <w:r w:rsidR="002A533C">
        <w:rPr>
          <w:sz w:val="24"/>
        </w:rPr>
        <w:t>nya</w:t>
      </w:r>
      <w:proofErr w:type="spellEnd"/>
      <w:r w:rsidR="002A533C">
        <w:rPr>
          <w:sz w:val="24"/>
        </w:rPr>
        <w:t xml:space="preserve"> agar </w:t>
      </w:r>
      <w:proofErr w:type="spellStart"/>
      <w:r w:rsidR="002A533C">
        <w:rPr>
          <w:sz w:val="24"/>
        </w:rPr>
        <w:t>dapat</w:t>
      </w:r>
      <w:proofErr w:type="spellEnd"/>
      <w:r w:rsidR="002A533C">
        <w:rPr>
          <w:sz w:val="24"/>
        </w:rPr>
        <w:t xml:space="preserve"> </w:t>
      </w:r>
      <w:proofErr w:type="spellStart"/>
      <w:r w:rsidR="002A533C">
        <w:rPr>
          <w:sz w:val="24"/>
        </w:rPr>
        <w:t>lebih</w:t>
      </w:r>
      <w:proofErr w:type="spellEnd"/>
      <w:r w:rsidR="002A533C">
        <w:rPr>
          <w:sz w:val="24"/>
        </w:rPr>
        <w:t xml:space="preserve"> </w:t>
      </w:r>
      <w:proofErr w:type="spellStart"/>
      <w:r w:rsidR="002A533C">
        <w:rPr>
          <w:sz w:val="24"/>
        </w:rPr>
        <w:t>meningkat</w:t>
      </w:r>
      <w:proofErr w:type="spellEnd"/>
      <w:r w:rsidR="002A533C">
        <w:rPr>
          <w:sz w:val="24"/>
        </w:rPr>
        <w:t xml:space="preserve"> </w:t>
      </w:r>
      <w:proofErr w:type="spellStart"/>
      <w:r w:rsidR="002A533C">
        <w:rPr>
          <w:sz w:val="24"/>
        </w:rPr>
        <w:t>lagi</w:t>
      </w:r>
      <w:proofErr w:type="spellEnd"/>
      <w:r w:rsidR="002A533C">
        <w:rPr>
          <w:sz w:val="24"/>
        </w:rPr>
        <w:t xml:space="preserve">, </w:t>
      </w:r>
      <w:proofErr w:type="spellStart"/>
      <w:r w:rsidR="002A533C">
        <w:rPr>
          <w:sz w:val="24"/>
        </w:rPr>
        <w:t>atau</w:t>
      </w:r>
      <w:proofErr w:type="spellEnd"/>
      <w:r w:rsidR="002A533C">
        <w:rPr>
          <w:sz w:val="24"/>
        </w:rPr>
        <w:t xml:space="preserve"> </w:t>
      </w:r>
      <w:proofErr w:type="spellStart"/>
      <w:r w:rsidR="002A533C">
        <w:rPr>
          <w:sz w:val="24"/>
        </w:rPr>
        <w:t>disini</w:t>
      </w:r>
      <w:proofErr w:type="spellEnd"/>
      <w:r w:rsidR="002A533C">
        <w:rPr>
          <w:sz w:val="24"/>
        </w:rPr>
        <w:t xml:space="preserve"> </w:t>
      </w:r>
      <w:proofErr w:type="spellStart"/>
      <w:r w:rsidR="002A533C">
        <w:rPr>
          <w:sz w:val="24"/>
        </w:rPr>
        <w:t>dapat</w:t>
      </w:r>
      <w:proofErr w:type="spellEnd"/>
      <w:r w:rsidR="002A533C">
        <w:rPr>
          <w:sz w:val="24"/>
        </w:rPr>
        <w:t xml:space="preserve"> </w:t>
      </w:r>
      <w:proofErr w:type="spellStart"/>
      <w:r w:rsidR="002A533C">
        <w:rPr>
          <w:sz w:val="24"/>
        </w:rPr>
        <w:t>disebut</w:t>
      </w:r>
      <w:proofErr w:type="spellEnd"/>
      <w:r w:rsidR="002A533C">
        <w:rPr>
          <w:sz w:val="24"/>
        </w:rPr>
        <w:t xml:space="preserve"> </w:t>
      </w:r>
      <w:proofErr w:type="spellStart"/>
      <w:r w:rsidR="002A533C">
        <w:rPr>
          <w:sz w:val="24"/>
        </w:rPr>
        <w:t>dengan</w:t>
      </w:r>
      <w:proofErr w:type="spellEnd"/>
      <w:r w:rsidR="002A533C" w:rsidRPr="002A533C">
        <w:rPr>
          <w:i/>
          <w:sz w:val="24"/>
        </w:rPr>
        <w:t xml:space="preserve"> improvement</w:t>
      </w:r>
      <w:r w:rsidR="002A533C">
        <w:rPr>
          <w:sz w:val="24"/>
        </w:rPr>
        <w:t xml:space="preserve">. </w:t>
      </w:r>
    </w:p>
    <w:p w:rsidR="002A533C" w:rsidRDefault="002A533C" w:rsidP="002A533C">
      <w:pPr>
        <w:jc w:val="both"/>
        <w:rPr>
          <w:sz w:val="24"/>
        </w:rPr>
      </w:pPr>
      <w:r>
        <w:rPr>
          <w:sz w:val="24"/>
        </w:rPr>
        <w:t xml:space="preserve">Agar </w:t>
      </w:r>
      <w:proofErr w:type="spellStart"/>
      <w:r>
        <w:rPr>
          <w:sz w:val="24"/>
        </w:rPr>
        <w:t>dapat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mengontrol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memonitoring</w:t>
      </w:r>
      <w:proofErr w:type="spellEnd"/>
      <w:r>
        <w:rPr>
          <w:sz w:val="24"/>
        </w:rPr>
        <w:t xml:space="preserve"> </w:t>
      </w:r>
      <w:r w:rsidRPr="002A533C">
        <w:rPr>
          <w:i/>
          <w:sz w:val="24"/>
        </w:rPr>
        <w:t>improvement</w:t>
      </w:r>
      <w:r>
        <w:rPr>
          <w:i/>
          <w:sz w:val="24"/>
        </w:rPr>
        <w:t xml:space="preserve"> </w:t>
      </w:r>
      <w:proofErr w:type="spellStart"/>
      <w:r>
        <w:rPr>
          <w:sz w:val="24"/>
        </w:rPr>
        <w:t>lebih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baik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lagi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maka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perlu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diadakanya</w:t>
      </w:r>
      <w:proofErr w:type="spellEnd"/>
      <w:r>
        <w:rPr>
          <w:sz w:val="24"/>
        </w:rPr>
        <w:t xml:space="preserve"> </w:t>
      </w:r>
      <w:proofErr w:type="spellStart"/>
      <w:r w:rsidR="00992332">
        <w:rPr>
          <w:sz w:val="24"/>
        </w:rPr>
        <w:t>sistem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baru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untuk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mengakomodir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tiap</w:t>
      </w:r>
      <w:proofErr w:type="spellEnd"/>
      <w:r>
        <w:rPr>
          <w:sz w:val="24"/>
        </w:rPr>
        <w:t xml:space="preserve"> </w:t>
      </w:r>
      <w:r w:rsidRPr="002A533C">
        <w:rPr>
          <w:i/>
          <w:sz w:val="24"/>
        </w:rPr>
        <w:t>improvement</w:t>
      </w:r>
      <w:r>
        <w:rPr>
          <w:i/>
          <w:sz w:val="24"/>
        </w:rPr>
        <w:t xml:space="preserve"> </w:t>
      </w:r>
      <w:r>
        <w:rPr>
          <w:sz w:val="24"/>
        </w:rPr>
        <w:t xml:space="preserve">yang </w:t>
      </w:r>
      <w:proofErr w:type="spellStart"/>
      <w:r>
        <w:rPr>
          <w:sz w:val="24"/>
        </w:rPr>
        <w:t>direncanakan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maupun</w:t>
      </w:r>
      <w:proofErr w:type="spellEnd"/>
      <w:r>
        <w:rPr>
          <w:sz w:val="24"/>
        </w:rPr>
        <w:t xml:space="preserve"> di </w:t>
      </w:r>
      <w:proofErr w:type="spellStart"/>
      <w:r>
        <w:rPr>
          <w:sz w:val="24"/>
        </w:rPr>
        <w:t>laksanakan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oleh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seluruh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bagian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pada</w:t>
      </w:r>
      <w:proofErr w:type="spellEnd"/>
      <w:r>
        <w:rPr>
          <w:sz w:val="24"/>
        </w:rPr>
        <w:t xml:space="preserve"> PT PAKERIN. </w:t>
      </w:r>
      <w:proofErr w:type="spellStart"/>
      <w:r>
        <w:rPr>
          <w:sz w:val="24"/>
        </w:rPr>
        <w:t>Maka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dari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itu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untuk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penentuan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juara</w:t>
      </w:r>
      <w:proofErr w:type="spellEnd"/>
      <w:r>
        <w:rPr>
          <w:sz w:val="24"/>
        </w:rPr>
        <w:t xml:space="preserve"> KPI AWARDS </w:t>
      </w:r>
      <w:proofErr w:type="spellStart"/>
      <w:r>
        <w:rPr>
          <w:sz w:val="24"/>
        </w:rPr>
        <w:t>tahun</w:t>
      </w:r>
      <w:proofErr w:type="spellEnd"/>
      <w:r>
        <w:rPr>
          <w:sz w:val="24"/>
        </w:rPr>
        <w:t xml:space="preserve"> 2017 </w:t>
      </w:r>
      <w:proofErr w:type="spellStart"/>
      <w:r>
        <w:rPr>
          <w:sz w:val="24"/>
        </w:rPr>
        <w:t>dan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seterusnya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ditentukan</w:t>
      </w:r>
      <w:proofErr w:type="spellEnd"/>
      <w:r>
        <w:rPr>
          <w:sz w:val="24"/>
        </w:rPr>
        <w:t xml:space="preserve"> </w:t>
      </w:r>
      <w:proofErr w:type="spellStart"/>
      <w:r w:rsidR="00992332">
        <w:rPr>
          <w:sz w:val="24"/>
        </w:rPr>
        <w:t>sistem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penilaian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baru</w:t>
      </w:r>
      <w:proofErr w:type="spellEnd"/>
      <w:r>
        <w:rPr>
          <w:sz w:val="24"/>
        </w:rPr>
        <w:t xml:space="preserve"> yang </w:t>
      </w:r>
      <w:proofErr w:type="spellStart"/>
      <w:r w:rsidR="003C11C5">
        <w:rPr>
          <w:sz w:val="24"/>
        </w:rPr>
        <w:t>akan</w:t>
      </w:r>
      <w:proofErr w:type="spellEnd"/>
      <w:r w:rsidR="003C11C5">
        <w:rPr>
          <w:sz w:val="24"/>
        </w:rPr>
        <w:t xml:space="preserve"> di </w:t>
      </w:r>
      <w:proofErr w:type="spellStart"/>
      <w:r w:rsidR="003C11C5">
        <w:rPr>
          <w:sz w:val="24"/>
        </w:rPr>
        <w:t>jelaskan</w:t>
      </w:r>
      <w:proofErr w:type="spellEnd"/>
      <w:r w:rsidR="003C11C5">
        <w:rPr>
          <w:sz w:val="24"/>
        </w:rPr>
        <w:t xml:space="preserve"> </w:t>
      </w:r>
      <w:proofErr w:type="spellStart"/>
      <w:r w:rsidR="003C11C5">
        <w:rPr>
          <w:sz w:val="24"/>
        </w:rPr>
        <w:t>pada</w:t>
      </w:r>
      <w:proofErr w:type="spellEnd"/>
      <w:r w:rsidR="003C11C5">
        <w:rPr>
          <w:sz w:val="24"/>
        </w:rPr>
        <w:t xml:space="preserve"> </w:t>
      </w:r>
      <w:proofErr w:type="spellStart"/>
      <w:r w:rsidR="003C11C5" w:rsidRPr="004B0145">
        <w:rPr>
          <w:sz w:val="24"/>
        </w:rPr>
        <w:t>Gambar</w:t>
      </w:r>
      <w:proofErr w:type="spellEnd"/>
      <w:r w:rsidR="003C11C5" w:rsidRPr="004B0145">
        <w:rPr>
          <w:sz w:val="24"/>
        </w:rPr>
        <w:t>. 1</w:t>
      </w:r>
      <w:r w:rsidRPr="003C11C5">
        <w:rPr>
          <w:b/>
          <w:sz w:val="24"/>
        </w:rPr>
        <w:t xml:space="preserve"> </w:t>
      </w:r>
      <w:proofErr w:type="spellStart"/>
      <w:r>
        <w:rPr>
          <w:sz w:val="24"/>
        </w:rPr>
        <w:t>diawah</w:t>
      </w:r>
      <w:proofErr w:type="spellEnd"/>
      <w:r>
        <w:rPr>
          <w:sz w:val="24"/>
        </w:rPr>
        <w:t xml:space="preserve"> </w:t>
      </w:r>
      <w:proofErr w:type="spellStart"/>
      <w:proofErr w:type="gramStart"/>
      <w:r>
        <w:rPr>
          <w:sz w:val="24"/>
        </w:rPr>
        <w:t>ini</w:t>
      </w:r>
      <w:proofErr w:type="spellEnd"/>
      <w:r>
        <w:rPr>
          <w:sz w:val="24"/>
        </w:rPr>
        <w:t xml:space="preserve"> :</w:t>
      </w:r>
      <w:proofErr w:type="gramEnd"/>
    </w:p>
    <w:p w:rsidR="003C11C5" w:rsidRDefault="003C11C5" w:rsidP="002A533C">
      <w:pPr>
        <w:jc w:val="both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E43980A" wp14:editId="322CADA5">
                <wp:simplePos x="0" y="0"/>
                <wp:positionH relativeFrom="column">
                  <wp:posOffset>-466725</wp:posOffset>
                </wp:positionH>
                <wp:positionV relativeFrom="paragraph">
                  <wp:posOffset>4061460</wp:posOffset>
                </wp:positionV>
                <wp:extent cx="6804025" cy="635"/>
                <wp:effectExtent l="0" t="0" r="0" b="0"/>
                <wp:wrapNone/>
                <wp:docPr id="179" name="Text Box 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040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16A1C" w:rsidRPr="00E118C2" w:rsidRDefault="00C16A1C" w:rsidP="003C11C5">
                            <w:pPr>
                              <w:pStyle w:val="Caption"/>
                              <w:jc w:val="center"/>
                            </w:pPr>
                            <w:bookmarkStart w:id="7" w:name="_Toc487115852"/>
                            <w:bookmarkStart w:id="8" w:name="_Toc487116325"/>
                            <w:bookmarkStart w:id="9" w:name="_Toc487866504"/>
                            <w:proofErr w:type="spellStart"/>
                            <w:r>
                              <w:t>Gambar</w:t>
                            </w:r>
                            <w:proofErr w:type="spellEnd"/>
                            <w:r>
                              <w:t xml:space="preserve"> </w:t>
                            </w:r>
                            <w:fldSimple w:instr=" SEQ Gambar \* ARABIC ">
                              <w:r w:rsidR="00623C44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</w:t>
                            </w:r>
                            <w:proofErr w:type="spellStart"/>
                            <w:r>
                              <w:t>Alur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Baru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Sistem</w:t>
                            </w:r>
                            <w:proofErr w:type="spellEnd"/>
                            <w:r>
                              <w:t xml:space="preserve"> KPI Awards 2017 </w:t>
                            </w:r>
                            <w:proofErr w:type="spellStart"/>
                            <w:r>
                              <w:t>untuk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penilaian</w:t>
                            </w:r>
                            <w:proofErr w:type="spellEnd"/>
                            <w:r>
                              <w:t xml:space="preserve"> improvement</w:t>
                            </w:r>
                            <w:bookmarkEnd w:id="7"/>
                            <w:bookmarkEnd w:id="8"/>
                            <w:bookmarkEnd w:id="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43980A" id="Text Box 179" o:spid="_x0000_s1028" type="#_x0000_t202" style="position:absolute;left:0;text-align:left;margin-left:-36.75pt;margin-top:319.8pt;width:535.75pt;height:.0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DvvZNgIAAHYEAAAOAAAAZHJzL2Uyb0RvYy54bWysVMFu2zAMvQ/YPwi6L3ayNeuMOEWWIsOA&#10;oC2QDD0rshwLkERNUmJnXz9KttOt22nYRaHIJ9J8j8zirtOKnIXzEkxJp5OcEmE4VNIcS/ptv3l3&#10;S4kPzFRMgRElvQhP75Zv3yxaW4gZNKAq4QgmMb5obUmbEGyRZZ43QjM/ASsMBmtwmgW8umNWOdZi&#10;dq2yWZ7PsxZcZR1w4T167/sgXab8dS14eKxrLwJRJcVvC+l06TzEM1suWHF0zDaSD5/B/uErNJMG&#10;i15T3bPAyMnJP1JpyR14qMOEg86griUXqQfsZpq/6mbXMCtSL0iOt1ea/P9Lyx/OT47ICrX7+IkS&#10;wzSKtBddIJ+hI9GHDLXWFwjcWYSGDgOIHv0enbHxrnY6/mJLBOPI9eXKb0zH0Tm/zT/ksxtKOMbm&#10;729ijuzlqXU+fBGgSTRK6lC8xCk7b33ooSMkVvKgZLWRSsVLDKyVI2eGQreNDGJI/htKmYg1EF/1&#10;CXuPSJMyVInd9l1FK3SHLvEzGzs+QHVBIhz0w+Qt30isvmU+PDGH04O940aERzxqBW1JYbAoacD9&#10;+Js/4lFUjFLS4jSW1H8/MScoUV8Nyh1HdzTcaBxGw5z0GrDvKe6a5cnEBy6o0awd6GdclFWsgiFm&#10;ONYqaRjNdeh3AheNi9UqgXBALQtbs7M8ph5Z3nfPzNlBo4DSPsA4p6x4JVWPTWLZ1Skg70nHyGvP&#10;IuofLzjcaRKGRYzb8+s9oV7+LpY/AQAA//8DAFBLAwQUAAYACAAAACEAb7fqZ+IAAAALAQAADwAA&#10;AGRycy9kb3ducmV2LnhtbEyPsU7DMBCGdyTewTokFtQ6kJI2IU5VVTDAUhG6sLnxNQ7E58h22vD2&#10;GBYY7+7Tf99frifTsxM631kScDtPgCE1VnXUCti/Pc1WwHyQpGRvCQV8oYd1dXlRykLZM73iqQ4t&#10;iyHkCylAhzAUnPtGo5F+bgekeDtaZ2SIo2u5cvIcw03P75Ik40Z2FD9oOeBWY/NZj0bAbvG+0zfj&#10;8fFls0jd837cZh9tLcT11bR5ABZwCn8w/OhHdaii08GOpDzrBcyW6X1EBWRpngGLRJ6vYrvD72YJ&#10;vCr5/w7VNwAAAP//AwBQSwECLQAUAAYACAAAACEAtoM4kv4AAADhAQAAEwAAAAAAAAAAAAAAAAAA&#10;AAAAW0NvbnRlbnRfVHlwZXNdLnhtbFBLAQItABQABgAIAAAAIQA4/SH/1gAAAJQBAAALAAAAAAAA&#10;AAAAAAAAAC8BAABfcmVscy8ucmVsc1BLAQItABQABgAIAAAAIQADDvvZNgIAAHYEAAAOAAAAAAAA&#10;AAAAAAAAAC4CAABkcnMvZTJvRG9jLnhtbFBLAQItABQABgAIAAAAIQBvt+pn4gAAAAsBAAAPAAAA&#10;AAAAAAAAAAAAAJAEAABkcnMvZG93bnJldi54bWxQSwUGAAAAAAQABADzAAAAnwUAAAAA&#10;" stroked="f">
                <v:textbox style="mso-fit-shape-to-text:t" inset="0,0,0,0">
                  <w:txbxContent>
                    <w:p w:rsidR="00C16A1C" w:rsidRPr="00E118C2" w:rsidRDefault="00C16A1C" w:rsidP="003C11C5">
                      <w:pPr>
                        <w:pStyle w:val="Caption"/>
                        <w:jc w:val="center"/>
                      </w:pPr>
                      <w:bookmarkStart w:id="10" w:name="_Toc487115852"/>
                      <w:bookmarkStart w:id="11" w:name="_Toc487116325"/>
                      <w:bookmarkStart w:id="12" w:name="_Toc487866504"/>
                      <w:proofErr w:type="spellStart"/>
                      <w:r>
                        <w:t>Gambar</w:t>
                      </w:r>
                      <w:proofErr w:type="spellEnd"/>
                      <w:r>
                        <w:t xml:space="preserve"> </w:t>
                      </w:r>
                      <w:fldSimple w:instr=" SEQ Gambar \* ARABIC ">
                        <w:r w:rsidR="00623C44"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</w:t>
                      </w:r>
                      <w:proofErr w:type="spellStart"/>
                      <w:r>
                        <w:t>Alur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Baru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Sistem</w:t>
                      </w:r>
                      <w:proofErr w:type="spellEnd"/>
                      <w:r>
                        <w:t xml:space="preserve"> KPI Awards 2017 </w:t>
                      </w:r>
                      <w:proofErr w:type="spellStart"/>
                      <w:r>
                        <w:t>untuk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penilaian</w:t>
                      </w:r>
                      <w:proofErr w:type="spellEnd"/>
                      <w:r>
                        <w:t xml:space="preserve"> improvement</w:t>
                      </w:r>
                      <w:bookmarkEnd w:id="10"/>
                      <w:bookmarkEnd w:id="11"/>
                      <w:bookmarkEnd w:id="12"/>
                    </w:p>
                  </w:txbxContent>
                </v:textbox>
              </v:shape>
            </w:pict>
          </mc:Fallback>
        </mc:AlternateContent>
      </w:r>
      <w:r w:rsidRPr="003C11C5">
        <w:rPr>
          <w:noProof/>
        </w:rPr>
        <mc:AlternateContent>
          <mc:Choice Requires="wpg">
            <w:drawing>
              <wp:anchor distT="0" distB="0" distL="114300" distR="114300" simplePos="0" relativeHeight="251702272" behindDoc="0" locked="0" layoutInCell="1" allowOverlap="1" wp14:anchorId="721552F1" wp14:editId="371BE189">
                <wp:simplePos x="0" y="0"/>
                <wp:positionH relativeFrom="margin">
                  <wp:posOffset>-466725</wp:posOffset>
                </wp:positionH>
                <wp:positionV relativeFrom="paragraph">
                  <wp:posOffset>2540</wp:posOffset>
                </wp:positionV>
                <wp:extent cx="6804080" cy="4001984"/>
                <wp:effectExtent l="0" t="0" r="0" b="17780"/>
                <wp:wrapNone/>
                <wp:docPr id="142" name="Group 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04080" cy="4001984"/>
                          <a:chOff x="0" y="0"/>
                          <a:chExt cx="8953462" cy="5473545"/>
                        </a:xfrm>
                      </wpg:grpSpPr>
                      <wps:wsp>
                        <wps:cNvPr id="143" name="Rectangle 143"/>
                        <wps:cNvSpPr/>
                        <wps:spPr>
                          <a:xfrm>
                            <a:off x="3216332" y="3848817"/>
                            <a:ext cx="5642569" cy="1624728"/>
                          </a:xfrm>
                          <a:prstGeom prst="rect">
                            <a:avLst/>
                          </a:prstGeom>
                          <a:ln>
                            <a:prstDash val="dash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tlCol="0" anchor="ctr"/>
                      </wps:wsp>
                      <wps:wsp>
                        <wps:cNvPr id="144" name="Rectangle 144"/>
                        <wps:cNvSpPr/>
                        <wps:spPr>
                          <a:xfrm>
                            <a:off x="25400" y="0"/>
                            <a:ext cx="5676274" cy="1796659"/>
                          </a:xfrm>
                          <a:prstGeom prst="rect">
                            <a:avLst/>
                          </a:prstGeom>
                          <a:ln>
                            <a:prstDash val="dash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tlCol="0" anchor="ctr"/>
                      </wps:wsp>
                      <wps:wsp>
                        <wps:cNvPr id="145" name="Rectangle 145"/>
                        <wps:cNvSpPr/>
                        <wps:spPr>
                          <a:xfrm>
                            <a:off x="5880660" y="0"/>
                            <a:ext cx="2978241" cy="3732970"/>
                          </a:xfrm>
                          <a:prstGeom prst="rect">
                            <a:avLst/>
                          </a:prstGeom>
                          <a:ln>
                            <a:prstDash val="dash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tlCol="0" anchor="ctr"/>
                      </wps:wsp>
                      <wps:wsp>
                        <wps:cNvPr id="146" name="Rectangle 146"/>
                        <wps:cNvSpPr/>
                        <wps:spPr>
                          <a:xfrm>
                            <a:off x="0" y="1879288"/>
                            <a:ext cx="5642570" cy="1853682"/>
                          </a:xfrm>
                          <a:prstGeom prst="rect">
                            <a:avLst/>
                          </a:prstGeom>
                          <a:ln>
                            <a:prstDash val="dash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tlCol="0" anchor="ctr"/>
                      </wps:wsp>
                      <pic:pic xmlns:pic="http://schemas.openxmlformats.org/drawingml/2006/picture">
                        <pic:nvPicPr>
                          <pic:cNvPr id="147" name="Picture 147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73025" y="139544"/>
                            <a:ext cx="607020" cy="9712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8" name="Picture 148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 flipH="1">
                            <a:off x="90785" y="2044544"/>
                            <a:ext cx="571500" cy="914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9" name="TextBox 9"/>
                        <wps:cNvSpPr txBox="1"/>
                        <wps:spPr>
                          <a:xfrm>
                            <a:off x="73020" y="1110717"/>
                            <a:ext cx="921344" cy="543676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C16A1C" w:rsidRPr="003C11C5" w:rsidRDefault="00C16A1C" w:rsidP="003C11C5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sz w:val="32"/>
                                </w:rPr>
                              </w:pPr>
                              <w:proofErr w:type="spellStart"/>
                              <w:r w:rsidRPr="003C11C5"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Cs w:val="28"/>
                                </w:rPr>
                                <w:t>KaDep</w:t>
                              </w:r>
                              <w:proofErr w:type="spellEnd"/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50" name="TextBox 10"/>
                        <wps:cNvSpPr txBox="1"/>
                        <wps:spPr>
                          <a:xfrm>
                            <a:off x="90778" y="2894122"/>
                            <a:ext cx="921344" cy="479979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C16A1C" w:rsidRPr="003C11C5" w:rsidRDefault="00C16A1C" w:rsidP="003C11C5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sz w:val="32"/>
                                </w:rPr>
                              </w:pPr>
                              <w:proofErr w:type="spellStart"/>
                              <w:r w:rsidRPr="003C11C5"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Cs w:val="28"/>
                                </w:rPr>
                                <w:t>KaDiv</w:t>
                              </w:r>
                              <w:proofErr w:type="spellEnd"/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51" name="Right Arrow 151"/>
                        <wps:cNvSpPr/>
                        <wps:spPr>
                          <a:xfrm>
                            <a:off x="727670" y="423468"/>
                            <a:ext cx="533400" cy="485616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52" name="Right Arrow 152"/>
                        <wps:cNvSpPr/>
                        <wps:spPr>
                          <a:xfrm>
                            <a:off x="727670" y="2332953"/>
                            <a:ext cx="533400" cy="485616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53" name="Rectangle 153"/>
                        <wps:cNvSpPr/>
                        <wps:spPr>
                          <a:xfrm>
                            <a:off x="1308695" y="139544"/>
                            <a:ext cx="1752600" cy="112512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C16A1C" w:rsidRPr="003C11C5" w:rsidRDefault="00C16A1C" w:rsidP="003C11C5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sz w:val="20"/>
                                </w:rPr>
                              </w:pPr>
                              <w:proofErr w:type="spellStart"/>
                              <w:r w:rsidRPr="003C11C5"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000000" w:themeColor="dark1"/>
                                  <w:kern w:val="24"/>
                                  <w:sz w:val="22"/>
                                  <w:szCs w:val="28"/>
                                </w:rPr>
                                <w:t>Membuat</w:t>
                              </w:r>
                              <w:proofErr w:type="spellEnd"/>
                              <w:r w:rsidRPr="003C11C5"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000000" w:themeColor="dark1"/>
                                  <w:kern w:val="24"/>
                                  <w:sz w:val="22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3C11C5"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000000" w:themeColor="dark1"/>
                                  <w:kern w:val="24"/>
                                  <w:sz w:val="22"/>
                                  <w:szCs w:val="28"/>
                                </w:rPr>
                                <w:t>Rencana</w:t>
                              </w:r>
                              <w:proofErr w:type="spellEnd"/>
                              <w:r w:rsidRPr="003C11C5"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000000" w:themeColor="dark1"/>
                                  <w:kern w:val="24"/>
                                  <w:sz w:val="22"/>
                                  <w:szCs w:val="28"/>
                                </w:rPr>
                                <w:t xml:space="preserve"> improvement </w:t>
                              </w:r>
                              <w:proofErr w:type="spellStart"/>
                              <w:r w:rsidRPr="003C11C5"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000000" w:themeColor="dark1"/>
                                  <w:kern w:val="24"/>
                                  <w:sz w:val="22"/>
                                  <w:szCs w:val="28"/>
                                </w:rPr>
                                <w:t>tahun</w:t>
                              </w:r>
                              <w:proofErr w:type="spellEnd"/>
                              <w:r w:rsidRPr="003C11C5"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000000" w:themeColor="dark1"/>
                                  <w:kern w:val="24"/>
                                  <w:sz w:val="22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3C11C5"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000000" w:themeColor="dark1"/>
                                  <w:kern w:val="24"/>
                                  <w:sz w:val="22"/>
                                  <w:szCs w:val="28"/>
                                </w:rPr>
                                <w:t>depan</w:t>
                              </w:r>
                              <w:proofErr w:type="spellEnd"/>
                              <w:r w:rsidRPr="003C11C5"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000000" w:themeColor="dark1"/>
                                  <w:kern w:val="24"/>
                                  <w:sz w:val="22"/>
                                  <w:szCs w:val="28"/>
                                </w:rPr>
                                <w:t xml:space="preserve"> (2018)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154" name="Rectangle 154"/>
                        <wps:cNvSpPr/>
                        <wps:spPr>
                          <a:xfrm>
                            <a:off x="1334095" y="2044544"/>
                            <a:ext cx="1752600" cy="112512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C16A1C" w:rsidRDefault="00C16A1C" w:rsidP="003C11C5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000000" w:themeColor="dark1"/>
                                  <w:kern w:val="24"/>
                                </w:rPr>
                                <w:t xml:space="preserve">Input </w:t>
                              </w:r>
                              <w:proofErr w:type="spellStart"/>
                              <w:r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000000" w:themeColor="dark1"/>
                                  <w:kern w:val="24"/>
                                </w:rPr>
                                <w:t>Nilai</w:t>
                              </w:r>
                              <w:proofErr w:type="spellEnd"/>
                              <w:r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000000" w:themeColor="dark1"/>
                                  <w:kern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000000" w:themeColor="dark1"/>
                                  <w:kern w:val="24"/>
                                </w:rPr>
                                <w:t>departemen</w:t>
                              </w:r>
                              <w:proofErr w:type="spellEnd"/>
                              <w:r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000000" w:themeColor="dark1"/>
                                  <w:kern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000000" w:themeColor="dark1"/>
                                  <w:kern w:val="24"/>
                                </w:rPr>
                                <w:t>divisi</w:t>
                              </w:r>
                              <w:proofErr w:type="spellEnd"/>
                              <w:r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000000" w:themeColor="dark1"/>
                                  <w:kern w:val="24"/>
                                </w:rPr>
                                <w:t xml:space="preserve"> lain </w:t>
                              </w:r>
                              <w:proofErr w:type="spellStart"/>
                              <w:r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000000" w:themeColor="dark1"/>
                                  <w:kern w:val="24"/>
                                </w:rPr>
                                <w:t>ke</w:t>
                              </w:r>
                              <w:proofErr w:type="spellEnd"/>
                              <w:r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000000" w:themeColor="dark1"/>
                                  <w:kern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000000" w:themeColor="dark1"/>
                                  <w:kern w:val="24"/>
                                </w:rPr>
                                <w:t>Sistem</w:t>
                              </w:r>
                              <w:proofErr w:type="spellEnd"/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155" name="TextBox 15"/>
                        <wps:cNvSpPr txBox="1"/>
                        <wps:spPr>
                          <a:xfrm>
                            <a:off x="1166847" y="3201431"/>
                            <a:ext cx="2505588" cy="42002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C16A1C" w:rsidRPr="003C11C5" w:rsidRDefault="00C16A1C" w:rsidP="003C11C5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sz w:val="20"/>
                                </w:rPr>
                              </w:pPr>
                              <w:r w:rsidRPr="003C11C5"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18"/>
                                  <w:szCs w:val="21"/>
                                </w:rPr>
                                <w:t>(</w:t>
                              </w:r>
                              <w:proofErr w:type="spellStart"/>
                              <w:proofErr w:type="gramStart"/>
                              <w:r w:rsidRPr="003C11C5"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18"/>
                                  <w:szCs w:val="21"/>
                                </w:rPr>
                                <w:t>tidak</w:t>
                              </w:r>
                              <w:proofErr w:type="spellEnd"/>
                              <w:proofErr w:type="gramEnd"/>
                              <w:r w:rsidRPr="003C11C5"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18"/>
                                  <w:szCs w:val="21"/>
                                </w:rPr>
                                <w:t xml:space="preserve"> </w:t>
                              </w:r>
                              <w:proofErr w:type="spellStart"/>
                              <w:r w:rsidRPr="003C11C5"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18"/>
                                  <w:szCs w:val="21"/>
                                </w:rPr>
                                <w:t>menilai</w:t>
                              </w:r>
                              <w:proofErr w:type="spellEnd"/>
                              <w:r w:rsidRPr="003C11C5"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18"/>
                                  <w:szCs w:val="21"/>
                                </w:rPr>
                                <w:t xml:space="preserve"> </w:t>
                              </w:r>
                              <w:proofErr w:type="spellStart"/>
                              <w:r w:rsidRPr="003C11C5"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18"/>
                                  <w:szCs w:val="21"/>
                                </w:rPr>
                                <w:t>departemenya</w:t>
                              </w:r>
                              <w:proofErr w:type="spellEnd"/>
                              <w:r w:rsidRPr="003C11C5"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18"/>
                                  <w:szCs w:val="21"/>
                                </w:rPr>
                                <w:t xml:space="preserve"> </w:t>
                              </w:r>
                              <w:proofErr w:type="spellStart"/>
                              <w:r w:rsidRPr="003C11C5"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18"/>
                                  <w:szCs w:val="21"/>
                                </w:rPr>
                                <w:t>sendiri</w:t>
                              </w:r>
                              <w:proofErr w:type="spellEnd"/>
                              <w:r w:rsidRPr="003C11C5"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18"/>
                                  <w:szCs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56" name="Right Arrow 156"/>
                        <wps:cNvSpPr/>
                        <wps:spPr>
                          <a:xfrm>
                            <a:off x="3156545" y="423468"/>
                            <a:ext cx="533400" cy="485616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57" name="Rectangle 157"/>
                        <wps:cNvSpPr/>
                        <wps:spPr>
                          <a:xfrm>
                            <a:off x="3785195" y="139544"/>
                            <a:ext cx="1752600" cy="112512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C16A1C" w:rsidRPr="003C11C5" w:rsidRDefault="00C16A1C" w:rsidP="003C11C5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sz w:val="22"/>
                                </w:rPr>
                              </w:pPr>
                              <w:proofErr w:type="gramStart"/>
                              <w:r w:rsidRPr="003C11C5"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000000" w:themeColor="dark1"/>
                                  <w:kern w:val="24"/>
                                  <w:szCs w:val="28"/>
                                </w:rPr>
                                <w:t xml:space="preserve">Input  </w:t>
                              </w:r>
                              <w:proofErr w:type="spellStart"/>
                              <w:r w:rsidRPr="003C11C5"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000000" w:themeColor="dark1"/>
                                  <w:kern w:val="24"/>
                                  <w:szCs w:val="28"/>
                                </w:rPr>
                                <w:t>Rencana</w:t>
                              </w:r>
                              <w:proofErr w:type="spellEnd"/>
                              <w:proofErr w:type="gramEnd"/>
                              <w:r w:rsidRPr="003C11C5"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000000" w:themeColor="dark1"/>
                                  <w:kern w:val="24"/>
                                  <w:szCs w:val="28"/>
                                </w:rPr>
                                <w:t xml:space="preserve"> Improvement </w:t>
                              </w:r>
                              <w:proofErr w:type="spellStart"/>
                              <w:r w:rsidRPr="003C11C5"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000000" w:themeColor="dark1"/>
                                  <w:kern w:val="24"/>
                                  <w:szCs w:val="28"/>
                                </w:rPr>
                                <w:t>ke</w:t>
                              </w:r>
                              <w:proofErr w:type="spellEnd"/>
                              <w:r w:rsidRPr="003C11C5"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000000" w:themeColor="dark1"/>
                                  <w:kern w:val="24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3C11C5"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000000" w:themeColor="dark1"/>
                                  <w:kern w:val="24"/>
                                  <w:szCs w:val="28"/>
                                </w:rPr>
                                <w:t>Sistem</w:t>
                              </w:r>
                              <w:proofErr w:type="spellEnd"/>
                            </w:p>
                          </w:txbxContent>
                        </wps:txbx>
                        <wps:bodyPr rtlCol="0" anchor="ctr"/>
                      </wps:wsp>
                      <pic:pic xmlns:pic="http://schemas.openxmlformats.org/drawingml/2006/picture">
                        <pic:nvPicPr>
                          <pic:cNvPr id="158" name="Picture 158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4956770" y="825344"/>
                            <a:ext cx="485775" cy="36814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9" name="TextBox 19"/>
                        <wps:cNvSpPr txBox="1"/>
                        <wps:spPr>
                          <a:xfrm>
                            <a:off x="3784896" y="1241333"/>
                            <a:ext cx="2162175" cy="413149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C16A1C" w:rsidRPr="003C11C5" w:rsidRDefault="00C16A1C" w:rsidP="003C11C5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sz w:val="20"/>
                                </w:rPr>
                              </w:pPr>
                              <w:r w:rsidRPr="003C11C5"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20"/>
                                </w:rPr>
                                <w:t>Dateline 31 Oct 2017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60" name="Rectangle 160"/>
                        <wps:cNvSpPr/>
                        <wps:spPr>
                          <a:xfrm>
                            <a:off x="6556970" y="754168"/>
                            <a:ext cx="1752600" cy="112512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C16A1C" w:rsidRPr="003C11C5" w:rsidRDefault="00C16A1C" w:rsidP="003C11C5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 w:rsidRPr="003C11C5"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000000" w:themeColor="dark1"/>
                                  <w:kern w:val="24"/>
                                  <w:sz w:val="20"/>
                                  <w:szCs w:val="28"/>
                                </w:rPr>
                                <w:t>Mengkalkulasi</w:t>
                              </w:r>
                              <w:proofErr w:type="spellEnd"/>
                              <w:r w:rsidRPr="003C11C5"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000000" w:themeColor="dark1"/>
                                  <w:kern w:val="24"/>
                                  <w:sz w:val="20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3C11C5"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000000" w:themeColor="dark1"/>
                                  <w:kern w:val="24"/>
                                  <w:sz w:val="20"/>
                                  <w:szCs w:val="28"/>
                                </w:rPr>
                                <w:t>nilai</w:t>
                              </w:r>
                              <w:proofErr w:type="spellEnd"/>
                              <w:r w:rsidRPr="003C11C5"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000000" w:themeColor="dark1"/>
                                  <w:kern w:val="24"/>
                                  <w:sz w:val="20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3C11C5"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000000" w:themeColor="dark1"/>
                                  <w:kern w:val="24"/>
                                  <w:sz w:val="20"/>
                                  <w:szCs w:val="28"/>
                                </w:rPr>
                                <w:t>tertinggi</w:t>
                              </w:r>
                              <w:proofErr w:type="spellEnd"/>
                              <w:r w:rsidRPr="003C11C5"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000000" w:themeColor="dark1"/>
                                  <w:kern w:val="24"/>
                                  <w:sz w:val="20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3C11C5"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000000" w:themeColor="dark1"/>
                                  <w:kern w:val="24"/>
                                  <w:sz w:val="20"/>
                                  <w:szCs w:val="28"/>
                                </w:rPr>
                                <w:t>berdasarkan</w:t>
                              </w:r>
                              <w:proofErr w:type="spellEnd"/>
                              <w:r w:rsidRPr="003C11C5"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000000" w:themeColor="dark1"/>
                                  <w:kern w:val="24"/>
                                  <w:sz w:val="20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3C11C5"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000000" w:themeColor="dark1"/>
                                  <w:kern w:val="24"/>
                                  <w:sz w:val="20"/>
                                  <w:szCs w:val="28"/>
                                </w:rPr>
                                <w:t>penilaian</w:t>
                              </w:r>
                              <w:proofErr w:type="spellEnd"/>
                              <w:r w:rsidRPr="003C11C5"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000000" w:themeColor="dark1"/>
                                  <w:kern w:val="24"/>
                                  <w:sz w:val="20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3C11C5"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000000" w:themeColor="dark1"/>
                                  <w:kern w:val="24"/>
                                  <w:sz w:val="20"/>
                                  <w:szCs w:val="28"/>
                                </w:rPr>
                                <w:t>KaDiv</w:t>
                              </w:r>
                              <w:proofErr w:type="spellEnd"/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161" name="Rectangle 161"/>
                        <wps:cNvSpPr/>
                        <wps:spPr>
                          <a:xfrm>
                            <a:off x="6576227" y="2312791"/>
                            <a:ext cx="1752600" cy="1010996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C16A1C" w:rsidRPr="003C11C5" w:rsidRDefault="00C16A1C" w:rsidP="003C11C5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sz w:val="20"/>
                                </w:rPr>
                              </w:pPr>
                              <w:proofErr w:type="spellStart"/>
                              <w:r w:rsidRPr="003C11C5"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000000" w:themeColor="dark1"/>
                                  <w:kern w:val="24"/>
                                  <w:sz w:val="20"/>
                                </w:rPr>
                                <w:t>Didapatkan</w:t>
                              </w:r>
                              <w:proofErr w:type="spellEnd"/>
                              <w:r w:rsidRPr="003C11C5"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000000" w:themeColor="dark1"/>
                                  <w:kern w:val="24"/>
                                  <w:sz w:val="20"/>
                                </w:rPr>
                                <w:t xml:space="preserve"> 1 </w:t>
                              </w:r>
                              <w:proofErr w:type="spellStart"/>
                              <w:r w:rsidRPr="003C11C5"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000000" w:themeColor="dark1"/>
                                  <w:kern w:val="24"/>
                                  <w:sz w:val="20"/>
                                </w:rPr>
                                <w:t>perwakilan</w:t>
                              </w:r>
                              <w:proofErr w:type="spellEnd"/>
                              <w:r w:rsidRPr="003C11C5"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000000" w:themeColor="dark1"/>
                                  <w:kern w:val="24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 w:rsidRPr="003C11C5"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000000" w:themeColor="dark1"/>
                                  <w:kern w:val="24"/>
                                  <w:sz w:val="20"/>
                                </w:rPr>
                                <w:t>departemen</w:t>
                              </w:r>
                              <w:proofErr w:type="spellEnd"/>
                              <w:r w:rsidRPr="003C11C5"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000000" w:themeColor="dark1"/>
                                  <w:kern w:val="24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 w:rsidRPr="003C11C5"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000000" w:themeColor="dark1"/>
                                  <w:kern w:val="24"/>
                                  <w:sz w:val="20"/>
                                </w:rPr>
                                <w:t>dari</w:t>
                              </w:r>
                              <w:proofErr w:type="spellEnd"/>
                              <w:r w:rsidRPr="003C11C5"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000000" w:themeColor="dark1"/>
                                  <w:kern w:val="24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 w:rsidRPr="003C11C5"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000000" w:themeColor="dark1"/>
                                  <w:kern w:val="24"/>
                                  <w:sz w:val="20"/>
                                </w:rPr>
                                <w:t>tiap</w:t>
                              </w:r>
                              <w:proofErr w:type="spellEnd"/>
                              <w:r w:rsidRPr="003C11C5"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000000" w:themeColor="dark1"/>
                                  <w:kern w:val="24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 w:rsidRPr="003C11C5"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000000" w:themeColor="dark1"/>
                                  <w:kern w:val="24"/>
                                  <w:sz w:val="20"/>
                                </w:rPr>
                                <w:t>divisi</w:t>
                              </w:r>
                              <w:proofErr w:type="spellEnd"/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162" name="Rectangle 162"/>
                        <wps:cNvSpPr/>
                        <wps:spPr>
                          <a:xfrm>
                            <a:off x="6250285" y="4110140"/>
                            <a:ext cx="1752600" cy="112512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C16A1C" w:rsidRPr="003C11C5" w:rsidRDefault="00C16A1C" w:rsidP="003C11C5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sz w:val="22"/>
                                </w:rPr>
                              </w:pPr>
                              <w:proofErr w:type="spellStart"/>
                              <w:r w:rsidRPr="003C11C5"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000000" w:themeColor="dark1"/>
                                  <w:kern w:val="24"/>
                                  <w:szCs w:val="28"/>
                                </w:rPr>
                                <w:t>Memilih</w:t>
                              </w:r>
                              <w:proofErr w:type="spellEnd"/>
                              <w:r w:rsidRPr="003C11C5"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000000" w:themeColor="dark1"/>
                                  <w:kern w:val="24"/>
                                  <w:szCs w:val="28"/>
                                </w:rPr>
                                <w:t xml:space="preserve"> 5 </w:t>
                              </w:r>
                              <w:proofErr w:type="spellStart"/>
                              <w:r w:rsidRPr="003C11C5"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000000" w:themeColor="dark1"/>
                                  <w:kern w:val="24"/>
                                  <w:szCs w:val="28"/>
                                </w:rPr>
                                <w:t>dari</w:t>
                              </w:r>
                              <w:proofErr w:type="spellEnd"/>
                              <w:r w:rsidRPr="003C11C5"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000000" w:themeColor="dark1"/>
                                  <w:kern w:val="24"/>
                                  <w:szCs w:val="28"/>
                                </w:rPr>
                                <w:t xml:space="preserve"> 8 </w:t>
                              </w:r>
                              <w:proofErr w:type="spellStart"/>
                              <w:r w:rsidRPr="003C11C5"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000000" w:themeColor="dark1"/>
                                  <w:kern w:val="24"/>
                                  <w:szCs w:val="28"/>
                                </w:rPr>
                                <w:t>departemen</w:t>
                              </w:r>
                              <w:proofErr w:type="spellEnd"/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163" name="Right Arrow 163"/>
                        <wps:cNvSpPr/>
                        <wps:spPr>
                          <a:xfrm rot="20560845">
                            <a:off x="3188072" y="1993323"/>
                            <a:ext cx="3395427" cy="327264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pic:pic xmlns:pic="http://schemas.openxmlformats.org/drawingml/2006/picture">
                        <pic:nvPicPr>
                          <pic:cNvPr id="164" name="Picture 164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6606865" y="66163"/>
                            <a:ext cx="662773" cy="65594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5" name="TextBox 25"/>
                        <wps:cNvSpPr txBox="1"/>
                        <wps:spPr>
                          <a:xfrm>
                            <a:off x="7239000" y="199518"/>
                            <a:ext cx="1527770" cy="338554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C16A1C" w:rsidRPr="003C11C5" w:rsidRDefault="00C16A1C" w:rsidP="003C11C5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sz w:val="18"/>
                                </w:rPr>
                              </w:pPr>
                              <w:proofErr w:type="spellStart"/>
                              <w:r w:rsidRPr="003C11C5"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22"/>
                                  <w:szCs w:val="32"/>
                                </w:rPr>
                                <w:t>Sistem</w:t>
                              </w:r>
                              <w:proofErr w:type="spellEnd"/>
                              <w:r w:rsidRPr="003C11C5"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22"/>
                                  <w:szCs w:val="32"/>
                                </w:rPr>
                                <w:t xml:space="preserve"> </w:t>
                              </w:r>
                              <w:proofErr w:type="spellStart"/>
                              <w:r w:rsidRPr="003C11C5"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22"/>
                                  <w:szCs w:val="32"/>
                                </w:rPr>
                                <w:t>Aplikasi</w:t>
                              </w:r>
                              <w:proofErr w:type="spellEnd"/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66" name="Right Arrow 166"/>
                        <wps:cNvSpPr/>
                        <wps:spPr>
                          <a:xfrm rot="1688755">
                            <a:off x="5561165" y="727211"/>
                            <a:ext cx="974505" cy="327264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67" name="TextBox 27"/>
                        <wps:cNvSpPr txBox="1"/>
                        <wps:spPr>
                          <a:xfrm>
                            <a:off x="6650723" y="3298267"/>
                            <a:ext cx="2190543" cy="33638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C16A1C" w:rsidRPr="003C11C5" w:rsidRDefault="00C16A1C" w:rsidP="003C11C5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sz w:val="20"/>
                                </w:rPr>
                              </w:pPr>
                              <w:r w:rsidRPr="003C11C5"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20"/>
                                </w:rPr>
                                <w:t xml:space="preserve">(8 </w:t>
                              </w:r>
                              <w:proofErr w:type="spellStart"/>
                              <w:r w:rsidRPr="003C11C5"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20"/>
                                </w:rPr>
                                <w:t>dept</w:t>
                              </w:r>
                              <w:proofErr w:type="spellEnd"/>
                              <w:r w:rsidRPr="003C11C5"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 w:rsidRPr="003C11C5"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20"/>
                                </w:rPr>
                                <w:t>dari</w:t>
                              </w:r>
                              <w:proofErr w:type="spellEnd"/>
                              <w:r w:rsidRPr="003C11C5"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20"/>
                                </w:rPr>
                                <w:t xml:space="preserve"> 8 </w:t>
                              </w:r>
                              <w:proofErr w:type="spellStart"/>
                              <w:r w:rsidRPr="003C11C5"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20"/>
                                </w:rPr>
                                <w:t>divisi</w:t>
                              </w:r>
                              <w:proofErr w:type="spellEnd"/>
                              <w:r w:rsidRPr="003C11C5"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68" name="Right Arrow 168"/>
                        <wps:cNvSpPr/>
                        <wps:spPr>
                          <a:xfrm rot="5400000">
                            <a:off x="7198053" y="3665340"/>
                            <a:ext cx="470434" cy="327264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69" name="Right Arrow 169"/>
                        <wps:cNvSpPr/>
                        <wps:spPr>
                          <a:xfrm rot="5400000">
                            <a:off x="7241538" y="1944649"/>
                            <a:ext cx="329730" cy="327264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pic:pic xmlns:pic="http://schemas.openxmlformats.org/drawingml/2006/picture">
                        <pic:nvPicPr>
                          <pic:cNvPr id="170" name="Picture 170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 flipH="1">
                            <a:off x="8129682" y="4064189"/>
                            <a:ext cx="504201" cy="80672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1" name="TextBox 31"/>
                        <wps:cNvSpPr txBox="1"/>
                        <wps:spPr>
                          <a:xfrm>
                            <a:off x="8032118" y="4864190"/>
                            <a:ext cx="921344" cy="464024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C16A1C" w:rsidRPr="003C11C5" w:rsidRDefault="00C16A1C" w:rsidP="003C11C5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sz w:val="22"/>
                                </w:rPr>
                              </w:pPr>
                              <w:proofErr w:type="spellStart"/>
                              <w:r w:rsidRPr="003C11C5"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Cs w:val="28"/>
                                </w:rPr>
                                <w:t>Direksi</w:t>
                              </w:r>
                              <w:proofErr w:type="spellEnd"/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72" name="Rectangle 172"/>
                        <wps:cNvSpPr/>
                        <wps:spPr>
                          <a:xfrm>
                            <a:off x="4009485" y="4098621"/>
                            <a:ext cx="1752600" cy="112512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C16A1C" w:rsidRPr="003C11C5" w:rsidRDefault="00C16A1C" w:rsidP="003C11C5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sz w:val="22"/>
                                </w:rPr>
                              </w:pPr>
                              <w:r w:rsidRPr="003C11C5"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000000" w:themeColor="dark1"/>
                                  <w:kern w:val="24"/>
                                  <w:szCs w:val="28"/>
                                </w:rPr>
                                <w:t xml:space="preserve">5 </w:t>
                              </w:r>
                              <w:proofErr w:type="spellStart"/>
                              <w:r w:rsidRPr="003C11C5"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000000" w:themeColor="dark1"/>
                                  <w:kern w:val="24"/>
                                  <w:szCs w:val="28"/>
                                </w:rPr>
                                <w:t>Departemen</w:t>
                              </w:r>
                              <w:proofErr w:type="spellEnd"/>
                              <w:r w:rsidRPr="003C11C5"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000000" w:themeColor="dark1"/>
                                  <w:kern w:val="24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3C11C5"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000000" w:themeColor="dark1"/>
                                  <w:kern w:val="24"/>
                                  <w:szCs w:val="28"/>
                                </w:rPr>
                                <w:t>melakukan</w:t>
                              </w:r>
                              <w:proofErr w:type="spellEnd"/>
                              <w:r w:rsidRPr="003C11C5"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000000" w:themeColor="dark1"/>
                                  <w:kern w:val="24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3C11C5"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000000" w:themeColor="dark1"/>
                                  <w:kern w:val="24"/>
                                  <w:szCs w:val="28"/>
                                </w:rPr>
                                <w:t>presentasi</w:t>
                              </w:r>
                              <w:proofErr w:type="spellEnd"/>
                            </w:p>
                          </w:txbxContent>
                        </wps:txbx>
                        <wps:bodyPr rtlCol="0" anchor="ctr"/>
                      </wps:wsp>
                      <pic:pic xmlns:pic="http://schemas.openxmlformats.org/drawingml/2006/picture">
                        <pic:nvPicPr>
                          <pic:cNvPr id="173" name="Picture 173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888383" y="3898226"/>
                            <a:ext cx="1633460" cy="13810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4" name="TextBox 34"/>
                        <wps:cNvSpPr txBox="1"/>
                        <wps:spPr>
                          <a:xfrm>
                            <a:off x="919913" y="5043468"/>
                            <a:ext cx="1624471" cy="338554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C16A1C" w:rsidRPr="003C11C5" w:rsidRDefault="00C16A1C" w:rsidP="003C11C5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sz w:val="18"/>
                                </w:rPr>
                              </w:pPr>
                              <w:proofErr w:type="spellStart"/>
                              <w:r w:rsidRPr="003C11C5"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22"/>
                                  <w:szCs w:val="32"/>
                                </w:rPr>
                                <w:t>Didapatkan</w:t>
                              </w:r>
                              <w:proofErr w:type="spellEnd"/>
                              <w:r w:rsidRPr="003C11C5"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22"/>
                                  <w:szCs w:val="32"/>
                                </w:rPr>
                                <w:t xml:space="preserve"> </w:t>
                              </w:r>
                              <w:proofErr w:type="spellStart"/>
                              <w:r w:rsidRPr="003C11C5"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22"/>
                                  <w:szCs w:val="32"/>
                                </w:rPr>
                                <w:t>Juara</w:t>
                              </w:r>
                              <w:proofErr w:type="spellEnd"/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75" name="Right Arrow 175"/>
                        <wps:cNvSpPr/>
                        <wps:spPr>
                          <a:xfrm rot="10800000">
                            <a:off x="2629590" y="4492429"/>
                            <a:ext cx="1291827" cy="327264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76" name="Right Arrow 176"/>
                        <wps:cNvSpPr/>
                        <wps:spPr>
                          <a:xfrm rot="10800000">
                            <a:off x="5817216" y="4467549"/>
                            <a:ext cx="369625" cy="327264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pic:pic xmlns:pic="http://schemas.openxmlformats.org/drawingml/2006/picture">
                        <pic:nvPicPr>
                          <pic:cNvPr id="177" name="Picture 177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2628073" y="2826241"/>
                            <a:ext cx="433222" cy="3283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8" name="Picture 178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4029164" y="4763217"/>
                            <a:ext cx="429835" cy="40028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21552F1" id="Group 39" o:spid="_x0000_s1029" style="position:absolute;left:0;text-align:left;margin-left:-36.75pt;margin-top:.2pt;width:535.75pt;height:315.1pt;z-index:251702272;mso-position-horizontal-relative:margin;mso-width-relative:margin;mso-height-relative:margin" coordsize="89534,547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l7sTMAoAALJTAAAOAAAAZHJzL2Uyb0RvYy54bWzsXGtzm0gW/b5V8x8o&#10;fZ+YftA0qjhT2WQnu1VTu67M7A/ACFmqSEIL+PXv99zupkFYjvWwPWaiD3EQEtCP0/eee+5t3v9y&#10;t1wEN3lZzYvV+Yi9C0dBvsqKyXx1dT767x+//qxHQVWnq0m6KFb5+eg+r0a/fPjpb+9v1+OcF7Ni&#10;McnLADdZVePb9floVtfr8dlZlc3yZVq9K9b5Cl9Oi3KZ1vhYXp1NyvQWd18uzngYqrPbopysyyLL&#10;qwpnP9svRx/M/afTPKv/M51WeR0szkdoW23+lubvJf09+/A+HV+V6Xo2z1wz0gNasUznKzzU3+pz&#10;WqfBdTl/cKvlPCuLqpjW77JieVZMp/MsN31Ab1jY682Xsrhem75cjW+v1n6YMLS9cTr4ttm/by7K&#10;YD7B3Ek+ClbpEpNknhuIhEbndn01xo++lOvf1xelO3FlP1GH76blkv5HV4I7M673flzzuzrIcFLp&#10;UIYaw5/hOxmGLNHSjnw2w/Q8uC6b/cNdqZNISIWG0ZWRjEUkI7ryrHnwGbXPN+d2DRRV7UBVxw3U&#10;77N0nZvxr2gM/ECJZqC+Al/p6mqRB0wKO1rml36oqnGFUdsyToIzJQQ6hn4JLbVmsR2RZswiJXmk&#10;EttzpriMud7oeTpel1X9JS+WAR2cj0o0xmAwvfmtqu0gNT+hFixW9JfOfE6rWXCTYklMcOTuSl9j&#10;NJsWm6P6fpHbS7/mU6AEc8nNI8z6zD8tSnubNMvyVc38nfBrumw6Xyz8hWzbhQt/kfstXZabdesv&#10;DLdduPlEf4V5arGq/cXL+aoot91g8q1p7tT+vum97TN1/7KY3GPOy3rxqbDmI11lswLWI6tL01eH&#10;N1olrwI8uQ14ZilRAwDRp4HHIyxAAztn/FrAxYrHeAItNRYnSkXGAPildgJcC/EfBXDRNsAZC7wz&#10;4CKtQ6W2Qo4nseaSWciJWOCzAeUJcsY4/5g2Tm2DnCJzuzPkLNiYjhOujdOET3GEwrhVoMxaOR0J&#10;pblzWw2TaXzmya3+6VZuPc/G+OeIL44e8LmnAwRcVV+X+cjdZLnTPZZp+e16/TM4+jqt55fzxby+&#10;N/EGqAQ1anVzMc+I2NGHLjWMG/Tie3osiKEhds3v7FVwpfPstyL7VgWr4tMMFDL/WK3B3+B5DRo3&#10;f35GHzceebmYr38FuyK+Q8euc6AmvcBgy/jYoONzkV0vQdpsFFXmC/SzWFWz+boaBeU4X17mCArK&#10;f01Mg9JxVZd5nc1aWpc5ium/MK1sG0ZtfoT8xiLk8CzEM0QSSRcLNEtUhXHI3QpNYsbBkruMf08a&#10;Ylpl22EO0Sw7azgYEK4QRtvY7MLjylg2GmXC34+Lq2AK/P+TFg5h04WhSRhrizAeSvkAYlHMImLB&#10;RHUTJokRPzfEXikiQIBocfEHls/fi7vABe0+GgjqO5x2doUa9Z016fwmY2HcD0cTzgQWqovDhYqN&#10;Rz6cqK0KMl806G2b6Ki+u7wzcoQPp10UdguN5nxU/e86JVvexmQ06avi43VdTOfGItFd7DXu5hAE&#10;XitAizCCm9PBDLKoTS4623U+gOAYix4A5TqRjBsj2PKY7nzIOEniI2O1J+fDR5mDmg/EFnY+vs6v&#10;ZnXwsSyL24BFxqd1JsWRy8eWBo8VUUbMheSQo/qUUggTUhtxS0eKPbU0qCmmJcZibVVrequi2leI&#10;oVVRzdJJbvUZGDtv4rx0g+VBotDOWs1mOPLaek1HKRqMXhN5RXUTfmYtHwI/DskQiig5q9YURCf8&#10;kc7vJb+X0QsHib9tQrWFz87oYyLUKnmcrbM44qrhUozxiIG7H0OmqGXWEJujfS2fffQeZq0zsVau&#10;NmvrjUjQng55ze3NidLRNlEaJ51P3UmUZmTCHMi2EvYTyiyuX0aR8SjzMtvbQxksUI9Z+yWxJ7Nm&#10;TCkNVcak3pB1lcJJHI0AwaMwgmptgx2JLPNxFo3ikyeCHSMRkbkbFLluldoNcu1BtNPSFyxSlNQ9&#10;setuCvXErjtFHY+k4SOvtXbS8Di5j+MRkInYid2YcJFKbh5L6b+w3zERdcf+tfJO8GjKnZRP/BuO&#10;hhs91HBxCmgdrobrRCmfAmhKPo7IDcgkUrFTWzRH9U8vOyB1FMdwF6S2IHnn6m4OFSK3ZgcIiC9f&#10;RYTqij6jOVS7hRWTOoE7xpgwJNSF6EkEKDbioNCO0TDB5EvLhb4rQ2I0VKXg5MK2sAsn9/EoKkLV&#10;lsNvHEnWVwtPkcyrRDKt7v7mQhnVitIdlO0nSasIxVrcxjBcMB4nvRhmE2YoLU1gH+zIH1TncKwg&#10;bR/9l5NlmJ+2twezVnzuwGw/6VkhFOYukSqRFmTSGMNWe96E2Un9s2Wvz1WA6nUZ5qft7cGs1Zi7&#10;KoDy+dvHVYCgLFDwwsNIhRoKAAUhLn0vGIoGY1sdzZIEWY8eoRFUN0L2z9BAHnNlaOJ3aOAp6XZA&#10;DNfRxp8h6Ta4iA2gcnzwoqm6sTgbbsTm1tFzRmwo7lVaWQVPIfvdW6oKVeUxjAStVJBj1DIcxUNo&#10;6G16qC3nep2Ajbq4KUGjiG0zNNi1uCPmIqGMvAnYkiRivZICFmHMmipVIXRk8ynfMW9w8Y9XE+yg&#10;QDNvrwcVsG2XoNUOErR1PgjPdBxt+B7Eb8gQWDjH8CyW4rWUJ4kl8gMnz9NsCDql25t9YcoL0k0x&#10;HhjKYQYCm2/Af2A1SeXiiea4N+7UopCzJIyw58wSIKHEsWXsT+aomE/pDspCeNF1owTHqjLkN56i&#10;p7Rdikx1h53G2L8YoozCTA5mCrnrzcmRcSiFK5YUJ3KKbbYvkWB4XnL6ShzCi76bcPRy6SFwhOIb&#10;CVsryhIplRV3W1tB+6oEyMYpVrJbWIcAx8HFSsRWLTv2sRJOwWcNN1ZykurRsdLWHQqa8YT2npET&#10;kaGSTBsb0K7aKETpidsbiR2UIKI0moeGAH9ioiv2endDi2zBTcf77ho36RD75hEsmUHTGLSk53k3&#10;yuKVDPlTstDRcZMPAYfEikhae5DowslNsuo+PVIVD16UIBnrAJxoZBg3WdBJG7br9QDdbYeXE7Ta&#10;sA9299CGh+deQLf77sVIFsN1L66w4Wj30olMtNZCu8BEI2rkBhutT6F3jkjKchMVZEIzeivLQL2K&#10;12a9V/EBqiPRu3qVBCkG6F/kVOB0H27wQfGElOTFDIF+FTXO6waD8ipeIN0IblB38qRfcWoc4NgP&#10;trnCjhe4eePyZcIl7/Ek8CimT6mg0/4XiAyOUjaCHDapNjSnm5u0e1c79HML0XkckBFe1YR6KgdI&#10;hRqfHiCFSpA3P4XbQxKIh8eHvNZ80aQmY+M0hsuHXqCYFM4DdQTWtXOI6PSyISz2lhBJlBZga7WT&#10;xrR4cu/ud+PFrUH28KDlJfMWWgOvUzYM5HnfYQJtIWFUIED6TaygS/QyNCAqWjg3gFiZ21cePqt+&#10;g6I882JIIwu5l1jSmye7n3HcfdXmh/8DAAD//wMAUEsDBBQABgAIAAAAIQBcoUd+2gAAADEDAAAZ&#10;AAAAZHJzL19yZWxzL2Uyb0RvYy54bWwucmVsc7zSwUoDMRAG4LvgO4S5u9ndtiKl2V5E6FXqAwzJ&#10;bDa4mYQkin17AyJYKOttj5lh/v875HD88rP4pJRdYAVd04Ig1sE4tgrezi8PTyByQTY4ByYFF8pw&#10;HO7vDq80Y6lHeXIxi5rCWcFUStxLmfVEHnMTInHdjCF5LPWZrIyo39GS7Nv2Uaa/GTBcZYqTUZBO&#10;ZgPifIm1+f/sMI5O03PQH5643KiQztfuGojJUlHgyTj8GW6ayBbkbUO/jqFfMnTrGLolw24dw27J&#10;sF3HsP01yKuPPnwDAAD//wMAUEsDBBQABgAIAAAAIQCrnN/B4AAAAAgBAAAPAAAAZHJzL2Rvd25y&#10;ZXYueG1sTI9BS8NAFITvgv9heYK3dhNjYxvzUkpRT0WwFcTbNvuahGbfhuw2Sf+960mPwwwz3+Tr&#10;ybRioN41lhHieQSCuLS64Qrh8/A6W4JwXrFWrWVCuJKDdXF7k6tM25E/aNj7SoQSdplCqL3vMild&#10;WZNRbm474uCdbG+UD7KvpO7VGMpNKx+iKJVGNRwWatXRtqbyvL8YhLdRjZskfhl259P2+n1YvH/t&#10;YkK8v5s2zyA8Tf4vDL/4AR2KwHS0F9ZOtAizp2QRogiPIIK9Wi3DtSNCmkQpyCKX/w8UPwAAAP//&#10;AwBQSwMECgAAAAAAAAAhABVJ1p79ZwAA/WcAABQAAABkcnMvbWVkaWEvaW1hZ2U0LnBuZ4lQTkcN&#10;ChoKAAAADUlIRFIAAADpAAAAxQgCAAAAPjtC+QAAAAFzUkdCAK7OHOkAAGe3SURBVHhe7X0HgCRH&#10;dXZ1DpN3Nl6OSqeEEEooABZYJjvwg8GATTTJGNsYsABjjAHbGCyMJIOIMiAsY0ASGBCKoJylO92d&#10;Lqe9jZOnc/q/6tqdm9udOd3ezu4JaYpm1dPX01Nd9fXrV+997z0uiiLSbc+uEcCchmEoCAJuKwgC&#10;tnPkhq9wHMdO9jwPf3meZwcbX5zxESfjTFVV2a/gL05mreVvmaapaZrv+/V6PZfL4Rwc0XUdOzgo&#10;iiL+2radTCbRefz67M5blsWugJ5IkkTP6LZn2QjMkEcMWLMbTkMDFBh68BegYYhh0JlxnRkfcTI7&#10;v3mHfWw+03Ec9tOKogDWwFwmk2FH8JH9LoDL/sqyjO82vsKeOjwh7IcAXMAXfcNF8MUudp9luKWA&#10;Q2PgQ8P0t5S7DXgxWDRObiAJx5mEA3TQGMoZTCEdcRoABDAxCLJfAfiwj59mopd9vfHrbIf1DejE&#10;Dr6OM1kHWH+A3YbYxpGGOGfPA77FXgv4SH+rqzM828D7nLmfrtx9zkz1s+5Gu9h91k3pc+aGuth9&#10;zkz1s+5Gu9h91k3pc+aGuth9zkz1s+5Gu9h91k3pc+aGuth9zkz1s+5Gu/bd+U5pGBAexnU4j5KO&#10;SYocCYSKKEeDYTbiyEzvaEQi3i0RXiN+ROBLcutEV12iG0SkTtJum8sIdLE7l9Fqda5LQhnuScCX&#10;i0zJ8YkkE0ENSejC4US3KQADtmzjXItIocCpIpGJRwIz4CSf15X5duQ59/2uzjD/KQ+I4FLZG3F2&#10;SSWhABhPOBO85HOiT3iPcPHGe/iIg5EiE4WzRFKH15RIJBR5P1Sw221zHIGu3J3jgM063a4bkioE&#10;hBNEBQDmwHupbSXOnhrXy6gFzOve4FhJpqWuPN0VMlWXpABjSOyQ2Laj6pQb0G1HPwJd7B79WLU5&#10;0wJFitR4YkV2f2AP/+L75buuS1Z36vxYyy+M9Z576mVvIc9/FREHgkgUOMhrEkD7bc0cnHf3nr0X&#10;6OoM855bn7gugWj1jQLh9wkHftVf2jJQGKnXBy1rqeMs9/1V2LCDjziobL937I7/9h65nYQ29N8g&#10;Bu6sRd28e/UcuEAXu/Oe5EQtEIgakUGHC+79hbn/4YpROmArBbNWso2a79QDFxt28BEHV+YTo/v3&#10;PfrQ4zA1uDGxNvRssavvzn0eutid+5gd/g2bN3mJiHXCS5mnbr9N4f2ali70b9D7a4mBamqonllq&#10;YsMOPuJgqOSqrlSCpiGl/FjeyjwMbFi5ddvcRqCL3aMdr8AnPjAWwsoFm4DHtoA4ojcAKwEvPEm2&#10;f0u2is5IkI6Izu9IDiQTg2mpT41yAt+j6L05PdOjKOkxX12b3CNbdZfHWs0TPOKLsD5kj7Yf3fOm&#10;R6CL3aPFAlj/okztBQhOiUKsccWQiLaD1RZI/yYpj2+86zf9SY0ELsy2eo+uqrKiinRT6CYrgqJI&#10;okKDW7qtIyPQxe4xDSMvUqMX4VRFJXwxmti+/4Ffr5C54a1PaFrEyUGqP6HpopqQVV1SEpKii4om&#10;ShqvqF1rwjENeKsvdbF71EMZBb4HLwM1acUrLPjRCPVDVLdPbr4nVR+z92+XiWO5lb6VuUCyJZWX&#10;ZE6QeQRWQSHmJCKIETDfbZ0agS525zCSELUsIUCAqENQEYyJoLSnsPH2Hm/CH96+b+sjybSQX5n3&#10;BVeAywEQx+hyYYQtwhYE04G1c/jJ7qntR6CL3aNGB4JhJSo2ObhxBVsQa8TfHxY3aaV9hS0P7Hri&#10;3qGlPY4cKP0pm7hJmZ4ZwWUWcTDfIr7WDyI/DFys+LqtQyPQxe7RDiSl0Uyd6xKvTIJRaAv14fvC&#10;kb1b772jNyWpGSW/bume0ng238O5MH9JIUcFL1UyIuTp4MKAj8LugB/tgD/ted2hfNohmjohoLwD&#10;upn1kl0ZIZN76gee2Lv17vtv+cW6JYPZVIJXxUro9q5cWq1WqaZA4O4VQHNA9oKIo0wHtnO0v9c9&#10;7+lGoDuUM0fIJuUwADWR2C4xCSmDJ0PcKCAib3BkvGA84IsbVXVX/fFb9n/3evmm+9cvTZGkbeRd&#10;0icKvKc5gebxqp6VuZD3nci1+cATAo/3XTHydZwiQPZmeBHXhlYhEXpZvesTfjqgtvj3LnZnDopI&#10;JOimVMBGoUAcnRgqqXDRpFfayFd29HNmevfWJ7521Z3f+1q5tie1PmXztpYUs0ldEzlAM6FKosq7&#10;bqVx3Ub2lgan7BjmqfuV2SPQ5ZHNHBMos2IQ52njoalOVEqbk1ZdrDtELxHLLt1x6/Y7bk6EVn4o&#10;FaS4QBU43stnc3BQiCCgc6GUkEzPJnwke3BegGpD08JB2Q1s4tVdx/TdSkYK6k/1X3b+x74jQ4MO&#10;jUBI4L9d69lcn8+u3J09YgIHJGJ9FRiBO5YMJ0S1TML9tftv/tmnP/TYT398Yp+6rFeWBTfTkxBU&#10;Xs9pWJVFUAzAaOBF17T80PMkmMWoXJhu8T49MtcJ6p7fdgS62J05NDS1W4wwTuQRd+YUD+z92XX/&#10;9cG/vPeb169NpVauyY2GVadPV5f1BRGX4DQS0YyfAcRvAPEqOQGGVLANGx9isLINwAXhke53wdip&#10;Eehid+ZIyshiGB+zLNurGwlRWtmbX5Ek552wktgWl5CyJ66s6HyFC9OZXFJQ1FCWRc2NpHHTr3i8&#10;7UuqlJEcCF4mY2kWW4CYLsymYyg6NXnP8et0sTsTAB5CIeOmakk/5I2KERoeyDZb9uxduW7F0qFe&#10;16jkkko+q9fqhYpV0APFrvqGw4u5Ia1/hemKnkE0DxmVqZobw5UBlyoMDMTd1pER6GJ35jAqsoSw&#10;dcshbhhIsqbqaT7V25NKLD9lsOpUjPLkkCr3yorkWZISpgaSYc2bHJl0A37g5NOVDWe6gVAaq4d1&#10;KBCHdFsG4o5MWPcijRE4/mPqkKoAOQU1MRBUcFamu+Zz1ETFgZRtjVkTe93KuOi6IhfWJ/dyIWwA&#10;iiToUiItp/Mk24OU2CTzQiI4hDMoR9HTYZAVJD8kphDChoqLii6RIFGxi2hyGlyOGN2WzcOJHGXq&#10;kkCp1Kz9HxWedLbecUM6zQ1lU5oUmJLlpdUIlrAyUSphMUw5y4dWvuydNfFAmusl//7pjbKtD3C9&#10;DjiTApZvQDGWcdCKrYpjViw+kddq0oPiWS/+3LcDUtOCRMCJAtRhoStH5vZgHn/sEgS+iALepV5E&#10;4HUKw7pnlkPfloqjPHF4v45kHJGJrQKSFvE9mdjE8Zy6bdTxx7f8yIoIkL+kV+xd/XvSCa8mfb2W&#10;5ML/pQGdfiKAmRbmK4CD4xEchiZAAoI/3o7T5buRiN/AH6y8PDLycfJQ+Z4ffXtdvsfIcMKKlCCH&#10;wVg15SsSl5qsWKmXvjh/zvn+RE5cHpBysPuDfyosG1qa8GsZpKCn2IWlmIfa4IsMu2J6UK4KDwtn&#10;veiz34hITQmTiJEXEPPT5ZjNDbrg8R33dxnyv/PE4zG5NkeqclTjnXJklDmrSApj/vDO0sheszRm&#10;lYtWuWqblhIaAicqiCgXFVlWeVkSwDWEEA65oi8YuVXpDS9ecvbLSd9qkA5dYDvUZB5PR+zPBUTg&#10;d4ANDEKunZgD54uDY40TwkAYL3gjnxSfdO674bvZlX1qSkkl1DQnBDV3xPSik9Ytu+R8pf8kMla6&#10;6XsPXvyHpyi9A3suf7faO7AytMtDsqSAAYmgd8hdIXJ5C92vWFL/Kq3E30/OePE/fR33K1G5Kwgc&#10;+A9dC+/cwHv8sRvZ4GXhlQ70lq3a9mhydyKoQcRu/59vm0bFrBU5304Cmoqq8CIPUovkgYnIh5Cn&#10;YeTSBlYtyAZ1sn7tCk6KRg6M1uShF61+7UfImS+uAeS08AFoi5FGPAmpl6BwiDqSfLRDiuc5HHVN&#10;gG1LyNhkdPBybke06Rc/mJSMkzODuuFX/UA/c0PuRS8kq1cTNVP6weYvXvHFobUXvPfKd+CR2PKR&#10;N5fTyQHJy2UTVO4y7EZS5BGr6poVU1t5ijIZ3edv+J3PfBVyVwoTSAoFZ3JbHWZuE/ocOvv4Yxd+&#10;fei1gXvQHtucdUZ5ziIP/Obm66/vGdQFPpRFDsILuq1I4J4SYXt1E7TYBvIagBoABHMBwm39KPQN&#10;eai2dyLrBEO9SiGs7QjT+XPeceIrP0JymkM0aMFgFCQiQxI5n0taREy1mWXXRxRagFIcEngHFTPY&#10;/VfGQ4V7bvjR2kGh6gRrL3xB9mUvIb15wmUmHt5727U3bH7Uedsn3r/ylW8oHvwJTGWFz3xgR1pZ&#10;s2EwadpN2BUimM9qnlEyUqecLY769zonXPrpq3jkdQgSPgeEIwMUIoq6bQ4j8EzA7littKc3rAl8&#10;zbrj/+764bVS1T3zhP6iHimKoGqI9KKlY3BPHNZQHF8KbbzzgVyOCmFkS0KwYsD5oWy6ls3V6qRm&#10;IYGSmNTSSS0rCmrvB79MsqsNrh8qsBbZKsoiEdUkYrrNKEGEx8nxwJkhpFie3PJeZ1Nt96O3b3j+&#10;KbmXXBwmE+Nlny8KD9xw7+4n9p9x5gsu/pt/K/MTcs9K17w5O1odf9efpV+4Ycw8mBxA18G8AfUG&#10;/8PykTDsZs+6WBix762tv/TTX+Zi7HoUuxYHN0e3zWUEjv/atj5y70DKFgo7dlxzxSP/+93lSfHk&#10;U/Km4CSSYGNhNe9F8FVJZqDaYcImKS+ViJI6UbRQUiNeDQWVkzVJ1iU5kZNznrrUSK/Q9MRAUFf8&#10;ib1K5QHvl98gTz2YiAkDXIR8YSKUAUokaIddWrgrHhYs7DRVTOpLTlh34Wtflbv4UrPKlXd6D177&#10;0L+88wqjlP/Al39w8T/9h9fbD+DaTiBysitEYy4xLLtPTFBHGnMLTzmH4WbDRXkOxfRE2FNowSYu&#10;mhp/hFXMZda659IROP7Y7Zdt8tSje3/x45EH70mH9mA+I2X1IJ9QlAiBjJrOI5AmkRWUVEQUx+Uq&#10;KclPiV5S8HUeTJgIZjVVinSZq8BHm87n5cHVUrQmvXew9wCfSRfFs/fc/D/GpodIpUaDfCF7Yf2C&#10;4MVOmwYvGf7FdlwP/HFJ9AVS9iyX+I98/9c3fPw71/3lV4fU9V+4/cHXX/Ot4vITfCGLZZ3uJ3v8&#10;lOxENZUz15InqiNIFnJ4mzL9UUcFtPbpZdlUCFEXisc0AouHXQdKLakSYoAtgLU+1EpC9lhj1xPe&#10;3vyzH1fve+CM/nz/kmQtaXBDHOyjw0MJP5eUYTuCjuDySKPom2FazpF00jLNyPTUSI6M0HE4X0lW&#10;ZTXt+6rse2m3lOHL+Zyfz4eqY7pPDfSt4u749/JdVyF7hwjM8pUIiDzCYPlh5NPSpDzi0eUos/Tj&#10;D42u//tvjT+VfsUZH/7u+27edvblXyK51WGopTXd8yFDcUe+n+A5p9hTqSUq8ioPKXJMdBhGZKgK&#10;1PgHB10Q8aiTCiOGqIuD60O3IkT1Ck8XahK17bYxNh/TpD5HvrR42I2ttxLNy4FFf0hk0Q8qI5om&#10;jN9xZ31sBJZ+OatqPUkd5n8hAnF7gyUqhllWo1HFKcihGZKsnOGq5GBZLfKDdS5XqQec52RlXw8L&#10;6dIOmHBhxoUaLIgcSnzitSzIHHTlsl10RH78yXuCHRupRUNKU47MEbLdRgGUVEkUUD3RCwIp1/fS&#10;N/3p56759h+/592nXHQRnhwEQNA4NOgCXuQ5TIDTYaTWRhpWeag1Y6hxNDbPTVV+fI6AbIFuc/Gw&#10;i5UWXFqBT9+mfIQpr3rVYWJM7rr9dlKZ1FMCSXFiFmqrBBqLCmO+UeM8N53JlA0HBJdiNSxbwhPb&#10;D8j7N3q7n6rv3x3Zvksyw0V+pKya2ZMoR4sWBwVwOQBXVDlFF8AKt4V6nRf8HXebd1wb1bGcB/ML&#10;q7m2LYIsjbVPEQgTkH5BIUKSJAZIIoFDQeh7Lui5In4INpBUAppIYwzxXFLK+hSa4xg1Rr9hRnS2&#10;A6s0vg2995DGBr7lAk3vs/qyi4dd2Abo0oRTKM9adIg9rILo8sT98sRYnyboPYoh2wiOgfOLj6Bk&#10;RrUBiU+o/EFzeTVFxoVamLMH157+pnf3XvT2Vb/3rhVnv9ZTlxn1kDfNlDmZqh8MkQUfL2TkQgB3&#10;UeJEGdjl1KSg56QqifrDQvTIT4o7tlJByXkm9Qm3bpwCmUwRyqLTnFC0XA49Q65H1MBFFV0ROjic&#10;uIwnGYMcoZTsAwLZp4ErHsbcPcR+5Ikm46WD5wyApWHw+H8Xucf0jC0mdmkHIREplZWYTnEXEa1t&#10;d9/Rqwj5rCaleIQrhEIgxW59rNFrPEz6clCK6nV16Xm/d/rr3zv4vFcSZ4j0nU70E8jg8/vOec2y&#10;c16h5tZMVsnEhOFaCCGHSxlfp29kGISRy1nRJDUtBzKf0bked2THXTcqsbwLj5B3EaoNUoJIMgwB&#10;uBYcIJIqS0ipz8kcLyPpDcgUSEqGbM8B6BIxZtnIU+AioD2iLJwGWzcmkTEBHNN5Q07QFEhsJndj&#10;jjtth8pRH9MsPje/tHjYjVcubJ4gnOqhOUEmhis7disaD5cXoSmPZF1GnXqJI6LD8dkx365F+wV1&#10;4C1vM5ecUrdyt1z38G/+69Gvf+Hqr1157Q033LV9W83klvMrL4lWvmQscbpj+K4VBQiL9CPo05QI&#10;DuuqBNwEmi6VeTnTn5589Cdg9kQkkaKEnNaNClSKODwEEP8hvB6ey/rNubYHUi/ACeCh4jizOsfS&#10;E3/xX5Qtn5a7NGfZFOOxKYCCSmaKXThIpuUu68QU3f25icFjvevFw25ELJqWg4YPBJ5d1ES/+vgj&#10;PbwQJAQTDgYxUpF9DgQYD5MuOoKoJ5Zu3De26vWvj1JDE7vcv/zDj9XKyVW/80fn/sX3Xv2pG57/&#10;J5+dVNZvH3UzvUtWL+sjY7ttI4ToRapG8MB8HzloYk1TgAISpFVxQsoYamIw2lXecjfsFkcqTAJe&#10;TBjZluG5Jhc6sL5pEoLTicyBd64kZRUmLgAV+i4FOEX11BjGcpemiWzYdCmmY+Muzc9Ab5zuwknY&#10;kLsM9WjwGx/rDD53v7d42HU9mmIWxCzEdgEZRJd2bd68NNtLEorD0/TfcJTBchZaHk0hI0jjO3ad&#10;+vLLSpIU1vivv+vzX/zjy3//b/4x8+rXnrbhxL5Uetmq9ee/4v+d8TuvM5UVVXlN7vmvdR3oDCHy&#10;zgRgOsCrS0UvhRcl7oicoeZGbP/EQWn3xnuoqYPJx1YNzF2QcVRNk2V4EIA4sCUQqg7vHdVuGdoo&#10;mcKHaxoGA3ye9dqfCuyJIyamVmlN0MRCbSoy49DPH8pb8tyF4pzvfPGwq4i9tkUXKgrviBNbiV8s&#10;7NkfcT12oijINckt+U7FkTxPDbmgrlcK/VHyybyYG1z34Jd+eunlH0n81RtJQtUDMBRlIZ0F/iIh&#10;YepL9BPPTS1Zm81mnVpk14kHLpoPkShiXQiJh1RKYj5Qvfqg7yU1HcG+zoHRVEgMIU6P0KpBs5Wh&#10;tlA3nEa4BLVLiAqnSNRMgmOxFgwfLjb2beo/lqvgMapWTTBqoZCsSZXQoQhFBRUaxQa7tuNxXoCF&#10;qIQKVejOiiVaLXIEojA9lwefuHNkBqrzxLI88LzAhhzAc4qtQooOjOtQT+q4f5R2o7uTpTo4Qj5B&#10;aS0sYh3Y4LEh0VoVnnWYW6gAMDBTxJ0kPs6k36MPM92cePNgdbEdMECOQ1s87MK8C7MrFUOehWEl&#10;laIbBMOju/XKEg18wfKgUOrnir1+KeeV8tjKNW+oZwWpRo8+se2S33mlG8okVLDSwUqKMsgYZtQk&#10;kbWIl0U12ULCHQoRowsmalRW1FqNjn8Hb/uQDGX10+L0eU0zSaUvW67ReV+smB/2ozCoY/FAV6+E&#10;pElCQHEBmER02DqIywUO56VyiuTIogtvjSL7ihJvSS+RdpMaffh4K0qYWOXKvYGY5HxXMMp4IGKH&#10;tkizBXLgn8ow7Hh4ny566+AkPk3fLTh06XBA5bXxJrbHx5S04IqOXdlrV/cY9X11a181GDbIeE2e&#10;rCmFciAuy6wc2TnZt+oEIiZ5XofMs+HHonMBUgKyH9A8oqAOOuAr6lkW1UjNcCGcB3RjqRjp8ikm&#10;7QBRSiJZqlRjhWEBbhxwCZGhYUoFZlaF5ieK7S94o9o4HQm8mKAx4T6pqkNXkgrWFJ4XoSyGy3u8&#10;ZEHs2tae2JgS0HovSABkWmBjENOmMU/BBAktmGsQvA9tD2IaI69C25dVvE7AOXZRSY4aB+HJoQr8&#10;4rcFmMI2N6EoWmwTCvG21TJ5Tsu/5DV/dP673qm+7k3yq14vXvxy7pQLo/4zfXmtby7xK72mrvOe&#10;kNZSy045ieSzhWoZj3qsX0KCUyuYN7U4hwAGXUyjWmqMlWbfVnwk3mgqJYGXFTxCmCmuc9hlnAQq&#10;VAOqZaNRoMCWzTRdFtrOeDnx/kLPMVJOxqtDeofMDsK2QrFGQ0FkdKHmWHt5c5cyuU06sNG4869q&#10;d3yo9Kv3F37+nomb3lW48Z3ln7yjesM7D/z8W/VHbpTHN2WCak/kywESt0IEJF2PPp3YwPeHEMDi&#10;JAwCNi+L3BbvN9k6BwqUF4oB1ztupsPcOtK/dmD9mf2nPL/3+S/s/Z2X9v3Bq/v/7I1DH3zbkr99&#10;zylveyvJDNx5+2/CDDxbASLTDK8u8YyJENuAPWgBtPqDRqniSEBDzVgMrHHWOyZ6sfoHjwAjLSAc&#10;3fYDWYe6i+93TFDEOgNTMHFz1Fsco3UqG8O0rZct2xaDcRqbIJvKwVKg4YVup/pVh1Sq1e3mwce5&#10;4cfItgf4HY/oI9sCu4wgj8ApYyfCTryPI97OO4dvvnrHtz5Uu/5j5MkfCu5+kQ+rWAqDymm7UKIp&#10;fGnRWS6i1JTjYKFejNFkjyPyxWDNryAVOIxl9uQvfnjtUw/ceXDntgtCU05oiVwmMZDLDPQk+nr0&#10;XEpUlVBPP7V38vrrbvvw5V/qO+s8m0i2Xc8o8BbrMLkiFsx0PYym7I2Sykbvqbu2/9dVyZwO/xz8&#10;uHDeKdT1RddqePnJBTLh9acGeq2J0e3hOS/55Dc9Cepzh55bituKTTLqk5eTcvWRz31N6EsNZNNE&#10;CwVom7DRUTehwAWCa7h2zRm6/JO81Hv/FXec96//hmC1GAKIt0NgaWf6A+xS48r0ig0OcBLWSYg4&#10;qoIWuopVIqWDZGy/s2fb8JZNo3v25uQye8AAPx7awLQ6VdBTy3tTg2nFtLwRUwmWn7fyRW/WN1wc&#10;V5lFyjbeB1kJSiCN/6PyF4O+yHJ38bDL6GM+XWiFKi9w0K4klNWrT+iaF1r2ZNEanqgfGDEOjtmT&#10;Za9ubY8eEevyJRe99nl/8GYiKcOl4mAuK9i2p+owlrI3NY+Aoep2YmzdftM3vAfvTeaSFLt6JMBQ&#10;DDMsftH3kaBGKkTFYLBn9bJdjz2qbnj7ye/4FNDUMcFLhXrFiTLSpo/xldrDn/ua3Jfu78mECgx9&#10;NEB4Gru8Z/pW1Vzy8b9fUOwCR0zHjV8GkJOlKChHYZ0zdnJW3du55eCD94xteTxyasm0ricTlJzU&#10;1Bp2Pas6JkUBolXFSAjlVJQYilLLSLJ3xRs+QjJ9hNctl1aPgaaLJQxMErQqweK2xcOuY8IewIG5&#10;yt4uElU6UQvSRehO/MjjUFy/ATYu6sFAVd69Mj9AwjSi2W3IAxr1SzgrcDWB7lBLA17MFhl7nFQ3&#10;/erKv19aqyeyiUReRRF1/BCld2Pt5Ed25IuFqESWDJ645sFbbznxsn8Y+P2/ACOok9iNyjbJSps+&#10;KlRqD33ua0p/piV2XcOzq/aSTyys3D0Mu4jV9yZDfxzR1+KB+zf+8ucH7r93hRQu7Uki2NoWQymX&#10;0hC7ETe4qTHsSM7uoyJBGErRcigGsJo7sCG4rkqCNBYqIr/xBX975nmXiMtOCCLV8jlNxQOKwEGb&#10;k/XFhW6H3lNH02kwYxDfCMTAkklp4Fi34blNyyQhErCxYPgVwRmIvcP0cyJMneIm8lESz7WlijXJ&#10;t6gQlXjZ9lEV3eO5qlEk9khd2De6+941m0cBXF7jOfAVNLiUwU9Ep0TE9yi8WywJK0/cgBCcR58w&#10;el/8ByPohtkxmw7KpGHW8b70zJrtmZEme6HgmTQeFHkk6UIy3uhTyXGIxQeFF8tGDrHD9GGd0t6D&#10;9tygoxnb5nME3LNPYOYGg9jjnvKLt/DVx8W7fv7Y5R9WNt574hJZX63XlorB8pS6JJvIJIKcLA0k&#10;9IGUllOUlJTM6LnefE9vvz7opwat7KDZM2CkelyihkU/3F8PVz359T1XvIHsv8t2pADApXwl04UV&#10;aNFbZ3Ssheg2ehZTVagRkfDQTiUacQB/LLI2SKEUWOmwVjB3Jkvlvd+5wVoNZy2MDRIoNIAM8MFh&#10;2QR3gB/Wqm5m5fJa1SyN1zKr1woJnQ4z9T50ujEv9GHG3fgnpgN7po27QDHjqC3I+ga0YmqQgQR1&#10;JolZEIVg8s5f/fL730z3pdSshsWAKEXJhJjHsiKrJXUBAxLKkicJvqZGCdXXFVeFtMBzF3Jgk6q8&#10;glJxSXBTeUGjhNBKpQLv/a4bf5Cob8tQbzeUdfVZbiObK1LA4oX9MJ5gTIVCtY3YB2vL8DJUiHnA&#10;qm7Oe6Nbv3p1qlr1+1NEDsF7BH8BwcP4LkQdD56XH1VKvrxkMNO35OGHd6178UsJSkvCVhkn2O1g&#10;o85jvGI9lr2EKoDTrRGy1shNxlA7w9bbsf6EMrx1eHSrujshVcfH7rlj6923JLwSlxLUnJrs0fWM&#10;hCJwsuwjJBv8fxD3YOZykM0FJiAMC0hRaSXVm6KSA1RSEPGwcs4oCra0KKe5MHQNs1bedq9x+zWk&#10;vANjaYNahPX3oreODVnHe86hzPkU9exQJ4EMl1g68oLZO1VxbPSarzmbn+BXpPplHZoEsIPsCjA5&#10;ItcIVhi+G4ICxsEpnMmRVP/W3dWTLn0NHgDwvazOcV+mMBjAZofEu8hEFZt1pyxiU3idXgDFqwsk&#10;bKCZRBZK7mK1YDsFwR0TozI5sO3xX94k1cbPPnkoRNK/NHw4skpdkyCNmAjfQyC/bFuJIAQsMzKi&#10;QLnAqBuTI5XRfczvTSUG8mKACZ0StJyo90jJlOLBAq8Z5Xu/69z3P1ACEQEY0T+L3Z652KVLVzTK&#10;pp0aFD6EvavGF59yqzsTae/gz3964Jf3LFmRizJItoBcuaA8wtYY0CUvnG0eqVqhHQj9656Xzg88&#10;eNdDQxsuyq45k67CEY8x/R6f/3jHXmA4sSKaJgIxF3CR0KAgFh4c536MVYkGhZcClz45M0Rvx3QY&#10;/FRCicLyTlLZvfu+OxSzsgQZKqyxZG9STkLponZvROPByAhPjaAmlECUPCGqBcaYUT9YiSp2JhTz&#10;CgKroZTDNB56WDtAUVciaA6AvpIS8n0655bzfHnzr74fjW2lObI6t/Q9+hl55mIXRgcWCD7Vwirx&#10;DhJ3X5JURyubdv3k+uHv/WRgXaquk0FJcyVKoZQkJHCAy16A9bFi+PUAeUUHek4+C+Sfm26/++I3&#10;v9vlczHzJYIKcvRjdOQzp2goELdMZ4jdaYzTGNtNGXxZmarYVUs92ZC7LECo8y1ELjVSdyd2kJFt&#10;+x69fyCVSmdTYgrucDV29kFb0CQl5YVSoeLvnzTGy3zBUAt2ctJKlJ2U6aZrhlwbdwMYaGxwSgOA&#10;lzoLKQMpglYmJ4me4OzIFbSU7pR2/vyajD/hEeRsXez2zMVuSCMUQL2ipnaqKQRF4o1w9m4y8Tj3&#10;2AP3X/HdJZm8l05LyTQEbYQ1B42wlARQtRCP4UYVJ+STPf0bTveSPQ/fcs8pzzu779yLYU9HsAOw&#10;3TEDWUNvBVZBGgZ8D+kMTeRdpjQwIg50himhG9Mxpl8qnZp5HY9NZVQn5vijd0uek1C0SBISK4ZI&#10;iKglhKUgsaAaemKlGtZciSgDibN+L3/xG/p/7+2rX/Oeta96z5KL3iAsOXu/0+tUHacOC1lEPAQ5&#10;xx7KMEAFJCmFxZkh5PIjvoaEBLUHbyB7HnK7crd5/sD2oCya+BDsh2FoRl4x8ic2Pf7zka9f/7tr&#10;VtmDGS4QlVAyswoMkC64vyxUIRLBOoRWoPf0kpM2jBvWrT+57Q0f+Ms6NAksij0Pyi7NNdahFgvY&#10;WMZSh/CU06Tp8jGPjApd+nt0f/ZCrXOdYaNlFMeRyeqhu+7sz2YTqTQ4UBNgg+CZhQYWCYETlktG&#10;3Qp7+leueMFFyikXeEMnFbjenTV5LMySgZPTJ104cOaLrboDwl/o4o5ofBJlifjU9IuQfBnGTD1l&#10;qj31en2tah148I7joO0uCJ1qjpjA2sunKQymlUCYeChNtAqpyyEKIj5ulLbw1Z/xhTsf/8qVtatv&#10;Hlg2WM/5kVLWlkRR0uVqZc5xwGCHt9JG6oYoGvOCJam1Sy74w1Juybc/8tVXffZKsv4sjTjIzyt7&#10;KdnSqh1TGUiKktPhARaIgXzTu3x+mR1IvUg77UVgZ+pYqSPGAjR4pGgIEbsvybbj2yOSkPFJNuTq&#10;sIbgpSL7lJnZkVYnD/v2DrLtqQGLlwwHWfoyA7qQCJOuFlgWDDGmVe6pIonPkurr3kyWXOZvfuoL&#10;b/nzK9/6sYe+fNd/f+xnP/rKnVWbl1emlDNeXhwmqaKPpJiuDus78mUrCIYFlwqZAwjv9JF9XjpR&#10;yAyNPfwjFavfRW/HX2cALQYmXLhvERqGdRaCwRDiTlAuD1qrC9qexzt3as59pKzd9827S/v25Jf0&#10;wmKGqExFkXRVTqrIK5rQZRWV0DRV0QNxd3Gyv0AG3/oacuoJ93/8Wy+87NUrTzoDAb5UgYZHDna0&#10;uJBPBxsi5NBx6o5C9xl9DCH6YWCGgQXuCiKHENQvoPYVhy3mu1Ez8GHStnP6d3K0mAm47Zseq+XV&#10;Wo+GyoNCLejh8mPLRD+rTUj2AcEbMSr5E09cKSyduOk3l3/oyje965Of/NWdr//G1X9xw/+85q8v&#10;t8P+VLQ+1b80N7jUCsCIDEzTBm0XjbKcpniPWFfQABIFenDg2OVCB8fzKC91/LELQNHbx8scWaRp&#10;6VJwaIQwpN4oRXecgz8P990khmN3X3WNsW084ShiVgzVQEmK6UwCiSIDzwld1C2DkOG37dhWE7h1&#10;tXTu7X9Acst//cNfbLxry4WvfqO+eoNHNFB/Y08/pVRPe6aPcpSOeBrAQX3deCKwgqdMYcAXiSkp&#10;iQ3hmlRdjNwgdPzA9nxAgNYRYl4M1tgboHPYJZJJssLo1ieX8lI/Mslz/LBROVieMAxLGakXxkpp&#10;Kd2zel36vPMmNu244jP/8e6v/WzFa/+cyEN2CbjUhP4T06e/1F53oZgdzAyurpqRg4gnmgaeFrGH&#10;XkSVdNQzolk0sIyzNRgjXaM6sr8TQzm3axx/7MZBYLQbNJUH8jzGieyAAPwt7r1eie4TbP7Oj12l&#10;je8ZUksDaiYEXUHntJQsCJFtmK4NocZD3gUFK3ny+vLukvb230+c8MIH/++B2y6/9g1XXSGuP53w&#10;yZAo0Ifp2FBnHTS/jkap0IVa6IMajPAXtCBAxipdVHWYoCQFO/hLN2R2gGUKQjdgTM1p+FLn8dym&#10;7Qhn+3t3k127lQNlaU/F3bZPHK/keE0J+dW7AqmiLa8o6V12LZ2BDjB265bL3vGuZee/qOzIPpIS&#10;InaQTgMhiSV7bdUWNT6Zq9p4H4KxAAuOjHGmtNIAwgWPKojAVMdHFiP4hK3CRMdu4KgvdPyxO91V&#10;gJa6c6eSePl2afv/KrUt5ODoA1/+vlqQVAtMMF6SDypJSdUlnO3aKBLpSZIiaUnMRKkeBJur/Z/5&#10;oLj+zOqDe37zgWt+/0tfWH7ui4ikoqADcEtTntJFB10xwcp51EP0NCdSAMajCDEER7TIw3QKsz6K&#10;DVjYAsOJkIkPHAzYPVBHBYFeVDlCvGnM82XXpm+Djk0EMgiS3sSZH3/r8k+/SXzfK8fOP2GsP7PL&#10;MA6Mmvt4UnTliVE7Ous0K9I33vTA89/2Fr1KspqKqJ+i6BVEWuFDDcMTxRytvsXxPsK2aeZtcIAp&#10;Exp5AygPkCoOMPLBZIZqiDKyd+NF06nxPPrrdGzIjv4nZ51Jef7IUBsrvoBAlZhbSfl+MvzDRJT6&#10;5b//ojY8PNQr9/WtQUKmzApDxHBBV4AHCylMlSQU2GLNGi0Z+aBfev2r0pm1o+XoC6+7/A+u+OIZ&#10;F726Gil+HFivciQBZhkNAopf0J3DLvUx0EcC6gsCQT3YO2zXAVOXWprxvADPWKxjeWa7yO1gmibj&#10;pzd0hti10UlLb7Fv3b1j/qSyxOs9cfB5L1t98avXv/pPnv/Gdy//y/cLb3+9/8LzJk9Yk1h7ulAi&#10;NZsLBvoJhhCjT1BVy88i6xaYvE7Jcw7qmuyYBngfUBpC23UtF/o88h7DBYNbiF1AvKilkWXW8Xgt&#10;mZ8HAI7xq88A7MY1dSj3Ga9xxPFUD/gTD9cP3poL/Bs//s9LlcHlWDFwhShlpJfmkYA3dl/BqR4i&#10;ez/UzHLdqVqBnh/Mv/4PB8+8qL7L+vKFH3j5t/5j1SteRRQ9hcqTiDbEFsdswT5JjVg8xGLHVmtT&#10;AsfzfMfFhkUb9UUFwcFqeaRWGqmXRuvlMbMyblYnrNqEZVCJOx2Y1Ji0DkqtXunC5PCKJ6/ZdsuH&#10;f3H3x27e9J9Pjv6yYG/Xqn4ql1m7+oKXn/POd+tepnjT42t+90XQByp8OGGXJZ/THU0og8AUIRIz&#10;yHOgVpfG9oMrjUUu1rdgk2LskBkIuTSAXNwlLU+USAeiZgZSMr/kGAE4j68tHn+3fSerGK3ApwVx&#10;eLcWVh4wxu6oFx7ffdUdSJAgkeSypattfp8jHZBTWbO2IiUWwNencpfDa0uYrFuZwaXLLrho+8Xn&#10;rr35wDXv/edzP/xXZ777PSWSVADeGgnAKmEuA+onQh0s1FuPmaodemxROxvdRFdqV75MJLtH7k74&#10;K8SlIleQA01T8GusIY0ZfhxGaPGcVZ6sP/rt0mn/frXGWQI8UgiC4i0RkOlEi13iiJIcDTirZlRH&#10;9+wu7tziT4yUHr+Lcy09JYvnr889XN76w8dfcP1X11zwO5GL8EnZIRJC3zW8ndCHcLy66z7e3bj1&#10;699Y7kyofVj05Xk4hiXeTnJSzYg8t8zlnUIxtez5Ape49+ZbL7p6f7ov3Ynuz+Eai4ddJClAUTTq&#10;VKIvbgOpRng+w0eqCx0rGM4IKWKkw203hBNfFW374W/uAl9USkqcHvFJQUvH/l66apAdcGRhU3CF&#10;LEkcHC+ZS3tPfv+f1NKC/iPnXR+9/EP/8pVT//CNxYqd7ulFjqeYnLfAfH7LQUpU5M8tPfyTvTd+&#10;Zqm7vW/VcjcUOT0NBR6JHcAQ5MFOVpGZAukpsbKRfvKTB4dOfc25r/wAAhAQ/+iQIqKGVLJ6DvN2&#10;DKfCjmPWS+U9owf21sreimUnrli/DhI1piL46AacyZ5fiOxR0S0Sp7bv3z9qVMoJVejNpziVeAku&#10;TADfTrooG0qpryxGZr9/1glP7d+/ZYv2litu69CjN4cbWzzsxlQjGGZjJxQtrwDRl4A0tIiXRPm+&#10;oObvv666/bYeJ3fnf92oc1VE7iRzCTGJDByRqCGpLo/XFgJdEdA2vmc/KdtSIrO/N3H2n7+DqL2j&#10;P/71P37+Rx/93BeWX/ZaIicpc4SGGDpIo7vgtZ8iLMpUJOyNDm554gf/suueGx03qJLE0spB6uOj&#10;9ArYNeDPQkgaDCrcZpPLLtnw5vf+U/8Zv0sNH7glWuTH4pBBYUEbjU3CD1ihaSGGRctkaClFrC44&#10;14c+7iPVCUi88L0bZO/Wg08+PvyL76WTar4Xkdqg/yNHSxCIvAvV3RKzNa9gh6tf8tKgwl3/9Zsu&#10;+/BV4iVvxFmL3BYPuzFXTsHS2nQiSQ5RtYeRjwzDzIg6Gfv13of/ajkXPvwT1xgLtOTujJ5O96ZQ&#10;YwopW7A+Q06w2OPKj5aKJw2t2LHnqcll2fP+7qPOAXfzjRvv/+9fX/Kxfzr5Za+gJf3UJFbGpukk&#10;Zaz/UHiwcylnWk1OSMYLtqSquSQWgM442bfTsQVbytOQkNgJTIO5WGLImIrT45YjELoG14JNb7ug&#10;E1PHoW+7EnxXi9DoM03D2ABHIoxZ9R1CfUxGgBRqH4AENzYcbduy+8EHtj/2yNJBtXcwp2WkQHBg&#10;jlSl2LIQhLagSCV9f3+u75S16iOVb17/2Pt/cbebXroovT9sgBYPu2Fg84IKWwrWqYg4g7YJdxRe&#10;qihBGU3cNvzg1was8e2/3jiyY3Jo6QoknJM0L5FAORSkYbQkSUA9FGADEDBrWLDXhOevXPn6y7iS&#10;suu7m378s8fecMW/Lzv3ZdRSI6k0mgf/jZ111MSw4LVOqy5JOpCoAUlCZ8cv8mI9QI7dqYFmenXD&#10;JgeWhouFpsybyD/FcUlkvmR0yI6tHls/AQEFLC3yBU4O5IakoNTAVsvaqj2x5eCB4dLkqFMqVQ/s&#10;CwqFJbo2lMv6eqBlVYe3UFwrlVBEEHIqKDNKJopGYeC0tZe+NFk1vvl3V591+TUrX/GmXLVKYDNe&#10;3LZ42KWpFKiVkJoGMU1I3i9GNkwupHJw120fz1R3e0/KG+94Ytkql894eno11rfgl4LOH7g2EoYi&#10;/IT6JX2wy+TCyuSGP/sjUud+9fkfbrt/8n1f/b571tmlGrCekpF1JF6G4Scco454lYXWGcJqnU9C&#10;SyGW5UtiiEUZSmQhmiDt0Ai1KdAyaRdbE1zkXZ9Cc1zMEzHjlichyFZd2BhxBGPzvMZ4I3h+uHDS&#10;8x52/S07/uYrE8UJ9CKXg78HJj2QF6SEosppAXE+SFxEEwYoilF2zRIsEQklP5B++RuInbn1M18Y&#10;XXniKz5/PXGUbFgjWruKdQuF6EXELs3XDCYHZhnVJFhRXyhbVePnnxzbuUUpuDvu3tmn5yXd7Fml&#10;lJxCIrUMhSeQTRdR4pBPpkP9ViEv5Zat7v/jlxkG9+C//mR4t/2qK7/CnXC6WhKCXAZIQZVhSGhA&#10;HTneHMdRdVVEmNWCNsh5BlFqOQbb3fZCF5FeKB7Ifjb2Q0+7fqd3kCU18B04peCRofZV1AKXFjZc&#10;ET5pQUA6JuoRweo1sPa75v0cXHDvuQIWXUHjpAQHv08yi8JgiNWvJWEhQXlECYsMxAaRssmLal9P&#10;34qe8y8gnv6bK350/57RN//s/1RxTQY8HI3+f0GHefbFO2QoOrpew/AZe85CDuIX2Ub9Sm3jXSMP&#10;/E/eFJ+8a1tfv8bphURPOgxTWKXTtG8U4jTPP8ylduDxut63fFn/S89DVPaP/vn6fePim675nnzC&#10;2RGh4a1mbVIhTgaF1rCqqCP3KTJE6zW3Y/ysdrcYSZSf4jk1GlAPHVbQ0ZskqgWQIts0UlBIQY43&#10;iRRCC9WyQpWoCSFDHA2EWGoJAfd4gRtou4dcMuAySZGE58UXShb0b5LISTqMiSDjKXjgA9hIEM+O&#10;cGawFeBq811J61/de+aFqee/qBz0/O9Xr71n++a/+d6NoTOYofGE/kitvMDdb3H5RcUuJdhSFxJU&#10;L+obJYXRjQ/esUrv3fnwQ0v780iklcgLvjBRqcEAswouKSSZhrMKBAHbtsHRSuV6etavLab5R75x&#10;43pu8I+++AVj1TqxRtK+MCmZPSnNM8rENyF7UVo68p2aXdMX/kUGtdFFIkWstASeupxoPIRIfFCK&#10;e+jm93B+nscW5PmQbipKX8GJCo0Y5bfi2i54SINg4Zc6MYPDR6kNWmUOuW1AQ7DrJdNJcxXRskVX&#10;yaCUHSglZuRXVdGHQoNnEt3TJUQUD65Yd2oWEShLVsle/oSTT3nvN75IepcPOXpk+sPRxFCyb/Gx&#10;u4g6g+EZCRBylTQZFWtLQFnd9IMzNowID90zjmASWB7wzlQ1QUHOZhl+HCnkbND1oQ7ablj1fKW/&#10;r/+kderQINQxqBDIhYGgKzBjaegwNmiWkHRTxAJ8jJ/JmOoYaIJvowDKknFSR6DLUvU0oi4ngUKz&#10;JByeAo46i5BTA+SSVi1Od9SiIXC25fEZF2+cE1e3bMEbg++6ZaPLK/qF+B/juDjmT0ZNZfyl3AK6&#10;T/uG/tMxadN8UkFeClSOgzUaGovqD5PqI+6OXz/5+WvTfZnkYEpMC5IKXxktcwtTWCER6DgAO58d&#10;WBUbKbng+O1fupKcdzpZsr44HiUGzlCy60NH4YUEYO7HTx/LswdmIOv1gq6TFxG74AEKoFl7OpI7&#10;Wwl/z827b3lfeqe/b5eBvF0yKv3pPLArKdQLhaU6fBkI/6IuK1oaUJB7somhITGllzG6bB4P5w26&#10;aawVWN0yOpFgJrIJhx8Z6aN0Ww4u2BAkM5XHKr3nvdIhaXjw2TPArkPZqcyda9H87LMbBPkh/DVn&#10;M0daybm0mOdwqPONuwAzs+VlkBaBplyilYlRQRBUH5QAp2fGJblYHDItDv602KW9DMC0DZSEjLP9&#10;0pPB/tsnn7pt8rofp/tUKae4oodwtFQSNe+ozY5PDdmWBd65jBSaiPKpg2mKAUX1AzU5tHLDa/6E&#10;yP0lJPBdcSYhSQQINjjR1LqDuL14bNE3VLyby/DM4dzFwy7UW6zCPbygSIYrV/ff+Hay/YGJrVXE&#10;TqEgj6pxSgLUJRHVTQA7PO2ISsVLDcE+MCtCY3A5zuJJ1XbkncWp6K+Y0MQ2YInmEI8X8Bi0KRDH&#10;wcAFpPiF5lyPLvnnv+0948wbvv7LV/7dv3pib2NlROm2vg8OTcxeDKwqvFwtmohsdNPEr0PsW1gz&#10;rNYp1HGpltdB3cEGdpsfP5oarFVzxRx9yUgiPIsoP4T/UBBTsPI4gm/QVUSM3cZOy+sgZzbyN1HQ&#10;g8boO6K3lxy8c+yhm4zv3QRNWM2ntHwSXQMlF7nxMA+B3guBi2APBE6APgoaJJIOVMs1p8DZijx0&#10;xplD517g5ddambVS/gRO6pUhaKZfWSAe0d4KHHzgyoLlHVk87JrE0R2FQD8NU87WO8Zv+H/cjmjn&#10;QTudUiWFB7MV/FaZsvBpymVqqE1InmXTPPc0NZOPhAI1163Wa31qroFdJinZR2S4iOcslqMxt58h&#10;owcVXH1+cqR+yZc/RU4/7Wsf+rc//dJ3Qm2ZTKEf0isj73zcsEMDYt3Wclfwp8JaZiCYvbVnt3bH&#10;p2rSx31rxm47HQM5iJncpa8IMOhi4FLDcDKdQLnCo8YuYvggb/GriDoTRZu4e+qP/M/dP77aun8i&#10;N9g3uGZVdrAPTBsHJIhS0a7XeqyaltW0LAodOHWrriu6xitGzUzZPQWrvGl4eOW5Z5z8sj8sCku9&#10;9CkDa86mNTgQMiBRSx8yVcQpvmNRMgdJOrdTFw+7SN6mugrhEQWjHbjpE9knrxi5XxiLolxOASEb&#10;nBVZB/M1zuiGWHEEBsoCwmiQ10IRZDC7WbQfFm11cAinghZZ6OLU3ySqtk5hN34pT6mnfDGctEPJ&#10;GnfP//sPCmec+Z2P/udbv/w9IvQ3jxP1fsUQjN9xbUhd7HAj3qGxg9TgLVu7UIipOlZsYptmNr6v&#10;Fm2q7FXMD6W5Ldn3uHK5mslkgGP6vMWNjcYMVapxQUokQckX15JROoZY7uRGefLhaOyJApftXbeO&#10;5PthoEYePV4Vo2pxdN++4MZfOq6JBFB6AooKlswgnSJaiQ/dBFKx4l24b7K8/twXDV3y+hrWydAc&#10;BlbTuC2cAy8S9X5METsXzuUifOpTn5ob2o/1bJpklq6pJVJ8avTXV2Vq9uieQMpEuq5Qly+WZ5Sx&#10;Te+ZkgCg8NLqFFD2Ef9Dhxzk2Jj1HKiw5HDImieA46CLUiLekC/LUPBvKO3OhZqAAu90RxVxRMzJ&#10;HBIKEClz9gY5nX3y7s2nXXiZGyYRMgux3dAWsMOkOMRanFFh5maHAkr7eNS+B04VPPvTOwHKnyBc&#10;aeaG6ik+XiCzNph/cRGXfgup22H+oxsCMXHxlhtSLDJNnPZ2egf/NU1LR2r4WKdshmw77EIawvUH&#10;WjweESuw7VpJg28o8PSUbo2M73x806ZHn9y7fY9dKOW1ZHrVynT/kOU4w8PD4DLkEynoVZZjyUnN&#10;AINUBC0Hmc1IaayYVZL6itXFvTu05Rso92hqlUyFroPgeFq8aaHawl15Zo9h/XL4Ol2Hjt6rGNsm&#10;DmYsLqmqAcQAgAuFLRZ+NK05U/N9ShFBhm3ksAngO+aV2AShSoVE1LxNohJ2IsJfXhMEXcRGd+KN&#10;AhxmYtuhapdp4Rq0XrqG/ESKqCG+TIBOhoaHpLFiw69TGLXaYLPDRqk1cbU09hcb6D4tN+p1aLVh&#10;uTV7owsaWl6rxdak3MfP7nTDw9Z47bRUxGdMAHWCRBKq1voRtNlBNb3uyZ3O1dfc+uW/veZbX/r5&#10;5rtLmXDDkPKC2t7MA784uOm/t5CT1w+ee15m2Rqz5rtlV4kkaHV8EqkI5XQyUZ+orh5crfjkgbtv&#10;J2TMEw/s3b6V9p9Deca4hFC8/J2dWLCDQF48nYHYYUWdEIwB4f6PGHddue0363zeHhrcm0gN4g0D&#10;lhisnBRDyH2Bogig2EYRnnsKZcwr8j/TinyRZzuUuNOquSiZNPU+pbiKxQ99z8pcZPji8I7xsz77&#10;YbLupO995nuv+8xVvjSAq7BVWgMELA1tgJyTrRpMbfTwdJ6FxinIVdLy/Hb6Lg1ZnH6zN8tIMJJb&#10;z2sc4sGoPPTVw7AcRdVqfWhoCM8eWxQy69gRlmvIc4PFk4OzFQHLNdw+55bIricqciazZDWRMzBO&#10;QzXTkHshQHHysd3Fq88cGHLve2TbT3+aC9zeJVlDjRxdcCervXJCR8SzqO04MLKHRCe/9uVLX3DW&#10;bXf3vfjSS5G3wa6bagoZInkHLjmc1UG0Hn6pxZO7eH0rZCApeqNP3pIMdCQ8z4jllCXamm0rji1j&#10;6RtZPILCXSOqm2HVCeq86GHDGEeC56IiquAFCTAJkQOfbq6AKmZ0syS6TfEMkcYfngE5dOXAU+iG&#10;9a9bqZ7hp6u+6Yt2et8EKO3TRRmQS2fKSspEL5ZriNjGJoQuwuuR9VvmEMYdqlh702g01AtG1kRE&#10;NYMRMLXRjHOtNgEJ0lptvACDKLQeWp2Y5gqf3gRF52UNGychz6hCc7fHm49XEJ4o1AiPCx3DrIsN&#10;7wyI6tgGQ+vsoCIAnLxw94BKASkI40rkF1ALLA5FAaeOcvgMxHTg18QQBHMJJUbpk5Ima8/OIEeb&#10;mqGZrmRC2R8xoTczOHDm2neZtfPlF641LrrALU2iOCLqUYg1F7Ws3MgfS0WlsCQMRGuTvPrTh0io&#10;5ZJPcrseh0bsylli8DV4C0UQJyGDF6otHnbhxqGYsQrV8dFysSQm9SDVM+JpWuXQplf1xkelrMsV&#10;XakmlHpSN9K6mUlYWWwlG+neorIDT4MAgWqEkh3KVqQ4oYzNCxV8dChiFfzFdl8y2rks+ZBaLfcI&#10;FrDRm0FOmABpC2a15pXfQo13566L3uJdNHUb0EDjBNVUu3QGiJvnonwoaChNYEleWa9VMY6ZCYfs&#10;5sVxm4wKmoVYDVp5rT3ZI4LKJYHXiUKMvSi2gMjnuP4ALWYRW2hwJ3G2dDwdsM9YRjadscZHEcYG&#10;WYvk4NMdW0CALeClZ0wTxjXCS8qazIJWG/iGWS45ZqjnbNhgXA5/mzcccZGaKRKxQkJieMONanZQ&#10;tXxsmsXFGxGNQKz5QsXjSg4BoguIP3DDooONlOgOjoQlt2csyo24/GRZ2n9Am5y06jXVVzLq1I2z&#10;92+sCxz26j/yx84h8NivBLME9GbcRuxkB3NNAqzw8YBSHpcrJQnZbcocZVNUs8ROwy/kL6uPLBPD&#10;pZHRA94MSG4uzyGXUNseCAlZy5FQgjMN9JO6DV4cnEVuXMEO3I1YUYFqh1hM16pXq7192f17dyOq&#10;WKYsQTi8oeDMzWsz17FYPOwSEcxan5glrKtReEYXKio/KRPwFCs1uYy/zRuOjPDjY9z4KDc+zk2M&#10;C5PjUmFSpFsZdLx4qyE9JzbVrGqWodnjCXtMt5o3diQjJsO6NbisvydE9jIUBnIElVb3aG4z1joz&#10;1kAzcDzXIV6g8+NcqazePGXmMjYbIneWOdl+J5Nz0nhZhZWEY2UCv88L+6A29MJ/UzN1a9Qd3SiS&#10;MgIlDFh92zRKMday8Htk8/14TmwLKeHoShGOeOYPojk04mfHd8A2raTSiYMj+3mQp+ILxhWAgPIF&#10;BNjirdXgbgg4Qyke2Hf1nyQPPJnNncH3Oi6Y+4lDqazY2oX9lZOoZUnJKlBJod1ByDD2ghEfh5JH&#10;j9NoTHacIynU/o0tplOu/+kdcZDKgUQaZe32bNtz49W3/cWXf0nCARbGhsmAzZiaxuK8NowSwDrA&#10;NGDWFgh/zZdtGGinF2NT7wG2FGs+yJ6lkWL9hJWoJQMmuQqFFsOLnOQgQxMpGxlI0IZUARNOYT+H&#10;tP1ezTFrVfUBXcmi4LGkZ1CmWRs6W156KQl72nHeKVMdqdImvyL5qU3v/zO+J5XsyYaqlUaNR4cz&#10;ZTENVqUU2CXbPRAo73/jiue98KbP/O+r/vkaN8zKPjHATaMhcEgvsFCrtcXD7vg4UfvNlGMd/N/P&#10;Fu+92XGRzm1YrAoomN7AazNKACJqLKO2LJCZpvxJwKirZ+lxejg+ji3m4vC5LHVgxLJoSiLFkKuo&#10;6R49E1jO3smDt91zX65n/Xsu/08iDjHfxQzswubAVm8N1Da7wRYUwXPF7oGidfLKXlRKgs4KDj+s&#10;HXpYt7febd/66XKtIusiKnZhfRXKYDoS27X7sGcJlbLtCeHyiy7cPhoNnfZnyf4L48jgFo1h15+8&#10;wq/JO//qvXw+o2ZSImoNKyqiZi1FSMF/LrleybEPBPoH3rTktPNu+IfrX/PFb8AcDMK6qcOUgaLb&#10;HkksFKd+8bALGk5NNgSS0GHIvu3nm5/aVrMfWyGvMGtOA7LN2IW7glp8Y+YUC/li4icHE8P0wfif&#10;YpmEdDpwfbAak0z60gxasakYGWkcoWAGSweHsquHnv/7ryGplaCzwf3cwC4QzCDbkLsN7C6a6J0r&#10;dneX/NOXp4lfI8iQECIcGeXqRgq3XpfY+Z3dO/YEyHsj5VCs0qnTtIOO6XhaMnI5x60HWvnSD/zB&#10;jqonr37tirPe0C5zLrhQcMYEk/9R2u9MfOoTcm8OqVwQGwCyFDRllF5Ke74hWl7FDUaj5F++Jb/2&#10;1Bv+6Ucv/9xXRXkpVw9t2B8wY8gJtGBxeIuIXQupHAseyefwQCM7jIbX3B4F4kCjD3671zIj2NAU&#10;XrFplWZ7owE1jaT3cQxjbHRNNKXebjgksROQEYWkfJIUKyhYJSL1llcL1TR0XqowQtC21BlmYLfx&#10;Zlg40TtX7O4sR6cv0XgE2wia4Ss6+Hbu3tH//XL+7rsf37SxblqpDGJOQ6hVyWyGFk6NTF1KFybG&#10;DcG45O0vqaRXbqqsO/d3/66NuRwjXMV6mZSv2re5Yv7rP6sgWHNiZhCkBk6AhUcVU0hTIJh+1SET&#10;YuZDf5paccINn/3xpZ++Qk+s5WqhmSJIT0CQehqU94VpnVelAbKWG7gMSZLHEpfa0JGhFFbGaCki&#10;vDyITCRhiRccjJrOWmMft46TkUgAkhIF1BBsTGPliYLgd8QEozKbQu2SSPcN1xzdsISIE6HSXCXY&#10;V8hSqILQiIOM7KtQAWQpgwxl0IoR9ko1BHC0LMpxD2AxhUG3Wbmkcn26Lcz4P/1Vm5+i5r5lfAgC&#10;yZF6HBCZEKaHEp8eX+49U1rxVF2Mgp6TahmJ6zUzA7KWCNVMuXdIRUFrrS+fSuuFLXsyPOeNbhel&#10;0anZwn03tnj+PLKvXriTWCvE+x8a50BSQL3FwACxjxNrKknV6o5tOiqIp/1VX0r1DZCqtt1xEok+&#10;TKWb4hXY1eAlxUQtWOs8dimDq9VGOdpIocxKYsfIBA6pvjpdLRBrJ9BgsNFzaLJc+F1bbRESEU5v&#10;TSc0ghnxXVwTRsY4mIZGdULoAKm4Gj0+/XM0aSqMODEzJk6ERhvrXbPqsjgLtSPPb0srHnPRYKin&#10;+g7Trqhq6Z56qb50WT+JDIT4ozIawiSx0pWRuT/yMzlEJSNJcRqF6UjdWDOYqm6/3wrGIqEeiIYt&#10;1iyhip1QqFWs/bJX8iYOEqu28ZGHkrqqqEhhqGWzWcMwEkQMBJpLOG3zZsXgBntIT46MTq5aBjoO&#10;8UHUmF54HKIuLQCCO4/d5k7StzwQG8D1GiJwEu4feLsDxwxsukUu8oqAXlamHhurFJkl+hfVKuMt&#10;qk6GlQm2BeVxtvmlsbA6GdUKbCONrY7zJ7CF+FubDLDVC2wjZoVYqMdWicxKaFUiqxJYNWzEtRBl&#10;hhrktJxNbFKgavO0VWEGZI87gmfbm2mlX5pPlEoKFqNA5ER6YEXZU/qRe5CvJMQwpSaBWhn4BXYF&#10;F4oFVIhMMl8Zr1Z37F6eCIOxxzRRQyy24SoBSYVcmu7YYUbPkMJwTuM2/+g60bVVWTIsS9WThm3D&#10;uMPVHKRCQblkf8+kZXp9LzyratQfuOfRk9efhm4gWQpdOsCLAY9gJ7MEzoR/5/VdhoDm32FvXcot&#10;xIvZtT0Hweo0NSbOpGbskFY1pXMTZwOnYi9eljkO5XTPsLxSiR1T/tj1m39IjGNgqLEs5goySwH2&#10;wbWJT425eMgJh8Ubs8EpCjArqCkQGJA2F7wZmPoBZbhh2ZVn4Lgdv7ZTAuVo9N0GWRk/ahUODK5c&#10;g4qfyCvKmC9IvuOaRuXKy7xifWz7Lh3Y7UXOKE1HiVsO5IJJXuirlPm0kjywb7OSV9ac8wJ5ybL9&#10;wtkrTj2HDKx14FWA5ZGziDFW3vxQluwio8PXX/XVE/syOR0qQKj1IB2vqSXUvBmOSLaoKn27nX2c&#10;tOIj7xSWL7/6bVf8+eX/qp52IXh+eBcgQkNQZDhNFo4D2XnsAp/NtCw2tRRwVpESvW0aeu5D4AVI&#10;6EoxKoIkwpxbsIAzHm2MYORiZt+d8cZkH2fDV6DZx2mjjw4l49EESvTjFLtViAFNs1PTHeQ/Teoh&#10;h2JNWQRsuB7NtQ/dF08UzHKNB6MZvgsteo+A3YZxt3nHLBxcsnoNFbc8rUuMmA9EKtCH8lf/9PBP&#10;v52tj5oT9dzAShScyPclQtcUZMuGedaC+UYyS5NeaCB2ZOiktcn1SwyCPC5Ig7MC2A2ro4o9QQS3&#10;cvfBe267bSCV4Cxz6ZIBUZXrgYvcahA+y0V9v18FLJeZqb09qWXv+hNN6fnXD1z14a/8F8muYEFq&#10;iJ1C/bbfMuwiiz6Mr4ekEchfcSyNPbEP/DhalMHHyohWCsdHKih9it0p1II0Rzm01BvjNYWnN8OX&#10;GbMa8GrCcYxXbCzEIP5LLb5Y5tGGIhNTXJaYZEZ1beTnUTN9SjILUsvUI0eLn03FkzGwzpC+nZKy&#10;s6/TDrsYMfYAs4Xj1HMO7uzE6Op16zBy7GHD48dCbrjhRx/6+l8MVDdVt5WVzApXjfJ9GmdbKLaM&#10;ZIYgkzlVMwUaUBTum9iv5lEwkF990uny8vUEoe70+667f/vurU8Udwb1cm39muWyJNRRn2KoDxUV&#10;4qh3ya+bEsiok+VJJzr9bW9NnvvCGz9/jb7k/Evf9sGIT9sB6oFDOoBExSFnNgiXCzRonZe7dPUz&#10;/U7H6h0WKDTKz6oMsyhXQJbCE9yOkCKYxrLHQheHqQ+JET1ChDZWm+XubAHcQC0DmSij9h2Vtcxb&#10;QaPH449IEhvvxCRdEL7wVoQwxio7QBkrSe8ZSOb6QVQDRGbAtFltaJb0CzUT04EPDeHKfohRNGc0&#10;HB+ZKJ60fg0jReJeIROmnmorGL8VLNNvRHs9w8sLMMtqlo50C1IaZD0XfD1kaosU1EcslEsVpISu&#10;avDJyWoikc7gUrVyyTZrMCAqobX+pBPGxsbWn7Rm2+6nMr2o2Qo2vZ9R87snR1aJqWqxtmV1z0v+&#10;5q/dXeaV7/6Ht37nxt4Tzqh5sOoKaayRgV2aWIOSlRdoxBbiuhCitNAZmMi+YyN3NvyRRrVCrQrQ&#10;KeELo+ETqP+ILOEOdF8qiT1Go51qCC9hSGoWrg0ROJXPFklbYtp4o7ETYmrTVPQv9RyDFzzd4ngq&#10;2mIJhgeHin8WoT4dShPLnVam5oVWGOY6u7gDxFzE9eeQ2yF+fcXZ17CPt17/ac/DeiKRTFPtXYQ2&#10;byJeKvQkxwGVxFGTApL31OpmX+/yfM/SnlxyIIdCq7WgsD0s7sjK5rL+5OBAz9qVayI3yud7hw+O&#10;9w8MQZ0olgqqJhcnC2pP1pqs5PXMi9/y+qLG3/T9H73inItzy5bTNACSgMR8DVrTwgGXzlRjMTTX&#10;4YMoZQGruALFX0wJAJIgOfFA2LbhGIZrWIAvLXAOahylkbZae9m1xtvwELYgicGFjtsMfRcPczOm&#10;G6iSkMvl8Fc8+ydePZQnq/l5QLJ5THwqm00hVIuXqEkYSbmQ4pcGxbRoiwDfxp02FINmPaFZ9KJ/&#10;1Wp1xYoV2GG+QPpCi+8Xb6s0aI43/oOz9d9SZf7gTh/VvNK9q7N6zQ8RMe0JtDAiNDVE/2jIb2wF&#10;BfoWjEOe2EUYB1+xDV9WXBnVbhEHqyPdvOSFaWRwMEYET96+r7Dmr//c+d0Ld/3fY7d9/tqPfP9a&#10;suyiuUJonucfO3Zxtw3aSnMn6o4BOYp0YIhvClCqgJpRKS4QvtASu1ys7zb0OSYXKQoRAjbdGg8Y&#10;3eEQ7t7CzkBkvVlDPXSOPBVn0fhXdlUkocQqLpPtyeV7UWUKySmh6eLtiXfCMx+7GAdgd/ny5Qy7&#10;eAUx8wuOx3WSysQyhq//XP2RK5eS7L79upsJs3pSRMEqCQR6wBcJ06DYekgZoug5NuaHRp551D1b&#10;TyRodhEsGSDGbRexfxk9uTsyjV0HTnzHa/yzT04eTPzjH3/yfV/9XuaCi4Xp/GvzROTRf/3Ysdt4&#10;0Bs/xkIXC6UiHmPK76SJm0JacgxLf6rQ0picw1AYf1Oayo8xU6WDmbCF0I1R1/jFZjgi/pEifrqx&#10;fXqFOB8Ca82gj7UHLp3NZXJ51OZBCh4aQ0hXI61jeI6X3J3BI6OLgXgYUQ+1gd3D0uGULJIDtTFr&#10;bHzkwA3vTQ8/kFPX7ZyYlOQUzLzIORRXbzEIvOMaUVSuXmI++SlxcEjSa0IKQRyO51YNBHGrsgwT&#10;b900xqV0/nXn9r/sTP2BAz9+99Wnv++TqTe9p0/toxnUF7cdO3Zn9BMqBDwuVnx7tIgcJdjTMjdQ&#10;c6nQRTjNtECdgWCWj6L5dck+0mTRrbDOolVmABEfof81jjevuhCpO/tkHEloNEODnkynsEZBNHLs&#10;l4CZrl0aouOIXTY4DSMD+1ir1VrqDDCMI2SowlkZXqr8+o7hOz+yEpXWdmaHKweESErq2XSqB2NY&#10;d8u85CQyIJdRTilT/3CP+BUWL40QIihVKq0jSxfX40at7LtcUj/70leULjvJ2Dlxz/u+NnDeZed/&#10;/j9M0pcwkE9jcZE7H313Rk9htWXYhQsnhk6c75EORvwK5rC2aI3F5gJNzcq3FFu1Z8vpBuVhhuaA&#10;1/1snYE+MwBvq2WfKlIijqqqsp6gUZyImYzfm802uOZ7PF7YbbaRsR6yYWnWd9Fn+saI1x4wX1dL&#10;5XQvjOQ9QZ3Ud1y3+4a/7RsGg9m1q64D72+oqkjcgvunWYg4aHcxn5Q2dmW26pAl3bVqyH8MOV3w&#10;rSIJBk899aRLLiFgMRW5z77vi+e87r0Xf+LTdYv0RMmaThY7+24HsUtdZnFqGU1LxLo+m+t4oMFj&#10;oEMyZedriFiGDDYZzaJ0hmLaCr4tfBMthS4OomMtsYvfRYfj1EO0Y9hn08YSJc1uxxG7LeUuxMTS&#10;pUsZ2pr7VkEVOnmE2Fyt1iP0QS8wJn71A/fRb8GXkUTciO2ZhWpooRZ7EoG+th+oGuWgsvVZw3dI&#10;dZKKCR+ygeAsIehdt2r5ac8jA0sh0Z+65Tc/+rdfvuFfvtL3urfyBk0R4cu+5RdS4sAiC95j1xnY&#10;g866yzRdNsS2Se0PSCsWv4ZANGRmKRjFYi/3dFhYY4dhd7bIZFeeAfQZo9OM8sYFZ6i8jWdjxiMB&#10;+hjDLuhjOAdPHS0iOJ2V6JmG3ZmrgShCmcGW+i6YngjADooI+RORIQ+J7kSXmDv/e+N1X5eJneWM&#10;lGALrlOtWJWKB16YAIb5dGPwZUtw0MF6l/aq/SkUp0mtXodwjP2b9z3+6Latj5TefvnfixdcICr9&#10;mq0grNKA7kFjjpCHc1FbB7CLWadu3tgii9tm2AVDGbCAKwDKAyxkaAJIcU1wPIRLlrbx8Mb+dTbQ&#10;2ZGWcrRhEp6BXcYUm/0tJxTQbZRqQz14+uT5Pk0JgX62qa1yvOQuhrcxGs0IhteA6bvoebOdQUxN&#10;VIdX9MB4wG1xjbysLKuTmpJKJffeveln1+54+KfLe5zVg2lUpQ0jLZUeMOrUOc+ecACX2csxg/La&#10;la5VFns0fnBg+MldN/7gZvOgd9ZJ55zz8WtdlNNGXSORG3Xqy2gNAmWkH4Eovz3YbX7EML5Y9jJD&#10;I1MXml9DTDy3m3u2jp5/a3f9xsth/j+xoFdoflAbzy12mNl1dquVDoKRCNs5rfML7osHkyX1bMtT&#10;VaqBR7C4qN0dXiD03NJ7QLu3RvcfePSufY/cSgpPrcrza4bSfi/NeKxpGlR/yBvqE41X1WY9NzZZ&#10;efDxpx7ask9IDZ334lee/+LLBpavLaJSCJ1hRK/Ec41lCeU/UdCrCR3Ji2gJAlQ8QnkGEZ6oBcwt&#10;cuxyt3ki8fLFQq2BXfYEN1qzIJw9/Z3CbjuMLoK87Aim22F3xlqtAeJqcbiBXVCPgF2qoYEIBcYB&#10;5YdQWwEtI4A8bnHDIjRwXMH3MkgjEhrlg9ufeuLends3mbt2NeQ6W6Uxg8YuIzzxpJNPft45K9ef&#10;Orj6pMTAShT6nizXxETMD4E5fIofQklOtGHhJykyitfLyJgI0iC8VHS5s3AJ3TuJXRao2EBqM3wZ&#10;mlvOcfNabT4gaIfRZxN2G2YyDFR1Yn8ul6PIRq1X1D6D5hDL3TjEjwIXylrMD8ERKrlDu0JTpUfI&#10;ugJpTB3IqI2BlapZ3Ef5fXFj61o2cWeuORl8UdNxK6hRA7aIhpUeSq1wGjUkxmil2beQ5RsWpXhh&#10;LtNnRpBkJZFWEzQHPfNTIqRjPtN6hO92DLsNnaEddg+znzf1qItdNhhHkLstdYbK+D7IXeoDgs6A&#10;xK+Qu2DQAJfxopkRnqjQRfnvWJc1CiMickwpOswLSEjlBJFD0RquEGlGM+YTxmkNfkjFoXmIYXKj&#10;hFIa30IriGNyk8gWF+sMlPYE7FKueWxBVyQk64RvUgFhOJMF1qdKKCwQcudpI6NjFPebGXeZzsBU&#10;29n6bju7aWPO5nmPvy3ytd1ttsNu81qtWe6WR/Yw7MIEiUEH+pi+GyJdGHPwTgMXOMaRhJ6u12v1&#10;WgU53mEEwnBRceu6iK2YOn/aBMSmT1R1qA40kojikybqhPqK6L7AQ/LSOL0xjgLWiNJiUJZ5CGTA&#10;H4tdVcNVkwpSx8b52ec5s+2+Pi+5OwO7TGdgB2dgl45FmzJMXeweWe7SGJNWrTi8qydLdQaafAYR&#10;ONAZoPXSHL0Uu0xVYCpvrD+ExWogS5wSF51C2BUM2pA64HBMIn61qe5GA8cZ5CGMQ6nj5TfOoZFR&#10;1BAh56YI0FS5gM4AAkUssJhbDjn/kOsFmoOq66kU/gLyzzjssvFkWiwYug25y7A7e63WzubfqRtr&#10;J3c79Wx0qp9zlbtYBzfWUgxY7GNx/066VqNWCGpngM7A5C5iqKagDo/mtJ0BRxDaUDfKSAOHBGIK&#10;2KOoreaBJB1Kbp3ZdJmNqPEg2cgJSYMyaAFvWAyQfRf2YvrTsfpKV4Q0UTTkd0zqp7EosPfHnBC4&#10;92hpF0VCmKcM9sNhKeY7OIzHLnePjN3Z8O1i98jT1k5naMZus85Q2LeDYRciFm92hl1wEeDeppeK&#10;PbvMzjDl/YGcRR0PFEIAlRc51kMwymSU9Yh8RLAfao1OypEBiwHqPcPYFXHIx0pJ5fiyptL6SBTT&#10;dI4Bbro6p2hGxm2qVdAE9vhX9AkUEXRkaPXaDuK1+VLHjl329KPf+EvLQNTrjBXJ7LsNDw3bYbfX&#10;EI2zdxbo9n6LLtsOu1hLzFYZcF/lgzuTcWq2hlOGWQk4FB6c5bzEEcc+LA6lcQ5Sn7Zu0/V5ZkyW&#10;rEwxF2Yc92MSU0P9aEy6L2fS6TSjsOEEPIpU1ehEHc8udp8p8D4Cdpt1hgaOoe+2xC7xWnNNkXWv&#10;JaYRl9NyCBBWyY7PFDTTeeFnyCO/Kc6vWYE2UTgvbqyyC7sX5guc59AvLHaZIjX7ldSVu7On7Wh0&#10;hmYBXDi4pyV2hekAbIaShv4KM1pjv3kHfPSWGHJib9wMgFLdYDoHwAxkIx8lO7/xFbbjog48rBwI&#10;h0un4b1rZ+Y/BhwvCHbpHU5TQhs6Q+OuWioPx9D1Z9lX2mGX2WtnNNx7YfRAKpXC8NI41um6lhhk&#10;JEZojAy7JvtLc1jFrfkgnalpnsmM8UQ195bYpUUG4jZDACGivXGFxj/hCGrAg/JGHc6oAakovb29&#10;85e4Ux2YzzK8pb7LMNqwMzRWrw0FqIvdlk9dO+w2x000r9X2797RUu4qyEncin8nxPEgs9UGlg1j&#10;drOmn4EZoleJcx/Ohi+r6dMMJ7YPNxtUdmCXmvN4HpoDFF98bPmjczrYebnb0BAYahtyt4vdI09M&#10;O+zOFrrsiOtYDbnL4MXWamD1tcQuiH0tgDtdIGh235pf7s0ith7XoJ2t9ek65ZE1hDrrJI6wvC14&#10;zIBg9kW8KPL5/Jxg2vLkzmOX9W+2naGL3WPDLgPE7IYX8WzsYpBRgq6lfIWVqyWm4cBo2TE46hoY&#10;bdYBGkFRM+Qx8uU0utr8fmAIhqaLDkPiwiRVKpVOPvnk+WN3ofx18+9Z9wrNr+bm1QKDVHMBLFTx&#10;ZRsOsuSFrCRE845lu9iQeY39ZTvYQGloubHCWzQLVvyX7WCbcXF8ZBtOAPmmeYN9FxujZ0HogizP&#10;OP6Ab0cmd15yl/UAr6pyuYzONdg2TO42oqBmS9zm5/iwZ7oj9/TbeRGMw+x3euPN+8y5p3bcKdb5&#10;BotyhujFvwIG+Au0FIvFU045Zf7z3hm5e4QF3zNw9J85OHg29aTZNDbjLTH7NudjIWhcrTPYbVxu&#10;xjKz5eLg2TRhi3AvjbXvM3ynoRzPUHUaSnBLbXs+A9gB7DYvLRsd7ciDNZ8b6353gUZgro/QDPnV&#10;QWDMC7st9bPmIWteHS/QUD7rLztXrDzTzm8pdzuC4GPH7uznaYZtryP9e9ZD87fuBo/wbDC1YUZ7&#10;hsrd2WrubLx212q/deg8tg7PRu0RlmgdkWvHLncbqvcRbrW7Vjs2HDR/65mmA7Trz+w7bVgbZsiv&#10;jgAXPzcP7MZGXHCeJSHgPQNpa2kWXko3bt3mP4vP7is0z2gDHx1kXS306M2edWbihZmfBh3FrmAW&#10;e4eP7QJv59TJeWB3Tr/TPbk7Ap0egS52Oz2i3est1gh0sbtYI939nU6PQBe7nR7R7vUWawS62F2s&#10;ke7+TqdHoIvdTo9o93qLNQJd7C7WSHd/p9MjMA/+7lSYkxcRf2RkBFVRUGmPZkYBTXmav8uyEDP+&#10;LgsYZv1v3ulULr1Oj0z3enMbAcY/bvB3WcEVXAKocFwLGEDZwtiyy01MTJxx5mk8N9/sposqd5+W&#10;uzO30eqe/dwegc5jtx2Fl41zp/yBz+1Z6949HYHOY5cBtNmFPftj45zuJHRH4JhHoPPYPYLcbQC6&#10;y9E55gnrfrExAp3H7myZOkNPaKb5dmeiOwLHPAILgt2GatssX2doEV3195jnrPtFNgKdx25LKdsY&#10;7u5arYu8To3A09t326ENmSuQ4QoJgpFUojQ2Zvmu7XuCJLIqwiw5A7PvNlJBotMNZirb71oeOjWR&#10;i3addnkVprL/Tlt542qLcf2VuNxQc1Y1ZPPYsGEDMqHMs8/Hjl2Ut46hR4toVSYmDNe2PBfYRV0C&#10;5ptoALc5K9ls+HYl8TyncJG//rTYRX/gg2hgFyUKWR0hfJF5Kxh229UPPfrbOXbs+qEHuYs8Psjz&#10;UxwdnSF3Z+fFYZkrZ2Sg6Mrdo5+qZ8iZ7bDLgiMa71ImdGnzUbpqptw99dRTUc95nnd07NhFsilg&#10;lybGjDjIXdNzmnWG5lx67JaQe7UhdJt3unJ3nlO4yF9vh13MI3vfMvnKRC/+ArsMx+w4ToPcPWXD&#10;Bpzesuftrj/75GPHLoUtfp9mXeULIyPAruk60BlQd4tBc4aq0IzdhvTtyt1FRt78f+4I2GqwVhix&#10;gVEaQlSLnYVdyF2an69VWwzseoHLdAYIf7ZWQ5b3xlqtsSZrvEdYqYxmnYF97Mrd+eNpMa9wBGw1&#10;SjQwkUQLZlEUH9J3mZ0UcveEE09skzq1be3eDstdKvQhd2OdAdhtXqvNWJPhY4NHNsPU0MXuYiJv&#10;/r/VDruNNy2LAWaiFw31hmfru+vWrz/O2KW9cz3OD/fs2VM2alXTQE04WZyyfTQrBg3pOwO4XZ1h&#10;/mBa5Cu0w+6MFU4Du9AiW+oM+d7WNQOPPqz/SK/sKYkYUS370AA19mtjltQXKmIirO74zse4HbeI&#10;oelxiupPZQaeQVrgyNzWlUev9xx58jol1zvVn4WG2vG636kKhLMo2koYhY6hydxBkkM5rLXu9mLP&#10;hvRnN6UDiw4FVmy0x7G5daq2K83P3kJDaAZh/M9Pj13U2mw93L5hcWn8W4JMjPzX38nbb5GdkhsC&#10;vLQMxmy2DS2XPJfWKawcr7mcy7128tzjdb+NGILGxLEdT+NdywR2S1LeCfkVxtax5JrUJ7b2+DTP&#10;yLRnFzU34S+IvbxHvYabA3ZnwBF2BU9IyjyR/YOl6/5R3H5rKkTlRG6vdpi3rGko5+Z/7mL32BB9&#10;HLE7A7UUhxyX9Wi5lITMGXK27pJ+c1s9s7rvI/fwXAL/TJGK7EoMtZC7tPetcTIbD0eB3dgWxkRp&#10;o9GPvsFJSQT68MXdG6/7Un3z7enIQUGCFJkqPzRb9M5pMrrYndNwNU4+jthlYG38ZV2KSGDzWkoM&#10;PEmbMKNed788uG7gL37oZnS6fBckFHcgcR0XhuCjt/seHXZxxdiqzBRwtiMHtTDiHcsNqhNP/vqX&#10;5T1PyUhO5nkZi9Ydb6gNTzuU7eLVutj97cJuo7czpC+Ky1e4tEpMOFZLgZIjJS2d73vNJ1JLZcp4&#10;QVkiSaIV4inoGcmgs3I3xm6jMexKft1Aq9Yh8auolWLZ2IHpzs+zp2d2pbjWdWu72D02jLb71tMK&#10;i6P8uWOWHTOwuyQSRkmPYBczqmCqvTnJdc2qt+4ly4ICGC+yqsNpJUoysBvGq692vuJj1RmmsTvl&#10;KYlFLzBn1SpGeQLrQz/i4bSWeL5cGE/E9bxnwxfvjpaj1sXuUYLpKE97pmE3lIJJbaVgTuYlt64N&#10;pjXBKx0oa8vXqhzcVaiSiRqXkqwAmkGMXUluXfKyA9hl8MVvjFYDCSqvXQp8B8HLOJ5NKL5V4dx2&#10;2G1Tgw40uVbtmJ/7GRc77nN5lJjr1GnH636b56tZ6xUrFavvNNUvp8LKBMlkkppsjVvagMkFtDir&#10;nkTZQGAXZl2fLqwiRdWPEg9H65KNVV0/8mmIfRRSX59dK1L1Gu6RiH6E94SOGqgXcT1EKBn0X6MA&#10;R2brD82d40NmK5l/a20XJNM1oGf8gI+Sd62aGE7VjJ5/hzp0hbndFyFzPb8z3Qz5Fj4pemnoshQK&#10;lKNDLQls2OHEUhPUUSVINIOHQHneWLHRA/zhtbYbZt1Z1J1jx27o1Bl2GaynsItcEh5dq1E0w+48&#10;DWh2pPXzBHx3pEVtbHDQo1q1sM2aAOmwO9Kdjl1kjvcFFa71T7cZh071M+IOwy7FBostgA45DVwc&#10;iViJTOxIaozmOPuMIFICmihRNMdcrsbX4zUc+zyzp3PDLpKcUPU0onjlwMUBm4FSyQ4TvYwhD3Eb&#10;O0ym4MvRIqGtOW84s0PD185+3BqLfJs5Dhd4jud+s3O7r/ZxXAv8THKHycuGCoHE50ziNgMXgxAI&#10;MsMudSbH2GVyNwoPT57UKexyYZyoJ9YHpt71TGGYhm+sNtB3bozaaZTHkrVTetjc5771N4Q2UxnM&#10;zYXSqe789l8nOlxeNsldOMwawAVGGUc94qmUhRimEhfIBnahUeDItCibQv98sHtIW40CPpa4DLtR&#10;EOupkJpMMYgJb0wSUwE/rS0w6UtPbEMc6tSabK6TD/Zmy4b3Rbcd0wgcGrhmMxljKQCjFLC8iLLC&#10;FLKUOUvlLjtOvRIMuxRX0zoCQ+18sHvIT40oyqn3O10Qhv6UXktXY1jGMenLWvz7DL5M+tJ3BGWp&#10;t2pxjzvR2r0T29i6417NblNe9U50qEPXmNt90fjBNgPdof60uQzq5Mwi4uDUMNYWYoAKDLiMsSAq&#10;Me+FsCPQiSmfocM6w2HYnZrvWI7G9oSGfAV86cc4aKkhgJmdgXYxbi1vOpxeV853ZLk29oGo9bo7&#10;anM+1+b8+XbvmL8/x/sicz3/mDt2+Bf5eKJnwxfYpSdOAxeil37kqapA8cpWzLE3OIz/YsnGLtwB&#10;nYGtveIHBwFq8TPNXg5Ux4UAhs5ATWNTmkPMTKP/Sv/SNVx8DjvzmYXdgG+NdSFsZ2Pq0CTP9TJz&#10;xeJcz59rf9qcT7MdTIOOQY99omFpzLBAwTq1bqP/yjTJGLvgQKIx7HbSRtZOT+UDp3EXDZnaWKvN&#10;vsF2cnfKLtGhEXzmXKZdCbF299uRkmNHuP1OjXO7frZbt1CjWEuOznSc8ExRfdRc2ae3kbXFbhhz&#10;bqal6SFotrHtt9UZ2gV/PHNgeEw9acf/bzueEEsL2dr97lx/s919HRm70xL5EMssnPYNsS8e+vpi&#10;YDfyZwO3YYU4erl7vOwMc52zuZ7f1hczi/8/9W5to1PN9Xfbnd+pcZ7zfcUq5kyANqIkZnEm23HP&#10;Z9/X08vdtn1t9uU2S9826/e2Y7rA8qZTcz/X61BvTKtGDZmtWrvz5/q7Cz3Oc+0ni+eZvYZjtrPD&#10;JS5TkY/2/TMP7DbZYg7ZgKmpYY7cmmcpdulatmVrd78LrTt1apzb9LOtThivwFqaz1oBt6PYfdrn&#10;/rCFGp4a6BJzam3eoXO6xjPx5HY6QLv7XWCd4ZCRf56DNcd+BtO5ZmZI2cPiIA8bk87J3aO80waC&#10;28ZmHq85O8ob6Phpc73fhX6G54i5tuMxx/uCy2ImatkVmhxoh//WomOXdoZ5g9v5ddqtURb6Xdlx&#10;UB7dBeeq17Y7/+h+7enPmque2u6KbfvZzn4fY7eFzsCw2wIVxwO7Tz9+3TO6I9C5EThajHfuF7tX&#10;6o5AZ0agi93OjGP3Kos/Al3sLv6Yd3+xMyPQxW5nxrF7lcUfgS52F3/Mu7/YmRHoYrcz49i9yuKP&#10;QBe7iz/m3V/szAh0sduZcexeZfFHoIvdxR/z7i92ZgT+P8GSBERZ2MQOAAAAAElFTkSuQmCCUEsD&#10;BAoAAAAAAAAAIQBKf/Tncw0AAHMNAAAUAAAAZHJzL21lZGlhL2ltYWdlMy5wbmeJUE5HDQoaCgAA&#10;AA1JSERSAAAAwgAAAMAIAgAAANlLK20AAAABc1JHQgCuzhzpAAANLUlEQVR4Xu2daUhWTRvHH7VN&#10;S61sfyktKQ1txQqDbIF6siipiFYSraDI/FDQHvUlIoKC+pQVtkCLkFFZBpmFpkkUZZkmlZqpqaWV&#10;ueRW7/99hIeXPPfinJlzzzlz3R9C48w11/yvn+eec10zc9x+//79F31IAX0KuOtrTq1Jgf8pQBgR&#10;BxwUIIw4iEgmCCNigIMChBEHEckEYUQMcFCAMOIgIpkgjIgBDgoQRhxEJBOEETHAQQHCiIOIZIIw&#10;IgY4KOBmWGn2169fNTU1paWl5eXl+JmD72RCjAKenp7+/v7Dhg3z8fFxsgeDMCosLLxx48aTJ09e&#10;v3799u3b9vZ2J/2jy4xXoE+fPqGhoUFBQREREVFRUX5+fo59wN1I6KepqenChQshISFg3LE3dIVM&#10;Cvj6+kZGRubm5jok5C+HV+i54MePH9u3b5dJGfKFRYHMzMy2tjY7JAjEqKWl5dChQyxeUxvJFOjf&#10;v39qampra6stkgRilJSUJJka5A67AmFhYXl5eUZjVFxcHBgYyO41tZRMge7du+/cubOhoUGTJFF3&#10;o23btnl4eEgmBbmjS4FBgwZ9/PhREyMh6Ufkh168eEFP9bqCJl/j6upqzLU1/RKCETJDyDHKpwN5&#10;pFcBJP+Mwwip6s+fP+t1mdrLp0B6erpxGFVUVNTW1sonAnmkVwFbdwchxRCUzKhqpjdirmiPhDUe&#10;7O33rFmEFYKRKxSgPjkogAejSZMmMWAkZIrNYUBkwlQKEEamCpeszhJGskbGVH4RRqYKl6zOEkay&#10;RsZUfhFGpgqXrM4SRrJGxlR+EUamCpeszhJGskbGVH45m8VGMSUrKystLc3ImitWLGF/wrx588LD&#10;w02lqlmdZc5iO1i2huW3+fn5mzZt8vLycq02iYmJIBhrmPRsMaC29hV4/vy5wyh3efVjXV3diRMn&#10;xo4d69C0ARdgESc2u2DZFKEgTgH+GIGhuLi4bt26GYCI811gG15GRoY4HRW3zBmj5uZmrN/GDcD5&#10;ABt2JTZxZmdnKx5vQcNnxkjjSQ0uYjZ9+fJlTIwMg8P5jrDQOzY2tqqqyvkmdKVoBTQwwq0oISEB&#10;C2FF981sH76dP38e+ziZLVBDvgpoYFRSUpKSksK3G77WGhsbHz58WFlZydcsWWNWQAMjzGHr6+uZ&#10;LRrT8NWrV8DdmL6oF4cKaGCEWZHDZi6/oKysrKCggFZ8uzwQHQ5oYJSTkyOJc/bdwC3TsDO+TCGI&#10;C53UKIa4ubnZdyg6OjogIECo0yiDJCcnIzdvp5djx47Fx8fTFm+OgWAuhrBgdO/ePZzDxdH7zqaA&#10;8oYNG3C+FmEkVOc/jDNjxFLhR2q7h+APMp90mzESIJ19sWCks0tqbj0FCCPrxdQFIyKMXCC69bok&#10;jKwXUxeMiDBygejW65Iwsl5MXTAiwsgFoluvS8LIejF1wYhYstgXL16cNm2aUGeRxd61a9e1a9co&#10;iy1UZ15ZbBaMgoODvb29hQ7P3d29qKjI/mYmqqlxDwFzMURjgxF35wQZBEb2X2QhaMGyhc3yXIst&#10;KOpk1sIK0BTbwsE1bmiEkXFaW7gnwsjCwTVuaISRcVpbuCfCyMLBNW5ohJFxWlu4J8LIwsE1bmiE&#10;kXFaW7gnlmLI2bNnp0yZIlQU7BrYt28f9hhRTU2ozrxqaizFkAcPHhhQEIiJibGvIBVDuEeBiiFG&#10;/tFSX38qQHMjYoKDAoQRBxHJBGFEDHBQgDDiICKZIIyIAQ4KEEYcRCQThBExwEEBwoiDiGSCpRiy&#10;Z88eA94AgZILjpulYoiRjNLOEO6FARUNUjHEyD9a6ouKIcSAAAVoii1AVPVMEkbqxVzAiAkjAaKq&#10;Z5IwUi/mAkZMGAkQVT2ThJF6MRcwYsJIgKjqmSSM1Iu5gBETRgJEVc8kYaRezAWMmDASIKp6Jgkj&#10;9WIuYMSEkQBR1TNJGKkXcwEjJowEiKqeScJIvZgLGDFhJEBU9UwSRurFXMCICSMBoqpnkjBSL+YC&#10;RkwYCRBVPZOEkXoxFzBiwkiAqOqZJIzUi7mAERNGAkRVzyRhpF7MBYyYMBIgqnomCSP1Yi5gxISR&#10;AFHVM0kYqRdzASNmOW1NgBssJvHOkPj4eA8PD1uNv3z58vjx4+/fv7NYV7LNhw8f8MYf+0PH8WEa&#10;F3Q+VMwsAjp89QzODps4caJZhmMWPzVPobPyl5r7Px+zhMfUfpLKpg6fLM4TRrJEwtR+EEa6wufp&#10;6fmffz66rJi/MWHEHsMtW7acPHny9OnTCQkJR48ejYyMxLtN2c2ZuqWFn9Ryc3MnT54sIjrBwcH3&#10;79+vq6v7V7329vaKior9+/fj/iSiR3lsaj6psbxrVpIhOXzgF4RR3759b9269evXr86CtrW1rVq1&#10;ShJ9BLmh3AO/IB0XLlw4Y8YMNze3zvaRCz1y5Ag4E9S1tGZpbtS10OA7C1+Uvr6+tpoNHz4ck6Su&#10;GTX/1YRR12LYp0+fkSNH2m+DmVPXjJr/asKIfwxbW1v5G5XbImHUtfjU1tai3IvnMlvNwFBaWlrX&#10;jJrn6oCAAE1nCaOuxRAAPX36FJVwW83wDricnJyuGTXP1X///TdhxCdcuBsh39jS0tLZ3MuXL3fs&#10;2MGnGymt4ClV2y9KP7LFa+XKlfiC+//046NHj0JDQ9msmaLVuHHjKisrKW/EM1hXrlzBI1t0dPSB&#10;AwcOHjy4YMGCOXPm5OXl8exDJlvIdKxZs8ZmSozuRjIFS1JfkGudP39+SUmJrTen0hRb0shJ5dbA&#10;gQMPHz48YsQIW14RRlLFS0ZnRo0ahWfPCRMmaNZ/OjwmjGSMnAw+YdEL1lHFxcUhwYFZoB2G4K3e&#10;nSE9e/YcMmQIKts1NTU/f/40cvwOd4a8efNm79697969M9IrC/TVq1cvVAZxE1q8eHFYWBh+dTgo&#10;doy8vLyWLl26aNEidAmMsNomJSUFzy/42WGvXC5wiFFDQ0NpaalmgoeLA1Y10qNHD0yGfHx88IOz&#10;Y2R+Ujt37lxTU1PHshv8i/Qufk1KSnK2Y93XOVxvZOuxgv6fuwIscyN8TZ45cwYpE9zuOr4y8S+2&#10;8uDX5cuXnzp1yvIrAHX/CVjNAAtGU6dOXb9+vS0loqKiZs+ebTWdaDx2FWDBaPXq1XZsItEJzmif&#10;oVLgsWA0ePBgOxrhQXHAgAFdmJ0ppbdFB8uCkZ3VNh0q4QLtAwMsKiINiwWjZ8+e2REOz2tI1TQ3&#10;N5O46ijAghGSQ8jH2NLo/fv3qamp6ihII4UCLBgh04jVNtjsp6kgJY4VBIsFI8iEFYDTp0/HtxsO&#10;oUINBF9k+AFr/1DAu337tnl1xJQOWXjRH4eTS9MJyF4MwVBRTYuIiAgMDITuWIyC/chYEGiYBA6L&#10;IQyeVFVV3blz5+vXrwxtnW8yevRoFJGcv94EVzIXQ1w+NhHFENxfg4KCRA8Nywi5lyNca5DxS020&#10;0K6yb385BC+vrJebJYx4saG0HcJI6fDzGjxhxEtJpe0QRkqHn9fgCSNeSipthzBSOvy8Bk8Y8VJS&#10;aTuEkdLh5zV41TFC8hcVLpQFUcYpLi5G1dmAnSTYslJeXo7TbVDeRncWWJulq6bGi2U2O/pratjQ&#10;UlhYmJWVlZmZmZ6eXlZWxuYJWyssEA0JCcG6ddQlp02bhgIlmx0pWilbU2tsbExMTJw1a5bL97F4&#10;e3uvW7cuIyMDJ7W5tjTG3LuVz8W2Iwpq+LGxsf369ZPiTxnLvtzdscE5OTkZayWYY+nChipihJnQ&#10;xo0bJQHoDzewkMuFNDB3rdwUGxPqq1evXrp0SU6MwsPDcfSAnL7Z8Uo5jPAshoP08awkbah27979&#10;7ds3ad3TdEw5jK5fv56fny9zkLKzs3GMpMwedvZNLYzwKIQ3Vkkeoerq6ps3b5prh5ZaGBUUFBic&#10;HGJDFt+8eG03W1uXtFILI7PMXj99+iR6WwFf2tTKYiPfiFcy9u7dm6+IfK0ht47NNjj6Z/z48Xwt&#10;i7OmFkaYcGBLnTHr9vXEDNlIHGaHt7PpMWJkWw2McB4IDnI00gm2vo4fP75161YTac02TFO00pgb&#10;zZ07V37XcbIbapny31fkV5KLhxoYrVixgotpoUYwe8C+ROtt+BIqmjjjGhjNnDnTz89PXJdcLOOw&#10;AJy4y8UUGdGvgAZGeA/m5s2bu3fvrt+6IAuozON9rnZe+CqoXzJrSwENjADQ2rVrca62tKotW7YM&#10;R3JL656KjmmuDUDRAOfLDB06VEJFlixZgiQv85IGaihCAY31Rh3dYI3w3bt3ZcMINyEkI0QIQTb1&#10;KGATow6jKIZjsbAMaV/M+pGAJob0BFtcW4304x93IBR38AoHvM25qKgIC+CNXKmD53kcnjxmzBi8&#10;ySsmJgbnu+FNN7LdIMkfKOAYow6ZcCYfjg0FRvX19YYJ9y9G/v7+lCIyTHaGjpzFiME0NVFHAbUW&#10;iqgTV4NHShgZLLg1uyOMrBlXg0dFGBksuDW7I4ysGVeDR0UYGSy4NbsjjKwZV4NH9V8mnT62HcdK&#10;DgAAAABJRU5ErkJgglBLAwQKAAAAAAAAACEA8d08bqwRAACsEQAAFAAAAGRycy9tZWRpYS9pbWFn&#10;ZTIucG5niVBORw0KGgoAAAANSUhEUgAAAN8AAACpCAIAAAAk4H+nAAAAAXNSR0IArs4c6QAAEWZJ&#10;REFUeF7tXUvIlVUX9hJqECYFgpKCkZpg3kAHiYUDHUQ20HCiXc3wBl4m6kAUE9RBguIFjMSgoIE5&#10;CAUp0O5FhmmZlihe8fKlooGYqNgT5+f8p+/7znv2Xrd37XO2I8W91l7r2c+73vfstdfaXR88eNAl&#10;/8kIuESgm0urslEZgX8RyOzMPPCLQGan37XJlmV2Zg74RSCz0+/aZMsyOzMH/CKQ2el3bbJlmZ2Z&#10;A34R6Jr0bvy1a9fOnTt34cKFu3fv3r59u3fv3r169RowYMCgQYN69uzpF/VsWRgC6bHz5s2be/bs&#10;2bdv34cffljgY9++fd98880XXnhhwoQJYVDkUf4QQOxM5c+hQ4defPFFAoSrVq1ClE3FzWxnFYEu&#10;SWDxyy+/jB07lsDLWpFly5b9/fffSfibjawgkMCbfdGiRRs3bmRSsyr+6aefTpkyRUpb1qOKgGt2&#10;nj9/ftSoUdevX5eFYO7cuVu3bpXVmbVpIOCXnT///POYMWM0fIZOfCd8//333bt3V9Kf1Yog4HS/&#10;88CBA3rUBHAHDx7Ej/o7d+6IgNhqSubNm4cFsvDa4Qc4fgNZeN6ly/Dhwx2679ykr776qrI6I0eO&#10;xN9VrXX3m/3GjRs21KzM8vLLL6vi23zKH3vssdoFGj9+PHb6lNx0x07+zlEsubGrrwRu86nduXNn&#10;p/BOmjQJbzxxf32xc/v27bHcEhmf9+pDiIXd4mK0kSs5fvx4iKrAMY7YCYqIUI2gJL/fQ+iycOHC&#10;EGwB5h9//BGisOEYR+xELifEeaUxsg99Q9yTGwDCRSE/c+ZMPke9sNP4x1BHoHP4LH5gnnvuuSh2&#10;YjDCDfMh9MLOsr44axG/evUqE81mFf/ss89iqYnx/FMNXnbjV69eTfBfVmT37t2yCptG2+TJk2N9&#10;WbduncARWw+PO04QxzqvMR6bWR7Q8GbD5s2bCWjfu3eP74iL2Im8IsF/cRGYkXOb7VDFWe8FCxbE&#10;Qg1Ci5xhcMHOanIsFgXx8ceOHRPXmbTCJUuWEOyfM2cOQaqjiAt2fvfddyLO8JVkdtZi+Ouvv+7Y&#10;sSMWVfzAFQmcmNcFO5282QHH6dOnYxejice/8sorBO9mz55NkOpUxAU7pZzh67l16xZfSXNowA7G&#10;kSNHYn2pl4iP1VMZXz478d1NM11Dqq2tTUNtijqnTZtGMPu1114jSNUTKZ+dqEAX9CerEkFgzZo1&#10;BD3FNdwEheWzU2DPluB3HREcmJdTlqomHMdZsWIFwfoZM2YQpApEymenrD9MbX369GFqaAJx2n7Q&#10;J598Iu67C3YSThiIA1FROHjwYCXNqahFseGuXbsI1k6dOpUgVSzigp3PPvusuGM0hWjARBNsGqmX&#10;XnqJ4Au6BBCkGopkdv4HohEjRjSErIkHfPTRR2iZFuvgE088odXAgp+q52vA0bVYRDTGoziG70u6&#10;GhoWZtTDHOfrlLx2ETsff/xxlJ9qEC5Kp+xeXdTUHgajFxrBjKeeegpPNUEwSESJ9bFqxbfKgpz/&#10;7yD+adlYr/2MJx9iVC1p93I2nvxaIbCwUxE0V/LDFXtLaPEPbzxVU72wE07iNLUU1Qh6EDxUgfas&#10;fP/+/QTEIKIaOIGYI3aWGD5bPHDSqIkuINqPnCN2wlWNfEMI9K38xUmuN9RrUFMlvS92wixa7+0Q&#10;CtpviGiHFr5+cqG2ze6bO3aiWopDtVhZfs01nyIlasAnTSxilfEaXZM64uCOnTCRvLsRCzTidInM&#10;KH3q2PYeVXjNcPPITiwb+sbEUi12PI6elM6Pcg0gt/sz6+rjlJ3aETT3pSGf27CEzi87QVB8s2Pb&#10;IjYoNhyPautyg5aH2RuiVG8Av3dXuPuu2Vlxg9aLolNw0bfX5nM+fAFKGUlOfKCznKXBCbATcOAQ&#10;E64VJD/uFUFs7Fki63YuTp9U44xaGuysrDSgIfT4xCGa3Hu79lFB/KM95/YZNb/3FRUg+PXXX3/5&#10;5ZcffPDByZMn6w3DrgeOeT///PNDhgyhLUZTSnFugUJW3fhK3CTZWcsb3AeHH0+VnMcjjzzy8MMP&#10;9+vX79FHH21KbvGdQuFUwSNdrB95Zo3ioYJJk2cnf8FaRwPae9B6KFQgws/T+fPnW8Ll4my8pcMt&#10;O9f9+/c51ARuhJIjJtqZnUwAkxGntfeodc+enfnNngy9OIbi63zgwIEcDZBF5vPHH39kKokSz+yM&#10;givVwajo3bNnD9967EzxlYRryOwMxyrVkdiAk+q2ktmZKgnc2o2C7OvXr4uYh6QdtImoClGSfxWF&#10;oJTwGOQspKgJFDhZUAKI5b/Z4fCff/5Zz/Ru3bphg71///5SrcgJGKUrgitEZNujWqeLSjysgA4n&#10;w4cPD1x7jESzCoNKqxIBEZ868N7VwCXAMKSLxI0sUFjOKRAkHmnl/QAIp+CMMbJcD8G5yIUZBWQ1&#10;Phpbwncn9t7QxPXzzz8Pf2RrR+IrCjkP5It///13moYWkeKfOewIlPGGvDU7T5w4wd8WBmo4yjBs&#10;2DB88rcI1WLdxMP/7bffxko1HG/MTtM3u8YvPnyMCr4Nm0ZVQ57RBhhfJWrKTqU7A1CH0DSsEnFE&#10;sNalI4lFLAxUYsdOcmF/yFOef8tX15vc3iMEZ4wRuTzYFzvJ9amBkGFYoMNNP0zjx1DtKiBdZIah&#10;xa8i7AnTeuWHUxMjt2zZEjW+KQfT7l2NgkLjx0PdXEyUZbTBixcvpglGSeEacUvgomwzG0y7d7Vi&#10;Hn7xhHQHuXLlipk76rETu5Lbtm2z8WfRokU2E/mchXbvatWXd999N8SvgrRziHjcGO1vCKmzW4Fe&#10;tWwzBWbvPtzqAiagurohzpbpIt3YiZOFODfQ0GHBAbNmzRLUlpCqtWvXcqzdsWNHoLjphrxq7Aw/&#10;5BEITcgwvetzVLHiKGde+ISQWZk9JHZaNqtRjJ0InEePHg3hk+yYyZMnyyr0r41272rVr/DACRGN&#10;wyV1EeY8ssWyGu3jAonSUi2TkIkIhKXTYbW3uoTETijR40w7zVozGbSHLV6S1rmogJkfrr3VJZCd&#10;ZukirTf7pk2bOA80X5bcBJA/taUG3Lva1tZGnhHvN0JrJO1k6f/d0YjSdtYXLotlzk0DxoY6+Tc8&#10;tTufEBg7zRrMqsROD5degrdNvzlPu3e1+kSjPGH06NGEuGuXLmr4gBIGEBxWEjHrv09AiSnCv5mk&#10;Y+YiMHaaVc7Ix050iFSiGkHtW2+9RZBKQoSZd0B/02eeeYbm6aVLl2iCsVLy7HRVTYHqhQMHDsSC&#10;4n88nCIXZlW8C8yqdwqFXbqI+X5pJ87M9mrQAjWcsj560MYEqt6tLoFvdrN0kXDsJN+lzIS7QBw1&#10;nNh20dNvr/m9995jTrphwwaOBrt0kWwkIHfM54AVImu2gSyLZ0dt/N26gsgXGDsBuLabFf2S0zh8&#10;rVeJ2zSVcfzyrIJbXcLZafO0S7ITh4NCwlhZYxB1bJ54vVn4+eHiW13C2WmT6ZD87vz444/LYl7I&#10;vMuXLw8Z5nnMq6++yjTvnXfeYWqoiBsVyQg+6CJuqyoxS8EJolpVxa9rRdOvYsPCY2ft2RENZys6&#10;xWKnq034ehRHZZwq+1WV8+taV6xYIWWhTXWRGDv37t0r5bmeHuxg40y0nn49zevXr2cqxyWOgm2L&#10;jdJFUmGZiZ2ZeLVKQcpxAz3MwowKtiE/CsPf7OC6geMysRNND83oxZwIzetQWctUYizOP2yF00yy&#10;tzMaJTNFngAnR+bCSSPitY0SZmFGeOCEO+Gx06YZnUzs3LdvXzgzPIxMqK3N9OnTmYghEyEbOGHP&#10;wYMHmVYFiYsEgKCZnA1KovBI5KUU7ml47MRiijCnWIlA7EQ7Y2fECzKHebA8aA7eoJs3b/LPLaB1&#10;R8+ePXmGdC5tsSHPfwJ27typ4byBzoKMMx8WvgbEPJQ+M3GISohHxU6D1IZA7DTuRcNcrVrxJUuW&#10;CGoTV4WYN3v2bLCc3MsYgnr3PFlUF/EfcfFVsVSYStNkhEACR2MXNyp2GlQXcWOnxceHJlvfeOMN&#10;TfViuhEC58+fj3d9eJ0+/6ug2HqDdBGXnSK7cWJrGK/oyJEjzAKd+DnpEnjXL126FBwN+UmHrwL6&#10;TAGSBhvyrc5OrEJyXcHA0ZUrVyIziXRiPRaJbEUVU9SAndxdK/KFggEPp92QdLuCIQXf6WWYsV+c&#10;lfFR35217cFo0zWU4rLTjkHKM4VvWTfE1H4AOFpb0UH+vRLFTiyItqesCUTOzpBZx+y91m5em0M3&#10;tcuJVzO6cYQcHQokAbZvK7v3geM7DmsqdpZbH4xfr/xUSi1HVTfnwUL8gsTnIB6D2s6m4r10OC+B&#10;WHZqVxfRnzPOLjE5XtYKokSG34StVmG9HgS0UIS9NuQp8EVbfL2VODtp1hK+OwGddrqI9Zu93O2k&#10;+/fv49crvrFEuA4lu3bt4tSfgI44eI/TT7g0qGvXrjiIjvtG3n777ai+11K+2OhRTxdxHjVcI2KD&#10;QqezVG8XRsMqKTNwDUM4IJXoiBQOgi7ZgKRjJ/nnVyDI9Dd76b0Vquzkt8eo5VYB4viQwOsCp14E&#10;76JMmp3adxfR3+ynTp0iBwxZQRyt5VfTVk2aNm0avhkq/8RfcFcd2jChdmLAgAG9evUaM2bM66+/&#10;3sQv66il0d6Qp7Pz7NmzUZ6oDp4yZQrn9drONnwsrlmzZty4cQ899NCwYcOwM7Bx40btlVDFR0m5&#10;NiZ0dp45c0bJZ5pawdwdQiNKv22KE7p1oy8BDShBKe1mdHRofvvtN0E/+arw+915Iye+j940aD/A&#10;dHb+9NNP3sBC0l/w/W7j3dChQ7H95OQPyqltvA6chc5ONL0OnMNymOD73dLsdOdSPeBLZCcKsnwC&#10;ivd7uflVn7DoWeWRnQbnosmATpw4UXA/kmxGiwiqpouIsdMzO0EL7aKFFmFeiJuqzeiI7ORf5RTi&#10;OXkMqnDKPQNAtjw5QdU4RWSnt83OjouKO/YKChuSI4Fbg1U35InsPHr0qFu8qoatXbsWlxX5tzNp&#10;Cz2y8/Dhw0lg6nPbKwnoAo1UTRd1xVmmQDtqh2H3mCAlK4IzSihNbKgTXYM9v+JdRXfcPNYQz44D&#10;cAy8em6m3f/iVNe8efNwgIag9l+RwJN2tcNkT6QT7e7SpXqCrqELOLVJniULMhHgHBGkfHe2tbUx&#10;LTYW/+KLL4xnzNOJIEBhZ7mlmAS3UUQhWOBBMCCL0BCgsFP1ZxrNjYZSU6dOzQmkhih5G0Bh5+XL&#10;l725EWLP+++/H1sRG6I2j9FDgMLOixcv6hmkqpmzTYsidFe/r1WBcqKcwk5vpwDDocQJpqgcLGo2&#10;kLJHUhTbFN98801mZzjUMiMbbsd0HIDbQGTm5mkJ31Fq50IBQXF+GS1GcMa+0y4X+cOAsGKcHSXK&#10;bjx+AtO2bQm+FYgE7sZ3qgG7xyge+uGHH/C/AwcORKUlzqgPGTKk2MLBgwen+96QBT9cG9j59NNP&#10;h4//z0hC7CTOJC1Gjp0El2mNXKQ9TlIfJ3ZGf3feuXMnSZCy0QkiEM3O5BJFCS5KNvl/CESzU7Yt&#10;TF6HjEABApmdmR5+EYhmp2odiV+csmVlIBDNTtUK0TIQyHP6RSCanR52Ov3CmS0TRSCana38qyhv&#10;xRO4d/fuXYJURSQ6VzRr1iwn3Ss5uSIaXm47oNDcMZBCTg7dVek3ycYmTvxcn2WfK4rFKo9nIhD9&#10;Zs+78QYhJ09RQSCanbj2NGOXEbBBIJqdNmblWTIClNiZUcsImCEQFzvzASWzhckTRcdOJ30W8sq1&#10;CAJxsfOvv/7yg0t+VPyshZIlcbvxSLLv3r27R48eStZEqX3yyScnTJgQJZIHp4VAHDvT8i1bmzoC&#10;cW/21L3N9qeFQGZnWuvVWtZmdrbWeqflbWZnWuvVWtZmdrbWeqflbWZnWuvVWtZmdrbWeqflbWZn&#10;WuvVWtb+A/t4DKwtiTnbAAAAAElFTkSuQmCCUEsDBAoAAAAAAAAAIQCpJf2gmw0AAJsNAAAUAAAA&#10;ZHJzL21lZGlhL2ltYWdlMS5wbmeJUE5HDQoaCgAAAA1JSERSAAAAggAAANAIAgAAAEQnLlYAAAAB&#10;c1JHQgCuzhzpAAANVUlEQVR4Xu2dWWxPzR/G7bR2VaWl1NbY9z1E7NpEg3BBgthCxBJXEhEuXLgi&#10;JOIGEdwQW2gitVcRDUpbrVpqSyuot/Z9+3/e9/zTeKvLOaczv9/35/32olGZmfPM88wzM2dmznyr&#10;//z5s5r+BJuBGsEGoM//m4E/QQYM/ePHDyrD7xA1d/VQxA3d3759e/fuXVFR0d27dx89esQ/HFs1&#10;b968TZs2nTp1atGiRcOGDWvVqlWzZk35jgsxGRDgw4cPBQUF169fv3nzZm5u7o0bNx4+fPgr0VFR&#10;UT179uzWrVuvXr369u3brl27+vXrCxcjlGT48uULApw+ffrkyZMXLlx4+vRpxVZu1qzZsGHDRo4c&#10;OWHChLi4uHr16lWvXl2mM0JDBujGBNeuXdu/f39ycvLjx4/d96X0TomJidOmTUMSuimhSlAf+T9v&#10;3rw5ePDguHHjGjdu7KM5N2jQYMSIEXv27CkuLnaGcWk/1aQB+h0Po/HRo0cHDBhAr+JDAydLnTp1&#10;evTogRKfPn0SWOUQkIFBuHXr1jVqVHVuTXfUsmXLEydOqAyeGSgsLOzevbtvE/yeMTw8/M6dO55x&#10;WM5Q1SZmkKDfi6ID2b17NxNTg09hqN+2bRu/DZZpoCjLMlepeKZGvAQYqOS/i8AQp06dqhIy05nl&#10;uuHr16979+59/fq1cRk+f/68c+dOrGa8ZN8FypWBJYpz587ZIOv79++XL1/OycnxzZrxjHJluHTp&#10;0rNnz4xX2CmQF4jU1FRLhfsoVqgMNFha68uXL31UyU2W9+/fZ2dnyxmohcrw4sULOiUWkdxw6iMN&#10;A8/9+/eZDfvIayOLUBnoNFi7xhM26uyUyTq5jfHfH2ChMuADe1ZwmHI2LfyxZjyXUBmM11N4gUJl&#10;YCWOH6vcscQkZ9FbqAwsTTdt2tTqlhlbcv6WzW00DqEyREZGshpqTwb2qFm1jY6OtsGpjzKFysDW&#10;QteuXe21Vsrn2ACbcT4os5FFqAxUdfjw4a1atbJRZ8qMiIhgL0/Hhsrp7dy5M/tl9B6VJ/WYAvax&#10;Qv/+/T3ms5hcrhvq1q07d+7cJk2aGK99WFjYsmXLqrKlahySXBmo6pAhQ2bMmGG8zlOmTKFHMl5s&#10;lQo0vYFhuDwOhHEYoEo1/HdmuqOMjAzDKKtcnPQjAaw3HDlyxNQeHCOzzMMZ0mWgnX38+HH79u2c&#10;gayiJ3hL2LBhA0eeqtx2zRcQAjJQ6VevXu3atYtjqb6V6Nix48aNGzl7qcfF/DciuGNd+tChQwkJ&#10;CV7f6XhHGzVqFCc8xB7Zg5fQOMPqmICtfI4YcYb1+PHjnKd//vy581lDmT+8HDASYIIxY8YkJSXx&#10;Ts6BDN9msp0xlGSAC8cWt27dSk9P52x9yccNKOQwxbosnzi0bduWsaRPnz4cH0YADGFvecqIQiEm&#10;g1Nnpk/wzt7ZvXv32CvlhD3asFXHAUuWZpGhffv2+IBXP97RbLyHG6H+10JCUoZSLNC3lvROKCFn&#10;pci9Wn+CDO5rKzalFBk4FsahFX7T21g9CVBKCdzDcELHRW/GKpbtLb9yJxTuP5sx3pSgG+o5pZKX&#10;l/fgwQMm9X/988P7mvFnlVcg1Ddq1IidOD5c5CMt1nT5BztCAV74C4IbEB4BoJsDYRxi5LwwH7Ix&#10;+wwY9RU8iG8XOcc/cOBAdjsY5LFI1b+rcFOvQMuABsxwmGsy/T979uzt27flHJ0r4YsJbu/evflw&#10;cdKkSR06dAjEt4v+X2195eSs3KZNm/A+XYGbZhLENLz9TZ48ed++fTjVV109ZAromlJWVtasWbOo&#10;XhDJ9fRoRmw2YteuXcuhZg+kek8aOBkYAFjbCYmXqVJSIcbixYuZSnin122OQMjAS29aWtrYsWMD&#10;M9x5au/uE8+fP58VLUsLtNZlQIOrV6/ydXiAp4Du+XWZkkntmjVrnPVEt43cdTq7MjAxZUxesWIF&#10;R/Bc1lZyMk6wbd682cbGkUUZaDUs8W/dujU2NlYyuZ6wMZFlmZ0XTNcN3VVCiycz6I74lvbw4cNc&#10;ceGpqpIT5+fnHzt2jBpVsNXhA78tGWgDWCElJeXKlSs+YInN8vbtW+6v4bs5s2+dtmSgsdBwQCzn&#10;ixpT0rL8xfv/kydPDBrClgx8XMZxoMzMTFOVl1MOnS3vQPS3Bj8WsiWD0yOV7E3KIdEIEhaD6WwN&#10;9ku2ZOCdk8U7I3UWWAgj3/nz550VDiPwbMlw8eJFI/jEFsLX8wwS0mVgJ0csg6aAsVJpanhQN/gX&#10;hRsvTU2WbMlg9hIk/1TZzMmM3NS2uS0ZbFZfStkcVlMZgi+GwXsM1A3BlxMEKoPK8A8DnHVkVy7o&#10;hx6DC8PWARn3B0k5F8ThX9JzcomZeLAaJ9+wcI2080kLN7+6gRETE8OneWaOmLjalfCeyE01nDTs&#10;Z7E+wzogX1a5z2U8JTDAwH7tjh07XBaODKwfe+emjBzBHxu4S54tLb5FiI+Pd1l/G8k4iw8GkHA+&#10;zEb5FZcZfBlYhXVWZgzO/3zw6CwGgyQoMIIvgw/K/rwsKoMITVUGlUEEAyJAqBtUBhEMiAChblAZ&#10;RDAgAoS6QWUQwYAIEOoGlUEEAyJAqBtUBhEMiAChblAZRDAgAoS6QWUQwYAIEOoGlUEEAyJAqBtU&#10;BhEMiAChblAZRDAgAoS6QWUQwYAIEOoGlUEEAyJAqBtUBhEMiAChblAZRDAgAoS6QWUQwYAIEOoG&#10;lUEEAyJAqBtUBhEMiAChblAZRDAgAoS6QWUQwYAIEOoGlUEEA/5BGAzOYssN3E3ksn5E+3F/+ZLL&#10;Mn0nA4l7MMThNaWELRnGjRvnhou+ffsSctB9zd2UWZU0IOGOLWIbuylk8ODBtWvXdpOy0jS2ZJg6&#10;dWqlzyYBsa+4T8lUm3LzxIrTIAOxVwi856YoglGbCtxlS4YRI0YsWLCg4soMGDBg/PjxXJImyg2E&#10;QExMTCQeZcXglyxZggymGpAtGRo3brxw4cKJEyeWGeAK9F26dEEnamvK127ar5s04KF9zJs3r1On&#10;TmXGXKdGBKmcM2cOcaNMNaCa69atcwPOaxqIjoyMJOgkQAkNxZ9UiTh2hO0iXlT//v2XL1+elJSE&#10;WiUlcwH87t27vT6I9GFhYVzRFhUVRYhbQh0TwcNHIdOnTy8ZEgibS1xWBi2u0qNAqoA2gMco/Cf9&#10;7cqVKwniarAB2bp5soQIapKdnc2V3URh4X53mKKV9evXj/qUIuvMmTOjR4/2wSB3V27cuJGQ9ei9&#10;evXq9PR0H4UcOHCg1HjGxc9chk6AAGKmvXv3jpZEA+rVqxdX8pmPn2bk4sRKC6FKxP6gMvyjvMSn&#10;T5/2QR9ZBg0a5ERPffHiBbEW/RWCDOUB4xo+bgWlPeGzSmvqL4GtsaEUFzQlug56JFNj2q/lc3u/&#10;0xHx29Td5b+WT3dE58lUwtS86PeGEiAZ/LXQ/04ulUGE1iqDyiCCAREg1A0qgwgGRIBQN6gMIhgQ&#10;AULdoDKIYEAECHWDyiCCAREg1A0qgwgGRIBQN6gMIhgQAULdoDKIYEAECHWDyiCCAREg1A0qgwgG&#10;RIBQN6gMIhgQAULdoDKIYEAECHWDyiCCAREg1A0qgwgGRIBQN6gMIhgQAULdoDKIYEAECHWDyiCC&#10;AREg1A0qgwgGRIBQN6gMIhgQAULdoDKIYEAECHWDyiCCAREg1A0qgwgGRIBQN6gMIhgQAULdoDKI&#10;YEAECHWDyiCCAREg1A0qgwgGRIBQN6gMIhgQAULdoDKIYEAECHWDyiCCAREg1A0qgwgGRIBQN6gM&#10;IhgQAULdoDKIYEAECHWDyiCCAREg1A0qgwgGRIBQN6gMIhj4P4gyw38GDKAgNxBxkziVXmtOPD8C&#10;XDrhOfntj02i6xEa0OujDaYXJAMB1wm36bVu0DdmzBhCLJKR2LVEFfURsHPIkCHR0dFeH20wvSAZ&#10;CHFLyFavYWchffjw4eHh4ZCCGEOHDo2IiPBEEE8kqmibNm085TKbWJAM0EEgbHh0H4SZIJ2EtaUr&#10;c0KN8js+Pj4hIaHMINVlEsez0B4hHT8F7cdfRFcbuYiwShTaLVu2xMTEuKED2dAsMzPzVzCEZs3I&#10;yEBONyWQhp5w/fr1RUVFPN1GpVyWWc1lusAkI6B0fn7+qlWrYmNjK/YE4znDQEpKClGES2EjInJy&#10;cjIKOT1VBT9osHTp0tzcXJ4bmAqW9xRb0dNdNsZSyehVGjRoEBcXR+R12KSRlhkKnV5oypQpixYt&#10;guvf+x9cgp8IhU6XRYRqgkj/Dob46IwHs2fPnjlzJoHSvQ5I/mpXQS7r0dN9IKZjoXeikaampmZl&#10;ZeXl5fHn+/fvaby4hN6fic3AgQOZ28BmeeWjX2FhIR1UWlpaTk5OQUEBejAAMDelBAKujxw5kt/E&#10;XPc3x/VRrxCTAbiYFzFoyy9fviwuLqbn4U8n8DcTISJoE0qbXquCjsuxP2IQ2R5X4a1Pnz6RHvcw&#10;ueJVg6Kwi/vpgFneS5Um0Q0lEOHRkaTkfxzWPHFnpBCrGvxdo18rafthWn55DAh6b/gvi6QyiFBf&#10;ZRAhw/8AIy9aj6UcQUMAAAAASUVORK5CYIJQSwMECgAAAAAAAAAhAGf+ZOqwGgAAsBoAABQAAABk&#10;cnMvbWVkaWEvaW1hZ2U1LnBuZ4lQTkcNChoKAAAADUlIRFIAAACgAAAAlQgCAAAAUBpmZAAAAAFz&#10;UkdCAK7OHOkAABpqSURBVHhe7d15/G1T3QfwTJUyNgoRQhkqypCxTJeSOXMRUcr4QjIVaTCP5apk&#10;pniQWUXGMoWXBkQoQxlLhMpQz/tpPc959uv8zll77b3XPr/7O/ecP7yue9dee63vZ33n7/ruaf79&#10;73+/avQbXgpMO7xbG+3sfygwAnjIz8EI4BHAQ06BId/eiINHAA85BYZ8eyMOHgE85BQY8u2NOHgE&#10;8JBTYMi3N+LgEcBDToEh396Ig0cADzkFhnx70wwsXfivf/3rpZdeevDBBx966KGnn376hRdeePWr&#10;Xz3TTDPNMccc888//6yzzjrddNNNM800Q07vgW9vEAA7Q3/9619/+ctf/vznP7/55pt/+9vfPvHE&#10;E88+++yMM84I13e84x2LL774CiussPzyy88777xgHjgRhvmFrQP8yiuv/O53vzvzzDMvueSSe++9&#10;F+P2JOfb3/72D37wg5/61KfWXHPNYab34PeGvdr7vfzyy7fddtsWW2wx22yzlW6NxF5ggQXOOuss&#10;kry9JU1tM7+q1Q3ff//9m2666ete97pSdDsD3va2t51++ukjjHPh0iLAL7744h577DH99NOnoxtG&#10;vuENb/jJT36Sa4dT+TwtAnzRRRdVhTaMZ0uvtNJK7LIpEJt//vOfLMTHH3/8H//4xxS4vLFLaivQ&#10;gX132223egBb5T333MMoq/d4e08999xzJ5xwwmabbbbRRht94xvf+Nvf/tbeu7LN3NIxvPbaa5ss&#10;kbO08cYbP//88y0tr8a0/Phvfetbb37zm8O+XvOa1xx55JEYusZUg3ykLQ5uyH+cqwceeAAfNzkl&#10;eZ+F5e233y5EE6a1wjvvvPOpp57K+5bss7UCMBv4D3/4Q8O1EoCPPfZYw0kyPk7p0judCXEhiW2n&#10;GV/RxlStACxK9cwzzzRcLh8aTRtOMnq8FYBJMxKsIXGDomo4yejxVgCeeeaZX//61zckLmdpFJdu&#10;SEOPtwKwHFFzgJmpzSdpTqDODCI2r33tazv5Ln8QW7XIjK9oY6q2kg3cxH322afJipdbbrmTTz55&#10;oYUWSpyEPKf777777h//+MdXXHEFK6+5muh6NcPi73//exHyN73pTYnLSxzm3Mw555xrrLGGpMsi&#10;iywy++yzNxVjLflkkoOJW+o5DHN8+tOfZmclLo/HDNS11167yUuntGelUM8555y//OUviUToOazF&#10;UKVEb22SveUtb5FySNwY7+Xwww9/5zvfWft1U+yDsqhf/vKXm4RT2hLRSHbuueduueWWFleVfNNO&#10;O+0qq6zygx/84I1vfGPKs5dddtnHP/7xkGmmJh0s8SZ/SHl2ChyDYrhW3QuNY3kyrWecccZaa62F&#10;LDVW2yLAxKaY7Y9+9KOqy6LYDj30UMn/lAeffPJJGcmrr74auwN1/fXX32CDDeabbz4G2kQsALIL&#10;J/WRRx4RCrzgggvsDhGkXk477TTlLikE6R6TKAZrDKNB2TsLL7xw1WV95jOfka5JfONPf/pTcswr&#10;HPAPf/jDMtBsq8Rnp9hh4t6qXz772c9yOG1NQv3iiy+ut9o6XJ8IGPNvmWWWwYhhlYk/lVk777xz&#10;unX6+9//Pli2PJZPfvKT6vfqibLE5Q1mGNljI+uuuy5bxBvx9B//+Md6TkGLAFsZaBH985//fGJR&#10;x7LLLnvKKadg+kSQmFd4PQSE+anMzsEAMIC3YA/FLR26SWzUy062CzCc3vrWtxK5X/ziF+eZZ544&#10;XVZbbTUJOGVZ6Z4fLRBcqTDzxDWselIG9TpmhLA8uV3jYLULcFCNzNpddtnlq1/9asST2XrrrY8/&#10;/ngifSJaRjXoPrBHWgc47GSWWWbZfPPN1UV//etfF6CZa665cDYRhK0ZvTfddNN3vvOdBRdcMFEy&#10;D4w6Q/Ci1gEmP2lKLhMVQk1ut9127N4bbriB83rNNdfccsstGBdnGyC9ylyqZ0oMARItbaEtP5jh&#10;w1sHKtg4c+EnlsuL9zdM6/e+970GnHfeeco2+KyuOIi7qqfE1lx7xoX/SlrEJTbzUgzriCOOEBNg&#10;0N11111zzz13S5Qa/LS//vWvRYp+9atfeTXGOPjgg9Gn6jIyA6yEhd/y6KOPMm5/85vfuImkxgWu&#10;kIaBQkk2kSUKgPDcSWbr5rn6m4AxUMHsD2JYiy22GOXtD6IWPN0ZZphh7N6mNIAFKNzNEZFwfHsu&#10;uBI8WQBuGotm2pGuvLSrrrrqa1/7mhPHkeXDOWvxVJri02OPPbbfhiljYFPVYF5nnXU+97nPufxy&#10;3333/fnPfy4GZr36wAMPpOCDS/bwww/XiwY0fIqJ63rOt7/97U022cRZ3HvvvR3ohnN6HO++5z3v&#10;CSTCCfZeY85GAKuLo0cPO+wwGHzgAx8IhE784fXvfe97iYMNo6dl0LjUEiyK35Rr0dZ09le+8pVx&#10;BNgCJCi/+93vbrjhho4j+5E7IK/F7KgBRtcj4wzw5ZdfrrJVvjY96tSBUyiD3K5RGe9CIgG41FJL&#10;8a1lixlrPOxxAThUVXLcP/rRj7IbaJMddtiB5UhKN0n+FDEeT4ClEJzW2mqGKCNdRaorMX3nfLC8&#10;xDTIcAcFZcPtmEGKaLpgxx13JFS8FLpiq7/4xS9YGxiXzmrOu2GGLADXcZOYRSeeeCKNWLtolGYN&#10;WrY0vNVThts8tcdkY4Gr3AiGm//KKcmy9buhmq4O+o00M8OHOmRk8O4Yg3vuueeVV155zDHH0FC2&#10;48RPcYGaqsfNCbWljvKvR7Xvf//7RByvZvXVV683Q8+nEFekc6+99pKKDneRHcGGLOVxR4eBQx2Y&#10;WaaZ8Qjg4447jpvQ6i3ILBxc2cgiWidPnlwzN/l/sDC5AYz5hLcyAtyZCjPJoYqPqhpwjBh09ZDw&#10;FAeBtbHtttsKtHEN3v3ud+Ndp6fehJXYaXwA5t6wJoQgagNDfdJYtirQUfuCWuLb6UjcZsGKIryU&#10;d46tS0u9HD7nGIpSWwxJVXDU7aRJk/h1f/rTnxqKhHSMxwdgrpGtRuhLgsX10Lve9S6uhX0ypPfb&#10;b79EqBoOY4gtueSSvCzeKmHL1u3JgqBlK91xxx1HHXXUxz72MYaCpyjd888/Pyj7dHiajxwHgB3e&#10;G2+8cemll+5JbkRceeWVOYKiURE86N0QkRANUJrD84kMpuw/8YlPKKGtbbEXJ5eI5K2uuuqqu+++&#10;Ow8eNxdhYLVdf/31lrTeeuuJoIFWTQVfTjwui19bFfJxANipF53gGPSEhJZiPaFRvJ4SYLjEbtGX&#10;DAwFN/1+/F1GO+nqvWyc97///WzXhtwcfCp2Lw1tGU6t8LgUCP42vxPgnw444ICf/exn4ufjAm1G&#10;N6makSVws++++/ZLyIvmaJEkzETtRTAQmgiyDu1EBvRQigzmboar/h5xLHgpP/zhD3fddVdRLQ22&#10;GiINTiiCVmzc6ZSoIJaPPvroW2+9VeS8KsNlH5+Fg6v5wWgdKQ5ijIQaovgP94Qj4r+8jjhHolqY&#10;zWC28aKLLqq6XfyZKcuY/9KXvoTbarQBCXPStSSEqIuWIFxzsXSqd/vtt19iiSUq1ZGV7Xg8/70a&#10;wKzQfhd/uRB8p5S7Op0bR2wxf04s1wpE8gg4xb9oAUjvtNNOKilrV+oEX5zGkdpye19vBpkrNsEw&#10;1R1UABgzMTcI4Z4HEvvyEUtNIRquo8IDWilnYuwbw7MOB4ct4AGYb37zm9SEc+bPiUElHCxrqX7R&#10;qjwyTNAGolUAmBYkn/vdumd2omwpwAxsR6EDWAgpZwnveTWflZUnxM0iEx8mab0rwt/kB11eSYSM&#10;p7St9e4KALNxQnJ+7A8zySml6C1wFo0jrOZ/a8vY4koIGGkcMMtAELY8bOkmoQl1u7yssZY/XMXR&#10;9E+sRbcJ81AFgFlY/RQwaJk/KQBTn0WrCsCq79wlzE4wJ4kPzSpmOsnXSsIzpsBJebOW/dM222wj&#10;jpZiFWZf2yAnTAWYsyjgLlDXc3EUofhUCsBdF17xLkO6DYDDOs1MtMhscrfIbRkCcYxDDjmEtazE&#10;idEwSFqPy7tSAeazKrZiRfdcJZwwYoq7QiAX3Wh/diwGoAWDxc7xdQ+RZHZ7cYpqH9Ae9hUAVnYk&#10;hDt2KUAi9PqFt7rGjz0HuL9J6qI90gzHzKkAC1KGuF1PgIWuEutVZfi7LG1COx67Hg5Cj9cukgBm&#10;oEKXiO5nQvNuE7lQJGEswCndpMeLQBP9vUkAs7B4wHJ8PXcrUsGETvRlWT1dI4XAatRzT3S6D2z9&#10;SQDHOZiFJaSQsmJOUShLKw6mwtOvE6a8ZTSmSIEkgMWwWFj9CMevlYpJIatk1IUXXljscki1C/TL&#10;MKY8PhpTgwJJACthvO666/opYL5H+ovPPvts+cQwnmAg+S+99NLmnUvTFzC1jUwCWAhQirQnaVhM&#10;lb6TItipP5KgmNlM60KpdGyoex392qBAEsBQCZCM/VGfiQq486wiRYW3NDGv2u1C5TttbGw0Z6BA&#10;EsAu2/Sjlwhlpwl6Ik3VZe6///7EMpj9Ep8aDatHgSSAIzCsuOKKNQKNkspyAKoy6jUWqbfVqfOp&#10;coAZum5Z9aOOrhr1grqKKNwMmDqJPshdlwOsirjzoYKxK5M8SAxxdD1b7I4zyA1Pbe8qB1ghYz+i&#10;6EuVmGOY2sg65ey3BGB85ipDv+XKp4pCTzmbGa1kLAVKAJYA7lemYy5JpHoKeITEwChQArDrtv1E&#10;NGjd1RzYQkcvqkeBEoBDv5yeUzOvGt4Srrfi4lNqSPw6Vt6QRcTCNcawXym7eimZGMAyPwDu1yJR&#10;RWqxALY5WjVmEChVxRd2bp2RjEiNycf9keLXiZQk19OGMYAV/sv8dA5R14aztIJqSES8y8oLpfOu&#10;srnJUqPBfMM1tPS4EkeNUDpV6ApmUkreqhlZZhSG7Ofm6odV75V5KeLuWqjmdBDdQxEdU/o5ofsh&#10;EkVw/a///EIEwh5rF4CWdLqT7XFdYGy1rAMlj9vzrRKLas1dcskCpCudgprxC2pqYJU9B94FNu+c&#10;dKkn0LKsueEkNsKwRcZOfEmd7xe+8IWa05ZeenQlXlFcuLcf+hepNMYoPb/9yszRfD6jc+wKdmmH&#10;N4T4yEc+UiMkXpNkg3oMtdXAuJZRilFkQNL9YBelfcXIRU03A/S7kFxyY7rnpALX7nRnvC6gbSl5&#10;VbpDxqAMla5sOHgILpCBNtwlcBOaLCzdfmRAUjNSz8vxeZOSObFJHNzPZCdeMLfe3xqsZDnorma7&#10;i6AWs3Q2EkXpj44LIjNsw9CCI/4UN0FJSTHVHRpkEldjn6XXDQ6fqQrThot0Pa9lGCPbXfy6MAEj&#10;bFBqtYCWa+CYqoLSD0O7C2+pF+0Pi0wCuJS4nQGqrqhMV74ieUAKFZORq3aLoIApfi+u610+8qZb&#10;sNvZKWsILVSY0+7nm7MUYDlpqw39esNP000XwHtmuB0al/9ZHsHbtgW9PpgIPaPxjtepp57qTlRn&#10;ZpWjJ510UkronlhGFjYEmEtva5aTpQn7j32W6HbjNn5bEAWJcVyuQZxej/GSLulIDXrzLrIzG44v&#10;1twTS/Du9115leHuvHRY0GC32RyRnmsjG84666wu6rObWtpIZNrybFL5GSmMYOKLfPW8ABFGUS2s&#10;hq222kqfGxfCdPKMt9pwYgLFKy0jZbBFCowUM6Gu1eiHlcVYA787HF3fqFB9lrKwvGMyA2xx8e+D&#10;ED6Bv/2XlEOIuBQibINBl3fbZiPJuyhO7aV/7DS+HloTwL4SVBzGH8m+i9IJMwMcekNG3oqDi+2H&#10;w0d5I+P5SM2/Ft9zfoJBLUPxnxhB8f5ApdTsDACwGGpXq1XuQNHsSp+tycjMALOtcHBkQQzU4i0m&#10;Jmi8Nzw+ayn6eO211xaPTuhDGe/KVonQ4UZPV8JND6hKkzQfnBlgEjUOMA1XvCceGqnE8yRtyGeE&#10;U0mIiTsUZN+q/83oQzu7mkl0tXnTJ7Cl7fQ7CpkBxhNxgIMP0FkNBYyh4wDTwbUbU/fbNidKKX9H&#10;NpCogjO6O9RLyfV8i7PCRGe4FefU4Dp8UHRgv8wAiwPE+3Fz74qRAQqYbIy7/6GTel6K6I0Yvs4b&#10;fqSIgH72W6w6D0mZF7+CrINtw2+jV6VDZoCBEYlaWFxXL1pgdxK6/ZYu0pRdDetxVwSYFPEdiHrf&#10;F4hQnDIipYuXYxlZOuUPsjAhM8ApHFwMvJFjII9zMMMtr4gm81USFuUzaPt9mqkqxxTH2x0vv+uj&#10;JYrM+90DavKuAelgIev4ZYWuLjuWRQ3HAXZo4nq9Kl0E1eXjOnN6+1hrqOqc/cZzrLsC6dqf5grU&#10;pywyMweTz3H5Q151GTLMrnjwCDnyimipp2IpEjUh1p3YYySFpsUx4cttRe9LxsIJG1hJQmaAS/dv&#10;w10AM7viyXkCLaOR5QhqNlIUMwDmAbfUqyv0jC8Wr1kAJs64ozjNcwJM6JWuu9M7tLMshnS8H2le&#10;N4kjx44tCkkL6NfDvvS8pgyQTSl6w5xvzebzWhWRZeQEOHxrNL5nW+3SuEzNuPnq3BBoWeIDJrFI&#10;KaCiL0d+SK2nQFVvDO+rqzsYX6Nfy6J6rxgQwIRPqTU0tuKCfooHCEkF02YBmH3AE+2qF9tiiy2y&#10;k7U4IeEf8vadv2QB9GuJkX0lmTm4GPzrudZinXoYQGjHdbDsBTVc7wv2XWsgGMPH0op/L2WZnaxd&#10;AIuiFCPwvGGRlsF4wzkBhm48jMVaHhvsLTWyEILizAKweRT0FPUIPzWxRVCTQyAOKrNUDAAwAvp1&#10;dm3yorHPZgY4HsYS0B9rT7Fx4iKafJY0zOJXkM/6uxepsP7662fMIPXDRg2Q+p5i5lvFVuRafUaM&#10;cwKMfeMA9+wcjKfjRWXkahaAaXENXxTHF8mn3jZD3VMZIKSUiEfRP8TB7Ky8/n3PVeQEmDUUt/45&#10;wT2pyfKKp/2Zvs1FNMksDlw0A7mnMkgZU4QRoIU7ivl/ykJryAGEtHICTIrGBamobM94QunnAGj3&#10;5gATA12ZHNVhzT++VMa9//vv7Cz5/87gcNomEsBMIfmZuMwRp+zJwf4+3i0+fH4skZT9hlle12X2&#10;973vfcVcXsP544/T9EVvO1QnsrPatqWzcTDhTAHHOZgv2DOvoFK61M5qCLAjoqlPMdnOIFCB1aSm&#10;vOqB+NCHPlR8hJ0l5xG3Wqq+okUrGu+WZuYjOjgOcDg6TTAGMGoWvwmkWqr2lb16dAdwUYCFFtzo&#10;1mRfpSvJxsEoSAbGY9GMyZ41MUR0vJ84+zx8z7J0P/0GMNO65DOA631gvvYaoOvmY/FxhdmiWk32&#10;VbqYwQEc+kL3FIli0XEOZpKET1SW7qffABZNl4OkhCPL95oqLcmXxIvjGX3hbkSlSSoNzgZwqZEV&#10;vq7SE2DoxrN1AG7Y9JDC6+oHpYay3lf1KtG3azC7vZj8pjKsqjQF1+SNOQEmSCNGVrhQ1XOtODvu&#10;jIZy69onnZ7DK0VzRtih6wM/TYiY/iwzs+u6g5tXLVX2h1VlAxi0cYsfwP0qN6BLB0cKd5CgyQ0l&#10;AkAP4yIMLi0OzEEqvtc2u9pr+9IiBz39iFQdmQ1gblJc1FC0ttdTRPtL5I4ITBzcRESzV7sUcKez&#10;R1V6NRzvEPPNigaHWAf10Z43nAdgbntpOQeAGTU9AWZeMqQjatj8TSJZvjNepCASCxxWrXGnX4rA&#10;2AiBVMNM0xBJC5HiQZH/aM8bzgYwHymeDGZkoVG/wIJYR9zOSrnQ3Y+9XEQu/pMiKQBXDUFDV2VP&#10;R7DjxZVWWkmpRlWedqfUtxSLT8kNlxZKVH1LZ3w2gInQeDIYB/cTwjgY4eIA1875W5iGjP+/4Wmn&#10;lWDwuhoxLF+tPeigg+jvSZMmHXbYYeutt14NujsZukQU5Yc6y57fDKwx+dhH8gDMwsLBcYBtrJ9U&#10;BDAOjqftahfParpQ3DbiyvDXq6EkhHSI0phh8uTJ2v/Uu+rilHPBi42IeEqdL9FkAbU4SR6AKUiW&#10;ahzgyAfUAY+/SwGuoagsTAljccNShIL+NXRnmAQ84l8kfGk7lX5Q2aYgWjGLhTdUIrTkDWcDmCcT&#10;MXRxDB0WUXv+NW71sIRrKCrVT8Uv8kFFVUnXjb/sTFM6IXHV1UqAm97S3fA8AAtBxMs5OEh8/AjA&#10;SB+3euy/Rv0D78gHQDoUJyewb9dloVI8sg/gMnQZ0u6y9uvq2/DteQAuXUS49x0HuF8gM0wO4BpC&#10;jHlVDCNYA/EYb4xYupfmAygI9eHFZVikbGYb3nAegBlZcQVpS/YT0VsGxFmcnVlVRKMaD6QYPSWc&#10;3TOrrT6bQxtmYMAT0TpEFSf00b82rjtkAzi+OPjhnoiWxdyM0siAGl9pYXhrxFFcGAsrVx+dhmCz&#10;1LraqWspEbdS670xD8CAiTse0FVBEbGT8bf7fRGAYVPV9JVqLd7yRiBvqRGaqEfZ+FP0EXe8eN2B&#10;hdGGs5QH4NCUsF8cA3eya+JeowHxK37+tZLfiV633XZb0bDneopRtIFWjTmddXdWu2ruzz///BpT&#10;xR/JA7DzKEmyyiqr9FRvoq/Kj0t7DNNJ/S4ZMDu33nrrlEaPnd2SzJzLotBzvaBL7WWnZvqECIUs&#10;fkWhJXWYPkPiyDwAWyXrdIMNNsBnXaYytlv7P794UY7lOtH6ejOCupaOuaGroKmScYRFyMCOVPe/&#10;MkgDK5JNoT6fjbNU7OBhhSkPVhoz3QEHHFDpgX6DkTJk0UPfcKxDp7oaK36rPWli9ZMIEYCFn+DB&#10;qgKtJtUaW26zzTZmq5QeCFZbKJlwtghnTdM5JzVC0FnoM3YSGk1InKnvvoVVOcH77bdfJSmVsrDM&#10;7YShwrQJN/iYMwDzq9pdX6MP4Sd+EclPaJsh7iL322f4bBtDmgEoESSNM4BbKilE74zhwlkhyYwf&#10;1OMJwlQ6xCnvygxwyitHYwZJgTw6eJArHr2rEgVGAFci18QbPAJ44mFWacUjgCuRa+INHgE88TCr&#10;tOIRwJXINfEGjwCeeJhVWvEI4ErkmniDRwBPPMwqrXgEcCVyTbzBI4AnHmaVVvzfY20eyvnO3KEA&#10;AAAASUVORK5CYIJQSwECLQAUAAYACAAAACEAsYJntgoBAAATAgAAEwAAAAAAAAAAAAAAAAAAAAAA&#10;W0NvbnRlbnRfVHlwZXNdLnhtbFBLAQItABQABgAIAAAAIQA4/SH/1gAAAJQBAAALAAAAAAAAAAAA&#10;AAAAADsBAABfcmVscy8ucmVsc1BLAQItABQABgAIAAAAIQAvl7sTMAoAALJTAAAOAAAAAAAAAAAA&#10;AAAAADoCAABkcnMvZTJvRG9jLnhtbFBLAQItABQABgAIAAAAIQBcoUd+2gAAADEDAAAZAAAAAAAA&#10;AAAAAAAAAJYMAABkcnMvX3JlbHMvZTJvRG9jLnhtbC5yZWxzUEsBAi0AFAAGAAgAAAAhAKuc38Hg&#10;AAAACAEAAA8AAAAAAAAAAAAAAAAApw0AAGRycy9kb3ducmV2LnhtbFBLAQItAAoAAAAAAAAAIQAV&#10;Sdae/WcAAP1nAAAUAAAAAAAAAAAAAAAAALQOAABkcnMvbWVkaWEvaW1hZ2U0LnBuZ1BLAQItAAoA&#10;AAAAAAAAIQBKf/Tncw0AAHMNAAAUAAAAAAAAAAAAAAAAAON2AABkcnMvbWVkaWEvaW1hZ2UzLnBu&#10;Z1BLAQItAAoAAAAAAAAAIQDx3TxurBEAAKwRAAAUAAAAAAAAAAAAAAAAAIiEAABkcnMvbWVkaWEv&#10;aW1hZ2UyLnBuZ1BLAQItAAoAAAAAAAAAIQCpJf2gmw0AAJsNAAAUAAAAAAAAAAAAAAAAAGaWAABk&#10;cnMvbWVkaWEvaW1hZ2UxLnBuZ1BLAQItAAoAAAAAAAAAIQBn/mTqsBoAALAaAAAUAAAAAAAAAAAA&#10;AAAAADOkAABkcnMvbWVkaWEvaW1hZ2U1LnBuZ1BLBQYAAAAACgAKAIQCAAAVvwAAAAA=&#10;">
                <v:rect id="Rectangle 143" o:spid="_x0000_s1030" style="position:absolute;left:32163;top:38488;width:56426;height:1624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pyz8AA&#10;AADcAAAADwAAAGRycy9kb3ducmV2LnhtbERPTWsCMRC9C/0PYQRvmnUVsVujqFDxqpaeh810s3Yz&#10;2Saprv56Uyh4m8f7nMWqs424kA+1YwXjUQaCuHS65krBx+l9OAcRIrLGxjEpuFGA1fKlt8BCuysf&#10;6HKMlUghHApUYGJsCylDachiGLmWOHFfzluMCfpKao/XFG4bmWfZTFqsOTUYbGlrqPw+/loF/rbj&#10;zfo1P88z4/nnXufM50+lBv1u/QYiUhef4n/3Xqf50wn8PZMukMsH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hpyz8AAAADcAAAADwAAAAAAAAAAAAAAAACYAgAAZHJzL2Rvd25y&#10;ZXYueG1sUEsFBgAAAAAEAAQA9QAAAIUDAAAAAA==&#10;" fillcolor="white [3201]" strokecolor="#5b9bd5 [3204]" strokeweight="1pt">
                  <v:stroke dashstyle="dash"/>
                </v:rect>
                <v:rect id="Rectangle 144" o:spid="_x0000_s1031" style="position:absolute;left:254;width:56762;height:1796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fPqu78A&#10;AADcAAAADwAAAGRycy9kb3ducmV2LnhtbERPS2sCMRC+C/0PYQq9adZFRFej2ILSqw88D5txs7qZ&#10;bJNU1/76RhC8zcf3nPmys424kg+1YwXDQQaCuHS65krBYb/uT0CEiKyxcUwK7hRguXjrzbHQ7sZb&#10;uu5iJVIIhwIVmBjbQspQGrIYBq4lTtzJeYsxQV9J7fGWwm0j8ywbS4s1pwaDLX0ZKi+7X6vA3zf8&#10;uZrm50lmPP/81Tnz+ajUx3u3moGI1MWX+On+1mn+aASPZ9IFcvEP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J8+q7vwAAANwAAAAPAAAAAAAAAAAAAAAAAJgCAABkcnMvZG93bnJl&#10;di54bWxQSwUGAAAAAAQABAD1AAAAhAMAAAAA&#10;" fillcolor="white [3201]" strokecolor="#5b9bd5 [3204]" strokeweight="1pt">
                  <v:stroke dashstyle="dash"/>
                </v:rect>
                <v:rect id="Rectangle 145" o:spid="_x0000_s1032" style="position:absolute;left:58806;width:29783;height:373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r9PIMAA&#10;AADcAAAADwAAAGRycy9kb3ducmV2LnhtbERPTWsCMRC9C/0PYQRvmnVRsVujqFDxqpaeh810s3Yz&#10;2Saprv56Uyh4m8f7nMWqs424kA+1YwXjUQaCuHS65krBx+l9OAcRIrLGxjEpuFGA1fKlt8BCuysf&#10;6HKMlUghHApUYGJsCylDachiGLmWOHFfzluMCfpKao/XFG4bmWfZTFqsOTUYbGlrqPw+/loF/rbj&#10;zfo1P88z4/nnXufM50+lBv1u/QYiUhef4n/3Xqf5kyn8PZMukMsH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r9PIMAAAADcAAAADwAAAAAAAAAAAAAAAACYAgAAZHJzL2Rvd25y&#10;ZXYueG1sUEsFBgAAAAAEAAQA9QAAAIUDAAAAAA==&#10;" fillcolor="white [3201]" strokecolor="#5b9bd5 [3204]" strokeweight="1pt">
                  <v:stroke dashstyle="dash"/>
                </v:rect>
                <v:rect id="Rectangle 146" o:spid="_x0000_s1033" style="position:absolute;top:18792;width:56425;height:1853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m3RV8AA&#10;AADcAAAADwAAAGRycy9kb3ducmV2LnhtbERPTWsCMRC9C/0PYQq9uVmXIroaxQotvWrF87AZN6ub&#10;yTaJuvbXG0HobR7vc+bL3rbiQj40jhWMshwEceV0w7WC3c/ncAIiRGSNrWNScKMAy8XLYI6ldlfe&#10;0GUba5FCOJSowMTYlVKGypDFkLmOOHEH5y3GBH0ttcdrCretLPJ8LC02nBoMdrQ2VJ22Z6vA3774&#10;YzUtjpPceP79awrm416pt9d+NQMRqY//4qf7W6f572N4PJMukIs7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m3RV8AAAADcAAAADwAAAAAAAAAAAAAAAACYAgAAZHJzL2Rvd25y&#10;ZXYueG1sUEsFBgAAAAAEAAQA9QAAAIUDAAAAAA==&#10;" fillcolor="white [3201]" strokecolor="#5b9bd5 [3204]" strokeweight="1pt">
                  <v:stroke dashstyle="dash"/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47" o:spid="_x0000_s1034" type="#_x0000_t75" style="position:absolute;left:730;top:1395;width:6070;height:971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EvSQXEAAAA3AAAAA8AAABkcnMvZG93bnJldi54bWxET0trAjEQvhf6H8IIvRTNasXHapQqlErp&#10;xQd4HTfj7rKbyZKkuvXXG6HQ23x8z5kvW1OLCzlfWlbQ7yUgiDOrS84VHPYf3QkIH5A11pZJwS95&#10;WC6en+aYanvlLV12IRcxhH2KCooQmlRKnxVk0PdsQxy5s3UGQ4Qul9rhNYabWg6SZCQNlhwbCmxo&#10;XVBW7X6MgrfDSldfppq+0vrUP07c7fv2uVfqpdO+z0AEasO/+M+90XH+cAyPZ+IFcnEH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EvSQXEAAAA3AAAAA8AAAAAAAAAAAAAAAAA&#10;nwIAAGRycy9kb3ducmV2LnhtbFBLBQYAAAAABAAEAPcAAACQAwAAAAA=&#10;">
                  <v:imagedata r:id="rId20" o:title=""/>
                  <v:path arrowok="t"/>
                </v:shape>
                <v:shape id="Picture 148" o:spid="_x0000_s1035" type="#_x0000_t75" style="position:absolute;left:907;top:20445;width:5715;height:9144;flip:x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slMPXCAAAA3AAAAA8AAABkcnMvZG93bnJldi54bWxEj01vwjAMhu+T9h8iT9ptpLBpQoWA+Nik&#10;XVe4cLMa01Y0TkkCZP9+PiBxs+X34/F8mV2vrhRi59nAeFSAIq697bgxsN99v01BxYRssfdMBv4o&#10;wnLx/DTH0vob/9K1So2SEI4lGmhTGkqtY92SwzjyA7Hcjj44TLKGRtuANwl3vZ4Uxad22LE0tDjQ&#10;pqX6VF2c9IZ1bkI+1N1m+3Wm9fu0OhbRmNeXvJqBSpTTQ3x3/1jB/xBaeUYm0It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7JTD1wgAAANwAAAAPAAAAAAAAAAAAAAAAAJ8C&#10;AABkcnMvZG93bnJldi54bWxQSwUGAAAAAAQABAD3AAAAjgMAAAAA&#10;">
                  <v:imagedata r:id="rId20" o:title=""/>
                  <v:path arrowok="t"/>
                </v:shape>
                <v:shape id="TextBox 9" o:spid="_x0000_s1036" type="#_x0000_t202" style="position:absolute;left:730;top:11107;width:9213;height:54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wAPvcIA&#10;AADcAAAADwAAAGRycy9kb3ducmV2LnhtbERPyWrDMBC9F/IPYgK51VJKWmInsgktgZ5amg1yG6yJ&#10;bWKNjKXG7t9XhUJu83jrrIvRtuJGvW8ca5gnCgRx6UzDlYbDfvu4BOEDssHWMWn4IQ9FPnlYY2bc&#10;wF9024VKxBD2GWqoQ+gyKX1Zk0WfuI44chfXWwwR9pU0PQ4x3LbySakXabHh2FBjR681ldfdt9Vw&#10;/LicTwv1Wb3Z525wo5JsU6n1bDpuViACjeEu/ne/mzh/kcLfM/ECmf8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rAA+9wgAAANwAAAAPAAAAAAAAAAAAAAAAAJgCAABkcnMvZG93&#10;bnJldi54bWxQSwUGAAAAAAQABAD1AAAAhwMAAAAA&#10;" filled="f" stroked="f">
                  <v:textbox>
                    <w:txbxContent>
                      <w:p w:rsidR="00C16A1C" w:rsidRPr="003C11C5" w:rsidRDefault="00C16A1C" w:rsidP="003C11C5">
                        <w:pPr>
                          <w:pStyle w:val="NormalWeb"/>
                          <w:spacing w:before="0" w:beforeAutospacing="0" w:after="0" w:afterAutospacing="0"/>
                          <w:rPr>
                            <w:sz w:val="32"/>
                          </w:rPr>
                        </w:pPr>
                        <w:proofErr w:type="spellStart"/>
                        <w:r w:rsidRPr="003C11C5">
                          <w:rPr>
                            <w:rFonts w:asciiTheme="minorHAnsi" w:hAnsi="Calibri" w:cstheme="minorBidi"/>
                            <w:b/>
                            <w:bCs/>
                            <w:color w:val="000000" w:themeColor="text1"/>
                            <w:kern w:val="24"/>
                            <w:szCs w:val="28"/>
                          </w:rPr>
                          <w:t>KaDep</w:t>
                        </w:r>
                        <w:proofErr w:type="spellEnd"/>
                      </w:p>
                    </w:txbxContent>
                  </v:textbox>
                </v:shape>
                <v:shape id="TextBox 10" o:spid="_x0000_s1037" type="#_x0000_t202" style="position:absolute;left:907;top:28941;width:9214;height:48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+Mw/cQA&#10;AADcAAAADwAAAGRycy9kb3ducmV2LnhtbESPQWvCQBCF74X+h2UKvdXdikobXaUoQk8VtRW8Ddkx&#10;CWZnQ3Y16b93DoK3Gd6b976ZLXpfqyu1sQps4X1gQBHnwVVcWPjdr98+QMWE7LAOTBb+KcJi/vw0&#10;w8yFjrd03aVCSQjHDC2UKTWZ1jEvyWMchIZYtFNoPSZZ20K7FjsJ97UeGjPRHiuWhhIbWpaUn3cX&#10;b+Hv53Q8jMymWPlx04XeaPaf2trXl/5rCipRnx7m+/W3E/yx4MszMoGe3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/jMP3EAAAA3AAAAA8AAAAAAAAAAAAAAAAAmAIAAGRycy9k&#10;b3ducmV2LnhtbFBLBQYAAAAABAAEAPUAAACJAwAAAAA=&#10;" filled="f" stroked="f">
                  <v:textbox>
                    <w:txbxContent>
                      <w:p w:rsidR="00C16A1C" w:rsidRPr="003C11C5" w:rsidRDefault="00C16A1C" w:rsidP="003C11C5">
                        <w:pPr>
                          <w:pStyle w:val="NormalWeb"/>
                          <w:spacing w:before="0" w:beforeAutospacing="0" w:after="0" w:afterAutospacing="0"/>
                          <w:rPr>
                            <w:sz w:val="32"/>
                          </w:rPr>
                        </w:pPr>
                        <w:proofErr w:type="spellStart"/>
                        <w:r w:rsidRPr="003C11C5">
                          <w:rPr>
                            <w:rFonts w:asciiTheme="minorHAnsi" w:hAnsi="Calibri" w:cstheme="minorBidi"/>
                            <w:b/>
                            <w:bCs/>
                            <w:color w:val="000000" w:themeColor="text1"/>
                            <w:kern w:val="24"/>
                            <w:szCs w:val="28"/>
                          </w:rPr>
                          <w:t>KaDiv</w:t>
                        </w:r>
                        <w:proofErr w:type="spellEnd"/>
                      </w:p>
                    </w:txbxContent>
                  </v:textbox>
                </v:shape>
                <v:shapetype id="_x0000_t13" coordsize="21600,21600" o:spt="13" adj="16200,5400" path="m@0,l@0@1,0@1,0@2@0@2@0,21600,21600,108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@0,0;0,10800;@0,21600;21600,10800" o:connectangles="270,180,90,0" textboxrect="0,@1,@6,@2"/>
                  <v:handles>
                    <v:h position="#0,#1" xrange="0,21600" yrange="0,10800"/>
                  </v:handles>
                </v:shapetype>
                <v:shape id="Right Arrow 151" o:spid="_x0000_s1038" type="#_x0000_t13" style="position:absolute;left:7276;top:4234;width:5334;height:485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5gKQsIA&#10;AADcAAAADwAAAGRycy9kb3ducmV2LnhtbERPTYvCMBC9C/sfwgh701RZdemallUQvHiwLngdmtm2&#10;2ExKE9vqrzeC4G0e73PW6WBq0VHrKssKZtMIBHFudcWFgr/TbvINwnlkjbVlUnAjB2nyMVpjrG3P&#10;R+oyX4gQwi5GBaX3TSyly0sy6Ka2IQ7cv20N+gDbQuoW+xBuajmPoqU0WHFoKLGhbUn5JbsaBav7&#10;8bZZHqrsa7W/N/k1kudz3yn1OR5+f0B4Gvxb/HLvdZi/mMHzmXCBTB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DmApCwgAAANwAAAAPAAAAAAAAAAAAAAAAAJgCAABkcnMvZG93&#10;bnJldi54bWxQSwUGAAAAAAQABAD1AAAAhwMAAAAA&#10;" adj="11768" fillcolor="#5b9bd5 [3204]" strokecolor="#1f4d78 [1604]" strokeweight="1pt"/>
                <v:shape id="Right Arrow 152" o:spid="_x0000_s1039" type="#_x0000_t13" style="position:absolute;left:7276;top:23329;width:5334;height:485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0qUNcMA&#10;AADcAAAADwAAAGRycy9kb3ducmV2LnhtbERPTWvCQBC9F/wPywi91Y3SGomuooVCLj0YhVyH7JgE&#10;s7MhuyYxv75bKPQ2j/c5u8NoGtFT52rLCpaLCARxYXXNpYLr5ettA8J5ZI2NZVLwJAeH/exlh4m2&#10;A5+pz3wpQgi7BBVU3reJlK6oyKBb2JY4cDfbGfQBdqXUHQ4h3DRyFUVrabDm0FBhS58VFffsYRTE&#10;0/l5Wn/X2XucTm3xiGSeD71Sr/PxuAXhafT/4j93qsP8jxX8PhMukP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0qUNcMAAADcAAAADwAAAAAAAAAAAAAAAACYAgAAZHJzL2Rv&#10;d25yZXYueG1sUEsFBgAAAAAEAAQA9QAAAIgDAAAAAA==&#10;" adj="11768" fillcolor="#5b9bd5 [3204]" strokecolor="#1f4d78 [1604]" strokeweight="1pt"/>
                <v:rect id="Rectangle 153" o:spid="_x0000_s1040" style="position:absolute;left:13086;top:1395;width:17526;height:1125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ytlk8EA&#10;AADcAAAADwAAAGRycy9kb3ducmV2LnhtbERPS2vCQBC+F/wPywi91Y0GRWI2IoLgoQUbS89Ddkyi&#10;2dmQXfP4991Cobf5+J6T7kfTiJ46V1tWsFxEIIgLq2suFXxdT29bEM4ja2wsk4KJHOyz2UuKibYD&#10;f1Kf+1KEEHYJKqi8bxMpXVGRQbewLXHgbrYz6APsSqk7HEK4aeQqijbSYM2hocKWjhUVj/xpFNi7&#10;7Dfl+/chPuM2/hjdxaymQanX+XjYgfA0+n/xn/usw/x1DL/PhAtk9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srZZPBAAAA3AAAAA8AAAAAAAAAAAAAAAAAmAIAAGRycy9kb3du&#10;cmV2LnhtbFBLBQYAAAAABAAEAPUAAACGAwAAAAA=&#10;" fillcolor="white [3201]" strokecolor="#5b9bd5 [3204]" strokeweight="1pt">
                  <v:textbox>
                    <w:txbxContent>
                      <w:p w:rsidR="00C16A1C" w:rsidRPr="003C11C5" w:rsidRDefault="00C16A1C" w:rsidP="003C11C5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sz w:val="20"/>
                          </w:rPr>
                        </w:pPr>
                        <w:proofErr w:type="spellStart"/>
                        <w:r w:rsidRPr="003C11C5">
                          <w:rPr>
                            <w:rFonts w:asciiTheme="minorHAnsi" w:hAnsi="Calibri" w:cstheme="minorBidi"/>
                            <w:b/>
                            <w:bCs/>
                            <w:color w:val="000000" w:themeColor="dark1"/>
                            <w:kern w:val="24"/>
                            <w:sz w:val="22"/>
                            <w:szCs w:val="28"/>
                          </w:rPr>
                          <w:t>Membuat</w:t>
                        </w:r>
                        <w:proofErr w:type="spellEnd"/>
                        <w:r w:rsidRPr="003C11C5">
                          <w:rPr>
                            <w:rFonts w:asciiTheme="minorHAnsi" w:hAnsi="Calibri" w:cstheme="minorBidi"/>
                            <w:b/>
                            <w:bCs/>
                            <w:color w:val="000000" w:themeColor="dark1"/>
                            <w:kern w:val="24"/>
                            <w:sz w:val="22"/>
                            <w:szCs w:val="28"/>
                          </w:rPr>
                          <w:t xml:space="preserve"> </w:t>
                        </w:r>
                        <w:proofErr w:type="spellStart"/>
                        <w:r w:rsidRPr="003C11C5">
                          <w:rPr>
                            <w:rFonts w:asciiTheme="minorHAnsi" w:hAnsi="Calibri" w:cstheme="minorBidi"/>
                            <w:b/>
                            <w:bCs/>
                            <w:color w:val="000000" w:themeColor="dark1"/>
                            <w:kern w:val="24"/>
                            <w:sz w:val="22"/>
                            <w:szCs w:val="28"/>
                          </w:rPr>
                          <w:t>Rencana</w:t>
                        </w:r>
                        <w:proofErr w:type="spellEnd"/>
                        <w:r w:rsidRPr="003C11C5">
                          <w:rPr>
                            <w:rFonts w:asciiTheme="minorHAnsi" w:hAnsi="Calibri" w:cstheme="minorBidi"/>
                            <w:b/>
                            <w:bCs/>
                            <w:color w:val="000000" w:themeColor="dark1"/>
                            <w:kern w:val="24"/>
                            <w:sz w:val="22"/>
                            <w:szCs w:val="28"/>
                          </w:rPr>
                          <w:t xml:space="preserve"> improvement </w:t>
                        </w:r>
                        <w:proofErr w:type="spellStart"/>
                        <w:r w:rsidRPr="003C11C5">
                          <w:rPr>
                            <w:rFonts w:asciiTheme="minorHAnsi" w:hAnsi="Calibri" w:cstheme="minorBidi"/>
                            <w:b/>
                            <w:bCs/>
                            <w:color w:val="000000" w:themeColor="dark1"/>
                            <w:kern w:val="24"/>
                            <w:sz w:val="22"/>
                            <w:szCs w:val="28"/>
                          </w:rPr>
                          <w:t>tahun</w:t>
                        </w:r>
                        <w:proofErr w:type="spellEnd"/>
                        <w:r w:rsidRPr="003C11C5">
                          <w:rPr>
                            <w:rFonts w:asciiTheme="minorHAnsi" w:hAnsi="Calibri" w:cstheme="minorBidi"/>
                            <w:b/>
                            <w:bCs/>
                            <w:color w:val="000000" w:themeColor="dark1"/>
                            <w:kern w:val="24"/>
                            <w:sz w:val="22"/>
                            <w:szCs w:val="28"/>
                          </w:rPr>
                          <w:t xml:space="preserve"> </w:t>
                        </w:r>
                        <w:proofErr w:type="spellStart"/>
                        <w:r w:rsidRPr="003C11C5">
                          <w:rPr>
                            <w:rFonts w:asciiTheme="minorHAnsi" w:hAnsi="Calibri" w:cstheme="minorBidi"/>
                            <w:b/>
                            <w:bCs/>
                            <w:color w:val="000000" w:themeColor="dark1"/>
                            <w:kern w:val="24"/>
                            <w:sz w:val="22"/>
                            <w:szCs w:val="28"/>
                          </w:rPr>
                          <w:t>depan</w:t>
                        </w:r>
                        <w:proofErr w:type="spellEnd"/>
                        <w:r w:rsidRPr="003C11C5">
                          <w:rPr>
                            <w:rFonts w:asciiTheme="minorHAnsi" w:hAnsi="Calibri" w:cstheme="minorBidi"/>
                            <w:b/>
                            <w:bCs/>
                            <w:color w:val="000000" w:themeColor="dark1"/>
                            <w:kern w:val="24"/>
                            <w:sz w:val="22"/>
                            <w:szCs w:val="28"/>
                          </w:rPr>
                          <w:t xml:space="preserve"> (2018)</w:t>
                        </w:r>
                      </w:p>
                    </w:txbxContent>
                  </v:textbox>
                </v:rect>
                <v:rect id="Rectangle 154" o:spid="_x0000_s1041" style="position:absolute;left:13340;top:20445;width:17526;height:1125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ML958IA&#10;AADcAAAADwAAAGRycy9kb3ducmV2LnhtbERPTWvCQBC9F/oflin0VjfGViTNRkQQcmjBqvQ8ZMck&#10;mp0Nu9sk/vuuUOhtHu9z8vVkOjGQ861lBfNZAoK4srrlWsHpuHtZgfABWWNnmRTcyMO6eHzIMdN2&#10;5C8aDqEWMYR9hgqaEPpMSl81ZNDPbE8cubN1BkOErpba4RjDTSfTJFlKgy3HhgZ72jZUXQ8/RoG9&#10;yGFZf3xvFiWuFp+T35v0Nir1/DRt3kEEmsK/+M9d6jj/7RXuz8QLZPE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Ewv3nwgAAANwAAAAPAAAAAAAAAAAAAAAAAJgCAABkcnMvZG93&#10;bnJldi54bWxQSwUGAAAAAAQABAD1AAAAhwMAAAAA&#10;" fillcolor="white [3201]" strokecolor="#5b9bd5 [3204]" strokeweight="1pt">
                  <v:textbox>
                    <w:txbxContent>
                      <w:p w:rsidR="00C16A1C" w:rsidRDefault="00C16A1C" w:rsidP="003C11C5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hAnsi="Calibri" w:cstheme="minorBidi"/>
                            <w:b/>
                            <w:bCs/>
                            <w:color w:val="000000" w:themeColor="dark1"/>
                            <w:kern w:val="24"/>
                          </w:rPr>
                          <w:t xml:space="preserve">Input </w:t>
                        </w:r>
                        <w:proofErr w:type="spellStart"/>
                        <w:r>
                          <w:rPr>
                            <w:rFonts w:asciiTheme="minorHAnsi" w:hAnsi="Calibri" w:cstheme="minorBidi"/>
                            <w:b/>
                            <w:bCs/>
                            <w:color w:val="000000" w:themeColor="dark1"/>
                            <w:kern w:val="24"/>
                          </w:rPr>
                          <w:t>Nilai</w:t>
                        </w:r>
                        <w:proofErr w:type="spellEnd"/>
                        <w:r>
                          <w:rPr>
                            <w:rFonts w:asciiTheme="minorHAnsi" w:hAnsi="Calibri" w:cstheme="minorBidi"/>
                            <w:b/>
                            <w:bCs/>
                            <w:color w:val="000000" w:themeColor="dark1"/>
                            <w:kern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Theme="minorHAnsi" w:hAnsi="Calibri" w:cstheme="minorBidi"/>
                            <w:b/>
                            <w:bCs/>
                            <w:color w:val="000000" w:themeColor="dark1"/>
                            <w:kern w:val="24"/>
                          </w:rPr>
                          <w:t>departemen</w:t>
                        </w:r>
                        <w:proofErr w:type="spellEnd"/>
                        <w:r>
                          <w:rPr>
                            <w:rFonts w:asciiTheme="minorHAnsi" w:hAnsi="Calibri" w:cstheme="minorBidi"/>
                            <w:b/>
                            <w:bCs/>
                            <w:color w:val="000000" w:themeColor="dark1"/>
                            <w:kern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Theme="minorHAnsi" w:hAnsi="Calibri" w:cstheme="minorBidi"/>
                            <w:b/>
                            <w:bCs/>
                            <w:color w:val="000000" w:themeColor="dark1"/>
                            <w:kern w:val="24"/>
                          </w:rPr>
                          <w:t>divisi</w:t>
                        </w:r>
                        <w:proofErr w:type="spellEnd"/>
                        <w:r>
                          <w:rPr>
                            <w:rFonts w:asciiTheme="minorHAnsi" w:hAnsi="Calibri" w:cstheme="minorBidi"/>
                            <w:b/>
                            <w:bCs/>
                            <w:color w:val="000000" w:themeColor="dark1"/>
                            <w:kern w:val="24"/>
                          </w:rPr>
                          <w:t xml:space="preserve"> lain </w:t>
                        </w:r>
                        <w:proofErr w:type="spellStart"/>
                        <w:r>
                          <w:rPr>
                            <w:rFonts w:asciiTheme="minorHAnsi" w:hAnsi="Calibri" w:cstheme="minorBidi"/>
                            <w:b/>
                            <w:bCs/>
                            <w:color w:val="000000" w:themeColor="dark1"/>
                            <w:kern w:val="24"/>
                          </w:rPr>
                          <w:t>ke</w:t>
                        </w:r>
                        <w:proofErr w:type="spellEnd"/>
                        <w:r>
                          <w:rPr>
                            <w:rFonts w:asciiTheme="minorHAnsi" w:hAnsi="Calibri" w:cstheme="minorBidi"/>
                            <w:b/>
                            <w:bCs/>
                            <w:color w:val="000000" w:themeColor="dark1"/>
                            <w:kern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Theme="minorHAnsi" w:hAnsi="Calibri" w:cstheme="minorBidi"/>
                            <w:b/>
                            <w:bCs/>
                            <w:color w:val="000000" w:themeColor="dark1"/>
                            <w:kern w:val="24"/>
                          </w:rPr>
                          <w:t>Sistem</w:t>
                        </w:r>
                        <w:proofErr w:type="spellEnd"/>
                      </w:p>
                    </w:txbxContent>
                  </v:textbox>
                </v:rect>
                <v:shape id="TextBox 15" o:spid="_x0000_s1042" type="#_x0000_t202" style="position:absolute;left:11668;top:32014;width:25056;height:42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5STZcEA&#10;AADcAAAADwAAAGRycy9kb3ducmV2LnhtbERPTYvCMBC9L/gfwgje1sTFLlqNIiuCJ2VdFbwNzdgW&#10;m0lpoq3/3iws7G0e73Pmy85W4kGNLx1rGA0VCOLMmZJzDcefzfsEhA/IBivHpOFJHpaL3tscU+Na&#10;/qbHIeQihrBPUUMRQp1K6bOCLPqhq4kjd3WNxRBhk0vTYBvDbSU/lPqUFkuODQXW9FVQdjvcrYbT&#10;7no5j9U+X9ukbl2nJNup1HrQ71YzEIG68C/+c29NnJ8k8PtMvEAuX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+Uk2XBAAAA3AAAAA8AAAAAAAAAAAAAAAAAmAIAAGRycy9kb3du&#10;cmV2LnhtbFBLBQYAAAAABAAEAPUAAACGAwAAAAA=&#10;" filled="f" stroked="f">
                  <v:textbox>
                    <w:txbxContent>
                      <w:p w:rsidR="00C16A1C" w:rsidRPr="003C11C5" w:rsidRDefault="00C16A1C" w:rsidP="003C11C5">
                        <w:pPr>
                          <w:pStyle w:val="NormalWeb"/>
                          <w:spacing w:before="0" w:beforeAutospacing="0" w:after="0" w:afterAutospacing="0"/>
                          <w:rPr>
                            <w:sz w:val="20"/>
                          </w:rPr>
                        </w:pPr>
                        <w:r w:rsidRPr="003C11C5"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18"/>
                            <w:szCs w:val="21"/>
                          </w:rPr>
                          <w:t>(</w:t>
                        </w:r>
                        <w:proofErr w:type="spellStart"/>
                        <w:proofErr w:type="gramStart"/>
                        <w:r w:rsidRPr="003C11C5"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18"/>
                            <w:szCs w:val="21"/>
                          </w:rPr>
                          <w:t>tidak</w:t>
                        </w:r>
                        <w:proofErr w:type="spellEnd"/>
                        <w:proofErr w:type="gramEnd"/>
                        <w:r w:rsidRPr="003C11C5"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18"/>
                            <w:szCs w:val="21"/>
                          </w:rPr>
                          <w:t xml:space="preserve"> </w:t>
                        </w:r>
                        <w:proofErr w:type="spellStart"/>
                        <w:r w:rsidRPr="003C11C5"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18"/>
                            <w:szCs w:val="21"/>
                          </w:rPr>
                          <w:t>menilai</w:t>
                        </w:r>
                        <w:proofErr w:type="spellEnd"/>
                        <w:r w:rsidRPr="003C11C5"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18"/>
                            <w:szCs w:val="21"/>
                          </w:rPr>
                          <w:t xml:space="preserve"> </w:t>
                        </w:r>
                        <w:proofErr w:type="spellStart"/>
                        <w:r w:rsidRPr="003C11C5"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18"/>
                            <w:szCs w:val="21"/>
                          </w:rPr>
                          <w:t>departemenya</w:t>
                        </w:r>
                        <w:proofErr w:type="spellEnd"/>
                        <w:r w:rsidRPr="003C11C5"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18"/>
                            <w:szCs w:val="21"/>
                          </w:rPr>
                          <w:t xml:space="preserve"> </w:t>
                        </w:r>
                        <w:proofErr w:type="spellStart"/>
                        <w:r w:rsidRPr="003C11C5"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18"/>
                            <w:szCs w:val="21"/>
                          </w:rPr>
                          <w:t>sendiri</w:t>
                        </w:r>
                        <w:proofErr w:type="spellEnd"/>
                        <w:r w:rsidRPr="003C11C5"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18"/>
                            <w:szCs w:val="21"/>
                          </w:rPr>
                          <w:t>)</w:t>
                        </w:r>
                      </w:p>
                    </w:txbxContent>
                  </v:textbox>
                </v:shape>
                <v:shape id="Right Arrow 156" o:spid="_x0000_s1043" type="#_x0000_t13" style="position:absolute;left:31565;top:4234;width:5334;height:485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HGSNsIA&#10;AADcAAAADwAAAGRycy9kb3ducmV2LnhtbERPTYvCMBC9C/sfwizsTdOVtV2qUVZB8OLBKngdmtm2&#10;2ExKE9vqrzeC4G0e73MWq8HUoqPWVZYVfE8iEMS51RUXCk7H7fgXhPPIGmvLpOBGDlbLj9ECU217&#10;PlCX+UKEEHYpKii9b1IpXV6SQTexDXHg/m1r0AfYFlK32IdwU8tpFMXSYMWhocSGNiXll+xqFCT3&#10;w20d76vsJ9ndm/wayfO575T6+hz+5iA8Df4tfrl3OsyfxfB8Jlwgl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cZI2wgAAANwAAAAPAAAAAAAAAAAAAAAAAJgCAABkcnMvZG93&#10;bnJldi54bWxQSwUGAAAAAAQABAD1AAAAhwMAAAAA&#10;" adj="11768" fillcolor="#5b9bd5 [3204]" strokecolor="#1f4d78 [1604]" strokeweight="1pt"/>
                <v:rect id="Rectangle 157" o:spid="_x0000_s1044" style="position:absolute;left:37851;top:1395;width:17526;height:1125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BBjkMIA&#10;AADcAAAADwAAAGRycy9kb3ducmV2LnhtbERPS2vCQBC+F/wPywi91Y2GRoluggiFHFqoWnoesmOS&#10;Njsbsts8/n23UPA2H99zDvlkWjFQ7xrLCtarCARxaXXDlYKP68vTDoTzyBpby6RgJgd5tng4YKrt&#10;yGcaLr4SIYRdigpq77tUSlfWZNCtbEccuJvtDfoA+0rqHscQblq5iaJEGmw4NNTY0amm8vvyYxTY&#10;Lzkk1evnMS5wF79N7t1s5lGpx+V03IPwNPm7+N9d6DD/eQt/z4QLZPY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0EGOQwgAAANwAAAAPAAAAAAAAAAAAAAAAAJgCAABkcnMvZG93&#10;bnJldi54bWxQSwUGAAAAAAQABAD1AAAAhwMAAAAA&#10;" fillcolor="white [3201]" strokecolor="#5b9bd5 [3204]" strokeweight="1pt">
                  <v:textbox>
                    <w:txbxContent>
                      <w:p w:rsidR="00C16A1C" w:rsidRPr="003C11C5" w:rsidRDefault="00C16A1C" w:rsidP="003C11C5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sz w:val="22"/>
                          </w:rPr>
                        </w:pPr>
                        <w:proofErr w:type="gramStart"/>
                        <w:r w:rsidRPr="003C11C5">
                          <w:rPr>
                            <w:rFonts w:asciiTheme="minorHAnsi" w:hAnsi="Calibri" w:cstheme="minorBidi"/>
                            <w:b/>
                            <w:bCs/>
                            <w:color w:val="000000" w:themeColor="dark1"/>
                            <w:kern w:val="24"/>
                            <w:szCs w:val="28"/>
                          </w:rPr>
                          <w:t xml:space="preserve">Input  </w:t>
                        </w:r>
                        <w:proofErr w:type="spellStart"/>
                        <w:r w:rsidRPr="003C11C5">
                          <w:rPr>
                            <w:rFonts w:asciiTheme="minorHAnsi" w:hAnsi="Calibri" w:cstheme="minorBidi"/>
                            <w:b/>
                            <w:bCs/>
                            <w:color w:val="000000" w:themeColor="dark1"/>
                            <w:kern w:val="24"/>
                            <w:szCs w:val="28"/>
                          </w:rPr>
                          <w:t>Rencana</w:t>
                        </w:r>
                        <w:proofErr w:type="spellEnd"/>
                        <w:proofErr w:type="gramEnd"/>
                        <w:r w:rsidRPr="003C11C5">
                          <w:rPr>
                            <w:rFonts w:asciiTheme="minorHAnsi" w:hAnsi="Calibri" w:cstheme="minorBidi"/>
                            <w:b/>
                            <w:bCs/>
                            <w:color w:val="000000" w:themeColor="dark1"/>
                            <w:kern w:val="24"/>
                            <w:szCs w:val="28"/>
                          </w:rPr>
                          <w:t xml:space="preserve"> Improvement </w:t>
                        </w:r>
                        <w:proofErr w:type="spellStart"/>
                        <w:r w:rsidRPr="003C11C5">
                          <w:rPr>
                            <w:rFonts w:asciiTheme="minorHAnsi" w:hAnsi="Calibri" w:cstheme="minorBidi"/>
                            <w:b/>
                            <w:bCs/>
                            <w:color w:val="000000" w:themeColor="dark1"/>
                            <w:kern w:val="24"/>
                            <w:szCs w:val="28"/>
                          </w:rPr>
                          <w:t>ke</w:t>
                        </w:r>
                        <w:proofErr w:type="spellEnd"/>
                        <w:r w:rsidRPr="003C11C5">
                          <w:rPr>
                            <w:rFonts w:asciiTheme="minorHAnsi" w:hAnsi="Calibri" w:cstheme="minorBidi"/>
                            <w:b/>
                            <w:bCs/>
                            <w:color w:val="000000" w:themeColor="dark1"/>
                            <w:kern w:val="24"/>
                            <w:szCs w:val="28"/>
                          </w:rPr>
                          <w:t xml:space="preserve"> </w:t>
                        </w:r>
                        <w:proofErr w:type="spellStart"/>
                        <w:r w:rsidRPr="003C11C5">
                          <w:rPr>
                            <w:rFonts w:asciiTheme="minorHAnsi" w:hAnsi="Calibri" w:cstheme="minorBidi"/>
                            <w:b/>
                            <w:bCs/>
                            <w:color w:val="000000" w:themeColor="dark1"/>
                            <w:kern w:val="24"/>
                            <w:szCs w:val="28"/>
                          </w:rPr>
                          <w:t>Sistem</w:t>
                        </w:r>
                        <w:proofErr w:type="spellEnd"/>
                      </w:p>
                    </w:txbxContent>
                  </v:textbox>
                </v:rect>
                <v:shape id="Picture 158" o:spid="_x0000_s1045" type="#_x0000_t75" style="position:absolute;left:49567;top:8253;width:4858;height:368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jr123FAAAA3AAAAA8AAABkcnMvZG93bnJldi54bWxEj0FLA0EMhe9C/8OQghexsxYqsnZaRLAI&#10;KmJbxGPciTuLO8kyM7arv94cBG8J7+W9L8v1GHtzoJQ7YQcXswoMcSO+49bBfnd3fgUmF2SPvTA5&#10;+KYM69XkZIm1lyO/0GFbWqMhnGt0EEoZamtzEyhinslArNqHpIhF19Ran/Co4bG386q6tBE71oaA&#10;A90Gaj63X9HBwj/P33CTzl5/HkWeJL+HYfPg3Ol0vLkGU2gs/+a/63uv+Aul1Wd0Arv6B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469dtxQAAANwAAAAPAAAAAAAAAAAAAAAA&#10;AJ8CAABkcnMvZG93bnJldi54bWxQSwUGAAAAAAQABAD3AAAAkQMAAAAA&#10;">
                  <v:imagedata r:id="rId21" o:title=""/>
                  <v:path arrowok="t"/>
                </v:shape>
                <v:shape id="TextBox 19" o:spid="_x0000_s1046" type="#_x0000_t202" style="position:absolute;left:37848;top:12413;width:21622;height:41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mZYMIA&#10;AADcAAAADwAAAGRycy9kb3ducmV2LnhtbERPyWrDMBC9F/IPYgK91VJKUmInsgktgZ5amg1yG6yJ&#10;bWKNjKXG7t9XhUJu83jrrIvRtuJGvW8ca5glCgRx6UzDlYbDfvu0BOEDssHWMWn4IQ9FPnlYY2bc&#10;wF9024VKxBD2GWqoQ+gyKX1Zk0WfuI44chfXWwwR9pU0PQ4x3LbyWakXabHh2FBjR681ldfdt9Vw&#10;/LicT3P1Wb3ZRTe4UUm2qdT6cTpuViACjeEu/ne/mzh/kcLfM/ECmf8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u2ZlgwgAAANwAAAAPAAAAAAAAAAAAAAAAAJgCAABkcnMvZG93&#10;bnJldi54bWxQSwUGAAAAAAQABAD1AAAAhwMAAAAA&#10;" filled="f" stroked="f">
                  <v:textbox>
                    <w:txbxContent>
                      <w:p w:rsidR="00C16A1C" w:rsidRPr="003C11C5" w:rsidRDefault="00C16A1C" w:rsidP="003C11C5">
                        <w:pPr>
                          <w:pStyle w:val="NormalWeb"/>
                          <w:spacing w:before="0" w:beforeAutospacing="0" w:after="0" w:afterAutospacing="0"/>
                          <w:rPr>
                            <w:sz w:val="20"/>
                          </w:rPr>
                        </w:pPr>
                        <w:r w:rsidRPr="003C11C5"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20"/>
                          </w:rPr>
                          <w:t>Dateline 31 Oct 2017</w:t>
                        </w:r>
                      </w:p>
                    </w:txbxContent>
                  </v:textbox>
                </v:shape>
                <v:rect id="Rectangle 160" o:spid="_x0000_s1047" style="position:absolute;left:65569;top:7541;width:17526;height:1125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UxWcMA&#10;AADcAAAADwAAAGRycy9kb3ducmV2LnhtbESPQYvCQAyF7wv+hyGCt3WqQpHqKCIIHlZwXfEcOrGt&#10;djKlM9vWf28OC3tLeC/vfVlvB1erjtpQeTYwmyagiHNvKy4MXH8On0tQISJbrD2TgRcF2G5GH2vM&#10;rO/5m7pLLJSEcMjQQBljk2kd8pIchqlviEW7+9ZhlLUttG2xl3BX63mSpNphxdJQYkP7kvLn5dcZ&#10;8A/dpcXXbbc44nJxGsLZzV+9MZPxsFuBijTEf/Pf9dEKfir48oxMoDd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ZUxWcMAAADcAAAADwAAAAAAAAAAAAAAAACYAgAAZHJzL2Rv&#10;d25yZXYueG1sUEsFBgAAAAAEAAQA9QAAAIgDAAAAAA==&#10;" fillcolor="white [3201]" strokecolor="#5b9bd5 [3204]" strokeweight="1pt">
                  <v:textbox>
                    <w:txbxContent>
                      <w:p w:rsidR="00C16A1C" w:rsidRPr="003C11C5" w:rsidRDefault="00C16A1C" w:rsidP="003C11C5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 w:rsidRPr="003C11C5">
                          <w:rPr>
                            <w:rFonts w:asciiTheme="minorHAnsi" w:hAnsi="Calibri" w:cstheme="minorBidi"/>
                            <w:b/>
                            <w:bCs/>
                            <w:color w:val="000000" w:themeColor="dark1"/>
                            <w:kern w:val="24"/>
                            <w:sz w:val="20"/>
                            <w:szCs w:val="28"/>
                          </w:rPr>
                          <w:t>Mengkalkulasi</w:t>
                        </w:r>
                        <w:proofErr w:type="spellEnd"/>
                        <w:r w:rsidRPr="003C11C5">
                          <w:rPr>
                            <w:rFonts w:asciiTheme="minorHAnsi" w:hAnsi="Calibri" w:cstheme="minorBidi"/>
                            <w:b/>
                            <w:bCs/>
                            <w:color w:val="000000" w:themeColor="dark1"/>
                            <w:kern w:val="24"/>
                            <w:sz w:val="20"/>
                            <w:szCs w:val="28"/>
                          </w:rPr>
                          <w:t xml:space="preserve"> </w:t>
                        </w:r>
                        <w:proofErr w:type="spellStart"/>
                        <w:r w:rsidRPr="003C11C5">
                          <w:rPr>
                            <w:rFonts w:asciiTheme="minorHAnsi" w:hAnsi="Calibri" w:cstheme="minorBidi"/>
                            <w:b/>
                            <w:bCs/>
                            <w:color w:val="000000" w:themeColor="dark1"/>
                            <w:kern w:val="24"/>
                            <w:sz w:val="20"/>
                            <w:szCs w:val="28"/>
                          </w:rPr>
                          <w:t>nilai</w:t>
                        </w:r>
                        <w:proofErr w:type="spellEnd"/>
                        <w:r w:rsidRPr="003C11C5">
                          <w:rPr>
                            <w:rFonts w:asciiTheme="minorHAnsi" w:hAnsi="Calibri" w:cstheme="minorBidi"/>
                            <w:b/>
                            <w:bCs/>
                            <w:color w:val="000000" w:themeColor="dark1"/>
                            <w:kern w:val="24"/>
                            <w:sz w:val="20"/>
                            <w:szCs w:val="28"/>
                          </w:rPr>
                          <w:t xml:space="preserve"> </w:t>
                        </w:r>
                        <w:proofErr w:type="spellStart"/>
                        <w:r w:rsidRPr="003C11C5">
                          <w:rPr>
                            <w:rFonts w:asciiTheme="minorHAnsi" w:hAnsi="Calibri" w:cstheme="minorBidi"/>
                            <w:b/>
                            <w:bCs/>
                            <w:color w:val="000000" w:themeColor="dark1"/>
                            <w:kern w:val="24"/>
                            <w:sz w:val="20"/>
                            <w:szCs w:val="28"/>
                          </w:rPr>
                          <w:t>tertinggi</w:t>
                        </w:r>
                        <w:proofErr w:type="spellEnd"/>
                        <w:r w:rsidRPr="003C11C5">
                          <w:rPr>
                            <w:rFonts w:asciiTheme="minorHAnsi" w:hAnsi="Calibri" w:cstheme="minorBidi"/>
                            <w:b/>
                            <w:bCs/>
                            <w:color w:val="000000" w:themeColor="dark1"/>
                            <w:kern w:val="24"/>
                            <w:sz w:val="20"/>
                            <w:szCs w:val="28"/>
                          </w:rPr>
                          <w:t xml:space="preserve"> </w:t>
                        </w:r>
                        <w:proofErr w:type="spellStart"/>
                        <w:r w:rsidRPr="003C11C5">
                          <w:rPr>
                            <w:rFonts w:asciiTheme="minorHAnsi" w:hAnsi="Calibri" w:cstheme="minorBidi"/>
                            <w:b/>
                            <w:bCs/>
                            <w:color w:val="000000" w:themeColor="dark1"/>
                            <w:kern w:val="24"/>
                            <w:sz w:val="20"/>
                            <w:szCs w:val="28"/>
                          </w:rPr>
                          <w:t>berdasarkan</w:t>
                        </w:r>
                        <w:proofErr w:type="spellEnd"/>
                        <w:r w:rsidRPr="003C11C5">
                          <w:rPr>
                            <w:rFonts w:asciiTheme="minorHAnsi" w:hAnsi="Calibri" w:cstheme="minorBidi"/>
                            <w:b/>
                            <w:bCs/>
                            <w:color w:val="000000" w:themeColor="dark1"/>
                            <w:kern w:val="24"/>
                            <w:sz w:val="20"/>
                            <w:szCs w:val="28"/>
                          </w:rPr>
                          <w:t xml:space="preserve"> </w:t>
                        </w:r>
                        <w:proofErr w:type="spellStart"/>
                        <w:r w:rsidRPr="003C11C5">
                          <w:rPr>
                            <w:rFonts w:asciiTheme="minorHAnsi" w:hAnsi="Calibri" w:cstheme="minorBidi"/>
                            <w:b/>
                            <w:bCs/>
                            <w:color w:val="000000" w:themeColor="dark1"/>
                            <w:kern w:val="24"/>
                            <w:sz w:val="20"/>
                            <w:szCs w:val="28"/>
                          </w:rPr>
                          <w:t>penilaian</w:t>
                        </w:r>
                        <w:proofErr w:type="spellEnd"/>
                        <w:r w:rsidRPr="003C11C5">
                          <w:rPr>
                            <w:rFonts w:asciiTheme="minorHAnsi" w:hAnsi="Calibri" w:cstheme="minorBidi"/>
                            <w:b/>
                            <w:bCs/>
                            <w:color w:val="000000" w:themeColor="dark1"/>
                            <w:kern w:val="24"/>
                            <w:sz w:val="20"/>
                            <w:szCs w:val="28"/>
                          </w:rPr>
                          <w:t xml:space="preserve"> </w:t>
                        </w:r>
                        <w:proofErr w:type="spellStart"/>
                        <w:r w:rsidRPr="003C11C5">
                          <w:rPr>
                            <w:rFonts w:asciiTheme="minorHAnsi" w:hAnsi="Calibri" w:cstheme="minorBidi"/>
                            <w:b/>
                            <w:bCs/>
                            <w:color w:val="000000" w:themeColor="dark1"/>
                            <w:kern w:val="24"/>
                            <w:sz w:val="20"/>
                            <w:szCs w:val="28"/>
                          </w:rPr>
                          <w:t>KaDiv</w:t>
                        </w:r>
                        <w:proofErr w:type="spellEnd"/>
                      </w:p>
                    </w:txbxContent>
                  </v:textbox>
                </v:rect>
                <v:rect id="Rectangle 161" o:spid="_x0000_s1048" style="position:absolute;left:65762;top:23127;width:17526;height:101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tmUwsEA&#10;AADcAAAADwAAAGRycy9kb3ducmV2LnhtbERPTWvCQBC9C/6HZYTezEYDQWI2IgUhhxZaK56H7JjE&#10;ZmdDdk3iv+8WCr3N431OfphNJ0YaXGtZwSaKQRBXVrdcK7h8ndY7EM4ja+wsk4InOTgUy0WOmbYT&#10;f9J49rUIIewyVNB432dSuqohgy6yPXHgbnYw6AMcaqkHnEK46eQ2jlNpsOXQ0GBPrw1V3+eHUWDv&#10;ckzrt+sxKXGXvM/uw2yfk1Ivq/m4B+Fp9v/iP3epw/x0A7/PhAtk8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rZlMLBAAAA3AAAAA8AAAAAAAAAAAAAAAAAmAIAAGRycy9kb3du&#10;cmV2LnhtbFBLBQYAAAAABAAEAPUAAACGAwAAAAA=&#10;" fillcolor="white [3201]" strokecolor="#5b9bd5 [3204]" strokeweight="1pt">
                  <v:textbox>
                    <w:txbxContent>
                      <w:p w:rsidR="00C16A1C" w:rsidRPr="003C11C5" w:rsidRDefault="00C16A1C" w:rsidP="003C11C5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sz w:val="20"/>
                          </w:rPr>
                        </w:pPr>
                        <w:proofErr w:type="spellStart"/>
                        <w:r w:rsidRPr="003C11C5">
                          <w:rPr>
                            <w:rFonts w:asciiTheme="minorHAnsi" w:hAnsi="Calibri" w:cstheme="minorBidi"/>
                            <w:b/>
                            <w:bCs/>
                            <w:color w:val="000000" w:themeColor="dark1"/>
                            <w:kern w:val="24"/>
                            <w:sz w:val="20"/>
                          </w:rPr>
                          <w:t>Didapatkan</w:t>
                        </w:r>
                        <w:proofErr w:type="spellEnd"/>
                        <w:r w:rsidRPr="003C11C5">
                          <w:rPr>
                            <w:rFonts w:asciiTheme="minorHAnsi" w:hAnsi="Calibri" w:cstheme="minorBidi"/>
                            <w:b/>
                            <w:bCs/>
                            <w:color w:val="000000" w:themeColor="dark1"/>
                            <w:kern w:val="24"/>
                            <w:sz w:val="20"/>
                          </w:rPr>
                          <w:t xml:space="preserve"> 1 </w:t>
                        </w:r>
                        <w:proofErr w:type="spellStart"/>
                        <w:r w:rsidRPr="003C11C5">
                          <w:rPr>
                            <w:rFonts w:asciiTheme="minorHAnsi" w:hAnsi="Calibri" w:cstheme="minorBidi"/>
                            <w:b/>
                            <w:bCs/>
                            <w:color w:val="000000" w:themeColor="dark1"/>
                            <w:kern w:val="24"/>
                            <w:sz w:val="20"/>
                          </w:rPr>
                          <w:t>perwakilan</w:t>
                        </w:r>
                        <w:proofErr w:type="spellEnd"/>
                        <w:r w:rsidRPr="003C11C5">
                          <w:rPr>
                            <w:rFonts w:asciiTheme="minorHAnsi" w:hAnsi="Calibri" w:cstheme="minorBidi"/>
                            <w:b/>
                            <w:bCs/>
                            <w:color w:val="000000" w:themeColor="dark1"/>
                            <w:kern w:val="24"/>
                            <w:sz w:val="20"/>
                          </w:rPr>
                          <w:t xml:space="preserve"> </w:t>
                        </w:r>
                        <w:proofErr w:type="spellStart"/>
                        <w:r w:rsidRPr="003C11C5">
                          <w:rPr>
                            <w:rFonts w:asciiTheme="minorHAnsi" w:hAnsi="Calibri" w:cstheme="minorBidi"/>
                            <w:b/>
                            <w:bCs/>
                            <w:color w:val="000000" w:themeColor="dark1"/>
                            <w:kern w:val="24"/>
                            <w:sz w:val="20"/>
                          </w:rPr>
                          <w:t>departemen</w:t>
                        </w:r>
                        <w:proofErr w:type="spellEnd"/>
                        <w:r w:rsidRPr="003C11C5">
                          <w:rPr>
                            <w:rFonts w:asciiTheme="minorHAnsi" w:hAnsi="Calibri" w:cstheme="minorBidi"/>
                            <w:b/>
                            <w:bCs/>
                            <w:color w:val="000000" w:themeColor="dark1"/>
                            <w:kern w:val="24"/>
                            <w:sz w:val="20"/>
                          </w:rPr>
                          <w:t xml:space="preserve"> </w:t>
                        </w:r>
                        <w:proofErr w:type="spellStart"/>
                        <w:r w:rsidRPr="003C11C5">
                          <w:rPr>
                            <w:rFonts w:asciiTheme="minorHAnsi" w:hAnsi="Calibri" w:cstheme="minorBidi"/>
                            <w:b/>
                            <w:bCs/>
                            <w:color w:val="000000" w:themeColor="dark1"/>
                            <w:kern w:val="24"/>
                            <w:sz w:val="20"/>
                          </w:rPr>
                          <w:t>dari</w:t>
                        </w:r>
                        <w:proofErr w:type="spellEnd"/>
                        <w:r w:rsidRPr="003C11C5">
                          <w:rPr>
                            <w:rFonts w:asciiTheme="minorHAnsi" w:hAnsi="Calibri" w:cstheme="minorBidi"/>
                            <w:b/>
                            <w:bCs/>
                            <w:color w:val="000000" w:themeColor="dark1"/>
                            <w:kern w:val="24"/>
                            <w:sz w:val="20"/>
                          </w:rPr>
                          <w:t xml:space="preserve"> </w:t>
                        </w:r>
                        <w:proofErr w:type="spellStart"/>
                        <w:r w:rsidRPr="003C11C5">
                          <w:rPr>
                            <w:rFonts w:asciiTheme="minorHAnsi" w:hAnsi="Calibri" w:cstheme="minorBidi"/>
                            <w:b/>
                            <w:bCs/>
                            <w:color w:val="000000" w:themeColor="dark1"/>
                            <w:kern w:val="24"/>
                            <w:sz w:val="20"/>
                          </w:rPr>
                          <w:t>tiap</w:t>
                        </w:r>
                        <w:proofErr w:type="spellEnd"/>
                        <w:r w:rsidRPr="003C11C5">
                          <w:rPr>
                            <w:rFonts w:asciiTheme="minorHAnsi" w:hAnsi="Calibri" w:cstheme="minorBidi"/>
                            <w:b/>
                            <w:bCs/>
                            <w:color w:val="000000" w:themeColor="dark1"/>
                            <w:kern w:val="24"/>
                            <w:sz w:val="20"/>
                          </w:rPr>
                          <w:t xml:space="preserve"> </w:t>
                        </w:r>
                        <w:proofErr w:type="spellStart"/>
                        <w:r w:rsidRPr="003C11C5">
                          <w:rPr>
                            <w:rFonts w:asciiTheme="minorHAnsi" w:hAnsi="Calibri" w:cstheme="minorBidi"/>
                            <w:b/>
                            <w:bCs/>
                            <w:color w:val="000000" w:themeColor="dark1"/>
                            <w:kern w:val="24"/>
                            <w:sz w:val="20"/>
                          </w:rPr>
                          <w:t>divisi</w:t>
                        </w:r>
                        <w:proofErr w:type="spellEnd"/>
                      </w:p>
                    </w:txbxContent>
                  </v:textbox>
                </v:rect>
                <v:rect id="Rectangle 162" o:spid="_x0000_s1049" style="position:absolute;left:62502;top:41101;width:17526;height:1125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gsKtb8A&#10;AADcAAAADwAAAGRycy9kb3ducmV2LnhtbERPy6rCMBDdC/5DGMGdplYoUo0iguBC4frA9dCMbe9t&#10;JqWJbf17c0FwN4fznNWmN5VoqXGlZQWzaQSCOLO65FzB7bqfLEA4j6yxskwKXuRgsx4OVphq2/GZ&#10;2ovPRQhhl6KCwvs6ldJlBRl0U1sTB+5hG4M+wCaXusEuhJtKxlGUSIMlh4YCa9oVlP1dnkaB/ZVt&#10;kh/v2/kBF/NT735M/OqUGo/67RKEp95/xR/3QYf5SQz/z4QL5PoN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qCwq1vwAAANwAAAAPAAAAAAAAAAAAAAAAAJgCAABkcnMvZG93bnJl&#10;di54bWxQSwUGAAAAAAQABAD1AAAAhAMAAAAA&#10;" fillcolor="white [3201]" strokecolor="#5b9bd5 [3204]" strokeweight="1pt">
                  <v:textbox>
                    <w:txbxContent>
                      <w:p w:rsidR="00C16A1C" w:rsidRPr="003C11C5" w:rsidRDefault="00C16A1C" w:rsidP="003C11C5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sz w:val="22"/>
                          </w:rPr>
                        </w:pPr>
                        <w:proofErr w:type="spellStart"/>
                        <w:r w:rsidRPr="003C11C5">
                          <w:rPr>
                            <w:rFonts w:asciiTheme="minorHAnsi" w:hAnsi="Calibri" w:cstheme="minorBidi"/>
                            <w:b/>
                            <w:bCs/>
                            <w:color w:val="000000" w:themeColor="dark1"/>
                            <w:kern w:val="24"/>
                            <w:szCs w:val="28"/>
                          </w:rPr>
                          <w:t>Memilih</w:t>
                        </w:r>
                        <w:proofErr w:type="spellEnd"/>
                        <w:r w:rsidRPr="003C11C5">
                          <w:rPr>
                            <w:rFonts w:asciiTheme="minorHAnsi" w:hAnsi="Calibri" w:cstheme="minorBidi"/>
                            <w:b/>
                            <w:bCs/>
                            <w:color w:val="000000" w:themeColor="dark1"/>
                            <w:kern w:val="24"/>
                            <w:szCs w:val="28"/>
                          </w:rPr>
                          <w:t xml:space="preserve"> 5 </w:t>
                        </w:r>
                        <w:proofErr w:type="spellStart"/>
                        <w:r w:rsidRPr="003C11C5">
                          <w:rPr>
                            <w:rFonts w:asciiTheme="minorHAnsi" w:hAnsi="Calibri" w:cstheme="minorBidi"/>
                            <w:b/>
                            <w:bCs/>
                            <w:color w:val="000000" w:themeColor="dark1"/>
                            <w:kern w:val="24"/>
                            <w:szCs w:val="28"/>
                          </w:rPr>
                          <w:t>dari</w:t>
                        </w:r>
                        <w:proofErr w:type="spellEnd"/>
                        <w:r w:rsidRPr="003C11C5">
                          <w:rPr>
                            <w:rFonts w:asciiTheme="minorHAnsi" w:hAnsi="Calibri" w:cstheme="minorBidi"/>
                            <w:b/>
                            <w:bCs/>
                            <w:color w:val="000000" w:themeColor="dark1"/>
                            <w:kern w:val="24"/>
                            <w:szCs w:val="28"/>
                          </w:rPr>
                          <w:t xml:space="preserve"> 8 </w:t>
                        </w:r>
                        <w:proofErr w:type="spellStart"/>
                        <w:r w:rsidRPr="003C11C5">
                          <w:rPr>
                            <w:rFonts w:asciiTheme="minorHAnsi" w:hAnsi="Calibri" w:cstheme="minorBidi"/>
                            <w:b/>
                            <w:bCs/>
                            <w:color w:val="000000" w:themeColor="dark1"/>
                            <w:kern w:val="24"/>
                            <w:szCs w:val="28"/>
                          </w:rPr>
                          <w:t>departemen</w:t>
                        </w:r>
                        <w:proofErr w:type="spellEnd"/>
                      </w:p>
                    </w:txbxContent>
                  </v:textbox>
                </v:rect>
                <v:shape id="Right Arrow 163" o:spid="_x0000_s1050" type="#_x0000_t13" style="position:absolute;left:31880;top:19933;width:33954;height:3272;rotation:-1135034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x6ZQcEA&#10;AADcAAAADwAAAGRycy9kb3ducmV2LnhtbERPzWqDQBC+F/IOywRyq2sasMFmE0qoUE9ikgcY3alK&#10;3Vlxt2b79t1Cobf5+H7ncApmFAvNbrCsYJukIIhbqwfuFNyuxeMehPPIGkfLpOCbHJyOq4cD5tre&#10;uabl4jsRQ9jlqKD3fsqldG1PBl1iJ+LIfdjZoI9w7qSe8R7DzSif0jSTBgeODT1OdO6p/bx8GQVt&#10;8eaqqnkug6OCyybUfslqpTbr8PoCwlPw/+I/97uO87Md/D4TL5DH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cemUHBAAAA3AAAAA8AAAAAAAAAAAAAAAAAmAIAAGRycy9kb3du&#10;cmV2LnhtbFBLBQYAAAAABAAEAPUAAACGAwAAAAA=&#10;" adj="20559" fillcolor="#5b9bd5 [3204]" strokecolor="#1f4d78 [1604]" strokeweight="1pt"/>
                <v:shape id="Picture 164" o:spid="_x0000_s1051" type="#_x0000_t75" style="position:absolute;left:66068;top:661;width:6628;height:65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3HvpXGAAAA3AAAAA8AAABkcnMvZG93bnJldi54bWxEj09rAjEQxe8Fv0MYwUupWW0RuxpFtILQ&#10;i39q8Thsxs3iZrIkqW6/vSkUvM3w3rzfm+m8tbW4kg+VYwWDfgaCuHC64lLB12H9MgYRIrLG2jEp&#10;+KUA81nnaYq5djfe0XUfS5FCOOSowMTY5FKGwpDF0HcNcdLOzluMafWl1B5vKdzWcphlI2mx4kQw&#10;2NDSUHHZ/9gEMafsncbHwzcXz2716tef24+jUr1uu5iAiNTGh/n/eqNT/dEb/D2TJpCzO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Pce+lcYAAADcAAAADwAAAAAAAAAAAAAA&#10;AACfAgAAZHJzL2Rvd25yZXYueG1sUEsFBgAAAAAEAAQA9wAAAJIDAAAAAA==&#10;">
                  <v:imagedata r:id="rId22" o:title=""/>
                  <v:path arrowok="t"/>
                </v:shape>
                <v:shape id="TextBox 25" o:spid="_x0000_s1052" type="#_x0000_t202" style="position:absolute;left:72390;top:1995;width:15277;height:33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fhZ2MAA&#10;AADcAAAADwAAAGRycy9kb3ducmV2LnhtbERPS4vCMBC+C/6HMMLeNFFW0WoUUYQ9uawv8DY0Y1ts&#10;JqWJtvvvzcKCt/n4nrNYtbYUT6p94VjDcKBAEKfOFJxpOB13/SkIH5ANlo5Jwy95WC27nQUmxjX8&#10;Q89DyEQMYZ+ghjyEKpHSpzlZ9ANXEUfu5mqLIcI6k6bGJobbUo6UmkiLBceGHCva5JTeDw+r4by/&#10;XS+f6jvb2nHVuFZJtjOp9UevXc9BBGrDW/zv/jJx/mQMf8/EC+Ty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fhZ2MAAAADcAAAADwAAAAAAAAAAAAAAAACYAgAAZHJzL2Rvd25y&#10;ZXYueG1sUEsFBgAAAAAEAAQA9QAAAIUDAAAAAA==&#10;" filled="f" stroked="f">
                  <v:textbox>
                    <w:txbxContent>
                      <w:p w:rsidR="00C16A1C" w:rsidRPr="003C11C5" w:rsidRDefault="00C16A1C" w:rsidP="003C11C5">
                        <w:pPr>
                          <w:pStyle w:val="NormalWeb"/>
                          <w:spacing w:before="0" w:beforeAutospacing="0" w:after="0" w:afterAutospacing="0"/>
                          <w:rPr>
                            <w:sz w:val="18"/>
                          </w:rPr>
                        </w:pPr>
                        <w:proofErr w:type="spellStart"/>
                        <w:r w:rsidRPr="003C11C5">
                          <w:rPr>
                            <w:rFonts w:asciiTheme="minorHAnsi" w:hAnsi="Calibri" w:cstheme="minorBidi"/>
                            <w:b/>
                            <w:bCs/>
                            <w:color w:val="000000" w:themeColor="text1"/>
                            <w:kern w:val="24"/>
                            <w:sz w:val="22"/>
                            <w:szCs w:val="32"/>
                          </w:rPr>
                          <w:t>Sistem</w:t>
                        </w:r>
                        <w:proofErr w:type="spellEnd"/>
                        <w:r w:rsidRPr="003C11C5">
                          <w:rPr>
                            <w:rFonts w:asciiTheme="minorHAnsi" w:hAnsi="Calibri" w:cstheme="minorBidi"/>
                            <w:b/>
                            <w:bCs/>
                            <w:color w:val="000000" w:themeColor="text1"/>
                            <w:kern w:val="24"/>
                            <w:sz w:val="22"/>
                            <w:szCs w:val="32"/>
                          </w:rPr>
                          <w:t xml:space="preserve"> </w:t>
                        </w:r>
                        <w:proofErr w:type="spellStart"/>
                        <w:r w:rsidRPr="003C11C5">
                          <w:rPr>
                            <w:rFonts w:asciiTheme="minorHAnsi" w:hAnsi="Calibri" w:cstheme="minorBidi"/>
                            <w:b/>
                            <w:bCs/>
                            <w:color w:val="000000" w:themeColor="text1"/>
                            <w:kern w:val="24"/>
                            <w:sz w:val="22"/>
                            <w:szCs w:val="32"/>
                          </w:rPr>
                          <w:t>Aplikasi</w:t>
                        </w:r>
                        <w:proofErr w:type="spellEnd"/>
                      </w:p>
                    </w:txbxContent>
                  </v:textbox>
                </v:shape>
                <v:shape id="Right Arrow 166" o:spid="_x0000_s1053" type="#_x0000_t13" style="position:absolute;left:55611;top:7272;width:9745;height:3272;rotation:1844571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wJ7rsEA&#10;AADcAAAADwAAAGRycy9kb3ducmV2LnhtbERPS4vCMBC+C/6HMMLeNHUXy1KNosKilz34gL0OzdhW&#10;m0lNotb99UYQvM3H95zJrDW1uJLzlWUFw0ECgji3uuJCwX730/8G4QOyxtoyKbiTh9m025lgpu2N&#10;N3TdhkLEEPYZKihDaDIpfV6SQT+wDXHkDtYZDBG6QmqHtxhuavmZJKk0WHFsKLGhZUn5aXsxClaj&#10;5fH/j9ZFc//yv84tzhXPz0p99Nr5GESgNrzFL/dax/lpCs9n4gVy+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8Ce67BAAAA3AAAAA8AAAAAAAAAAAAAAAAAmAIAAGRycy9kb3du&#10;cmV2LnhtbFBLBQYAAAAABAAEAPUAAACGAwAAAAA=&#10;" adj="17973" fillcolor="#5b9bd5 [3204]" strokecolor="#1f4d78 [1604]" strokeweight="1pt"/>
                <v:shape id="TextBox 27" o:spid="_x0000_s1054" type="#_x0000_t202" style="position:absolute;left:66507;top:32982;width:21905;height:33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mZiNMIA&#10;AADcAAAADwAAAGRycy9kb3ducmV2LnhtbERPS2vCQBC+C/0PyxR6092Kjza6SlEKPSnGKvQ2ZMck&#10;mJ0N2a2J/94VBG/z8T1nvuxsJS7U+NKxhveBAkGcOVNyruF3/93/AOEDssHKMWm4kofl4qU3x8S4&#10;lnd0SUMuYgj7BDUUIdSJlD4ryKIfuJo4cifXWAwRNrk0DbYx3FZyqNREWiw5NhRY06qg7Jz+Ww2H&#10;zenvOFLbfG3Hdes6Jdl+Sq3fXruvGYhAXXiKH+4fE+dPpnB/Jl4gFz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+ZmI0wgAAANwAAAAPAAAAAAAAAAAAAAAAAJgCAABkcnMvZG93&#10;bnJldi54bWxQSwUGAAAAAAQABAD1AAAAhwMAAAAA&#10;" filled="f" stroked="f">
                  <v:textbox>
                    <w:txbxContent>
                      <w:p w:rsidR="00C16A1C" w:rsidRPr="003C11C5" w:rsidRDefault="00C16A1C" w:rsidP="003C11C5">
                        <w:pPr>
                          <w:pStyle w:val="NormalWeb"/>
                          <w:spacing w:before="0" w:beforeAutospacing="0" w:after="0" w:afterAutospacing="0"/>
                          <w:rPr>
                            <w:sz w:val="20"/>
                          </w:rPr>
                        </w:pPr>
                        <w:r w:rsidRPr="003C11C5"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20"/>
                          </w:rPr>
                          <w:t xml:space="preserve">(8 </w:t>
                        </w:r>
                        <w:proofErr w:type="spellStart"/>
                        <w:r w:rsidRPr="003C11C5"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20"/>
                          </w:rPr>
                          <w:t>dept</w:t>
                        </w:r>
                        <w:proofErr w:type="spellEnd"/>
                        <w:r w:rsidRPr="003C11C5"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20"/>
                          </w:rPr>
                          <w:t xml:space="preserve"> </w:t>
                        </w:r>
                        <w:proofErr w:type="spellStart"/>
                        <w:r w:rsidRPr="003C11C5"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20"/>
                          </w:rPr>
                          <w:t>dari</w:t>
                        </w:r>
                        <w:proofErr w:type="spellEnd"/>
                        <w:r w:rsidRPr="003C11C5"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20"/>
                          </w:rPr>
                          <w:t xml:space="preserve"> 8 </w:t>
                        </w:r>
                        <w:proofErr w:type="spellStart"/>
                        <w:r w:rsidRPr="003C11C5"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20"/>
                          </w:rPr>
                          <w:t>divisi</w:t>
                        </w:r>
                        <w:proofErr w:type="spellEnd"/>
                        <w:r w:rsidRPr="003C11C5"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20"/>
                          </w:rPr>
                          <w:t>)</w:t>
                        </w:r>
                      </w:p>
                    </w:txbxContent>
                  </v:textbox>
                </v:shape>
                <v:shape id="Right Arrow 168" o:spid="_x0000_s1055" type="#_x0000_t13" style="position:absolute;left:71981;top:36652;width:4704;height:3273;rotation: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e70W8cA&#10;AADcAAAADwAAAGRycy9kb3ducmV2LnhtbESPQWvCQBCF74L/YRnBi9SNPYSauopIpelFqJb2OmTH&#10;JDQ7m2ZXjf31zkHwNsN78943i1XvGnWmLtSeDcymCSjiwtuaSwNfh+3TC6gQkS02nsnAlQKslsPB&#10;AjPrL/xJ530slYRwyNBAFWObaR2KihyGqW+JRTv6zmGUtSu17fAi4a7Rz0mSaoc1S0OFLW0qKn73&#10;J2fgNP9Oj+91/n/YbZK/t5+PXVznE2PGo379CipSHx/m+3VuBT8VWnlGJtDL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Xu9FvHAAAA3AAAAA8AAAAAAAAAAAAAAAAAmAIAAGRy&#10;cy9kb3ducmV2LnhtbFBLBQYAAAAABAAEAPUAAACMAwAAAAA=&#10;" adj="14087" fillcolor="#5b9bd5 [3204]" strokecolor="#1f4d78 [1604]" strokeweight="1pt"/>
                <v:shape id="Right Arrow 169" o:spid="_x0000_s1056" type="#_x0000_t13" style="position:absolute;left:72415;top:19446;width:3297;height:3273;rotation: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QryJsMA&#10;AADcAAAADwAAAGRycy9kb3ducmV2LnhtbERPS2vCQBC+C/0PyxS86aYKoqkbaQuKh7ag9tDjmJ08&#10;aHY2Zqca/323IHibj+85y1XvGnWmLtSeDTyNE1DEubc1lwa+DuvRHFQQZIuNZzJwpQCr7GGwxNT6&#10;C+/ovJdSxRAOKRqoRNpU65BX5DCMfUscucJ3DiXCrtS2w0sMd42eJMlMO6w5NlTY0ltF+c/+1xko&#10;afrxnvB3IddjYz+Pp91mK6/GDB/7l2dQQr3cxTf31sb5swX8PxMv0Nk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QryJsMAAADcAAAADwAAAAAAAAAAAAAAAACYAgAAZHJzL2Rv&#10;d25yZXYueG1sUEsFBgAAAAAEAAQA9QAAAIgDAAAAAA==&#10;" adj="10881" fillcolor="#5b9bd5 [3204]" strokecolor="#1f4d78 [1604]" strokeweight="1pt"/>
                <v:shape id="Picture 170" o:spid="_x0000_s1057" type="#_x0000_t75" style="position:absolute;left:81296;top:40641;width:5042;height:8068;flip:x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s/9k7CAAAA3AAAAA8AAABkcnMvZG93bnJldi54bWxEj01vwjAMhu+T9h8iT9ptpDBpQ4WA+Nik&#10;XVe4cLMa01Y0TkkCZP9+PiBxs+X34/F8mV2vrhRi59nAeFSAIq697bgxsN99v01BxYRssfdMBv4o&#10;wnLx/DTH0vob/9K1So2SEI4lGmhTGkqtY92SwzjyA7Hcjj44TLKGRtuANwl3vZ4UxYd22LE0tDjQ&#10;pqX6VF2c9IZ1bkI+1N1m+3Wm9fu0OhbRmNeXvJqBSpTTQ3x3/1jB/xR8eUYm0It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LP/ZOwgAAANwAAAAPAAAAAAAAAAAAAAAAAJ8C&#10;AABkcnMvZG93bnJldi54bWxQSwUGAAAAAAQABAD3AAAAjgMAAAAA&#10;">
                  <v:imagedata r:id="rId20" o:title=""/>
                  <v:path arrowok="t"/>
                </v:shape>
                <v:shape id="TextBox 31" o:spid="_x0000_s1058" type="#_x0000_t202" style="position:absolute;left:80321;top:48641;width:9213;height:46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xrJBsEA&#10;AADcAAAADwAAAGRycy9kb3ducmV2LnhtbERPTYvCMBC9C/6HMIK3NXFRd7caZVEET4ruKuxtaMa2&#10;2ExKE23990ZY8DaP9zmzRWtLcaPaF441DAcKBHHqTMGZht+f9dsnCB+QDZaOScOdPCzm3c4ME+Ma&#10;3tPtEDIRQ9gnqCEPoUqk9GlOFv3AVcSRO7vaYoiwzqSpsYnhtpTvSk2kxYJjQ44VLXNKL4er1XDc&#10;nv9OI7XLVnZcNa5Vku2X1Lrfa7+nIAK14SX+d29MnP8xhOcz8QI5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sayQbBAAAA3AAAAA8AAAAAAAAAAAAAAAAAmAIAAGRycy9kb3du&#10;cmV2LnhtbFBLBQYAAAAABAAEAPUAAACGAwAAAAA=&#10;" filled="f" stroked="f">
                  <v:textbox>
                    <w:txbxContent>
                      <w:p w:rsidR="00C16A1C" w:rsidRPr="003C11C5" w:rsidRDefault="00C16A1C" w:rsidP="003C11C5">
                        <w:pPr>
                          <w:pStyle w:val="NormalWeb"/>
                          <w:spacing w:before="0" w:beforeAutospacing="0" w:after="0" w:afterAutospacing="0"/>
                          <w:rPr>
                            <w:sz w:val="22"/>
                          </w:rPr>
                        </w:pPr>
                        <w:proofErr w:type="spellStart"/>
                        <w:r w:rsidRPr="003C11C5">
                          <w:rPr>
                            <w:rFonts w:asciiTheme="minorHAnsi" w:hAnsi="Calibri" w:cstheme="minorBidi"/>
                            <w:b/>
                            <w:bCs/>
                            <w:color w:val="000000" w:themeColor="text1"/>
                            <w:kern w:val="24"/>
                            <w:szCs w:val="28"/>
                          </w:rPr>
                          <w:t>Direksi</w:t>
                        </w:r>
                        <w:proofErr w:type="spellEnd"/>
                      </w:p>
                    </w:txbxContent>
                  </v:textbox>
                </v:shape>
                <v:rect id="Rectangle 172" o:spid="_x0000_s1059" style="position:absolute;left:40094;top:40986;width:17526;height:1125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9KcaMEA&#10;AADcAAAADwAAAGRycy9kb3ducmV2LnhtbERPTWvCQBC9F/wPywi91Y0JqMRsRIRCDi1YLT0P2TGJ&#10;ZmdDdpvEf98VCt7m8T4n202mFQP1rrGsYLmIQBCXVjdcKfg+v79tQDiPrLG1TAru5GCXz14yTLUd&#10;+YuGk69ECGGXooLa+y6V0pU1GXQL2xEH7mJ7gz7AvpK6xzGEm1bGUbSSBhsODTV2dKipvJ1+jQJ7&#10;lcOq+vjZJwVuks/JHU18H5V6nU/7LQhPk3+K/92FDvPXMTyeCRfI/A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/SnGjBAAAA3AAAAA8AAAAAAAAAAAAAAAAAmAIAAGRycy9kb3du&#10;cmV2LnhtbFBLBQYAAAAABAAEAPUAAACGAwAAAAA=&#10;" fillcolor="white [3201]" strokecolor="#5b9bd5 [3204]" strokeweight="1pt">
                  <v:textbox>
                    <w:txbxContent>
                      <w:p w:rsidR="00C16A1C" w:rsidRPr="003C11C5" w:rsidRDefault="00C16A1C" w:rsidP="003C11C5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sz w:val="22"/>
                          </w:rPr>
                        </w:pPr>
                        <w:r w:rsidRPr="003C11C5">
                          <w:rPr>
                            <w:rFonts w:asciiTheme="minorHAnsi" w:hAnsi="Calibri" w:cstheme="minorBidi"/>
                            <w:b/>
                            <w:bCs/>
                            <w:color w:val="000000" w:themeColor="dark1"/>
                            <w:kern w:val="24"/>
                            <w:szCs w:val="28"/>
                          </w:rPr>
                          <w:t xml:space="preserve">5 </w:t>
                        </w:r>
                        <w:proofErr w:type="spellStart"/>
                        <w:r w:rsidRPr="003C11C5">
                          <w:rPr>
                            <w:rFonts w:asciiTheme="minorHAnsi" w:hAnsi="Calibri" w:cstheme="minorBidi"/>
                            <w:b/>
                            <w:bCs/>
                            <w:color w:val="000000" w:themeColor="dark1"/>
                            <w:kern w:val="24"/>
                            <w:szCs w:val="28"/>
                          </w:rPr>
                          <w:t>Departemen</w:t>
                        </w:r>
                        <w:proofErr w:type="spellEnd"/>
                        <w:r w:rsidRPr="003C11C5">
                          <w:rPr>
                            <w:rFonts w:asciiTheme="minorHAnsi" w:hAnsi="Calibri" w:cstheme="minorBidi"/>
                            <w:b/>
                            <w:bCs/>
                            <w:color w:val="000000" w:themeColor="dark1"/>
                            <w:kern w:val="24"/>
                            <w:szCs w:val="28"/>
                          </w:rPr>
                          <w:t xml:space="preserve"> </w:t>
                        </w:r>
                        <w:proofErr w:type="spellStart"/>
                        <w:r w:rsidRPr="003C11C5">
                          <w:rPr>
                            <w:rFonts w:asciiTheme="minorHAnsi" w:hAnsi="Calibri" w:cstheme="minorBidi"/>
                            <w:b/>
                            <w:bCs/>
                            <w:color w:val="000000" w:themeColor="dark1"/>
                            <w:kern w:val="24"/>
                            <w:szCs w:val="28"/>
                          </w:rPr>
                          <w:t>melakukan</w:t>
                        </w:r>
                        <w:proofErr w:type="spellEnd"/>
                        <w:r w:rsidRPr="003C11C5">
                          <w:rPr>
                            <w:rFonts w:asciiTheme="minorHAnsi" w:hAnsi="Calibri" w:cstheme="minorBidi"/>
                            <w:b/>
                            <w:bCs/>
                            <w:color w:val="000000" w:themeColor="dark1"/>
                            <w:kern w:val="24"/>
                            <w:szCs w:val="28"/>
                          </w:rPr>
                          <w:t xml:space="preserve"> </w:t>
                        </w:r>
                        <w:proofErr w:type="spellStart"/>
                        <w:r w:rsidRPr="003C11C5">
                          <w:rPr>
                            <w:rFonts w:asciiTheme="minorHAnsi" w:hAnsi="Calibri" w:cstheme="minorBidi"/>
                            <w:b/>
                            <w:bCs/>
                            <w:color w:val="000000" w:themeColor="dark1"/>
                            <w:kern w:val="24"/>
                            <w:szCs w:val="28"/>
                          </w:rPr>
                          <w:t>presentasi</w:t>
                        </w:r>
                        <w:proofErr w:type="spellEnd"/>
                      </w:p>
                    </w:txbxContent>
                  </v:textbox>
                </v:rect>
                <v:shape id="Picture 173" o:spid="_x0000_s1060" type="#_x0000_t75" style="position:absolute;left:8883;top:38982;width:16335;height:138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EGtEXDAAAA3AAAAA8AAABkcnMvZG93bnJldi54bWxET01rwkAQvQv+h2UKvUjd2GqU1FVswSL2&#10;1KjY45CdJsHsbNhdNf33XUHobR7vc+bLzjTiQs7XlhWMhgkI4sLqmksF+936aQbCB2SNjWVS8Ese&#10;lot+b46Ztlf+okseShFD2GeooAqhzaT0RUUG/dC2xJH7sc5giNCVUju8xnDTyOckSaXBmmNDhS29&#10;V1Sc8rNRUH837jhu5cDSxyQ5vOUpTT63Sj0+dKtXEIG68C++uzc6zp++wO2ZeIFc/A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wQa0RcMAAADcAAAADwAAAAAAAAAAAAAAAACf&#10;AgAAZHJzL2Rvd25yZXYueG1sUEsFBgAAAAAEAAQA9wAAAI8DAAAAAA==&#10;">
                  <v:imagedata r:id="rId23" o:title=""/>
                  <v:path arrowok="t"/>
                </v:shape>
                <v:shape id="TextBox 34" o:spid="_x0000_s1061" type="#_x0000_t202" style="position:absolute;left:9199;top:50434;width:16244;height:33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21qnsEA&#10;AADcAAAADwAAAGRycy9kb3ducmV2LnhtbERPS4vCMBC+C/sfwix402QXH7vVKMuK4ElRV2FvQzO2&#10;xWZSmmjrvzeC4G0+vudM560txZVqXzjW8NFXIIhTZwrONPztl70vED4gGywdk4YbeZjP3jpTTIxr&#10;eEvXXchEDGGfoIY8hCqR0qc5WfR9VxFH7uRqiyHCOpOmxiaG21J+KjWSFguODTlW9JtTet5drIbD&#10;+vR/HKhNtrDDqnGtkmy/pdbd9/ZnAiJQG17ip3tl4vzxAB7PxAvk7A4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ttap7BAAAA3AAAAA8AAAAAAAAAAAAAAAAAmAIAAGRycy9kb3du&#10;cmV2LnhtbFBLBQYAAAAABAAEAPUAAACGAwAAAAA=&#10;" filled="f" stroked="f">
                  <v:textbox>
                    <w:txbxContent>
                      <w:p w:rsidR="00C16A1C" w:rsidRPr="003C11C5" w:rsidRDefault="00C16A1C" w:rsidP="003C11C5">
                        <w:pPr>
                          <w:pStyle w:val="NormalWeb"/>
                          <w:spacing w:before="0" w:beforeAutospacing="0" w:after="0" w:afterAutospacing="0"/>
                          <w:rPr>
                            <w:sz w:val="18"/>
                          </w:rPr>
                        </w:pPr>
                        <w:proofErr w:type="spellStart"/>
                        <w:r w:rsidRPr="003C11C5">
                          <w:rPr>
                            <w:rFonts w:asciiTheme="minorHAnsi" w:hAnsi="Calibri" w:cstheme="minorBidi"/>
                            <w:b/>
                            <w:bCs/>
                            <w:color w:val="000000" w:themeColor="text1"/>
                            <w:kern w:val="24"/>
                            <w:sz w:val="22"/>
                            <w:szCs w:val="32"/>
                          </w:rPr>
                          <w:t>Didapatkan</w:t>
                        </w:r>
                        <w:proofErr w:type="spellEnd"/>
                        <w:r w:rsidRPr="003C11C5">
                          <w:rPr>
                            <w:rFonts w:asciiTheme="minorHAnsi" w:hAnsi="Calibri" w:cstheme="minorBidi"/>
                            <w:b/>
                            <w:bCs/>
                            <w:color w:val="000000" w:themeColor="text1"/>
                            <w:kern w:val="24"/>
                            <w:sz w:val="22"/>
                            <w:szCs w:val="32"/>
                          </w:rPr>
                          <w:t xml:space="preserve"> </w:t>
                        </w:r>
                        <w:proofErr w:type="spellStart"/>
                        <w:r w:rsidRPr="003C11C5">
                          <w:rPr>
                            <w:rFonts w:asciiTheme="minorHAnsi" w:hAnsi="Calibri" w:cstheme="minorBidi"/>
                            <w:b/>
                            <w:bCs/>
                            <w:color w:val="000000" w:themeColor="text1"/>
                            <w:kern w:val="24"/>
                            <w:sz w:val="22"/>
                            <w:szCs w:val="32"/>
                          </w:rPr>
                          <w:t>Juara</w:t>
                        </w:r>
                        <w:proofErr w:type="spellEnd"/>
                      </w:p>
                    </w:txbxContent>
                  </v:textbox>
                </v:shape>
                <v:shape id="Right Arrow 175" o:spid="_x0000_s1062" type="#_x0000_t13" style="position:absolute;left:26295;top:44924;width:12919;height:3272;rotation:1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b9UuMQA&#10;AADcAAAADwAAAGRycy9kb3ducmV2LnhtbERPTWvCQBC9C/0PywhepG4sqCF1FRFFK3gwbaHHITsm&#10;sdnZNLvV+O9dQfA2j/c503lrKnGmxpWWFQwHEQjizOqScwVfn+vXGITzyBory6TgSg7ms5fOFBNt&#10;L3ygc+pzEULYJaig8L5OpHRZQQbdwNbEgTvaxqAPsMmlbvASwk0l36JoLA2WHBoKrGlZUPab/hsF&#10;/Xi9reV+dDpRutn9fWd2Nfn4UarXbRfvIDy1/il+uLc6zJ+M4P5MuEDO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m/VLjEAAAA3AAAAA8AAAAAAAAAAAAAAAAAmAIAAGRycy9k&#10;b3ducmV2LnhtbFBLBQYAAAAABAAEAPUAAACJAwAAAAA=&#10;" adj="18864" fillcolor="#5b9bd5 [3204]" strokecolor="#1f4d78 [1604]" strokeweight="1pt"/>
                <v:shape id="Right Arrow 176" o:spid="_x0000_s1063" type="#_x0000_t13" style="position:absolute;left:58172;top:44675;width:3696;height:3273;rotation:1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La4xsEA&#10;AADcAAAADwAAAGRycy9kb3ducmV2LnhtbERPTYvCMBC9C/6HMII3TVVWpWsUERTxIKzuYXsbmtm2&#10;2kxKErX++42w4G0e73MWq9bU4k7OV5YVjIYJCOLc6ooLBd/n7WAOwgdkjbVlUvAkD6tlt7PAVNsH&#10;f9H9FAoRQ9inqKAMoUml9HlJBv3QNsSR+7XOYIjQFVI7fMRwU8txkkylwYpjQ4kNbUrKr6ebUfAz&#10;mV/lx0FfdizzrEiOWeb2jVL9Xrv+BBGoDW/xv3uv4/zZFF7PxAvk8g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C2uMbBAAAA3AAAAA8AAAAAAAAAAAAAAAAAmAIAAGRycy9kb3du&#10;cmV2LnhtbFBLBQYAAAAABAAEAPUAAACGAwAAAAA=&#10;" adj="12038" fillcolor="#5b9bd5 [3204]" strokecolor="#1f4d78 [1604]" strokeweight="1pt"/>
                <v:shape id="Picture 177" o:spid="_x0000_s1064" type="#_x0000_t75" style="position:absolute;left:26280;top:28262;width:4332;height:328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LBH3/DAAAA3AAAAA8AAABkcnMvZG93bnJldi54bWxET99LAkEQfg/6H5YJfAndSyjldJUIFKEi&#10;MhEfp9vp9uh25thd9eqvb4Ogt/n4fs582ftWnSjERtjAzagARVyJbbg2sHtbDaegYkK22AqTgS+K&#10;sFxcXsyxtHLmVzptU61yCMcSDbiUulLrWDnyGEfSEWfuQ4LHlGGotQ14zuG+1eOiuNMeG84NDjt6&#10;cFR9bo/ewK19GR9wHa73308izxLfXbd+NGZw1d/PQCXq07/4z72xef5kAr/P5Av04g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gsEff8MAAADcAAAADwAAAAAAAAAAAAAAAACf&#10;AgAAZHJzL2Rvd25yZXYueG1sUEsFBgAAAAAEAAQA9wAAAI8DAAAAAA==&#10;">
                  <v:imagedata r:id="rId21" o:title=""/>
                  <v:path arrowok="t"/>
                </v:shape>
                <v:shape id="Picture 178" o:spid="_x0000_s1065" type="#_x0000_t75" style="position:absolute;left:40291;top:47632;width:4298;height:400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jzgJLGAAAA3AAAAA8AAABkcnMvZG93bnJldi54bWxEj0FrwkAQhe+F/odlCl5ENxXbSuoqUhQs&#10;PWhVeh6yYxLNzobsGlN/vXMo9DaPed+bN9N55yrVUhNKzwaehwko4szbknMDh/1qMAEVIrLFyjMZ&#10;+KUA89njwxRT66/8Te0u5kpCOKRooIixTrUOWUEOw9DXxLI7+sZhFNnk2jZ4lXBX6VGSvGqHJcuF&#10;Amv6KCg77y5OarBvT8t+/7bduO3X588+G69eJsb0nrrFO6hIXfw3/9FrK9ybtJVnZAI9uwM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ePOAksYAAADcAAAADwAAAAAAAAAAAAAA&#10;AACfAgAAZHJzL2Rvd25yZXYueG1sUEsFBgAAAAAEAAQA9wAAAJIDAAAAAA==&#10;">
                  <v:imagedata r:id="rId24" o:title=""/>
                  <v:path arrowok="t"/>
                </v:shape>
                <w10:wrap anchorx="margin"/>
              </v:group>
            </w:pict>
          </mc:Fallback>
        </mc:AlternateContent>
      </w:r>
    </w:p>
    <w:p w:rsidR="002A533C" w:rsidRPr="002A533C" w:rsidRDefault="002A533C" w:rsidP="002A533C">
      <w:pPr>
        <w:jc w:val="both"/>
        <w:rPr>
          <w:sz w:val="24"/>
        </w:rPr>
      </w:pPr>
    </w:p>
    <w:p w:rsidR="00E42915" w:rsidRDefault="00E42915" w:rsidP="00E42915">
      <w:pPr>
        <w:jc w:val="both"/>
        <w:rPr>
          <w:sz w:val="24"/>
        </w:rPr>
      </w:pPr>
    </w:p>
    <w:p w:rsidR="00E42915" w:rsidRDefault="00E42915" w:rsidP="00E42915">
      <w:pPr>
        <w:jc w:val="both"/>
        <w:rPr>
          <w:sz w:val="24"/>
        </w:rPr>
      </w:pPr>
    </w:p>
    <w:p w:rsidR="00E42915" w:rsidRDefault="00E42915" w:rsidP="00E42915"/>
    <w:p w:rsidR="00E42915" w:rsidRPr="00E42915" w:rsidRDefault="00E42915" w:rsidP="00E42915"/>
    <w:p w:rsidR="001A02A4" w:rsidRDefault="001A02A4"/>
    <w:p w:rsidR="001A02A4" w:rsidRDefault="001A02A4"/>
    <w:p w:rsidR="001A02A4" w:rsidRDefault="001A02A4"/>
    <w:p w:rsidR="001A02A4" w:rsidRDefault="001A02A4"/>
    <w:p w:rsidR="001A02A4" w:rsidRDefault="001A02A4"/>
    <w:p w:rsidR="001A02A4" w:rsidRDefault="001A02A4"/>
    <w:p w:rsidR="001A02A4" w:rsidRDefault="001A02A4"/>
    <w:p w:rsidR="001A02A4" w:rsidRDefault="001A02A4"/>
    <w:p w:rsidR="001A02A4" w:rsidRDefault="001A02A4"/>
    <w:p w:rsidR="00466A81" w:rsidRDefault="00466A81" w:rsidP="00466A81">
      <w:pPr>
        <w:jc w:val="both"/>
      </w:pPr>
      <w:proofErr w:type="spellStart"/>
      <w:r>
        <w:t>Pertama</w:t>
      </w:r>
      <w:proofErr w:type="spellEnd"/>
      <w:r>
        <w:t xml:space="preserve"> tama </w:t>
      </w:r>
      <w:proofErr w:type="spellStart"/>
      <w:r>
        <w:t>tiap</w:t>
      </w:r>
      <w:proofErr w:type="spellEnd"/>
      <w:r>
        <w:t xml:space="preserve"> </w:t>
      </w:r>
      <w:proofErr w:type="spellStart"/>
      <w:r>
        <w:t>kepala</w:t>
      </w:r>
      <w:proofErr w:type="spellEnd"/>
      <w:r>
        <w:t xml:space="preserve"> </w:t>
      </w:r>
      <w:proofErr w:type="spellStart"/>
      <w:r>
        <w:t>departemen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rencana</w:t>
      </w:r>
      <w:proofErr w:type="spellEnd"/>
      <w:r>
        <w:t xml:space="preserve"> improvement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tahun</w:t>
      </w:r>
      <w:proofErr w:type="spellEnd"/>
      <w:r>
        <w:t xml:space="preserve"> </w:t>
      </w:r>
      <w:proofErr w:type="spellStart"/>
      <w:r>
        <w:t>depan</w:t>
      </w:r>
      <w:proofErr w:type="spellEnd"/>
      <w:r>
        <w:t xml:space="preserve"> (2018)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menginput</w:t>
      </w:r>
      <w:proofErr w:type="spellEnd"/>
      <w:r>
        <w:t xml:space="preserve"> </w:t>
      </w:r>
      <w:proofErr w:type="spellStart"/>
      <w:r>
        <w:t>rencana</w:t>
      </w:r>
      <w:proofErr w:type="spellEnd"/>
      <w:r>
        <w:t xml:space="preserve"> </w:t>
      </w:r>
      <w:r w:rsidRPr="004B0145">
        <w:rPr>
          <w:i/>
        </w:rPr>
        <w:t>improvement</w:t>
      </w:r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kedalam</w:t>
      </w:r>
      <w:proofErr w:type="spellEnd"/>
      <w:r>
        <w:t xml:space="preserve"> </w:t>
      </w:r>
      <w:proofErr w:type="spellStart"/>
      <w:r w:rsidR="00992332">
        <w:t>sistem</w:t>
      </w:r>
      <w:proofErr w:type="spellEnd"/>
      <w:r>
        <w:t xml:space="preserve"> </w:t>
      </w:r>
      <w:r w:rsidRPr="004B0145">
        <w:rPr>
          <w:i/>
        </w:rPr>
        <w:t>improvement planning</w:t>
      </w:r>
      <w:r>
        <w:t xml:space="preserve"> yang </w:t>
      </w:r>
      <w:proofErr w:type="spellStart"/>
      <w:r>
        <w:t>mana</w:t>
      </w:r>
      <w:proofErr w:type="spellEnd"/>
      <w:r>
        <w:t xml:space="preserve"> </w:t>
      </w:r>
      <w:proofErr w:type="spellStart"/>
      <w:r>
        <w:t>durasi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rencana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berakhir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 31 </w:t>
      </w:r>
      <w:proofErr w:type="spellStart"/>
      <w:r>
        <w:t>Oktober</w:t>
      </w:r>
      <w:proofErr w:type="spellEnd"/>
      <w:r>
        <w:t xml:space="preserve"> </w:t>
      </w:r>
      <w:proofErr w:type="spellStart"/>
      <w:r>
        <w:t>tiap</w:t>
      </w:r>
      <w:proofErr w:type="spellEnd"/>
      <w:r>
        <w:t xml:space="preserve"> </w:t>
      </w:r>
      <w:proofErr w:type="spellStart"/>
      <w:r>
        <w:t>tahu</w:t>
      </w:r>
      <w:r w:rsidR="004B0145">
        <w:t>n</w:t>
      </w:r>
      <w:r>
        <w:t>nya</w:t>
      </w:r>
      <w:proofErr w:type="spellEnd"/>
      <w:r>
        <w:t xml:space="preserve">. </w:t>
      </w:r>
    </w:p>
    <w:p w:rsidR="00466A81" w:rsidRDefault="00466A81" w:rsidP="00466A81">
      <w:pPr>
        <w:jc w:val="both"/>
      </w:pPr>
      <w:proofErr w:type="spellStart"/>
      <w:r>
        <w:t>Setelah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penginputan</w:t>
      </w:r>
      <w:proofErr w:type="spellEnd"/>
      <w:r>
        <w:t xml:space="preserve"> </w:t>
      </w:r>
      <w:proofErr w:type="spellStart"/>
      <w:r>
        <w:t>ditutup</w:t>
      </w:r>
      <w:proofErr w:type="spellEnd"/>
      <w:r>
        <w:t xml:space="preserve">, </w:t>
      </w:r>
      <w:proofErr w:type="spellStart"/>
      <w:r>
        <w:t>tiap</w:t>
      </w:r>
      <w:proofErr w:type="spellEnd"/>
      <w:r>
        <w:t xml:space="preserve"> </w:t>
      </w:r>
      <w:proofErr w:type="spellStart"/>
      <w:r>
        <w:t>kepala</w:t>
      </w:r>
      <w:proofErr w:type="spellEnd"/>
      <w:r>
        <w:t xml:space="preserve"> </w:t>
      </w:r>
      <w:proofErr w:type="spellStart"/>
      <w:r>
        <w:t>divisi</w:t>
      </w:r>
      <w:proofErr w:type="spellEnd"/>
      <w:r>
        <w:t xml:space="preserve"> / </w:t>
      </w:r>
      <w:proofErr w:type="spellStart"/>
      <w:r>
        <w:t>koordinator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divisi</w:t>
      </w:r>
      <w:proofErr w:type="spellEnd"/>
      <w:r>
        <w:t xml:space="preserve"> lain (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koordinaator</w:t>
      </w:r>
      <w:proofErr w:type="spellEnd"/>
      <w:r>
        <w:t xml:space="preserve"> </w:t>
      </w:r>
      <w:proofErr w:type="spellStart"/>
      <w:r>
        <w:t>atasanya</w:t>
      </w:r>
      <w:proofErr w:type="spellEnd"/>
      <w:r>
        <w:t xml:space="preserve">)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menilai</w:t>
      </w:r>
      <w:proofErr w:type="spellEnd"/>
      <w:r w:rsidR="004B0145">
        <w:t xml:space="preserve"> </w:t>
      </w:r>
      <w:proofErr w:type="spellStart"/>
      <w:r w:rsidR="004B0145">
        <w:t>tiap</w:t>
      </w:r>
      <w:proofErr w:type="spellEnd"/>
      <w:r w:rsidR="004B0145">
        <w:t xml:space="preserve"> improvement yang </w:t>
      </w:r>
      <w:proofErr w:type="spellStart"/>
      <w:r w:rsidR="004B0145">
        <w:t>telah</w:t>
      </w:r>
      <w:proofErr w:type="spellEnd"/>
      <w:r w:rsidR="004B0145">
        <w:t xml:space="preserve"> </w:t>
      </w:r>
      <w:proofErr w:type="spellStart"/>
      <w:r w:rsidR="004B0145">
        <w:t>di</w:t>
      </w:r>
      <w:r>
        <w:t>inputkan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 w:rsidR="00992332">
        <w:t>sistem</w:t>
      </w:r>
      <w:proofErr w:type="spellEnd"/>
      <w:r>
        <w:t xml:space="preserve">. Dari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input </w:t>
      </w:r>
      <w:proofErr w:type="spellStart"/>
      <w:r>
        <w:t>tersebut</w:t>
      </w:r>
      <w:proofErr w:type="spellEnd"/>
      <w:r>
        <w:t xml:space="preserve"> </w:t>
      </w:r>
      <w:proofErr w:type="spellStart"/>
      <w:proofErr w:type="gramStart"/>
      <w:r>
        <w:lastRenderedPageBreak/>
        <w:t>akan</w:t>
      </w:r>
      <w:proofErr w:type="spellEnd"/>
      <w:proofErr w:type="gramEnd"/>
      <w:r>
        <w:t xml:space="preserve"> di </w:t>
      </w:r>
      <w:proofErr w:type="spellStart"/>
      <w:r>
        <w:t>lakukan</w:t>
      </w:r>
      <w:proofErr w:type="spellEnd"/>
      <w:r>
        <w:t xml:space="preserve"> </w:t>
      </w:r>
      <w:proofErr w:type="spellStart"/>
      <w:r>
        <w:t>kalkulasi</w:t>
      </w:r>
      <w:proofErr w:type="spellEnd"/>
      <w:r>
        <w:t xml:space="preserve"> rata-rata, yang </w:t>
      </w:r>
      <w:proofErr w:type="spellStart"/>
      <w:r>
        <w:t>mana</w:t>
      </w:r>
      <w:proofErr w:type="spellEnd"/>
      <w:r>
        <w:t xml:space="preserve"> </w:t>
      </w:r>
      <w:proofErr w:type="spellStart"/>
      <w:r>
        <w:t>nantinya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diambil</w:t>
      </w:r>
      <w:proofErr w:type="spellEnd"/>
      <w:r>
        <w:t xml:space="preserve"> </w:t>
      </w:r>
      <w:proofErr w:type="spellStart"/>
      <w:r>
        <w:t>perwakilan</w:t>
      </w:r>
      <w:proofErr w:type="spellEnd"/>
      <w:r>
        <w:t xml:space="preserve"> 1 </w:t>
      </w:r>
      <w:proofErr w:type="spellStart"/>
      <w:r>
        <w:t>departemen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tiap</w:t>
      </w:r>
      <w:proofErr w:type="spellEnd"/>
      <w:r>
        <w:t xml:space="preserve"> </w:t>
      </w:r>
      <w:proofErr w:type="spellStart"/>
      <w:r>
        <w:t>divisi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rata-rata improvement </w:t>
      </w:r>
      <w:proofErr w:type="spellStart"/>
      <w:r>
        <w:t>tertinggi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perwakilan</w:t>
      </w:r>
      <w:proofErr w:type="spellEnd"/>
      <w:r>
        <w:t xml:space="preserve"> </w:t>
      </w:r>
      <w:proofErr w:type="spellStart"/>
      <w:r>
        <w:t>divisinya</w:t>
      </w:r>
      <w:proofErr w:type="spellEnd"/>
      <w:r w:rsidR="00807DBD">
        <w:t xml:space="preserve">. Dari proses </w:t>
      </w:r>
      <w:proofErr w:type="spellStart"/>
      <w:r w:rsidR="00807DBD">
        <w:t>tersebut</w:t>
      </w:r>
      <w:proofErr w:type="spellEnd"/>
      <w:r w:rsidR="00807DBD">
        <w:t xml:space="preserve"> </w:t>
      </w:r>
      <w:proofErr w:type="spellStart"/>
      <w:proofErr w:type="gramStart"/>
      <w:r w:rsidR="00807DBD">
        <w:t>akan</w:t>
      </w:r>
      <w:proofErr w:type="spellEnd"/>
      <w:proofErr w:type="gramEnd"/>
      <w:r w:rsidR="00807DBD">
        <w:t xml:space="preserve"> </w:t>
      </w:r>
      <w:proofErr w:type="spellStart"/>
      <w:r w:rsidR="00807DBD">
        <w:t>didapatkan</w:t>
      </w:r>
      <w:proofErr w:type="spellEnd"/>
      <w:r w:rsidR="00807DBD">
        <w:t xml:space="preserve"> 8 </w:t>
      </w:r>
      <w:proofErr w:type="spellStart"/>
      <w:r w:rsidR="00807DBD">
        <w:t>perwakilan</w:t>
      </w:r>
      <w:proofErr w:type="spellEnd"/>
      <w:r w:rsidR="00807DBD">
        <w:t xml:space="preserve"> </w:t>
      </w:r>
      <w:proofErr w:type="spellStart"/>
      <w:r w:rsidR="00807DBD">
        <w:t>departemen</w:t>
      </w:r>
      <w:proofErr w:type="spellEnd"/>
      <w:r w:rsidR="00807DBD">
        <w:t xml:space="preserve"> </w:t>
      </w:r>
      <w:proofErr w:type="spellStart"/>
      <w:r w:rsidR="00807DBD">
        <w:t>tiap</w:t>
      </w:r>
      <w:proofErr w:type="spellEnd"/>
      <w:r w:rsidR="00807DBD">
        <w:t xml:space="preserve"> </w:t>
      </w:r>
      <w:proofErr w:type="spellStart"/>
      <w:r w:rsidR="00807DBD">
        <w:t>divisi</w:t>
      </w:r>
      <w:proofErr w:type="spellEnd"/>
      <w:r w:rsidR="00807DBD">
        <w:t xml:space="preserve">, yang </w:t>
      </w:r>
      <w:proofErr w:type="spellStart"/>
      <w:r w:rsidR="00807DBD">
        <w:t>mana</w:t>
      </w:r>
      <w:proofErr w:type="spellEnd"/>
      <w:r w:rsidR="00807DBD">
        <w:t xml:space="preserve"> </w:t>
      </w:r>
      <w:proofErr w:type="spellStart"/>
      <w:r w:rsidR="00807DBD">
        <w:t>selanjutnya</w:t>
      </w:r>
      <w:proofErr w:type="spellEnd"/>
      <w:r w:rsidR="00807DBD">
        <w:t xml:space="preserve"> </w:t>
      </w:r>
      <w:proofErr w:type="spellStart"/>
      <w:r w:rsidR="00807DBD">
        <w:t>akan</w:t>
      </w:r>
      <w:proofErr w:type="spellEnd"/>
      <w:r w:rsidR="00807DBD">
        <w:t xml:space="preserve"> </w:t>
      </w:r>
      <w:proofErr w:type="spellStart"/>
      <w:r w:rsidR="00807DBD">
        <w:t>dilakukan</w:t>
      </w:r>
      <w:proofErr w:type="spellEnd"/>
      <w:r w:rsidR="00807DBD">
        <w:t xml:space="preserve"> </w:t>
      </w:r>
      <w:proofErr w:type="spellStart"/>
      <w:r w:rsidR="00807DBD">
        <w:t>rapat</w:t>
      </w:r>
      <w:proofErr w:type="spellEnd"/>
      <w:r w:rsidR="00807DBD">
        <w:t xml:space="preserve"> </w:t>
      </w:r>
      <w:proofErr w:type="spellStart"/>
      <w:r w:rsidR="00807DBD">
        <w:t>direksi</w:t>
      </w:r>
      <w:proofErr w:type="spellEnd"/>
      <w:r w:rsidR="00807DBD">
        <w:t xml:space="preserve"> </w:t>
      </w:r>
      <w:proofErr w:type="spellStart"/>
      <w:r w:rsidR="00807DBD">
        <w:t>untuk</w:t>
      </w:r>
      <w:proofErr w:type="spellEnd"/>
      <w:r w:rsidR="00807DBD">
        <w:t xml:space="preserve"> </w:t>
      </w:r>
      <w:proofErr w:type="spellStart"/>
      <w:r w:rsidR="00807DBD">
        <w:t>menentukan</w:t>
      </w:r>
      <w:proofErr w:type="spellEnd"/>
      <w:r w:rsidR="00807DBD">
        <w:t xml:space="preserve"> 5 </w:t>
      </w:r>
      <w:proofErr w:type="spellStart"/>
      <w:r w:rsidR="00807DBD">
        <w:t>dari</w:t>
      </w:r>
      <w:proofErr w:type="spellEnd"/>
      <w:r w:rsidR="00807DBD">
        <w:t xml:space="preserve"> 8 </w:t>
      </w:r>
      <w:proofErr w:type="spellStart"/>
      <w:r w:rsidR="00807DBD">
        <w:t>departemen</w:t>
      </w:r>
      <w:proofErr w:type="spellEnd"/>
      <w:r w:rsidR="00807DBD">
        <w:t xml:space="preserve"> </w:t>
      </w:r>
      <w:proofErr w:type="spellStart"/>
      <w:r w:rsidR="00807DBD">
        <w:t>untuk</w:t>
      </w:r>
      <w:proofErr w:type="spellEnd"/>
      <w:r w:rsidR="00807DBD">
        <w:t xml:space="preserve"> </w:t>
      </w:r>
      <w:proofErr w:type="spellStart"/>
      <w:r w:rsidR="00807DBD">
        <w:t>melakukan</w:t>
      </w:r>
      <w:proofErr w:type="spellEnd"/>
      <w:r w:rsidR="00807DBD">
        <w:t xml:space="preserve"> </w:t>
      </w:r>
      <w:proofErr w:type="spellStart"/>
      <w:r w:rsidR="00807DBD">
        <w:t>presentasi</w:t>
      </w:r>
      <w:proofErr w:type="spellEnd"/>
      <w:r w:rsidR="00807DBD">
        <w:t xml:space="preserve">. Proses </w:t>
      </w:r>
      <w:proofErr w:type="spellStart"/>
      <w:r w:rsidR="00807DBD">
        <w:t>terakhir</w:t>
      </w:r>
      <w:proofErr w:type="spellEnd"/>
      <w:r w:rsidR="00807DBD">
        <w:t xml:space="preserve"> </w:t>
      </w:r>
      <w:proofErr w:type="spellStart"/>
      <w:r w:rsidR="00807DBD">
        <w:t>adalah</w:t>
      </w:r>
      <w:proofErr w:type="spellEnd"/>
      <w:r w:rsidR="00807DBD">
        <w:t xml:space="preserve"> </w:t>
      </w:r>
      <w:proofErr w:type="spellStart"/>
      <w:r w:rsidR="00807DBD">
        <w:t>presentasi</w:t>
      </w:r>
      <w:proofErr w:type="spellEnd"/>
      <w:r w:rsidR="00807DBD">
        <w:t xml:space="preserve"> </w:t>
      </w:r>
      <w:proofErr w:type="spellStart"/>
      <w:r w:rsidR="00807DBD">
        <w:t>dihadapan</w:t>
      </w:r>
      <w:proofErr w:type="spellEnd"/>
      <w:r w:rsidR="00807DBD">
        <w:t xml:space="preserve"> </w:t>
      </w:r>
      <w:proofErr w:type="spellStart"/>
      <w:r w:rsidR="00807DBD">
        <w:t>direks</w:t>
      </w:r>
      <w:r w:rsidR="004B0145">
        <w:t>i</w:t>
      </w:r>
      <w:proofErr w:type="spellEnd"/>
      <w:r w:rsidR="004B0145">
        <w:t xml:space="preserve"> </w:t>
      </w:r>
      <w:proofErr w:type="spellStart"/>
      <w:r w:rsidR="004B0145">
        <w:t>untuk</w:t>
      </w:r>
      <w:proofErr w:type="spellEnd"/>
      <w:r w:rsidR="004B0145">
        <w:t xml:space="preserve"> </w:t>
      </w:r>
      <w:proofErr w:type="spellStart"/>
      <w:r w:rsidR="004B0145">
        <w:t>merebutkan</w:t>
      </w:r>
      <w:proofErr w:type="spellEnd"/>
      <w:r w:rsidR="004B0145">
        <w:t xml:space="preserve"> </w:t>
      </w:r>
      <w:proofErr w:type="spellStart"/>
      <w:r w:rsidR="004B0145">
        <w:t>posisi</w:t>
      </w:r>
      <w:proofErr w:type="spellEnd"/>
      <w:r w:rsidR="004B0145">
        <w:t xml:space="preserve"> </w:t>
      </w:r>
      <w:proofErr w:type="gramStart"/>
      <w:r w:rsidR="00807DBD">
        <w:t>1 ,</w:t>
      </w:r>
      <w:proofErr w:type="gramEnd"/>
      <w:r w:rsidR="00807DBD">
        <w:t xml:space="preserve"> 2 , </w:t>
      </w:r>
      <w:proofErr w:type="spellStart"/>
      <w:r w:rsidR="00807DBD">
        <w:t>dan</w:t>
      </w:r>
      <w:proofErr w:type="spellEnd"/>
      <w:r w:rsidR="00807DBD">
        <w:t xml:space="preserve"> 3 </w:t>
      </w:r>
      <w:proofErr w:type="spellStart"/>
      <w:r w:rsidR="00807DBD">
        <w:t>dalam</w:t>
      </w:r>
      <w:proofErr w:type="spellEnd"/>
      <w:r w:rsidR="00807DBD">
        <w:t xml:space="preserve"> KPI AWARDS 2017. </w:t>
      </w:r>
    </w:p>
    <w:p w:rsidR="00807DBD" w:rsidRDefault="00807DBD" w:rsidP="00807DBD">
      <w:pPr>
        <w:jc w:val="both"/>
      </w:pPr>
      <w:proofErr w:type="spellStart"/>
      <w:r>
        <w:t>Untuk</w:t>
      </w:r>
      <w:proofErr w:type="spellEnd"/>
      <w:r>
        <w:t xml:space="preserve"> reward KPI AWARDS 2017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  <w:r>
        <w:t xml:space="preserve"> </w:t>
      </w:r>
    </w:p>
    <w:p w:rsidR="00807DBD" w:rsidRDefault="00807DBD" w:rsidP="00807DBD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9F75B43" wp14:editId="3174EB3D">
                <wp:simplePos x="0" y="0"/>
                <wp:positionH relativeFrom="margin">
                  <wp:align>left</wp:align>
                </wp:positionH>
                <wp:positionV relativeFrom="paragraph">
                  <wp:posOffset>10160</wp:posOffset>
                </wp:positionV>
                <wp:extent cx="5962650" cy="704850"/>
                <wp:effectExtent l="0" t="0" r="19050" b="19050"/>
                <wp:wrapNone/>
                <wp:docPr id="183" name="Rectangle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2650" cy="7048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16A1C" w:rsidRDefault="00C16A1C" w:rsidP="00807DBD">
                            <w:pPr>
                              <w:pStyle w:val="NoSpacing"/>
                            </w:pPr>
                            <w:proofErr w:type="spellStart"/>
                            <w:r>
                              <w:t>Juara</w:t>
                            </w:r>
                            <w:proofErr w:type="spellEnd"/>
                            <w:r>
                              <w:t xml:space="preserve"> 1</w:t>
                            </w:r>
                            <w:r>
                              <w:tab/>
                              <w:t xml:space="preserve">: </w:t>
                            </w:r>
                            <w:proofErr w:type="spellStart"/>
                            <w:r>
                              <w:t>Rp</w:t>
                            </w:r>
                            <w:proofErr w:type="spellEnd"/>
                            <w:r>
                              <w:t>. 1.500.000</w:t>
                            </w:r>
                            <w:proofErr w:type="gramStart"/>
                            <w:r>
                              <w:t>,-</w:t>
                            </w:r>
                            <w:proofErr w:type="gramEnd"/>
                            <w:r>
                              <w:t xml:space="preserve"> + voucher </w:t>
                            </w:r>
                            <w:proofErr w:type="spellStart"/>
                            <w:r>
                              <w:t>untuk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inventaris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kantor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senilai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Rp</w:t>
                            </w:r>
                            <w:proofErr w:type="spellEnd"/>
                            <w:r>
                              <w:t xml:space="preserve">. 1.500.000,- + </w:t>
                            </w:r>
                            <w:proofErr w:type="spellStart"/>
                            <w:r>
                              <w:t>Sertifikat</w:t>
                            </w:r>
                            <w:proofErr w:type="spellEnd"/>
                          </w:p>
                          <w:p w:rsidR="00C16A1C" w:rsidRDefault="00C16A1C" w:rsidP="00807DBD">
                            <w:pPr>
                              <w:pStyle w:val="NoSpacing"/>
                            </w:pPr>
                            <w:proofErr w:type="spellStart"/>
                            <w:r>
                              <w:t>Juara</w:t>
                            </w:r>
                            <w:proofErr w:type="spellEnd"/>
                            <w:r>
                              <w:t xml:space="preserve"> 2</w:t>
                            </w:r>
                            <w:r>
                              <w:tab/>
                              <w:t xml:space="preserve">: </w:t>
                            </w:r>
                            <w:proofErr w:type="spellStart"/>
                            <w:r>
                              <w:t>Rp</w:t>
                            </w:r>
                            <w:proofErr w:type="spellEnd"/>
                            <w:r>
                              <w:t>. 1.000.000</w:t>
                            </w:r>
                            <w:proofErr w:type="gramStart"/>
                            <w:r>
                              <w:t>,-</w:t>
                            </w:r>
                            <w:proofErr w:type="gramEnd"/>
                            <w:r>
                              <w:t xml:space="preserve"> + voucher </w:t>
                            </w:r>
                            <w:proofErr w:type="spellStart"/>
                            <w:r>
                              <w:t>untuk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inventaris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kantor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senilai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Rp</w:t>
                            </w:r>
                            <w:proofErr w:type="spellEnd"/>
                            <w:r>
                              <w:t xml:space="preserve">. 1.000.000,- + </w:t>
                            </w:r>
                            <w:proofErr w:type="spellStart"/>
                            <w:r>
                              <w:t>Sertifikat</w:t>
                            </w:r>
                            <w:proofErr w:type="spellEnd"/>
                          </w:p>
                          <w:p w:rsidR="00C16A1C" w:rsidRDefault="00C16A1C" w:rsidP="00807DBD">
                            <w:pPr>
                              <w:pStyle w:val="NoSpacing"/>
                            </w:pPr>
                            <w:proofErr w:type="spellStart"/>
                            <w:r>
                              <w:t>Juara</w:t>
                            </w:r>
                            <w:proofErr w:type="spellEnd"/>
                            <w:r>
                              <w:t xml:space="preserve"> 3</w:t>
                            </w:r>
                            <w:r>
                              <w:tab/>
                              <w:t xml:space="preserve">: </w:t>
                            </w:r>
                            <w:proofErr w:type="spellStart"/>
                            <w:r>
                              <w:t>Rp</w:t>
                            </w:r>
                            <w:proofErr w:type="spellEnd"/>
                            <w:r>
                              <w:t>. 500.000</w:t>
                            </w:r>
                            <w:proofErr w:type="gramStart"/>
                            <w:r>
                              <w:t>,-</w:t>
                            </w:r>
                            <w:proofErr w:type="gramEnd"/>
                            <w:r>
                              <w:t xml:space="preserve"> + voucher </w:t>
                            </w:r>
                            <w:proofErr w:type="spellStart"/>
                            <w:r>
                              <w:t>untuk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inventaris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kantor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senilai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Rp</w:t>
                            </w:r>
                            <w:proofErr w:type="spellEnd"/>
                            <w:r>
                              <w:t xml:space="preserve">. 500.000,- + </w:t>
                            </w:r>
                            <w:proofErr w:type="spellStart"/>
                            <w:r>
                              <w:t>Sertifikat</w:t>
                            </w:r>
                            <w:proofErr w:type="spellEnd"/>
                          </w:p>
                          <w:p w:rsidR="00C16A1C" w:rsidRDefault="00C16A1C" w:rsidP="00807DB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F75B43" id="Rectangle 183" o:spid="_x0000_s1066" style="position:absolute;left:0;text-align:left;margin-left:0;margin-top:.8pt;width:469.5pt;height:55.5pt;z-index:25170534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z1MkhgIAAGkFAAAOAAAAZHJzL2Uyb0RvYy54bWysVF9P2zAQf5+072D5faTtSoGKFFUgpkkI&#10;KmDi2XXs1prt82y3Sffpd3bStLA+TXtJ7nx3v/t/1zeN0WQrfFBgSzo8G1AiLIdK2VVJf7zef7mk&#10;JERmK6bBipLuRKA3s8+frms3FSNYg66EJwhiw7R2JV3H6KZFEfhaGBbOwAmLQgnesIisXxWVZzWi&#10;G12MBoNJUYOvnAcuQsDXu1ZIZxlfSsHjk5RBRKJLirHF/PX5u0zfYnbNpivP3FrxLgz2D1EYpiw6&#10;7aHuWGRk49VfUEZxDwFkPONgCpBScZFzwGyGgw/ZvKyZEzkXLE5wfZnC/4Plj9uFJ6rC3l1+pcQy&#10;g016xrIxu9KCpEcsUe3CFDVf3MJ3XEAy5dtIb9IfMyFNLuuuL6toIuH4eH41GU3OsfocZReD8SXS&#10;CFMcrJ0P8ZsAQxJRUo/+czXZ9iHEVnWvkpxpm74BtKruldaZSQMjbrUnW4atjs2wc3GkhQ6TZZGy&#10;aePPVNxp0aI+C4mlwIhH2XsewgMm41zYOOlwtUXtZCYxgt5weMpQx30wnW4yE3k4e8PBKcP3HnuL&#10;7BVs7I2NsuBPAVQ/e8+t/j77NueUfmyWTdf/lFl6WkK1w6Hw0G5LcPxeYV8eWIgL5nE9sJW48vEJ&#10;P1JDXVLoKErW4H+fek/6OLUopaTGdStp+LVhXlCiv1uc56vheJz2MzPj84sRMv5YsjyW2I25BWzz&#10;EI+L45lM+lHvSenBvOFlmCevKGKWo++S8uj3zG1szwDeFi7m86yGO+lYfLAvjifwVOg0d6/NG/Ou&#10;G86IY/0I+9Vk0w8z2uomSwvzTQSp8gAf6tq1APc5r0B3e9LBOOaz1uFCzv4AAAD//wMAUEsDBBQA&#10;BgAIAAAAIQDWc2ih2gAAAAYBAAAPAAAAZHJzL2Rvd25yZXYueG1sTI/BTsMwDIbvSLxDZCRuLN2Q&#10;KlaaThNiEuIAotsDZI1pKhonJOnWvT3mBMfPv/X7c72Z3ShOGNPgScFyUYBA6rwZqFdw2O/uHkCk&#10;rMno0RMquGCCTXN9VevK+DN94KnNveASSpVWYHMOlZSps+h0WviAxNmnj05nxthLE/WZy90oV0VR&#10;SqcH4gtWB3yy2H21k1MQ4ja822e7381v8eW1n9rBfl+Uur2Zt48gMs75bxl+9VkdGnY6+olMEqMC&#10;fiTztATB4fp+zXxkXq5KkE0t/+s3PwAAAP//AwBQSwECLQAUAAYACAAAACEAtoM4kv4AAADhAQAA&#10;EwAAAAAAAAAAAAAAAAAAAAAAW0NvbnRlbnRfVHlwZXNdLnhtbFBLAQItABQABgAIAAAAIQA4/SH/&#10;1gAAAJQBAAALAAAAAAAAAAAAAAAAAC8BAABfcmVscy8ucmVsc1BLAQItABQABgAIAAAAIQBhz1Mk&#10;hgIAAGkFAAAOAAAAAAAAAAAAAAAAAC4CAABkcnMvZTJvRG9jLnhtbFBLAQItABQABgAIAAAAIQDW&#10;c2ih2gAAAAYBAAAPAAAAAAAAAAAAAAAAAOAEAABkcnMvZG93bnJldi54bWxQSwUGAAAAAAQABADz&#10;AAAA5wUAAAAA&#10;" fillcolor="white [3201]" strokecolor="black [3213]" strokeweight="1pt">
                <v:textbox>
                  <w:txbxContent>
                    <w:p w:rsidR="00C16A1C" w:rsidRDefault="00C16A1C" w:rsidP="00807DBD">
                      <w:pPr>
                        <w:pStyle w:val="NoSpacing"/>
                      </w:pPr>
                      <w:proofErr w:type="spellStart"/>
                      <w:r>
                        <w:t>Juara</w:t>
                      </w:r>
                      <w:proofErr w:type="spellEnd"/>
                      <w:r>
                        <w:t xml:space="preserve"> 1</w:t>
                      </w:r>
                      <w:r>
                        <w:tab/>
                        <w:t xml:space="preserve">: </w:t>
                      </w:r>
                      <w:proofErr w:type="spellStart"/>
                      <w:r>
                        <w:t>Rp</w:t>
                      </w:r>
                      <w:proofErr w:type="spellEnd"/>
                      <w:r>
                        <w:t>. 1.500.000</w:t>
                      </w:r>
                      <w:proofErr w:type="gramStart"/>
                      <w:r>
                        <w:t>,-</w:t>
                      </w:r>
                      <w:proofErr w:type="gramEnd"/>
                      <w:r>
                        <w:t xml:space="preserve"> + voucher </w:t>
                      </w:r>
                      <w:proofErr w:type="spellStart"/>
                      <w:r>
                        <w:t>untuk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inventaris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kantor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senilai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Rp</w:t>
                      </w:r>
                      <w:proofErr w:type="spellEnd"/>
                      <w:r>
                        <w:t xml:space="preserve">. 1.500.000,- + </w:t>
                      </w:r>
                      <w:proofErr w:type="spellStart"/>
                      <w:r>
                        <w:t>Sertifikat</w:t>
                      </w:r>
                      <w:proofErr w:type="spellEnd"/>
                    </w:p>
                    <w:p w:rsidR="00C16A1C" w:rsidRDefault="00C16A1C" w:rsidP="00807DBD">
                      <w:pPr>
                        <w:pStyle w:val="NoSpacing"/>
                      </w:pPr>
                      <w:proofErr w:type="spellStart"/>
                      <w:r>
                        <w:t>Juara</w:t>
                      </w:r>
                      <w:proofErr w:type="spellEnd"/>
                      <w:r>
                        <w:t xml:space="preserve"> 2</w:t>
                      </w:r>
                      <w:r>
                        <w:tab/>
                        <w:t xml:space="preserve">: </w:t>
                      </w:r>
                      <w:proofErr w:type="spellStart"/>
                      <w:r>
                        <w:t>Rp</w:t>
                      </w:r>
                      <w:proofErr w:type="spellEnd"/>
                      <w:r>
                        <w:t>. 1.000.000</w:t>
                      </w:r>
                      <w:proofErr w:type="gramStart"/>
                      <w:r>
                        <w:t>,-</w:t>
                      </w:r>
                      <w:proofErr w:type="gramEnd"/>
                      <w:r>
                        <w:t xml:space="preserve"> + voucher </w:t>
                      </w:r>
                      <w:proofErr w:type="spellStart"/>
                      <w:r>
                        <w:t>untuk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inventaris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kantor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senilai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Rp</w:t>
                      </w:r>
                      <w:proofErr w:type="spellEnd"/>
                      <w:r>
                        <w:t xml:space="preserve">. 1.000.000,- + </w:t>
                      </w:r>
                      <w:proofErr w:type="spellStart"/>
                      <w:r>
                        <w:t>Sertifikat</w:t>
                      </w:r>
                      <w:proofErr w:type="spellEnd"/>
                    </w:p>
                    <w:p w:rsidR="00C16A1C" w:rsidRDefault="00C16A1C" w:rsidP="00807DBD">
                      <w:pPr>
                        <w:pStyle w:val="NoSpacing"/>
                      </w:pPr>
                      <w:proofErr w:type="spellStart"/>
                      <w:r>
                        <w:t>Juara</w:t>
                      </w:r>
                      <w:proofErr w:type="spellEnd"/>
                      <w:r>
                        <w:t xml:space="preserve"> 3</w:t>
                      </w:r>
                      <w:r>
                        <w:tab/>
                        <w:t xml:space="preserve">: </w:t>
                      </w:r>
                      <w:proofErr w:type="spellStart"/>
                      <w:r>
                        <w:t>Rp</w:t>
                      </w:r>
                      <w:proofErr w:type="spellEnd"/>
                      <w:r>
                        <w:t>. 500.000</w:t>
                      </w:r>
                      <w:proofErr w:type="gramStart"/>
                      <w:r>
                        <w:t>,-</w:t>
                      </w:r>
                      <w:proofErr w:type="gramEnd"/>
                      <w:r>
                        <w:t xml:space="preserve"> + voucher </w:t>
                      </w:r>
                      <w:proofErr w:type="spellStart"/>
                      <w:r>
                        <w:t>untuk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inventaris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kantor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senilai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Rp</w:t>
                      </w:r>
                      <w:proofErr w:type="spellEnd"/>
                      <w:r>
                        <w:t xml:space="preserve">. 500.000,- + </w:t>
                      </w:r>
                      <w:proofErr w:type="spellStart"/>
                      <w:r>
                        <w:t>Sertifikat</w:t>
                      </w:r>
                      <w:proofErr w:type="spellEnd"/>
                    </w:p>
                    <w:p w:rsidR="00C16A1C" w:rsidRDefault="00C16A1C" w:rsidP="00807DBD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807DBD" w:rsidRDefault="00807DBD" w:rsidP="00466A81">
      <w:pPr>
        <w:jc w:val="both"/>
      </w:pPr>
    </w:p>
    <w:p w:rsidR="00C264F9" w:rsidRDefault="00C264F9" w:rsidP="00C264F9"/>
    <w:p w:rsidR="00C264F9" w:rsidRDefault="00807DBD" w:rsidP="00C264F9">
      <w:proofErr w:type="spellStart"/>
      <w:r>
        <w:t>Untuk</w:t>
      </w:r>
      <w:proofErr w:type="spellEnd"/>
      <w:r>
        <w:t xml:space="preserve"> reward KPI </w:t>
      </w:r>
      <w:proofErr w:type="spellStart"/>
      <w:r>
        <w:t>tahunan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score KPI </w:t>
      </w:r>
      <w:proofErr w:type="spellStart"/>
      <w:r w:rsidR="004B0145">
        <w:t>tahun</w:t>
      </w:r>
      <w:proofErr w:type="spellEnd"/>
      <w:r>
        <w:t xml:space="preserve"> 2017</w:t>
      </w:r>
      <w:r w:rsidR="00C264F9">
        <w:t xml:space="preserve">, </w:t>
      </w:r>
      <w:proofErr w:type="spellStart"/>
      <w:r w:rsidR="00C264F9">
        <w:t>s</w:t>
      </w:r>
      <w:r w:rsidR="00C264F9" w:rsidRPr="00C264F9">
        <w:t>emua</w:t>
      </w:r>
      <w:proofErr w:type="spellEnd"/>
      <w:r w:rsidR="00C264F9" w:rsidRPr="00C264F9">
        <w:t xml:space="preserve"> </w:t>
      </w:r>
      <w:proofErr w:type="spellStart"/>
      <w:r w:rsidR="00C264F9" w:rsidRPr="00C264F9">
        <w:t>departemen</w:t>
      </w:r>
      <w:proofErr w:type="spellEnd"/>
      <w:r w:rsidR="00C264F9" w:rsidRPr="00C264F9">
        <w:t xml:space="preserve"> </w:t>
      </w:r>
      <w:proofErr w:type="spellStart"/>
      <w:r w:rsidR="00C264F9" w:rsidRPr="00C264F9">
        <w:t>akan</w:t>
      </w:r>
      <w:proofErr w:type="spellEnd"/>
      <w:r w:rsidR="00C264F9" w:rsidRPr="00C264F9">
        <w:t xml:space="preserve"> </w:t>
      </w:r>
      <w:proofErr w:type="spellStart"/>
      <w:r w:rsidR="00C264F9" w:rsidRPr="00C264F9">
        <w:t>diberikan</w:t>
      </w:r>
      <w:proofErr w:type="spellEnd"/>
      <w:r w:rsidR="00C264F9" w:rsidRPr="00C264F9">
        <w:t xml:space="preserve"> reward </w:t>
      </w:r>
      <w:proofErr w:type="spellStart"/>
      <w:r w:rsidR="00C264F9" w:rsidRPr="00C264F9">
        <w:t>sesuai</w:t>
      </w:r>
      <w:proofErr w:type="spellEnd"/>
      <w:r w:rsidR="00C264F9" w:rsidRPr="00C264F9">
        <w:t xml:space="preserve"> </w:t>
      </w:r>
      <w:proofErr w:type="spellStart"/>
      <w:r w:rsidR="00C264F9" w:rsidRPr="00C264F9">
        <w:t>dengan</w:t>
      </w:r>
      <w:proofErr w:type="spellEnd"/>
      <w:r w:rsidR="00C264F9" w:rsidRPr="00C264F9">
        <w:t xml:space="preserve"> </w:t>
      </w:r>
      <w:proofErr w:type="spellStart"/>
      <w:r w:rsidR="00C264F9" w:rsidRPr="00C264F9">
        <w:t>nilai</w:t>
      </w:r>
      <w:proofErr w:type="spellEnd"/>
      <w:r w:rsidR="00C264F9" w:rsidRPr="00C264F9">
        <w:t xml:space="preserve"> KPI </w:t>
      </w:r>
      <w:proofErr w:type="spellStart"/>
      <w:r w:rsidR="00C264F9" w:rsidRPr="00C264F9">
        <w:t>dengan</w:t>
      </w:r>
      <w:proofErr w:type="spellEnd"/>
      <w:r w:rsidR="00C264F9" w:rsidRPr="00C264F9">
        <w:t xml:space="preserve"> nominal </w:t>
      </w:r>
      <w:proofErr w:type="spellStart"/>
      <w:r w:rsidR="00C264F9" w:rsidRPr="00C264F9">
        <w:t>maksimal</w:t>
      </w:r>
      <w:proofErr w:type="spellEnd"/>
      <w:r w:rsidR="00C264F9">
        <w:t xml:space="preserve"> </w:t>
      </w:r>
      <w:proofErr w:type="spellStart"/>
      <w:r w:rsidR="00C264F9">
        <w:t>Rp</w:t>
      </w:r>
      <w:proofErr w:type="spellEnd"/>
      <w:r w:rsidR="00C264F9" w:rsidRPr="00C264F9">
        <w:t xml:space="preserve"> 1.000.000</w:t>
      </w:r>
      <w:proofErr w:type="gramStart"/>
      <w:r w:rsidR="00C264F9">
        <w:t>,-</w:t>
      </w:r>
      <w:proofErr w:type="gramEnd"/>
      <w:r w:rsidR="00C264F9">
        <w:t xml:space="preserve"> . </w:t>
      </w:r>
      <w:proofErr w:type="spellStart"/>
      <w:r w:rsidR="00C264F9">
        <w:t>Sebagai</w:t>
      </w:r>
      <w:proofErr w:type="spellEnd"/>
      <w:r w:rsidR="00C264F9">
        <w:t xml:space="preserve"> </w:t>
      </w:r>
      <w:proofErr w:type="spellStart"/>
      <w:r w:rsidR="00C264F9">
        <w:t>simulasi</w:t>
      </w:r>
      <w:proofErr w:type="spellEnd"/>
      <w:r w:rsidR="00C264F9">
        <w:t xml:space="preserve"> </w:t>
      </w:r>
      <w:proofErr w:type="spellStart"/>
      <w:r w:rsidR="00C264F9">
        <w:t>akan</w:t>
      </w:r>
      <w:proofErr w:type="spellEnd"/>
      <w:r w:rsidR="00C264F9">
        <w:t xml:space="preserve"> </w:t>
      </w:r>
      <w:proofErr w:type="spellStart"/>
      <w:r w:rsidR="00C264F9">
        <w:t>dijelaskan</w:t>
      </w:r>
      <w:proofErr w:type="spellEnd"/>
      <w:r w:rsidR="00C264F9">
        <w:t xml:space="preserve"> </w:t>
      </w:r>
      <w:proofErr w:type="spellStart"/>
      <w:r w:rsidR="00C264F9">
        <w:t>pada</w:t>
      </w:r>
      <w:proofErr w:type="spellEnd"/>
      <w:r w:rsidR="00C264F9">
        <w:t xml:space="preserve"> </w:t>
      </w:r>
      <w:proofErr w:type="spellStart"/>
      <w:r w:rsidR="00C264F9">
        <w:t>contoh</w:t>
      </w:r>
      <w:proofErr w:type="spellEnd"/>
      <w:r w:rsidR="00C264F9">
        <w:t xml:space="preserve"> </w:t>
      </w:r>
      <w:proofErr w:type="spellStart"/>
      <w:r w:rsidR="00C264F9">
        <w:t>dibawah</w:t>
      </w:r>
      <w:proofErr w:type="spellEnd"/>
      <w:r w:rsidR="00C264F9">
        <w:t xml:space="preserve"> </w:t>
      </w:r>
      <w:proofErr w:type="spellStart"/>
      <w:proofErr w:type="gramStart"/>
      <w:r w:rsidR="00C264F9">
        <w:t>ini</w:t>
      </w:r>
      <w:proofErr w:type="spellEnd"/>
      <w:r w:rsidR="00C264F9">
        <w:t xml:space="preserve"> :</w:t>
      </w:r>
      <w:proofErr w:type="gramEnd"/>
    </w:p>
    <w:p w:rsidR="00C264F9" w:rsidRDefault="00C264F9" w:rsidP="00C264F9"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9B91505" wp14:editId="4C685B66">
                <wp:simplePos x="0" y="0"/>
                <wp:positionH relativeFrom="margin">
                  <wp:align>left</wp:align>
                </wp:positionH>
                <wp:positionV relativeFrom="paragraph">
                  <wp:posOffset>128270</wp:posOffset>
                </wp:positionV>
                <wp:extent cx="5972175" cy="1219200"/>
                <wp:effectExtent l="0" t="0" r="28575" b="19050"/>
                <wp:wrapNone/>
                <wp:docPr id="184" name="Rectangle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72175" cy="12192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16A1C" w:rsidRPr="00C264F9" w:rsidRDefault="00C16A1C" w:rsidP="00C264F9">
                            <w:pPr>
                              <w:pStyle w:val="NoSpacing"/>
                              <w:rPr>
                                <w:b/>
                              </w:rPr>
                            </w:pPr>
                            <w:proofErr w:type="spellStart"/>
                            <w:proofErr w:type="gramStart"/>
                            <w:r w:rsidRPr="00C264F9">
                              <w:rPr>
                                <w:b/>
                              </w:rPr>
                              <w:t>Contoh</w:t>
                            </w:r>
                            <w:proofErr w:type="spellEnd"/>
                            <w:r w:rsidRPr="00C264F9">
                              <w:rPr>
                                <w:b/>
                              </w:rPr>
                              <w:t xml:space="preserve"> :</w:t>
                            </w:r>
                            <w:proofErr w:type="gramEnd"/>
                          </w:p>
                          <w:p w:rsidR="00C16A1C" w:rsidRDefault="00C16A1C" w:rsidP="00C264F9">
                            <w:pPr>
                              <w:pStyle w:val="NoSpacing"/>
                            </w:pPr>
                            <w:proofErr w:type="spellStart"/>
                            <w:proofErr w:type="gramStart"/>
                            <w:r>
                              <w:t>nilai</w:t>
                            </w:r>
                            <w:proofErr w:type="spellEnd"/>
                            <w:proofErr w:type="gramEnd"/>
                            <w:r>
                              <w:t xml:space="preserve"> rata-rata KPI </w:t>
                            </w:r>
                            <w:proofErr w:type="spellStart"/>
                            <w:r>
                              <w:t>departemen</w:t>
                            </w:r>
                            <w:proofErr w:type="spellEnd"/>
                            <w:r>
                              <w:t xml:space="preserve"> X </w:t>
                            </w:r>
                            <w:proofErr w:type="spellStart"/>
                            <w:r>
                              <w:t>selama</w:t>
                            </w:r>
                            <w:proofErr w:type="spellEnd"/>
                            <w:r>
                              <w:t xml:space="preserve"> 1 </w:t>
                            </w:r>
                            <w:proofErr w:type="spellStart"/>
                            <w:r>
                              <w:t>tahun</w:t>
                            </w:r>
                            <w:proofErr w:type="spellEnd"/>
                            <w:r>
                              <w:t xml:space="preserve"> = </w:t>
                            </w:r>
                            <w:r w:rsidRPr="00C264F9">
                              <w:rPr>
                                <w:color w:val="5B9BD5" w:themeColor="accent1"/>
                              </w:rPr>
                              <w:t>89</w:t>
                            </w:r>
                          </w:p>
                          <w:p w:rsidR="00C16A1C" w:rsidRDefault="00C16A1C" w:rsidP="00C264F9">
                            <w:pPr>
                              <w:pStyle w:val="NoSpacing"/>
                            </w:pPr>
                          </w:p>
                          <w:p w:rsidR="00C16A1C" w:rsidRPr="00C264F9" w:rsidRDefault="00C16A1C" w:rsidP="00C264F9">
                            <w:pPr>
                              <w:pStyle w:val="NoSpacing"/>
                              <w:rPr>
                                <w:b/>
                              </w:rPr>
                            </w:pPr>
                            <w:proofErr w:type="spellStart"/>
                            <w:proofErr w:type="gramStart"/>
                            <w:r w:rsidRPr="00C264F9">
                              <w:rPr>
                                <w:b/>
                              </w:rPr>
                              <w:t>Perhitungan</w:t>
                            </w:r>
                            <w:proofErr w:type="spellEnd"/>
                            <w:r w:rsidRPr="00C264F9">
                              <w:rPr>
                                <w:b/>
                              </w:rPr>
                              <w:t xml:space="preserve"> :</w:t>
                            </w:r>
                            <w:proofErr w:type="gramEnd"/>
                            <w:r w:rsidRPr="00C264F9">
                              <w:rPr>
                                <w:b/>
                              </w:rPr>
                              <w:t xml:space="preserve"> </w:t>
                            </w:r>
                          </w:p>
                          <w:p w:rsidR="00C16A1C" w:rsidRDefault="00C16A1C" w:rsidP="00C264F9">
                            <w:pPr>
                              <w:pStyle w:val="NoSpacing"/>
                            </w:pPr>
                            <w:r w:rsidRPr="00C264F9">
                              <w:rPr>
                                <w:color w:val="5B9BD5" w:themeColor="accent1"/>
                              </w:rPr>
                              <w:t>89</w:t>
                            </w:r>
                            <w:r>
                              <w:t xml:space="preserve">/100 * 1.000.000 = </w:t>
                            </w:r>
                            <w:r w:rsidRPr="00C264F9">
                              <w:rPr>
                                <w:color w:val="70AD47" w:themeColor="accent6"/>
                              </w:rPr>
                              <w:t xml:space="preserve">890.000 </w:t>
                            </w:r>
                          </w:p>
                          <w:p w:rsidR="00C16A1C" w:rsidRDefault="00C16A1C" w:rsidP="00C264F9">
                            <w:pPr>
                              <w:pStyle w:val="NoSpacing"/>
                            </w:pPr>
                            <w:proofErr w:type="spellStart"/>
                            <w:r>
                              <w:t>Maka</w:t>
                            </w:r>
                            <w:proofErr w:type="spellEnd"/>
                            <w:r>
                              <w:t xml:space="preserve"> reward KPI </w:t>
                            </w:r>
                            <w:proofErr w:type="spellStart"/>
                            <w:r>
                              <w:t>untuk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departemen</w:t>
                            </w:r>
                            <w:proofErr w:type="spellEnd"/>
                            <w:r>
                              <w:t xml:space="preserve"> X </w:t>
                            </w:r>
                            <w:proofErr w:type="spellStart"/>
                            <w:r>
                              <w:t>tahun</w:t>
                            </w:r>
                            <w:proofErr w:type="spellEnd"/>
                            <w:r>
                              <w:t xml:space="preserve"> 2017 </w:t>
                            </w:r>
                            <w:proofErr w:type="spellStart"/>
                            <w:r>
                              <w:t>adalah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 w:rsidRPr="00C264F9">
                              <w:rPr>
                                <w:color w:val="70AD47" w:themeColor="accent6"/>
                              </w:rPr>
                              <w:t>Rp</w:t>
                            </w:r>
                            <w:proofErr w:type="spellEnd"/>
                            <w:r w:rsidRPr="00C264F9">
                              <w:rPr>
                                <w:color w:val="70AD47" w:themeColor="accent6"/>
                              </w:rPr>
                              <w:t xml:space="preserve"> 890.000,-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B91505" id="Rectangle 184" o:spid="_x0000_s1067" style="position:absolute;margin-left:0;margin-top:10.1pt;width:470.25pt;height:96pt;z-index:251706368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h3UyhwIAAGoFAAAOAAAAZHJzL2Uyb0RvYy54bWysVEtvGyEQvlfqf0Dcm/VazsNW1pGVKFWl&#10;KImSVDljFmxUYChg77q/vgO7XrupT1UvwDAz37zn+qY1mmyFDwpsRcuzESXCcqiVXVX0+9v9lytK&#10;QmS2ZhqsqOhOBHoz//zpunEzMYY16Fp4giA2zBpX0XWMblYUga+FYeEMnLDIlOANi0j6VVF71iC6&#10;0cV4NLooGvC188BFCPh71zHpPONLKXh8kjKISHRF0beYT5/PZTqL+TWbrTxza8V7N9g/eGGYsmh0&#10;gLpjkZGNV39BGcU9BJDxjIMpQErFRY4BoylHH6J5XTMnciyYnOCGNIX/B8sft8+eqBprdzWhxDKD&#10;RXrBtDG70oKkT0xR48IMJV/ds++pgM8Ubyu9STdGQtqc1t2QVtFGwvHzfHo5Li/PKeHIK8flFAuX&#10;UIuDuvMhfhVgSHpU1KMDOZ1s+xBiJ7oXSda0TWcArep7pXUmUseIW+3JlmGtY1v2Jo6k0GDSLFI4&#10;XQD5FXdadKgvQmIu0OVxtp678IDJOBc2XvS42qJ0UpPowaBYnlLUce9ML5vURO7OQXF0SvFPi4NG&#10;tgo2DspGWfCnAOofg+VOfh99F3MKP7bLtmuAaYosfS2h3mFXeOjGJTh+r7AuDyzEZ+ZxPnCScObj&#10;Ex5SQ1NR6F+UrMH/OvWf5LFtkUtJg/NW0fBzw7ygRH+z2NDTcjJJA5qJyfnlGAl/zFkec+zG3AKW&#10;ucTt4nh+Jvmo90/pwbzjalgkq8hilqPtivLo98Rt7PYALhcuFosshkPpWHywr44n8JTo1Hdv7Tvz&#10;rm/OiH39CPvZZLMPPdrJJk0Li00EqXIDH/LalwAHOo9Av3zSxjims9RhRc5/AwAA//8DAFBLAwQU&#10;AAYACAAAACEAAwAfydwAAAAHAQAADwAAAGRycy9kb3ducmV2LnhtbEyPzU7DMBCE70i8g7VI3Khd&#10;CxCkcaoKUQlxAJHyAG68jSPiH2ynTd+e5QTHnRnNfFuvZzeyI6Y8BK9guRDA0HfBDL5X8Lnb3jwA&#10;y0V7o8fgUcEZM6yby4taVyac/Ace29IzKvG50gpsKbHiPHcWnc6LENGTdwjJ6UJn6rlJ+kTlbuRS&#10;iHvu9OBpweqITxa7r3ZyCmLaxHf7bHfb+S29vPZTO9jvs1LXV/NmBazgXP7C8ItP6NAQ0z5M3mQ2&#10;KqBHigIpJDByH2/FHbA9CUspgTc1/8/f/AAAAP//AwBQSwECLQAUAAYACAAAACEAtoM4kv4AAADh&#10;AQAAEwAAAAAAAAAAAAAAAAAAAAAAW0NvbnRlbnRfVHlwZXNdLnhtbFBLAQItABQABgAIAAAAIQA4&#10;/SH/1gAAAJQBAAALAAAAAAAAAAAAAAAAAC8BAABfcmVscy8ucmVsc1BLAQItABQABgAIAAAAIQAS&#10;h3UyhwIAAGoFAAAOAAAAAAAAAAAAAAAAAC4CAABkcnMvZTJvRG9jLnhtbFBLAQItABQABgAIAAAA&#10;IQADAB/J3AAAAAcBAAAPAAAAAAAAAAAAAAAAAOEEAABkcnMvZG93bnJldi54bWxQSwUGAAAAAAQA&#10;BADzAAAA6gUAAAAA&#10;" fillcolor="white [3201]" strokecolor="black [3213]" strokeweight="1pt">
                <v:textbox>
                  <w:txbxContent>
                    <w:p w:rsidR="00C16A1C" w:rsidRPr="00C264F9" w:rsidRDefault="00C16A1C" w:rsidP="00C264F9">
                      <w:pPr>
                        <w:pStyle w:val="NoSpacing"/>
                        <w:rPr>
                          <w:b/>
                        </w:rPr>
                      </w:pPr>
                      <w:proofErr w:type="spellStart"/>
                      <w:proofErr w:type="gramStart"/>
                      <w:r w:rsidRPr="00C264F9">
                        <w:rPr>
                          <w:b/>
                        </w:rPr>
                        <w:t>Contoh</w:t>
                      </w:r>
                      <w:proofErr w:type="spellEnd"/>
                      <w:r w:rsidRPr="00C264F9">
                        <w:rPr>
                          <w:b/>
                        </w:rPr>
                        <w:t xml:space="preserve"> :</w:t>
                      </w:r>
                      <w:proofErr w:type="gramEnd"/>
                    </w:p>
                    <w:p w:rsidR="00C16A1C" w:rsidRDefault="00C16A1C" w:rsidP="00C264F9">
                      <w:pPr>
                        <w:pStyle w:val="NoSpacing"/>
                      </w:pPr>
                      <w:proofErr w:type="spellStart"/>
                      <w:proofErr w:type="gramStart"/>
                      <w:r>
                        <w:t>nilai</w:t>
                      </w:r>
                      <w:proofErr w:type="spellEnd"/>
                      <w:proofErr w:type="gramEnd"/>
                      <w:r>
                        <w:t xml:space="preserve"> rata-rata KPI </w:t>
                      </w:r>
                      <w:proofErr w:type="spellStart"/>
                      <w:r>
                        <w:t>departemen</w:t>
                      </w:r>
                      <w:proofErr w:type="spellEnd"/>
                      <w:r>
                        <w:t xml:space="preserve"> X </w:t>
                      </w:r>
                      <w:proofErr w:type="spellStart"/>
                      <w:r>
                        <w:t>selama</w:t>
                      </w:r>
                      <w:proofErr w:type="spellEnd"/>
                      <w:r>
                        <w:t xml:space="preserve"> 1 </w:t>
                      </w:r>
                      <w:proofErr w:type="spellStart"/>
                      <w:r>
                        <w:t>tahun</w:t>
                      </w:r>
                      <w:proofErr w:type="spellEnd"/>
                      <w:r>
                        <w:t xml:space="preserve"> = </w:t>
                      </w:r>
                      <w:r w:rsidRPr="00C264F9">
                        <w:rPr>
                          <w:color w:val="5B9BD5" w:themeColor="accent1"/>
                        </w:rPr>
                        <w:t>89</w:t>
                      </w:r>
                    </w:p>
                    <w:p w:rsidR="00C16A1C" w:rsidRDefault="00C16A1C" w:rsidP="00C264F9">
                      <w:pPr>
                        <w:pStyle w:val="NoSpacing"/>
                      </w:pPr>
                    </w:p>
                    <w:p w:rsidR="00C16A1C" w:rsidRPr="00C264F9" w:rsidRDefault="00C16A1C" w:rsidP="00C264F9">
                      <w:pPr>
                        <w:pStyle w:val="NoSpacing"/>
                        <w:rPr>
                          <w:b/>
                        </w:rPr>
                      </w:pPr>
                      <w:proofErr w:type="spellStart"/>
                      <w:proofErr w:type="gramStart"/>
                      <w:r w:rsidRPr="00C264F9">
                        <w:rPr>
                          <w:b/>
                        </w:rPr>
                        <w:t>Perhitungan</w:t>
                      </w:r>
                      <w:proofErr w:type="spellEnd"/>
                      <w:r w:rsidRPr="00C264F9">
                        <w:rPr>
                          <w:b/>
                        </w:rPr>
                        <w:t xml:space="preserve"> :</w:t>
                      </w:r>
                      <w:proofErr w:type="gramEnd"/>
                      <w:r w:rsidRPr="00C264F9">
                        <w:rPr>
                          <w:b/>
                        </w:rPr>
                        <w:t xml:space="preserve"> </w:t>
                      </w:r>
                    </w:p>
                    <w:p w:rsidR="00C16A1C" w:rsidRDefault="00C16A1C" w:rsidP="00C264F9">
                      <w:pPr>
                        <w:pStyle w:val="NoSpacing"/>
                      </w:pPr>
                      <w:r w:rsidRPr="00C264F9">
                        <w:rPr>
                          <w:color w:val="5B9BD5" w:themeColor="accent1"/>
                        </w:rPr>
                        <w:t>89</w:t>
                      </w:r>
                      <w:r>
                        <w:t xml:space="preserve">/100 * 1.000.000 = </w:t>
                      </w:r>
                      <w:r w:rsidRPr="00C264F9">
                        <w:rPr>
                          <w:color w:val="70AD47" w:themeColor="accent6"/>
                        </w:rPr>
                        <w:t xml:space="preserve">890.000 </w:t>
                      </w:r>
                    </w:p>
                    <w:p w:rsidR="00C16A1C" w:rsidRDefault="00C16A1C" w:rsidP="00C264F9">
                      <w:pPr>
                        <w:pStyle w:val="NoSpacing"/>
                      </w:pPr>
                      <w:proofErr w:type="spellStart"/>
                      <w:r>
                        <w:t>Maka</w:t>
                      </w:r>
                      <w:proofErr w:type="spellEnd"/>
                      <w:r>
                        <w:t xml:space="preserve"> reward KPI </w:t>
                      </w:r>
                      <w:proofErr w:type="spellStart"/>
                      <w:r>
                        <w:t>untuk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departemen</w:t>
                      </w:r>
                      <w:proofErr w:type="spellEnd"/>
                      <w:r>
                        <w:t xml:space="preserve"> X </w:t>
                      </w:r>
                      <w:proofErr w:type="spellStart"/>
                      <w:r>
                        <w:t>tahun</w:t>
                      </w:r>
                      <w:proofErr w:type="spellEnd"/>
                      <w:r>
                        <w:t xml:space="preserve"> 2017 </w:t>
                      </w:r>
                      <w:proofErr w:type="spellStart"/>
                      <w:r>
                        <w:t>adalah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 w:rsidRPr="00C264F9">
                        <w:rPr>
                          <w:color w:val="70AD47" w:themeColor="accent6"/>
                        </w:rPr>
                        <w:t>Rp</w:t>
                      </w:r>
                      <w:proofErr w:type="spellEnd"/>
                      <w:r w:rsidRPr="00C264F9">
                        <w:rPr>
                          <w:color w:val="70AD47" w:themeColor="accent6"/>
                        </w:rPr>
                        <w:t xml:space="preserve"> 890.000,-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C264F9" w:rsidRPr="00C264F9" w:rsidRDefault="00C264F9" w:rsidP="00C264F9"/>
    <w:p w:rsidR="00807DBD" w:rsidRDefault="00807DBD" w:rsidP="00807DBD">
      <w:pPr>
        <w:tabs>
          <w:tab w:val="right" w:pos="9360"/>
        </w:tabs>
      </w:pPr>
    </w:p>
    <w:p w:rsidR="00C264F9" w:rsidRDefault="00C264F9" w:rsidP="00807DBD">
      <w:pPr>
        <w:tabs>
          <w:tab w:val="right" w:pos="9360"/>
        </w:tabs>
      </w:pPr>
    </w:p>
    <w:p w:rsidR="00C264F9" w:rsidRDefault="00C264F9" w:rsidP="00807DBD">
      <w:pPr>
        <w:tabs>
          <w:tab w:val="right" w:pos="9360"/>
        </w:tabs>
      </w:pPr>
    </w:p>
    <w:p w:rsidR="00C264F9" w:rsidRDefault="008817A5" w:rsidP="00807DBD">
      <w:pPr>
        <w:tabs>
          <w:tab w:val="right" w:pos="9360"/>
        </w:tabs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reward </w:t>
      </w:r>
      <w:proofErr w:type="spellStart"/>
      <w:r>
        <w:t>tahunan</w:t>
      </w:r>
      <w:proofErr w:type="spellEnd"/>
      <w:r>
        <w:t xml:space="preserve"> KPI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tiap</w:t>
      </w:r>
      <w:proofErr w:type="spellEnd"/>
      <w:r>
        <w:t xml:space="preserve"> </w:t>
      </w:r>
      <w:proofErr w:type="spellStart"/>
      <w:r>
        <w:t>departemen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memenuhi</w:t>
      </w:r>
      <w:proofErr w:type="spellEnd"/>
      <w:r>
        <w:t xml:space="preserve"> </w:t>
      </w:r>
      <w:proofErr w:type="spellStart"/>
      <w:r>
        <w:t>persyaratan</w:t>
      </w:r>
      <w:proofErr w:type="spellEnd"/>
      <w:r>
        <w:t xml:space="preserve"> </w:t>
      </w:r>
      <w:proofErr w:type="spellStart"/>
      <w:r>
        <w:t>diantaranya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</w:p>
    <w:p w:rsidR="008817A5" w:rsidRDefault="008817A5" w:rsidP="003E5FD8">
      <w:pPr>
        <w:pStyle w:val="ListParagraph"/>
        <w:numPr>
          <w:ilvl w:val="0"/>
          <w:numId w:val="4"/>
        </w:numPr>
        <w:tabs>
          <w:tab w:val="right" w:pos="9360"/>
        </w:tabs>
      </w:pPr>
      <w:r>
        <w:t xml:space="preserve">Reward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departemen</w:t>
      </w:r>
      <w:proofErr w:type="spellEnd"/>
      <w:r>
        <w:t xml:space="preserve"> yang </w:t>
      </w:r>
      <w:proofErr w:type="spellStart"/>
      <w:r>
        <w:t>mengumpulkan</w:t>
      </w:r>
      <w:proofErr w:type="spellEnd"/>
      <w:r>
        <w:t xml:space="preserve"> planning improvement 2018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</w:p>
    <w:p w:rsidR="008817A5" w:rsidRDefault="008817A5" w:rsidP="003E5FD8">
      <w:pPr>
        <w:pStyle w:val="ListParagraph"/>
        <w:numPr>
          <w:ilvl w:val="0"/>
          <w:numId w:val="4"/>
        </w:numPr>
        <w:tabs>
          <w:tab w:val="right" w:pos="9360"/>
        </w:tabs>
      </w:pPr>
      <w:r>
        <w:t xml:space="preserve">Reward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berlaku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 w:rsidR="009E10AC">
        <w:t>nilai</w:t>
      </w:r>
      <w:proofErr w:type="spellEnd"/>
      <w:r w:rsidR="009E10AC">
        <w:t xml:space="preserve"> rata-rata </w:t>
      </w:r>
      <w:proofErr w:type="spellStart"/>
      <w:r w:rsidR="009E10AC">
        <w:t>tahunan</w:t>
      </w:r>
      <w:proofErr w:type="spellEnd"/>
      <w:r w:rsidR="009E10AC">
        <w:t xml:space="preserve"> KPI </w:t>
      </w:r>
      <w:proofErr w:type="spellStart"/>
      <w:r w:rsidR="009E10AC">
        <w:t>dibawah</w:t>
      </w:r>
      <w:proofErr w:type="spellEnd"/>
      <w:r w:rsidR="009E10AC">
        <w:t xml:space="preserve"> 65 </w:t>
      </w:r>
      <w:r>
        <w:t xml:space="preserve">( </w:t>
      </w:r>
      <w:proofErr w:type="spellStart"/>
      <w:r>
        <w:t>warna</w:t>
      </w:r>
      <w:proofErr w:type="spellEnd"/>
      <w:r>
        <w:t xml:space="preserve"> </w:t>
      </w:r>
      <w:proofErr w:type="spellStart"/>
      <w:r w:rsidRPr="008817A5">
        <w:rPr>
          <w:b/>
          <w:color w:val="FF0000"/>
        </w:rPr>
        <w:t>merah</w:t>
      </w:r>
      <w:proofErr w:type="spellEnd"/>
      <w:r>
        <w:t xml:space="preserve"> &amp; </w:t>
      </w:r>
      <w:proofErr w:type="spellStart"/>
      <w:r w:rsidRPr="008817A5">
        <w:rPr>
          <w:b/>
        </w:rPr>
        <w:t>hitam</w:t>
      </w:r>
      <w:proofErr w:type="spellEnd"/>
      <w:r>
        <w:t xml:space="preserve"> )   </w:t>
      </w:r>
    </w:p>
    <w:p w:rsidR="008817A5" w:rsidRDefault="008817A5" w:rsidP="003E5FD8">
      <w:pPr>
        <w:pStyle w:val="ListParagraph"/>
        <w:numPr>
          <w:ilvl w:val="0"/>
          <w:numId w:val="4"/>
        </w:numPr>
        <w:tabs>
          <w:tab w:val="right" w:pos="9360"/>
        </w:tabs>
      </w:pPr>
      <w:proofErr w:type="spellStart"/>
      <w:r>
        <w:t>Departemen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capaian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KPI 10 </w:t>
      </w:r>
      <w:proofErr w:type="spellStart"/>
      <w:r>
        <w:t>terbawah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Presentasi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Koordinator</w:t>
      </w:r>
      <w:proofErr w:type="spellEnd"/>
    </w:p>
    <w:p w:rsidR="008817A5" w:rsidRDefault="009E10AC" w:rsidP="003E5FD8">
      <w:pPr>
        <w:pStyle w:val="ListParagraph"/>
        <w:numPr>
          <w:ilvl w:val="0"/>
          <w:numId w:val="4"/>
        </w:numPr>
        <w:tabs>
          <w:tab w:val="right" w:pos="9360"/>
        </w:tabs>
      </w:pPr>
      <w:proofErr w:type="spellStart"/>
      <w:r>
        <w:t>Departemen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capaian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KPI</w:t>
      </w:r>
      <w:r w:rsidR="008817A5">
        <w:t xml:space="preserve"> 3 </w:t>
      </w:r>
      <w:proofErr w:type="spellStart"/>
      <w:r>
        <w:t>terbawah</w:t>
      </w:r>
      <w:proofErr w:type="spellEnd"/>
      <w:r>
        <w:t xml:space="preserve"> </w:t>
      </w:r>
      <w:proofErr w:type="spellStart"/>
      <w:r>
        <w:t>harus</w:t>
      </w:r>
      <w:proofErr w:type="spellEnd"/>
      <w:r w:rsidR="008817A5">
        <w:t xml:space="preserve"> </w:t>
      </w:r>
      <w:proofErr w:type="spellStart"/>
      <w:r w:rsidR="008817A5">
        <w:t>Presentasi</w:t>
      </w:r>
      <w:proofErr w:type="spellEnd"/>
      <w:r w:rsidR="008817A5">
        <w:t xml:space="preserve"> </w:t>
      </w:r>
      <w:proofErr w:type="spellStart"/>
      <w:r w:rsidR="008817A5">
        <w:t>ke</w:t>
      </w:r>
      <w:proofErr w:type="spellEnd"/>
      <w:r w:rsidR="008817A5">
        <w:t xml:space="preserve"> </w:t>
      </w:r>
      <w:proofErr w:type="spellStart"/>
      <w:r w:rsidR="008817A5">
        <w:t>Direksi</w:t>
      </w:r>
      <w:proofErr w:type="spellEnd"/>
    </w:p>
    <w:p w:rsidR="009E10AC" w:rsidRDefault="009E10AC" w:rsidP="009E10AC">
      <w:pPr>
        <w:tabs>
          <w:tab w:val="right" w:pos="9360"/>
        </w:tabs>
      </w:pPr>
      <w:proofErr w:type="spellStart"/>
      <w:r>
        <w:t>Dengan</w:t>
      </w:r>
      <w:proofErr w:type="spellEnd"/>
      <w:r>
        <w:t xml:space="preserve"> </w:t>
      </w:r>
      <w:proofErr w:type="spellStart"/>
      <w:r>
        <w:t>diadakanya</w:t>
      </w:r>
      <w:proofErr w:type="spellEnd"/>
      <w:r>
        <w:t xml:space="preserve"> </w:t>
      </w:r>
      <w:proofErr w:type="spellStart"/>
      <w:r w:rsidR="00992332">
        <w:t>sistem</w:t>
      </w:r>
      <w:proofErr w:type="spellEnd"/>
      <w:r>
        <w:t xml:space="preserve"> KPI AWARD 2017 yang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diharapkan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departemen</w:t>
      </w:r>
      <w:proofErr w:type="spellEnd"/>
      <w:r>
        <w:t xml:space="preserve"> yang </w:t>
      </w:r>
      <w:proofErr w:type="spellStart"/>
      <w:r>
        <w:t>berpartisipasi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meningkatkan</w:t>
      </w:r>
      <w:proofErr w:type="spellEnd"/>
      <w:r>
        <w:t xml:space="preserve"> </w:t>
      </w:r>
      <w:proofErr w:type="spellStart"/>
      <w:r>
        <w:t>performanya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 </w:t>
      </w:r>
      <w:proofErr w:type="spellStart"/>
      <w:r w:rsidR="004B0145">
        <w:t>serta</w:t>
      </w:r>
      <w:proofErr w:type="spellEnd"/>
      <w:r>
        <w:t xml:space="preserve"> </w:t>
      </w:r>
      <w:proofErr w:type="spellStart"/>
      <w:r>
        <w:t>menjadikan</w:t>
      </w:r>
      <w:proofErr w:type="spellEnd"/>
      <w:r>
        <w:t xml:space="preserve"> </w:t>
      </w:r>
      <w:proofErr w:type="spellStart"/>
      <w:r>
        <w:t>motivasi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</w:t>
      </w:r>
      <w:r w:rsidR="004B0145">
        <w:t>g</w:t>
      </w:r>
      <w:r>
        <w:t>apai</w:t>
      </w:r>
      <w:proofErr w:type="spellEnd"/>
      <w:r>
        <w:t xml:space="preserve"> </w:t>
      </w:r>
      <w:proofErr w:type="spellStart"/>
      <w:r>
        <w:t>visi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misi</w:t>
      </w:r>
      <w:proofErr w:type="spellEnd"/>
      <w:r>
        <w:t xml:space="preserve"> PT PAKERIN </w:t>
      </w:r>
      <w:proofErr w:type="spellStart"/>
      <w:r>
        <w:t>kedepanya</w:t>
      </w:r>
      <w:proofErr w:type="spellEnd"/>
      <w:r>
        <w:t>.</w:t>
      </w:r>
    </w:p>
    <w:p w:rsidR="00E42915" w:rsidRDefault="00E42915" w:rsidP="00807DBD">
      <w:pPr>
        <w:tabs>
          <w:tab w:val="right" w:pos="9360"/>
        </w:tabs>
        <w:rPr>
          <w:rFonts w:asciiTheme="majorHAnsi" w:eastAsiaTheme="majorEastAsia" w:hAnsiTheme="majorHAnsi" w:cstheme="majorBidi"/>
          <w:b/>
          <w:sz w:val="36"/>
          <w:szCs w:val="32"/>
        </w:rPr>
      </w:pPr>
      <w:r w:rsidRPr="00C264F9">
        <w:br w:type="page"/>
      </w:r>
      <w:r w:rsidR="00807DBD">
        <w:lastRenderedPageBreak/>
        <w:tab/>
      </w:r>
    </w:p>
    <w:p w:rsidR="008D203B" w:rsidRDefault="00E42915" w:rsidP="001664D8">
      <w:pPr>
        <w:pStyle w:val="Heading1"/>
      </w:pPr>
      <w:bookmarkStart w:id="13" w:name="_Toc487810984"/>
      <w:r>
        <w:t>BAB 2</w:t>
      </w:r>
      <w:r w:rsidR="008D203B">
        <w:t>. GENERAL FUNCTION</w:t>
      </w:r>
      <w:bookmarkEnd w:id="13"/>
    </w:p>
    <w:p w:rsidR="001664D8" w:rsidRDefault="001664D8" w:rsidP="00E257DC">
      <w:pPr>
        <w:jc w:val="both"/>
      </w:pPr>
    </w:p>
    <w:p w:rsidR="001664D8" w:rsidRDefault="001664D8" w:rsidP="00E257DC">
      <w:pPr>
        <w:jc w:val="both"/>
      </w:pPr>
      <w:proofErr w:type="spellStart"/>
      <w:r>
        <w:t>Pembahasan</w:t>
      </w:r>
      <w:proofErr w:type="spellEnd"/>
      <w:r>
        <w:t xml:space="preserve"> </w:t>
      </w:r>
      <w:r w:rsidR="00587A05">
        <w:t>Bab 2</w:t>
      </w:r>
      <w:r>
        <w:t xml:space="preserve"> </w:t>
      </w:r>
      <w:proofErr w:type="spellStart"/>
      <w:r>
        <w:t>adalah</w:t>
      </w:r>
      <w:proofErr w:type="spellEnd"/>
      <w:r w:rsidR="00D5629B">
        <w:t xml:space="preserve"> </w:t>
      </w:r>
      <w:proofErr w:type="spellStart"/>
      <w:r w:rsidR="00D5629B">
        <w:t>fungsi</w:t>
      </w:r>
      <w:proofErr w:type="spellEnd"/>
      <w:r>
        <w:t xml:space="preserve"> General Function</w:t>
      </w:r>
      <w:r w:rsidR="00D5629B">
        <w:t xml:space="preserve"> di </w:t>
      </w:r>
      <w:proofErr w:type="spellStart"/>
      <w:r w:rsidR="00992332">
        <w:t>sistem</w:t>
      </w:r>
      <w:proofErr w:type="spellEnd"/>
      <w:r w:rsidR="00D5629B">
        <w:t xml:space="preserve"> </w:t>
      </w:r>
      <w:proofErr w:type="spellStart"/>
      <w:r w:rsidR="00D5629B">
        <w:t>informasi</w:t>
      </w:r>
      <w:proofErr w:type="spellEnd"/>
      <w:r w:rsidR="00D5629B">
        <w:t xml:space="preserve"> </w:t>
      </w:r>
      <w:r w:rsidR="00D5629B" w:rsidRPr="004F58FC">
        <w:rPr>
          <w:i/>
        </w:rPr>
        <w:t>improvement planning</w:t>
      </w:r>
      <w:r>
        <w:t xml:space="preserve">, </w:t>
      </w:r>
      <w:proofErr w:type="spellStart"/>
      <w:r>
        <w:t>pada</w:t>
      </w:r>
      <w:proofErr w:type="spellEnd"/>
      <w:r>
        <w:t xml:space="preserve"> </w:t>
      </w:r>
      <w:proofErr w:type="spellStart"/>
      <w:proofErr w:type="gramStart"/>
      <w:r>
        <w:t>bab</w:t>
      </w:r>
      <w:proofErr w:type="spellEnd"/>
      <w:proofErr w:type="gramEnd"/>
      <w:r>
        <w:t xml:space="preserve"> </w:t>
      </w:r>
      <w:proofErr w:type="spellStart"/>
      <w:r>
        <w:t>pembahasan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membahas</w:t>
      </w:r>
      <w:proofErr w:type="spellEnd"/>
      <w:r>
        <w:t xml:space="preserve"> </w:t>
      </w:r>
      <w:proofErr w:type="spellStart"/>
      <w:r>
        <w:t>f</w:t>
      </w:r>
      <w:r w:rsidR="004F58FC">
        <w:t>ungsi-</w:t>
      </w:r>
      <w:r>
        <w:t>fungsi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oleh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user </w:t>
      </w:r>
      <w:proofErr w:type="spellStart"/>
      <w:r>
        <w:t>pengguna</w:t>
      </w:r>
      <w:proofErr w:type="spellEnd"/>
      <w:r>
        <w:t xml:space="preserve"> (</w:t>
      </w:r>
      <w:proofErr w:type="spellStart"/>
      <w:r>
        <w:t>Kepala</w:t>
      </w:r>
      <w:proofErr w:type="spellEnd"/>
      <w:r>
        <w:t xml:space="preserve"> </w:t>
      </w:r>
      <w:proofErr w:type="spellStart"/>
      <w:r>
        <w:t>Departemen</w:t>
      </w:r>
      <w:proofErr w:type="spellEnd"/>
      <w:r>
        <w:t xml:space="preserve">, </w:t>
      </w:r>
      <w:proofErr w:type="spellStart"/>
      <w:r>
        <w:t>Koordinator</w:t>
      </w:r>
      <w:proofErr w:type="spellEnd"/>
      <w:r>
        <w:t xml:space="preserve"> </w:t>
      </w:r>
      <w:proofErr w:type="spellStart"/>
      <w:r>
        <w:t>Divisi</w:t>
      </w:r>
      <w:proofErr w:type="spellEnd"/>
      <w:r>
        <w:t xml:space="preserve">, Admin KPI). </w:t>
      </w:r>
      <w:proofErr w:type="spellStart"/>
      <w:r w:rsidR="00676761">
        <w:t>Adapun</w:t>
      </w:r>
      <w:proofErr w:type="spellEnd"/>
      <w:r w:rsidR="00676761">
        <w:t xml:space="preserve"> </w:t>
      </w:r>
      <w:proofErr w:type="spellStart"/>
      <w:r w:rsidR="00676761">
        <w:t>fungsi</w:t>
      </w:r>
      <w:proofErr w:type="spellEnd"/>
      <w:r w:rsidR="00676761">
        <w:t xml:space="preserve"> </w:t>
      </w:r>
      <w:proofErr w:type="spellStart"/>
      <w:r w:rsidR="00676761">
        <w:t>fungsi</w:t>
      </w:r>
      <w:proofErr w:type="spellEnd"/>
      <w:r w:rsidR="00676761">
        <w:t xml:space="preserve"> </w:t>
      </w:r>
      <w:proofErr w:type="spellStart"/>
      <w:r w:rsidR="00676761">
        <w:t>umum</w:t>
      </w:r>
      <w:proofErr w:type="spellEnd"/>
      <w:r w:rsidR="00676761">
        <w:t xml:space="preserve"> yang </w:t>
      </w:r>
      <w:proofErr w:type="spellStart"/>
      <w:r w:rsidR="00676761">
        <w:t>dapat</w:t>
      </w:r>
      <w:proofErr w:type="spellEnd"/>
      <w:r w:rsidR="00676761">
        <w:t xml:space="preserve"> </w:t>
      </w:r>
      <w:proofErr w:type="spellStart"/>
      <w:r w:rsidR="00676761">
        <w:t>dilakukan</w:t>
      </w:r>
      <w:proofErr w:type="spellEnd"/>
      <w:r w:rsidR="00676761">
        <w:t xml:space="preserve"> </w:t>
      </w:r>
      <w:proofErr w:type="spellStart"/>
      <w:r w:rsidR="00676761">
        <w:t>oleh</w:t>
      </w:r>
      <w:proofErr w:type="spellEnd"/>
      <w:r w:rsidR="00676761">
        <w:t xml:space="preserve"> </w:t>
      </w:r>
      <w:proofErr w:type="spellStart"/>
      <w:r w:rsidR="00676761">
        <w:t>semua</w:t>
      </w:r>
      <w:proofErr w:type="spellEnd"/>
      <w:r w:rsidR="00676761">
        <w:t xml:space="preserve"> </w:t>
      </w:r>
      <w:proofErr w:type="spellStart"/>
      <w:r w:rsidR="00676761">
        <w:t>tipe</w:t>
      </w:r>
      <w:proofErr w:type="spellEnd"/>
      <w:r w:rsidR="00676761">
        <w:t xml:space="preserve"> user </w:t>
      </w:r>
      <w:proofErr w:type="spellStart"/>
      <w:r w:rsidR="00676761">
        <w:t>diantaranya</w:t>
      </w:r>
      <w:proofErr w:type="spellEnd"/>
      <w:r w:rsidR="00676761">
        <w:t xml:space="preserve"> </w:t>
      </w:r>
      <w:proofErr w:type="spellStart"/>
      <w:proofErr w:type="gramStart"/>
      <w:r w:rsidR="00676761">
        <w:t>adalah</w:t>
      </w:r>
      <w:proofErr w:type="spellEnd"/>
      <w:r w:rsidR="00676761">
        <w:t xml:space="preserve"> :</w:t>
      </w:r>
      <w:proofErr w:type="gramEnd"/>
    </w:p>
    <w:p w:rsidR="00676761" w:rsidRDefault="00676761" w:rsidP="00676761">
      <w:pPr>
        <w:pStyle w:val="ListParagraph"/>
        <w:numPr>
          <w:ilvl w:val="0"/>
          <w:numId w:val="1"/>
        </w:numPr>
      </w:pPr>
      <w:r>
        <w:t>Login</w:t>
      </w:r>
    </w:p>
    <w:p w:rsidR="00676761" w:rsidRDefault="00E257DC" w:rsidP="00676761">
      <w:pPr>
        <w:pStyle w:val="ListParagraph"/>
        <w:numPr>
          <w:ilvl w:val="0"/>
          <w:numId w:val="1"/>
        </w:numPr>
      </w:pPr>
      <w:proofErr w:type="spellStart"/>
      <w:r>
        <w:t>Ubah</w:t>
      </w:r>
      <w:proofErr w:type="spellEnd"/>
      <w:r>
        <w:t xml:space="preserve"> Password ( </w:t>
      </w:r>
      <w:r w:rsidR="00676761">
        <w:t>Change Password</w:t>
      </w:r>
      <w:r>
        <w:t xml:space="preserve"> )</w:t>
      </w:r>
    </w:p>
    <w:p w:rsidR="00676761" w:rsidRDefault="00676761" w:rsidP="00676761">
      <w:r>
        <w:t xml:space="preserve">Dari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kami </w:t>
      </w:r>
      <w:proofErr w:type="spellStart"/>
      <w:r>
        <w:t>jabarkan</w:t>
      </w:r>
      <w:proofErr w:type="spellEnd"/>
      <w:r>
        <w:t xml:space="preserve"> 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langkahnya</w:t>
      </w:r>
      <w:proofErr w:type="spellEnd"/>
      <w:r>
        <w:t xml:space="preserve"> </w:t>
      </w:r>
      <w:proofErr w:type="spellStart"/>
      <w:r>
        <w:t>masing</w:t>
      </w:r>
      <w:proofErr w:type="spellEnd"/>
      <w:r>
        <w:t xml:space="preserve"> </w:t>
      </w:r>
      <w:proofErr w:type="spellStart"/>
      <w:r>
        <w:t>masing</w:t>
      </w:r>
      <w:proofErr w:type="spellEnd"/>
      <w:r>
        <w:t xml:space="preserve"> </w:t>
      </w:r>
      <w:proofErr w:type="spellStart"/>
      <w:r w:rsidR="004F58FC">
        <w:t>pada</w:t>
      </w:r>
      <w:proofErr w:type="spellEnd"/>
      <w:r w:rsidR="004F58FC">
        <w:t xml:space="preserve"> sub point </w:t>
      </w:r>
      <w:proofErr w:type="spellStart"/>
      <w:r w:rsidR="004F58FC">
        <w:t>berikutnya</w:t>
      </w:r>
      <w:proofErr w:type="spellEnd"/>
      <w:r w:rsidR="004F58FC">
        <w:t>.</w:t>
      </w:r>
    </w:p>
    <w:p w:rsidR="00E257DC" w:rsidRDefault="00E257DC" w:rsidP="00676761"/>
    <w:p w:rsidR="00FA1C9F" w:rsidRDefault="00FD0BDB" w:rsidP="00FD0BDB">
      <w:pPr>
        <w:pStyle w:val="Heading2"/>
      </w:pPr>
      <w:bookmarkStart w:id="14" w:name="_Toc487810985"/>
      <w:r>
        <w:t>2.1</w:t>
      </w:r>
      <w:r w:rsidR="00FA1C9F" w:rsidRPr="00FA1C9F">
        <w:t>.</w:t>
      </w:r>
      <w:r w:rsidR="00FA1C9F">
        <w:t xml:space="preserve"> Login</w:t>
      </w:r>
      <w:bookmarkEnd w:id="14"/>
    </w:p>
    <w:p w:rsidR="00FA1C9F" w:rsidRDefault="00346240" w:rsidP="00356B46">
      <w:r>
        <w:rPr>
          <w:noProof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1605516</wp:posOffset>
                </wp:positionH>
                <wp:positionV relativeFrom="paragraph">
                  <wp:posOffset>1052549</wp:posOffset>
                </wp:positionV>
                <wp:extent cx="4486423" cy="2498504"/>
                <wp:effectExtent l="38100" t="0" r="28575" b="16510"/>
                <wp:wrapNone/>
                <wp:docPr id="21" name="Group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86423" cy="2498504"/>
                          <a:chOff x="0" y="0"/>
                          <a:chExt cx="4486423" cy="2498504"/>
                        </a:xfrm>
                      </wpg:grpSpPr>
                      <wpg:grpSp>
                        <wpg:cNvPr id="20" name="Group 20"/>
                        <wpg:cNvGrpSpPr/>
                        <wpg:grpSpPr>
                          <a:xfrm>
                            <a:off x="1977656" y="0"/>
                            <a:ext cx="2508767" cy="2498504"/>
                            <a:chOff x="0" y="0"/>
                            <a:chExt cx="2508767" cy="2498504"/>
                          </a:xfrm>
                        </wpg:grpSpPr>
                        <wps:wsp>
                          <wps:cNvPr id="9" name="Rectangle 9"/>
                          <wps:cNvSpPr/>
                          <wps:spPr>
                            <a:xfrm>
                              <a:off x="42530" y="0"/>
                              <a:ext cx="2466236" cy="48895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prstDash val="dash"/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C16A1C" w:rsidRDefault="00C16A1C" w:rsidP="00346240">
                                <w:pPr>
                                  <w:jc w:val="center"/>
                                </w:pPr>
                                <w:r>
                                  <w:t>Form Username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" name="Rectangle 10"/>
                          <wps:cNvSpPr/>
                          <wps:spPr>
                            <a:xfrm>
                              <a:off x="21265" y="680484"/>
                              <a:ext cx="2455604" cy="48895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prstDash val="dash"/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C16A1C" w:rsidRDefault="00C16A1C" w:rsidP="00346240">
                                <w:pPr>
                                  <w:jc w:val="center"/>
                                </w:pPr>
                                <w:r>
                                  <w:t>Form Password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" name="Rectangle 11"/>
                          <wps:cNvSpPr/>
                          <wps:spPr>
                            <a:xfrm>
                              <a:off x="21265" y="1371600"/>
                              <a:ext cx="2487502" cy="48895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prstDash val="dash"/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C16A1C" w:rsidRDefault="00C16A1C" w:rsidP="00346240">
                                <w:pPr>
                                  <w:jc w:val="center"/>
                                </w:pPr>
                                <w:r>
                                  <w:t>Button Sign In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" name="Rectangle 12"/>
                          <wps:cNvSpPr/>
                          <wps:spPr>
                            <a:xfrm>
                              <a:off x="0" y="2009554"/>
                              <a:ext cx="2466236" cy="48895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prstDash val="dash"/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C16A1C" w:rsidRDefault="00C16A1C" w:rsidP="00346240">
                                <w:pPr>
                                  <w:jc w:val="center"/>
                                </w:pPr>
                                <w:r>
                                  <w:t>Link Change Password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3" name="Straight Connector 13"/>
                        <wps:cNvCnPr/>
                        <wps:spPr>
                          <a:xfrm flipH="1">
                            <a:off x="63796" y="191386"/>
                            <a:ext cx="1967023" cy="1010093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prstDash val="dash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" name="Straight Connector 14"/>
                        <wps:cNvCnPr/>
                        <wps:spPr>
                          <a:xfrm flipH="1">
                            <a:off x="0" y="935666"/>
                            <a:ext cx="1998921" cy="648143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prstDash val="dash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" name="Straight Connector 15"/>
                        <wps:cNvCnPr/>
                        <wps:spPr>
                          <a:xfrm flipH="1">
                            <a:off x="106326" y="1594884"/>
                            <a:ext cx="1871330" cy="456314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prstDash val="dash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" name="Straight Connector 19"/>
                        <wps:cNvCnPr/>
                        <wps:spPr>
                          <a:xfrm flipH="1">
                            <a:off x="21265" y="2286000"/>
                            <a:ext cx="1956391" cy="73158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prstDash val="dash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1" o:spid="_x0000_s1068" style="position:absolute;margin-left:126.4pt;margin-top:82.9pt;width:353.25pt;height:196.75pt;z-index:251677696" coordsize="44864,249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KgQg9gQAAIoeAAAOAAAAZHJzL2Uyb0RvYy54bWzsWVtv2zYUfh+w/0DofbGou4Q4RZA02YCg&#10;DZoOfWYkyhYmkRrJxE5//Q4pUb7JbZMOAVLoxRYl3s7hd24fT9+tmxo9UiErzuYOPnEdRFnOi4ot&#10;5s7fn6/+SBwkFWEFqTmjc+eJSufd2e+/na7ajHp8yeuCCgSTMJmt2rmzVKrNZjOZL2lD5AlvKYOP&#10;JRcNUdAUi1khyApmb+qZ57rRbMVF0QqeUynh7WX30Tkz85clzdXHspRUoXruwN6U+RXm917/zs5O&#10;SbYQpF1Web8N8oJdNKRisOgw1SVRBD2I6mCqpsoFl7xUJzlvZrwsq5waGUAa7O5Jcy34Q2tkWWSr&#10;RTuoCVS7p6cXT5t/eLwVqCrmjocdxEgDZ2SWRdAG5azaRQZ9rkV7196K/sWia2l516Vo9D9IgtZG&#10;rU+DWulaoRxeBkESBZ7voBy+eUGahG7QKT5fwukcjMuX778zcmYXnun9DdsZGsO+rWxw9DuymYN/&#10;pmw4jeMojBx0KKEXukkcxS+Q8NjIoxKCmcgNEuTPIeFuSVpqACb1KffaSq2yPoH5ELaoKUo7LJhe&#10;AxBkJgETIygIvNAHjY/oKYgizwcVaiQESZKG5iAGYUnWCqmuKW+Qfpg7AnZg7Io83kgF8IOutote&#10;uGb6V/K6Kq6qujYN7TroRS3QIwGjV2uDYxi300tPcknksutUwJOWEHrpGQFVVjbzpJ5q2q32iZZg&#10;LIBpz+zKuKnNWiTPKVPRMBP01sNK2NkwEI8NrJXdZN9XD6PGfQ0D3bGBuysOI8yqnKlhcFMxLsYm&#10;KP4ZVu76W+k7mbX4an2/7jxEbzUyu+fFE4BF8M6fyja/qkChN0SqWyLAgcLpQ1BQH+GnrPlq7vD+&#10;yUFLLr6Ovdf9Ac3w1UErcMhzR/77QAR1UP0XA5ynOAi0BzeNIIw9aIjtL/fbX9hDc8Hh+MGpwe7M&#10;o+6vavtYCt58gdhxrleFT4TlsPbcyZWwjQvVBQqIPjk9PzfdwGu3RN2wuzbXk2tFayh9Xn8hou1B&#10;q8DxfeDWtki2h92urx7J+PmD4mVlgK1V3em1PwKwc+3HXsHgMcjfuceNxcM74+1/0OQ97EWhMfko&#10;cYOk9+82AnhBGEbg9Ce733VOb8Tu+0zA4nOy+1/F7oeUb8vuh8OGhOD7oX5j99iPceQarwGxq0/g&#10;vCCJQ9ebDH8vU3gjhu/ZGDAF/F8r4INFHgT84bB/yPAhZdDVnOumYXgQ7acsfyzXfiNG709G/9pZ&#10;/obGeK2MH9iYzgHcKUGqxVKhC84YVNtcIDwgADzBBetpH1sRd9QLKuuq/dOWQD37E/lx2vEjOMV+&#10;YgrhTS6A0yh2LQ2Ege1yU7PQ8eq/rphmJw4qKE0Q6Nf/c/VPMkWq+j0rkHpqgQdTojLsx1DP29rY&#10;sB7HmIHRAr+r022pXbMxZuAbBb4d+CJ2wA5+ATuwIU/KY+xAlxlo7qQvVV8LwVBNHkewiUh6Q89E&#10;cBfVUj+MogP0pkmqOVJNXUVBgoMJvFu01gReUYxR+JYF6rHYM6wYqJLj4A1tAH4meLEb+V7vf8MU&#10;6NW9vAwnMfY1MWvY1zDysekw+d+O0p0g/CwID7cEYxnE9n3BczKIDZ3geQmwCXt0Ak4BtWnvhGMf&#10;h0kfm+01lL0b6JnYKYFwdjOPt5FAmHQYLjwhqdi5Ud1um4Rjc4V89h8AAAD//wMAUEsDBBQABgAI&#10;AAAAIQDeuTnU4AAAAAsBAAAPAAAAZHJzL2Rvd25yZXYueG1sTI9Ba8JAEIXvhf6HZQq91U0ikRqz&#10;EZG2JylUC8XbmB2TYHY3ZNck/vuOp/b2hvd48718PZlWDNT7xlkF8SwCQbZ0urGVgu/D+8srCB/Q&#10;amydJQU38rAuHh9yzLQb7RcN+1AJLrE+QwV1CF0mpS9rMuhnriPL3tn1BgOffSV1jyOXm1YmUbSQ&#10;BhvLH2rsaFtTedlfjYKPEcfNPH4bdpfz9nY8pJ8/u5iUen6aNisQgabwF4Y7PqNDwUwnd7Xai1ZB&#10;kiaMHthYpCw4sUyXcxAnBeldyCKX/zcUvwAAAP//AwBQSwECLQAUAAYACAAAACEAtoM4kv4AAADh&#10;AQAAEwAAAAAAAAAAAAAAAAAAAAAAW0NvbnRlbnRfVHlwZXNdLnhtbFBLAQItABQABgAIAAAAIQA4&#10;/SH/1gAAAJQBAAALAAAAAAAAAAAAAAAAAC8BAABfcmVscy8ucmVsc1BLAQItABQABgAIAAAAIQCn&#10;KgQg9gQAAIoeAAAOAAAAAAAAAAAAAAAAAC4CAABkcnMvZTJvRG9jLnhtbFBLAQItABQABgAIAAAA&#10;IQDeuTnU4AAAAAsBAAAPAAAAAAAAAAAAAAAAAFAHAABkcnMvZG93bnJldi54bWxQSwUGAAAAAAQA&#10;BADzAAAAXQgAAAAA&#10;">
                <v:group id="Group 20" o:spid="_x0000_s1069" style="position:absolute;left:19776;width:25088;height:24985" coordsize="25087,2498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1EIp8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+v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CNRCKfCAAAA2wAAAA8A&#10;AAAAAAAAAAAAAAAAqgIAAGRycy9kb3ducmV2LnhtbFBLBQYAAAAABAAEAPoAAACZAwAAAAA=&#10;">
                  <v:rect id="Rectangle 9" o:spid="_x0000_s1070" style="position:absolute;left:425;width:24662;height:488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FnLKsMA&#10;AADaAAAADwAAAGRycy9kb3ducmV2LnhtbESPQWsCMRSE7wX/Q3hCbzVrkbrdGkWESu2h6Fro9bF5&#10;7gY3L0sS1/XfN4WCx2FmvmEWq8G2oicfjGMF00kGgrhy2nCt4Pv4/pSDCBFZY+uYFNwowGo5elhg&#10;od2VD9SXsRYJwqFABU2MXSFlqBqyGCauI07eyXmLMUlfS+3xmuC2lc9Z9iItGk4LDXa0aag6lxer&#10;4OB3w7zfzz+/8np7+nFmZsp8ptTjeFi/gYg0xHv4v/2hFbzC35V0A+Ty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FnLKsMAAADaAAAADwAAAAAAAAAAAAAAAACYAgAAZHJzL2Rv&#10;d25yZXYueG1sUEsFBgAAAAAEAAQA9QAAAIgDAAAAAA==&#10;" fillcolor="white [3201]" strokecolor="black [3213]" strokeweight="1pt">
                    <v:stroke dashstyle="dash"/>
                    <v:textbox>
                      <w:txbxContent>
                        <w:p w:rsidR="00C16A1C" w:rsidRDefault="00C16A1C" w:rsidP="00346240">
                          <w:pPr>
                            <w:jc w:val="center"/>
                          </w:pPr>
                          <w:r>
                            <w:t>Form Username</w:t>
                          </w:r>
                        </w:p>
                      </w:txbxContent>
                    </v:textbox>
                  </v:rect>
                  <v:rect id="Rectangle 10" o:spid="_x0000_s1071" style="position:absolute;left:212;top:6804;width:24556;height:48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Myk0cQA&#10;AADbAAAADwAAAGRycy9kb3ducmV2LnhtbESPQUvDQBCF70L/wzIFb3ajFBvSbosUKupBbCp4HbLT&#10;ZGl2Nuyuafz3zkHwNsN78943m93kezVSTC6wgftFAYq4CdZxa+DzdLgrQaWMbLEPTAZ+KMFuO7vZ&#10;YGXDlY801rlVEsKpQgNdzkOldWo68pgWYSAW7RyixyxrbLWNeJVw3+uHonjUHh1LQ4cD7TtqLvW3&#10;N3CMr9Nq/Fi9vZft8/kruKWry6Uxt/PpaQ0q05T/zX/XL1bwhV5+kQH09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zMpNHEAAAA2wAAAA8AAAAAAAAAAAAAAAAAmAIAAGRycy9k&#10;b3ducmV2LnhtbFBLBQYAAAAABAAEAPUAAACJAwAAAAA=&#10;" fillcolor="white [3201]" strokecolor="black [3213]" strokeweight="1pt">
                    <v:stroke dashstyle="dash"/>
                    <v:textbox>
                      <w:txbxContent>
                        <w:p w:rsidR="00C16A1C" w:rsidRDefault="00C16A1C" w:rsidP="00346240">
                          <w:pPr>
                            <w:jc w:val="center"/>
                          </w:pPr>
                          <w:r>
                            <w:t>Form Password</w:t>
                          </w:r>
                        </w:p>
                      </w:txbxContent>
                    </v:textbox>
                  </v:rect>
                  <v:rect id="Rectangle 11" o:spid="_x0000_s1072" style="position:absolute;left:212;top:13716;width:24875;height:488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4ABSsEA&#10;AADbAAAADwAAAGRycy9kb3ducmV2LnhtbERP32vCMBB+H/g/hBP2NlOHaKlGEWFj7mHMKvh6NGcb&#10;bC4lyWr97xdhsLf7+H7eajPYVvTkg3GsYDrJQBBXThuuFZyOby85iBCRNbaOScGdAmzWo6cVFtrd&#10;+EB9GWuRQjgUqKCJsSukDFVDFsPEdcSJuzhvMSboa6k93lK4beVrls2lRcOpocGOdg1V1/LHKjj4&#10;/bDovxefX3n9fjk7MzNlPlPqeTxslyAiDfFf/Of+0Gn+FB6/pAPk+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OAAUrBAAAA2wAAAA8AAAAAAAAAAAAAAAAAmAIAAGRycy9kb3du&#10;cmV2LnhtbFBLBQYAAAAABAAEAPUAAACGAwAAAAA=&#10;" fillcolor="white [3201]" strokecolor="black [3213]" strokeweight="1pt">
                    <v:stroke dashstyle="dash"/>
                    <v:textbox>
                      <w:txbxContent>
                        <w:p w:rsidR="00C16A1C" w:rsidRDefault="00C16A1C" w:rsidP="00346240">
                          <w:pPr>
                            <w:jc w:val="center"/>
                          </w:pPr>
                          <w:r>
                            <w:t>Button Sign In</w:t>
                          </w:r>
                        </w:p>
                      </w:txbxContent>
                    </v:textbox>
                  </v:rect>
                  <v:rect id="Rectangle 12" o:spid="_x0000_s1073" style="position:absolute;top:20095;width:24662;height:48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1KfPcIA&#10;AADbAAAADwAAAGRycy9kb3ducmV2LnhtbERP32vCMBB+F/wfwgl703Qis3RGGYONzYdhq+Dr0Zxt&#10;WHMpSVa7/94MBr7dx/fzNrvRdmIgH4xjBY+LDARx7bThRsHp+DbPQYSIrLFzTAp+KcBuO51ssNDu&#10;yiUNVWxECuFQoII2xr6QMtQtWQwL1xMn7uK8xZigb6T2eE3htpPLLHuSFg2nhhZ7em2p/q5+rILS&#10;f47r4bDef+XN++XszMpU+Uqph9n48gwi0hjv4n/3h07zl/D3SzpAbm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zUp89wgAAANsAAAAPAAAAAAAAAAAAAAAAAJgCAABkcnMvZG93&#10;bnJldi54bWxQSwUGAAAAAAQABAD1AAAAhwMAAAAA&#10;" fillcolor="white [3201]" strokecolor="black [3213]" strokeweight="1pt">
                    <v:stroke dashstyle="dash"/>
                    <v:textbox>
                      <w:txbxContent>
                        <w:p w:rsidR="00C16A1C" w:rsidRDefault="00C16A1C" w:rsidP="00346240">
                          <w:pPr>
                            <w:jc w:val="center"/>
                          </w:pPr>
                          <w:r>
                            <w:t>Link Change Password</w:t>
                          </w:r>
                        </w:p>
                      </w:txbxContent>
                    </v:textbox>
                  </v:rect>
                </v:group>
                <v:line id="Straight Connector 13" o:spid="_x0000_s1074" style="position:absolute;flip:x;visibility:visible;mso-wrap-style:square" from="637,1913" to="20308,1201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qKgQcIAAADbAAAADwAAAGRycy9kb3ducmV2LnhtbERPS2rDMBDdF3IHMYXsajl1SYwTJYSS&#10;gLtoIZ8DDNbEMrVGxlJs5/ZVodDdPN53NrvJtmKg3jeOFSySFARx5XTDtYLr5fiSg/ABWWPrmBQ8&#10;yMNuO3vaYKHdyCcazqEWMYR9gQpMCF0hpa8MWfSJ64gjd3O9xRBhX0vd4xjDbStf03QpLTYcGwx2&#10;9G6o+j7frYLbKZ2Wh8VXjuXnx7gas/JuLm9KzZ+n/RpEoCn8i//cpY7zM/j9JR4gt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qKgQcIAAADbAAAADwAAAAAAAAAAAAAA&#10;AAChAgAAZHJzL2Rvd25yZXYueG1sUEsFBgAAAAAEAAQA+QAAAJADAAAAAA==&#10;" strokecolor="black [3213]" strokeweight=".5pt">
                  <v:stroke dashstyle="dash" endarrow="block" joinstyle="miter"/>
                </v:line>
                <v:line id="Straight Connector 14" o:spid="_x0000_s1075" style="position:absolute;flip:x;visibility:visible;mso-wrap-style:square" from="0,9356" to="19989,158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Us4NcIAAADbAAAADwAAAGRycy9kb3ducmV2LnhtbERPS2rDMBDdB3oHMYXuEtltSIJrOZTS&#10;grNowEkPMFhjy9QaGUuJ3dtXgUJ283jfyfez7cWVRt85VpCuEhDEtdMdtwq+z5/LHQgfkDX2jknB&#10;L3nYFw+LHDPtJq7oegqtiCHsM1RgQhgyKX1tyKJfuYE4co0bLYYIx1bqEacYbnv5nCQbabHj2GBw&#10;oHdD9c/pYhU0VTJvPtLjDsuvw7SdXsqLOa+Venqc315BBJrDXfzvLnWcv4bbL/EAWfw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Us4NcIAAADbAAAADwAAAAAAAAAAAAAA&#10;AAChAgAAZHJzL2Rvd25yZXYueG1sUEsFBgAAAAAEAAQA+QAAAJADAAAAAA==&#10;" strokecolor="black [3213]" strokeweight=".5pt">
                  <v:stroke dashstyle="dash" endarrow="block" joinstyle="miter"/>
                </v:line>
                <v:line id="Straight Connector 15" o:spid="_x0000_s1076" style="position:absolute;flip:x;visibility:visible;mso-wrap-style:square" from="1063,15948" to="19776,205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gedrsIAAADbAAAADwAAAGRycy9kb3ducmV2LnhtbERPzWrCQBC+F/oOyxS81Y3aRkldg5QK&#10;6aFC1AcYsmM2NDsbshsT375bKPQ2H9/vbPPJtuJGvW8cK1jMExDEldMN1wou58PzBoQPyBpbx6Tg&#10;Th7y3ePDFjPtRi7pdgq1iCHsM1RgQugyKX1lyKKfu444clfXWwwR9rXUPY4x3LZymSSptNhwbDDY&#10;0buh6vs0WAXXMpnSj8Vxg8XX57geV8Vgzi9KzZ6m/RuIQFP4F/+5Cx3nv8LvL/EAufs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gedrsIAAADbAAAADwAAAAAAAAAAAAAA&#10;AAChAgAAZHJzL2Rvd25yZXYueG1sUEsFBgAAAAAEAAQA+QAAAJADAAAAAA==&#10;" strokecolor="black [3213]" strokeweight=".5pt">
                  <v:stroke dashstyle="dash" endarrow="block" joinstyle="miter"/>
                </v:line>
                <v:line id="Straight Connector 19" o:spid="_x0000_s1077" style="position:absolute;flip:x;visibility:visible;mso-wrap-style:square" from="212,22860" to="19776,235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0qXq8EAAADbAAAADwAAAGRycy9kb3ducmV2LnhtbERP24rCMBB9X9h/CCPs25qqi5dqlEVc&#10;qA8KXj5gaMam2ExKE239e7Mg+DaHc53FqrOVuFPjS8cKBv0EBHHudMmFgvPp73sKwgdkjZVjUvAg&#10;D6vl58cCU+1aPtD9GAoRQ9inqMCEUKdS+tyQRd93NXHkLq6xGCJsCqkbbGO4reQwScbSYsmxwWBN&#10;a0P59XizCi6HpBtvBvspZrttO2lH2c2cfpT66nW/cxCBuvAWv9yZjvNn8P9LPEAun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zSperwQAAANsAAAAPAAAAAAAAAAAAAAAA&#10;AKECAABkcnMvZG93bnJldi54bWxQSwUGAAAAAAQABAD5AAAAjwMAAAAA&#10;" strokecolor="black [3213]" strokeweight=".5pt">
                  <v:stroke dashstyle="dash" endarrow="block" joinstyle="miter"/>
                </v:lin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D3BABEA" wp14:editId="353F031B">
                <wp:simplePos x="0" y="0"/>
                <wp:positionH relativeFrom="column">
                  <wp:posOffset>180340</wp:posOffset>
                </wp:positionH>
                <wp:positionV relativeFrom="paragraph">
                  <wp:posOffset>3724910</wp:posOffset>
                </wp:positionV>
                <wp:extent cx="2583815" cy="635"/>
                <wp:effectExtent l="0" t="0" r="0" b="0"/>
                <wp:wrapTopAndBottom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838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16A1C" w:rsidRPr="00060265" w:rsidRDefault="00C16A1C" w:rsidP="00346240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bookmarkStart w:id="15" w:name="_Toc487115853"/>
                            <w:bookmarkStart w:id="16" w:name="_Toc487116326"/>
                            <w:bookmarkStart w:id="17" w:name="_Toc487866505"/>
                            <w:proofErr w:type="spellStart"/>
                            <w:r>
                              <w:t>Gambar</w:t>
                            </w:r>
                            <w:proofErr w:type="spellEnd"/>
                            <w:r>
                              <w:t xml:space="preserve"> </w:t>
                            </w:r>
                            <w:fldSimple w:instr=" SEQ Gambar \* ARABIC ">
                              <w:r w:rsidR="00623C44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 xml:space="preserve"> . </w:t>
                            </w:r>
                            <w:proofErr w:type="spellStart"/>
                            <w:r>
                              <w:t>Halaman</w:t>
                            </w:r>
                            <w:proofErr w:type="spellEnd"/>
                            <w:r>
                              <w:t xml:space="preserve"> Login </w:t>
                            </w:r>
                            <w:proofErr w:type="spellStart"/>
                            <w:r>
                              <w:t>Awal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Sistem</w:t>
                            </w:r>
                            <w:bookmarkEnd w:id="15"/>
                            <w:bookmarkEnd w:id="16"/>
                            <w:bookmarkEnd w:id="17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3BABEA" id="Text Box 8" o:spid="_x0000_s1078" type="#_x0000_t202" style="position:absolute;margin-left:14.2pt;margin-top:293.3pt;width:203.45pt;height: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Rsv0NQIAAHMEAAAOAAAAZHJzL2Uyb0RvYy54bWysVFFv2jAQfp+0/2D5fQToqBAiVIyKaRJq&#10;K8HUZ+M4xJLj886GpPv1OzsJ7bo9TXsx57vzd7nvu2N519aGXRR6DTbnk9GYM2UlFNqecv79sP00&#10;58wHYQthwKqcvyjP71YfPywbt1BTqMAUChmBWL9oXM6rENwiy7ysVC38CJyyFCwBaxHoiqesQNEQ&#10;em2y6Xh8mzWAhUOQynvy3ndBvkr4ZalkeCxLrwIzOadvC+nEdB7jma2WYnFC4Sot+88Q//AVtdCW&#10;il6h7kUQ7Iz6D6haSwQPZRhJqDMoSy1V6oG6mYzfdbOvhFOpFyLHuytN/v/ByofLEzJd5JyEsqIm&#10;iQ6qDewLtGwe2WmcX1DS3lFaaMlNKg9+T87YdFtiHX+pHUZx4vnlym0Ek+SczuY388mMM0mx25tZ&#10;xMhenzr04auCmkUj50jCJT7FZedDlzqkxEoejC622ph4iYGNQXYRJHJT6aB68N+yjI25FuKrDrDz&#10;qDQlfZXYbddVtEJ7bBM3089Dy0coXogJhG6SvJNbTeV3wocngTQ61DytQ3ikozTQ5Bx6i7MK8Off&#10;/DGfFKUoZw2NYs79j7NAxZn5ZknrOLeDgYNxHAx7rjdAjU9o0ZxMJj3AYAazRKifaUvWsQqFhJVU&#10;K+dhMDehWwjaMqnW65RE0+lE2Nm9kxF6oPnQPgt0vUiBtH2AYUjF4p1WXW5Sy63PgYhPQkZiOxZp&#10;AOKFJjuNQr+FcXXe3lPW63/F6hcAAAD//wMAUEsDBBQABgAIAAAAIQDWFwHR4AAAAAoBAAAPAAAA&#10;ZHJzL2Rvd25yZXYueG1sTI+xTsMwEIZ3JN7BOiQWRB2aNEQhTlVVMMBSEbqwufE1DsTnyHba8PYY&#10;Fhjv7tN/31+tZzOwEzrfWxJwt0iAIbVW9dQJ2L893RbAfJCk5GAJBXyhh3V9eVHJUtkzveKpCR2L&#10;IeRLKUCHMJac+1ajkX5hR6R4O1pnZIij67hy8hzDzcCXSZJzI3uKH7Qccaux/WwmI2CXve/0zXR8&#10;fNlkqXveT9v8o2uEuL6aNw/AAs7hD4Yf/agOdXQ62ImUZ4OAZZFFUsCqyHNgEcjSVQrs8Lu5B15X&#10;/H+F+hsAAP//AwBQSwECLQAUAAYACAAAACEAtoM4kv4AAADhAQAAEwAAAAAAAAAAAAAAAAAAAAAA&#10;W0NvbnRlbnRfVHlwZXNdLnhtbFBLAQItABQABgAIAAAAIQA4/SH/1gAAAJQBAAALAAAAAAAAAAAA&#10;AAAAAC8BAABfcmVscy8ucmVsc1BLAQItABQABgAIAAAAIQBjRsv0NQIAAHMEAAAOAAAAAAAAAAAA&#10;AAAAAC4CAABkcnMvZTJvRG9jLnhtbFBLAQItABQABgAIAAAAIQDWFwHR4AAAAAoBAAAPAAAAAAAA&#10;AAAAAAAAAI8EAABkcnMvZG93bnJldi54bWxQSwUGAAAAAAQABADzAAAAnAUAAAAA&#10;" stroked="f">
                <v:textbox style="mso-fit-shape-to-text:t" inset="0,0,0,0">
                  <w:txbxContent>
                    <w:p w:rsidR="00C16A1C" w:rsidRPr="00060265" w:rsidRDefault="00C16A1C" w:rsidP="00346240">
                      <w:pPr>
                        <w:pStyle w:val="Caption"/>
                        <w:rPr>
                          <w:noProof/>
                        </w:rPr>
                      </w:pPr>
                      <w:bookmarkStart w:id="18" w:name="_Toc487115853"/>
                      <w:bookmarkStart w:id="19" w:name="_Toc487116326"/>
                      <w:bookmarkStart w:id="20" w:name="_Toc487866505"/>
                      <w:proofErr w:type="spellStart"/>
                      <w:r>
                        <w:t>Gambar</w:t>
                      </w:r>
                      <w:proofErr w:type="spellEnd"/>
                      <w:r>
                        <w:t xml:space="preserve"> </w:t>
                      </w:r>
                      <w:fldSimple w:instr=" SEQ Gambar \* ARABIC ">
                        <w:r w:rsidR="00623C44">
                          <w:rPr>
                            <w:noProof/>
                          </w:rPr>
                          <w:t>2</w:t>
                        </w:r>
                      </w:fldSimple>
                      <w:r>
                        <w:t xml:space="preserve"> . </w:t>
                      </w:r>
                      <w:proofErr w:type="spellStart"/>
                      <w:r>
                        <w:t>Halaman</w:t>
                      </w:r>
                      <w:proofErr w:type="spellEnd"/>
                      <w:r>
                        <w:t xml:space="preserve"> Login </w:t>
                      </w:r>
                      <w:proofErr w:type="spellStart"/>
                      <w:r>
                        <w:t>Awal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Sistem</w:t>
                      </w:r>
                      <w:bookmarkEnd w:id="18"/>
                      <w:bookmarkEnd w:id="19"/>
                      <w:bookmarkEnd w:id="20"/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4D66E725" wp14:editId="7FBE4317">
            <wp:simplePos x="0" y="0"/>
            <wp:positionH relativeFrom="column">
              <wp:posOffset>180340</wp:posOffset>
            </wp:positionH>
            <wp:positionV relativeFrom="paragraph">
              <wp:posOffset>478155</wp:posOffset>
            </wp:positionV>
            <wp:extent cx="2583815" cy="3189605"/>
            <wp:effectExtent l="0" t="0" r="6985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3815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Login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oleh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user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kedalam</w:t>
      </w:r>
      <w:proofErr w:type="spellEnd"/>
      <w:r>
        <w:t xml:space="preserve"> </w:t>
      </w:r>
      <w:proofErr w:type="spellStart"/>
      <w:r w:rsidR="00992332">
        <w:t>sistem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proofErr w:type="gramStart"/>
      <w:r>
        <w:t>cara</w:t>
      </w:r>
      <w:proofErr w:type="spellEnd"/>
      <w:proofErr w:type="gramEnd"/>
      <w:r>
        <w:t xml:space="preserve"> </w:t>
      </w:r>
      <w:proofErr w:type="spellStart"/>
      <w:r>
        <w:t>memasukkan</w:t>
      </w:r>
      <w:proofErr w:type="spellEnd"/>
      <w:r>
        <w:t xml:space="preserve"> </w:t>
      </w:r>
      <w:r w:rsidRPr="004F58FC">
        <w:rPr>
          <w:i/>
        </w:rPr>
        <w:t>username</w:t>
      </w:r>
      <w:r>
        <w:t xml:space="preserve"> </w:t>
      </w:r>
      <w:proofErr w:type="spellStart"/>
      <w:r>
        <w:t>dan</w:t>
      </w:r>
      <w:proofErr w:type="spellEnd"/>
      <w:r>
        <w:t xml:space="preserve"> </w:t>
      </w:r>
      <w:r w:rsidRPr="004F58FC">
        <w:rPr>
          <w:i/>
        </w:rPr>
        <w:t>password</w:t>
      </w:r>
      <w:r>
        <w:t xml:space="preserve"> </w:t>
      </w:r>
      <w:proofErr w:type="spellStart"/>
      <w:r>
        <w:t>pada</w:t>
      </w:r>
      <w:proofErr w:type="spellEnd"/>
      <w:r>
        <w:t xml:space="preserve"> form login. </w:t>
      </w:r>
      <w:proofErr w:type="spellStart"/>
      <w:r w:rsidR="00356B46">
        <w:t>Berikut</w:t>
      </w:r>
      <w:proofErr w:type="spellEnd"/>
      <w:r w:rsidR="00356B46">
        <w:t xml:space="preserve"> </w:t>
      </w:r>
      <w:proofErr w:type="spellStart"/>
      <w:r w:rsidR="00356B46">
        <w:t>adalah</w:t>
      </w:r>
      <w:proofErr w:type="spellEnd"/>
      <w:r w:rsidR="00356B46">
        <w:t xml:space="preserve"> </w:t>
      </w:r>
      <w:proofErr w:type="spellStart"/>
      <w:r w:rsidR="00356B46">
        <w:t>tampilan</w:t>
      </w:r>
      <w:proofErr w:type="spellEnd"/>
      <w:r w:rsidR="00356B46">
        <w:t xml:space="preserve"> form </w:t>
      </w:r>
      <w:proofErr w:type="gramStart"/>
      <w:r w:rsidR="00356B46">
        <w:t>login :</w:t>
      </w:r>
      <w:proofErr w:type="gramEnd"/>
    </w:p>
    <w:p w:rsidR="00346240" w:rsidRDefault="00356B46" w:rsidP="00FA1C9F">
      <w:proofErr w:type="spellStart"/>
      <w:r>
        <w:t>Alur</w:t>
      </w:r>
      <w:proofErr w:type="spellEnd"/>
      <w:r>
        <w:t xml:space="preserve"> proses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login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</w:p>
    <w:p w:rsidR="00356B46" w:rsidRDefault="00CE3A88" w:rsidP="003E5FD8">
      <w:pPr>
        <w:pStyle w:val="ListParagraph"/>
        <w:numPr>
          <w:ilvl w:val="0"/>
          <w:numId w:val="2"/>
        </w:numPr>
      </w:pPr>
      <w:r>
        <w:t>Input</w:t>
      </w:r>
      <w:r w:rsidR="00356B46">
        <w:t xml:space="preserve"> username </w:t>
      </w:r>
      <w:proofErr w:type="spellStart"/>
      <w:r w:rsidR="00356B46">
        <w:t>pada</w:t>
      </w:r>
      <w:proofErr w:type="spellEnd"/>
      <w:r w:rsidR="00356B46">
        <w:t xml:space="preserve"> </w:t>
      </w:r>
      <w:proofErr w:type="spellStart"/>
      <w:r w:rsidR="00356B46">
        <w:t>kolom</w:t>
      </w:r>
      <w:proofErr w:type="spellEnd"/>
      <w:r w:rsidR="00356B46">
        <w:t xml:space="preserve"> form Username</w:t>
      </w:r>
    </w:p>
    <w:p w:rsidR="00356B46" w:rsidRDefault="00CE3A88" w:rsidP="003E5FD8">
      <w:pPr>
        <w:pStyle w:val="ListParagraph"/>
        <w:numPr>
          <w:ilvl w:val="0"/>
          <w:numId w:val="2"/>
        </w:numPr>
      </w:pPr>
      <w:r>
        <w:t>Input</w:t>
      </w:r>
      <w:r w:rsidR="00356B46">
        <w:t xml:space="preserve"> password </w:t>
      </w:r>
      <w:proofErr w:type="spellStart"/>
      <w:r w:rsidR="00356B46">
        <w:t>pada</w:t>
      </w:r>
      <w:proofErr w:type="spellEnd"/>
      <w:r w:rsidR="00356B46">
        <w:t xml:space="preserve"> </w:t>
      </w:r>
      <w:proofErr w:type="spellStart"/>
      <w:r w:rsidR="00356B46">
        <w:t>kolom</w:t>
      </w:r>
      <w:proofErr w:type="spellEnd"/>
      <w:r w:rsidR="00356B46">
        <w:t xml:space="preserve"> form</w:t>
      </w:r>
      <w:r w:rsidR="00582A4D">
        <w:t xml:space="preserve"> P</w:t>
      </w:r>
      <w:r w:rsidR="00356B46">
        <w:t>assword</w:t>
      </w:r>
    </w:p>
    <w:p w:rsidR="00346240" w:rsidRPr="00FA1C9F" w:rsidRDefault="00CE3A88" w:rsidP="003E5FD8">
      <w:pPr>
        <w:pStyle w:val="ListParagraph"/>
        <w:numPr>
          <w:ilvl w:val="0"/>
          <w:numId w:val="2"/>
        </w:numPr>
      </w:pPr>
      <w:proofErr w:type="spellStart"/>
      <w:r>
        <w:t>Tekan</w:t>
      </w:r>
      <w:proofErr w:type="spellEnd"/>
      <w:r w:rsidR="00356B46">
        <w:t xml:space="preserve"> button Sign In </w:t>
      </w:r>
      <w:proofErr w:type="spellStart"/>
      <w:r w:rsidR="00356B46">
        <w:t>untuk</w:t>
      </w:r>
      <w:proofErr w:type="spellEnd"/>
      <w:r w:rsidR="00356B46">
        <w:t xml:space="preserve"> </w:t>
      </w:r>
      <w:proofErr w:type="spellStart"/>
      <w:r w:rsidR="00356B46">
        <w:t>memulai</w:t>
      </w:r>
      <w:proofErr w:type="spellEnd"/>
      <w:r w:rsidR="00356B46">
        <w:t xml:space="preserve"> proses login</w:t>
      </w:r>
    </w:p>
    <w:p w:rsidR="001664D8" w:rsidRDefault="00FD0BDB" w:rsidP="00FD0BDB">
      <w:pPr>
        <w:pStyle w:val="Heading2"/>
      </w:pPr>
      <w:bookmarkStart w:id="21" w:name="_Toc487810986"/>
      <w:r>
        <w:lastRenderedPageBreak/>
        <w:t>2.2</w:t>
      </w:r>
      <w:r w:rsidR="00FA1C9F">
        <w:t xml:space="preserve">. </w:t>
      </w:r>
      <w:proofErr w:type="spellStart"/>
      <w:r w:rsidR="00E257DC">
        <w:t>Ubah</w:t>
      </w:r>
      <w:proofErr w:type="spellEnd"/>
      <w:r w:rsidR="00E257DC">
        <w:t xml:space="preserve"> Password</w:t>
      </w:r>
      <w:bookmarkEnd w:id="21"/>
    </w:p>
    <w:p w:rsidR="00582A4D" w:rsidRDefault="00356B46" w:rsidP="00356B46">
      <w:proofErr w:type="spellStart"/>
      <w:r>
        <w:t>Fungsi</w:t>
      </w:r>
      <w:proofErr w:type="spellEnd"/>
      <w:r>
        <w:t xml:space="preserve"> </w:t>
      </w:r>
      <w:proofErr w:type="spellStart"/>
      <w:r>
        <w:t>Ubah</w:t>
      </w:r>
      <w:proofErr w:type="spellEnd"/>
      <w:r>
        <w:t xml:space="preserve"> Password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yang </w:t>
      </w:r>
      <w:proofErr w:type="spellStart"/>
      <w:r>
        <w:t>berguna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password </w:t>
      </w:r>
      <w:r w:rsidRPr="00356B46">
        <w:rPr>
          <w:i/>
        </w:rPr>
        <w:t>default</w:t>
      </w:r>
      <w:r>
        <w:rPr>
          <w:i/>
        </w:rPr>
        <w:t xml:space="preserve"> </w:t>
      </w:r>
      <w:r>
        <w:t xml:space="preserve">yang </w:t>
      </w:r>
      <w:proofErr w:type="spellStart"/>
      <w:r>
        <w:t>telah</w:t>
      </w:r>
      <w:proofErr w:type="spellEnd"/>
      <w:r>
        <w:t xml:space="preserve"> di </w:t>
      </w:r>
      <w:r w:rsidRPr="00356B46">
        <w:rPr>
          <w:i/>
        </w:rPr>
        <w:t>generate</w:t>
      </w:r>
      <w:r>
        <w:rPr>
          <w:i/>
        </w:rPr>
        <w:t xml:space="preserve"> </w:t>
      </w:r>
      <w:r>
        <w:t xml:space="preserve">di </w:t>
      </w:r>
      <w:proofErr w:type="spellStart"/>
      <w:r>
        <w:t>awal</w:t>
      </w:r>
      <w:proofErr w:type="spellEnd"/>
      <w:r>
        <w:t xml:space="preserve"> agar user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familiar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mengingat</w:t>
      </w:r>
      <w:proofErr w:type="spellEnd"/>
      <w:r>
        <w:t xml:space="preserve"> password yang </w:t>
      </w:r>
      <w:proofErr w:type="spellStart"/>
      <w:r>
        <w:t>telah</w:t>
      </w:r>
      <w:proofErr w:type="spellEnd"/>
      <w:r>
        <w:t xml:space="preserve"> di </w:t>
      </w:r>
      <w:proofErr w:type="spellStart"/>
      <w:r>
        <w:t>tentukan</w:t>
      </w:r>
      <w:proofErr w:type="spellEnd"/>
      <w:r>
        <w:t xml:space="preserve"> </w:t>
      </w:r>
      <w:proofErr w:type="spellStart"/>
      <w:r>
        <w:t>olehnya</w:t>
      </w:r>
      <w:proofErr w:type="spellEnd"/>
      <w:r>
        <w:t xml:space="preserve"> </w:t>
      </w:r>
      <w:proofErr w:type="spellStart"/>
      <w:r>
        <w:t>sendiri</w:t>
      </w:r>
      <w:proofErr w:type="spellEnd"/>
      <w:r>
        <w:t xml:space="preserve">. </w:t>
      </w:r>
    </w:p>
    <w:p w:rsidR="001664D8" w:rsidRPr="001664D8" w:rsidRDefault="00582A4D" w:rsidP="001664D8">
      <w:proofErr w:type="spellStart"/>
      <w:r>
        <w:t>Untuk</w:t>
      </w:r>
      <w:proofErr w:type="spellEnd"/>
      <w:r>
        <w:t xml:space="preserve"> </w:t>
      </w:r>
      <w:proofErr w:type="spellStart"/>
      <w:r>
        <w:t>memulai</w:t>
      </w:r>
      <w:proofErr w:type="spellEnd"/>
      <w:r>
        <w:t xml:space="preserve"> prose </w:t>
      </w:r>
      <w:proofErr w:type="spellStart"/>
      <w:r>
        <w:t>mengubah</w:t>
      </w:r>
      <w:proofErr w:type="spellEnd"/>
      <w:r>
        <w:t xml:space="preserve"> password </w:t>
      </w:r>
      <w:proofErr w:type="spellStart"/>
      <w:r>
        <w:t>pertama</w:t>
      </w:r>
      <w:proofErr w:type="spellEnd"/>
      <w:r>
        <w:t xml:space="preserve"> tama user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mengclick</w:t>
      </w:r>
      <w:proofErr w:type="spellEnd"/>
      <w:r>
        <w:t xml:space="preserve"> link “Change Password” yang </w:t>
      </w:r>
      <w:proofErr w:type="spellStart"/>
      <w:r>
        <w:t>berada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button “Sign In”</w:t>
      </w:r>
      <w:r w:rsidR="00234D11">
        <w:t xml:space="preserve"> </w:t>
      </w:r>
      <w:proofErr w:type="spellStart"/>
      <w:r w:rsidR="00234D11">
        <w:t>lalu</w:t>
      </w:r>
      <w:proofErr w:type="spellEnd"/>
      <w:r w:rsidR="00234D11">
        <w:t xml:space="preserve"> </w:t>
      </w:r>
      <w:proofErr w:type="spellStart"/>
      <w:r w:rsidR="00234D11">
        <w:t>akan</w:t>
      </w:r>
      <w:proofErr w:type="spellEnd"/>
      <w:r w:rsidR="00234D11">
        <w:t xml:space="preserve"> </w:t>
      </w:r>
      <w:proofErr w:type="spellStart"/>
      <w:r w:rsidR="00234D11">
        <w:t>tampil</w:t>
      </w:r>
      <w:proofErr w:type="spellEnd"/>
      <w:r w:rsidR="00234D11">
        <w:t xml:space="preserve"> form </w:t>
      </w:r>
      <w:proofErr w:type="spellStart"/>
      <w:r w:rsidR="00234D11">
        <w:t>untuk</w:t>
      </w:r>
      <w:proofErr w:type="spellEnd"/>
      <w:r w:rsidR="00234D11">
        <w:t xml:space="preserve"> </w:t>
      </w:r>
      <w:proofErr w:type="spellStart"/>
      <w:r w:rsidR="00234D11">
        <w:t>mengubah</w:t>
      </w:r>
      <w:proofErr w:type="spellEnd"/>
      <w:r w:rsidR="00234D11">
        <w:t xml:space="preserve"> password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r w:rsidR="003C11C5" w:rsidRPr="007A34A2">
        <w:rPr>
          <w:b/>
        </w:rPr>
        <w:t>Gambar.3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proofErr w:type="gramStart"/>
      <w:r>
        <w:t>ini</w:t>
      </w:r>
      <w:proofErr w:type="spellEnd"/>
      <w:r w:rsidR="00F9577C">
        <w:t xml:space="preserve"> :</w:t>
      </w:r>
      <w:proofErr w:type="gramEnd"/>
    </w:p>
    <w:p w:rsidR="00234D11" w:rsidRDefault="00234D11" w:rsidP="00234D11"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801B6D9" wp14:editId="04D08EBC">
                <wp:simplePos x="0" y="0"/>
                <wp:positionH relativeFrom="column">
                  <wp:posOffset>3997310</wp:posOffset>
                </wp:positionH>
                <wp:positionV relativeFrom="paragraph">
                  <wp:posOffset>123190</wp:posOffset>
                </wp:positionV>
                <wp:extent cx="2413590" cy="489097"/>
                <wp:effectExtent l="0" t="0" r="25400" b="2540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3590" cy="489097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16A1C" w:rsidRDefault="00C16A1C" w:rsidP="00234D11">
                            <w:pPr>
                              <w:jc w:val="center"/>
                            </w:pPr>
                            <w:r>
                              <w:t>Form Username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801B6D9" id="Rectangle 26" o:spid="_x0000_s1079" style="position:absolute;margin-left:314.75pt;margin-top:9.7pt;width:190.05pt;height:38.5pt;z-index:251683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3PUMkQIAAH8FAAAOAAAAZHJzL2Uyb0RvYy54bWysVE1v2zAMvQ/YfxB0Xx1n6UeCOkWQoMOA&#10;oi3aDj0rshQLk0VNUmJnv36U7Dhtl9Owi0yKj6T4TPL6pq012QnnFZiC5mcjSoThUCqzKeiPl9sv&#10;V5T4wEzJNBhR0L3w9Gb++dN1Y2diDBXoUjiCQYyfNbagVQh2lmWeV6Jm/gysMGiU4GoWUHWbrHSs&#10;wei1zsaj0UXWgCutAy68x9tVZ6TzFF9KwcODlF4EoguKbwvpdOlcxzObX7PZxjFbKd4/g/3DK2qm&#10;DCYdQq1YYGTr1F+hasUdeJDhjEOdgZSKi1QDVpOPPlTzXDErUi1IjrcDTf7/heX3u0dHVFnQ8QUl&#10;htX4j56QNWY2WhC8Q4Ia62eIe7aPrtc8irHaVro6frEO0iZS9wOpog2E4+V4kn89nyL3HG2Tq+lo&#10;ehmDZkdv63z4JqAmUSiow/SJS7a786GDHiAxmTbx9KBVeau0TkpsF7HUjuwY/ujQ5n2Kd6gYZMV8&#10;1YFKlHpUjJjFKru6khT2WnTZnoREgmIl6VWpNY+5GOfChMQTlqQNoqObxJcNjvkpRx0Oj+yx0U2k&#10;lh0cR6cc32ccPFJWMGFwrpUBdypA+XPI3OEP1Xc1x/JDu267rjiPHMWrNZR7bBUH3Qx5y28VEnrH&#10;fHhkDocGfzEugvCAh9TQFBR6iZIK3O9T9xGPvYxWShocwoL6X1vmBCX6u8Eun+aTSZzapEzOL8eo&#10;uLeW9VuL2dZLwN+f48qxPIkRH/RBlA7qV9wXi5gVTcxwzF1QHtxBWYZuOeDG4WKxSDCcVMvCnXm2&#10;PAaPRMdWemlfmbN90wZs93s4DCybfejdDhs9DSy2AaRKjX3ktf8FOOVpNPqNFNfIWz2hjntz/gcA&#10;AP//AwBQSwMEFAAGAAgAAAAhACR8ixbfAAAACgEAAA8AAABkcnMvZG93bnJldi54bWxMj0FLxDAQ&#10;he+C/yGM4M1NXGq3rU0XERT0IG4VvGab2TbYTEqS7dZ/b/akx+F9vPdNvV3syGb0wTiScLsSwJA6&#10;pw31Ej4/nm4KYCEq0mp0hBJ+MMC2ubyoVaXdiXY4t7FnqYRCpSQMMU4V56Eb0KqwchNSyg7OWxXT&#10;6XuuvTqlcjvytRA5t8pQWhjUhI8Ddt/t0UrY+ZdlM79vXt+K/vnw5Uxm2iKT8vpqebgHFnGJfzCc&#10;9ZM6NMlp746kAxsl5OvyLqEpKDNgZ0CIMge2l1DmGfCm5v9faH4BAAD//wMAUEsBAi0AFAAGAAgA&#10;AAAhALaDOJL+AAAA4QEAABMAAAAAAAAAAAAAAAAAAAAAAFtDb250ZW50X1R5cGVzXS54bWxQSwEC&#10;LQAUAAYACAAAACEAOP0h/9YAAACUAQAACwAAAAAAAAAAAAAAAAAvAQAAX3JlbHMvLnJlbHNQSwEC&#10;LQAUAAYACAAAACEASNz1DJECAAB/BQAADgAAAAAAAAAAAAAAAAAuAgAAZHJzL2Uyb0RvYy54bWxQ&#10;SwECLQAUAAYACAAAACEAJHyLFt8AAAAKAQAADwAAAAAAAAAAAAAAAADrBAAAZHJzL2Rvd25yZXYu&#10;eG1sUEsFBgAAAAAEAAQA8wAAAPcFAAAAAA==&#10;" fillcolor="white [3201]" strokecolor="black [3213]" strokeweight="1pt">
                <v:stroke dashstyle="dash"/>
                <v:textbox>
                  <w:txbxContent>
                    <w:p w:rsidR="00C16A1C" w:rsidRDefault="00C16A1C" w:rsidP="00234D11">
                      <w:pPr>
                        <w:jc w:val="center"/>
                      </w:pPr>
                      <w:r>
                        <w:t>Form Username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2816" behindDoc="1" locked="0" layoutInCell="1" allowOverlap="1" wp14:anchorId="500064FD" wp14:editId="3A2F1B92">
            <wp:simplePos x="0" y="0"/>
            <wp:positionH relativeFrom="margin">
              <wp:align>left</wp:align>
            </wp:positionH>
            <wp:positionV relativeFrom="paragraph">
              <wp:posOffset>4844</wp:posOffset>
            </wp:positionV>
            <wp:extent cx="3391786" cy="3835004"/>
            <wp:effectExtent l="0" t="0" r="0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1786" cy="38350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C418BD4" wp14:editId="399E0B0C">
                <wp:simplePos x="0" y="0"/>
                <wp:positionH relativeFrom="margin">
                  <wp:align>left</wp:align>
                </wp:positionH>
                <wp:positionV relativeFrom="paragraph">
                  <wp:posOffset>3878610</wp:posOffset>
                </wp:positionV>
                <wp:extent cx="2583815" cy="635"/>
                <wp:effectExtent l="0" t="0" r="6985" b="0"/>
                <wp:wrapTopAndBottom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838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16A1C" w:rsidRPr="00C817BC" w:rsidRDefault="00C16A1C" w:rsidP="00582A4D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bookmarkStart w:id="22" w:name="_Toc487115854"/>
                            <w:bookmarkStart w:id="23" w:name="_Toc487116327"/>
                            <w:bookmarkStart w:id="24" w:name="_Toc487866506"/>
                            <w:proofErr w:type="spellStart"/>
                            <w:r>
                              <w:t>Gambar</w:t>
                            </w:r>
                            <w:proofErr w:type="spellEnd"/>
                            <w:r>
                              <w:t xml:space="preserve"> </w:t>
                            </w:r>
                            <w:fldSimple w:instr=" SEQ Gambar \* ARABIC ">
                              <w:r w:rsidR="00623C44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>. Form Change Password (</w:t>
                            </w:r>
                            <w:proofErr w:type="spellStart"/>
                            <w:r>
                              <w:t>Ubah</w:t>
                            </w:r>
                            <w:proofErr w:type="spellEnd"/>
                            <w:r>
                              <w:t xml:space="preserve"> Password)</w:t>
                            </w:r>
                            <w:bookmarkEnd w:id="22"/>
                            <w:bookmarkEnd w:id="23"/>
                            <w:bookmarkEnd w:id="2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418BD4" id="Text Box 24" o:spid="_x0000_s1080" type="#_x0000_t202" style="position:absolute;margin-left:0;margin-top:305.4pt;width:203.45pt;height:.05pt;z-index:25168179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/E0NQIAAHUEAAAOAAAAZHJzL2Uyb0RvYy54bWysVMGO2jAQvVfqP1i+lwBbEIoIK8qKqhLa&#10;XQmqPRvHIZZsj2sbEvr1HTsJu932VPVixjPjN5n3Zljet1qRi3BeginoZDSmRBgOpTSngn4/bD8t&#10;KPGBmZIpMKKgV+Hp/erjh2VjczGFGlQpHEEQ4/PGFrQOweZZ5nktNPMjsMJgsAKnWcCrO2WlYw2i&#10;a5VNx+N51oArrQMuvEfvQxekq4RfVYKHp6ryIhBVUPy2kE6XzmM8s9WS5SfHbC15/xnsH75CM2mw&#10;6A3qgQVGzk7+AaUld+ChCiMOOoOqklykHrCbyfhdN/uaWZF6QXK8vdHk/x8sf7w8OyLLgk4/U2KY&#10;Ro0Oog3kC7QEXchPY32OaXuLiaFFP+o8+D06Y9tt5XT8xYYIxpHp643diMbROZ0t7haTGSUcY/O7&#10;WcTIXp9a58NXAZpEo6AOpUuMssvOhy51SImVPChZbqVS8RIDG+XIhaHMTS2D6MF/y1Im5hqIrzrA&#10;ziPSnPRVYrddV9EK7bHt2JkPLR+hvCITDrpZ8pZvJZbfMR+emcPhweZxIcITHpWCpqDQW5TU4H7+&#10;zR/zUVOMUtLgMBbU/zgzJyhR3wyqHSd3MNxgHAfDnPUGsPEJrprlycQHLqjBrBzoF9yTdayCIWY4&#10;1ipoGMxN6FYC94yL9Tol4XxaFnZmb3mEHmg+tC/M2V6kgNo+wjCmLH+nVZeb1LLrc0Dik5CR2I5F&#10;HIB4wdlOo9DvYVyet/eU9fpvsfoFAAD//wMAUEsDBBQABgAIAAAAIQCf8r2s3gAAAAgBAAAPAAAA&#10;ZHJzL2Rvd25yZXYueG1sTI+xTsMwEIZ3JN7BOiQWRO1CFNE0TlVVMMBSNXTp5sbXOBCfI9tpw9tj&#10;WGC8+0//fV+5mmzPzuhD50jCfCaAITVOd9RK2L+/3D8BC1GRVr0jlPCFAVbV9VWpCu0utMNzHVuW&#10;SigUSoKJcSg4D41Bq8LMDUgpOzlvVUyjb7n26pLKbc8fhMi5VR2lD0YNuDHYfNajlbDNDltzN56e&#10;39bZo3/dj5v8o62lvL2Z1ktgEaf4dww/+AkdqsR0dCPpwHoJSSRKyOciCaQ4E/kC2PF3swBelfy/&#10;QPUNAAD//wMAUEsBAi0AFAAGAAgAAAAhALaDOJL+AAAA4QEAABMAAAAAAAAAAAAAAAAAAAAAAFtD&#10;b250ZW50X1R5cGVzXS54bWxQSwECLQAUAAYACAAAACEAOP0h/9YAAACUAQAACwAAAAAAAAAAAAAA&#10;AAAvAQAAX3JlbHMvLnJlbHNQSwECLQAUAAYACAAAACEAcb/xNDUCAAB1BAAADgAAAAAAAAAAAAAA&#10;AAAuAgAAZHJzL2Uyb0RvYy54bWxQSwECLQAUAAYACAAAACEAn/K9rN4AAAAIAQAADwAAAAAAAAAA&#10;AAAAAACPBAAAZHJzL2Rvd25yZXYueG1sUEsFBgAAAAAEAAQA8wAAAJoFAAAAAA==&#10;" stroked="f">
                <v:textbox style="mso-fit-shape-to-text:t" inset="0,0,0,0">
                  <w:txbxContent>
                    <w:p w:rsidR="00C16A1C" w:rsidRPr="00C817BC" w:rsidRDefault="00C16A1C" w:rsidP="00582A4D">
                      <w:pPr>
                        <w:pStyle w:val="Caption"/>
                        <w:rPr>
                          <w:noProof/>
                        </w:rPr>
                      </w:pPr>
                      <w:bookmarkStart w:id="25" w:name="_Toc487115854"/>
                      <w:bookmarkStart w:id="26" w:name="_Toc487116327"/>
                      <w:bookmarkStart w:id="27" w:name="_Toc487866506"/>
                      <w:proofErr w:type="spellStart"/>
                      <w:r>
                        <w:t>Gambar</w:t>
                      </w:r>
                      <w:proofErr w:type="spellEnd"/>
                      <w:r>
                        <w:t xml:space="preserve"> </w:t>
                      </w:r>
                      <w:fldSimple w:instr=" SEQ Gambar \* ARABIC ">
                        <w:r w:rsidR="00623C44">
                          <w:rPr>
                            <w:noProof/>
                          </w:rPr>
                          <w:t>3</w:t>
                        </w:r>
                      </w:fldSimple>
                      <w:r>
                        <w:t>. Form Change Password (</w:t>
                      </w:r>
                      <w:proofErr w:type="spellStart"/>
                      <w:r>
                        <w:t>Ubah</w:t>
                      </w:r>
                      <w:proofErr w:type="spellEnd"/>
                      <w:r>
                        <w:t xml:space="preserve"> Password)</w:t>
                      </w:r>
                      <w:bookmarkEnd w:id="25"/>
                      <w:bookmarkEnd w:id="26"/>
                      <w:bookmarkEnd w:id="27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:rsidR="00234D11" w:rsidRDefault="00CE3A88" w:rsidP="00234D11"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1765005</wp:posOffset>
                </wp:positionH>
                <wp:positionV relativeFrom="paragraph">
                  <wp:posOffset>39679</wp:posOffset>
                </wp:positionV>
                <wp:extent cx="2232837" cy="1392865"/>
                <wp:effectExtent l="38100" t="0" r="15240" b="55245"/>
                <wp:wrapNone/>
                <wp:docPr id="32" name="Straight Arr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32837" cy="139286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39C9D1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2" o:spid="_x0000_s1026" type="#_x0000_t32" style="position:absolute;margin-left:139pt;margin-top:3.1pt;width:175.8pt;height:109.65pt;flip:x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IjerAAIAAF0EAAAOAAAAZHJzL2Uyb0RvYy54bWysVNuO0zAQfUfiHyy/07SpWErUdIVaFh4Q&#10;VHv5AK9jN5Z809g0yd8zdtKUm5BAvIx8mXPmzPEk29veaHIWEJSzNV0tlpQIy12j7KmmT493rzaU&#10;hMhsw7SzoqaDCPR29/LFtvOVKF3rdCOAIIkNVedr2sboq6IIvBWGhYXzwuKldGBYxC2cigZYh+xG&#10;F+VyeVN0DhoPjosQ8PQwXtJd5pdS8PhFyiAi0TVFbTFHyPE5xWK3ZdUJmG8Vn2Swf1BhmLJYdKY6&#10;sMjIV1C/UBnFwQUn44I7UzgpFRe5B+xmtfypm4eWeZF7QXOCn20K/4+Wfz4fgaimpuuSEssMvtFD&#10;BKZObSTvAFxH9s5a9NEBwRT0q/OhQtjeHmHaBX+E1HwvwRCplf+Io5DtwAZJn90eZrdFHwnHw7Jc&#10;l5v1G0o43q3Wb8vNzevEX4xEidBDiB+EMyQtahomYbOisQg7fwpxBF4ACaxtisFp1dwprfMmjZXY&#10;ayBnhgMR+9VU8IesRHJgoR2TGlylLFZFpvR725A4eHQpgmL2pMXEkKoVyZrRjLyKgxajknsh0WRs&#10;elScx/uqg3EubLxo0RazE0yi6hm4zH7+ETjlJ6jIo/834BmRKzsbZ7BR1sHvql/tk2P+xYGx72TB&#10;s2uGPCbZGpzh/LzT95Y+ku/3GX79K+y+AQAA//8DAFBLAwQUAAYACAAAACEAVB0bEt4AAAAJAQAA&#10;DwAAAGRycy9kb3ducmV2LnhtbEyPy07DMBBF90j8gzVIbCrqYKmhDXEqxGOJECVSt9N4EgficRS7&#10;bfh7zAqWozO699xyO7tBnGgKvWcNt8sMBHHjTc+dhvrj5WYNIkRkg4Nn0vBNAbbV5UWJhfFnfqfT&#10;LnYihXAoUIONcSykDI0lh2HpR+LEWj85jOmcOmkmPKdwN0iVZbl02HNqsDjSo6Xma3d0Gl7rtnvL&#10;98/IsqlpfrKLz7FdaH19NT/cg4g0x79n+NVP6lAlp4M/sgli0KDu1mlL1JArEInnapODOCSgViuQ&#10;VSn/L6h+AAAA//8DAFBLAQItABQABgAIAAAAIQC2gziS/gAAAOEBAAATAAAAAAAAAAAAAAAAAAAA&#10;AABbQ29udGVudF9UeXBlc10ueG1sUEsBAi0AFAAGAAgAAAAhADj9If/WAAAAlAEAAAsAAAAAAAAA&#10;AAAAAAAALwEAAF9yZWxzLy5yZWxzUEsBAi0AFAAGAAgAAAAhAE8iN6sAAgAAXQQAAA4AAAAAAAAA&#10;AAAAAAAALgIAAGRycy9lMm9Eb2MueG1sUEsBAi0AFAAGAAgAAAAhAFQdGxLeAAAACQEAAA8AAAAA&#10;AAAAAAAAAAAAWgQAAGRycy9kb3ducmV2LnhtbFBLBQYAAAAABAAEAPMAAABlBQAAAAA=&#10;" strokecolor="black [3213]" strokeweight=".5pt">
                <v:stroke dashstyle="dash" endarrow="block" joinstyle="miter"/>
              </v:shape>
            </w:pict>
          </mc:Fallback>
        </mc:AlternateContent>
      </w:r>
    </w:p>
    <w:p w:rsidR="00234D11" w:rsidRDefault="00234D11" w:rsidP="00234D11"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1F5A7B7" wp14:editId="28301044">
                <wp:simplePos x="0" y="0"/>
                <wp:positionH relativeFrom="column">
                  <wp:posOffset>3990222</wp:posOffset>
                </wp:positionH>
                <wp:positionV relativeFrom="paragraph">
                  <wp:posOffset>214453</wp:posOffset>
                </wp:positionV>
                <wp:extent cx="2413590" cy="489097"/>
                <wp:effectExtent l="0" t="0" r="25400" b="2540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3590" cy="489097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16A1C" w:rsidRDefault="00C16A1C" w:rsidP="00234D11">
                            <w:pPr>
                              <w:jc w:val="center"/>
                            </w:pPr>
                            <w:r>
                              <w:t>Form Old Password (old password)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1F5A7B7" id="Rectangle 27" o:spid="_x0000_s1081" style="position:absolute;margin-left:314.2pt;margin-top:16.9pt;width:190.05pt;height:38.5pt;z-index:251685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9/mXjgIAAH8FAAAOAAAAZHJzL2Uyb0RvYy54bWysVMlu2zAQvRfoPxC8N7JcZ7EROTASpCgQ&#10;JEaSImeaIi2hJIclaUvu13dILVnqU9ELNaN5sy+XV61WZC+cr8EUND+ZUCIMh7I224L+eL79ckGJ&#10;D8yUTIERBT0IT6+Wnz9dNnYhplCBKoUjaMT4RWMLWoVgF1nmeSU08ydghUGhBKdZQNZts9KxBq1r&#10;lU0nk7OsAVdaB1x4j39vOiFdJvtSCh4epPQiEFVQjC2k16V3E99seckWW8dsVfM+DPYPUWhWG3Q6&#10;mrphgZGdq/8ypWvuwIMMJxx0BlLWXKQcMJt88iGbp4pZkXLB4ng7lsn/P7P8fr92pC4LOj2nxDCN&#10;PXrEqjGzVYLgPyxQY/0CcU927XrOIxmzbaXT8Yt5kDYV9TAWVbSBcPw5neVfT+dYe46y2cV8Mk9G&#10;s1dt63z4JkCTSBTUoftUS7a/8wE9InSARGfKxNeDqsvbWqnExHER18qRPcNGhzaPcaPeO1Q0csN8&#10;1YFKpHpUtJjFLLu8EhUOSnTeHoXEAsVMUlRpNF99Mc6FCWejJURHNYmRjYr5MUUVhiB7bFQTaWRH&#10;xckxxfceR43kFUwYlXVtwB0zUP4cPXf4Ifsu55h+aDftMBV9zzdQHnBUHHQ75C2/rbGgd8yHNXO4&#10;NNhiPAThAR+poCko9BQlFbjfx/5HPM4ySilpcAkL6n/tmBOUqO8Gp3yez2ZxaxMzOz2fIuPeSjZv&#10;JWanrwHbn+PJsTyRER/UQEoH+gXvxSp6RREzHH0XlAc3MNehOw54cbhYrRIMN9WycGeeLI/GY6Hj&#10;KD23L8zZfmgDjvs9DAvLFh9mt8NGTQOrXQBZp8GOpe7q2rcAtzzNbX+R4hl5yyfU691c/gEAAP//&#10;AwBQSwMEFAAGAAgAAAAhAJXgKynhAAAACwEAAA8AAABkcnMvZG93bnJldi54bWxMj8FOwzAMhu9I&#10;vENkJG4s2Va2qGs6ISSQ4IBYQeKaNVkbrXGqJuvK2+Od2M2WP/3+/mI7+Y6NdoguoIL5TACzWAfj&#10;sFHw/fXyIIHFpNHoLqBV8GsjbMvbm0LnJpxxZ8cqNYxCMOZaQZtSn3Me69Z6HWeht0i3Qxi8TrQO&#10;DTeDPlO47/hCiBX32iF9aHVvn1tbH6uTV7Ab3qb1+Ll+/5DN6+EnuMxVMlPq/m562gBLdkr/MFz0&#10;SR1KctqHE5rIOgWrhcwIVbBcUoULIIR8BLanaS4k8LLg1x3KPwAAAP//AwBQSwECLQAUAAYACAAA&#10;ACEAtoM4kv4AAADhAQAAEwAAAAAAAAAAAAAAAAAAAAAAW0NvbnRlbnRfVHlwZXNdLnhtbFBLAQIt&#10;ABQABgAIAAAAIQA4/SH/1gAAAJQBAAALAAAAAAAAAAAAAAAAAC8BAABfcmVscy8ucmVsc1BLAQIt&#10;ABQABgAIAAAAIQCr9/mXjgIAAH8FAAAOAAAAAAAAAAAAAAAAAC4CAABkcnMvZTJvRG9jLnhtbFBL&#10;AQItABQABgAIAAAAIQCV4Csp4QAAAAsBAAAPAAAAAAAAAAAAAAAAAOgEAABkcnMvZG93bnJldi54&#10;bWxQSwUGAAAAAAQABADzAAAA9gUAAAAA&#10;" fillcolor="white [3201]" strokecolor="black [3213]" strokeweight="1pt">
                <v:stroke dashstyle="dash"/>
                <v:textbox>
                  <w:txbxContent>
                    <w:p w:rsidR="00C16A1C" w:rsidRDefault="00C16A1C" w:rsidP="00234D11">
                      <w:pPr>
                        <w:jc w:val="center"/>
                      </w:pPr>
                      <w:r>
                        <w:t>Form Old Password (old password)</w:t>
                      </w:r>
                    </w:p>
                  </w:txbxContent>
                </v:textbox>
              </v:rect>
            </w:pict>
          </mc:Fallback>
        </mc:AlternateContent>
      </w:r>
    </w:p>
    <w:p w:rsidR="00234D11" w:rsidRDefault="00CE3A88" w:rsidP="00234D11"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1796902</wp:posOffset>
                </wp:positionH>
                <wp:positionV relativeFrom="paragraph">
                  <wp:posOffset>148664</wp:posOffset>
                </wp:positionV>
                <wp:extent cx="2190307" cy="1031358"/>
                <wp:effectExtent l="38100" t="0" r="19685" b="54610"/>
                <wp:wrapNone/>
                <wp:docPr id="33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90307" cy="103135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EF57D47" id="Straight Arrow Connector 33" o:spid="_x0000_s1026" type="#_x0000_t32" style="position:absolute;margin-left:141.5pt;margin-top:11.7pt;width:172.45pt;height:81.2pt;flip:x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8CxnAAIAAF0EAAAOAAAAZHJzL2Uyb0RvYy54bWysVNuO0zAQfUfiHyy/0yStgCVqukItCw8I&#10;Knb5AK9jN5Z809g0yd8zdtIUWIQE4mXky5wzZ44n2d4ORpOzgKCcbWi1KikRlrtW2VNDvz7cvbih&#10;JERmW6adFQ0dRaC3u+fPtr2vxdp1TrcCCJLYUPe+oV2Mvi6KwDthWFg5LyxeSgeGRdzCqWiB9chu&#10;dLEuy1dF76D14LgIAU8P0yXdZX4pBY+fpQwiEt1Q1BZzhBwfUyx2W1afgPlO8VkG+wcVhimLRReq&#10;A4uMfAP1hMooDi44GVfcmcJJqbjIPWA3VflLN/cd8yL3guYEv9gU/h8t/3Q+AlFtQzcbSiwz+Eb3&#10;EZg6dZG8BXA92Ttr0UcHBFPQr96HGmF7e4R5F/wRUvODBEOkVv4DjkK2AxskQ3Z7XNwWQyQcD9fV&#10;m3JTvqaE411VbqrNy5vEX0xEidBDiO+FMyQtGhpmYYuiqQg7fwxxAl4ACaxtisFp1d4prfMmjZXY&#10;ayBnhgMRh2ou+FNWIjmw0E1JLa5SFqsjU/qdbUkcPboUQTF70mJmSNWKZM1kRl7FUYtJyRch0WRs&#10;elKcx/uqg3EubLxo0RazE0yi6gVYZj//CJzzE1Tk0f8b8ILIlZ2NC9go6+B31a/2ySn/4sDUd7Lg&#10;0bVjHpNsDc5wft75e0sfyY/7DL/+FXbfAQAA//8DAFBLAwQUAAYACAAAACEAa2OP198AAAAKAQAA&#10;DwAAAGRycy9kb3ducmV2LnhtbEyPTU/DMAyG70j8h8hIXCaW0kFXStMJ8XFEiFFp16xxm0LjVE22&#10;lX+POcHNlh+9ft5yM7tBHHEKvScF18sEBFLjTU+dgvrj5SoHEaImowdPqOAbA2yq87NSF8af6B2P&#10;29gJDqFQaAU2xrGQMjQWnQ5LPyLxrfWT05HXqZNm0icOd4NMkySTTvfEH6we8dFi87U9OAWvddu9&#10;ZbtnTbKpcX6yi8+xXSh1eTE/3IOIOMc/GH71WR0qdtr7A5kgBgVpvuIukYfVDQgGsnR9B2LPZH6b&#10;g6xK+b9C9QMAAP//AwBQSwECLQAUAAYACAAAACEAtoM4kv4AAADhAQAAEwAAAAAAAAAAAAAAAAAA&#10;AAAAW0NvbnRlbnRfVHlwZXNdLnhtbFBLAQItABQABgAIAAAAIQA4/SH/1gAAAJQBAAALAAAAAAAA&#10;AAAAAAAAAC8BAABfcmVscy8ucmVsc1BLAQItABQABgAIAAAAIQAZ8CxnAAIAAF0EAAAOAAAAAAAA&#10;AAAAAAAAAC4CAABkcnMvZTJvRG9jLnhtbFBLAQItABQABgAIAAAAIQBrY4/X3wAAAAoBAAAPAAAA&#10;AAAAAAAAAAAAAFoEAABkcnMvZG93bnJldi54bWxQSwUGAAAAAAQABADzAAAAZgUAAAAA&#10;" strokecolor="black [3213]" strokeweight=".5pt">
                <v:stroke dashstyle="dash" endarrow="block" joinstyle="miter"/>
              </v:shape>
            </w:pict>
          </mc:Fallback>
        </mc:AlternateContent>
      </w:r>
    </w:p>
    <w:p w:rsidR="00234D11" w:rsidRDefault="00234D11" w:rsidP="00234D11"/>
    <w:p w:rsidR="00234D11" w:rsidRDefault="00CE3A88" w:rsidP="00234D11"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1807535</wp:posOffset>
                </wp:positionH>
                <wp:positionV relativeFrom="paragraph">
                  <wp:posOffset>268915</wp:posOffset>
                </wp:positionV>
                <wp:extent cx="2179482" cy="659219"/>
                <wp:effectExtent l="38100" t="0" r="30480" b="64770"/>
                <wp:wrapNone/>
                <wp:docPr id="34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79482" cy="6592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F9B3E78" id="Straight Arrow Connector 34" o:spid="_x0000_s1026" type="#_x0000_t32" style="position:absolute;margin-left:142.35pt;margin-top:21.15pt;width:171.6pt;height:51.9pt;flip:x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npAhAAIAAFwEAAAOAAAAZHJzL2Uyb0RvYy54bWysVNuO0zAQfUfiHyy/s2nLsmyjpivUsvCA&#10;2IqFD5h17MaSbxqbpv17xk6achMSiJeRL3POnDmeZHV3tIYdJEbtXcPnVzPOpBO+1W7f8C+f71/c&#10;chYTuBaMd7LhJxn53fr5s1UfarnwnTetREYkLtZ9aHiXUqirKopOWohXPkhHl8qjhURb3FctQk/s&#10;1lSL2eym6j22Ab2QMdLpdrjk68KvlBTpQakoEzMNJ22pRCzxKcdqvYJ6jxA6LUYZ8A8qLGhHRSeq&#10;LSRgX1H/QmW1QB+9SlfC28orpYUsPVA389lP3Tx2EGTphcyJYbIp/j9a8fGwQ6bbhr+85syBpTd6&#10;TAh63yX2BtH3bOOdIx89Mkohv/oQa4Jt3A7HXQw7zM0fFVqmjA7vaRSKHdQgOxa3T5Pb8piYoMPF&#10;/PXy+nbBmaC7m1fLxXyZ6auBJ/MFjOmd9JblRcPjqGsSNNSAw4eYBuAZkMHG5Ri90e29NqZs8lTJ&#10;jUF2AJqHdJyPBX/IyiRbiN2Q1NIqZ0GdQJu3rmXpFMikhBrc3siRIVersjODF2WVTkYOSj5JRR5T&#10;z4PiMt0XHSCEdOmsxTjKzjBFqifgrNj5R+CYn6GyTP7fgCdEqexdmsBWO4+/q36xTw35ZweGvrMF&#10;T749lSkp1tAIl+cdP7f8jXy/L/DLT2H9DQAA//8DAFBLAwQUAAYACAAAACEA5QSeLN8AAAAKAQAA&#10;DwAAAGRycy9kb3ducmV2LnhtbEyPy07DMBBF90j8gzVIbCrqNERpCXEqxGOJKkokttN4EgficRS7&#10;bfh7zAqWo3t075lyO9tBnGjyvWMFq2UCgrhxuudOQf3+crMB4QOyxsExKfgmD9vq8qLEQrszv9Fp&#10;HzoRS9gXqMCEMBZS+saQRb90I3HMWjdZDPGcOqknPMdyO8g0SXJpsee4YHCkR0PN1/5oFbzWbbfL&#10;P56RZVPT/GQWn2O7UOr6an64BxFoDn8w/OpHdaii08EdWXsxKEg32TqiCrL0FkQE8nR9B+IQySxf&#10;gaxK+f+F6gcAAP//AwBQSwECLQAUAAYACAAAACEAtoM4kv4AAADhAQAAEwAAAAAAAAAAAAAAAAAA&#10;AAAAW0NvbnRlbnRfVHlwZXNdLnhtbFBLAQItABQABgAIAAAAIQA4/SH/1gAAAJQBAAALAAAAAAAA&#10;AAAAAAAAAC8BAABfcmVscy8ucmVsc1BLAQItABQABgAIAAAAIQAUnpAhAAIAAFwEAAAOAAAAAAAA&#10;AAAAAAAAAC4CAABkcnMvZTJvRG9jLnhtbFBLAQItABQABgAIAAAAIQDlBJ4s3wAAAAoBAAAPAAAA&#10;AAAAAAAAAAAAAFoEAABkcnMvZG93bnJldi54bWxQSwUGAAAAAAQABADzAAAAZgUAAAAA&#10;" strokecolor="black [3213]" strokeweight=".5pt">
                <v:stroke dashstyle="dash" endarrow="block" joinstyle="miter"/>
              </v:shape>
            </w:pict>
          </mc:Fallback>
        </mc:AlternateContent>
      </w:r>
      <w:r w:rsidR="00234D11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4D07762" wp14:editId="6C80B933">
                <wp:simplePos x="0" y="0"/>
                <wp:positionH relativeFrom="column">
                  <wp:posOffset>3990709</wp:posOffset>
                </wp:positionH>
                <wp:positionV relativeFrom="paragraph">
                  <wp:posOffset>16968</wp:posOffset>
                </wp:positionV>
                <wp:extent cx="2413590" cy="489097"/>
                <wp:effectExtent l="0" t="0" r="25400" b="2540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3590" cy="489097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16A1C" w:rsidRDefault="00C16A1C" w:rsidP="00234D11">
                            <w:pPr>
                              <w:jc w:val="center"/>
                            </w:pPr>
                            <w:r>
                              <w:t>Form New Password (new password)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4D07762" id="Rectangle 28" o:spid="_x0000_s1082" style="position:absolute;margin-left:314.25pt;margin-top:1.35pt;width:190.05pt;height:38.5pt;z-index:251687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AAvfjAIAAH8FAAAOAAAAZHJzL2Uyb0RvYy54bWysVMlu2zAQvRfoPxC8N7JcZ7EROTASpCgQ&#10;JEaSImeaIi2hJIclaUvu13dILVnqU9ELNaN5sy+XV61WZC+cr8EUND+ZUCIMh7I224L+eL79ckGJ&#10;D8yUTIERBT0IT6+Wnz9dNnYhplCBKoUjaMT4RWMLWoVgF1nmeSU08ydghUGhBKdZQNZts9KxBq1r&#10;lU0nk7OsAVdaB1x4j39vOiFdJvtSCh4epPQiEFVQjC2k16V3E99seckWW8dsVfM+DPYPUWhWG3Q6&#10;mrphgZGdq/8ypWvuwIMMJxx0BlLWXKQcMJt88iGbp4pZkXLB4ng7lsn/P7P8fr92pC4LOsVOGaax&#10;R49YNWa2ShD8hwVqrF8g7smuXc95JGO2rXQ6fjEP0qaiHsaiijYQjj+ns/zr6Rxrz1E2u5hP5ufR&#10;aPaqbZ0P3wRoEomCOnSfasn2dz500AESnSkTXw+qLm9rpRITx0VcK0f2DBsd2rx38Q4VjdwwX3Wg&#10;EqkeFS1mMcsur0SFgxKdt0chsUAxkxRVGs1XX4xzYcLZaAnRUU1iZKNifkxRhSHIHhvVRBrZUXFy&#10;TPG9x1EjeQUTRmVdG3DHDJQ/R88dfsi+yzmmH9pNO0xF3/MNlAccFQfdDnnLb2ss6B3zYc0cLg22&#10;GA9BeMBHKmgKCj1FSQXu97H/EY+zjFJKGlzCgvpfO+YEJeq7wSmf57NZ3NrEzE7Pp8i4t5LNW4nZ&#10;6WvA9ud4cixPZMQHNZDSgX7Be7GKXlHEDEffBeXBDcx16I4DXhwuVqsEw021LNyZJ8uj8VjoOErP&#10;7Qtzth/agON+D8PCssWH2e2wUdPAahdA1mmwY6m7uvYtwC1Pq9FfpHhG3vIJ9Xo3l38AAAD//wMA&#10;UEsDBBQABgAIAAAAIQBhEUVK3gAAAAkBAAAPAAAAZHJzL2Rvd25yZXYueG1sTI9BS8QwFITvgv8h&#10;PMGbm1jWJta+LiIo6EHcKnjNNtk22CQlyXbrvzd7co/DDDPf1JvFjmTWIRrvEG5XDIh2nVfG9Qhf&#10;n883AkhM0ik5eqcRfnWETXN5UctK+aPb6rlNPcklLlYSYUhpqiiN3aCtjCs/aZe9vQ9WpixDT1WQ&#10;x1xuR1owVlIrjcsLg5z006C7n/ZgEbbhdeHzB397F/3L/tubtWnFGvH6anl8AJL0kv7DcMLP6NBk&#10;pp0/OBXJiFAW4i5HEQoO5OQzJkogOwR+z4E2NT1/0PwBAAD//wMAUEsBAi0AFAAGAAgAAAAhALaD&#10;OJL+AAAA4QEAABMAAAAAAAAAAAAAAAAAAAAAAFtDb250ZW50X1R5cGVzXS54bWxQSwECLQAUAAYA&#10;CAAAACEAOP0h/9YAAACUAQAACwAAAAAAAAAAAAAAAAAvAQAAX3JlbHMvLnJlbHNQSwECLQAUAAYA&#10;CAAAACEA5QAL34wCAAB/BQAADgAAAAAAAAAAAAAAAAAuAgAAZHJzL2Uyb0RvYy54bWxQSwECLQAU&#10;AAYACAAAACEAYRFFSt4AAAAJAQAADwAAAAAAAAAAAAAAAADmBAAAZHJzL2Rvd25yZXYueG1sUEsF&#10;BgAAAAAEAAQA8wAAAPEFAAAAAA==&#10;" fillcolor="white [3201]" strokecolor="black [3213]" strokeweight="1pt">
                <v:stroke dashstyle="dash"/>
                <v:textbox>
                  <w:txbxContent>
                    <w:p w:rsidR="00C16A1C" w:rsidRDefault="00C16A1C" w:rsidP="00234D11">
                      <w:pPr>
                        <w:jc w:val="center"/>
                      </w:pPr>
                      <w:r>
                        <w:t>Form New Password (new password)</w:t>
                      </w:r>
                    </w:p>
                  </w:txbxContent>
                </v:textbox>
              </v:rect>
            </w:pict>
          </mc:Fallback>
        </mc:AlternateContent>
      </w:r>
    </w:p>
    <w:p w:rsidR="00234D11" w:rsidRDefault="00234D11" w:rsidP="00234D11"/>
    <w:p w:rsidR="00234D11" w:rsidRDefault="00234D11" w:rsidP="00234D11"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9B8DC03" wp14:editId="43DD472A">
                <wp:simplePos x="0" y="0"/>
                <wp:positionH relativeFrom="column">
                  <wp:posOffset>4001342</wp:posOffset>
                </wp:positionH>
                <wp:positionV relativeFrom="paragraph">
                  <wp:posOffset>136496</wp:posOffset>
                </wp:positionV>
                <wp:extent cx="2413590" cy="489097"/>
                <wp:effectExtent l="0" t="0" r="25400" b="2540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3590" cy="489097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16A1C" w:rsidRDefault="00C16A1C" w:rsidP="00234D11">
                            <w:pPr>
                              <w:jc w:val="center"/>
                            </w:pPr>
                            <w:r>
                              <w:t xml:space="preserve">Form Re Enter New Password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9B8DC03" id="Rectangle 29" o:spid="_x0000_s1083" style="position:absolute;margin-left:315.05pt;margin-top:10.75pt;width:190.05pt;height:38.5pt;z-index:2516899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ii4JjgIAAH8FAAAOAAAAZHJzL2Uyb0RvYy54bWysVEtv2zAMvg/YfxB0Xx1n6SNBnSJo0WFA&#10;0QZth54VWYqFyaImKbGzXz9KfvSxnIZdZNL8SIqfSF5etbUme+G8AlPQ/GRCiTAcSmW2Bf3xfPvl&#10;ghIfmCmZBiMKehCeXi0/f7ps7EJMoQJdCkcwiPGLxha0CsEusszzStTMn4AVBo0SXM0Cqm6blY41&#10;GL3W2XQyOcsacKV1wIX3+PemM9Jlii+l4OFBSi8C0QXFu4V0unRu4pktL9li65itFO+vwf7hFjVT&#10;BpOOoW5YYGTn1F+hasUdeJDhhEOdgZSKi1QDVpNPPlTzVDErUi1IjrcjTf7/heX3+7UjqizodE6J&#10;YTW+0SOyxsxWC4L/kKDG+gXinuza9ZpHMVbbSlfHL9ZB2kTqYSRVtIFw/Dmd5V9P58g9R9vsYj6Z&#10;n8eg2au3dT58E1CTKBTUYfrEJdvf+dBBB0hMpk08PWhV3iqtkxLbRVxrR/YMHzq0eZ/iHSoGuWG+&#10;6kAlSj0qRsxilV1dSQoHLbpsj0IiQbGSdKvUmq+5GOfChLMxEqKjm8SbjY75MUcdhkv22OgmUsuO&#10;jpNjju8zjh4pK5gwOtfKgDsWoPw5Zu7wQ/VdzbH80G7aoSv6N99AecBWcdDNkLf8ViGhd8yHNXM4&#10;NPjEuAjCAx5SQ1NQ6CVKKnC/j/2PeOxltFLS4BAW1P/aMSco0d8Ndvk8n83i1CZldno+RcW9tWze&#10;WsyuvgZ8/hxXjuVJjPigB1E6qF9wX6xiVjQxwzF3QXlwg3IduuWAG4eL1SrBcFItC3fmyfIYPBId&#10;W+m5fWHO9k0bsN3vYRhYtvjQux02ehpY7QJIlRo7Ut3x2j8BTnkajX4jxTXyVk+o1725/AMAAP//&#10;AwBQSwMEFAAGAAgAAAAhAOIKEo/gAAAACgEAAA8AAABkcnMvZG93bnJldi54bWxMj01LxDAURfeC&#10;/yE8wZ2TtM5HrX0dRFDQhThVcJtpMm2weSlJplP/vZmVLh/3cO951Xa2A5u0D8YRQrYQwDS1Thnq&#10;ED4/nm4KYCFKUnJwpBF+dIBtfXlRyVK5E+301MSOpRIKpUToYxxLzkPbayvDwo2aUnZw3sqYTt9x&#10;5eUplduB50KsuZWG0kIvR/3Y6/a7OVqEnX+ZN9P75vWt6J4PX84sTVMsEa+v5od7YFHP8Q+Gs35S&#10;hzo57d2RVGADwvpWZAlFyLMVsDMgMpED2yPcFSvgdcX/v1D/AgAA//8DAFBLAQItABQABgAIAAAA&#10;IQC2gziS/gAAAOEBAAATAAAAAAAAAAAAAAAAAAAAAABbQ29udGVudF9UeXBlc10ueG1sUEsBAi0A&#10;FAAGAAgAAAAhADj9If/WAAAAlAEAAAsAAAAAAAAAAAAAAAAALwEAAF9yZWxzLy5yZWxzUEsBAi0A&#10;FAAGAAgAAAAhAD2KLgmOAgAAfwUAAA4AAAAAAAAAAAAAAAAALgIAAGRycy9lMm9Eb2MueG1sUEsB&#10;Ai0AFAAGAAgAAAAhAOIKEo/gAAAACgEAAA8AAAAAAAAAAAAAAAAA6AQAAGRycy9kb3ducmV2Lnht&#10;bFBLBQYAAAAABAAEAPMAAAD1BQAAAAA=&#10;" fillcolor="white [3201]" strokecolor="black [3213]" strokeweight="1pt">
                <v:stroke dashstyle="dash"/>
                <v:textbox>
                  <w:txbxContent>
                    <w:p w:rsidR="00C16A1C" w:rsidRDefault="00C16A1C" w:rsidP="00234D11">
                      <w:pPr>
                        <w:jc w:val="center"/>
                      </w:pPr>
                      <w:r>
                        <w:t xml:space="preserve">Form Re Enter New Password </w:t>
                      </w:r>
                    </w:p>
                  </w:txbxContent>
                </v:textbox>
              </v:rect>
            </w:pict>
          </mc:Fallback>
        </mc:AlternateContent>
      </w:r>
    </w:p>
    <w:p w:rsidR="00234D11" w:rsidRDefault="00CE3A88" w:rsidP="00234D11"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1839433</wp:posOffset>
                </wp:positionH>
                <wp:positionV relativeFrom="paragraph">
                  <wp:posOffset>70795</wp:posOffset>
                </wp:positionV>
                <wp:extent cx="2158409" cy="319065"/>
                <wp:effectExtent l="19050" t="0" r="13335" b="81280"/>
                <wp:wrapNone/>
                <wp:docPr id="35" name="Straight Arrow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58409" cy="31906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6C179C5" id="Straight Arrow Connector 35" o:spid="_x0000_s1026" type="#_x0000_t32" style="position:absolute;margin-left:144.85pt;margin-top:5.55pt;width:169.95pt;height:25.1pt;flip:x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TFfCAQIAAFwEAAAOAAAAZHJzL2Uyb0RvYy54bWysVNuO0zAQfUfiHyy/06RddrVbNV2hloUH&#10;BNUufIDXsRtLvmk8NO3fM3bSlJuQQLxYdjznzDknk6zuj86yg4Jkgm/4fFZzprwMrfH7hn/5/PDq&#10;lrOEwrfCBq8aflKJ369fvlj1cakWoQu2VcCIxKdlHxveIcZlVSXZKSfSLETl6VIHcALpCPuqBdET&#10;u7PVoq5vqj5AGyFIlRI93Q6XfF34tVYSP2mdFDLbcNKGZYWyPue1Wq/Ecg8idkaOMsQ/qHDCeGo6&#10;UW0FCvYVzC9UzkgIKWicyeCqoLWRqnggN/P6JzdPnYiqeKFwUpxiSv+PVn487ICZtuFX15x54egd&#10;PSEIs++QvQEIPdsE7ynHAIxKKK8+piXBNn4H4ynFHWTzRw2OaWviexqFEgcZZMeS9mlKWx2RSXq4&#10;mF/fvq7vOJN0dzW/q28KfTXwZL4ICd+p4FjeNDyNuiZBQw9x+JCQlBDwDMhg6/OagjXtg7G2HPJU&#10;qY0FdhA0D3icZz+E+6Eqk2xF6oailnbDlKAw9q1vGZ4ihYRghN9bNTLkblVOZsii7PBk1aDkUWnK&#10;mDwPist0X3QIKZXHsxbrqTrDNKmegHWJ84/AsT5DVZn8vwFPiNI5eJzAzvgAv+t+iU8P9ecEBt85&#10;gufQnsqUlGhohEva4+eWv5HvzwV++SmsvwEAAP//AwBQSwMEFAAGAAgAAAAhAGXCrAXeAAAACQEA&#10;AA8AAABkcnMvZG93bnJldi54bWxMj01PwzAMhu9I/IfISFwmlrZIZeuaToiPI0Iblbhmjdt0NE7V&#10;ZFv595gT3Gy9j14/LrezG8QZp9B7UpAuExBIjTc9dQrqj9e7FYgQNRk9eEIF3xhgW11flbow/kI7&#10;PO9jJ7iEQqEV2BjHQsrQWHQ6LP2IxFnrJ6cjr1MnzaQvXO4GmSVJLp3uiS9YPeKTxeZrf3IK3uq2&#10;e88/XzTJpsb52S6OY7tQ6vZmftyAiDjHPxh+9VkdKnY6+BOZIAYF2Wr9wCgHaQqCgTxb5yAOPKT3&#10;IKtS/v+g+gEAAP//AwBQSwECLQAUAAYACAAAACEAtoM4kv4AAADhAQAAEwAAAAAAAAAAAAAAAAAA&#10;AAAAW0NvbnRlbnRfVHlwZXNdLnhtbFBLAQItABQABgAIAAAAIQA4/SH/1gAAAJQBAAALAAAAAAAA&#10;AAAAAAAAAC8BAABfcmVscy8ucmVsc1BLAQItABQABgAIAAAAIQDYTFfCAQIAAFwEAAAOAAAAAAAA&#10;AAAAAAAAAC4CAABkcnMvZTJvRG9jLnhtbFBLAQItABQABgAIAAAAIQBlwqwF3gAAAAkBAAAPAAAA&#10;AAAAAAAAAAAAAFsEAABkcnMvZG93bnJldi54bWxQSwUGAAAAAAQABADzAAAAZgUAAAAA&#10;" strokecolor="black [3213]" strokeweight=".5pt">
                <v:stroke dashstyle="dash" endarrow="block" joinstyle="miter"/>
              </v:shape>
            </w:pict>
          </mc:Fallback>
        </mc:AlternateContent>
      </w:r>
    </w:p>
    <w:p w:rsidR="00234D11" w:rsidRDefault="00234D11" w:rsidP="00234D11"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9053E88" wp14:editId="593CEECD">
                <wp:simplePos x="0" y="0"/>
                <wp:positionH relativeFrom="column">
                  <wp:posOffset>4000869</wp:posOffset>
                </wp:positionH>
                <wp:positionV relativeFrom="paragraph">
                  <wp:posOffset>245878</wp:posOffset>
                </wp:positionV>
                <wp:extent cx="2413590" cy="489097"/>
                <wp:effectExtent l="0" t="0" r="25400" b="2540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3590" cy="489097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16A1C" w:rsidRDefault="00C16A1C" w:rsidP="00234D11">
                            <w:pPr>
                              <w:jc w:val="center"/>
                            </w:pPr>
                            <w:r>
                              <w:t>Button Change Password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9053E88" id="Rectangle 30" o:spid="_x0000_s1084" style="position:absolute;margin-left:315.05pt;margin-top:19.35pt;width:190.05pt;height:38.5pt;z-index:251692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NkxQjgIAAH8FAAAOAAAAZHJzL2Uyb0RvYy54bWysVEtv2zAMvg/YfxB0Xx2n6SNBnSJo0WFA&#10;0RZ9oGdFlmJhsqhJSuzs14+SH30sp2EXmTQ/kuInkheXba3JTjivwBQ0P5pQIgyHUplNQV+eb76d&#10;U+IDMyXTYERB98LTy+XXLxeNXYgpVKBL4QgGMX7R2IJWIdhFlnleiZr5I7DCoFGCq1lA1W2y0rEG&#10;o9c6m04mp1kDrrQOuPAe/153RrpM8aUUPNxL6UUguqB4t5BOl851PLPlBVtsHLOV4v012D/combK&#10;YNIx1DULjGyd+itUrbgDDzIccagzkFJxkWrAavLJp2qeKmZFqgXJ8Xakyf+/sPxu9+CIKgt6jPQY&#10;VuMbPSJrzGy0IPgPCWqsXyDuyT64XvMoxmpb6er4xTpIm0jdj6SKNhCOP6ez/PhkjsE52mbn88n8&#10;LAbN3ryt8+G7gJpEoaAO0ycu2e7Whw46QGIybeLpQavyRmmdlNgu4ko7smP40KHN+xQfUDHINfNV&#10;BypR6lExYhar7OpKUthr0WV7FBIJipWkW6XWfMvFOBcmnI6REB3dJN5sdMwPOeowXLLHRjeRWnZ0&#10;nBxy/Jhx9EhZwYTRuVYG3KEA5c8xc4cfqu9qjuWHdt0OXdG/+RrKPbaKg26GvOU3Cgm9ZT48MIdD&#10;g0+MiyDc4yE1NAWFXqKkAvf70P+Ix15GKyUNDmFB/a8tc4IS/cNgl8/z2SxObVJmJ2dTVNx7y/q9&#10;xWzrK8Dnz3HlWJ7EiA96EKWD+hX3xSpmRRMzHHMXlAc3KFehWw64cbhYrRIMJ9WycGueLI/BI9Gx&#10;lZ7bV+Zs37QB2/0OhoFli0+922Gjp4HVNoBUqbEj1R2v/RPglKfR6DdSXCPv9YR625vLPwAAAP//&#10;AwBQSwMEFAAGAAgAAAAhAJ939yfhAAAACwEAAA8AAABkcnMvZG93bnJldi54bWxMj8FOwzAMhu9I&#10;vENkJG4s6TbWqjSdEBJIcECsIHHNGq+NaJwqybry9mQndrPlT7+/v9rOdmAT+mAcScgWAhhS67Sh&#10;TsLX5/NdASxERVoNjlDCLwbY1tdXlSq1O9EOpyZ2LIVQKJWEPsax5Dy0PVoVFm5ESreD81bFtPqO&#10;a69OKdwOfCnEhltlKH3o1YhPPbY/zdFK2PnXOZ8+8rf3ons5fDuzNk2xlvL2Zn58ABZxjv8wnPWT&#10;OtTJae+OpAMbJGxWIkuohFWRAzsDIhNLYPs0Zfc58Lrilx3qPwAAAP//AwBQSwECLQAUAAYACAAA&#10;ACEAtoM4kv4AAADhAQAAEwAAAAAAAAAAAAAAAAAAAAAAW0NvbnRlbnRfVHlwZXNdLnhtbFBLAQIt&#10;ABQABgAIAAAAIQA4/SH/1gAAAJQBAAALAAAAAAAAAAAAAAAAAC8BAABfcmVscy8ucmVsc1BLAQIt&#10;ABQABgAIAAAAIQAMNkxQjgIAAH8FAAAOAAAAAAAAAAAAAAAAAC4CAABkcnMvZTJvRG9jLnhtbFBL&#10;AQItABQABgAIAAAAIQCfd/cn4QAAAAsBAAAPAAAAAAAAAAAAAAAAAOgEAABkcnMvZG93bnJldi54&#10;bWxQSwUGAAAAAAQABADzAAAA9gUAAAAA&#10;" fillcolor="white [3201]" strokecolor="black [3213]" strokeweight="1pt">
                <v:stroke dashstyle="dash"/>
                <v:textbox>
                  <w:txbxContent>
                    <w:p w:rsidR="00C16A1C" w:rsidRDefault="00C16A1C" w:rsidP="00234D11">
                      <w:pPr>
                        <w:jc w:val="center"/>
                      </w:pPr>
                      <w:r>
                        <w:t>Button Change Password</w:t>
                      </w:r>
                    </w:p>
                  </w:txbxContent>
                </v:textbox>
              </v:rect>
            </w:pict>
          </mc:Fallback>
        </mc:AlternateContent>
      </w:r>
    </w:p>
    <w:p w:rsidR="00234D11" w:rsidRDefault="00CE3A88" w:rsidP="00234D11"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2158409</wp:posOffset>
                </wp:positionH>
                <wp:positionV relativeFrom="paragraph">
                  <wp:posOffset>190500</wp:posOffset>
                </wp:positionV>
                <wp:extent cx="1839433" cy="255034"/>
                <wp:effectExtent l="38100" t="0" r="27940" b="88265"/>
                <wp:wrapNone/>
                <wp:docPr id="36" name="Straight Arrow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39433" cy="25503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082A2B3" id="Straight Arrow Connector 36" o:spid="_x0000_s1026" type="#_x0000_t32" style="position:absolute;margin-left:169.95pt;margin-top:15pt;width:144.85pt;height:20.1pt;flip:x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Cit6/gEAAFwEAAAOAAAAZHJzL2Uyb0RvYy54bWysVNuO0zAQfUfiHyy/06Tt7mqJmq5Qy8ID&#10;gmovH+B17MaSbxqbJvl7xk6acpMQiJeRL3POnDmeZHPXG01OAoJytqbLRUmJsNw1yh5r+vx0/+aW&#10;khCZbZh2VtR0EIHebV+/2nS+EivXOt0IIEhiQ9X5mrYx+qooAm+FYWHhvLB4KR0YFnELx6IB1iG7&#10;0cWqLG+KzkHjwXERAp7ux0u6zfxSCh6/SBlEJLqmqC3mCDm+pFhsN6w6AvOt4pMM9g8qDFMWi85U&#10;exYZ+QrqFyqjOLjgZFxwZwonpeIi94DdLMufunlsmRe5FzQn+Nmm8P9o+efTAYhqarq+ocQyg2/0&#10;GIGpYxvJOwDXkZ2zFn10QDAF/ep8qBC2sweYdsEfIDXfSzBEauU/4ihkO7BB0me3h9lt0UfC8XB5&#10;u357tV5TwvFudX1drq8SfTHyJD4PIX4QzpC0qGmYdM2Cxhrs9CnEEXgGJLC2KQanVXOvtM6bNFVi&#10;p4GcGM5D7JdTwR+yEsmehXZManCVslgVmdLvbUPi4NGkCIrZoxYTQ6pWJGdGL/IqDlqMSh6ERI9T&#10;z9mVPN0XHYxzYeNZi7aYnWASVc/A8s/AKT9BRZ78vwHPiFzZ2TiDjbIOflf9Yp8c888OjH0nC15c&#10;M+QpydbgCOfnnT639I18v8/wy09h+w0AAP//AwBQSwMEFAAGAAgAAAAhAD3nXireAAAACQEAAA8A&#10;AABkcnMvZG93bnJldi54bWxMj01PwzAMhu9I/IfISFwmltBJhZamE+LjiBCjEtescZtC41RNtpV/&#10;jznBzZYfvX7earv4URxxjkMgDddrBQKpDXagXkPz/nx1CyImQ9aMgVDDN0bY1udnlSltONEbHnep&#10;FxxCsTQaXEpTKWVsHXoT12FC4lsXZm8Sr3Mv7WxOHO5HmSmVS28G4g/OTPjgsP3aHbyGl6brX/OP&#10;J0OybXB5dKvPqVtpfXmx3N+BSLikPxh+9VkdanbahwPZKEYNm01RMMqD4k4M5FmRg9hruFEZyLqS&#10;/xvUPwAAAP//AwBQSwECLQAUAAYACAAAACEAtoM4kv4AAADhAQAAEwAAAAAAAAAAAAAAAAAAAAAA&#10;W0NvbnRlbnRfVHlwZXNdLnhtbFBLAQItABQABgAIAAAAIQA4/SH/1gAAAJQBAAALAAAAAAAAAAAA&#10;AAAAAC8BAABfcmVscy8ucmVsc1BLAQItABQABgAIAAAAIQBsCit6/gEAAFwEAAAOAAAAAAAAAAAA&#10;AAAAAC4CAABkcnMvZTJvRG9jLnhtbFBLAQItABQABgAIAAAAIQA9514q3gAAAAkBAAAPAAAAAAAA&#10;AAAAAAAAAFgEAABkcnMvZG93bnJldi54bWxQSwUGAAAAAAQABADzAAAAYwUAAAAA&#10;" strokecolor="black [3213]" strokeweight=".5pt">
                <v:stroke dashstyle="dash" endarrow="block" joinstyle="miter"/>
              </v:shape>
            </w:pict>
          </mc:Fallback>
        </mc:AlternateContent>
      </w:r>
    </w:p>
    <w:p w:rsidR="00234D11" w:rsidRDefault="00234D11" w:rsidP="00234D11"/>
    <w:p w:rsidR="00234D11" w:rsidRDefault="00CE3A88" w:rsidP="00234D11"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1796902</wp:posOffset>
                </wp:positionH>
                <wp:positionV relativeFrom="paragraph">
                  <wp:posOffset>76835</wp:posOffset>
                </wp:positionV>
                <wp:extent cx="2200940" cy="212651"/>
                <wp:effectExtent l="0" t="57150" r="27940" b="35560"/>
                <wp:wrapNone/>
                <wp:docPr id="37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200940" cy="21265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7D3EE57" id="Straight Arrow Connector 37" o:spid="_x0000_s1026" type="#_x0000_t32" style="position:absolute;margin-left:141.5pt;margin-top:6.05pt;width:173.3pt;height:16.75pt;flip:x y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b2mtAQIAAGYEAAAOAAAAZHJzL2Uyb0RvYy54bWysVE2PEzEMvSPxH6Lc2WkLLFB1ukItCwfE&#10;Vixwz2acTqR8yQmd9t/jJNMpX0ICcYnsiZ/9/OzM6uZoDTsARu1dy+dXM87ASd9pt2/550+3T15y&#10;FpNwnTDeQctPEPnN+vGj1RCWsPC9Nx0goyQuLofQ8j6lsGyaKHuwIl75AI4ulUcrErm4bzoUA2W3&#10;plnMZtfN4LEL6CXESF+39ZKvS36lQKY7pSIkZlpO3FI5sZwP+WzWK7Hcowi9liMN8Q8srNCOik6p&#10;tiIJ9hX1L6msluijV+lKett4pbSE0gN1M5/91M19LwKUXkicGCaZ4v9LKz8cdsh01/KnLzhzwtKM&#10;7hMKve8Te43oB7bxzpGOHhmFkF5DiEuCbdwORy+GHebmjwotU0aHd7QKvFhfspXvqFV2LLqfJt3h&#10;mJikjwua5KtnNB5Jd4v54vr5PBdqasaMDhjTW/CWZaPlcWQ4Uas1xOF9TBV4BmSwcfmM3ujuVhtT&#10;nLxfsDHIDoI2Ix3PBX+Iykm2IvY1qCOr7ksS2rxxHUunQHIl1MLtDYyUc7Uma1RVKVY6GahMPoIi&#10;tannyrjs+YWHkBJcOnMxjqIzTBHrCTgrcv4ROMZnKJQ38DfgCVEqe5cmsNXO4++qX+RTNf6sQO07&#10;S/Dgu1PZlyINLXMZ7/jw8mv53i/wy+9h/Q0AAP//AwBQSwMEFAAGAAgAAAAhAL7/eu3cAAAACQEA&#10;AA8AAABkcnMvZG93bnJldi54bWxMjz1PwzAQhnck/oN1SGzUaYCoTuNUVSUQA0tT2J3YtSPicxS7&#10;Tfj3HBOMp/fjnrfaLX5gVzPFPqCE9SoDZrALukcr4eP08rABFpNCrYaARsK3ibCrb28qVeow49Fc&#10;m2QZlWAslQSX0lhyHjtnvIqrMBok7RwmrxKdk+V6UjOV+4HnWVZwr3qkD06N5uBM99VcvITX9n1+&#10;E85asQ+fzUEcZ0EpKe/vlv0WWDJL+jPDLz6hQ01MbbigjmyQkG8eaUsiIV8DI0ORiwJYK+HpuQBe&#10;V/z/gvoHAAD//wMAUEsBAi0AFAAGAAgAAAAhALaDOJL+AAAA4QEAABMAAAAAAAAAAAAAAAAAAAAA&#10;AFtDb250ZW50X1R5cGVzXS54bWxQSwECLQAUAAYACAAAACEAOP0h/9YAAACUAQAACwAAAAAAAAAA&#10;AAAAAAAvAQAAX3JlbHMvLnJlbHNQSwECLQAUAAYACAAAACEALG9prQECAABmBAAADgAAAAAAAAAA&#10;AAAAAAAuAgAAZHJzL2Uyb0RvYy54bWxQSwECLQAUAAYACAAAACEAvv967dwAAAAJAQAADwAAAAAA&#10;AAAAAAAAAABbBAAAZHJzL2Rvd25yZXYueG1sUEsFBgAAAAAEAAQA8wAAAGQFAAAAAA==&#10;" strokecolor="black [3213]" strokeweight=".5pt">
                <v:stroke dashstyle="dash" endarrow="block" joinstyle="miter"/>
              </v:shape>
            </w:pict>
          </mc:Fallback>
        </mc:AlternateContent>
      </w:r>
      <w:r w:rsidR="00234D11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120CA1F" wp14:editId="61F6A5D5">
                <wp:simplePos x="0" y="0"/>
                <wp:positionH relativeFrom="column">
                  <wp:posOffset>4000869</wp:posOffset>
                </wp:positionH>
                <wp:positionV relativeFrom="paragraph">
                  <wp:posOffset>26670</wp:posOffset>
                </wp:positionV>
                <wp:extent cx="2413590" cy="489097"/>
                <wp:effectExtent l="0" t="0" r="25400" b="2540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3590" cy="489097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16A1C" w:rsidRDefault="00C16A1C" w:rsidP="00234D11">
                            <w:pPr>
                              <w:jc w:val="center"/>
                            </w:pPr>
                            <w:r>
                              <w:t xml:space="preserve">Link </w:t>
                            </w:r>
                            <w:proofErr w:type="spellStart"/>
                            <w:r>
                              <w:t>kembali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ke</w:t>
                            </w:r>
                            <w:proofErr w:type="spellEnd"/>
                            <w:r>
                              <w:t xml:space="preserve"> form login </w:t>
                            </w:r>
                            <w:proofErr w:type="spellStart"/>
                            <w:r>
                              <w:t>awal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120CA1F" id="Rectangle 31" o:spid="_x0000_s1085" style="position:absolute;margin-left:315.05pt;margin-top:2.1pt;width:190.05pt;height:38.5pt;z-index:251694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vGmGjQIAAH8FAAAOAAAAZHJzL2Uyb0RvYy54bWysVMlu2zAQvRfoPxC8N7IdZ7EROTBspCgQ&#10;JEEW5ExTpEWU4rAkbcn9+g6pJUt9KnqhZjT7m+Xquqk02QvnFZicjk9GlAjDoVBmm9OX55tvl5T4&#10;wEzBNBiR04Pw9Hrx9ctVbediAiXoQjiCToyf1zanZQh2nmWel6Ji/gSsMCiU4CoWkHXbrHCsRu+V&#10;ziaj0XlWgyusAy68x7/rVkgXyb+Ugod7Kb0IROcUcwvpdendxDdbXLH51jFbKt6lwf4hi4opg0EH&#10;V2sWGNk59ZerSnEHHmQ44VBlIKXiItWA1YxHn6p5KpkVqRYEx9sBJv//3PK7/YMjqsjp6ZgSwyrs&#10;0SOixsxWC4L/EKDa+jnqPdkH13EeyVhtI10Vv1gHaRKohwFU0QTC8edkOj49myH2HGXTy9lodhGd&#10;Zm/W1vnwXUBFIpFTh+ETlmx/60Or2qvEYNrE14NWxY3SOjFxXMRKO7Jn2OjQpLwxxAet6GTNfNkq&#10;FUh1iUSPWayyrStR4aBFG+1RSAQoVpKySqP5FotxLkw4HzyhdjSTmNlgOD5mqEOfZKcbzUQa2cFw&#10;dMzwY8TBIkUFEwbjShlwxxwUP4fIrX5ffVtzLD80m6afiq7nGygOOCoO2h3ylt8oBPSW+fDAHC4N&#10;thgPQbjHR2qocwodRUkJ7vex/1EfZxmllNS4hDn1v3bMCUr0D4NTPhtPp3FrEzM9u5gg495LNu8l&#10;ZletANuPg4zZJTLqB92T0kH1ivdiGaOiiBmOsXPKg+uZVWiPA14cLpbLpIabalm4NU+WR+cR6DhK&#10;z80rc7Yb2oDjfgf9wrL5p9ltdaOlgeUugFRpsCPULa5dC3DL02p0Fymekfd80nq7m4s/AAAA//8D&#10;AFBLAwQUAAYACAAAACEAHPUUFN8AAAAJAQAADwAAAGRycy9kb3ducmV2LnhtbEyPQUvEMBCF74L/&#10;IYzgzU1ay26pnS4iKOhB3Cp4zTbZNthMSpLt1n9v9uTe3vAe731Tbxc7sln7YBwhZCsBTFPnlKEe&#10;4evz+a4EFqIkJUdHGuFXB9g211e1rJQ70U7PbexZKqFQSYQhxqniPHSDtjKs3KQpeQfnrYzp9D1X&#10;Xp5SuR15LsSaW2koLQxy0k+D7n7ao0XY+ddlM39s3t7L/uXw7Uxh2rJAvL1ZHh+ARb3E/zCc8RM6&#10;NIlp746kAhsR1vciS1GEIgd29kUmktojlFkOvKn55QfNHwAAAP//AwBQSwECLQAUAAYACAAAACEA&#10;toM4kv4AAADhAQAAEwAAAAAAAAAAAAAAAAAAAAAAW0NvbnRlbnRfVHlwZXNdLnhtbFBLAQItABQA&#10;BgAIAAAAIQA4/SH/1gAAAJQBAAALAAAAAAAAAAAAAAAAAC8BAABfcmVscy8ucmVsc1BLAQItABQA&#10;BgAIAAAAIQDUvGmGjQIAAH8FAAAOAAAAAAAAAAAAAAAAAC4CAABkcnMvZTJvRG9jLnhtbFBLAQIt&#10;ABQABgAIAAAAIQAc9RQU3wAAAAkBAAAPAAAAAAAAAAAAAAAAAOcEAABkcnMvZG93bnJldi54bWxQ&#10;SwUGAAAAAAQABADzAAAA8wUAAAAA&#10;" fillcolor="white [3201]" strokecolor="black [3213]" strokeweight="1pt">
                <v:stroke dashstyle="dash"/>
                <v:textbox>
                  <w:txbxContent>
                    <w:p w:rsidR="00C16A1C" w:rsidRDefault="00C16A1C" w:rsidP="00234D11">
                      <w:pPr>
                        <w:jc w:val="center"/>
                      </w:pPr>
                      <w:r>
                        <w:t xml:space="preserve">Link </w:t>
                      </w:r>
                      <w:proofErr w:type="spellStart"/>
                      <w:r>
                        <w:t>kembali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ke</w:t>
                      </w:r>
                      <w:proofErr w:type="spellEnd"/>
                      <w:r>
                        <w:t xml:space="preserve"> form login </w:t>
                      </w:r>
                      <w:proofErr w:type="spellStart"/>
                      <w:r>
                        <w:t>awal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p w:rsidR="00234D11" w:rsidRDefault="00234D11" w:rsidP="00234D11"/>
    <w:p w:rsidR="00234D11" w:rsidRDefault="00234D11" w:rsidP="00234D11">
      <w:proofErr w:type="spellStart"/>
      <w:r>
        <w:t>Alur</w:t>
      </w:r>
      <w:proofErr w:type="spellEnd"/>
      <w:r>
        <w:t xml:space="preserve"> proses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login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</w:p>
    <w:p w:rsidR="00234D11" w:rsidRDefault="00CE3A88" w:rsidP="003E5FD8">
      <w:pPr>
        <w:pStyle w:val="ListParagraph"/>
        <w:numPr>
          <w:ilvl w:val="0"/>
          <w:numId w:val="3"/>
        </w:numPr>
      </w:pPr>
      <w:proofErr w:type="spellStart"/>
      <w:r>
        <w:t>Akses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login </w:t>
      </w:r>
      <w:proofErr w:type="spellStart"/>
      <w:r>
        <w:t>awal</w:t>
      </w:r>
      <w:proofErr w:type="spellEnd"/>
      <w:r>
        <w:t xml:space="preserve"> </w:t>
      </w:r>
      <w:proofErr w:type="spellStart"/>
      <w:r w:rsidR="00992332">
        <w:t>sistem</w:t>
      </w:r>
      <w:proofErr w:type="spellEnd"/>
    </w:p>
    <w:p w:rsidR="00CE3A88" w:rsidRDefault="00CE3A88" w:rsidP="003E5FD8">
      <w:pPr>
        <w:pStyle w:val="ListParagraph"/>
        <w:numPr>
          <w:ilvl w:val="0"/>
          <w:numId w:val="3"/>
        </w:numPr>
      </w:pPr>
      <w:proofErr w:type="spellStart"/>
      <w:r>
        <w:t>Tekan</w:t>
      </w:r>
      <w:proofErr w:type="spellEnd"/>
      <w:r>
        <w:t xml:space="preserve"> Link “Change Password” yang </w:t>
      </w:r>
      <w:proofErr w:type="spellStart"/>
      <w:r>
        <w:t>berada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button Sign In</w:t>
      </w:r>
    </w:p>
    <w:p w:rsidR="00CE3A88" w:rsidRPr="00CE3A88" w:rsidRDefault="00CE3A88" w:rsidP="003E5FD8">
      <w:pPr>
        <w:pStyle w:val="ListParagraph"/>
        <w:numPr>
          <w:ilvl w:val="0"/>
          <w:numId w:val="3"/>
        </w:numPr>
      </w:pP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form </w:t>
      </w:r>
      <w:proofErr w:type="spellStart"/>
      <w:r>
        <w:t>ubah</w:t>
      </w:r>
      <w:proofErr w:type="spellEnd"/>
      <w:r>
        <w:t xml:space="preserve"> password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r w:rsidR="004F58FC" w:rsidRPr="007A34A2">
        <w:rPr>
          <w:b/>
        </w:rPr>
        <w:t>Gambar.3</w:t>
      </w:r>
    </w:p>
    <w:p w:rsidR="00CE3A88" w:rsidRDefault="00CE3A88" w:rsidP="003E5FD8">
      <w:pPr>
        <w:pStyle w:val="ListParagraph"/>
        <w:numPr>
          <w:ilvl w:val="0"/>
          <w:numId w:val="3"/>
        </w:numPr>
      </w:pPr>
      <w:r>
        <w:t xml:space="preserve">Input Username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username</w:t>
      </w:r>
    </w:p>
    <w:p w:rsidR="00CE3A88" w:rsidRDefault="00CE3A88" w:rsidP="003E5FD8">
      <w:pPr>
        <w:pStyle w:val="ListParagraph"/>
        <w:numPr>
          <w:ilvl w:val="0"/>
          <w:numId w:val="3"/>
        </w:numPr>
      </w:pPr>
      <w:r>
        <w:t xml:space="preserve">Input password lama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old password</w:t>
      </w:r>
    </w:p>
    <w:p w:rsidR="00CE3A88" w:rsidRDefault="00CE3A88" w:rsidP="003E5FD8">
      <w:pPr>
        <w:pStyle w:val="ListParagraph"/>
        <w:numPr>
          <w:ilvl w:val="0"/>
          <w:numId w:val="3"/>
        </w:numPr>
      </w:pPr>
      <w:r>
        <w:t xml:space="preserve">Input password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new password</w:t>
      </w:r>
    </w:p>
    <w:p w:rsidR="00CE3A88" w:rsidRDefault="00CE3A88" w:rsidP="003E5FD8">
      <w:pPr>
        <w:pStyle w:val="ListParagraph"/>
        <w:numPr>
          <w:ilvl w:val="0"/>
          <w:numId w:val="3"/>
        </w:numPr>
      </w:pPr>
      <w:r>
        <w:t xml:space="preserve">Input password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Re Enter New Password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konfirmasi</w:t>
      </w:r>
      <w:proofErr w:type="spellEnd"/>
    </w:p>
    <w:p w:rsidR="00CE3A88" w:rsidRDefault="00CE3A88" w:rsidP="003E5FD8">
      <w:pPr>
        <w:pStyle w:val="ListParagraph"/>
        <w:numPr>
          <w:ilvl w:val="0"/>
          <w:numId w:val="3"/>
        </w:numPr>
      </w:pPr>
      <w:proofErr w:type="spellStart"/>
      <w:r>
        <w:t>Tekan</w:t>
      </w:r>
      <w:proofErr w:type="spellEnd"/>
      <w:r>
        <w:t xml:space="preserve"> Button “Change Password”</w:t>
      </w:r>
    </w:p>
    <w:p w:rsidR="004F0E06" w:rsidRDefault="004F0E06">
      <w:pPr>
        <w:rPr>
          <w:rFonts w:asciiTheme="majorHAnsi" w:eastAsiaTheme="majorEastAsia" w:hAnsiTheme="majorHAnsi" w:cstheme="majorBidi"/>
          <w:b/>
          <w:sz w:val="36"/>
          <w:szCs w:val="32"/>
        </w:rPr>
      </w:pPr>
    </w:p>
    <w:p w:rsidR="002A533C" w:rsidRPr="000A6A34" w:rsidRDefault="00735398" w:rsidP="000A6A34">
      <w:pPr>
        <w:pStyle w:val="Heading1"/>
      </w:pPr>
      <w:bookmarkStart w:id="28" w:name="_Toc487810987"/>
      <w:r>
        <w:lastRenderedPageBreak/>
        <w:t>BAB 3</w:t>
      </w:r>
      <w:r w:rsidR="001664D8" w:rsidRPr="000A6A34">
        <w:t>. FUNCTION KOORDINATOR DIVISI</w:t>
      </w:r>
      <w:bookmarkEnd w:id="28"/>
    </w:p>
    <w:p w:rsidR="006B5FA3" w:rsidRPr="006B5FA3" w:rsidRDefault="006B5FA3" w:rsidP="006B5FA3"/>
    <w:p w:rsidR="006B5FA3" w:rsidRDefault="006B5FA3" w:rsidP="006B5FA3">
      <w:pPr>
        <w:jc w:val="both"/>
      </w:pPr>
      <w:proofErr w:type="spellStart"/>
      <w:r>
        <w:t>Pembahasan</w:t>
      </w:r>
      <w:proofErr w:type="spellEnd"/>
      <w:r>
        <w:t xml:space="preserve"> Bab </w:t>
      </w:r>
      <w:r w:rsidR="00735398">
        <w:t>3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 w:rsidR="009C4362">
        <w:t>koodinator</w:t>
      </w:r>
      <w:proofErr w:type="spellEnd"/>
      <w:r w:rsidR="009C4362">
        <w:t xml:space="preserve"> </w:t>
      </w:r>
      <w:proofErr w:type="spellStart"/>
      <w:r w:rsidR="009C4362">
        <w:t>divisi</w:t>
      </w:r>
      <w:proofErr w:type="spellEnd"/>
      <w:r>
        <w:t xml:space="preserve"> di </w:t>
      </w:r>
      <w:proofErr w:type="spellStart"/>
      <w:r w:rsidR="00992332"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r w:rsidRPr="004B30FE">
        <w:rPr>
          <w:i/>
        </w:rPr>
        <w:t>improvement planning</w:t>
      </w:r>
      <w:r>
        <w:t xml:space="preserve">, </w:t>
      </w:r>
      <w:proofErr w:type="spellStart"/>
      <w:r>
        <w:t>pada</w:t>
      </w:r>
      <w:proofErr w:type="spellEnd"/>
      <w:r>
        <w:t xml:space="preserve"> </w:t>
      </w:r>
      <w:proofErr w:type="spellStart"/>
      <w:proofErr w:type="gramStart"/>
      <w:r>
        <w:t>bab</w:t>
      </w:r>
      <w:proofErr w:type="spellEnd"/>
      <w:proofErr w:type="gramEnd"/>
      <w:r>
        <w:t xml:space="preserve"> </w:t>
      </w:r>
      <w:proofErr w:type="spellStart"/>
      <w:r>
        <w:t>pembahasan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membahas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oleh</w:t>
      </w:r>
      <w:proofErr w:type="spellEnd"/>
      <w:r>
        <w:t xml:space="preserve"> </w:t>
      </w:r>
      <w:proofErr w:type="spellStart"/>
      <w:r w:rsidR="009C4362">
        <w:t>Koordinator</w:t>
      </w:r>
      <w:proofErr w:type="spellEnd"/>
      <w:r w:rsidR="009C4362">
        <w:t xml:space="preserve"> </w:t>
      </w:r>
      <w:proofErr w:type="spellStart"/>
      <w:r w:rsidR="009C4362">
        <w:t>Divisi</w:t>
      </w:r>
      <w:proofErr w:type="spellEnd"/>
      <w:r>
        <w:t xml:space="preserve">. </w:t>
      </w:r>
      <w:proofErr w:type="spellStart"/>
      <w:r>
        <w:t>Adapun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fungsi</w:t>
      </w:r>
      <w:proofErr w:type="spellEnd"/>
      <w:r w:rsidR="004B30FE">
        <w:t xml:space="preserve"> </w:t>
      </w:r>
      <w:proofErr w:type="spellStart"/>
      <w:r w:rsidR="004B30FE">
        <w:t>umum</w:t>
      </w:r>
      <w:proofErr w:type="spellEnd"/>
      <w:r w:rsidR="004B30FE">
        <w:t xml:space="preserve"> yang </w:t>
      </w:r>
      <w:proofErr w:type="spellStart"/>
      <w:r w:rsidR="004B30FE">
        <w:t>dapat</w:t>
      </w:r>
      <w:proofErr w:type="spellEnd"/>
      <w:r w:rsidR="004B30FE">
        <w:t xml:space="preserve"> </w:t>
      </w:r>
      <w:proofErr w:type="spellStart"/>
      <w:r w:rsidR="004B30FE">
        <w:t>dilakukan</w:t>
      </w:r>
      <w:proofErr w:type="spellEnd"/>
      <w:r w:rsidR="004B30FE">
        <w:t xml:space="preserve"> </w:t>
      </w:r>
      <w:proofErr w:type="spellStart"/>
      <w:r>
        <w:t>diantaranya</w:t>
      </w:r>
      <w:proofErr w:type="spellEnd"/>
      <w:r>
        <w:t xml:space="preserve"> </w:t>
      </w:r>
      <w:proofErr w:type="spellStart"/>
      <w:proofErr w:type="gramStart"/>
      <w:r>
        <w:t>adalah</w:t>
      </w:r>
      <w:proofErr w:type="spellEnd"/>
      <w:r>
        <w:t xml:space="preserve"> :</w:t>
      </w:r>
      <w:proofErr w:type="gramEnd"/>
    </w:p>
    <w:p w:rsidR="006B5FA3" w:rsidRDefault="00B47755" w:rsidP="00330C73">
      <w:pPr>
        <w:pStyle w:val="ListParagraph"/>
        <w:numPr>
          <w:ilvl w:val="0"/>
          <w:numId w:val="7"/>
        </w:numPr>
      </w:pPr>
      <w:r>
        <w:t>Scoring Improvement Planning</w:t>
      </w:r>
    </w:p>
    <w:p w:rsidR="006B5FA3" w:rsidRDefault="006B5FA3" w:rsidP="00330C73">
      <w:pPr>
        <w:pStyle w:val="ListParagraph"/>
        <w:numPr>
          <w:ilvl w:val="0"/>
          <w:numId w:val="5"/>
        </w:numPr>
      </w:pPr>
      <w:r>
        <w:t xml:space="preserve">Input </w:t>
      </w:r>
      <w:r w:rsidR="00B55FB2">
        <w:t>Planning Score</w:t>
      </w:r>
    </w:p>
    <w:p w:rsidR="00B55FB2" w:rsidRDefault="006B5FA3" w:rsidP="00330C73">
      <w:pPr>
        <w:pStyle w:val="ListParagraph"/>
        <w:numPr>
          <w:ilvl w:val="0"/>
          <w:numId w:val="5"/>
        </w:numPr>
      </w:pPr>
      <w:r>
        <w:t xml:space="preserve">Edit </w:t>
      </w:r>
      <w:r w:rsidR="00B55FB2">
        <w:t>Planning Score</w:t>
      </w:r>
    </w:p>
    <w:p w:rsidR="006B5FA3" w:rsidRDefault="006B5FA3" w:rsidP="00330C73">
      <w:pPr>
        <w:pStyle w:val="ListParagraph"/>
        <w:numPr>
          <w:ilvl w:val="0"/>
          <w:numId w:val="5"/>
        </w:numPr>
      </w:pPr>
      <w:r>
        <w:t xml:space="preserve">Delete </w:t>
      </w:r>
      <w:r w:rsidR="00B55FB2">
        <w:t>Planning Score</w:t>
      </w:r>
    </w:p>
    <w:p w:rsidR="006B5FA3" w:rsidRDefault="00B55FB2" w:rsidP="00330C73">
      <w:pPr>
        <w:pStyle w:val="ListParagraph"/>
        <w:numPr>
          <w:ilvl w:val="0"/>
          <w:numId w:val="7"/>
        </w:numPr>
      </w:pPr>
      <w:r>
        <w:t xml:space="preserve">Manage progress </w:t>
      </w:r>
      <w:proofErr w:type="spellStart"/>
      <w:r>
        <w:t>departemen</w:t>
      </w:r>
      <w:proofErr w:type="spellEnd"/>
      <w:r>
        <w:t xml:space="preserve"> </w:t>
      </w:r>
      <w:proofErr w:type="spellStart"/>
      <w:r>
        <w:t>bawahan</w:t>
      </w:r>
      <w:proofErr w:type="spellEnd"/>
    </w:p>
    <w:p w:rsidR="006B5FA3" w:rsidRDefault="006B5FA3" w:rsidP="00330C73">
      <w:pPr>
        <w:pStyle w:val="ListParagraph"/>
        <w:numPr>
          <w:ilvl w:val="0"/>
          <w:numId w:val="6"/>
        </w:numPr>
      </w:pPr>
      <w:r>
        <w:t xml:space="preserve">Input </w:t>
      </w:r>
      <w:proofErr w:type="spellStart"/>
      <w:r w:rsidR="00B55FB2">
        <w:t>Capaian</w:t>
      </w:r>
      <w:proofErr w:type="spellEnd"/>
      <w:r w:rsidR="00B55FB2">
        <w:t xml:space="preserve"> </w:t>
      </w:r>
      <w:proofErr w:type="spellStart"/>
      <w:r w:rsidR="00B55FB2">
        <w:t>Realisasi</w:t>
      </w:r>
      <w:proofErr w:type="spellEnd"/>
    </w:p>
    <w:p w:rsidR="00B55FB2" w:rsidRDefault="00B55FB2" w:rsidP="00330C73">
      <w:pPr>
        <w:pStyle w:val="ListParagraph"/>
        <w:numPr>
          <w:ilvl w:val="0"/>
          <w:numId w:val="6"/>
        </w:numPr>
      </w:pPr>
      <w:r>
        <w:t xml:space="preserve">Update </w:t>
      </w:r>
      <w:proofErr w:type="spellStart"/>
      <w:r>
        <w:t>Capaian</w:t>
      </w:r>
      <w:proofErr w:type="spellEnd"/>
      <w:r>
        <w:t xml:space="preserve"> </w:t>
      </w:r>
      <w:proofErr w:type="spellStart"/>
      <w:r>
        <w:t>Realisasi</w:t>
      </w:r>
      <w:proofErr w:type="spellEnd"/>
    </w:p>
    <w:p w:rsidR="00DC628D" w:rsidRDefault="00DC628D" w:rsidP="00330C73">
      <w:pPr>
        <w:pStyle w:val="ListParagraph"/>
        <w:numPr>
          <w:ilvl w:val="0"/>
          <w:numId w:val="7"/>
        </w:numPr>
      </w:pPr>
      <w:r>
        <w:t>Scoring Realization Planning</w:t>
      </w:r>
    </w:p>
    <w:p w:rsidR="00DC628D" w:rsidRDefault="00DC628D" w:rsidP="00330C73">
      <w:pPr>
        <w:pStyle w:val="ListParagraph"/>
        <w:numPr>
          <w:ilvl w:val="0"/>
          <w:numId w:val="8"/>
        </w:numPr>
      </w:pPr>
      <w:r>
        <w:t>Input Realization Score</w:t>
      </w:r>
    </w:p>
    <w:p w:rsidR="00DC628D" w:rsidRDefault="00DC628D" w:rsidP="00330C73">
      <w:pPr>
        <w:pStyle w:val="ListParagraph"/>
        <w:numPr>
          <w:ilvl w:val="0"/>
          <w:numId w:val="8"/>
        </w:numPr>
      </w:pPr>
      <w:r>
        <w:t>Edit Realization Score</w:t>
      </w:r>
    </w:p>
    <w:p w:rsidR="004B30FE" w:rsidRDefault="00DC628D" w:rsidP="00330C73">
      <w:pPr>
        <w:pStyle w:val="ListParagraph"/>
        <w:numPr>
          <w:ilvl w:val="0"/>
          <w:numId w:val="8"/>
        </w:numPr>
      </w:pPr>
      <w:r>
        <w:t>Delete Realization Score</w:t>
      </w:r>
    </w:p>
    <w:p w:rsidR="004B30FE" w:rsidRDefault="004B30FE" w:rsidP="004B30FE">
      <w:r>
        <w:t xml:space="preserve">Dari </w:t>
      </w:r>
      <w:proofErr w:type="spellStart"/>
      <w:r>
        <w:t>beebrapa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dijabarkan</w:t>
      </w:r>
      <w:proofErr w:type="spellEnd"/>
      <w:r>
        <w:t xml:space="preserve"> 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langkahnya</w:t>
      </w:r>
      <w:proofErr w:type="spellEnd"/>
      <w:r>
        <w:t xml:space="preserve"> </w:t>
      </w:r>
      <w:proofErr w:type="spellStart"/>
      <w:r>
        <w:t>masing-masing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subpoint</w:t>
      </w:r>
      <w:proofErr w:type="spellEnd"/>
      <w:r>
        <w:t xml:space="preserve"> </w:t>
      </w:r>
      <w:proofErr w:type="spellStart"/>
      <w:r>
        <w:t>berikutnya</w:t>
      </w:r>
      <w:proofErr w:type="spellEnd"/>
      <w:r>
        <w:t>.</w:t>
      </w:r>
    </w:p>
    <w:p w:rsidR="000A6A34" w:rsidRDefault="000A6A34" w:rsidP="00330C73">
      <w:pPr>
        <w:pStyle w:val="Heading2"/>
        <w:numPr>
          <w:ilvl w:val="1"/>
          <w:numId w:val="9"/>
        </w:numPr>
      </w:pPr>
      <w:bookmarkStart w:id="29" w:name="_Toc487810988"/>
      <w:r>
        <w:t>Scoring Improvement Planning</w:t>
      </w:r>
      <w:bookmarkEnd w:id="29"/>
    </w:p>
    <w:p w:rsidR="000A58D8" w:rsidRDefault="00B00464" w:rsidP="000A58D8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821056" behindDoc="1" locked="0" layoutInCell="1" allowOverlap="1" wp14:anchorId="6E679295" wp14:editId="166F5305">
            <wp:simplePos x="0" y="0"/>
            <wp:positionH relativeFrom="column">
              <wp:posOffset>971550</wp:posOffset>
            </wp:positionH>
            <wp:positionV relativeFrom="paragraph">
              <wp:posOffset>802005</wp:posOffset>
            </wp:positionV>
            <wp:extent cx="1847850" cy="3060700"/>
            <wp:effectExtent l="0" t="0" r="0" b="6350"/>
            <wp:wrapNone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A58D8">
        <w:t xml:space="preserve">Scoring Improvement Planning </w:t>
      </w:r>
      <w:proofErr w:type="spellStart"/>
      <w:r w:rsidR="000A58D8">
        <w:t>adalah</w:t>
      </w:r>
      <w:proofErr w:type="spellEnd"/>
      <w:r w:rsidR="000A58D8">
        <w:t xml:space="preserve"> </w:t>
      </w:r>
      <w:proofErr w:type="spellStart"/>
      <w:r w:rsidR="000A58D8">
        <w:t>suatu</w:t>
      </w:r>
      <w:proofErr w:type="spellEnd"/>
      <w:r w:rsidR="000A58D8">
        <w:t xml:space="preserve"> </w:t>
      </w:r>
      <w:proofErr w:type="spellStart"/>
      <w:r w:rsidR="000A58D8">
        <w:t>fungsi</w:t>
      </w:r>
      <w:proofErr w:type="spellEnd"/>
      <w:r w:rsidR="000A58D8">
        <w:t xml:space="preserve"> yang </w:t>
      </w:r>
      <w:proofErr w:type="spellStart"/>
      <w:r w:rsidR="000A58D8">
        <w:t>dapat</w:t>
      </w:r>
      <w:proofErr w:type="spellEnd"/>
      <w:r w:rsidR="000A58D8">
        <w:t xml:space="preserve"> </w:t>
      </w:r>
      <w:proofErr w:type="spellStart"/>
      <w:r w:rsidR="000A58D8">
        <w:t>dilakukan</w:t>
      </w:r>
      <w:proofErr w:type="spellEnd"/>
      <w:r w:rsidR="000A58D8">
        <w:t xml:space="preserve"> </w:t>
      </w:r>
      <w:proofErr w:type="spellStart"/>
      <w:r w:rsidR="000A58D8">
        <w:t>oleh</w:t>
      </w:r>
      <w:proofErr w:type="spellEnd"/>
      <w:r w:rsidR="000A58D8">
        <w:t xml:space="preserve"> </w:t>
      </w:r>
      <w:proofErr w:type="spellStart"/>
      <w:r w:rsidR="002B6CAD">
        <w:t>koordinator</w:t>
      </w:r>
      <w:proofErr w:type="spellEnd"/>
      <w:r w:rsidR="00E9650F">
        <w:t xml:space="preserve"> </w:t>
      </w:r>
      <w:proofErr w:type="spellStart"/>
      <w:r w:rsidR="00E9650F">
        <w:t>divisi</w:t>
      </w:r>
      <w:proofErr w:type="spellEnd"/>
      <w:r w:rsidR="000A58D8">
        <w:t xml:space="preserve"> </w:t>
      </w:r>
      <w:proofErr w:type="spellStart"/>
      <w:r w:rsidR="000A58D8">
        <w:t>untuk</w:t>
      </w:r>
      <w:proofErr w:type="spellEnd"/>
      <w:r w:rsidR="000A58D8">
        <w:t xml:space="preserve"> </w:t>
      </w:r>
      <w:proofErr w:type="spellStart"/>
      <w:r w:rsidR="00E9650F">
        <w:t>memberikan</w:t>
      </w:r>
      <w:proofErr w:type="spellEnd"/>
      <w:r w:rsidR="00E9650F">
        <w:t xml:space="preserve"> </w:t>
      </w:r>
      <w:proofErr w:type="spellStart"/>
      <w:r w:rsidR="00E9650F">
        <w:t>penilaian</w:t>
      </w:r>
      <w:proofErr w:type="spellEnd"/>
      <w:r w:rsidR="00E9650F">
        <w:t xml:space="preserve"> </w:t>
      </w:r>
      <w:proofErr w:type="spellStart"/>
      <w:r w:rsidR="009A1F23">
        <w:t>rencana</w:t>
      </w:r>
      <w:proofErr w:type="spellEnd"/>
      <w:r w:rsidR="009A1F23">
        <w:t xml:space="preserve"> improvement </w:t>
      </w:r>
      <w:proofErr w:type="spellStart"/>
      <w:r w:rsidR="00E9650F">
        <w:t>departemen</w:t>
      </w:r>
      <w:proofErr w:type="spellEnd"/>
      <w:r w:rsidR="00E9650F">
        <w:t xml:space="preserve"> lain</w:t>
      </w:r>
      <w:r w:rsidR="000A58D8">
        <w:t xml:space="preserve"> </w:t>
      </w:r>
      <w:proofErr w:type="spellStart"/>
      <w:r w:rsidR="000A58D8">
        <w:t>pada</w:t>
      </w:r>
      <w:proofErr w:type="spellEnd"/>
      <w:r w:rsidR="000A58D8">
        <w:t xml:space="preserve"> </w:t>
      </w:r>
      <w:proofErr w:type="spellStart"/>
      <w:r w:rsidR="00992332">
        <w:t>sistem</w:t>
      </w:r>
      <w:proofErr w:type="spellEnd"/>
      <w:r w:rsidR="000A58D8">
        <w:t xml:space="preserve">. Menu </w:t>
      </w:r>
      <w:proofErr w:type="spellStart"/>
      <w:r w:rsidR="000A58D8">
        <w:t>untuk</w:t>
      </w:r>
      <w:proofErr w:type="spellEnd"/>
      <w:r w:rsidR="000A58D8">
        <w:t xml:space="preserve"> </w:t>
      </w:r>
      <w:proofErr w:type="spellStart"/>
      <w:r w:rsidR="000A58D8">
        <w:t>meng</w:t>
      </w:r>
      <w:r w:rsidR="00FC2BF0">
        <w:t>akses</w:t>
      </w:r>
      <w:proofErr w:type="spellEnd"/>
      <w:r w:rsidR="000A58D8">
        <w:t xml:space="preserve"> </w:t>
      </w:r>
      <w:proofErr w:type="spellStart"/>
      <w:r w:rsidR="000A58D8">
        <w:t>fungsi</w:t>
      </w:r>
      <w:proofErr w:type="spellEnd"/>
      <w:r w:rsidR="000A58D8">
        <w:t xml:space="preserve"> </w:t>
      </w:r>
      <w:r w:rsidR="00FC2BF0">
        <w:t xml:space="preserve">Scoring Improvement Planning </w:t>
      </w:r>
      <w:proofErr w:type="spellStart"/>
      <w:r w:rsidR="000A58D8">
        <w:t>berada</w:t>
      </w:r>
      <w:proofErr w:type="spellEnd"/>
      <w:r w:rsidR="000A58D8">
        <w:t xml:space="preserve"> </w:t>
      </w:r>
      <w:proofErr w:type="spellStart"/>
      <w:r w:rsidR="000A58D8">
        <w:t>pada</w:t>
      </w:r>
      <w:proofErr w:type="spellEnd"/>
      <w:r w:rsidR="000A58D8">
        <w:t xml:space="preserve"> </w:t>
      </w:r>
      <w:r w:rsidR="00FC2BF0">
        <w:t>dropdown</w:t>
      </w:r>
      <w:r w:rsidR="0087486D">
        <w:t xml:space="preserve"> menu</w:t>
      </w:r>
      <w:r w:rsidR="00FC2BF0">
        <w:t xml:space="preserve"> “Scoring” -&gt;</w:t>
      </w:r>
      <w:r w:rsidR="000A58D8">
        <w:t xml:space="preserve"> “</w:t>
      </w:r>
      <w:r w:rsidR="00FC2BF0">
        <w:t>Planning Score</w:t>
      </w:r>
      <w:r w:rsidR="000A58D8">
        <w:t>”</w:t>
      </w:r>
      <w:r w:rsidR="000A58D8" w:rsidRPr="0072308C">
        <w:rPr>
          <w:noProof/>
        </w:rPr>
        <w:t xml:space="preserve"> </w:t>
      </w:r>
      <w:r>
        <w:rPr>
          <w:noProof/>
        </w:rPr>
        <w:t xml:space="preserve">seperti pada </w:t>
      </w:r>
      <w:r w:rsidRPr="00B00464">
        <w:rPr>
          <w:b/>
          <w:noProof/>
        </w:rPr>
        <w:t>Gambar. 4</w:t>
      </w:r>
      <w:r>
        <w:rPr>
          <w:noProof/>
        </w:rPr>
        <w:t xml:space="preserve"> dibawah ini</w:t>
      </w:r>
    </w:p>
    <w:p w:rsidR="000A58D8" w:rsidRDefault="000A58D8" w:rsidP="000A58D8"/>
    <w:p w:rsidR="000A58D8" w:rsidRDefault="000A58D8" w:rsidP="000A58D8"/>
    <w:p w:rsidR="000A58D8" w:rsidRDefault="00FC2BF0" w:rsidP="000A58D8">
      <w:r>
        <w:rPr>
          <w:noProof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47D0A814" wp14:editId="2ACCE920">
                <wp:simplePos x="0" y="0"/>
                <wp:positionH relativeFrom="column">
                  <wp:posOffset>3114675</wp:posOffset>
                </wp:positionH>
                <wp:positionV relativeFrom="paragraph">
                  <wp:posOffset>148590</wp:posOffset>
                </wp:positionV>
                <wp:extent cx="2343150" cy="318829"/>
                <wp:effectExtent l="0" t="0" r="19050" b="24130"/>
                <wp:wrapNone/>
                <wp:docPr id="60" name="Rectangl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3150" cy="318829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16A1C" w:rsidRDefault="00C16A1C" w:rsidP="00330C73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ind w:left="284" w:hanging="218"/>
                            </w:pPr>
                            <w:r>
                              <w:t>Click dropdown menu “Scoring”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D0A814" id="Rectangle 60" o:spid="_x0000_s1086" style="position:absolute;margin-left:245.25pt;margin-top:11.7pt;width:184.5pt;height:25.1pt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CbXikAIAAIMFAAAOAAAAZHJzL2Uyb0RvYy54bWysVEtv2zAMvg/YfxB0Xx0nadcGdYqgRYcB&#10;RRu0HXpWZCk2JomapMTOfv0o+dHHchp2kUnxI6mPJnl51WpF9sL5GkxB85MJJcJwKGuzLeiP59sv&#10;55T4wEzJFBhR0IPw9Gr5+dNlYxdiChWoUjiCQYxfNLagVQh2kWWeV0IzfwJWGDRKcJoFVN02Kx1r&#10;MLpW2XQyOcsacKV1wIX3eHvTGekyxZdS8PAgpReBqILi20I6XTo38cyWl2yxdcxWNe+fwf7hFZrV&#10;BpOOoW5YYGTn6r9C6Zo78CDDCQedgZQ1F4kDssknH9g8VcyKxAWL4+1YJv//wvL7/dqRuizoGZbH&#10;MI3/6BGrxsxWCYJ3WKDG+gXinuza9ZpHMbJtpdPxizxIm4p6GIsq2kA4Xk5n81l+isE52mb5+fn0&#10;IgbNXr2t8+GbAE2iUFCH6VMt2f7Ohw46QGIyZeLpQdXlba1UUmK7iGvlyJ7hj2acCxPyPs07ZAx0&#10;w3zVAUuUelSMmkWmHbckhYMSXcZHIbFIkU16WWrPj/nOxkiIjm4SXzc65scc1fjIHhvdRGrb0XFy&#10;zLFjOGQcPVJWMGF01rUBdyxA+XMoj+zwA/uOc6Qf2k2bOmM2jczi1QbKA7aLg26OvOW3NRb0jvmw&#10;Zg4HB38zLoPwgIdU0BQUeomSCtzvY/cRj/2MVkoaHMSC+l875gQl6rvBTr/I5/M4uUmZn36douLe&#10;WjZvLWanrwFbIMe1Y3kSIz6oQZQO9AvujFXMiiZmOOYuKA9uUK5DtyBw63CxWiUYTqtl4c48WR6D&#10;x0LHVnpuX5izfeMGbPl7GIaWLT70b4eNngZWuwCyTs39Wtf+F+Ckp/Hot1JcJW/1hHrdncs/AAAA&#10;//8DAFBLAwQUAAYACAAAACEA4euvDdwAAAAJAQAADwAAAGRycy9kb3ducmV2LnhtbEyPTU/DMAyG&#10;70j8h8hI3FhK90Fbmk4DCe4MxDlrTNPROCXJto5fjznB0faj189bryc3iCOG2HtScDvLQCC13vTU&#10;KXh7fbopQMSkyejBEyo4Y4R1c3lR68r4E73gcZs6wSEUK63ApjRWUsbWotNx5kckvn344HTiMXTS&#10;BH3icDfIPMtW0ume+IPVIz5abD+3B6cgnJ/pYVPm+yKzgb6++5xo/67U9dW0uQeRcEp/MPzqszo0&#10;7LTzBzJRDAoWZbZkVEE+X4BgoFiWvNgpuJuvQDa1/N+g+QEAAP//AwBQSwECLQAUAAYACAAAACEA&#10;toM4kv4AAADhAQAAEwAAAAAAAAAAAAAAAAAAAAAAW0NvbnRlbnRfVHlwZXNdLnhtbFBLAQItABQA&#10;BgAIAAAAIQA4/SH/1gAAAJQBAAALAAAAAAAAAAAAAAAAAC8BAABfcmVscy8ucmVsc1BLAQItABQA&#10;BgAIAAAAIQBaCbXikAIAAIMFAAAOAAAAAAAAAAAAAAAAAC4CAABkcnMvZTJvRG9jLnhtbFBLAQIt&#10;ABQABgAIAAAAIQDh668N3AAAAAkBAAAPAAAAAAAAAAAAAAAAAOoEAABkcnMvZG93bnJldi54bWxQ&#10;SwUGAAAAAAQABADzAAAA8wUAAAAA&#10;" fillcolor="white [3201]" strokecolor="#5b9bd5 [3204]" strokeweight="1pt">
                <v:stroke dashstyle="dash"/>
                <v:textbox>
                  <w:txbxContent>
                    <w:p w:rsidR="00C16A1C" w:rsidRDefault="00C16A1C" w:rsidP="00330C73">
                      <w:pPr>
                        <w:pStyle w:val="ListParagraph"/>
                        <w:numPr>
                          <w:ilvl w:val="0"/>
                          <w:numId w:val="10"/>
                        </w:numPr>
                        <w:ind w:left="284" w:hanging="218"/>
                      </w:pPr>
                      <w:r>
                        <w:t>Click dropdown menu “Scoring”</w:t>
                      </w:r>
                    </w:p>
                  </w:txbxContent>
                </v:textbox>
              </v:rect>
            </w:pict>
          </mc:Fallback>
        </mc:AlternateContent>
      </w:r>
    </w:p>
    <w:p w:rsidR="000A58D8" w:rsidRDefault="00B00464" w:rsidP="000A58D8">
      <w:r>
        <w:rPr>
          <w:noProof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12182CA5" wp14:editId="44757C60">
                <wp:simplePos x="0" y="0"/>
                <wp:positionH relativeFrom="column">
                  <wp:posOffset>1724025</wp:posOffset>
                </wp:positionH>
                <wp:positionV relativeFrom="paragraph">
                  <wp:posOffset>5715</wp:posOffset>
                </wp:positionV>
                <wp:extent cx="1390650" cy="514350"/>
                <wp:effectExtent l="38100" t="0" r="19050" b="57150"/>
                <wp:wrapNone/>
                <wp:docPr id="130" name="Straight Arrow Connector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90650" cy="514350"/>
                        </a:xfrm>
                        <a:prstGeom prst="straightConnector1">
                          <a:avLst/>
                        </a:prstGeom>
                        <a:ln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C01965E" id="Straight Arrow Connector 130" o:spid="_x0000_s1026" type="#_x0000_t32" style="position:absolute;margin-left:135.75pt;margin-top:.45pt;width:109.5pt;height:40.5pt;flip:x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EkWm5wEAACsEAAAOAAAAZHJzL2Uyb0RvYy54bWysU9uO0zAQfUfiH6y806RbdgVV0xVquTwg&#10;qFj4AK8zbiz5pvHQtH/P2EkDAiQE4sUaX86ZOWfGm/uzs+IEmEzwbbVcNJUAr0Jn/LGtvnx+8+xF&#10;JRJJ30kbPLTVBVJ1v336ZDPENdyEPtgOUDCJT+shtlVPFNd1nVQPTqZFiOD5Ugd0kniLx7pDOTC7&#10;s/VN09zVQ8AuYlCQEp/ux8tqW/i1BkUftU5AwrYV10ZlxbI+5rXebuT6iDL2Rk1lyH+owknjOelM&#10;tZckxVc0v1A5ozCkoGmhgquD1kZB0cBqls1Pah56GaFoYXNSnG1K/49WfTgdUJiOe7dif7x03KQH&#10;QmmOPYlXiGEQu+A9GxlQ5Dfs2BDTmoE7f8Bpl+IBs/yzRie0NfEdExZDWKI4F78vs99wJqH4cLl6&#10;2dzdclrFd7fL5yuOmbAeeTJfxERvITiRg7ZKU2FzRWMOeXqfaAReARls/ZViL1MvTpJnoONobDpJ&#10;Y1/7TtAlsmRCI/3RwpQ/Q+sscxRWIrpYGGk/gWbLsoAisQwr7CyOKaRS4Gk5M/HrDNPG2hnY/Bk4&#10;vc9QKIP8N+AZUTIHTzPYGR/wd9npfC1Zj++vDoy6swWPobuUlhdreCJLr6bfk0f+x32Bf//j228A&#10;AAD//wMAUEsDBBQABgAIAAAAIQBC+LN13wAAAAcBAAAPAAAAZHJzL2Rvd25yZXYueG1sTI7BTsMw&#10;EETvSPyDtUjcqJ0KShKyqQCBUCsOUJDg6MZLEhqvo9ht03495gTH0YzevGI+2k7saPCtY4RkokAQ&#10;V860XCO8vz1epCB80Gx055gQDuRhXp6eFDo3bs+vtFuFWkQI+1wjNCH0uZS+ashqP3E9cey+3GB1&#10;iHGopRn0PsJtJ6dKzaTVLceHRvd031C1WW0twufLMTw/fN89HTYqzT6Oy4WdLXrE87Px9gZEoDH8&#10;jeFXP6pDGZ3WbsvGiw5hep1cxSlCBiLWl5mKcY2QJhnIspD//csfAAAA//8DAFBLAQItABQABgAI&#10;AAAAIQC2gziS/gAAAOEBAAATAAAAAAAAAAAAAAAAAAAAAABbQ29udGVudF9UeXBlc10ueG1sUEsB&#10;Ai0AFAAGAAgAAAAhADj9If/WAAAAlAEAAAsAAAAAAAAAAAAAAAAALwEAAF9yZWxzLy5yZWxzUEsB&#10;Ai0AFAAGAAgAAAAhAI8SRabnAQAAKwQAAA4AAAAAAAAAAAAAAAAALgIAAGRycy9lMm9Eb2MueG1s&#10;UEsBAi0AFAAGAAgAAAAhAEL4s3XfAAAABwEAAA8AAAAAAAAAAAAAAAAAQQQAAGRycy9kb3ducmV2&#10;LnhtbFBLBQYAAAAABAAEAPMAAABNBQAAAAA=&#10;" strokecolor="#5b9bd5 [3204]" strokeweight=".5pt">
                <v:stroke dashstyle="dash" endarrow="block" joinstyle="miter"/>
              </v:shape>
            </w:pict>
          </mc:Fallback>
        </mc:AlternateContent>
      </w:r>
    </w:p>
    <w:p w:rsidR="00FC2BF0" w:rsidRDefault="00FC2BF0" w:rsidP="000A58D8"/>
    <w:p w:rsidR="00FC2BF0" w:rsidRDefault="00B00464" w:rsidP="000A58D8">
      <w:r>
        <w:rPr>
          <w:noProof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6A313ED2" wp14:editId="7E43F738">
                <wp:simplePos x="0" y="0"/>
                <wp:positionH relativeFrom="column">
                  <wp:posOffset>1876425</wp:posOffset>
                </wp:positionH>
                <wp:positionV relativeFrom="paragraph">
                  <wp:posOffset>158114</wp:posOffset>
                </wp:positionV>
                <wp:extent cx="1219200" cy="104775"/>
                <wp:effectExtent l="38100" t="0" r="19050" b="85725"/>
                <wp:wrapNone/>
                <wp:docPr id="131" name="Straight Arrow Connector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19200" cy="104775"/>
                        </a:xfrm>
                        <a:prstGeom prst="straightConnector1">
                          <a:avLst/>
                        </a:prstGeom>
                        <a:ln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6D7E41" id="Straight Arrow Connector 131" o:spid="_x0000_s1026" type="#_x0000_t32" style="position:absolute;margin-left:147.75pt;margin-top:12.45pt;width:96pt;height:8.25pt;flip:x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KPmb6QEAACsEAAAOAAAAZHJzL2Uyb0RvYy54bWysU9uO0zAQfUfiHyy/0yTlslA1XaGWywNi&#10;KxY+wOvYiSXfNB6a9u8ZO2lAgIRAvFi+zDkz58x4e3t2lp0UJBN8y5tVzZnyMnTG9y3/8vntk5ec&#10;JRS+EzZ41fKLSvx29/jRdowbtQ5DsJ0CRiQ+bcbY8gExbqoqyUE5kVYhKk+POoATSEfoqw7ESOzO&#10;Vuu6flGNAboIQaqU6PYwPfJd4ddaSbzTOilktuVUG5YVyvqQ12q3FZseRByMnMsQ/1CFE8ZT0oXq&#10;IFCwr2B+oXJGQkhB40oGVwWtjVRFA6lp6p/U3A8iqqKFzElxsSn9P1r58XQEZjrq3dOGMy8cNeke&#10;QZh+QPYaIIxsH7wnIwOwHEOOjTFtCLj3R5hPKR4hyz9rcExbE98TYTGEJLJz8fuy+K3OyCRdNuvm&#10;FTWRM0lvTf3s5uZ5pq8mnswXIeE7FRzLm5anubCloimHOH1IOAGvgAy2/kpxEGlgJ0Ez0NFuajoK&#10;Y9/4juElkmQEI3xv1Zw/Q6sscxJWdnixaqL9pDRZlgUUiWVY1d7ClEJIqTwWo0iJ9RSdYdpYuwDr&#10;PwPn+AxVZZD/BrwgSubgcQE74wP8LjueryXrKf7qwKQ7W/AQuktpebGGJrL0av49eeR/PBf49z++&#10;+wYAAP//AwBQSwMEFAAGAAgAAAAhACyS4aThAAAACQEAAA8AAABkcnMvZG93bnJldi54bWxMj0FP&#10;wkAQhe8m/ofNmHiTLaRgW7slajQG4kHARI9Ld2wr3dmmu0Dh1zue9PZm3subb/L5YFtxwN43jhSM&#10;RxEIpNKZhioF75vnmwSED5qMbh2hghN6mBeXF7nOjDvSCg/rUAkuIZ9pBXUIXSalL2u02o9ch8Te&#10;l+utDjz2lTS9PnK5beUkimbS6ob4Qq07fKyx3K33VsHn2zm8Pn0/vJx2UZJ+nJcLO1t0Sl1fDfd3&#10;IAIO4S8Mv/iMDgUzbd2ejBetgkk6nXKURZyC4ECc3PJiy2Icgyxy+f+D4gcAAP//AwBQSwECLQAU&#10;AAYACAAAACEAtoM4kv4AAADhAQAAEwAAAAAAAAAAAAAAAAAAAAAAW0NvbnRlbnRfVHlwZXNdLnht&#10;bFBLAQItABQABgAIAAAAIQA4/SH/1gAAAJQBAAALAAAAAAAAAAAAAAAAAC8BAABfcmVscy8ucmVs&#10;c1BLAQItABQABgAIAAAAIQCUKPmb6QEAACsEAAAOAAAAAAAAAAAAAAAAAC4CAABkcnMvZTJvRG9j&#10;LnhtbFBLAQItABQABgAIAAAAIQAskuGk4QAAAAkBAAAPAAAAAAAAAAAAAAAAAEMEAABkcnMvZG93&#10;bnJldi54bWxQSwUGAAAAAAQABADzAAAAUQUAAAAA&#10;" strokecolor="#5b9bd5 [3204]" strokeweight=".5pt">
                <v:stroke dashstyle="dash" endarrow="block" joinstyle="miter"/>
              </v:shape>
            </w:pict>
          </mc:Fallback>
        </mc:AlternateContent>
      </w:r>
      <w:r w:rsidR="00FC2BF0">
        <w:rPr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107025FE" wp14:editId="396E447C">
                <wp:simplePos x="0" y="0"/>
                <wp:positionH relativeFrom="column">
                  <wp:posOffset>3105150</wp:posOffset>
                </wp:positionH>
                <wp:positionV relativeFrom="paragraph">
                  <wp:posOffset>5715</wp:posOffset>
                </wp:positionV>
                <wp:extent cx="2343150" cy="318829"/>
                <wp:effectExtent l="0" t="0" r="19050" b="24130"/>
                <wp:wrapNone/>
                <wp:docPr id="129" name="Rectangle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3150" cy="318829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16A1C" w:rsidRDefault="00C16A1C" w:rsidP="00330C73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ind w:left="284" w:hanging="218"/>
                            </w:pPr>
                            <w:r>
                              <w:t>Click menu “Planning Score”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7025FE" id="Rectangle 129" o:spid="_x0000_s1087" style="position:absolute;margin-left:244.5pt;margin-top:.45pt;width:184.5pt;height:25.1pt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WEJMkQIAAIUFAAAOAAAAZHJzL2Uyb0RvYy54bWysVEtPGzEQvlfqf7B8L5tNAoWIDYpAVJUQ&#10;RUDF2fHa2VW9Htd2skl/fWe8DyjNqerF6/F889xv5vJq3xi2Uz7UYAuen0w4U1ZCWdtNwb8/3346&#10;5yxEYUthwKqCH1TgV8uPHy5bt1BTqMCUyjN0YsOidQWvYnSLLAuyUo0IJ+CURaUG34iIot9kpRct&#10;em9MNp1MzrIWfOk8SBUCvt50Sr5M/rVWMn7TOqjITMExt5hOn841ndnyUiw2Xriqln0a4h+yaERt&#10;Mejo6kZEwba+/stVU0sPAXQ8kdBkoHUtVaoBq8kn76p5qoRTqRZsTnBjm8L/cyvvdw+e1SX+u+kF&#10;Z1Y0+JMesW3Cboxi9Igtal1YIPLJPfheCnilevfaN/TFStg+tfUwtlXtI5P4OJ3NZ/kpdl+ibpaf&#10;n3dOs1dr50P8oqBhdCm4x/ipm2J3FyJGROgAoWDG0hnA1OVtbUwSiDDq2ni2E/irhZTKxpxyR9s/&#10;kOToRoSqA5Z461HkNaNKu9rSLR6M6iI+Ko1tompSZomg7+OdjZ4QTWYasxsN82OGZkyyx5KZSsQd&#10;DSfHDLsKh4ijRYoKNo7GTW3BH3NQ/hjaozv8UH1XM5Uf9+t94sZsRpXR0xrKAxLGQzdJwcnbGht6&#10;J0J8EB5HB38zroP4DQ9toC049DfOKvC/jr0THhmNWs5aHMWCh59b4RVn5qtFrl/k8znNbhLmp5+n&#10;KPi3mvVbjd0214AUyHHxOJmuhI9muGoPzQtujRVFRZWwEmMXXEY/CNexWxG4d6RarRIM59WJeGef&#10;nCTn1Gii0vP+RXjXEzci5e9hGFuxeMffDkuWFlbbCLpO5H7ta/8LcNYTb/u9RMvkrZxQr9tz+RsA&#10;AP//AwBQSwMEFAAGAAgAAAAhAIjDIgbZAAAABwEAAA8AAABkcnMvZG93bnJldi54bWxMj8FOwzAQ&#10;RO9I/IO1SNyok4giJ82mKkhwpyDObrwkaeN1sN025esxJziOZjTzpl7PdhQn8mFwjJAvMhDErTMD&#10;dwjvb893CkSImo0eHRPChQKsm+urWlfGnfmVTtvYiVTCodIIfYxTJWVoe7I6LNxEnLxP562OSfpO&#10;Gq/PqdyOssiyB2n1wGmh1xM99dQetkeL4C8v/Lgpi73Kes9f30PBvP9AvL2ZNysQkeb4F4Zf/IQO&#10;TWLauSObIEaEe1WmLxGhBJFstVRJ7hCWeQ6yqeV//uYHAAD//wMAUEsBAi0AFAAGAAgAAAAhALaD&#10;OJL+AAAA4QEAABMAAAAAAAAAAAAAAAAAAAAAAFtDb250ZW50X1R5cGVzXS54bWxQSwECLQAUAAYA&#10;CAAAACEAOP0h/9YAAACUAQAACwAAAAAAAAAAAAAAAAAvAQAAX3JlbHMvLnJlbHNQSwECLQAUAAYA&#10;CAAAACEAKVhCTJECAACFBQAADgAAAAAAAAAAAAAAAAAuAgAAZHJzL2Uyb0RvYy54bWxQSwECLQAU&#10;AAYACAAAACEAiMMiBtkAAAAHAQAADwAAAAAAAAAAAAAAAADrBAAAZHJzL2Rvd25yZXYueG1sUEsF&#10;BgAAAAAEAAQA8wAAAPEFAAAAAA==&#10;" fillcolor="white [3201]" strokecolor="#5b9bd5 [3204]" strokeweight="1pt">
                <v:stroke dashstyle="dash"/>
                <v:textbox>
                  <w:txbxContent>
                    <w:p w:rsidR="00C16A1C" w:rsidRDefault="00C16A1C" w:rsidP="00330C73">
                      <w:pPr>
                        <w:pStyle w:val="ListParagraph"/>
                        <w:numPr>
                          <w:ilvl w:val="0"/>
                          <w:numId w:val="10"/>
                        </w:numPr>
                        <w:ind w:left="284" w:hanging="218"/>
                      </w:pPr>
                      <w:r>
                        <w:t>Click menu “Planning Score”</w:t>
                      </w:r>
                    </w:p>
                  </w:txbxContent>
                </v:textbox>
              </v:rect>
            </w:pict>
          </mc:Fallback>
        </mc:AlternateContent>
      </w:r>
    </w:p>
    <w:p w:rsidR="00FC2BF0" w:rsidRDefault="00FC2BF0" w:rsidP="000A58D8"/>
    <w:p w:rsidR="00FC2BF0" w:rsidRDefault="00FC2BF0" w:rsidP="000A58D8"/>
    <w:p w:rsidR="00FC2BF0" w:rsidRDefault="00FC2BF0" w:rsidP="000A58D8"/>
    <w:p w:rsidR="00FC2BF0" w:rsidRDefault="00FC2BF0" w:rsidP="000A58D8"/>
    <w:p w:rsidR="00FC2BF0" w:rsidRPr="000A58D8" w:rsidRDefault="00B00464" w:rsidP="000A58D8">
      <w:r>
        <w:rPr>
          <w:noProof/>
        </w:rPr>
        <mc:AlternateContent>
          <mc:Choice Requires="wps">
            <w:drawing>
              <wp:anchor distT="0" distB="0" distL="114300" distR="114300" simplePos="0" relativeHeight="251828224" behindDoc="1" locked="0" layoutInCell="1" allowOverlap="1" wp14:anchorId="7582AD1B" wp14:editId="3137CF6F">
                <wp:simplePos x="0" y="0"/>
                <wp:positionH relativeFrom="column">
                  <wp:posOffset>971550</wp:posOffset>
                </wp:positionH>
                <wp:positionV relativeFrom="paragraph">
                  <wp:posOffset>222250</wp:posOffset>
                </wp:positionV>
                <wp:extent cx="3200400" cy="635"/>
                <wp:effectExtent l="0" t="0" r="0" b="0"/>
                <wp:wrapNone/>
                <wp:docPr id="132" name="Text Box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16A1C" w:rsidRPr="00944B3E" w:rsidRDefault="00C16A1C" w:rsidP="00B00464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bookmarkStart w:id="30" w:name="_Toc487866507"/>
                            <w:proofErr w:type="spellStart"/>
                            <w:r>
                              <w:t>Gambar</w:t>
                            </w:r>
                            <w:proofErr w:type="spellEnd"/>
                            <w:r>
                              <w:t xml:space="preserve"> </w:t>
                            </w:r>
                            <w:fldSimple w:instr=" SEQ Gambar \* ARABIC ">
                              <w:r w:rsidR="00623C44"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t xml:space="preserve">.Tab </w:t>
                            </w:r>
                            <w:proofErr w:type="gramStart"/>
                            <w:r>
                              <w:t>Menu  Scoring</w:t>
                            </w:r>
                            <w:proofErr w:type="gramEnd"/>
                            <w:r>
                              <w:t xml:space="preserve"> Planning Score</w:t>
                            </w:r>
                            <w:bookmarkEnd w:id="3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582AD1B" id="Text Box 132" o:spid="_x0000_s1088" type="#_x0000_t202" style="position:absolute;margin-left:76.5pt;margin-top:17.5pt;width:252pt;height:.05pt;z-index:-2514882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w0PNQIAAHcEAAAOAAAAZHJzL2Uyb0RvYy54bWysVE1v2zAMvQ/YfxB0X5yPrhiMOEWWIsOA&#10;oC2QDD0rshwbkESNUmJ3v36UbKdbt9Owi0KRT6T5HpnlXWc0uyj0DdiCzyZTzpSVUDb2VPBvh+2H&#10;T5z5IGwpNFhV8Bfl+d3q/btl63I1hxp0qZBREuvz1hW8DsHlWeZlrYzwE3DKUrACNCLQFU9ZiaKl&#10;7EZn8+n0NmsBS4cglffkve+DfJXyV5WS4bGqvApMF5y+LaQT03mMZ7ZaivyEwtWNHD5D/MNXGNFY&#10;KnpNdS+CYGds/khlGongoQoTCSaDqmqkSj1QN7Ppm272tXAq9ULkeHelyf+/tPLh8oSsKUm7xZwz&#10;KwyJdFBdYJ+hY9FHDLXO5wTcO4KGjgKEHv2enLHxrkITf6klRnHi+uXKb0wnybkgxW6mFJIUu118&#10;jDmy16cOffiiwLBoFBxJvMSpuOx86KEjJFbyoJty22gdLzGw0cgugoRu6yaoIflvKG0j1kJ81Sfs&#10;PSpNylAldtt3Fa3QHbvEz+JmbPkI5QsxgdBPk3dy21D5nfDhSSCND3VIKxEe6ag0tAWHweKsBvzx&#10;N3/Ek6oU5aylcSy4/34WqDjTXy3pHWd3NHA0jqNhz2YD1PiMls3JZNIDDHo0KwTzTJuyjlUoJKyk&#10;WgUPo7kJ/VLQpkm1XicQTagTYWf3TsbUI82H7lmgG0QKpO0DjIMq8jda9dikllufAxGfhIzE9izS&#10;AMQLTXcahWET4/r8ek+o1/+L1U8AAAD//wMAUEsDBBQABgAIAAAAIQDJjINe3gAAAAkBAAAPAAAA&#10;ZHJzL2Rvd25yZXYueG1sTE89T8MwEN2R+A/WIbEg6pQ0KQpxqqqCAZaK0KWbG7txID5HttOGf891&#10;KtPdu3t6H+Vqsj07aR86hwLmswSYxsapDlsBu6+3x2dgIUpUsneoBfzqAKvq9qaUhXJn/NSnOraM&#10;RDAUUoCJcSg4D43RVoaZGzTS7+i8lZGgb7ny8kzitudPSZJzKzskByMHvTG6+alHK2C72G/Nw3h8&#10;/VgvUv++Gzf5d1sLcX83rV+ART3FKxku8Sk6VJTp4EZUgfWEs5S6RAFpRpMIebak5XA5zIFXJf/f&#10;oPoDAAD//wMAUEsBAi0AFAAGAAgAAAAhALaDOJL+AAAA4QEAABMAAAAAAAAAAAAAAAAAAAAAAFtD&#10;b250ZW50X1R5cGVzXS54bWxQSwECLQAUAAYACAAAACEAOP0h/9YAAACUAQAACwAAAAAAAAAAAAAA&#10;AAAvAQAAX3JlbHMvLnJlbHNQSwECLQAUAAYACAAAACEAM18NDzUCAAB3BAAADgAAAAAAAAAAAAAA&#10;AAAuAgAAZHJzL2Uyb0RvYy54bWxQSwECLQAUAAYACAAAACEAyYyDXt4AAAAJAQAADwAAAAAAAAAA&#10;AAAAAACPBAAAZHJzL2Rvd25yZXYueG1sUEsFBgAAAAAEAAQA8wAAAJoFAAAAAA==&#10;" stroked="f">
                <v:textbox style="mso-fit-shape-to-text:t" inset="0,0,0,0">
                  <w:txbxContent>
                    <w:p w:rsidR="00C16A1C" w:rsidRPr="00944B3E" w:rsidRDefault="00C16A1C" w:rsidP="00B00464">
                      <w:pPr>
                        <w:pStyle w:val="Caption"/>
                        <w:rPr>
                          <w:noProof/>
                        </w:rPr>
                      </w:pPr>
                      <w:bookmarkStart w:id="31" w:name="_Toc487866507"/>
                      <w:proofErr w:type="spellStart"/>
                      <w:r>
                        <w:t>Gambar</w:t>
                      </w:r>
                      <w:proofErr w:type="spellEnd"/>
                      <w:r>
                        <w:t xml:space="preserve"> </w:t>
                      </w:r>
                      <w:fldSimple w:instr=" SEQ Gambar \* ARABIC ">
                        <w:r w:rsidR="00623C44">
                          <w:rPr>
                            <w:noProof/>
                          </w:rPr>
                          <w:t>4</w:t>
                        </w:r>
                      </w:fldSimple>
                      <w:r>
                        <w:t xml:space="preserve">.Tab </w:t>
                      </w:r>
                      <w:proofErr w:type="gramStart"/>
                      <w:r>
                        <w:t>Menu  Scoring</w:t>
                      </w:r>
                      <w:proofErr w:type="gramEnd"/>
                      <w:r>
                        <w:t xml:space="preserve"> Planning Score</w:t>
                      </w:r>
                      <w:bookmarkEnd w:id="31"/>
                    </w:p>
                  </w:txbxContent>
                </v:textbox>
              </v:shape>
            </w:pict>
          </mc:Fallback>
        </mc:AlternateContent>
      </w:r>
    </w:p>
    <w:p w:rsidR="000A6A34" w:rsidRDefault="000A6A34" w:rsidP="00330C73">
      <w:pPr>
        <w:pStyle w:val="Heading3"/>
        <w:numPr>
          <w:ilvl w:val="2"/>
          <w:numId w:val="9"/>
        </w:numPr>
      </w:pPr>
      <w:bookmarkStart w:id="32" w:name="_Toc487810989"/>
      <w:r>
        <w:lastRenderedPageBreak/>
        <w:t>Input Planning Score</w:t>
      </w:r>
      <w:bookmarkEnd w:id="32"/>
    </w:p>
    <w:p w:rsidR="00214076" w:rsidRDefault="00214076" w:rsidP="00214076">
      <w:pPr>
        <w:pStyle w:val="NoSpacing"/>
        <w:rPr>
          <w:noProof/>
        </w:rPr>
      </w:pP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proofErr w:type="gramStart"/>
      <w:r>
        <w:t>melakukan</w:t>
      </w:r>
      <w:proofErr w:type="spellEnd"/>
      <w:r>
        <w:t xml:space="preserve">  input</w:t>
      </w:r>
      <w:proofErr w:type="gramEnd"/>
      <w:r>
        <w:t xml:space="preserve"> </w:t>
      </w:r>
      <w:r w:rsidR="00583758">
        <w:t>planning score</w:t>
      </w:r>
      <w:r>
        <w:t xml:space="preserve"> :</w:t>
      </w:r>
      <w:r w:rsidRPr="00D41FAB">
        <w:rPr>
          <w:noProof/>
        </w:rPr>
        <w:t xml:space="preserve"> </w:t>
      </w:r>
    </w:p>
    <w:p w:rsidR="00214076" w:rsidRDefault="00214076" w:rsidP="00214076">
      <w:pPr>
        <w:pStyle w:val="NoSpacing"/>
        <w:rPr>
          <w:b/>
        </w:rPr>
      </w:pPr>
      <w:proofErr w:type="spellStart"/>
      <w:r>
        <w:t>Pada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r w:rsidR="00583758">
        <w:t>Planning Score Improvement</w:t>
      </w:r>
      <w:r>
        <w:t xml:space="preserve"> </w:t>
      </w:r>
      <w:proofErr w:type="spellStart"/>
      <w:r>
        <w:t>tekan</w:t>
      </w:r>
      <w:proofErr w:type="spellEnd"/>
      <w:r>
        <w:t xml:space="preserve"> button “</w:t>
      </w:r>
      <w:r w:rsidR="00583758">
        <w:t>Input Score</w:t>
      </w:r>
      <w:r>
        <w:t xml:space="preserve">”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 w:rsidRPr="00F721F1">
        <w:rPr>
          <w:b/>
        </w:rPr>
        <w:t>G</w:t>
      </w:r>
      <w:r w:rsidR="00627FD0">
        <w:rPr>
          <w:b/>
        </w:rPr>
        <w:t>ambar</w:t>
      </w:r>
      <w:proofErr w:type="spellEnd"/>
      <w:r w:rsidRPr="00F721F1">
        <w:rPr>
          <w:b/>
        </w:rPr>
        <w:t xml:space="preserve">. </w:t>
      </w:r>
      <w:proofErr w:type="gramStart"/>
      <w:r w:rsidR="00805B68">
        <w:rPr>
          <w:b/>
        </w:rPr>
        <w:t>5</w:t>
      </w:r>
      <w:r w:rsidR="00627FD0">
        <w:rPr>
          <w:b/>
        </w:rPr>
        <w:t xml:space="preserve"> :</w:t>
      </w:r>
      <w:proofErr w:type="gramEnd"/>
    </w:p>
    <w:p w:rsidR="00583758" w:rsidRPr="00635A9F" w:rsidRDefault="00583758" w:rsidP="00214076">
      <w:pPr>
        <w:pStyle w:val="NoSpacing"/>
      </w:pPr>
    </w:p>
    <w:p w:rsidR="00583758" w:rsidRDefault="00583758" w:rsidP="008A541F">
      <w:pPr>
        <w:keepNext/>
        <w:jc w:val="center"/>
      </w:pPr>
      <w:r w:rsidRPr="003020F0">
        <w:rPr>
          <w:noProof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2663FECA" wp14:editId="65324A19">
                <wp:simplePos x="0" y="0"/>
                <wp:positionH relativeFrom="column">
                  <wp:posOffset>3790951</wp:posOffset>
                </wp:positionH>
                <wp:positionV relativeFrom="paragraph">
                  <wp:posOffset>2432049</wp:posOffset>
                </wp:positionV>
                <wp:extent cx="1238250" cy="188595"/>
                <wp:effectExtent l="0" t="57150" r="19050" b="20955"/>
                <wp:wrapNone/>
                <wp:docPr id="207" name="Straight Arrow Connector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38250" cy="18859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59B572" id="Straight Arrow Connector 207" o:spid="_x0000_s1026" type="#_x0000_t32" style="position:absolute;margin-left:298.5pt;margin-top:191.5pt;width:97.5pt;height:14.85pt;flip:y;z-index:25183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vPe5/QEAAF4EAAAOAAAAZHJzL2Uyb0RvYy54bWysVMuu0zAQ3SPxD5b3NElRoURNr1DLZYOg&#10;4gJ7X8duLPmlsWmSv2fspCkvCYHYjPyYc+bM8SS7u8FochEQlLMNrVYlJcJy1yp7bujnT/fPtpSE&#10;yGzLtLOioaMI9G7/9Mmu97VYu87pVgBBEhvq3je0i9HXRRF4JwwLK+eFxUvpwLCIWzgXLbAe2Y0u&#10;1mX5ougdtB4cFyHg6XG6pPvML6Xg8YOUQUSiG4raYo6Q42OKxX7H6jMw3yk+y2D/oMIwZbHoQnVk&#10;kZGvoH6hMoqDC07GFXemcFIqLnIP2E1V/tTNQ8e8yL2gOcEvNoX/R8vfX05AVNvQdfmSEssMPtJD&#10;BKbOXSSvAVxPDs5aNNIBSTnoWO9DjcCDPcG8C/4Eqf1BgiFSK/8FhyEbgi2SIfs9Ln6LIRKOh9X6&#10;+Xa9wWfheFdtt5tXm0RfTDyJz0OIb4UzJC0aGmZhi6KpBru8C3ECXgEJrG2KwWnV3iut8ybNlTho&#10;IBeGExGHai74Q1YiObLQTUktrlIWqyNT+o1tSRw9uhRBMXvWYmZI1YrkzORFXsVRi0nJRyHR5dRz&#10;diXP900H41zYeNWiLWYnmETVC7D8M3DOT1CRZ/9vwAsiV3Y2LmCjrIPfVb/ZJ6f8qwNT38mCR9eO&#10;eUqyNTjE+XnnDy59Jd/vM/z2W9h/AwAA//8DAFBLAwQUAAYACAAAACEAhR5gGuEAAAALAQAADwAA&#10;AGRycy9kb3ducmV2LnhtbEyPzU7DMBCE70i8g7VIXCrqNIWmDXEqxM+xQpRIXN14EwfidRS7bXh7&#10;lhPcZrSj2W+K7eR6ccIxdJ4ULOYJCKTam45aBdX7y80aRIiajO49oYJvDLAtLy8KnRt/pjc87WMr&#10;uIRCrhXYGIdcylBbdDrM/YDEt8aPTke2YyvNqM9c7nqZJslKOt0Rf7B6wEeL9df+6BTsqqZ9XX08&#10;a5J1hdOTnX0OzUyp66vp4R5ExCn+heEXn9GhZKaDP5IJoldwt8l4S1SwXC9ZcCLbpCwOCm4XaQay&#10;LOT/DeUPAAAA//8DAFBLAQItABQABgAIAAAAIQC2gziS/gAAAOEBAAATAAAAAAAAAAAAAAAAAAAA&#10;AABbQ29udGVudF9UeXBlc10ueG1sUEsBAi0AFAAGAAgAAAAhADj9If/WAAAAlAEAAAsAAAAAAAAA&#10;AAAAAAAALwEAAF9yZWxzLy5yZWxzUEsBAi0AFAAGAAgAAAAhADW897n9AQAAXgQAAA4AAAAAAAAA&#10;AAAAAAAALgIAAGRycy9lMm9Eb2MueG1sUEsBAi0AFAAGAAgAAAAhAIUeYBrhAAAACwEAAA8AAAAA&#10;AAAAAAAAAAAAVwQAAGRycy9kb3ducmV2LnhtbFBLBQYAAAAABAAEAPMAAABlBQAAAAA=&#10;" strokecolor="black [3213]" strokeweight=".5pt">
                <v:stroke dashstyle="dash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55517C32" wp14:editId="32165F35">
                <wp:simplePos x="0" y="0"/>
                <wp:positionH relativeFrom="margin">
                  <wp:posOffset>1419225</wp:posOffset>
                </wp:positionH>
                <wp:positionV relativeFrom="paragraph">
                  <wp:posOffset>2458720</wp:posOffset>
                </wp:positionV>
                <wp:extent cx="2370455" cy="318977"/>
                <wp:effectExtent l="0" t="0" r="10795" b="24130"/>
                <wp:wrapNone/>
                <wp:docPr id="190" name="Rectangle 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0455" cy="318977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16A1C" w:rsidRDefault="00C16A1C" w:rsidP="00330C73">
                            <w:pPr>
                              <w:pStyle w:val="ListParagraph"/>
                              <w:numPr>
                                <w:ilvl w:val="0"/>
                                <w:numId w:val="11"/>
                              </w:numPr>
                            </w:pPr>
                            <w:r>
                              <w:t>Click Button “Input Score”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517C32" id="Rectangle 190" o:spid="_x0000_s1089" style="position:absolute;left:0;text-align:left;margin-left:111.75pt;margin-top:193.6pt;width:186.65pt;height:25.1pt;z-index:251832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oJIkQIAAIEFAAAOAAAAZHJzL2Uyb0RvYy54bWysVE1v2zAMvQ/YfxB0Xx2nSdMGdYqgRYcB&#10;RVv0Az0rshQLkyVNUmJnv36k7Dhtl9Owi0yKj6RIP/Lyqq012QoflDUFzU9GlAjDbanMuqCvL7ff&#10;zikJkZmSaWtEQXci0KvF1y+XjZuLsa2sLoUnEMSEeeMKWsXo5lkWeCVqFk6sEwaM0vqaRVD9Ois9&#10;ayB6rbPxaHSWNdaXzlsuQoDbm85IFym+lILHBymDiEQXFN4W0+nTucIzW1yy+dozVyneP4P9wytq&#10;pgwkHULdsMjIxqu/QtWKexusjCfc1pmVUnGRaoBq8tGnap4r5kSqBZoT3NCm8P/C8vvtoyeqhH93&#10;Af0xrIaf9ARtY2atBcFLaFHjwhyQz+7R91oAEettpa/xC5WQNrV1N7RVtJFwuByfzkaT6ZQSDrbT&#10;/PxiNsOg2cHb+RC/C1sTFArqIX/qJtvehdhB9xBMpg2ewWpV3iqtk4KEEdfaky2DXx3bvE/xAYVB&#10;blioOlAJUo/CiBlW2dWVpLjTosv2JCS0CCtJr0rkPORinAsTz4ZIgEY3CS8bHPNjjjruH9lj0U0k&#10;0g6Oo2OOHzMOHimrNXFwrpWx/liA8ueQucPvq+9qxvJju2oTL06nWBlerWy5A7J4201RcPxWQUPv&#10;WIiPzMPYAIFgFcQHOKS2TUFtL1FSWf/72D3igc1gpaSBMSxo+LVhXlCifxjg+UU+meDcJmUynY1B&#10;8e8tq/cWs6mvLfz+HJaO40lEfNR7UXpbv8HGWGJWMDHDIXdBefR75Tp26wF2DhfLZYLBrDoW78yz&#10;4xgcG41UemnfmHc9aSPQ/d7uR5bNP3G3w6KnsctNtFIlYh/62v8CmPM0Gv1OwkXyXk+ow+Zc/AEA&#10;AP//AwBQSwMEFAAGAAgAAAAhABMIFYrhAAAACwEAAA8AAABkcnMvZG93bnJldi54bWxMj0FLxDAQ&#10;he+C/yGM4M1NbbvbWjtdRFDQw+JWwWu2ybbBJilJtlv/veNJj8N8vPe9eruYkc3KB+0swu0qAaZs&#10;56S2PcLH+9NNCSxEYaUYnVUI3yrAtrm8qEUl3dnu1dzGnlGIDZVAGGKcKs5DNygjwspNytLv6LwR&#10;kU7fc+nFmcLNyNMk2XAjtKWGQUzqcVDdV3syCHv/shTzW/G6K/vn46fTuW7LHPH6anm4BxbVEv9g&#10;+NUndWjI6eBOVgY2IqRptiYUISuLFBgR67sNjTkg5FmRA29q/n9D8wMAAP//AwBQSwECLQAUAAYA&#10;CAAAACEAtoM4kv4AAADhAQAAEwAAAAAAAAAAAAAAAAAAAAAAW0NvbnRlbnRfVHlwZXNdLnhtbFBL&#10;AQItABQABgAIAAAAIQA4/SH/1gAAAJQBAAALAAAAAAAAAAAAAAAAAC8BAABfcmVscy8ucmVsc1BL&#10;AQItABQABgAIAAAAIQBTaoJIkQIAAIEFAAAOAAAAAAAAAAAAAAAAAC4CAABkcnMvZTJvRG9jLnht&#10;bFBLAQItABQABgAIAAAAIQATCBWK4QAAAAsBAAAPAAAAAAAAAAAAAAAAAOsEAABkcnMvZG93bnJl&#10;di54bWxQSwUGAAAAAAQABADzAAAA+QUAAAAA&#10;" fillcolor="white [3201]" strokecolor="black [3213]" strokeweight="1pt">
                <v:stroke dashstyle="dash"/>
                <v:textbox>
                  <w:txbxContent>
                    <w:p w:rsidR="00C16A1C" w:rsidRDefault="00C16A1C" w:rsidP="00330C73">
                      <w:pPr>
                        <w:pStyle w:val="ListParagraph"/>
                        <w:numPr>
                          <w:ilvl w:val="0"/>
                          <w:numId w:val="11"/>
                        </w:numPr>
                      </w:pPr>
                      <w:r>
                        <w:t>Click Button “Input Score”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1F4F5450" wp14:editId="416255A8">
            <wp:extent cx="5600700" cy="3064229"/>
            <wp:effectExtent l="0" t="0" r="0" b="3175"/>
            <wp:docPr id="186" name="Picture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03872" cy="3065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076" w:rsidRDefault="00583758" w:rsidP="00583758">
      <w:pPr>
        <w:pStyle w:val="Caption"/>
        <w:jc w:val="center"/>
      </w:pPr>
      <w:bookmarkStart w:id="33" w:name="_Toc487866508"/>
      <w:proofErr w:type="spellStart"/>
      <w:r>
        <w:t>Gambar</w:t>
      </w:r>
      <w:proofErr w:type="spellEnd"/>
      <w:r>
        <w:t xml:space="preserve"> </w:t>
      </w:r>
      <w:fldSimple w:instr=" SEQ Gambar \* ARABIC ">
        <w:r w:rsidR="00623C44">
          <w:rPr>
            <w:noProof/>
          </w:rPr>
          <w:t>5</w:t>
        </w:r>
      </w:fldSimple>
      <w:r>
        <w:t>. Input Planning Score (Bag.1)</w:t>
      </w:r>
      <w:bookmarkEnd w:id="33"/>
    </w:p>
    <w:p w:rsidR="008A541F" w:rsidRPr="008A541F" w:rsidRDefault="008A541F" w:rsidP="008A541F">
      <w:pPr>
        <w:tabs>
          <w:tab w:val="left" w:pos="1708"/>
        </w:tabs>
      </w:pPr>
      <w:proofErr w:type="spellStart"/>
      <w:r>
        <w:t>Setelah</w:t>
      </w:r>
      <w:proofErr w:type="spellEnd"/>
      <w:r>
        <w:t xml:space="preserve"> button “Input Score” </w:t>
      </w:r>
      <w:proofErr w:type="spellStart"/>
      <w:r>
        <w:t>ditekan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r w:rsidR="007A34A2">
        <w:t>popup</w:t>
      </w:r>
      <w:r>
        <w:t xml:space="preserve"> form input score </w:t>
      </w:r>
      <w:proofErr w:type="spellStart"/>
      <w:r>
        <w:t>sperti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rPr>
          <w:b/>
        </w:rPr>
        <w:t>G</w:t>
      </w:r>
      <w:r w:rsidRPr="00F721F1">
        <w:rPr>
          <w:b/>
        </w:rPr>
        <w:t>ambar</w:t>
      </w:r>
      <w:proofErr w:type="spellEnd"/>
      <w:r w:rsidRPr="00F721F1">
        <w:rPr>
          <w:b/>
        </w:rPr>
        <w:t xml:space="preserve"> </w:t>
      </w:r>
      <w:proofErr w:type="gramStart"/>
      <w:r w:rsidRPr="00F721F1">
        <w:rPr>
          <w:b/>
        </w:rPr>
        <w:t>6</w:t>
      </w:r>
      <w:r>
        <w:t xml:space="preserve"> :</w:t>
      </w:r>
      <w:proofErr w:type="gramEnd"/>
    </w:p>
    <w:p w:rsidR="00583758" w:rsidRDefault="008A541F" w:rsidP="008A541F">
      <w:pPr>
        <w:keepNext/>
        <w:jc w:val="center"/>
      </w:pPr>
      <w:r w:rsidRPr="003020F0">
        <w:rPr>
          <w:noProof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33DDCB97" wp14:editId="5ED824F0">
                <wp:simplePos x="0" y="0"/>
                <wp:positionH relativeFrom="column">
                  <wp:posOffset>4067175</wp:posOffset>
                </wp:positionH>
                <wp:positionV relativeFrom="paragraph">
                  <wp:posOffset>2307590</wp:posOffset>
                </wp:positionV>
                <wp:extent cx="990600" cy="333375"/>
                <wp:effectExtent l="0" t="0" r="76200" b="66675"/>
                <wp:wrapNone/>
                <wp:docPr id="230" name="Straight Arrow Connector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90600" cy="3333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DB88D1" id="Straight Arrow Connector 230" o:spid="_x0000_s1026" type="#_x0000_t32" style="position:absolute;margin-left:320.25pt;margin-top:181.7pt;width:78pt;height:26.25pt;z-index:251846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gE1Z9gEAAFMEAAAOAAAAZHJzL2Uyb0RvYy54bWysVNuO0zAQfUfiHyy/06RdsbBR0xVqWV4Q&#10;VCx8gNexG0u+aTw07d8zdtKUm5BA5MHxZc6ZMyfjrO9PzrKjgmSCb/lyUXOmvAyd8YeWf/n88OI1&#10;ZwmF74QNXrX8rBK/3zx/th5io1ahD7ZTwIjEp2aILe8RY1NVSfbKibQIUXk61AGcQFrCoepADMTu&#10;bLWq69tqCNBFCFKlRLu78ZBvCr/WSuJHrZNCZltO2rCMUManPFabtWgOIGJv5CRD/IMKJ4ynpDPV&#10;TqBgX8H8QuWMhJCCxoUMrgpaG6lKDVTNsv6pmsdeRFVqIXNSnG1K/49WfjjugZmu5asb8scLRx/p&#10;EUGYQ4/sDUAY2DZ4T0YGYDmGHBtiagi49XuYVinuIZd/0uDymwpjp+LyeXZZnZBJ2ry7q29ryiXp&#10;6IaeVy8zZ3UFR0j4TgXH8qTlaVIzy1gWp8XxfcIReAHkzNbnMQVrugdjbVnkZlJbC+woqA3wtJwS&#10;/hCVSXYi9WNQR7McJRoUxr71HcNzJGsQjPAHqyaGnK3KdowGlBmerRqVfFKarKWSR8Wlqa86hJTK&#10;40WL9RSdYZpUz8C6lPpH4BSfoao0/N+AZ0TJHDzOYGd8gN9lv9qnx/iLA2Pd2YKn0J1LaxRrqHPL&#10;551uWb4a368L/Pov2HwDAAD//wMAUEsDBBQABgAIAAAAIQCiOVvI3gAAAAsBAAAPAAAAZHJzL2Rv&#10;d25yZXYueG1sTI/BTsMwDIbvSLxDZCRuLB3rCi1Np6kTZ9iAe9aYplrjdE22FZ4ec4Kj7V+fv79c&#10;Ta4XZxxD50nBfJaAQGq86ahV8P72fPcIIkRNRveeUMEXBlhV11elLoy/0BbPu9gKhlAotAIb41BI&#10;GRqLToeZH5D49ulHpyOPYyvNqC8Md728T5JMOt0Rf7B6wNpic9idnILFa71Z5x8vh+8pDcfjxnfe&#10;jrVStzfT+glExCn+heFXn9WhYqe9P5EJoleQpcmSowzLFikITjzkGW/2CtL5MgdZlfJ/h+oHAAD/&#10;/wMAUEsBAi0AFAAGAAgAAAAhALaDOJL+AAAA4QEAABMAAAAAAAAAAAAAAAAAAAAAAFtDb250ZW50&#10;X1R5cGVzXS54bWxQSwECLQAUAAYACAAAACEAOP0h/9YAAACUAQAACwAAAAAAAAAAAAAAAAAvAQAA&#10;X3JlbHMvLnJlbHNQSwECLQAUAAYACAAAACEAroBNWfYBAABTBAAADgAAAAAAAAAAAAAAAAAuAgAA&#10;ZHJzL2Uyb0RvYy54bWxQSwECLQAUAAYACAAAACEAojlbyN4AAAALAQAADwAAAAAAAAAAAAAAAABQ&#10;BAAAZHJzL2Rvd25yZXYueG1sUEsFBgAAAAAEAAQA8wAAAFsFAAAAAA==&#10;" strokecolor="black [3213]" strokeweight=".5pt">
                <v:stroke dashstyle="dash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5B118F16" wp14:editId="4BAB37C7">
                <wp:simplePos x="0" y="0"/>
                <wp:positionH relativeFrom="margin">
                  <wp:align>center</wp:align>
                </wp:positionH>
                <wp:positionV relativeFrom="paragraph">
                  <wp:posOffset>2183765</wp:posOffset>
                </wp:positionV>
                <wp:extent cx="2190750" cy="285750"/>
                <wp:effectExtent l="0" t="0" r="19050" b="19050"/>
                <wp:wrapNone/>
                <wp:docPr id="229" name="Rectangle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750" cy="2857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16A1C" w:rsidRDefault="00C16A1C" w:rsidP="00C16A1C">
                            <w:pPr>
                              <w:pStyle w:val="ListParagraph"/>
                              <w:ind w:left="284"/>
                            </w:pPr>
                            <w:r>
                              <w:t>4. Click button “Submit”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118F16" id="Rectangle 229" o:spid="_x0000_s1090" style="position:absolute;left:0;text-align:left;margin-left:0;margin-top:171.95pt;width:172.5pt;height:22.5pt;z-index:25184460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iy4KjgIAAIEFAAAOAAAAZHJzL2Uyb0RvYy54bWysVE1v2zAMvQ/YfxB0Xx17/QzqFEGKDgOK&#10;tmg79KzIUixMFjVJiZ39+lGy46RdTsMuMik+kno0yeubrtFkI5xXYEqan0woEYZDpcyqpD9e775c&#10;UuIDMxXTYERJt8LTm9nnT9etnYoCatCVcASDGD9tbUnrEOw0yzyvRcP8CVhh0CjBNSyg6lZZ5ViL&#10;0RudFZPJedaCq6wDLrzH29veSGcpvpSCh0cpvQhElxTfFtLp0rmMZza7ZtOVY7ZWfHgG+4dXNEwZ&#10;TDqGumWBkbVTf4VqFHfgQYYTDk0GUiouEgdkk08+sHmpmRWJCxbH27FM/v+F5Q+bJ0dUVdKiuKLE&#10;sAZ/0jOWjZmVFiReYola66eIfLFPbtA8ipFvJ10Tv8iEdKms27GsoguE42WRX00uzrD6HG3F5VmU&#10;MUy297bOh28CGhKFkjrMn6rJNvc+9NAdJCbTJp4etKrulNZJiQ0jFtqRDcNfHbp8SPEOFYPcMl/3&#10;oAqlARUjZpFlzytJYatFn+1ZSCxRZJJelZpzn4txLkw4HyMhOrpJfNnomB9z1GH3yAEb3URq2tFx&#10;cszxfcbRI2UFE0bnRhlwxwJUP8fMPX7Hvucc6Ydu2aW++JqYxaslVFtsFgf9FHnL7xQW9J758MQc&#10;jg3+YlwF4REPqaEtKQwSJTW438fuIx67Ga2UtDiGJfW/1swJSvR3g31+lZ+exrlNyunZRYGKO7Qs&#10;Dy1m3SwAf3+OS8fyJEZ80DtROmjecGPMY1Y0McMxd0l5cDtlEfr1gDuHi/k8wXBWLQv35sXyGDwW&#10;OrbSa/fGnB2aNmC7P8BuZNn0Q+/22OhpYL4OIFVq7H1dh1+Ac55GY9hJcZEc6gm135yzPwAAAP//&#10;AwBQSwMEFAAGAAgAAAAhAP7V94LfAAAACAEAAA8AAABkcnMvZG93bnJldi54bWxMj8FOwzAQRO9I&#10;/IO1SNyoAwnUDXEqhAQSHCoaKvXqxm5iEa8j203D37Oc4La7M5p9U61nN7DJhGg9SrhdZMAMtl5b&#10;7CTsPl9uBLCYFGo1eDQSvk2EdX15UalS+zNuzdSkjlEIxlJJ6FMaS85j2xun4sKPBkk7+uBUojV0&#10;XAd1pnA38Lsse+BOWaQPvRrNc2/ar+bkJGzD27ycPpbvG9G9HvfeFrYRhZTXV/PTI7Bk5vRnhl98&#10;QoeamA7+hDqyQQIVSRLyIl8BIzkv7ulyoEGIFfC64v8L1D8AAAD//wMAUEsBAi0AFAAGAAgAAAAh&#10;ALaDOJL+AAAA4QEAABMAAAAAAAAAAAAAAAAAAAAAAFtDb250ZW50X1R5cGVzXS54bWxQSwECLQAU&#10;AAYACAAAACEAOP0h/9YAAACUAQAACwAAAAAAAAAAAAAAAAAvAQAAX3JlbHMvLnJlbHNQSwECLQAU&#10;AAYACAAAACEAzosuCo4CAACBBQAADgAAAAAAAAAAAAAAAAAuAgAAZHJzL2Uyb0RvYy54bWxQSwEC&#10;LQAUAAYACAAAACEA/tX3gt8AAAAIAQAADwAAAAAAAAAAAAAAAADoBAAAZHJzL2Rvd25yZXYueG1s&#10;UEsFBgAAAAAEAAQA8wAAAPQFAAAAAA==&#10;" fillcolor="white [3201]" strokecolor="black [3213]" strokeweight="1pt">
                <v:stroke dashstyle="dash"/>
                <v:textbox>
                  <w:txbxContent>
                    <w:p w:rsidR="00C16A1C" w:rsidRDefault="00C16A1C" w:rsidP="00C16A1C">
                      <w:pPr>
                        <w:pStyle w:val="ListParagraph"/>
                        <w:ind w:left="284"/>
                      </w:pPr>
                      <w:r>
                        <w:t>4. Click button “Submit”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3020F0">
        <w:rPr>
          <w:noProof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5730C6DA" wp14:editId="0549816D">
                <wp:simplePos x="0" y="0"/>
                <wp:positionH relativeFrom="column">
                  <wp:posOffset>1219200</wp:posOffset>
                </wp:positionH>
                <wp:positionV relativeFrom="paragraph">
                  <wp:posOffset>1469390</wp:posOffset>
                </wp:positionV>
                <wp:extent cx="1133475" cy="428625"/>
                <wp:effectExtent l="38100" t="0" r="28575" b="66675"/>
                <wp:wrapNone/>
                <wp:docPr id="227" name="Straight Arrow Connector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33475" cy="4286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D7CB48" id="Straight Arrow Connector 227" o:spid="_x0000_s1026" type="#_x0000_t32" style="position:absolute;margin-left:96pt;margin-top:115.7pt;width:89.25pt;height:33.75pt;flip:x;z-index:25184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YJ0A/gEAAF4EAAAOAAAAZHJzL2Uyb0RvYy54bWysVNuO0zAQfUfiHyy/06TZq6KmK9Sy8ICg&#10;YuEDvI7dWPJNY9Mkf8/YSVNuEgLxMvJlzpkzx5NsHgajyUlAUM42dL0qKRGWu1bZY0O/fH58dU9J&#10;iMy2TDsrGjqKQB+2L19sel+LynVOtwIIkthQ976hXYy+LorAO2FYWDkvLF5KB4ZF3MKxaIH1yG50&#10;UZXlbdE7aD04LkLA0/10SbeZX0rB40cpg4hENxS1xRwhx+cUi+2G1UdgvlN8lsH+QYVhymLRhWrP&#10;IiNfQf1CZRQHF5yMK+5M4aRUXOQesJt1+VM3Tx3zIveC5gS/2BT+Hy3/cDoAUW1Dq+qOEssMPtJT&#10;BKaOXSSvAVxPds5aNNIBSTnoWO9DjcCdPcC8C/4Aqf1BgiFSK/8OhyEbgi2SIfs9Ln6LIRKOh+v1&#10;1dX13Q0lHO+uq/vb6ibRFxNP4vMQ4lvhDEmLhoZZ2KJoqsFO70OcgGdAAmubYnBatY9K67xJcyV2&#10;GsiJ4UTEYT0X/CErkexZ6KakFlcpi9WRKf3GtiSOHl2KoJg9ajEzpGpFcmbyIq/iqMWk5JOQ6HLq&#10;ObuS5/uig3EubDxr0RazE0yi6gVY/hk45yeoyLP/N+AFkSs7GxewUdbB76pf7JNT/tmBqe9kwbNr&#10;xzwl2Roc4vy88weXvpLv9xl++S1svwEAAP//AwBQSwMEFAAGAAgAAAAhAL1T5UngAAAACwEAAA8A&#10;AABkcnMvZG93bnJldi54bWxMj81OwzAQhO9IvIO1SFwq6jSFtglxKsTPESFKpF7deBMH4nUUu214&#10;e5YTHGd2NPtNsZ1cL044hs6TgsU8AYFUe9NRq6D6eLnZgAhRk9G9J1TwjQG25eVFoXPjz/SOp11s&#10;BZdQyLUCG+OQSxlqi06HuR+Q+Nb40enIcmylGfWZy10v0yRZSac74g9WD/hosf7aHZ2C16pp31b7&#10;Z02yrnB6srPPoZkpdX01PdyDiDjFvzD84jM6lMx08EcyQfSss5S3RAXpcnELghPLdXIH4sBOtslA&#10;loX8v6H8AQAA//8DAFBLAQItABQABgAIAAAAIQC2gziS/gAAAOEBAAATAAAAAAAAAAAAAAAAAAAA&#10;AABbQ29udGVudF9UeXBlc10ueG1sUEsBAi0AFAAGAAgAAAAhADj9If/WAAAAlAEAAAsAAAAAAAAA&#10;AAAAAAAALwEAAF9yZWxzLy5yZWxzUEsBAi0AFAAGAAgAAAAhAO1gnQD+AQAAXgQAAA4AAAAAAAAA&#10;AAAAAAAALgIAAGRycy9lMm9Eb2MueG1sUEsBAi0AFAAGAAgAAAAhAL1T5UngAAAACwEAAA8AAAAA&#10;AAAAAAAAAAAAWAQAAGRycy9kb3ducmV2LnhtbFBLBQYAAAAABAAEAPMAAABlBQAAAAA=&#10;" strokecolor="black [3213]" strokeweight=".5pt">
                <v:stroke dashstyle="dash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7728821D" wp14:editId="681492E3">
                <wp:simplePos x="0" y="0"/>
                <wp:positionH relativeFrom="margin">
                  <wp:posOffset>2362200</wp:posOffset>
                </wp:positionH>
                <wp:positionV relativeFrom="paragraph">
                  <wp:posOffset>1326515</wp:posOffset>
                </wp:positionV>
                <wp:extent cx="2190750" cy="285750"/>
                <wp:effectExtent l="0" t="0" r="19050" b="19050"/>
                <wp:wrapNone/>
                <wp:docPr id="212" name="Rectangle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750" cy="2857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16A1C" w:rsidRDefault="00C16A1C" w:rsidP="00330C73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</w:pPr>
                            <w:r>
                              <w:t xml:space="preserve">Input </w:t>
                            </w:r>
                            <w:proofErr w:type="spellStart"/>
                            <w:r>
                              <w:t>Komentar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28821D" id="Rectangle 212" o:spid="_x0000_s1091" style="position:absolute;left:0;text-align:left;margin-left:186pt;margin-top:104.45pt;width:172.5pt;height:22.5pt;z-index:251838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S7dijgIAAIEFAAAOAAAAZHJzL2Uyb0RvYy54bWysVE1v2zAMvQ/YfxB0Xx17/QzqFEGLDgOK&#10;tmg79KzIUmxMFjVJSZz9+pGy47RdTsMuMik+kno0ycurrjVsrXxowJY8P5pwpqyEqrHLkv94uf1y&#10;zlmIwlbCgFUl36rAr2afP11u3FQVUIOplGcYxIbpxpW8jtFNsyzIWrUiHIFTFo0afCsiqn6ZVV5s&#10;MHprsmIyOc024CvnQaoQ8PamN/JZiq+1kvFB66AiMyXHt8V0+nQu6Mxml2K69MLVjRyeIf7hFa1o&#10;LCYdQ92IKNjKN3+FahvpIYCORxLaDLRupEockE0++cDmuRZOJS5YnODGMoX/F1berx89a6qSF3nB&#10;mRUt/qQnLJuwS6MYXWKJNi5MEfnsHv2gBRSJb6d9S19kwrpU1u1YVtVFJvGyyC8mZydYfYm24vyE&#10;ZAyT7b2dD/GbgpaRUHKP+VM1xfouxB66g1AyY+kMYJrqtjEmKdQw6tp4thb4q2OXDyneoSjIjQh1&#10;D6pQGlAUMSOWPa8kxa1RfbYnpbFExCS9KjXnPpeQUtl4OkZCNLlpfNnomB9yNHH3yAFLbio17eg4&#10;OeT4PuPokbKCjaNz21jwhwJUP8fMPX7HvudM9GO36FJffD0jZnS1gGqLzeKhn6Lg5G2DBb0TIT4K&#10;j2ODvxhXQXzAQxvYlBwGibMa/O9D94THbkYrZxscw5KHXyvhFWfmu8U+v8iPj2luk3J8clag4t9a&#10;Fm8tdtVeA/7+HJeOk0kkfDQ7UXtoX3FjzCkrmoSVmLvkMvqdch379YA7R6r5PMFwVp2Id/bZSQpO&#10;haZWeulehXdD00Zs93vYjayYfujdHkueFuarCLpJjb2v6/ALcM7TaAw7iRbJWz2h9ptz9gcAAP//&#10;AwBQSwMEFAAGAAgAAAAhAHAKptvhAAAACwEAAA8AAABkcnMvZG93bnJldi54bWxMj8FOwzAQRO9I&#10;/IO1SNyo07TgNMSpEBJIcKhoQOLqxtvEIrYj203D37Oc4Lizo5k31Xa2A5swROOdhOUiA4au9dq4&#10;TsLH+9NNASwm5bQavEMJ3xhhW19eVKrU/uz2ODWpYxTiYqkk9CmNJeex7dGquPAjOvodfbAq0Rk6&#10;roM6U7gdeJ5ld9wq46ihVyM+9th+NScrYR9eZjG9iddd0T0fP71Zm6ZYS3l9NT/cA0s4pz8z/OIT&#10;OtTEdPAnpyMbJKxETluShDwrNsDIIZaClAMpt6sN8Lri/zfUPwAAAP//AwBQSwECLQAUAAYACAAA&#10;ACEAtoM4kv4AAADhAQAAEwAAAAAAAAAAAAAAAAAAAAAAW0NvbnRlbnRfVHlwZXNdLnhtbFBLAQIt&#10;ABQABgAIAAAAIQA4/SH/1gAAAJQBAAALAAAAAAAAAAAAAAAAAC8BAABfcmVscy8ucmVsc1BLAQIt&#10;ABQABgAIAAAAIQBoS7dijgIAAIEFAAAOAAAAAAAAAAAAAAAAAC4CAABkcnMvZTJvRG9jLnhtbFBL&#10;AQItABQABgAIAAAAIQBwCqbb4QAAAAsBAAAPAAAAAAAAAAAAAAAAAOgEAABkcnMvZG93bnJldi54&#10;bWxQSwUGAAAAAAQABADzAAAA9gUAAAAA&#10;" fillcolor="white [3201]" strokecolor="black [3213]" strokeweight="1pt">
                <v:stroke dashstyle="dash"/>
                <v:textbox>
                  <w:txbxContent>
                    <w:p w:rsidR="00C16A1C" w:rsidRDefault="00C16A1C" w:rsidP="00330C73">
                      <w:pPr>
                        <w:pStyle w:val="ListParagraph"/>
                        <w:numPr>
                          <w:ilvl w:val="0"/>
                          <w:numId w:val="28"/>
                        </w:numPr>
                      </w:pPr>
                      <w:r>
                        <w:t xml:space="preserve">Input </w:t>
                      </w:r>
                      <w:proofErr w:type="spellStart"/>
                      <w:r>
                        <w:t>Komentar</w:t>
                      </w:r>
                      <w:proofErr w:type="spellEnd"/>
                    </w:p>
                  </w:txbxContent>
                </v:textbox>
                <w10:wrap anchorx="margin"/>
              </v:rect>
            </w:pict>
          </mc:Fallback>
        </mc:AlternateContent>
      </w:r>
      <w:r w:rsidRPr="003020F0">
        <w:rPr>
          <w:noProof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3E77DC64" wp14:editId="174EBF19">
                <wp:simplePos x="0" y="0"/>
                <wp:positionH relativeFrom="column">
                  <wp:posOffset>1190625</wp:posOffset>
                </wp:positionH>
                <wp:positionV relativeFrom="paragraph">
                  <wp:posOffset>535940</wp:posOffset>
                </wp:positionV>
                <wp:extent cx="1133475" cy="428625"/>
                <wp:effectExtent l="38100" t="0" r="28575" b="66675"/>
                <wp:wrapNone/>
                <wp:docPr id="226" name="Straight Arrow Connector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33475" cy="4286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6BC0DE" id="Straight Arrow Connector 226" o:spid="_x0000_s1026" type="#_x0000_t32" style="position:absolute;margin-left:93.75pt;margin-top:42.2pt;width:89.25pt;height:33.75pt;flip:x;z-index:25184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kviAAIAAF4EAAAOAAAAZHJzL2Uyb0RvYy54bWysVNuO0zAQfUfiHyy/06TZ3bKKmq5Qy8ID&#10;gmp3+QCvYzeWfNPYNOnfM3bSFFgkBOJl5MucM2eOJ1nfDUaTo4CgnG3oclFSIix3rbKHhn59un9z&#10;S0mIzLZMOysaehKB3m1ev1r3vhaV65xuBRAksaHufUO7GH1dFIF3wrCwcF5YvJQODIu4hUPRAuuR&#10;3eiiKstV0TtoPTguQsDT3XhJN5lfSsHjFymDiEQ3FLXFHCHH5xSLzZrVB2C+U3ySwf5BhWHKYtGZ&#10;asciI99AvaAyioMLTsYFd6ZwUioucg/YzbL8pZvHjnmRe0Fzgp9tCv+Pln8+7oGotqFVtaLEMoOP&#10;9BiBqUMXyTsA15OtsxaNdEBSDjrW+1AjcGv3MO2C30Nqf5BgiNTKf8RhyIZgi2TIfp9mv8UQCcfD&#10;5fLq6vrtDSUc766r21V1k+iLkSfxeQjxg3CGpEVDwyRsVjTWYMdPIY7AMyCBtU0xOK3ae6V13qS5&#10;ElsN5MhwIuKwnAr+lJVIdix0Y1KLq5TF6siUfm9bEk8eXYqgmD1oMTGkakVyZvQir+JJi1HJg5Do&#10;cuo5u5Ln+6KDcS5sPGvRFrMTTKLqGVj+GTjlJ6jIs/834BmRKzsbZ7BR1sHvql/sk2P+2YGx72TB&#10;s2tPeUqyNTjE+XmnDy59JT/uM/zyW9h8BwAA//8DAFBLAwQUAAYACAAAACEAfu7+/d8AAAAKAQAA&#10;DwAAAGRycy9kb3ducmV2LnhtbEyPzU7DMBCE70i8g7VIXCrqFNo0hDgV4udYIdpIXN14EwfidRS7&#10;bXh7lhMcRzOa+abYTK4XJxxD50nBYp6AQKq96ahVUO1fbzIQIWoyuveECr4xwKa8vCh0bvyZ3vG0&#10;i63gEgq5VmBjHHIpQ23R6TD3AxJ7jR+djizHVppRn7nc9fI2SVLpdEe8YPWATxbrr93RKdhWTfuW&#10;frxoknWF07OdfQ7NTKnrq+nxAUTEKf6F4Ref0aFkpoM/kgmiZ52tVxxVkC2XIDhwl6Z87sDOanEP&#10;sizk/wvlDwAAAP//AwBQSwECLQAUAAYACAAAACEAtoM4kv4AAADhAQAAEwAAAAAAAAAAAAAAAAAA&#10;AAAAW0NvbnRlbnRfVHlwZXNdLnhtbFBLAQItABQABgAIAAAAIQA4/SH/1gAAAJQBAAALAAAAAAAA&#10;AAAAAAAAAC8BAABfcmVscy8ucmVsc1BLAQItABQABgAIAAAAIQBrkkviAAIAAF4EAAAOAAAAAAAA&#10;AAAAAAAAAC4CAABkcnMvZTJvRG9jLnhtbFBLAQItABQABgAIAAAAIQB+7v793wAAAAoBAAAPAAAA&#10;AAAAAAAAAAAAAFoEAABkcnMvZG93bnJldi54bWxQSwUGAAAAAAQABADzAAAAZgUAAAAA&#10;" strokecolor="black [3213]" strokeweight=".5pt">
                <v:stroke dashstyle="dash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4305E298" wp14:editId="53D2CA1E">
                <wp:simplePos x="0" y="0"/>
                <wp:positionH relativeFrom="margin">
                  <wp:posOffset>2343150</wp:posOffset>
                </wp:positionH>
                <wp:positionV relativeFrom="paragraph">
                  <wp:posOffset>421640</wp:posOffset>
                </wp:positionV>
                <wp:extent cx="2190750" cy="285750"/>
                <wp:effectExtent l="0" t="0" r="19050" b="19050"/>
                <wp:wrapNone/>
                <wp:docPr id="211" name="Rectangle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750" cy="2857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16A1C" w:rsidRDefault="00C16A1C" w:rsidP="00330C73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ind w:left="284" w:hanging="284"/>
                            </w:pPr>
                            <w:r>
                              <w:t xml:space="preserve">Input Score </w:t>
                            </w:r>
                            <w:proofErr w:type="spellStart"/>
                            <w:r>
                              <w:t>Nilai</w:t>
                            </w:r>
                            <w:proofErr w:type="spellEnd"/>
                            <w:r>
                              <w:t xml:space="preserve"> Improvement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05E298" id="Rectangle 211" o:spid="_x0000_s1092" style="position:absolute;left:0;text-align:left;margin-left:184.5pt;margin-top:33.2pt;width:172.5pt;height:22.5pt;z-index:251836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0MH4jgIAAIEFAAAOAAAAZHJzL2Uyb0RvYy54bWysVEtv2zAMvg/YfxB0Xx1nfQZ1iqBFhwFF&#10;W7QdelZkKTYmi5qkxM5+/UjZcdoup2EXiRQ/PkXy8qprDNsoH2qwBc+PJpwpK6Gs7argP15uv5xz&#10;FqKwpTBgVcG3KvCr+edPl62bqSlUYErlGRqxYda6glcxulmWBVmpRoQjcMqiUINvRETWr7LSixat&#10;NyabTianWQu+dB6kCgFfb3ohnyf7WisZH7QOKjJTcIwtptOnc0lnNr8Us5UXrqrlEIb4hygaUVt0&#10;Opq6EVGwta//MtXU0kMAHY8kNBloXUuVcsBs8smHbJ4r4VTKBYsT3Fim8P/MyvvNo2d1WfBpnnNm&#10;RYOf9IRlE3ZlFKNHLFHrwgyRz+7RD1xAkvLttG/oxkxYl8q6HcuqusgkPk7zi8nZCVZfomx6fkI0&#10;msn22s6H+E1Bw4gouEf/qZpicxdiD91ByJmxdAYwdXlbG5MYahh1bTzbCPzq2KW40cU7FBm5EaHq&#10;QSVSQyBkMaMs+7wSFbdG9d6elMYSUSYpqtSce19CSmXj6WgJ0aSmMbJRMT+kaOIuyAFLaio17ag4&#10;OaT43uOokbyCjaNyU1vwhwyUP0fPPX6XfZ8zpR+7ZZf64us5ZUZPSyi32Cwe+ikKTt7WWNA7EeKj&#10;8Dg2+MW4CuIDHtpAW3AYKM4q8L8PvRMeuxmlnLU4hgUPv9bCK87Md4t9fpEfH9PcJub45GyKjH8r&#10;Wb6V2HVzDfj92MkYXSIJH82O1B6aV9wYC/KKImEl+i64jH7HXMd+PeDOkWqxSDCcVSfinX12koxT&#10;oamVXrpX4d3QtBHb/R52IytmH3q3x5KmhcU6gq5TY+/rOnwBznkajWEn0SJ5yyfUfnPO/wAAAP//&#10;AwBQSwMEFAAGAAgAAAAhADbzW6nfAAAACgEAAA8AAABkcnMvZG93bnJldi54bWxMj8FKxDAQhu+C&#10;7xBG8Oam1dDW2nQRQUEP4lbBa7bJtsFmUpJst76940mPM/Pxz/c329VNbDEhWo8S8k0GzGDvtcVB&#10;wsf741UFLCaFWk0ejYRvE2Hbnp81qtb+hDuzdGlgFIKxVhLGlOaa89iPxqm48bNBuh18cCrRGAau&#10;gzpRuJv4dZYV3CmL9GFUs3kYTf/VHZ2EXXhey+WtfHmthqfDp7fCdpWQ8vJivb8Dlsya/mD41Sd1&#10;aMlp74+oI5sk3BS31CVJKAoBjIAyF7TYE5nnAnjb8P8V2h8AAAD//wMAUEsBAi0AFAAGAAgAAAAh&#10;ALaDOJL+AAAA4QEAABMAAAAAAAAAAAAAAAAAAAAAAFtDb250ZW50X1R5cGVzXS54bWxQSwECLQAU&#10;AAYACAAAACEAOP0h/9YAAACUAQAACwAAAAAAAAAAAAAAAAAvAQAAX3JlbHMvLnJlbHNQSwECLQAU&#10;AAYACAAAACEAH9DB+I4CAACBBQAADgAAAAAAAAAAAAAAAAAuAgAAZHJzL2Uyb0RvYy54bWxQSwEC&#10;LQAUAAYACAAAACEANvNbqd8AAAAKAQAADwAAAAAAAAAAAAAAAADoBAAAZHJzL2Rvd25yZXYueG1s&#10;UEsFBgAAAAAEAAQA8wAAAPQFAAAAAA==&#10;" fillcolor="white [3201]" strokecolor="black [3213]" strokeweight="1pt">
                <v:stroke dashstyle="dash"/>
                <v:textbox>
                  <w:txbxContent>
                    <w:p w:rsidR="00C16A1C" w:rsidRDefault="00C16A1C" w:rsidP="00330C73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ind w:left="284" w:hanging="284"/>
                      </w:pPr>
                      <w:r>
                        <w:t xml:space="preserve">Input Score </w:t>
                      </w:r>
                      <w:proofErr w:type="spellStart"/>
                      <w:r>
                        <w:t>Nilai</w:t>
                      </w:r>
                      <w:proofErr w:type="spellEnd"/>
                      <w:r>
                        <w:t xml:space="preserve"> Improvement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583758">
        <w:rPr>
          <w:noProof/>
        </w:rPr>
        <w:drawing>
          <wp:inline distT="0" distB="0" distL="0" distR="0" wp14:anchorId="044EAE17" wp14:editId="59795BC1">
            <wp:extent cx="4971502" cy="2999336"/>
            <wp:effectExtent l="0" t="0" r="635" b="0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93559" cy="3012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758" w:rsidRDefault="00583758" w:rsidP="00583758">
      <w:pPr>
        <w:pStyle w:val="Caption"/>
        <w:jc w:val="center"/>
      </w:pPr>
      <w:bookmarkStart w:id="34" w:name="_Toc487866509"/>
      <w:proofErr w:type="spellStart"/>
      <w:r>
        <w:t>Gambar</w:t>
      </w:r>
      <w:proofErr w:type="spellEnd"/>
      <w:r>
        <w:t xml:space="preserve"> </w:t>
      </w:r>
      <w:fldSimple w:instr=" SEQ Gambar \* ARABIC ">
        <w:r w:rsidR="00623C44">
          <w:rPr>
            <w:noProof/>
          </w:rPr>
          <w:t>6</w:t>
        </w:r>
      </w:fldSimple>
      <w:r>
        <w:t>. Input Planning Score (Bag.2</w:t>
      </w:r>
      <w:r w:rsidRPr="00FE31E3">
        <w:t>)</w:t>
      </w:r>
      <w:bookmarkEnd w:id="34"/>
    </w:p>
    <w:p w:rsidR="008A541F" w:rsidRDefault="008A541F" w:rsidP="008A541F"/>
    <w:p w:rsidR="00583758" w:rsidRDefault="008A541F" w:rsidP="008A541F">
      <w:proofErr w:type="spellStart"/>
      <w:r>
        <w:lastRenderedPageBreak/>
        <w:t>Setelah</w:t>
      </w:r>
      <w:proofErr w:type="spellEnd"/>
      <w:r>
        <w:t xml:space="preserve"> form input score </w:t>
      </w:r>
      <w:proofErr w:type="spellStart"/>
      <w:r>
        <w:t>telah</w:t>
      </w:r>
      <w:proofErr w:type="spellEnd"/>
      <w:r>
        <w:t xml:space="preserve"> di input </w:t>
      </w:r>
      <w:proofErr w:type="spellStart"/>
      <w:r>
        <w:t>seluruhnya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click button “SUBMIT” </w:t>
      </w:r>
      <w:proofErr w:type="spellStart"/>
      <w:r>
        <w:t>makan</w:t>
      </w:r>
      <w:proofErr w:type="spellEnd"/>
      <w:r>
        <w:t xml:space="preserve"> </w:t>
      </w:r>
      <w:proofErr w:type="spellStart"/>
      <w:r w:rsidR="00992332">
        <w:t>sistem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memunculkan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</w:t>
      </w:r>
      <w:proofErr w:type="spellStart"/>
      <w:r>
        <w:t>sukses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 w:rsidRPr="00F721F1">
        <w:rPr>
          <w:b/>
        </w:rPr>
        <w:t>Gambar</w:t>
      </w:r>
      <w:proofErr w:type="spellEnd"/>
      <w:r w:rsidRPr="00F721F1">
        <w:rPr>
          <w:b/>
        </w:rPr>
        <w:t xml:space="preserve">. </w:t>
      </w:r>
      <w:proofErr w:type="gramStart"/>
      <w:r w:rsidRPr="00F721F1">
        <w:rPr>
          <w:b/>
        </w:rPr>
        <w:t>7</w:t>
      </w:r>
      <w:r>
        <w:t xml:space="preserve"> :</w:t>
      </w:r>
      <w:proofErr w:type="gramEnd"/>
    </w:p>
    <w:p w:rsidR="008A541F" w:rsidRDefault="008A541F" w:rsidP="008A541F">
      <w:pPr>
        <w:keepNext/>
      </w:pPr>
      <w:r w:rsidRPr="003020F0">
        <w:rPr>
          <w:noProof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22C6EA6E" wp14:editId="441C3110">
                <wp:simplePos x="0" y="0"/>
                <wp:positionH relativeFrom="column">
                  <wp:posOffset>1257300</wp:posOffset>
                </wp:positionH>
                <wp:positionV relativeFrom="paragraph">
                  <wp:posOffset>539751</wp:posOffset>
                </wp:positionV>
                <wp:extent cx="857250" cy="381000"/>
                <wp:effectExtent l="38100" t="0" r="19050" b="57150"/>
                <wp:wrapNone/>
                <wp:docPr id="232" name="Straight Arrow Connector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57250" cy="3810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BD6220" id="Straight Arrow Connector 232" o:spid="_x0000_s1026" type="#_x0000_t32" style="position:absolute;margin-left:99pt;margin-top:42.5pt;width:67.5pt;height:30pt;flip:x;z-index:25185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kJ2rAQIAAF0EAAAOAAAAZHJzL2Uyb0RvYy54bWysVNuO0zAQfUfiHyy/06RdLVRV0xVqWXhA&#10;ULHsB3idcWPJN41N0/49YydNuayQQLyMfJlz5szxJOu7kzXsCBi1dw2fz2rOwEnfando+OPX+1dL&#10;zmISrhXGO2j4GSK/27x8se7DCha+86YFZETi4qoPDe9SCquqirIDK+LMB3B0qTxakWiLh6pF0RO7&#10;NdWirl9Xvcc2oJcQI53uhku+KfxKgUyflYqQmGk4aUslYolPOVabtVgdUIROy1GG+AcVVmhHRSeq&#10;nUiCfUP9G5XVEn30Ks2kt5VXSksoPVA38/qXbh46EaD0QubEMNkU/x+t/HTcI9Ntwxc3C86csPRI&#10;DwmFPnSJvUX0Pdt658hIjyznkGN9iCsCbt0ex10Me8ztnxRapowOH2gYiiHUIjsVv8+T33BKTNLh&#10;8vbN4pZeRdLVzXJe1+U9qoEm0wWM6T14y/Ki4XHUNQkaSojjx5hICAEvgAw2LsfojW7vtTFlk8cK&#10;tgbZUdBApNM8t0O4n7IyyU7EbkhqaTWMSRLavHMtS+dAJiXUwh0MjAy5WpWNGawoq3Q2MCj5AopM&#10;ppYHxWW8rzqElODSRYtxlJ1hilRPwLq4+UfgmJ+hUEb/b8ATolT2Lk1gq53H56pf7VND/sWBoe9s&#10;wZNvz2VIijU0w8Xt8XvLH8mP+wK//hU23wEAAP//AwBQSwMEFAAGAAgAAAAhAJz4XC3cAAAACgEA&#10;AA8AAABkcnMvZG93bnJldi54bWxMT8tOw0AMvCPxDysjcanoBgJVmmZTIR5HhCiRuLqJkw1kvVF2&#10;24a/x5zgZI9nNJ4ptrMb1JGm0Hs2cL1MQBHXvum5M1C9P19loEJEbnDwTAa+KcC2PD8rMG/8id/o&#10;uIudEhMOORqwMY651qG25DAs/UgsXOsnh1Hg1OlmwpOYu0HfJMlKO+xZPlgc6cFS/bU7OAMvVdu9&#10;rj6ekHVd0fxoF59juzDm8mK+34CKNMc/MfzGl+hQSqa9P3AT1CB4nUmXaCC7kymCNE1l2QtzKxdd&#10;Fvp/hfIHAAD//wMAUEsBAi0AFAAGAAgAAAAhALaDOJL+AAAA4QEAABMAAAAAAAAAAAAAAAAAAAAA&#10;AFtDb250ZW50X1R5cGVzXS54bWxQSwECLQAUAAYACAAAACEAOP0h/9YAAACUAQAACwAAAAAAAAAA&#10;AAAAAAAvAQAAX3JlbHMvLnJlbHNQSwECLQAUAAYACAAAACEAwZCdqwECAABdBAAADgAAAAAAAAAA&#10;AAAAAAAuAgAAZHJzL2Uyb0RvYy54bWxQSwECLQAUAAYACAAAACEAnPhcLdwAAAAKAQAADwAAAAAA&#10;AAAAAAAAAABbBAAAZHJzL2Rvd25yZXYueG1sUEsFBgAAAAAEAAQA8wAAAGQFAAAAAA==&#10;" strokecolor="black [3213]" strokeweight=".5pt">
                <v:stroke dashstyle="dash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08930802" wp14:editId="0BA6FC5D">
                <wp:simplePos x="0" y="0"/>
                <wp:positionH relativeFrom="margin">
                  <wp:posOffset>2114550</wp:posOffset>
                </wp:positionH>
                <wp:positionV relativeFrom="paragraph">
                  <wp:posOffset>339725</wp:posOffset>
                </wp:positionV>
                <wp:extent cx="2571750" cy="419100"/>
                <wp:effectExtent l="0" t="0" r="19050" b="19050"/>
                <wp:wrapNone/>
                <wp:docPr id="231" name="Rectangle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0" cy="4191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16A1C" w:rsidRDefault="00C16A1C" w:rsidP="00330C73">
                            <w:pPr>
                              <w:pStyle w:val="ListParagraph"/>
                              <w:numPr>
                                <w:ilvl w:val="0"/>
                                <w:numId w:val="12"/>
                              </w:numPr>
                              <w:ind w:left="284" w:hanging="284"/>
                            </w:pPr>
                            <w:proofErr w:type="spellStart"/>
                            <w:r>
                              <w:t>Muncul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Pesan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Sukses</w:t>
                            </w:r>
                            <w:proofErr w:type="spellEnd"/>
                            <w:r>
                              <w:t xml:space="preserve"> “Score </w:t>
                            </w:r>
                            <w:proofErr w:type="spellStart"/>
                            <w:r>
                              <w:t>Berhasil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ditambahkan</w:t>
                            </w:r>
                            <w:proofErr w:type="spellEnd"/>
                            <w:r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930802" id="Rectangle 231" o:spid="_x0000_s1093" style="position:absolute;margin-left:166.5pt;margin-top:26.75pt;width:202.5pt;height:33pt;z-index:251848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b179kwIAAIEFAAAOAAAAZHJzL2Uyb0RvYy54bWysVEtPGzEQvlfqf7B8L5sNAUrEBkVBVJUQ&#10;IKDi7Hjt7Kq2x7Wd7Ka/vmPvg0Bzqnrxena+efqbubputSI74XwNpqD5yYQSYTiUtdkU9MfL7Zev&#10;lPjATMkUGFHQvfD0evH501Vj52IKFahSOIJOjJ83tqBVCHaeZZ5XQjN/AlYYVEpwmgUU3SYrHWvQ&#10;u1bZdDI5zxpwpXXAhff496ZT0kXyL6Xg4UFKLwJRBcXcQjpdOtfxzBZXbL5xzFY179Ng/5CFZrXB&#10;oKOrGxYY2br6L1e65g48yHDCQWcgZc1FqgGryScfqnmumBWpFmyOt2Ob/P9zy+93j47UZUGnpzkl&#10;hml8pCdsGzMbJUj8iS1qrJ8j8tk+ul7yeI31ttLp+MVKSJvauh/bKtpAOP6cnl3kF2fYfY66WX6Z&#10;T1Lfszdr63z4JkCTeCmow/ipm2x35wNGROgAicGUiacHVZe3tVJJiIQRK+XIjuFThzbljXbvUNHJ&#10;DfNVByrxFqtDVPSYxSq7utIt7JXooj0JiS2KlaSsEjnfYjHOhQnnoydERzOJmY2G+TFDFYYke2w0&#10;E4m0o+HkmOH7iKNFigomjMa6NuCOOSh/jpE7/FB9V3MsP7TrNvHi9HJgwBrKPZLFQTdF3vLbGht6&#10;x3x4ZA7HBp8YV0F4wEMqaAoK/Y2SCtzvY/8jHtmMWkoaHMOC+l9b5gQl6rtBnl/ms1mc2yTMzi6m&#10;KLhDzfpQY7Z6Bfj8yGTMLl0jPqjhKh3oV9wYyxgVVcxwjF1QHtwgrEK3HnDncLFcJhjOqmXhzjxb&#10;Hp3HRkcqvbSvzNmetAHpfg/DyLL5B+522GhpYLkNIOtE7Njqrq/9E+CcJ0b2OykukkM5od425+IP&#10;AAAA//8DAFBLAwQUAAYACAAAACEAfgiTR+AAAAAKAQAADwAAAGRycy9kb3ducmV2LnhtbEyPwUrE&#10;MBCG74LvEEbw5qZrtrbWposICnoQtwpes81sG2ySkmS79e0dT3qcmY9/vr/eLnZkM4ZovJOwXmXA&#10;0HVeG9dL+Hh/vCqBxaScVqN3KOEbI2yb87NaVdqf3A7nNvWMQlyslIQhpaniPHYDWhVXfkJHt4MP&#10;ViUaQ891UCcKtyO/zrIbbpVx9GFQEz4M2H21RythF56XYn4rXl7L/unw6c3GtOVGysuL5f4OWMIl&#10;/cHwq0/q0JDT3h+djmyUIISgLklCLnJgBBSipMWeyPVtDryp+f8KzQ8AAAD//wMAUEsBAi0AFAAG&#10;AAgAAAAhALaDOJL+AAAA4QEAABMAAAAAAAAAAAAAAAAAAAAAAFtDb250ZW50X1R5cGVzXS54bWxQ&#10;SwECLQAUAAYACAAAACEAOP0h/9YAAACUAQAACwAAAAAAAAAAAAAAAAAvAQAAX3JlbHMvLnJlbHNQ&#10;SwECLQAUAAYACAAAACEA8m9e/ZMCAACBBQAADgAAAAAAAAAAAAAAAAAuAgAAZHJzL2Uyb0RvYy54&#10;bWxQSwECLQAUAAYACAAAACEAfgiTR+AAAAAKAQAADwAAAAAAAAAAAAAAAADtBAAAZHJzL2Rvd25y&#10;ZXYueG1sUEsFBgAAAAAEAAQA8wAAAPoFAAAAAA==&#10;" fillcolor="white [3201]" strokecolor="black [3213]" strokeweight="1pt">
                <v:stroke dashstyle="dash"/>
                <v:textbox>
                  <w:txbxContent>
                    <w:p w:rsidR="00C16A1C" w:rsidRDefault="00C16A1C" w:rsidP="00330C73">
                      <w:pPr>
                        <w:pStyle w:val="ListParagraph"/>
                        <w:numPr>
                          <w:ilvl w:val="0"/>
                          <w:numId w:val="12"/>
                        </w:numPr>
                        <w:ind w:left="284" w:hanging="284"/>
                      </w:pPr>
                      <w:proofErr w:type="spellStart"/>
                      <w:r>
                        <w:t>Muncul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Pesan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Sukses</w:t>
                      </w:r>
                      <w:proofErr w:type="spellEnd"/>
                      <w:r>
                        <w:t xml:space="preserve"> “Score </w:t>
                      </w:r>
                      <w:proofErr w:type="spellStart"/>
                      <w:r>
                        <w:t>Berhasil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ditambahkan</w:t>
                      </w:r>
                      <w:proofErr w:type="spellEnd"/>
                      <w:r>
                        <w:t>”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583758">
        <w:rPr>
          <w:noProof/>
        </w:rPr>
        <w:drawing>
          <wp:inline distT="0" distB="0" distL="0" distR="0" wp14:anchorId="202C21C7" wp14:editId="5818864A">
            <wp:extent cx="5943600" cy="2743835"/>
            <wp:effectExtent l="0" t="0" r="0" b="0"/>
            <wp:docPr id="228" name="Picture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758" w:rsidRDefault="008A541F" w:rsidP="008A541F">
      <w:pPr>
        <w:pStyle w:val="Caption"/>
        <w:jc w:val="center"/>
      </w:pPr>
      <w:bookmarkStart w:id="35" w:name="_Toc487866510"/>
      <w:proofErr w:type="spellStart"/>
      <w:r>
        <w:t>Gambar</w:t>
      </w:r>
      <w:proofErr w:type="spellEnd"/>
      <w:r>
        <w:t xml:space="preserve"> </w:t>
      </w:r>
      <w:fldSimple w:instr=" SEQ Gambar \* ARABIC ">
        <w:r w:rsidR="00623C44">
          <w:rPr>
            <w:noProof/>
          </w:rPr>
          <w:t>7</w:t>
        </w:r>
      </w:fldSimple>
      <w:r>
        <w:t>. Input Planning Score (Bag.3</w:t>
      </w:r>
      <w:r w:rsidRPr="00674647">
        <w:t>)</w:t>
      </w:r>
      <w:bookmarkEnd w:id="35"/>
    </w:p>
    <w:p w:rsidR="008A541F" w:rsidRPr="008A541F" w:rsidRDefault="008A541F" w:rsidP="008A541F"/>
    <w:p w:rsidR="000A6A34" w:rsidRDefault="000A6A34" w:rsidP="00330C73">
      <w:pPr>
        <w:pStyle w:val="Heading3"/>
        <w:numPr>
          <w:ilvl w:val="2"/>
          <w:numId w:val="9"/>
        </w:numPr>
      </w:pPr>
      <w:bookmarkStart w:id="36" w:name="_Toc487810990"/>
      <w:r>
        <w:t>Edit Planning Score</w:t>
      </w:r>
      <w:bookmarkEnd w:id="36"/>
    </w:p>
    <w:p w:rsidR="0055644B" w:rsidRDefault="0055644B" w:rsidP="0055644B">
      <w:pPr>
        <w:pStyle w:val="NoSpacing"/>
        <w:rPr>
          <w:noProof/>
        </w:rPr>
      </w:pP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proofErr w:type="gramStart"/>
      <w:r>
        <w:t>melakukan</w:t>
      </w:r>
      <w:proofErr w:type="spellEnd"/>
      <w:r>
        <w:t xml:space="preserve">  Edit</w:t>
      </w:r>
      <w:proofErr w:type="gramEnd"/>
      <w:r>
        <w:t xml:space="preserve"> Planning Score :</w:t>
      </w:r>
      <w:r w:rsidRPr="00D41FAB">
        <w:rPr>
          <w:noProof/>
        </w:rPr>
        <w:t xml:space="preserve"> </w:t>
      </w:r>
    </w:p>
    <w:p w:rsidR="0055644B" w:rsidRDefault="0055644B" w:rsidP="0055644B">
      <w:pPr>
        <w:pStyle w:val="NoSpacing"/>
        <w:rPr>
          <w:b/>
        </w:rPr>
      </w:pPr>
      <w:proofErr w:type="spellStart"/>
      <w:r>
        <w:t>Pada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r w:rsidR="00D25772">
        <w:t>Planning Score Improvement</w:t>
      </w:r>
      <w:r w:rsidR="00D67A00">
        <w:t xml:space="preserve"> </w:t>
      </w:r>
      <w:proofErr w:type="spellStart"/>
      <w:r w:rsidR="00D67A00">
        <w:t>tekan</w:t>
      </w:r>
      <w:proofErr w:type="spellEnd"/>
      <w:r w:rsidR="00D67A00">
        <w:t xml:space="preserve"> button “Edit Score</w:t>
      </w:r>
      <w:r>
        <w:t xml:space="preserve">”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 w:rsidR="00627FD0">
        <w:rPr>
          <w:b/>
        </w:rPr>
        <w:t>Gambar</w:t>
      </w:r>
      <w:proofErr w:type="spellEnd"/>
      <w:r w:rsidR="003D563D">
        <w:rPr>
          <w:b/>
        </w:rPr>
        <w:t xml:space="preserve">. </w:t>
      </w:r>
      <w:proofErr w:type="gramStart"/>
      <w:r>
        <w:rPr>
          <w:b/>
        </w:rPr>
        <w:t>8</w:t>
      </w:r>
      <w:r w:rsidRPr="00F721F1">
        <w:rPr>
          <w:b/>
        </w:rPr>
        <w:t xml:space="preserve"> :</w:t>
      </w:r>
      <w:proofErr w:type="gramEnd"/>
    </w:p>
    <w:p w:rsidR="0055644B" w:rsidRDefault="0055644B" w:rsidP="0055644B">
      <w:pPr>
        <w:pStyle w:val="NoSpacing"/>
        <w:keepNext/>
      </w:pPr>
      <w:r w:rsidRPr="003020F0">
        <w:rPr>
          <w:noProof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52FA10F1" wp14:editId="5E68C2BE">
                <wp:simplePos x="0" y="0"/>
                <wp:positionH relativeFrom="column">
                  <wp:posOffset>3752849</wp:posOffset>
                </wp:positionH>
                <wp:positionV relativeFrom="paragraph">
                  <wp:posOffset>1997075</wp:posOffset>
                </wp:positionV>
                <wp:extent cx="1076325" cy="285750"/>
                <wp:effectExtent l="0" t="57150" r="0" b="19050"/>
                <wp:wrapNone/>
                <wp:docPr id="235" name="Straight Arrow Connector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76325" cy="2857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E1EEC4" id="Straight Arrow Connector 235" o:spid="_x0000_s1026" type="#_x0000_t32" style="position:absolute;margin-left:295.5pt;margin-top:157.25pt;width:84.75pt;height:22.5pt;flip:y;z-index:25185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PwUh/wEAAF4EAAAOAAAAZHJzL2Uyb0RvYy54bWysVE2P0zAQvSPxHyzfadKuuruqmq5Qy3JB&#10;ULHA3evYjSV/aTw07b9n7KQpXxICcbHseN6b914mWT+cnGVHBckE3/D5rOZMeRla4w8N//zp8dU9&#10;ZwmFb4UNXjX8rBJ/2Lx8se7jSi1CF2yrgBGJT6s+NrxDjKuqSrJTTqRZiMrTpQ7gBNIRDlULoid2&#10;Z6tFXd9WfYA2QpAqJXq6Gy75pvBrrSR+0DopZLbhpA3LCmV9zmu1WYvVAUTsjBxliH9Q4YTx1HSi&#10;2gkU7CuYX6ickRBS0DiTwVVBayNV8UBu5vVPbp46EVXxQuGkOMWU/h+tfH/cAzNtwxc3S868cPSS&#10;nhCEOXTIXgOEnm2D9xRkAJZrKLE+phUBt34P4ynFPWT7Jw2OaWviFxqGEghZZKeS93nKW52QSXo4&#10;r+9ubxbUVtLd4n55tywvpBp4Ml+EhG9VcCxvGp5GYZOioYc4vktISgh4AWSw9XlNwZr20VhbDnmu&#10;1NYCOwqaCDzNsx/C/VCVSXYidUNRS7thTlAY+8a3DM+RUkIwwh+sGhlytyonM2RRdni2alDyUWlK&#10;OXsuqZT5vuoQUiqPFy3WU3WGaVI9Aes/A8f6DFVl9v8GPCFK5+BxAjvjA/yu+zU+PdRfEhh85wie&#10;Q3suU1KioSEuaY8fXP5Kvj8X+PW3sPkGAAD//wMAUEsDBBQABgAIAAAAIQBeaHFk4AAAAAsBAAAP&#10;AAAAZHJzL2Rvd25yZXYueG1sTI/NTsMwEITvSLyDtUhcKuoESEpDnArxc0SIEqlXN97EgXgdxW4b&#10;3p7lBLfdndHsN+VmdoM44hR6TwrSZQICqfGmp05B/fFydQciRE1GD55QwTcG2FTnZ6UujD/ROx63&#10;sRMcQqHQCmyMYyFlaCw6HZZ+RGKt9ZPTkdepk2bSJw53g7xOklw63RN/sHrER4vN1/bgFLzWbfeW&#10;7541yabG+ckuPsd2odTlxfxwDyLiHP/M8IvP6FAx094fyAQxKMjWKXeJCm7S2wwEO1Z5wsOeL9k6&#10;A1mV8n+H6gcAAP//AwBQSwECLQAUAAYACAAAACEAtoM4kv4AAADhAQAAEwAAAAAAAAAAAAAAAAAA&#10;AAAAW0NvbnRlbnRfVHlwZXNdLnhtbFBLAQItABQABgAIAAAAIQA4/SH/1gAAAJQBAAALAAAAAAAA&#10;AAAAAAAAAC8BAABfcmVscy8ucmVsc1BLAQItABQABgAIAAAAIQCVPwUh/wEAAF4EAAAOAAAAAAAA&#10;AAAAAAAAAC4CAABkcnMvZTJvRG9jLnhtbFBLAQItABQABgAIAAAAIQBeaHFk4AAAAAsBAAAPAAAA&#10;AAAAAAAAAAAAAFkEAABkcnMvZG93bnJldi54bWxQSwUGAAAAAAQABADzAAAAZgUAAAAA&#10;" strokecolor="black [3213]" strokeweight=".5pt">
                <v:stroke dashstyle="dash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32F700F9" wp14:editId="48ED176A">
                <wp:simplePos x="0" y="0"/>
                <wp:positionH relativeFrom="margin">
                  <wp:posOffset>1362075</wp:posOffset>
                </wp:positionH>
                <wp:positionV relativeFrom="paragraph">
                  <wp:posOffset>2130425</wp:posOffset>
                </wp:positionV>
                <wp:extent cx="2370455" cy="318977"/>
                <wp:effectExtent l="0" t="0" r="10795" b="24130"/>
                <wp:wrapNone/>
                <wp:docPr id="234" name="Rectangle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0455" cy="318977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16A1C" w:rsidRDefault="00C16A1C" w:rsidP="00330C73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ind w:left="709"/>
                            </w:pPr>
                            <w:r>
                              <w:t>Click Button “Edit Score”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F700F9" id="Rectangle 234" o:spid="_x0000_s1094" style="position:absolute;margin-left:107.25pt;margin-top:167.75pt;width:186.65pt;height:25.1pt;z-index:251852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BAS8kAIAAIEFAAAOAAAAZHJzL2Uyb0RvYy54bWysVF9P2zAQf5+072D5faQthUJFiioQ0yTE&#10;EDDx7Dp2E83xefa1Sffpd3bSFFifpr3Yd77f/fXdXV23tWFb5UMFNufjkxFnykooKrvO+Y+Xuy8X&#10;nAUUthAGrMr5TgV+vfj86apxczWBEkyhPCMjNswbl/MS0c2zLMhS1SKcgFOWhBp8LZBYv84KLxqy&#10;XptsMhqdZw34wnmQKgR6ve2EfJHsa60kftc6KGQm5xQbptOncxXPbHEl5msvXFnJPgzxD1HUorLk&#10;dDB1K1Cwja/+MlVX0kMAjScS6gy0rqRKOVA249GHbJ5L4VTKhYoT3FCm8P/Myofto2dVkfPJ6ZQz&#10;K2r6pCcqm7Bro1h8pBI1LswJ+ewefc8FImO+rfZ1vCkT1qay7oayqhaZpMfJ6Ww0PTvjTJLsdHxx&#10;OZtFo9lB2/mAXxXULBI59+Q/VVNs7wN20D0kOjM2ngFMVdxVxiQmNoy6MZ5tBX01tuPexTtUNHIr&#10;QtmBCqJ6VLSYxSy7vBKFO6M6b09KU4liJimq1JwHX0JKZfF8sEToqKYpskFxfEzR4D7IHhvVVGra&#10;QXF0TPG9x0EjeQWLg3JdWfDHDBQ/B88dfp99l3NMH9tVm/pimoYkPq2g2FGzeOimKDh5V1FB70XA&#10;R+FpbGjAaBXgdzq0gSbn0FOcleB/H3uPeOpmknLW0BjmPPzaCK84M98s9fnleEoBMEzM9Gw2Ica/&#10;lazeSuymvgH6/jEtHScTGfFo9qT2UL/SxlhGryQSVpLvnEv0e+YGu/VAO0eq5TLBaFadwHv77GQ0&#10;HgsdW+mlfRXe9U2L1O4PsB9ZMf/Qux02alpYbhB0lRr7UNf+C2jO02j0Oykukrd8Qh025+IPAAAA&#10;//8DAFBLAwQUAAYACAAAACEA+6sBOuEAAAALAQAADwAAAGRycy9kb3ducmV2LnhtbEyPQUvEMBCF&#10;74L/IYzgzU13t7WhNl1EUNCDuFXwmm1m22CTlCTbrf/e8aS3mXmPN9+rd4sd2YwhGu8krFcZMHSd&#10;18b1Ej7eH28EsJiU02r0DiV8Y4Rdc3lRq0r7s9vj3KaeUYiLlZIwpDRVnMduQKviyk/oSDv6YFWi&#10;NfRcB3WmcDvyTZbdcquMow+DmvBhwO6rPVkJ+/C8lPNb+fIq+qfjpze5aUUu5fXVcn8HLOGS/szw&#10;i0/o0BDTwZ+cjmyUsFnnBVklbLcFDeQoREllDnQRRQm8qfn/Ds0PAAAA//8DAFBLAQItABQABgAI&#10;AAAAIQC2gziS/gAAAOEBAAATAAAAAAAAAAAAAAAAAAAAAABbQ29udGVudF9UeXBlc10ueG1sUEsB&#10;Ai0AFAAGAAgAAAAhADj9If/WAAAAlAEAAAsAAAAAAAAAAAAAAAAALwEAAF9yZWxzLy5yZWxzUEsB&#10;Ai0AFAAGAAgAAAAhADkEBLyQAgAAgQUAAA4AAAAAAAAAAAAAAAAALgIAAGRycy9lMm9Eb2MueG1s&#10;UEsBAi0AFAAGAAgAAAAhAPurATrhAAAACwEAAA8AAAAAAAAAAAAAAAAA6gQAAGRycy9kb3ducmV2&#10;LnhtbFBLBQYAAAAABAAEAPMAAAD4BQAAAAA=&#10;" fillcolor="white [3201]" strokecolor="black [3213]" strokeweight="1pt">
                <v:stroke dashstyle="dash"/>
                <v:textbox>
                  <w:txbxContent>
                    <w:p w:rsidR="00C16A1C" w:rsidRDefault="00C16A1C" w:rsidP="00330C73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ind w:left="709"/>
                      </w:pPr>
                      <w:r>
                        <w:t>Click Button “Edit Score”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AD46B8D" wp14:editId="422EFD7C">
            <wp:extent cx="5600700" cy="3064229"/>
            <wp:effectExtent l="0" t="0" r="0" b="3175"/>
            <wp:docPr id="233" name="Picture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03872" cy="3065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44B" w:rsidRDefault="0055644B" w:rsidP="0055644B">
      <w:pPr>
        <w:pStyle w:val="Caption"/>
        <w:jc w:val="center"/>
      </w:pPr>
      <w:bookmarkStart w:id="37" w:name="_Toc487866511"/>
      <w:proofErr w:type="spellStart"/>
      <w:r>
        <w:t>Gambar</w:t>
      </w:r>
      <w:proofErr w:type="spellEnd"/>
      <w:r>
        <w:t xml:space="preserve"> </w:t>
      </w:r>
      <w:fldSimple w:instr=" SEQ Gambar \* ARABIC ">
        <w:r w:rsidR="00623C44">
          <w:rPr>
            <w:noProof/>
          </w:rPr>
          <w:t>8</w:t>
        </w:r>
      </w:fldSimple>
      <w:r>
        <w:t>. Edit Planning Score (Bag.1)</w:t>
      </w:r>
      <w:bookmarkEnd w:id="37"/>
    </w:p>
    <w:p w:rsidR="00831EB4" w:rsidRDefault="00831EB4" w:rsidP="0055644B">
      <w:pPr>
        <w:tabs>
          <w:tab w:val="left" w:pos="1708"/>
        </w:tabs>
      </w:pPr>
    </w:p>
    <w:p w:rsidR="00627FD0" w:rsidRDefault="00627FD0" w:rsidP="0055644B">
      <w:pPr>
        <w:tabs>
          <w:tab w:val="left" w:pos="1708"/>
        </w:tabs>
      </w:pPr>
    </w:p>
    <w:p w:rsidR="0055644B" w:rsidRDefault="0055644B" w:rsidP="0055644B">
      <w:pPr>
        <w:tabs>
          <w:tab w:val="left" w:pos="1708"/>
        </w:tabs>
      </w:pPr>
      <w:proofErr w:type="spellStart"/>
      <w:r>
        <w:t>Setelah</w:t>
      </w:r>
      <w:proofErr w:type="spellEnd"/>
      <w:r>
        <w:t xml:space="preserve"> button “Edit Score” </w:t>
      </w:r>
      <w:proofErr w:type="spellStart"/>
      <w:r>
        <w:t>ditekan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r w:rsidR="007A34A2">
        <w:t>popup</w:t>
      </w:r>
      <w:r>
        <w:t xml:space="preserve"> form input score </w:t>
      </w:r>
      <w:proofErr w:type="spellStart"/>
      <w:r>
        <w:t>sperti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rPr>
          <w:b/>
        </w:rPr>
        <w:t>G</w:t>
      </w:r>
      <w:r w:rsidRPr="00F721F1">
        <w:rPr>
          <w:b/>
        </w:rPr>
        <w:t>ambar</w:t>
      </w:r>
      <w:proofErr w:type="spellEnd"/>
      <w:r w:rsidRPr="00F721F1">
        <w:rPr>
          <w:b/>
        </w:rPr>
        <w:t xml:space="preserve"> </w:t>
      </w:r>
      <w:proofErr w:type="gramStart"/>
      <w:r>
        <w:rPr>
          <w:b/>
        </w:rPr>
        <w:t>9</w:t>
      </w:r>
      <w:r>
        <w:t xml:space="preserve"> :</w:t>
      </w:r>
      <w:proofErr w:type="gramEnd"/>
    </w:p>
    <w:p w:rsidR="0055644B" w:rsidRDefault="00366109" w:rsidP="00366109">
      <w:pPr>
        <w:keepNext/>
        <w:tabs>
          <w:tab w:val="left" w:pos="1418"/>
        </w:tabs>
        <w:jc w:val="center"/>
      </w:pPr>
      <w:r w:rsidRPr="003020F0">
        <w:rPr>
          <w:noProof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7E964B19" wp14:editId="66CC0720">
                <wp:simplePos x="0" y="0"/>
                <wp:positionH relativeFrom="column">
                  <wp:posOffset>2038349</wp:posOffset>
                </wp:positionH>
                <wp:positionV relativeFrom="paragraph">
                  <wp:posOffset>600074</wp:posOffset>
                </wp:positionV>
                <wp:extent cx="638175" cy="257175"/>
                <wp:effectExtent l="38100" t="0" r="28575" b="66675"/>
                <wp:wrapNone/>
                <wp:docPr id="240" name="Straight Arrow Connector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8175" cy="2571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3D2E96" id="Straight Arrow Connector 240" o:spid="_x0000_s1026" type="#_x0000_t32" style="position:absolute;margin-left:160.5pt;margin-top:47.25pt;width:50.25pt;height:20.25pt;flip:x;z-index:25186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RtFq/gEAAF0EAAAOAAAAZHJzL2Uyb0RvYy54bWysVNuO0zAQfUfiHyy/07SFvShqukItCw8I&#10;Knb3A7zOuLHkm8amaf+esZOm3IQE4sUa23POnDmeZHV3tIYdAKP2ruGL2ZwzcNK32u0b/vR4/+qW&#10;s5iEa4XxDhp+gsjv1i9frPpQw9J33rSAjEhcrPvQ8C6lUFdVlB1YEWc+gKNL5dGKRFvcVy2Kntit&#10;qZbz+XXVe2wDegkx0ul2uOTrwq8UyPRZqQiJmYaTtlRWLOtzXqv1StR7FKHTcpQh/kGFFdpR0Ylq&#10;K5JgX1H/QmW1RB+9SjPpbeWV0hJKD9TNYv5TNw+dCFB6IXNimGyK/49WfjrskOm24cs35I8Tlh7p&#10;IaHQ+y6xt4i+ZxvvHBnpkeUccqwPsSbgxu1w3MWww9z+UaFlyujwgYahGEItsmPx+zT5DcfEJB1e&#10;v75d3FxxJulqeXWTY+KrBppMFzCm9+Aty0HD46hrEjSUEIePMQ3AMyCDjctr9Ea399qYssljBRuD&#10;7CBoINJxMRb8ISuTbEXshqSWopwl6iS0eedalk6BTEqohdsbGBlytSobM1hRonQyMCj5AopMppYH&#10;xWW8LzqElODSWYtxlJ1hilRPwHlx84/AMT9DoYz+34AnRKnsXZrAVjuPv6t+sU8N+WcHhr6zBc++&#10;PZUhKdbQDJfnHb+3/JF8vy/wy19h/Q0AAP//AwBQSwMEFAAGAAgAAAAhAAXTBrbgAAAACgEAAA8A&#10;AABkcnMvZG93bnJldi54bWxMj8tOwzAQRfdI/IM1SGwq6iR9qIQ4FeKxRBUlUrduPIkD8TiK3Tb8&#10;PcMKdjOaozvnFtvJ9eKMY+g8KUjnCQik2puOWgXVx+vdBkSImozuPaGCbwywLa+vCp0bf6F3PO9j&#10;KziEQq4V2BiHXMpQW3Q6zP2AxLfGj05HXsdWmlFfONz1MkuStXS6I/5g9YBPFuuv/ckpeKuadrc+&#10;vGiSdYXTs519Ds1Mqdub6fEBRMQp/sHwq8/qULLT0Z/IBNErWGQpd4kK7pcrEAwss5SHI5OLVQKy&#10;LOT/CuUPAAAA//8DAFBLAQItABQABgAIAAAAIQC2gziS/gAAAOEBAAATAAAAAAAAAAAAAAAAAAAA&#10;AABbQ29udGVudF9UeXBlc10ueG1sUEsBAi0AFAAGAAgAAAAhADj9If/WAAAAlAEAAAsAAAAAAAAA&#10;AAAAAAAALwEAAF9yZWxzLy5yZWxzUEsBAi0AFAAGAAgAAAAhAMVG0Wr+AQAAXQQAAA4AAAAAAAAA&#10;AAAAAAAALgIAAGRycy9lMm9Eb2MueG1sUEsBAi0AFAAGAAgAAAAhAAXTBrbgAAAACgEAAA8AAAAA&#10;AAAAAAAAAAAAWAQAAGRycy9kb3ducmV2LnhtbFBLBQYAAAAABAAEAPMAAABlBQAAAAA=&#10;" strokecolor="black [3213]" strokeweight=".5pt">
                <v:stroke dashstyle="dash" endarrow="block" joinstyle="miter"/>
              </v:shape>
            </w:pict>
          </mc:Fallback>
        </mc:AlternateContent>
      </w:r>
      <w:r w:rsidRPr="003020F0">
        <w:rPr>
          <w:noProof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7DF99EF0" wp14:editId="6C534808">
                <wp:simplePos x="0" y="0"/>
                <wp:positionH relativeFrom="column">
                  <wp:posOffset>2990850</wp:posOffset>
                </wp:positionH>
                <wp:positionV relativeFrom="paragraph">
                  <wp:posOffset>1285875</wp:posOffset>
                </wp:positionV>
                <wp:extent cx="942975" cy="95250"/>
                <wp:effectExtent l="0" t="0" r="66675" b="95250"/>
                <wp:wrapNone/>
                <wp:docPr id="239" name="Straight Arrow Connector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42975" cy="952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D21197" id="Straight Arrow Connector 239" o:spid="_x0000_s1026" type="#_x0000_t32" style="position:absolute;margin-left:235.5pt;margin-top:101.25pt;width:74.25pt;height:7.5pt;z-index:25186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IX1E+AEAAFIEAAAOAAAAZHJzL2Uyb0RvYy54bWysVMuu0zAQ3SPxD5b3NG2hQKOmV6jlskFQ&#10;ceEDfJ1xY8kvjU3T/j1jJ015CQnExvFjzsw5x+Ns7s7WsBNg1N41fDGbcwZO+la7Y8O/fL5/9pqz&#10;mIRrhfEOGn6ByO+2T59s+lDD0nfetICMkrhY96HhXUqhrqooO7AiznwAR4fKoxWJlnisWhQ9Zbem&#10;Ws7nL6veYxvQS4iRdvfDId+W/EqBTB+VipCYaThxS2XEMj7msdpuRH1EETotRxriH1hYoR0VnVLt&#10;RRLsK+pfUlkt0Uev0kx6W3mltISigdQs5j+peehEgKKFzIlhsin+v7Tyw+mATLcNXz5fc+aEpUt6&#10;SCj0sUvsDaLv2c47R0Z6ZDmGHOtDrAm4cwccVzEcMMs/K7T5S8LYubh8mVyGc2KSNtcvlutXK84k&#10;Ha1Xy1W5hOqGDRjTO/CW5UnD40hmYrEoRovT+5ioOgGvgFzYuDxGb3R7r40pi9xLsDPIToK6IJ0X&#10;WQPhfojKSfYidkNQS7OhN5LQ5q1rWboEciahFu5oYMyQq1XZjUF/maWLgYHJJ1DkLCkeGJeevvEQ&#10;UoJLVy7GUXSGKWI9AedF6h+BY3yGQun3vwFPiFLZuzSBrXYef1f9Zp8a4q8ODLqzBY++vZTOKNZQ&#10;4xa3x0eWX8b36wK//Qq23wAAAP//AwBQSwMEFAAGAAgAAAAhAPPtCZXfAAAACwEAAA8AAABkcnMv&#10;ZG93bnJldi54bWxMj81OwzAQhO9IvIO1SNyok9DfEKeqUnEGCr27yRJHjdep7baBp2c5wW13ZzT7&#10;TbEebS8u6EPnSEE6SUAg1a7pqFXw8f78sAQRoqZG945QwRcGWJe3N4XOG3elN7zsYis4hEKuFZgY&#10;h1zKUBu0OkzcgMTap/NWR159Kxuvrxxue5klyVxa3RF/MHrAymB93J2tgsfXartZ7V+O3+M0nE5b&#10;1znjK6Xu78bNE4iIY/wzwy8+o0PJTAd3piaIXsF0kXKXqCBLshkIdszTFQ8HvqSLGciykP87lD8A&#10;AAD//wMAUEsBAi0AFAAGAAgAAAAhALaDOJL+AAAA4QEAABMAAAAAAAAAAAAAAAAAAAAAAFtDb250&#10;ZW50X1R5cGVzXS54bWxQSwECLQAUAAYACAAAACEAOP0h/9YAAACUAQAACwAAAAAAAAAAAAAAAAAv&#10;AQAAX3JlbHMvLnJlbHNQSwECLQAUAAYACAAAACEA8CF9RPgBAABSBAAADgAAAAAAAAAAAAAAAAAu&#10;AgAAZHJzL2Uyb0RvYy54bWxQSwECLQAUAAYACAAAACEA8+0Jld8AAAALAQAADwAAAAAAAAAAAAAA&#10;AABSBAAAZHJzL2Rvd25yZXYueG1sUEsFBgAAAAAEAAQA8wAAAF4FAAAAAA==&#10;" strokecolor="black [3213]" strokeweight=".5pt">
                <v:stroke dashstyle="dash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51FF5C02" wp14:editId="4C79915E">
                <wp:simplePos x="0" y="0"/>
                <wp:positionH relativeFrom="margin">
                  <wp:posOffset>600075</wp:posOffset>
                </wp:positionH>
                <wp:positionV relativeFrom="paragraph">
                  <wp:posOffset>1162050</wp:posOffset>
                </wp:positionV>
                <wp:extent cx="2370455" cy="318977"/>
                <wp:effectExtent l="0" t="0" r="10795" b="24130"/>
                <wp:wrapNone/>
                <wp:docPr id="238" name="Rectangle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0455" cy="318977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16A1C" w:rsidRDefault="00C16A1C" w:rsidP="00330C73">
                            <w:pPr>
                              <w:pStyle w:val="ListParagraph"/>
                              <w:numPr>
                                <w:ilvl w:val="0"/>
                                <w:numId w:val="29"/>
                              </w:numPr>
                            </w:pPr>
                            <w:r>
                              <w:t>Click Button “Submit”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FF5C02" id="Rectangle 238" o:spid="_x0000_s1095" style="position:absolute;left:0;text-align:left;margin-left:47.25pt;margin-top:91.5pt;width:186.65pt;height:25.1pt;z-index:251858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he7TjwIAAIEFAAAOAAAAZHJzL2Uyb0RvYy54bWysVEtv2zAMvg/YfxB0Xx2nadMGdYqgRYcB&#10;RRv0gZ4VWYqNSaImKbGzXz9Kdpy2y2nYRSLFj0+RvLputSJb4XwNpqD5yYgSYTiUtVkX9PXl7tsF&#10;JT4wUzIFRhR0Jzy9nn/9ctXYmRhDBaoUjqAR42eNLWgVgp1lmeeV0MyfgBUGhRKcZgFZt85Kxxq0&#10;rlU2Ho3OswZcaR1w4T2+3nZCOk/2pRQ8PErpRSCqoBhbSKdL5yqe2fyKzdaO2armfRjsH6LQrDbo&#10;dDB1ywIjG1f/ZUrX3IEHGU446AykrLlIOWA2+ehTNs8VsyLlgsXxdiiT/39m+cN26UhdFnR8il9l&#10;mMZPesKyMbNWgsRHLFFj/QyRz3bpes4jGfNtpdPxxkxIm8q6G8oq2kA4Po5Pp6PJ2RklHGWn+cXl&#10;dBqNZgdt63z4LkCTSBTUof9UTba996GD7iHRmTLx9KDq8q5WKjGxYcSNcmTL8KtDm/cuPqCikVvm&#10;qw5UItWjosUsZtnllaiwU6Lz9iQklihmkqJKzXnwxTgXJpwPlhAd1SRGNijmxxRV2AfZY6OaSE07&#10;KI6OKX70OGgkr2DCoKxrA+6YgfLn4LnD77Pvco7ph3bVpr6YJGh8WkG5w2Zx0E2Rt/yuxoLeMx+W&#10;zOHY4IDhKgiPeEgFTUGhpyipwP0+9h7x2M0opaTBMSyo/7VhTlCifhjs88t8Molzm5jJ2XSMjHsv&#10;Wb2XmI2+Afz+HJeO5YmM+KD2pHSg33BjLKJXFDHD0XdBeXB75iZ06wF3DheLRYLhrFoW7s2z5dF4&#10;LHRspZf2jTnbN23Adn+A/ciy2afe7bBR08BiE0DWqbEPde2/AOc8jUa/k+Iiec8n1GFzzv8AAAD/&#10;/wMAUEsDBBQABgAIAAAAIQBBI3Xi4AAAAAoBAAAPAAAAZHJzL2Rvd25yZXYueG1sTI/BTsMwDIbv&#10;SLxDZCRuLKUtaylNJ4QEEhwQK5N2zRqvjWiSKsm68vaYExxtf/r9/fVmMSOb0QftrIDbVQIMbeeU&#10;tr2A3efzTQksRGmVHJ1FAd8YYNNcXtSyUu5stzi3sWcUYkMlBQwxThXnoRvQyLByE1q6HZ03MtLo&#10;e668PFO4GXmaJGtupLb0YZATPg3YfbUnI2DrX5di/ije3sv+5bh3OtdtmQtxfbU8PgCLuMQ/GH71&#10;SR0acjq4k1WBjQLu8zsiaV9m1ImAfF1Ql4OANMtS4E3N/1dofgAAAP//AwBQSwECLQAUAAYACAAA&#10;ACEAtoM4kv4AAADhAQAAEwAAAAAAAAAAAAAAAAAAAAAAW0NvbnRlbnRfVHlwZXNdLnhtbFBLAQIt&#10;ABQABgAIAAAAIQA4/SH/1gAAAJQBAAALAAAAAAAAAAAAAAAAAC8BAABfcmVscy8ucmVsc1BLAQIt&#10;ABQABgAIAAAAIQBrhe7TjwIAAIEFAAAOAAAAAAAAAAAAAAAAAC4CAABkcnMvZTJvRG9jLnhtbFBL&#10;AQItABQABgAIAAAAIQBBI3Xi4AAAAAoBAAAPAAAAAAAAAAAAAAAAAOkEAABkcnMvZG93bnJldi54&#10;bWxQSwUGAAAAAAQABADzAAAA9gUAAAAA&#10;" fillcolor="white [3201]" strokecolor="black [3213]" strokeweight="1pt">
                <v:stroke dashstyle="dash"/>
                <v:textbox>
                  <w:txbxContent>
                    <w:p w:rsidR="00C16A1C" w:rsidRDefault="00C16A1C" w:rsidP="00330C73">
                      <w:pPr>
                        <w:pStyle w:val="ListParagraph"/>
                        <w:numPr>
                          <w:ilvl w:val="0"/>
                          <w:numId w:val="29"/>
                        </w:numPr>
                      </w:pPr>
                      <w:r>
                        <w:t>Click Button “Submit”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6ECA986A" wp14:editId="6D460F78">
                <wp:simplePos x="0" y="0"/>
                <wp:positionH relativeFrom="margin">
                  <wp:posOffset>2686050</wp:posOffset>
                </wp:positionH>
                <wp:positionV relativeFrom="paragraph">
                  <wp:posOffset>457200</wp:posOffset>
                </wp:positionV>
                <wp:extent cx="2370455" cy="318977"/>
                <wp:effectExtent l="0" t="0" r="10795" b="24130"/>
                <wp:wrapNone/>
                <wp:docPr id="237" name="Rectangle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0455" cy="318977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16A1C" w:rsidRDefault="00C16A1C" w:rsidP="00330C73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ind w:left="426" w:hanging="218"/>
                            </w:pPr>
                            <w:r>
                              <w:t xml:space="preserve">Edit </w:t>
                            </w:r>
                            <w:proofErr w:type="spellStart"/>
                            <w:r>
                              <w:t>Nilai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sesuai</w:t>
                            </w:r>
                            <w:proofErr w:type="spellEnd"/>
                            <w:r>
                              <w:t xml:space="preserve"> yang </w:t>
                            </w:r>
                            <w:proofErr w:type="spellStart"/>
                            <w:r>
                              <w:t>diinginkan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CA986A" id="Rectangle 237" o:spid="_x0000_s1096" style="position:absolute;left:0;text-align:left;margin-left:211.5pt;margin-top:36pt;width:186.65pt;height:25.1pt;z-index:251856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f21EkgIAAIEFAAAOAAAAZHJzL2Uyb0RvYy54bWysVEtv2zAMvg/YfxB0X52k6SuoUwQtOgwo&#10;2qIP9KzIUmxMFjVJiZ39+pGy47RdTsMusih+/PgwycurtjZso3yowOZ8fDTiTFkJRWVXOX99uf12&#10;zlmIwhbCgFU536rAr+Zfv1w2bqYmUIIplGdIYsOscTkvY3SzLAuyVLUIR+CURaUGX4uIol9lhRcN&#10;stcmm4xGp1kDvnAepAoBX286JZ8nfq2VjA9aBxWZyTnGFtPp07mkM5tfitnKC1dWsg9D/EMUtags&#10;Oh2obkQUbO2rv6jqSnoIoOORhDoDrSupUg6YzXj0KZvnUjiVcsHiBDeUKfw/Wnm/efSsKnI+OT7j&#10;zIoaf9ITlk3YlVGMHrFEjQszRD67R99LAa+Ub6t9TV/MhLWprNuhrKqNTOIjkoymJyecSdQdj88v&#10;zhJptrd2PsTvCmpGl5x79J+qKTZ3IaJHhO4g5MxYOgOYqritjEkCNYy6Np5tBP7q2I4pbrT7gCKS&#10;GxHKDlTgrUcRY0ZZdnmlW9wa1Xl7UhpLRJmkqFJz7n0JKZWNpwMToslMY2SD4fiQoYm7IHssmanU&#10;tIPh6JDhR4+DRfIKNg7GdWXBHyIofg6eO/wu+y5nSj+2yzb1xXRCmdHTEootNouHboqCk7cVFvRO&#10;hPgoPI4NDhiugviAhzbQ5Bz6G2cl+N+H3gmP3Yxazhocw5yHX2vhFWfmh8U+vxhPpzS3SZienE1Q&#10;8O81y/cau66vAX//GJeOk+lK+Gh2V+2hfsONsSCvqBJWou+cy+h3wnXs1gPuHKkWiwTDWXUi3tln&#10;J4mcCk2t9NK+Ce/6po3Y7vewG1kx+9S7HZYsLSzWEXSVGntf1/4X4Jynvu13Ei2S93JC7Tfn/A8A&#10;AAD//wMAUEsDBBQABgAIAAAAIQDCdkAe4AAAAAoBAAAPAAAAZHJzL2Rvd25yZXYueG1sTI/BSsQw&#10;EIbvgu8QRvDmpmbLttamiwgKehC3Cl6zzWwbbJKSZLv17R1P7mkY5uOf76+3ix3ZjCEa7yTcrjJg&#10;6DqvjeslfH483ZTAYlJOq9E7lPCDEbbN5UWtKu1Pbodzm3pGIS5WSsKQ0lRxHrsBrYorP6Gj28EH&#10;qxKtoec6qBOF25GLLNtwq4yjD4Oa8HHA7rs9Wgm78LIU83vx+lb2z4cvb3LTlrmU11fLwz2whEv6&#10;h+FPn9ShIae9Pzod2SghF2vqkiQUgiYBxd1mDWxPpBACeFPz8wrNLwAAAP//AwBQSwECLQAUAAYA&#10;CAAAACEAtoM4kv4AAADhAQAAEwAAAAAAAAAAAAAAAAAAAAAAW0NvbnRlbnRfVHlwZXNdLnhtbFBL&#10;AQItABQABgAIAAAAIQA4/SH/1gAAAJQBAAALAAAAAAAAAAAAAAAAAC8BAABfcmVscy8ucmVsc1BL&#10;AQItABQABgAIAAAAIQA1f21EkgIAAIEFAAAOAAAAAAAAAAAAAAAAAC4CAABkcnMvZTJvRG9jLnht&#10;bFBLAQItABQABgAIAAAAIQDCdkAe4AAAAAoBAAAPAAAAAAAAAAAAAAAAAOwEAABkcnMvZG93bnJl&#10;di54bWxQSwUGAAAAAAQABADzAAAA+QUAAAAA&#10;" fillcolor="white [3201]" strokecolor="black [3213]" strokeweight="1pt">
                <v:stroke dashstyle="dash"/>
                <v:textbox>
                  <w:txbxContent>
                    <w:p w:rsidR="00C16A1C" w:rsidRDefault="00C16A1C" w:rsidP="00330C73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ind w:left="426" w:hanging="218"/>
                      </w:pPr>
                      <w:r>
                        <w:t xml:space="preserve">Edit </w:t>
                      </w:r>
                      <w:proofErr w:type="spellStart"/>
                      <w:r>
                        <w:t>Nilai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sesuai</w:t>
                      </w:r>
                      <w:proofErr w:type="spellEnd"/>
                      <w:r>
                        <w:t xml:space="preserve"> yang </w:t>
                      </w:r>
                      <w:proofErr w:type="spellStart"/>
                      <w:r>
                        <w:t>diinginkan</w:t>
                      </w:r>
                      <w:proofErr w:type="spellEnd"/>
                    </w:p>
                  </w:txbxContent>
                </v:textbox>
                <w10:wrap anchorx="margin"/>
              </v:rect>
            </w:pict>
          </mc:Fallback>
        </mc:AlternateContent>
      </w:r>
      <w:r w:rsidR="0055644B">
        <w:rPr>
          <w:noProof/>
        </w:rPr>
        <w:drawing>
          <wp:inline distT="0" distB="0" distL="0" distR="0" wp14:anchorId="5117F0F4" wp14:editId="1E83AE30">
            <wp:extent cx="2962275" cy="1847850"/>
            <wp:effectExtent l="0" t="0" r="9525" b="0"/>
            <wp:docPr id="236" name="Picture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A00" w:rsidRDefault="0055644B" w:rsidP="00627FD0">
      <w:pPr>
        <w:pStyle w:val="Caption"/>
        <w:jc w:val="center"/>
      </w:pPr>
      <w:bookmarkStart w:id="38" w:name="_Toc487866512"/>
      <w:proofErr w:type="spellStart"/>
      <w:r>
        <w:t>Gambar</w:t>
      </w:r>
      <w:proofErr w:type="spellEnd"/>
      <w:r>
        <w:t xml:space="preserve"> </w:t>
      </w:r>
      <w:fldSimple w:instr=" SEQ Gambar \* ARABIC ">
        <w:r w:rsidR="00623C44">
          <w:rPr>
            <w:noProof/>
          </w:rPr>
          <w:t>9</w:t>
        </w:r>
      </w:fldSimple>
      <w:r>
        <w:t>. Edit Planning Score (Bag.2</w:t>
      </w:r>
      <w:r w:rsidRPr="00F0211E">
        <w:t>)</w:t>
      </w:r>
      <w:bookmarkEnd w:id="38"/>
    </w:p>
    <w:p w:rsidR="00627FD0" w:rsidRPr="00627FD0" w:rsidRDefault="00627FD0" w:rsidP="00627FD0"/>
    <w:p w:rsidR="0055644B" w:rsidRDefault="00366109" w:rsidP="00366109">
      <w:proofErr w:type="spellStart"/>
      <w:r>
        <w:t>Setelah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improvement </w:t>
      </w:r>
      <w:proofErr w:type="spellStart"/>
      <w:r>
        <w:t>di</w:t>
      </w:r>
      <w:r w:rsidR="00D25772">
        <w:t>ubah</w:t>
      </w:r>
      <w:proofErr w:type="spellEnd"/>
      <w:r w:rsidR="00D25772">
        <w:t xml:space="preserve"> click button “SUBMIT” </w:t>
      </w:r>
      <w:proofErr w:type="spellStart"/>
      <w:r w:rsidR="00D25772">
        <w:t>maka</w:t>
      </w:r>
      <w:proofErr w:type="spellEnd"/>
      <w:r>
        <w:t xml:space="preserve"> </w:t>
      </w:r>
      <w:proofErr w:type="spellStart"/>
      <w:r w:rsidR="00992332">
        <w:t>sistem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memunculkan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</w:t>
      </w:r>
      <w:proofErr w:type="spellStart"/>
      <w:r>
        <w:t>sukses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r w:rsidRPr="00F721F1">
        <w:rPr>
          <w:b/>
        </w:rPr>
        <w:t>Gambar.</w:t>
      </w:r>
      <w:r w:rsidR="003D563D">
        <w:rPr>
          <w:b/>
        </w:rPr>
        <w:t>10</w:t>
      </w:r>
      <w:r>
        <w:t>:</w:t>
      </w:r>
    </w:p>
    <w:p w:rsidR="00831EB4" w:rsidRDefault="00366109" w:rsidP="00831EB4">
      <w:pPr>
        <w:keepNext/>
      </w:pPr>
      <w:r w:rsidRPr="003020F0">
        <w:rPr>
          <w:noProof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1601C81C" wp14:editId="5D6698F6">
                <wp:simplePos x="0" y="0"/>
                <wp:positionH relativeFrom="column">
                  <wp:posOffset>1323975</wp:posOffset>
                </wp:positionH>
                <wp:positionV relativeFrom="paragraph">
                  <wp:posOffset>530225</wp:posOffset>
                </wp:positionV>
                <wp:extent cx="781050" cy="438150"/>
                <wp:effectExtent l="38100" t="0" r="19050" b="57150"/>
                <wp:wrapNone/>
                <wp:docPr id="243" name="Straight Arrow Connector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81050" cy="4381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197342" id="Straight Arrow Connector 243" o:spid="_x0000_s1026" type="#_x0000_t32" style="position:absolute;margin-left:104.25pt;margin-top:41.75pt;width:61.5pt;height:34.5pt;flip:x;z-index:251867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NP1/wEAAF0EAAAOAAAAZHJzL2Uyb0RvYy54bWysVNuO0zAQfUfiHyy/0yTdBaqo6Qq1LDwg&#10;qHbhA7yOnVjyTWPTpH/P2ElTbkIC8WKN7TlnzhxPsr0bjSYnAUE529BqVVIiLHetsl1Dv3y+f7Gh&#10;JERmW6adFQ09i0Dvds+fbQdfi7XrnW4FECSxoR58Q/sYfV0UgffCsLByXli8lA4Mi7iFrmiBDchu&#10;dLEuy1fF4KD14LgIAU8P0yXdZX4pBY+fpAwiEt1Q1BbzCnl9Smux27K6A+Z7xWcZ7B9UGKYsFl2o&#10;Diwy8hXUL1RGcXDBybjizhROSsVF7gG7qcqfunnsmRe5FzQn+MWm8P9o+cfTEYhqG7q+vaHEMoOP&#10;9BiBqa6P5A2AG8jeWYtGOiApBx0bfKgRuLdHmHfBHyG1P0owRGrl3+MwZEOwRTJmv8+L32KMhOPh&#10;601VvsRX4Xh1e7OpMEa+YqJJdB5CfCecISloaJh1LYKmEuz0IcQJeAEksLZpDU6r9l5pnTdprMRe&#10;AzkxHIg4VnPBH7ISyYGFfkpqMUpZrI5M6be2JfHs0aQIitlOi5khVSuSMZMVOYpnLSYlD0Kiydjy&#10;pDiP91UH41zYeNGiLWYnmETVC7DMbv4ROOcnqMij/zfgBZErOxsXsFHWwe+qX+2TU/7FganvZMGT&#10;a895SLI1OMP5eefvLX0k3+8z/PpX2H0DAAD//wMAUEsDBBQABgAIAAAAIQBwQIpL3gAAAAoBAAAP&#10;AAAAZHJzL2Rvd25yZXYueG1sTI9NT8MwDIbvSPyHyEhcJpauVaeqNJ0QH0eEGJW4Zo3bFBqnarKt&#10;/HvMiZ1sy49eP652ixvFCecweFKwWScgkFpvBuoVNB8vdwWIEDUZPXpCBT8YYFdfX1W6NP5M73ja&#10;x15wCIVSK7AxTqWUobXodFj7CYl3nZ+djjzOvTSzPnO4G2WaJFvp9EB8weoJHy223/ujU/DadP3b&#10;9vNZk2wbXJ7s6mvqVkrd3iwP9yAiLvEfhj99VoeanQ7+SCaIUUGaFDmjCoqMKwNZtuHmwGSe5iDr&#10;Sl6+UP8CAAD//wMAUEsBAi0AFAAGAAgAAAAhALaDOJL+AAAA4QEAABMAAAAAAAAAAAAAAAAAAAAA&#10;AFtDb250ZW50X1R5cGVzXS54bWxQSwECLQAUAAYACAAAACEAOP0h/9YAAACUAQAACwAAAAAAAAAA&#10;AAAAAAAvAQAAX3JlbHMvLnJlbHNQSwECLQAUAAYACAAAACEALHzT9f8BAABdBAAADgAAAAAAAAAA&#10;AAAAAAAuAgAAZHJzL2Uyb0RvYy54bWxQSwECLQAUAAYACAAAACEAcECKS94AAAAKAQAADwAAAAAA&#10;AAAAAAAAAABZBAAAZHJzL2Rvd25yZXYueG1sUEsFBgAAAAAEAAQA8wAAAGQFAAAAAA==&#10;" strokecolor="black [3213]" strokeweight=".5pt">
                <v:stroke dashstyle="dash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4406F773" wp14:editId="5A4FC7B3">
                <wp:simplePos x="0" y="0"/>
                <wp:positionH relativeFrom="margin">
                  <wp:posOffset>2105025</wp:posOffset>
                </wp:positionH>
                <wp:positionV relativeFrom="paragraph">
                  <wp:posOffset>339725</wp:posOffset>
                </wp:positionV>
                <wp:extent cx="2571750" cy="419100"/>
                <wp:effectExtent l="0" t="0" r="19050" b="19050"/>
                <wp:wrapNone/>
                <wp:docPr id="242" name="Rectangle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0" cy="4191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16A1C" w:rsidRDefault="00C16A1C" w:rsidP="00330C73">
                            <w:pPr>
                              <w:pStyle w:val="ListParagraph"/>
                              <w:numPr>
                                <w:ilvl w:val="0"/>
                                <w:numId w:val="30"/>
                              </w:numPr>
                              <w:ind w:left="426"/>
                            </w:pPr>
                            <w:proofErr w:type="spellStart"/>
                            <w:r>
                              <w:t>Muncul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Pesan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Sukses</w:t>
                            </w:r>
                            <w:proofErr w:type="spellEnd"/>
                            <w:r>
                              <w:t xml:space="preserve"> “Score </w:t>
                            </w:r>
                            <w:proofErr w:type="spellStart"/>
                            <w:r>
                              <w:t>Berhasil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diedit</w:t>
                            </w:r>
                            <w:proofErr w:type="spellEnd"/>
                            <w:r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06F773" id="Rectangle 242" o:spid="_x0000_s1097" style="position:absolute;margin-left:165.75pt;margin-top:26.75pt;width:202.5pt;height:33pt;z-index:251865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5tekQIAAIEFAAAOAAAAZHJzL2Uyb0RvYy54bWysVF9P2zAQf5+072D5faTpCoyKFFUgpkmI&#10;IWDi2XXsJprj82y3Sffpd+ekKbA+TXux73y/++u7u7zqGsO2yocabMHzkwlnykooa7su+I/n209f&#10;OAtR2FIYsKrgOxX41eLjh8vWzdUUKjCl8gyN2DBvXcGrGN08y4KsVCPCCThlUajBNyIi69dZ6UWL&#10;1huTTSeTs6wFXzoPUoWArze9kC+Sfa2VjN+1DioyU3CMLabTp3NFZ7a4FPO1F66q5RCG+IcoGlFb&#10;dDqauhFRsI2v/zLV1NJDAB1PJDQZaF1LlXLAbPLJu2yeKuFUygWLE9xYpvD/zMr77YNndVnw6WzK&#10;mRUNftIjlk3YtVGMHrFErQtzRD65Bz9wAUnKt9O+oRszYV0q624sq+oik/g4PT3Pz0+x+hJls/wi&#10;n6S6Zwdt50P8qqBhRBTco/9UTbG9CxE9InQPIWfG0hnA1OVtbUxiqGHUtfFsK/CrY5dT3Kj3BkVG&#10;bkSoelCJ1IAiixll2eeVqLgzqvf2qDSWiDJJUaXmPPgSUiobz0ZLiCY1jZGNivkxRRP3QQ5YUlOp&#10;aUfFyTHFtx5HjeQVbByVm9qCP2ag/Dl67vH77PucKf3YrbrUF7PPlBk9raDcYbN46KcoOHlbY0Hv&#10;RIgPwuPY4BfjKojf8dAG2oLDQHFWgf997J3w2M0o5azFMSx4+LURXnFmvlns84t8NqO5Tczs9HyK&#10;jH8tWb2W2E1zDfj9OS4dJxNJ+Gj2pPbQvODGWJJXFAkr0XfBZfR75jr26wF3jlTLZYLhrDoR7+yT&#10;k2ScCk2t9Ny9CO+Gpo3Y7vewH1kxf9e7PZY0LSw3EXSdGvtQ1+ELcM5T3w47iRbJaz6hDptz8QcA&#10;AP//AwBQSwMEFAAGAAgAAAAhALWggsDgAAAACgEAAA8AAABkcnMvZG93bnJldi54bWxMj8FOwzAM&#10;hu9IvENkJG4sLV3XUppOCAkkOEysIHHNmqyNaJwqybry9pgTnGzLn35/rreLHdmsfTAOBaSrBJjG&#10;zimDvYCP96ebEliIEpUcHWoB3zrAtrm8qGWl3Bn3em5jzygEQyUFDDFOFeehG7SVYeUmjbQ7Om9l&#10;pNH3XHl5pnA78tsk2XArDdKFQU76cdDdV3uyAvb+ZSnmt+J1V/bPx09n1qYt10JcXy0P98CiXuIf&#10;DL/6pA4NOR3cCVVgo4AsS3NCBeQZVQKKbEPNgcj0Lgfe1Pz/C80PAAAA//8DAFBLAQItABQABgAI&#10;AAAAIQC2gziS/gAAAOEBAAATAAAAAAAAAAAAAAAAAAAAAABbQ29udGVudF9UeXBlc10ueG1sUEsB&#10;Ai0AFAAGAAgAAAAhADj9If/WAAAAlAEAAAsAAAAAAAAAAAAAAAAALwEAAF9yZWxzLy5yZWxzUEsB&#10;Ai0AFAAGAAgAAAAhAN+rm16RAgAAgQUAAA4AAAAAAAAAAAAAAAAALgIAAGRycy9lMm9Eb2MueG1s&#10;UEsBAi0AFAAGAAgAAAAhALWggsDgAAAACgEAAA8AAAAAAAAAAAAAAAAA6wQAAGRycy9kb3ducmV2&#10;LnhtbFBLBQYAAAAABAAEAPMAAAD4BQAAAAA=&#10;" fillcolor="white [3201]" strokecolor="black [3213]" strokeweight="1pt">
                <v:stroke dashstyle="dash"/>
                <v:textbox>
                  <w:txbxContent>
                    <w:p w:rsidR="00C16A1C" w:rsidRDefault="00C16A1C" w:rsidP="00330C73">
                      <w:pPr>
                        <w:pStyle w:val="ListParagraph"/>
                        <w:numPr>
                          <w:ilvl w:val="0"/>
                          <w:numId w:val="30"/>
                        </w:numPr>
                        <w:ind w:left="426"/>
                      </w:pPr>
                      <w:proofErr w:type="spellStart"/>
                      <w:r>
                        <w:t>Muncul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Pesan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Sukses</w:t>
                      </w:r>
                      <w:proofErr w:type="spellEnd"/>
                      <w:r>
                        <w:t xml:space="preserve"> “Score </w:t>
                      </w:r>
                      <w:proofErr w:type="spellStart"/>
                      <w:r>
                        <w:t>Berhasil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diedit</w:t>
                      </w:r>
                      <w:proofErr w:type="spellEnd"/>
                      <w:r>
                        <w:t>”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1ACFE76" wp14:editId="24AAC5F1">
            <wp:extent cx="5943600" cy="2753995"/>
            <wp:effectExtent l="0" t="0" r="0" b="8255"/>
            <wp:docPr id="241" name="Picture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109" w:rsidRPr="0055644B" w:rsidRDefault="00831EB4" w:rsidP="00831EB4">
      <w:pPr>
        <w:pStyle w:val="Caption"/>
        <w:jc w:val="center"/>
      </w:pPr>
      <w:bookmarkStart w:id="39" w:name="_Toc487866513"/>
      <w:proofErr w:type="spellStart"/>
      <w:r>
        <w:t>Gambar</w:t>
      </w:r>
      <w:proofErr w:type="spellEnd"/>
      <w:r>
        <w:t xml:space="preserve"> </w:t>
      </w:r>
      <w:fldSimple w:instr=" SEQ Gambar \* ARABIC ">
        <w:r w:rsidR="00623C44">
          <w:rPr>
            <w:noProof/>
          </w:rPr>
          <w:t>10</w:t>
        </w:r>
      </w:fldSimple>
      <w:r>
        <w:t>. Edit Planning Score (Bag.3</w:t>
      </w:r>
      <w:r w:rsidRPr="001576A1">
        <w:t>)</w:t>
      </w:r>
      <w:bookmarkEnd w:id="39"/>
    </w:p>
    <w:p w:rsidR="0055644B" w:rsidRDefault="0055644B" w:rsidP="0055644B"/>
    <w:p w:rsidR="00831EB4" w:rsidRDefault="00831EB4" w:rsidP="0055644B"/>
    <w:p w:rsidR="00831EB4" w:rsidRDefault="00831EB4" w:rsidP="0055644B"/>
    <w:p w:rsidR="00831EB4" w:rsidRDefault="00831EB4" w:rsidP="0055644B"/>
    <w:p w:rsidR="00627FD0" w:rsidRPr="0055644B" w:rsidRDefault="00627FD0" w:rsidP="0055644B"/>
    <w:p w:rsidR="00CD7DC9" w:rsidRPr="00CD7DC9" w:rsidRDefault="000A6A34" w:rsidP="00330C73">
      <w:pPr>
        <w:pStyle w:val="Heading3"/>
        <w:numPr>
          <w:ilvl w:val="2"/>
          <w:numId w:val="9"/>
        </w:numPr>
      </w:pPr>
      <w:bookmarkStart w:id="40" w:name="_Toc487810991"/>
      <w:r>
        <w:lastRenderedPageBreak/>
        <w:t>Delete Planning Score</w:t>
      </w:r>
      <w:bookmarkEnd w:id="40"/>
    </w:p>
    <w:p w:rsidR="00831EB4" w:rsidRDefault="00831EB4" w:rsidP="00831EB4">
      <w:pPr>
        <w:pStyle w:val="NoSpacing"/>
        <w:rPr>
          <w:noProof/>
        </w:rPr>
      </w:pP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proofErr w:type="gramStart"/>
      <w:r>
        <w:t>melakukan</w:t>
      </w:r>
      <w:proofErr w:type="spellEnd"/>
      <w:r>
        <w:t xml:space="preserve">  Delete</w:t>
      </w:r>
      <w:proofErr w:type="gramEnd"/>
      <w:r>
        <w:t xml:space="preserve"> Planning Score :</w:t>
      </w:r>
      <w:r w:rsidRPr="00D41FAB">
        <w:rPr>
          <w:noProof/>
        </w:rPr>
        <w:t xml:space="preserve"> </w:t>
      </w:r>
    </w:p>
    <w:p w:rsidR="00831EB4" w:rsidRDefault="00831EB4" w:rsidP="00831EB4">
      <w:pPr>
        <w:pStyle w:val="NoSpacing"/>
        <w:rPr>
          <w:b/>
        </w:rPr>
      </w:pPr>
      <w:proofErr w:type="spellStart"/>
      <w:r>
        <w:t>Pada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Planning Score Improvement </w:t>
      </w:r>
      <w:proofErr w:type="spellStart"/>
      <w:r>
        <w:t>tekan</w:t>
      </w:r>
      <w:proofErr w:type="spellEnd"/>
      <w:r>
        <w:t xml:space="preserve"> button “X”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 w:rsidRPr="00F721F1">
        <w:rPr>
          <w:b/>
        </w:rPr>
        <w:t>Gambar</w:t>
      </w:r>
      <w:proofErr w:type="spellEnd"/>
      <w:r>
        <w:rPr>
          <w:b/>
        </w:rPr>
        <w:t xml:space="preserve">. </w:t>
      </w:r>
      <w:proofErr w:type="gramStart"/>
      <w:r w:rsidR="003D563D">
        <w:rPr>
          <w:b/>
        </w:rPr>
        <w:t>11</w:t>
      </w:r>
      <w:r w:rsidRPr="00F721F1">
        <w:rPr>
          <w:b/>
        </w:rPr>
        <w:t xml:space="preserve"> :</w:t>
      </w:r>
      <w:proofErr w:type="gramEnd"/>
    </w:p>
    <w:p w:rsidR="00CD7DC9" w:rsidRDefault="00CD7DC9" w:rsidP="00831EB4">
      <w:pPr>
        <w:pStyle w:val="NoSpacing"/>
        <w:rPr>
          <w:b/>
        </w:rPr>
      </w:pPr>
    </w:p>
    <w:p w:rsidR="00831EB4" w:rsidRDefault="00CD7DC9" w:rsidP="00831EB4">
      <w:pPr>
        <w:pStyle w:val="NoSpacing"/>
        <w:keepNext/>
      </w:pPr>
      <w:r w:rsidRPr="003020F0">
        <w:rPr>
          <w:noProof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3BAB3845" wp14:editId="329A7CB1">
                <wp:simplePos x="0" y="0"/>
                <wp:positionH relativeFrom="column">
                  <wp:posOffset>4295774</wp:posOffset>
                </wp:positionH>
                <wp:positionV relativeFrom="paragraph">
                  <wp:posOffset>2087245</wp:posOffset>
                </wp:positionV>
                <wp:extent cx="1171575" cy="266700"/>
                <wp:effectExtent l="0" t="57150" r="0" b="19050"/>
                <wp:wrapNone/>
                <wp:docPr id="246" name="Straight Arrow Connector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71575" cy="2667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BE7BC3" id="Straight Arrow Connector 246" o:spid="_x0000_s1026" type="#_x0000_t32" style="position:absolute;margin-left:338.25pt;margin-top:164.35pt;width:92.25pt;height:21pt;flip:y;z-index:251871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lH34/wEAAF4EAAAOAAAAZHJzL2Uyb0RvYy54bWysVE2P0zAUvCPxHyzfaZKKbVHUdIValguC&#10;igXuXsdOLPlLz6ZJ/z3PTpryJSEQF8uO38ybmbxkdz8aTc4CgnK2odWqpERY7lplu4Z+/vTw4hUl&#10;ITLbMu2saOhFBHq/f/5sN/harF3vdCuAIIkN9eAb2sfo66IIvBeGhZXzwuKldGBYxCN0RQtsQHaj&#10;i3VZborBQevBcRECPj1Ol3Sf+aUUPH6QMohIdENRW8wr5PUprcV+x+oOmO8Vn2Wwf1BhmLLYdKE6&#10;ssjIV1C/UBnFwQUn44o7UzgpFRfZA7qpyp/cPPbMi+wFwwl+iSn8P1r+/nwCotqGrl9uKLHM4Et6&#10;jMBU10fyGsAN5OCsxSAdkFSDiQ0+1Ag82BPMp+BPkOyPEgyRWvkvOAw5ELRIxpz3ZclbjJFwfFhV&#10;2+pue0cJx7v1ZrMt8wspJp7E5yHEt8IZkjYNDbOwRdHUg53fhYhKEHgFJLC2aQ1Oq/ZBaZ0Paa7E&#10;QQM5M5yIOFbJD+J+qEokRxb6qajF3TQnkSn9xrYkXjymFEEx22kxM6RuRUpmyiLv4kWLSclHITHl&#10;5Dmnkuf7poNxLmy8atEWqxNMouoFWP4ZONcnqMiz/zfgBZE7OxsXsFHWwe+63+KTU/01gcl3iuDJ&#10;tZc8JTkaHOKc9vzBpa/k+3OG334L+28AAAD//wMAUEsDBBQABgAIAAAAIQB0Bci94AAAAAsBAAAP&#10;AAAAZHJzL2Rvd25yZXYueG1sTI9NT8MwDIbvSPyHyEhcJpZuiLbqmk6IjyNCjEpcs8ZtOhqnarKt&#10;/HvMiR1tP3r9vOV2doM44RR6TwpWywQEUuNNT52C+vP1LgcRoiajB0+o4AcDbKvrq1IXxp/pA0+7&#10;2AkOoVBoBTbGsZAyNBadDks/IvGt9ZPTkcepk2bSZw53g1wnSSqd7ok/WD3ik8Xme3d0Ct7qtntP&#10;v140yabG+dkuDmO7UOr2Zn7cgIg4x38Y/vRZHSp22vsjmSAGBWmWPjCq4H6dZyCYyNMVt9vzJksy&#10;kFUpLztUvwAAAP//AwBQSwECLQAUAAYACAAAACEAtoM4kv4AAADhAQAAEwAAAAAAAAAAAAAAAAAA&#10;AAAAW0NvbnRlbnRfVHlwZXNdLnhtbFBLAQItABQABgAIAAAAIQA4/SH/1gAAAJQBAAALAAAAAAAA&#10;AAAAAAAAAC8BAABfcmVscy8ucmVsc1BLAQItABQABgAIAAAAIQAklH34/wEAAF4EAAAOAAAAAAAA&#10;AAAAAAAAAC4CAABkcnMvZTJvRG9jLnhtbFBLAQItABQABgAIAAAAIQB0Bci94AAAAAsBAAAPAAAA&#10;AAAAAAAAAAAAAFkEAABkcnMvZG93bnJldi54bWxQSwUGAAAAAAQABADzAAAAZgUAAAAA&#10;" strokecolor="black [3213]" strokeweight=".5pt">
                <v:stroke dashstyle="dash" endarrow="block" joinstyle="miter"/>
              </v:shape>
            </w:pict>
          </mc:Fallback>
        </mc:AlternateContent>
      </w:r>
      <w:r w:rsidR="00831EB4">
        <w:rPr>
          <w:noProof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6972CE81" wp14:editId="746924C5">
                <wp:simplePos x="0" y="0"/>
                <wp:positionH relativeFrom="margin">
                  <wp:posOffset>2409825</wp:posOffset>
                </wp:positionH>
                <wp:positionV relativeFrom="paragraph">
                  <wp:posOffset>2211070</wp:posOffset>
                </wp:positionV>
                <wp:extent cx="1866900" cy="318977"/>
                <wp:effectExtent l="0" t="0" r="19050" b="24130"/>
                <wp:wrapNone/>
                <wp:docPr id="245" name="Rectangle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6900" cy="318977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16A1C" w:rsidRDefault="00C16A1C" w:rsidP="00330C73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  <w:ind w:left="709" w:hanging="284"/>
                            </w:pPr>
                            <w:r>
                              <w:t>Click Button “X”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72CE81" id="Rectangle 245" o:spid="_x0000_s1098" style="position:absolute;margin-left:189.75pt;margin-top:174.1pt;width:147pt;height:25.1pt;z-index:251869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hfWQkgIAAIEFAAAOAAAAZHJzL2Uyb0RvYy54bWysVMFu2zAMvQ/YPwi6r46zNG2DOEXQosOA&#10;oi3aDj0rshQLk0VNUmJnXz9Kdpy0y2nYRSbFR1KPJjm/bmtNtsJ5Baag+dmIEmE4lMqsC/rj9e7L&#10;JSU+MFMyDUYUdCc8vV58/jRv7EyMoQJdCkcwiPGzxha0CsHOsszzStTMn4EVBo0SXM0Cqm6dlY41&#10;GL3W2Xg0mmYNuNI64MJ7vL3tjHSR4kspeHiU0otAdEHxbSGdLp2reGaLOZutHbOV4v0z2D+8ombK&#10;YNIh1C0LjGyc+itUrbgDDzKccagzkFJxkTggm3z0gc1LxaxIXLA43g5l8v8vLH/YPjmiyoKOJ+eU&#10;GFbjT3rGsjGz1oLESyxRY/0MkS/2yfWaRzHybaWr4xeZkDaVdTeUVbSBcLzML6fTqxFWn6Pta355&#10;dXERg2YHb+t8+CagJlEoqMP8qZpse+9DB91DYjJt4ulBq/JOaZ2U2DDiRjuyZfirQ5v3Kd6hYpBb&#10;5qsOVKLUo2LELLLseCUp7LTosj0LiSVCJuP0qtSch1yMc2HCdIiE6Ogm8WWDY37KUYf9I3tsdBOp&#10;aQfH0SnH9xkHj5QVTBica2XAnQpQ/hwyd/g9+45zpB/aVZv6YjKJzOLVCsodNouDboq85XcKC3rP&#10;fHhiDscGfzGugvCIh9TQFBR6iZIK3O9T9xGP3YxWShocw4L6XxvmBCX6u8E+v8onkzi3SZmcX4xR&#10;cceW1bHFbOobwN+f49KxPIkRH/RelA7qN9wYy5gVTcxwzF1QHtxeuQndesCdw8VymWA4q5aFe/Ni&#10;eQweCx1b6bV9Y872TRuw3R9gP7Js9qF3O2z0NLDcBJAqNfahrv0vwDlPo9HvpLhIjvWEOmzOxR8A&#10;AAD//wMAUEsDBBQABgAIAAAAIQBEMJz84QAAAAsBAAAPAAAAZHJzL2Rvd25yZXYueG1sTI/BTsMw&#10;EETvSPyDtUjcqEMbGjfEqRASSHCoaEDi6sZuYhGvI9tNw9+znOC2OzOafVttZzewyYRoPUq4XWTA&#10;DLZeW+wkfLw/3QhgMSnUavBoJHybCNv68qJSpfZn3JupSR2jEoylktCnNJacx7Y3TsWFHw2Sd/TB&#10;qURr6LgO6kzlbuDLLFtzpyzShV6N5rE37VdzchL24WUuprfidSe65+Ont7ltRC7l9dX8cA8smTn9&#10;heEXn9ChJqaDP6GObJCwKjZ3FKUhF0tglFgXK1IOpGxEDryu+P8f6h8AAAD//wMAUEsBAi0AFAAG&#10;AAgAAAAhALaDOJL+AAAA4QEAABMAAAAAAAAAAAAAAAAAAAAAAFtDb250ZW50X1R5cGVzXS54bWxQ&#10;SwECLQAUAAYACAAAACEAOP0h/9YAAACUAQAACwAAAAAAAAAAAAAAAAAvAQAAX3JlbHMvLnJlbHNQ&#10;SwECLQAUAAYACAAAACEA+4X1kJICAACBBQAADgAAAAAAAAAAAAAAAAAuAgAAZHJzL2Uyb0RvYy54&#10;bWxQSwECLQAUAAYACAAAACEARDCc/OEAAAALAQAADwAAAAAAAAAAAAAAAADsBAAAZHJzL2Rvd25y&#10;ZXYueG1sUEsFBgAAAAAEAAQA8wAAAPoFAAAAAA==&#10;" fillcolor="white [3201]" strokecolor="black [3213]" strokeweight="1pt">
                <v:stroke dashstyle="dash"/>
                <v:textbox>
                  <w:txbxContent>
                    <w:p w:rsidR="00C16A1C" w:rsidRDefault="00C16A1C" w:rsidP="00330C73">
                      <w:pPr>
                        <w:pStyle w:val="ListParagraph"/>
                        <w:numPr>
                          <w:ilvl w:val="0"/>
                          <w:numId w:val="14"/>
                        </w:numPr>
                        <w:ind w:left="709" w:hanging="284"/>
                      </w:pPr>
                      <w:r>
                        <w:t>Click Button “X”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831EB4">
        <w:rPr>
          <w:noProof/>
        </w:rPr>
        <w:drawing>
          <wp:inline distT="0" distB="0" distL="0" distR="0" wp14:anchorId="356E389F" wp14:editId="607EEF1F">
            <wp:extent cx="5943600" cy="2728595"/>
            <wp:effectExtent l="0" t="0" r="0" b="0"/>
            <wp:docPr id="244" name="Picture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EB4" w:rsidRPr="00DE1004" w:rsidRDefault="00831EB4" w:rsidP="00831EB4">
      <w:pPr>
        <w:pStyle w:val="Caption"/>
        <w:jc w:val="center"/>
        <w:rPr>
          <w:noProof/>
        </w:rPr>
      </w:pPr>
      <w:bookmarkStart w:id="41" w:name="_Toc487866514"/>
      <w:proofErr w:type="spellStart"/>
      <w:r>
        <w:t>Gambar</w:t>
      </w:r>
      <w:proofErr w:type="spellEnd"/>
      <w:r>
        <w:t xml:space="preserve"> </w:t>
      </w:r>
      <w:fldSimple w:instr=" SEQ Gambar \* ARABIC ">
        <w:r w:rsidR="00623C44">
          <w:rPr>
            <w:noProof/>
          </w:rPr>
          <w:t>11</w:t>
        </w:r>
      </w:fldSimple>
      <w:r>
        <w:t>. Delete Planning Score (Bag.1)</w:t>
      </w:r>
      <w:bookmarkEnd w:id="41"/>
    </w:p>
    <w:p w:rsidR="000A6A34" w:rsidRDefault="000A6A34" w:rsidP="000A6A34"/>
    <w:p w:rsidR="00CD7DC9" w:rsidRDefault="00CD7DC9" w:rsidP="00CD7DC9">
      <w:pPr>
        <w:tabs>
          <w:tab w:val="left" w:pos="1708"/>
        </w:tabs>
        <w:rPr>
          <w:noProof/>
        </w:rPr>
      </w:pPr>
      <w:proofErr w:type="spellStart"/>
      <w:r>
        <w:t>Setelah</w:t>
      </w:r>
      <w:proofErr w:type="spellEnd"/>
      <w:r>
        <w:t xml:space="preserve"> button “X” </w:t>
      </w:r>
      <w:proofErr w:type="spellStart"/>
      <w:r>
        <w:t>ditekan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r w:rsidR="007A34A2">
        <w:t>popup</w:t>
      </w:r>
      <w:r>
        <w:t xml:space="preserve"> </w:t>
      </w:r>
      <w:proofErr w:type="spellStart"/>
      <w:r>
        <w:t>konfirmasi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 w:rsidR="003D563D">
        <w:rPr>
          <w:b/>
        </w:rPr>
        <w:t>Gambar</w:t>
      </w:r>
      <w:proofErr w:type="spellEnd"/>
      <w:r w:rsidR="003D563D">
        <w:rPr>
          <w:b/>
        </w:rPr>
        <w:t xml:space="preserve"> </w:t>
      </w:r>
      <w:proofErr w:type="gramStart"/>
      <w:r w:rsidR="003D563D">
        <w:rPr>
          <w:b/>
        </w:rPr>
        <w:t>1</w:t>
      </w:r>
      <w:r>
        <w:rPr>
          <w:b/>
        </w:rPr>
        <w:t>2</w:t>
      </w:r>
      <w:r>
        <w:t xml:space="preserve"> :</w:t>
      </w:r>
      <w:proofErr w:type="gramEnd"/>
      <w:r w:rsidRPr="003020F0">
        <w:rPr>
          <w:noProof/>
        </w:rPr>
        <w:t xml:space="preserve"> </w:t>
      </w:r>
    </w:p>
    <w:p w:rsidR="00CD7DC9" w:rsidRDefault="00CD7DC9" w:rsidP="00CD7DC9">
      <w:pPr>
        <w:tabs>
          <w:tab w:val="left" w:pos="1708"/>
        </w:tabs>
        <w:rPr>
          <w:noProof/>
        </w:rPr>
      </w:pPr>
    </w:p>
    <w:p w:rsidR="00CD7DC9" w:rsidRDefault="00CD7DC9" w:rsidP="00CD7DC9">
      <w:pPr>
        <w:keepNext/>
        <w:jc w:val="center"/>
      </w:pPr>
      <w:r w:rsidRPr="003020F0">
        <w:rPr>
          <w:noProof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483A1E86" wp14:editId="78B1E0BB">
                <wp:simplePos x="0" y="0"/>
                <wp:positionH relativeFrom="column">
                  <wp:posOffset>3095626</wp:posOffset>
                </wp:positionH>
                <wp:positionV relativeFrom="paragraph">
                  <wp:posOffset>958850</wp:posOffset>
                </wp:positionV>
                <wp:extent cx="495300" cy="152400"/>
                <wp:effectExtent l="0" t="38100" r="57150" b="19050"/>
                <wp:wrapNone/>
                <wp:docPr id="250" name="Straight Arrow Connector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95300" cy="1524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FE1298" id="Straight Arrow Connector 250" o:spid="_x0000_s1026" type="#_x0000_t32" style="position:absolute;margin-left:243.75pt;margin-top:75.5pt;width:39pt;height:12pt;flip:y;z-index:251875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d0BK/QEAAF0EAAAOAAAAZHJzL2Uyb0RvYy54bWysVE2P0zAQvSPxHyzfadKyRRA1XaGW5YJg&#10;xQL3WcduLPlLY9O0/56xk6Z8CQnExRrb8968eZ5kc3uyhh0lRu1dy5eLmjPphO+0O7T886e7Zy85&#10;iwlcB8Y72fKzjPx2+/TJZgiNXPnem04iIxIXmyG0vE8pNFUVRS8txIUP0tGl8mgh0RYPVYcwELs1&#10;1aquX1SDxy6gFzJGOt2Pl3xb+JWSIn1QKsrETMtJWyorlvUxr9V2A80BIfRaTDLgH1RY0I6KzlR7&#10;SMC+ov6FymqBPnqVFsLbyiulhSw9UDfL+qduHnoIsvRC5sQw2xT/H614f7xHpruWr9bkjwNLj/SQ&#10;EPShT+w1oh/YzjtHRnpkOYccG0JsCLhz9zjtYrjH3P5JoWXK6PCFhqEYQi2yU/H7PPstT4kJOrx5&#10;tX5eU1VBV8v16oZi4qtGmkwXMKa30luWg5bHSdcsaCwBx3cxjcALIIONy2v0Rnd32piyyWMldwbZ&#10;EWgg0mk5FfwhK5PsIfZjUkdRzoImgTZvXMfSOZBJCTW4g5ETQ65WZWNGK0qUzkaOSj5KRSZTy6Pi&#10;Mt5XHSCEdOmixTjKzjBFqmdgXdz8I3DKz1BZRv9vwDOiVPYuzWCrncffVb/ap8b8iwNj39mCR9+d&#10;y5AUa2iGy/NO31v+SL7fF/j1r7D9BgAA//8DAFBLAwQUAAYACAAAACEAyDzZc94AAAALAQAADwAA&#10;AGRycy9kb3ducmV2LnhtbEyPzU7DMBCE70i8g7VIXCrqFOG0CnEqxM8RIUokrm68iQPxOordNrw9&#10;y4ked+bT7Ey5nf0gjjjFPpCG1TIDgdQE21Onof54udmAiMmQNUMg1PCDEbbV5UVpChtO9I7HXeoE&#10;h1AsjAaX0lhIGRuH3sRlGJHYa8PkTeJz6qSdzInD/SBvsyyX3vTEH5wZ8dFh8707eA2vddu95Z/P&#10;hmRT4/zkFl9ju9D6+mp+uAeRcE7/MPzV5+pQcad9OJCNYtBwt1krRtlQKx7FhMoVK3tW1ioDWZXy&#10;fEP1CwAA//8DAFBLAQItABQABgAIAAAAIQC2gziS/gAAAOEBAAATAAAAAAAAAAAAAAAAAAAAAABb&#10;Q29udGVudF9UeXBlc10ueG1sUEsBAi0AFAAGAAgAAAAhADj9If/WAAAAlAEAAAsAAAAAAAAAAAAA&#10;AAAALwEAAF9yZWxzLy5yZWxzUEsBAi0AFAAGAAgAAAAhANR3QEr9AQAAXQQAAA4AAAAAAAAAAAAA&#10;AAAALgIAAGRycy9lMm9Eb2MueG1sUEsBAi0AFAAGAAgAAAAhAMg82XPeAAAACwEAAA8AAAAAAAAA&#10;AAAAAAAAVwQAAGRycy9kb3ducmV2LnhtbFBLBQYAAAAABAAEAPMAAABiBQAAAAA=&#10;" strokecolor="black [3213]" strokeweight=".5pt">
                <v:stroke dashstyle="dash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3E0C254D" wp14:editId="72FFCD51">
                <wp:simplePos x="0" y="0"/>
                <wp:positionH relativeFrom="page">
                  <wp:posOffset>2114550</wp:posOffset>
                </wp:positionH>
                <wp:positionV relativeFrom="paragraph">
                  <wp:posOffset>825500</wp:posOffset>
                </wp:positionV>
                <wp:extent cx="1892004" cy="457200"/>
                <wp:effectExtent l="0" t="0" r="13335" b="19050"/>
                <wp:wrapNone/>
                <wp:docPr id="249" name="Rectangle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2004" cy="4572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16A1C" w:rsidRDefault="00C16A1C" w:rsidP="00330C73">
                            <w:pPr>
                              <w:pStyle w:val="ListParagraph"/>
                              <w:numPr>
                                <w:ilvl w:val="0"/>
                                <w:numId w:val="15"/>
                              </w:numPr>
                              <w:ind w:left="426"/>
                            </w:pPr>
                            <w:r>
                              <w:t xml:space="preserve">Click Button “OK” </w:t>
                            </w:r>
                            <w:proofErr w:type="spellStart"/>
                            <w:r>
                              <w:t>untuk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konfirmasi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0C254D" id="Rectangle 249" o:spid="_x0000_s1099" style="position:absolute;left:0;text-align:left;margin-left:166.5pt;margin-top:65pt;width:149pt;height:36pt;z-index:251873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pFuejgIAAIEFAAAOAAAAZHJzL2Uyb0RvYy54bWysVMFu2zAMvQ/YPwi6r46DtGuDOkXQosOA&#10;oi3aDj0rshQbk0WNUmJnXz9Kdpy2y2nYRSbFR1KkH3l51TWGbRX6GmzB85MJZ8pKKGu7LviPl9sv&#10;55z5IGwpDFhV8J3y/Grx+dNl6+ZqChWYUiGjINbPW1fwKgQ3zzIvK9UIfwJOWTJqwEYEUnGdlSha&#10;it6YbDqZnGUtYOkQpPKebm96I1+k+ForGR609iowU3B6W0gnpnMVz2xxKeZrFK6q5fAM8Q+vaERt&#10;KekY6kYEwTZY/xWqqSWCBx1OJDQZaF1LlWqgavLJh2qeK+FUqoWa493YJv//wsr77SOyuiz4dHbB&#10;mRUN/aQnapuwa6NYvKQWtc7PCfnsHnHQPImx3k5jE79UCetSW3djW1UXmKTL/PyCftWMM0m22elX&#10;UmLQ7ODt0IdvChoWhYIj5U/dFNs7H3roHhKTGRtPD6Yub2tjkhIJo64Nsq2gXx26fEjxDhWD3Ahf&#10;9aCSpAEVI2axyr6uJIWdUX22J6WpRVTJNL0qkfOQS0ipbDgbIxE6uml62eiYH3M0Yf/IARvdVCLt&#10;6Dg55vg+4+iRsoINo3NTW8BjAcqfY+Yev6++rzmWH7pVl3gxO42VxasVlDsiC0I/Rd7J25oaeid8&#10;eBRIY0MDRqsgPNChDbQFh0HirAL8few+4onNZOWspTEsuP+1Eag4M98t8fwin83i3CYlcYczfGtZ&#10;vbXYTXMN9PtzWjpOJpGcMZi9qBGaV9oYy5iVTMJKyl1wGXCvXId+PdDOkWq5TDCaVSfCnX12MgaP&#10;jY5UeuleBbqBtIHofg/7kRXzD9ztsdHTwnITQNeJ2Ie+Dr+A5jyNxrCT4iJ5qyfUYXMu/gAAAP//&#10;AwBQSwMEFAAGAAgAAAAhAAeBSIfgAAAACwEAAA8AAABkcnMvZG93bnJldi54bWxMj1FLwzAUhd8F&#10;/0O4A99csmZspTYdIijog7gq+Jo1WRvW3JQm6+q/9/rk3s7lHM79Trmbfc8mO0YXUMFqKYBZbIJx&#10;2Cr4+ny+z4HFpNHoPqBV8GMj7Krbm1IXJlxwb6c6tYxKMBZaQZfSUHAem856HZdhsEjeMYxeJzrH&#10;lptRX6jc9zwTYsO9dkgfOj3Yp842p/rsFezH13k7fWzf3vP25fgd3NrV+Vqpu8X8+AAs2Tn9h+EP&#10;n9ChIqZDOKOJrFcgpaQtiQwpSFBiI1ckDgoykQngVcmvN1S/AAAA//8DAFBLAQItABQABgAIAAAA&#10;IQC2gziS/gAAAOEBAAATAAAAAAAAAAAAAAAAAAAAAABbQ29udGVudF9UeXBlc10ueG1sUEsBAi0A&#10;FAAGAAgAAAAhADj9If/WAAAAlAEAAAsAAAAAAAAAAAAAAAAALwEAAF9yZWxzLy5yZWxzUEsBAi0A&#10;FAAGAAgAAAAhAOqkW56OAgAAgQUAAA4AAAAAAAAAAAAAAAAALgIAAGRycy9lMm9Eb2MueG1sUEsB&#10;Ai0AFAAGAAgAAAAhAAeBSIfgAAAACwEAAA8AAAAAAAAAAAAAAAAA6AQAAGRycy9kb3ducmV2Lnht&#10;bFBLBQYAAAAABAAEAPMAAAD1BQAAAAA=&#10;" fillcolor="white [3201]" strokecolor="black [3213]" strokeweight="1pt">
                <v:stroke dashstyle="dash"/>
                <v:textbox>
                  <w:txbxContent>
                    <w:p w:rsidR="00C16A1C" w:rsidRDefault="00C16A1C" w:rsidP="00330C73">
                      <w:pPr>
                        <w:pStyle w:val="ListParagraph"/>
                        <w:numPr>
                          <w:ilvl w:val="0"/>
                          <w:numId w:val="15"/>
                        </w:numPr>
                        <w:ind w:left="426"/>
                      </w:pPr>
                      <w:r>
                        <w:t xml:space="preserve">Click Button “OK” </w:t>
                      </w:r>
                      <w:proofErr w:type="spellStart"/>
                      <w:r>
                        <w:t>untuk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konfirmasi</w:t>
                      </w:r>
                      <w:proofErr w:type="spellEnd"/>
                    </w:p>
                  </w:txbxContent>
                </v:textbox>
                <w10:wrap anchorx="page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18B775F3" wp14:editId="5134A499">
            <wp:extent cx="4229100" cy="1362075"/>
            <wp:effectExtent l="0" t="0" r="0" b="9525"/>
            <wp:docPr id="247" name="Picture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DC9" w:rsidRDefault="00CD7DC9" w:rsidP="00CD7DC9">
      <w:pPr>
        <w:pStyle w:val="Caption"/>
        <w:jc w:val="center"/>
      </w:pPr>
      <w:bookmarkStart w:id="42" w:name="_Toc487866515"/>
      <w:proofErr w:type="spellStart"/>
      <w:r>
        <w:t>Gambar</w:t>
      </w:r>
      <w:proofErr w:type="spellEnd"/>
      <w:r>
        <w:t xml:space="preserve"> </w:t>
      </w:r>
      <w:fldSimple w:instr=" SEQ Gambar \* ARABIC ">
        <w:r w:rsidR="00623C44">
          <w:rPr>
            <w:noProof/>
          </w:rPr>
          <w:t>12</w:t>
        </w:r>
      </w:fldSimple>
      <w:r>
        <w:t>. Delete Planning Score (Bag.2</w:t>
      </w:r>
      <w:r w:rsidRPr="00D4247F">
        <w:t>)</w:t>
      </w:r>
      <w:bookmarkEnd w:id="42"/>
    </w:p>
    <w:p w:rsidR="00CD7DC9" w:rsidRDefault="00CD7DC9" w:rsidP="00CD7DC9"/>
    <w:p w:rsidR="00CD7DC9" w:rsidRDefault="00CD7DC9" w:rsidP="00CD7DC9"/>
    <w:p w:rsidR="00CD7DC9" w:rsidRDefault="00CD7DC9" w:rsidP="00CD7DC9"/>
    <w:p w:rsidR="00CD7DC9" w:rsidRDefault="00CD7DC9" w:rsidP="00CD7DC9"/>
    <w:p w:rsidR="00CD7DC9" w:rsidRDefault="00CD7DC9" w:rsidP="00CD7DC9"/>
    <w:p w:rsidR="00CD7DC9" w:rsidRDefault="00CD7DC9" w:rsidP="00CD7DC9"/>
    <w:p w:rsidR="00CD7DC9" w:rsidRPr="00CD7DC9" w:rsidRDefault="00CD7DC9" w:rsidP="00CD7DC9"/>
    <w:p w:rsidR="00CD7DC9" w:rsidRPr="00CD7DC9" w:rsidRDefault="00CD7DC9" w:rsidP="00CD7DC9">
      <w:proofErr w:type="spellStart"/>
      <w:r>
        <w:lastRenderedPageBreak/>
        <w:t>Setelah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button “OK” </w:t>
      </w:r>
      <w:proofErr w:type="spellStart"/>
      <w:r>
        <w:t>makan</w:t>
      </w:r>
      <w:proofErr w:type="spellEnd"/>
      <w:r>
        <w:t xml:space="preserve"> </w:t>
      </w:r>
      <w:proofErr w:type="spellStart"/>
      <w:r w:rsidR="00992332">
        <w:t>sistem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memunculkan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</w:t>
      </w:r>
      <w:proofErr w:type="spellStart"/>
      <w:r>
        <w:t>sukses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 w:rsidR="003D563D">
        <w:rPr>
          <w:b/>
        </w:rPr>
        <w:t>Gambar</w:t>
      </w:r>
      <w:proofErr w:type="spellEnd"/>
      <w:r w:rsidR="003D563D">
        <w:rPr>
          <w:b/>
        </w:rPr>
        <w:t>. 1</w:t>
      </w:r>
      <w:r w:rsidR="008D77A6">
        <w:rPr>
          <w:b/>
        </w:rPr>
        <w:t>3</w:t>
      </w:r>
      <w:r w:rsidR="0087486D">
        <w:t>:</w:t>
      </w:r>
    </w:p>
    <w:p w:rsidR="00CD7DC9" w:rsidRDefault="008D77A6" w:rsidP="00CD7DC9">
      <w:pPr>
        <w:keepNext/>
        <w:jc w:val="center"/>
      </w:pPr>
      <w:r w:rsidRPr="003020F0">
        <w:rPr>
          <w:noProof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2560F160" wp14:editId="1318B4F7">
                <wp:simplePos x="0" y="0"/>
                <wp:positionH relativeFrom="column">
                  <wp:posOffset>1019174</wp:posOffset>
                </wp:positionH>
                <wp:positionV relativeFrom="paragraph">
                  <wp:posOffset>702310</wp:posOffset>
                </wp:positionV>
                <wp:extent cx="600075" cy="200025"/>
                <wp:effectExtent l="38100" t="0" r="28575" b="66675"/>
                <wp:wrapNone/>
                <wp:docPr id="252" name="Straight Arrow Connector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0075" cy="2000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8EE659" id="Straight Arrow Connector 252" o:spid="_x0000_s1026" type="#_x0000_t32" style="position:absolute;margin-left:80.25pt;margin-top:55.3pt;width:47.25pt;height:15.75pt;flip:x;z-index:251879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1WSg/QEAAF0EAAAOAAAAZHJzL2Uyb0RvYy54bWysVNuO0zAQfUfiHyy/06SVuqCo6Qq1LDwg&#10;qFj4AK9jN5Z803ho2r9n7KQpNyGBeBn5MufMmeNJNvdnZ9lJQTLBt3y5qDlTXobO+GPLv3x+ePGK&#10;s4TCd8IGr1p+UYnfb58/2wyxUavQB9spYETiUzPElveIsamqJHvlRFqEqDxd6gBOIG3hWHUgBmJ3&#10;tlrV9V01BOgiBKlSotP9eMm3hV9rJfGj1kkhsy0nbVgilPiUY7XdiOYIIvZGTjLEP6hwwngqOlPt&#10;BQr2FcwvVM5ICCloXMjgqqC1kar0QN0s65+6eexFVKUXMifF2ab0/2jlh9MBmOlavlqvOPPC0SM9&#10;Ighz7JG9BggD2wXvycgALOeQY0NMDQF3/gDTLsUD5PbPGhzT1sR3NAzFEGqRnYvfl9lvdUYm6fCu&#10;ruuXa84kXdFj1qt1Zq9GmkwXIeFbFRzLi5anSdcsaCwhTu8TjsArIIOtzzEFa7oHY23Z5LFSOwvs&#10;JGgg8LycCv6QlUn2IvVjUkernCUaFMa+8R3DSySTEIzwR6smhlytysaMVpQVXqwalXxSmkymlkfF&#10;ZbxvOoSUyuNVi/WUnWGaVM/Aurj5R+CUn6GqjP7fgGdEqRw8zmBnfIDfVb/Zp8f8qwNj39mCp9Bd&#10;ypAUa2iGy/NO31v+SL7fF/jtr7D9BgAA//8DAFBLAwQUAAYACAAAACEA7iDlLN8AAAALAQAADwAA&#10;AGRycy9kb3ducmV2LnhtbEyPzU7DMBCE70i8g7VIXCrqJCIRSuNUiJ8jQpRIXN14E6fE6yh22/D2&#10;LCd629kdzX5TbRc3ihPOYfCkIF0nIJBabwbqFTSfr3cPIELUZPToCRX8YIBtfX1V6dL4M33gaRd7&#10;wSEUSq3AxjiVUobWotNh7SckvnV+djqynHtpZn3mcDfKLEkK6fRA/MHqCZ8stt+7o1Pw1nT9e/H1&#10;okm2DS7PdnWYupVStzfL4wZExCX+m+EPn9GhZqa9P5IJYmRdJDlbeUiTAgQ7sjzndnve3GcpyLqS&#10;lx3qXwAAAP//AwBQSwECLQAUAAYACAAAACEAtoM4kv4AAADhAQAAEwAAAAAAAAAAAAAAAAAAAAAA&#10;W0NvbnRlbnRfVHlwZXNdLnhtbFBLAQItABQABgAIAAAAIQA4/SH/1gAAAJQBAAALAAAAAAAAAAAA&#10;AAAAAC8BAABfcmVscy8ucmVsc1BLAQItABQABgAIAAAAIQAC1WSg/QEAAF0EAAAOAAAAAAAAAAAA&#10;AAAAAC4CAABkcnMvZTJvRG9jLnhtbFBLAQItABQABgAIAAAAIQDuIOUs3wAAAAsBAAAPAAAAAAAA&#10;AAAAAAAAAFcEAABkcnMvZG93bnJldi54bWxQSwUGAAAAAAQABADzAAAAYwUAAAAA&#10;" strokecolor="black [3213]" strokeweight=".5pt">
                <v:stroke dashstyle="dash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743AEDE4" wp14:editId="13C528D6">
                <wp:simplePos x="0" y="0"/>
                <wp:positionH relativeFrom="margin">
                  <wp:align>center</wp:align>
                </wp:positionH>
                <wp:positionV relativeFrom="paragraph">
                  <wp:posOffset>502285</wp:posOffset>
                </wp:positionV>
                <wp:extent cx="2695575" cy="419100"/>
                <wp:effectExtent l="0" t="0" r="28575" b="19050"/>
                <wp:wrapNone/>
                <wp:docPr id="251" name="Rectangle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95575" cy="4191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16A1C" w:rsidRDefault="00C16A1C" w:rsidP="00330C73">
                            <w:pPr>
                              <w:pStyle w:val="ListParagraph"/>
                              <w:numPr>
                                <w:ilvl w:val="0"/>
                                <w:numId w:val="16"/>
                              </w:numPr>
                              <w:ind w:left="426"/>
                            </w:pPr>
                            <w:proofErr w:type="spellStart"/>
                            <w:r>
                              <w:t>Muncul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Pesan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Sukses</w:t>
                            </w:r>
                            <w:proofErr w:type="spellEnd"/>
                            <w:r>
                              <w:t xml:space="preserve"> “Score </w:t>
                            </w:r>
                            <w:proofErr w:type="spellStart"/>
                            <w:r>
                              <w:t>Berhasil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dihapus</w:t>
                            </w:r>
                            <w:proofErr w:type="spellEnd"/>
                            <w:r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3AEDE4" id="Rectangle 251" o:spid="_x0000_s1100" style="position:absolute;left:0;text-align:left;margin-left:0;margin-top:39.55pt;width:212.25pt;height:33pt;z-index:25187737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UBQ5kQIAAIEFAAAOAAAAZHJzL2Uyb0RvYy54bWysVN9v2yAQfp+0/wHxvjqOknaJ6lRRo0yT&#10;qrZqO/WZYIjRMMeAxM7++h3YcdouT9NeMMd999Pf3fVNW2uyF84rMAXNL0aUCMOhVGZb0B8v6y9f&#10;KfGBmZJpMKKgB+HpzeLzp+vGzsUYKtClcASdGD9vbEGrEOw8yzyvRM38BVhhUCnB1Syg6LZZ6ViD&#10;3mudjUejy6wBV1oHXHiPr6tOSRfJv5SChwcpvQhEFxRzC+l06dzEM1tcs/nWMVsp3qfB/iGLmimD&#10;QQdXKxYY2Tn1l6tacQceZLjgUGcgpeIi1YDV5KMP1TxXzIpUCzbH26FN/v+55ff7R0dUWdDxNKfE&#10;sBp/0hO2jZmtFiQ+Yosa6+eIfLaPrpc8XmO9rXR1/GIlpE1tPQxtFW0gHB/Hl7Pp9GpKCUfdJJ/l&#10;o9T37GRtnQ/fBNQkXgrqMH7qJtvf+YAREXqExGDaxNODVuVaaZ2ESBhxqx3ZM/zVoU15o907VHSy&#10;Yr7qQCXeYnWIih6zWGVXV7qFgxZdtCchsUWxkpRVIucpFuNcmHA5eEJ0NJOY2WCYnzPU4Zhkj41m&#10;IpF2MBydM3wfcbBIUcGEwbhWBtw5B+XPIXKHP1bf1RzLD+2mTbyYpMri0wbKA5LFQTdF3vK1wobe&#10;MR8emcOxwQHDVRAe8JAamoJCf6OkAvf73HvEI5tRS0mDY1hQ/2vHnKBEfzfI81k+mcS5TcJkejVG&#10;wb3VbN5qzK6+Bfz9yGTMLl0jPujjVTqoX3FjLGNUVDHDMXZBeXBH4TZ06wF3DhfLZYLhrFoW7syz&#10;5dF5bHSk0kv7ypztSRuQ7vdwHFk2/8DdDhstDSx3AaRKxD71tf8FOOeJkf1OiovkrZxQp825+AMA&#10;AP//AwBQSwMEFAAGAAgAAAAhAPsTi5DdAAAABwEAAA8AAABkcnMvZG93bnJldi54bWxMj0FLxDAU&#10;hO+C/yE8wZubdsnaWpsuIijoQdwqeM022TbYvJQk263/3ufJPQ4zzHxTbxc3stmEaD1KyFcZMIOd&#10;1xZ7CZ8fTzclsJgUajV6NBJ+TIRtc3lRq0r7E+7M3KaeUQnGSkkYUpoqzmM3GKfiyk8GyTv44FQi&#10;GXqugzpRuRv5OstuuVMWaWFQk3kcTPfdHp2EXXhZivm9eH0r++fDl7fCtqWQ8vpqebgHlsyS/sPw&#10;h0/o0BDT3h9RRzZKoCNJQnGXAyNXrMUG2J5iYpMDb2p+zt/8AgAA//8DAFBLAQItABQABgAIAAAA&#10;IQC2gziS/gAAAOEBAAATAAAAAAAAAAAAAAAAAAAAAABbQ29udGVudF9UeXBlc10ueG1sUEsBAi0A&#10;FAAGAAgAAAAhADj9If/WAAAAlAEAAAsAAAAAAAAAAAAAAAAALwEAAF9yZWxzLy5yZWxzUEsBAi0A&#10;FAAGAAgAAAAhAM1QFDmRAgAAgQUAAA4AAAAAAAAAAAAAAAAALgIAAGRycy9lMm9Eb2MueG1sUEsB&#10;Ai0AFAAGAAgAAAAhAPsTi5DdAAAABwEAAA8AAAAAAAAAAAAAAAAA6wQAAGRycy9kb3ducmV2Lnht&#10;bFBLBQYAAAAABAAEAPMAAAD1BQAAAAA=&#10;" fillcolor="white [3201]" strokecolor="black [3213]" strokeweight="1pt">
                <v:stroke dashstyle="dash"/>
                <v:textbox>
                  <w:txbxContent>
                    <w:p w:rsidR="00C16A1C" w:rsidRDefault="00C16A1C" w:rsidP="00330C73">
                      <w:pPr>
                        <w:pStyle w:val="ListParagraph"/>
                        <w:numPr>
                          <w:ilvl w:val="0"/>
                          <w:numId w:val="16"/>
                        </w:numPr>
                        <w:ind w:left="426"/>
                      </w:pPr>
                      <w:proofErr w:type="spellStart"/>
                      <w:r>
                        <w:t>Muncul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Pesan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Sukses</w:t>
                      </w:r>
                      <w:proofErr w:type="spellEnd"/>
                      <w:r>
                        <w:t xml:space="preserve"> “Score </w:t>
                      </w:r>
                      <w:proofErr w:type="spellStart"/>
                      <w:r>
                        <w:t>Berhasil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dihapus</w:t>
                      </w:r>
                      <w:proofErr w:type="spellEnd"/>
                      <w:r>
                        <w:t>”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CD7DC9">
        <w:rPr>
          <w:noProof/>
        </w:rPr>
        <w:drawing>
          <wp:inline distT="0" distB="0" distL="0" distR="0" wp14:anchorId="4834967E" wp14:editId="247E3F4F">
            <wp:extent cx="5724525" cy="2671445"/>
            <wp:effectExtent l="0" t="0" r="9525" b="0"/>
            <wp:docPr id="248" name="Picture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DC9" w:rsidRDefault="00CD7DC9" w:rsidP="00CD7DC9">
      <w:pPr>
        <w:pStyle w:val="Caption"/>
        <w:jc w:val="center"/>
      </w:pPr>
      <w:bookmarkStart w:id="43" w:name="_Toc487866516"/>
      <w:proofErr w:type="spellStart"/>
      <w:r>
        <w:t>Gambar</w:t>
      </w:r>
      <w:proofErr w:type="spellEnd"/>
      <w:r>
        <w:t xml:space="preserve"> </w:t>
      </w:r>
      <w:fldSimple w:instr=" SEQ Gambar \* ARABIC ">
        <w:r w:rsidR="00623C44">
          <w:rPr>
            <w:noProof/>
          </w:rPr>
          <w:t>13</w:t>
        </w:r>
      </w:fldSimple>
      <w:r>
        <w:t>. Delete Planning Score (Bag.3</w:t>
      </w:r>
      <w:r w:rsidRPr="009A41CC">
        <w:t>)</w:t>
      </w:r>
      <w:bookmarkEnd w:id="43"/>
    </w:p>
    <w:p w:rsidR="008D77A6" w:rsidRPr="008D77A6" w:rsidRDefault="008D77A6" w:rsidP="008D77A6"/>
    <w:p w:rsidR="000A6A34" w:rsidRDefault="000A6A34" w:rsidP="00330C73">
      <w:pPr>
        <w:pStyle w:val="Heading2"/>
        <w:numPr>
          <w:ilvl w:val="1"/>
          <w:numId w:val="9"/>
        </w:numPr>
      </w:pPr>
      <w:bookmarkStart w:id="44" w:name="_Toc487810992"/>
      <w:r>
        <w:t xml:space="preserve">Manage Progress </w:t>
      </w:r>
      <w:proofErr w:type="spellStart"/>
      <w:r>
        <w:t>Departemen</w:t>
      </w:r>
      <w:proofErr w:type="spellEnd"/>
      <w:r>
        <w:t xml:space="preserve"> </w:t>
      </w:r>
      <w:proofErr w:type="spellStart"/>
      <w:r>
        <w:t>Bawahan</w:t>
      </w:r>
      <w:bookmarkEnd w:id="44"/>
      <w:proofErr w:type="spellEnd"/>
    </w:p>
    <w:p w:rsidR="0087486D" w:rsidRDefault="0087486D" w:rsidP="00E231ED">
      <w:pPr>
        <w:jc w:val="both"/>
        <w:rPr>
          <w:noProof/>
        </w:rPr>
      </w:pPr>
      <w:r>
        <w:rPr>
          <w:noProof/>
        </w:rPr>
        <w:drawing>
          <wp:anchor distT="0" distB="0" distL="114300" distR="114300" simplePos="0" relativeHeight="251882496" behindDoc="1" locked="0" layoutInCell="1" allowOverlap="1" wp14:anchorId="770E1D97" wp14:editId="73921766">
            <wp:simplePos x="0" y="0"/>
            <wp:positionH relativeFrom="column">
              <wp:posOffset>971550</wp:posOffset>
            </wp:positionH>
            <wp:positionV relativeFrom="paragraph">
              <wp:posOffset>802005</wp:posOffset>
            </wp:positionV>
            <wp:extent cx="1847850" cy="3060700"/>
            <wp:effectExtent l="0" t="0" r="0" b="6350"/>
            <wp:wrapNone/>
            <wp:docPr id="262" name="Picture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Manage Progress </w:t>
      </w:r>
      <w:proofErr w:type="spellStart"/>
      <w:r>
        <w:t>Departemen</w:t>
      </w:r>
      <w:proofErr w:type="spellEnd"/>
      <w:r>
        <w:t xml:space="preserve"> </w:t>
      </w:r>
      <w:proofErr w:type="spellStart"/>
      <w:r>
        <w:t>Bawahan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oleh</w:t>
      </w:r>
      <w:proofErr w:type="spellEnd"/>
      <w:r>
        <w:t xml:space="preserve"> </w:t>
      </w:r>
      <w:proofErr w:type="spellStart"/>
      <w:r w:rsidR="002B6CAD">
        <w:t>koordinator</w:t>
      </w:r>
      <w:proofErr w:type="spellEnd"/>
      <w:r>
        <w:t xml:space="preserve"> </w:t>
      </w:r>
      <w:proofErr w:type="spellStart"/>
      <w:r>
        <w:t>divisi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penilaian</w:t>
      </w:r>
      <w:proofErr w:type="spellEnd"/>
      <w:r>
        <w:t xml:space="preserve"> progress </w:t>
      </w:r>
      <w:proofErr w:type="spellStart"/>
      <w:r>
        <w:t>departemen</w:t>
      </w:r>
      <w:proofErr w:type="spellEnd"/>
      <w:r>
        <w:t xml:space="preserve"> yang </w:t>
      </w:r>
      <w:proofErr w:type="spellStart"/>
      <w:r>
        <w:t>dipimpin</w:t>
      </w:r>
      <w:proofErr w:type="spellEnd"/>
      <w:r>
        <w:t xml:space="preserve">. Menu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Scoring Improvement Planning </w:t>
      </w:r>
      <w:proofErr w:type="spellStart"/>
      <w:r>
        <w:t>berada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dropdown men</w:t>
      </w:r>
      <w:r w:rsidR="00E231ED">
        <w:t>u</w:t>
      </w:r>
      <w:r>
        <w:t xml:space="preserve"> “</w:t>
      </w:r>
      <w:r w:rsidR="00E231ED">
        <w:t>My Departments</w:t>
      </w:r>
      <w:r>
        <w:t>”</w:t>
      </w:r>
      <w:r w:rsidRPr="0072308C">
        <w:rPr>
          <w:noProof/>
        </w:rPr>
        <w:t xml:space="preserve"> </w:t>
      </w:r>
      <w:r>
        <w:rPr>
          <w:noProof/>
        </w:rPr>
        <w:t xml:space="preserve">seperti pada </w:t>
      </w:r>
      <w:r w:rsidR="00ED271B">
        <w:rPr>
          <w:b/>
          <w:noProof/>
        </w:rPr>
        <w:t>Gambar.1</w:t>
      </w:r>
      <w:r w:rsidRPr="0087486D">
        <w:rPr>
          <w:b/>
          <w:noProof/>
        </w:rPr>
        <w:t>4</w:t>
      </w:r>
      <w:r>
        <w:rPr>
          <w:noProof/>
        </w:rPr>
        <w:t xml:space="preserve"> dibawah ini</w:t>
      </w:r>
      <w:r w:rsidR="00E231ED">
        <w:rPr>
          <w:noProof/>
        </w:rPr>
        <w:t xml:space="preserve"> :</w:t>
      </w:r>
    </w:p>
    <w:p w:rsidR="0087486D" w:rsidRDefault="0087486D" w:rsidP="0087486D">
      <w:pPr>
        <w:pStyle w:val="ListParagraph"/>
        <w:ind w:left="435"/>
      </w:pPr>
    </w:p>
    <w:p w:rsidR="0087486D" w:rsidRDefault="0087486D" w:rsidP="0087486D">
      <w:pPr>
        <w:pStyle w:val="ListParagraph"/>
        <w:ind w:left="435"/>
      </w:pPr>
    </w:p>
    <w:p w:rsidR="0087486D" w:rsidRDefault="0087486D" w:rsidP="0087486D">
      <w:pPr>
        <w:pStyle w:val="ListParagraph"/>
        <w:ind w:left="435"/>
      </w:pPr>
    </w:p>
    <w:p w:rsidR="0087486D" w:rsidRDefault="0087486D" w:rsidP="0087486D">
      <w:pPr>
        <w:pStyle w:val="ListParagraph"/>
        <w:ind w:left="435"/>
      </w:pPr>
    </w:p>
    <w:p w:rsidR="0087486D" w:rsidRDefault="0087486D" w:rsidP="0087486D">
      <w:pPr>
        <w:pStyle w:val="ListParagraph"/>
        <w:ind w:left="435"/>
      </w:pPr>
    </w:p>
    <w:p w:rsidR="0087486D" w:rsidRDefault="0087486D" w:rsidP="0087486D">
      <w:pPr>
        <w:pStyle w:val="ListParagraph"/>
        <w:ind w:left="435"/>
      </w:pPr>
    </w:p>
    <w:p w:rsidR="0087486D" w:rsidRDefault="0087486D" w:rsidP="0087486D">
      <w:pPr>
        <w:pStyle w:val="ListParagraph"/>
        <w:ind w:left="435"/>
      </w:pPr>
    </w:p>
    <w:p w:rsidR="0087486D" w:rsidRDefault="0087486D" w:rsidP="0087486D">
      <w:pPr>
        <w:pStyle w:val="ListParagraph"/>
        <w:ind w:left="435"/>
      </w:pPr>
    </w:p>
    <w:p w:rsidR="0087486D" w:rsidRDefault="0087486D" w:rsidP="0087486D">
      <w:pPr>
        <w:pStyle w:val="ListParagraph"/>
        <w:ind w:left="435"/>
      </w:pPr>
    </w:p>
    <w:p w:rsidR="0087486D" w:rsidRDefault="0087486D" w:rsidP="0087486D">
      <w:pPr>
        <w:pStyle w:val="ListParagraph"/>
        <w:ind w:left="435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46989379" wp14:editId="665E66B1">
                <wp:simplePos x="0" y="0"/>
                <wp:positionH relativeFrom="column">
                  <wp:posOffset>3038475</wp:posOffset>
                </wp:positionH>
                <wp:positionV relativeFrom="paragraph">
                  <wp:posOffset>135890</wp:posOffset>
                </wp:positionV>
                <wp:extent cx="2343150" cy="318829"/>
                <wp:effectExtent l="0" t="0" r="19050" b="24130"/>
                <wp:wrapNone/>
                <wp:docPr id="261" name="Rectangle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3150" cy="318829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16A1C" w:rsidRDefault="00C16A1C" w:rsidP="00330C73">
                            <w:pPr>
                              <w:pStyle w:val="ListParagraph"/>
                              <w:numPr>
                                <w:ilvl w:val="0"/>
                                <w:numId w:val="17"/>
                              </w:numPr>
                              <w:ind w:left="426"/>
                            </w:pPr>
                            <w:r>
                              <w:t>Click menu “My Departments”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989379" id="Rectangle 261" o:spid="_x0000_s1101" style="position:absolute;left:0;text-align:left;margin-left:239.25pt;margin-top:10.7pt;width:184.5pt;height:25.1pt;z-index:25188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GA77kQIAAIUFAAAOAAAAZHJzL2Uyb0RvYy54bWysVEtv2zAMvg/YfxB0X52k6SuoUwQtOgwo&#10;2qLt0LMiS7ExWdQkJXb260fKj3ZdTsMusig+P/ojL6/a2rCd8qECm/Pp0YQzZSUUld3k/PvL7Zdz&#10;zkIUthAGrMr5XgV+tfz86bJxCzWDEkyhPMMgNiwal/MyRrfIsiBLVYtwBE5ZVGrwtYgo+k1WeNFg&#10;9Npks8nkNGvAF86DVCHg602n5MsUX2sl44PWQUVmco61xXT6dK7pzJaXYrHxwpWV7MsQ/1BFLSqL&#10;ScdQNyIKtvXVX6HqSnoIoOORhDoDrSupEgZEM518QPNcCqcSFmxOcGObwv8LK+93j55VRc5np1PO&#10;rKjxJz1h24TdGMXoEVvUuLBAy2f36Hsp4JXwttrX9EUkrE1t3Y9tVW1kEh9nx/Pj6Ql2X6LueHp+&#10;PrugoNmbt/MhflVQM7rk3GP+1E2xuwuxMx1MKJmxdAYwVXFbGZMEIoy6Np7tBP5qIaWyMdWOaf6w&#10;pEA3IpSdYYG3vhiKmhHSDlu6xb1RXcYnpbFNhCZVlgj6Md/pGAmtyU1jdaPj9JCjGYvsbclNJeKO&#10;jpNDjh3CIePokbKCjaNzXVnwhwIUP4b26M5+QN9hJvixXbeJG/MzQkZPayj2SBgP3SQFJ28rbOid&#10;CPFReBwd/M24DuIDHtpAk3Pob5yV4H8deid7ZDRqOWtwFHMefm6FV5yZbxa5fjGdz2l2kzA/OZuh&#10;4N9r1u81dltfA1IA2YzVpSvZRzNctYf6FbfGirKiSliJuXMuox+E69itCNw7Uq1WyQzn1Yl4Z5+d&#10;pODUaKLSS/sqvOuJG5Hy9zCMrVh84G9nS54WVtsIukrkfutr/wtw1tN49HuJlsl7OVm9bc/lbwAA&#10;AP//AwBQSwMEFAAGAAgAAAAhAAZUaPncAAAACQEAAA8AAABkcnMvZG93bnJldi54bWxMj8FOwzAM&#10;hu9IvENkJG4sbVXW0tWdBhLcGYhz1nhtR+OUJNs6np5wgqPtT7+/v17PZhQncn6wjJAuEhDErdUD&#10;dwjvb893JQgfFGs1WiaEC3lYN9dXtaq0PfMrnbahEzGEfaUQ+hCmSkrf9mSUX9iJON721hkV4ug6&#10;qZ06x3AzyixJltKogeOHXk301FP7uT0aBHd54cfNQ3Yok97x1/eQMR8+EG9v5s0KRKA5/MHwqx/V&#10;oYlOO3tk7cWIkBflfUQRsjQHEYEyL+Jih1CkS5BNLf83aH4AAAD//wMAUEsBAi0AFAAGAAgAAAAh&#10;ALaDOJL+AAAA4QEAABMAAAAAAAAAAAAAAAAAAAAAAFtDb250ZW50X1R5cGVzXS54bWxQSwECLQAU&#10;AAYACAAAACEAOP0h/9YAAACUAQAACwAAAAAAAAAAAAAAAAAvAQAAX3JlbHMvLnJlbHNQSwECLQAU&#10;AAYACAAAACEAKRgO+5ECAACFBQAADgAAAAAAAAAAAAAAAAAuAgAAZHJzL2Uyb0RvYy54bWxQSwEC&#10;LQAUAAYACAAAACEABlRo+dwAAAAJAQAADwAAAAAAAAAAAAAAAADrBAAAZHJzL2Rvd25yZXYueG1s&#10;UEsFBgAAAAAEAAQA8wAAAPQFAAAAAA==&#10;" fillcolor="white [3201]" strokecolor="#5b9bd5 [3204]" strokeweight="1pt">
                <v:stroke dashstyle="dash"/>
                <v:textbox>
                  <w:txbxContent>
                    <w:p w:rsidR="00C16A1C" w:rsidRDefault="00C16A1C" w:rsidP="00330C73">
                      <w:pPr>
                        <w:pStyle w:val="ListParagraph"/>
                        <w:numPr>
                          <w:ilvl w:val="0"/>
                          <w:numId w:val="17"/>
                        </w:numPr>
                        <w:ind w:left="426"/>
                      </w:pPr>
                      <w:r>
                        <w:t>Click menu “My Departments”</w:t>
                      </w:r>
                    </w:p>
                  </w:txbxContent>
                </v:textbox>
              </v:rect>
            </w:pict>
          </mc:Fallback>
        </mc:AlternateContent>
      </w:r>
    </w:p>
    <w:p w:rsidR="0087486D" w:rsidRDefault="0087486D" w:rsidP="0087486D">
      <w:r>
        <w:rPr>
          <w:noProof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4E96770E" wp14:editId="7D623D5B">
                <wp:simplePos x="0" y="0"/>
                <wp:positionH relativeFrom="column">
                  <wp:posOffset>2114550</wp:posOffset>
                </wp:positionH>
                <wp:positionV relativeFrom="paragraph">
                  <wp:posOffset>5079</wp:posOffset>
                </wp:positionV>
                <wp:extent cx="914400" cy="295275"/>
                <wp:effectExtent l="38100" t="0" r="19050" b="66675"/>
                <wp:wrapNone/>
                <wp:docPr id="263" name="Straight Arrow Connector 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14400" cy="295275"/>
                        </a:xfrm>
                        <a:prstGeom prst="straightConnector1">
                          <a:avLst/>
                        </a:prstGeom>
                        <a:ln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3D4B08" id="Straight Arrow Connector 263" o:spid="_x0000_s1026" type="#_x0000_t32" style="position:absolute;margin-left:166.5pt;margin-top:.4pt;width:1in;height:23.25pt;flip:x;z-index:25188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Idi6wEAACoEAAAOAAAAZHJzL2Uyb0RvYy54bWysU8uOEzEQvCPxD5bv7EzC7sJGmaxQwuOA&#10;IGLhA7weO2PJL7WbTPL3tO3JgAAhgbhYfnRVd1W31/cnZ9lRQTLBd3xx1XKmvAy98YeOf/n85tlL&#10;zhIK3wsbvOr4WSV+v3n6ZD3GlVqGIdheASMSn1Zj7PiAGFdNk+SgnEhXISpPjzqAE0hHODQ9iJHY&#10;nW2WbXvbjAH6CEGqlOh2Vx/5pvBrrSR+1DopZLbjVBuWFcr6mNdmsxarA4g4GDmVIf6hCieMp6Qz&#10;1U6gYF/B/ELljISQgsYrGVwTtDZSFQ2kZtH+pOZhEFEVLWROirNN6f/Ryg/HPTDTd3x5+5wzLxw1&#10;6QFBmMOA7BVAGNk2eE9GBmA5hhwbY1oRcOv3MJ1S3EOWf9LgmLYmvqNhKIaQRHYqfp9nv9UJmaTL&#10;u8X1dUtdkfS0vLtZvrjJ7E2lyXQREr5VwbG86Xia6poLqinE8X3CCrwAMtj6C8VOpIEdBY1AT7va&#10;cxTGvvY9w3MkxQhG+INVU/4MbbLKqqvs8GxVpf2kNDlG9df0ZVbV1kJNIaRUHhczE0VnmDbWzsC2&#10;WPNH4BSfoarM8d+AZ0TJHDzOYGd8gN9lx9OlZF3jLw5U3dmCx9CfS8eLNTSQpVfT58kT/+O5wL9/&#10;8c03AAAA//8DAFBLAwQUAAYACAAAACEAcIja198AAAAHAQAADwAAAGRycy9kb3ducmV2LnhtbEyP&#10;wU7DMBBE70j8g7VI3KgDQW0JcSpAINSKAxQkOG7jJQmN11Hstmm/nu0Jbjua0eybfDa4Vm2pD41n&#10;A5ejBBRx6W3DlYGP96eLKagQkS22nsnAngLMitOTHDPrd/xG22WslJRwyNBAHWOXaR3KmhyGke+I&#10;xfv2vcMosq+07XEn5a7VV0ky1g4blg81dvRQU7lebpyBr9dDfHn8uX/er5PpzedhMXfjeWfM+dlw&#10;dwsq0hD/wnDEF3QohGnlN2yDag2kaSpbogEZIPb1ZCJydTxS0EWu//MXvwAAAP//AwBQSwECLQAU&#10;AAYACAAAACEAtoM4kv4AAADhAQAAEwAAAAAAAAAAAAAAAAAAAAAAW0NvbnRlbnRfVHlwZXNdLnht&#10;bFBLAQItABQABgAIAAAAIQA4/SH/1gAAAJQBAAALAAAAAAAAAAAAAAAAAC8BAABfcmVscy8ucmVs&#10;c1BLAQItABQABgAIAAAAIQArXIdi6wEAACoEAAAOAAAAAAAAAAAAAAAAAC4CAABkcnMvZTJvRG9j&#10;LnhtbFBLAQItABQABgAIAAAAIQBwiNrX3wAAAAcBAAAPAAAAAAAAAAAAAAAAAEUEAABkcnMvZG93&#10;bnJldi54bWxQSwUGAAAAAAQABADzAAAAUQUAAAAA&#10;" strokecolor="#5b9bd5 [3204]" strokeweight=".5pt">
                <v:stroke dashstyle="dash" endarrow="block" joinstyle="miter"/>
              </v:shape>
            </w:pict>
          </mc:Fallback>
        </mc:AlternateContent>
      </w:r>
    </w:p>
    <w:p w:rsidR="0087486D" w:rsidRDefault="0087486D" w:rsidP="0087486D"/>
    <w:p w:rsidR="0087486D" w:rsidRDefault="0087486D" w:rsidP="0087486D"/>
    <w:p w:rsidR="0087486D" w:rsidRDefault="0087486D" w:rsidP="0087486D">
      <w:r>
        <w:rPr>
          <w:noProof/>
        </w:rPr>
        <mc:AlternateContent>
          <mc:Choice Requires="wps">
            <w:drawing>
              <wp:anchor distT="0" distB="0" distL="114300" distR="114300" simplePos="0" relativeHeight="251887616" behindDoc="1" locked="0" layoutInCell="1" allowOverlap="1" wp14:anchorId="315A5C25" wp14:editId="728DB435">
                <wp:simplePos x="0" y="0"/>
                <wp:positionH relativeFrom="column">
                  <wp:posOffset>971549</wp:posOffset>
                </wp:positionH>
                <wp:positionV relativeFrom="paragraph">
                  <wp:posOffset>281305</wp:posOffset>
                </wp:positionV>
                <wp:extent cx="2524125" cy="635"/>
                <wp:effectExtent l="0" t="0" r="9525" b="0"/>
                <wp:wrapNone/>
                <wp:docPr id="264" name="Text Box 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41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16A1C" w:rsidRPr="00945ACA" w:rsidRDefault="00C16A1C" w:rsidP="0087486D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bookmarkStart w:id="45" w:name="_Toc487866517"/>
                            <w:proofErr w:type="spellStart"/>
                            <w:r>
                              <w:t>Gambar</w:t>
                            </w:r>
                            <w:proofErr w:type="spellEnd"/>
                            <w:r>
                              <w:t xml:space="preserve"> </w:t>
                            </w:r>
                            <w:fldSimple w:instr=" SEQ Gambar \* ARABIC ">
                              <w:r w:rsidR="00623C44">
                                <w:rPr>
                                  <w:noProof/>
                                </w:rPr>
                                <w:t>14</w:t>
                              </w:r>
                            </w:fldSimple>
                            <w:r>
                              <w:t>. Tab Menu My Departments</w:t>
                            </w:r>
                            <w:bookmarkEnd w:id="4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15A5C25" id="Text Box 264" o:spid="_x0000_s1102" type="#_x0000_t202" style="position:absolute;margin-left:76.5pt;margin-top:22.15pt;width:198.75pt;height:.05pt;z-index:-251428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sM3YNwIAAHcEAAAOAAAAZHJzL2Uyb0RvYy54bWysVMGO2jAQvVfqP1i+l0AKaIUIK8qKqhLa&#10;XQmqPRvHIZZsj2sbEvr1HTsJu932VPVixjPjN3lvZljet1qRi3BeginoZDSmRBgOpTSngn4/bD/d&#10;UeIDMyVTYERBr8LT+9XHD8vGLkQONahSOIIgxi8aW9A6BLvIMs9roZkfgRUGgxU4zQJe3SkrHWsQ&#10;XassH4/nWQOutA648B69D12QrhJ+VQkenqrKi0BUQfHbQjpdOo/xzFZLtjg5ZmvJ+89g//AVmkmD&#10;RW9QDywwcnbyDygtuQMPVRhx0BlUleQicUA2k/E7NvuaWZG4oDje3mTy/w+WP16eHZFlQfP5lBLD&#10;NDbpINpAvkBLog8VaqxfYOLeYmpoMYCdHvwenZF4Wzkdf5ESwThqfb3pG+E4OvNZPp3kM0o4xuaf&#10;ZxEje31qnQ9fBWgSjYI6bF7SlF12PnSpQ0qs5EHJciuVipcY2ChHLgwb3dQyiB78tyxlYq6B+KoD&#10;7DwiTUpfJbLtWEUrtMc26TO9GygfobyiEg66afKWbyWW3zEfnpnD8UHyuBLhCY9KQVNQ6C1KanA/&#10;/+aP+dhVjFLS4DgW1P84MycoUd8M9jvO7mC4wTgOhjnrDSDxCS6b5cnEBy6owawc6BfclHWsgiFm&#10;ONYqaBjMTeiWAjeNi/U6JeGEWhZ2Zm95hB5kPrQvzNm+SQF7+wjDoLLFu151ualbdn0OKHxqZBS2&#10;UxEHIF5wutMo9JsY1+ftPWW9/l+sfgEAAP//AwBQSwMEFAAGAAgAAAAhAO+LpNHfAAAACQEAAA8A&#10;AABkcnMvZG93bnJldi54bWxMj8FOwzAQRO9I/IO1SFwQdSBOhUKcqqrgAJeK0As3N97GgdiObKcN&#10;f8/2RI8zO5p9U61mO7Ajhth7J+FhkQFD13rdu07C7vP1/glYTMppNXiHEn4xwqq+vqpUqf3JfeCx&#10;SR2jEhdLJcGkNJacx9agVXHhR3R0O/hgVSIZOq6DOlG5Hfhjli25Vb2jD0aNuDHY/jSTlbAVX1tz&#10;Nx1e3tciD2+7abP87hopb2/m9TOwhHP6D8MZn9ChJqa9n5yObCBd5LQlSRAiB0aBosgKYPuzIYDX&#10;Fb9cUP8BAAD//wMAUEsBAi0AFAAGAAgAAAAhALaDOJL+AAAA4QEAABMAAAAAAAAAAAAAAAAAAAAA&#10;AFtDb250ZW50X1R5cGVzXS54bWxQSwECLQAUAAYACAAAACEAOP0h/9YAAACUAQAACwAAAAAAAAAA&#10;AAAAAAAvAQAAX3JlbHMvLnJlbHNQSwECLQAUAAYACAAAACEAhLDN2DcCAAB3BAAADgAAAAAAAAAA&#10;AAAAAAAuAgAAZHJzL2Uyb0RvYy54bWxQSwECLQAUAAYACAAAACEA74uk0d8AAAAJAQAADwAAAAAA&#10;AAAAAAAAAACRBAAAZHJzL2Rvd25yZXYueG1sUEsFBgAAAAAEAAQA8wAAAJ0FAAAAAA==&#10;" stroked="f">
                <v:textbox style="mso-fit-shape-to-text:t" inset="0,0,0,0">
                  <w:txbxContent>
                    <w:p w:rsidR="00C16A1C" w:rsidRPr="00945ACA" w:rsidRDefault="00C16A1C" w:rsidP="0087486D">
                      <w:pPr>
                        <w:pStyle w:val="Caption"/>
                        <w:rPr>
                          <w:noProof/>
                        </w:rPr>
                      </w:pPr>
                      <w:bookmarkStart w:id="46" w:name="_Toc487866517"/>
                      <w:proofErr w:type="spellStart"/>
                      <w:r>
                        <w:t>Gambar</w:t>
                      </w:r>
                      <w:proofErr w:type="spellEnd"/>
                      <w:r>
                        <w:t xml:space="preserve"> </w:t>
                      </w:r>
                      <w:fldSimple w:instr=" SEQ Gambar \* ARABIC ">
                        <w:r w:rsidR="00623C44">
                          <w:rPr>
                            <w:noProof/>
                          </w:rPr>
                          <w:t>14</w:t>
                        </w:r>
                      </w:fldSimple>
                      <w:r>
                        <w:t>. Tab Menu My Departments</w:t>
                      </w:r>
                      <w:bookmarkEnd w:id="46"/>
                    </w:p>
                  </w:txbxContent>
                </v:textbox>
              </v:shape>
            </w:pict>
          </mc:Fallback>
        </mc:AlternateContent>
      </w:r>
    </w:p>
    <w:p w:rsidR="000A6A34" w:rsidRDefault="000A6A34" w:rsidP="00330C73">
      <w:pPr>
        <w:pStyle w:val="Heading3"/>
        <w:numPr>
          <w:ilvl w:val="2"/>
          <w:numId w:val="9"/>
        </w:numPr>
      </w:pPr>
      <w:bookmarkStart w:id="47" w:name="_Toc487810993"/>
      <w:r>
        <w:lastRenderedPageBreak/>
        <w:t xml:space="preserve">Input </w:t>
      </w:r>
      <w:proofErr w:type="spellStart"/>
      <w:r>
        <w:t>Capaian</w:t>
      </w:r>
      <w:proofErr w:type="spellEnd"/>
      <w:r>
        <w:t xml:space="preserve"> </w:t>
      </w:r>
      <w:proofErr w:type="spellStart"/>
      <w:r>
        <w:t>Realisasi</w:t>
      </w:r>
      <w:bookmarkEnd w:id="47"/>
      <w:proofErr w:type="spellEnd"/>
    </w:p>
    <w:p w:rsidR="0087486D" w:rsidRDefault="0087486D" w:rsidP="0087486D">
      <w:pPr>
        <w:pStyle w:val="NoSpacing"/>
        <w:rPr>
          <w:noProof/>
        </w:rPr>
      </w:pP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proofErr w:type="gramStart"/>
      <w:r>
        <w:t>melakukan</w:t>
      </w:r>
      <w:proofErr w:type="spellEnd"/>
      <w:r>
        <w:t xml:space="preserve">  input</w:t>
      </w:r>
      <w:proofErr w:type="gramEnd"/>
      <w:r>
        <w:t xml:space="preserve"> </w:t>
      </w:r>
      <w:proofErr w:type="spellStart"/>
      <w:r>
        <w:t>capaian</w:t>
      </w:r>
      <w:proofErr w:type="spellEnd"/>
      <w:r>
        <w:t xml:space="preserve"> </w:t>
      </w:r>
      <w:proofErr w:type="spellStart"/>
      <w:r>
        <w:t>realisasi</w:t>
      </w:r>
      <w:proofErr w:type="spellEnd"/>
      <w:r>
        <w:t xml:space="preserve"> :</w:t>
      </w:r>
      <w:r w:rsidRPr="00D41FAB">
        <w:rPr>
          <w:noProof/>
        </w:rPr>
        <w:t xml:space="preserve"> </w:t>
      </w:r>
    </w:p>
    <w:p w:rsidR="0087486D" w:rsidRDefault="0087486D" w:rsidP="0087486D">
      <w:pPr>
        <w:pStyle w:val="NoSpacing"/>
        <w:rPr>
          <w:b/>
        </w:rPr>
      </w:pPr>
      <w:proofErr w:type="spellStart"/>
      <w:r>
        <w:t>Pada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r w:rsidR="00E231ED">
        <w:t>My Department Realization Progress</w:t>
      </w:r>
      <w:r>
        <w:t xml:space="preserve"> </w:t>
      </w:r>
      <w:proofErr w:type="spellStart"/>
      <w:r>
        <w:t>tekan</w:t>
      </w:r>
      <w:proofErr w:type="spellEnd"/>
      <w:r>
        <w:t xml:space="preserve"> button “Input </w:t>
      </w:r>
      <w:r w:rsidR="00E231ED">
        <w:t>Progress</w:t>
      </w:r>
      <w:r>
        <w:t>”</w:t>
      </w:r>
      <w:r w:rsidR="00E231ED">
        <w:t xml:space="preserve"> </w:t>
      </w:r>
      <w:proofErr w:type="spellStart"/>
      <w:r w:rsidR="00E231ED">
        <w:t>kepada</w:t>
      </w:r>
      <w:proofErr w:type="spellEnd"/>
      <w:r w:rsidR="00E231ED">
        <w:t xml:space="preserve"> department yang </w:t>
      </w:r>
      <w:proofErr w:type="spellStart"/>
      <w:r w:rsidR="00E231ED">
        <w:t>ingin</w:t>
      </w:r>
      <w:proofErr w:type="spellEnd"/>
      <w:r w:rsidR="00E231ED">
        <w:t xml:space="preserve"> </w:t>
      </w:r>
      <w:proofErr w:type="spellStart"/>
      <w:r w:rsidR="00E231ED">
        <w:t>di</w:t>
      </w:r>
      <w:r w:rsidR="00FF287E">
        <w:t>input</w:t>
      </w:r>
      <w:proofErr w:type="spellEnd"/>
      <w:r w:rsidR="00FF287E">
        <w:t xml:space="preserve"> progress </w:t>
      </w:r>
      <w:proofErr w:type="spellStart"/>
      <w:r w:rsidR="00FF287E">
        <w:t>nya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 w:rsidRPr="00F721F1">
        <w:rPr>
          <w:b/>
        </w:rPr>
        <w:t>Gambar</w:t>
      </w:r>
      <w:proofErr w:type="spellEnd"/>
      <w:r w:rsidRPr="00F721F1">
        <w:rPr>
          <w:b/>
        </w:rPr>
        <w:t xml:space="preserve">. </w:t>
      </w:r>
      <w:proofErr w:type="gramStart"/>
      <w:r w:rsidR="00ED271B">
        <w:rPr>
          <w:b/>
        </w:rPr>
        <w:t>1</w:t>
      </w:r>
      <w:r w:rsidRPr="00F721F1">
        <w:rPr>
          <w:b/>
        </w:rPr>
        <w:t>5 :</w:t>
      </w:r>
      <w:proofErr w:type="gramEnd"/>
    </w:p>
    <w:p w:rsidR="00FF287E" w:rsidRDefault="00FF287E" w:rsidP="0087486D">
      <w:pPr>
        <w:pStyle w:val="NoSpacing"/>
        <w:rPr>
          <w:b/>
        </w:rPr>
      </w:pPr>
    </w:p>
    <w:p w:rsidR="00E231ED" w:rsidRDefault="00FF287E" w:rsidP="00E231ED">
      <w:pPr>
        <w:keepNext/>
      </w:pPr>
      <w:r w:rsidRPr="003020F0">
        <w:rPr>
          <w:noProof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47FA65CF" wp14:editId="6C208F5D">
                <wp:simplePos x="0" y="0"/>
                <wp:positionH relativeFrom="column">
                  <wp:posOffset>3733800</wp:posOffset>
                </wp:positionH>
                <wp:positionV relativeFrom="paragraph">
                  <wp:posOffset>2374899</wp:posOffset>
                </wp:positionV>
                <wp:extent cx="809625" cy="207645"/>
                <wp:effectExtent l="0" t="57150" r="0" b="20955"/>
                <wp:wrapNone/>
                <wp:docPr id="267" name="Straight Arrow Connector 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09625" cy="20764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3DBBD9" id="Straight Arrow Connector 267" o:spid="_x0000_s1026" type="#_x0000_t32" style="position:absolute;margin-left:294pt;margin-top:187pt;width:63.75pt;height:16.35pt;flip:y;z-index:251891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j0Kk/wEAAF0EAAAOAAAAZHJzL2Uyb0RvYy54bWysVNuO0zAQfUfiHyy/06QR212ipivUsrwg&#10;qFjg3evYiSXfNDZN+veMnTTlJiQQLyNf5pw5czzJ9n40mpwEBOVsQ9erkhJhuWuV7Rr6+dPDiztK&#10;QmS2ZdpZ0dCzCPR+9/zZdvC1qFzvdCuAIIkN9eAb2sfo66IIvBeGhZXzwuKldGBYxC10RQtsQHaj&#10;i6osN8XgoPXguAgBTw/TJd1lfikFjx+kDCIS3VDUFnOEHJ9SLHZbVnfAfK/4LIP9gwrDlMWiC9WB&#10;RUa+gvqFyigOLjgZV9yZwkmpuMg9YDfr8qduHnvmRe4FzQl+sSn8P1r+/nQEotqGVptbSiwz+EiP&#10;EZjq+kheA7iB7J21aKQDknLQscGHGoF7e4R5F/wRUvujBEOkVv4LDkM2BFskY/b7vPgtxkg4Ht6V&#10;rzbVDSUcr6rydvPyJrEXE02i8xDiW+EMSYuGhlnXImgqwU7vQpyAF0ACa5ticFq1D0rrvEljJfYa&#10;yInhQMRxPRf8ISuRHFjop6QWVymL1ZEp/ca2JJ49mhRBMdtpMTOkakUyZrIir+JZi0nJRyHRZGx5&#10;UpzH+6qDcS5svGjRFrMTTKLqBVhmN/8InPMTVOTR/xvwgsiVnY0L2Cjr4HfVr/bJKf/iwNR3suDJ&#10;tec8JNkanOH8vPP3lj6S7/cZfv0r7L4BAAD//wMAUEsDBBQABgAIAAAAIQAie+0+4QAAAAsBAAAP&#10;AAAAZHJzL2Rvd25yZXYueG1sTI9LT8MwEITvSPwHa5G4VNQpNA+lcSrE44gqSqRet/HmAfE6it02&#10;/HvMCW6zmtHsN8V2NoM40+R6ywpWywgEcW11z62C6uP1LgPhPLLGwTIp+CYH2/L6qsBc2wu/03nv&#10;WxFK2OWooPN+zKV0dUcG3dKOxMFr7GTQh3NqpZ7wEsrNIO+jKJEGew4fOhzpqaP6a38yCt6qpt0l&#10;hxdkWVc0P3eLz7FZKHV7Mz9uQHia/V8YfvEDOpSB6WhPrJ0YFMRZFrZ4BQ/pOoiQSFdxDOKoYB0l&#10;KciykP83lD8AAAD//wMAUEsBAi0AFAAGAAgAAAAhALaDOJL+AAAA4QEAABMAAAAAAAAAAAAAAAAA&#10;AAAAAFtDb250ZW50X1R5cGVzXS54bWxQSwECLQAUAAYACAAAACEAOP0h/9YAAACUAQAACwAAAAAA&#10;AAAAAAAAAAAvAQAAX3JlbHMvLnJlbHNQSwECLQAUAAYACAAAACEAdo9CpP8BAABdBAAADgAAAAAA&#10;AAAAAAAAAAAuAgAAZHJzL2Uyb0RvYy54bWxQSwECLQAUAAYACAAAACEAInvtPuEAAAALAQAADwAA&#10;AAAAAAAAAAAAAABZBAAAZHJzL2Rvd25yZXYueG1sUEsFBgAAAAAEAAQA8wAAAGcFAAAAAA==&#10;" strokecolor="black [3213]" strokeweight=".5pt">
                <v:stroke dashstyle="dash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2CD83112" wp14:editId="7CDF5BFF">
                <wp:simplePos x="0" y="0"/>
                <wp:positionH relativeFrom="margin">
                  <wp:posOffset>1343025</wp:posOffset>
                </wp:positionH>
                <wp:positionV relativeFrom="paragraph">
                  <wp:posOffset>2451100</wp:posOffset>
                </wp:positionV>
                <wp:extent cx="2370455" cy="318977"/>
                <wp:effectExtent l="0" t="0" r="10795" b="24130"/>
                <wp:wrapNone/>
                <wp:docPr id="266" name="Rectangle 2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0455" cy="318977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16A1C" w:rsidRDefault="00C16A1C" w:rsidP="00330C73">
                            <w:pPr>
                              <w:pStyle w:val="ListParagraph"/>
                              <w:numPr>
                                <w:ilvl w:val="0"/>
                                <w:numId w:val="18"/>
                              </w:numPr>
                              <w:ind w:left="567"/>
                            </w:pPr>
                            <w:r>
                              <w:t>Click Button “Input Progress”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D83112" id="Rectangle 266" o:spid="_x0000_s1103" style="position:absolute;margin-left:105.75pt;margin-top:193pt;width:186.65pt;height:25.1pt;z-index:251889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X1i/lAIAAIEFAAAOAAAAZHJzL2Uyb0RvYy54bWysVMFu2zAMvQ/YPwi6r47TtGmDOkXQosOA&#10;oivaDj0rshQbk0VNUhJnXz9Sdpy2y2nYRSbFR1J8Jnl13TaGbZQPNdiC5ycjzpSVUNZ2VfAfL3df&#10;LjgLUdhSGLCq4DsV+PX886errZupMVRgSuUZBrFhtnUFr2J0sywLslKNCCfglEWjBt+IiKpfZaUX&#10;W4zemGw8Gp1nW/Cl8yBVCHh72xn5PMXXWsn4XeugIjMFx7fFdPp0LunM5lditvLCVbXsnyH+4RWN&#10;qC0mHULdiijY2td/hWpq6SGAjicSmgy0rqVKNWA1+ehDNc+VcCrVguQEN9AU/l9Y+bB59KwuCz4+&#10;P+fMigZ/0hPSJuzKKEaXSNHWhRkin92j77WAItXbat/QFythbaJ1N9Cq2sgkXo5Pp6PJ2RlnEm2n&#10;+cXldEpBs4O38yF+VdAwEgruMX9iU2zuQ+ygewglM5bOAKYu72pjkkINo26MZxuBvzq2eZ/iHYqC&#10;3IpQdaASpR5FETOqsqsrSXFnVJftSWmkiCpJr0rNecglpFQ2Jp6wJGMRTW4aXzY45sccTdw/sseS&#10;m0pNOziOjjm+zzh4pKxg4+Dc1Bb8sQDlzyFzh99X39VM5cd22aa+mFwSR3S1hHKHzeKhm6Lg5F2N&#10;hN6LEB+Fx7HBAcNVEL/joQ1sCw69xFkF/vexe8JjN6OVsy2OYcHDr7XwijPzzWKfX+aTCc1tUiZn&#10;0zEq/q1l+dZi180N4O/Pcek4mUTCR7MXtYfmFTfGgrKiSViJuQsuo98rN7FbD7hzpFosEgxn1Yl4&#10;b5+dpOBENLXSS/sqvOubNmK7P8B+ZMXsQ+92WPK0sFhH0HVq7AOv/S/AOU+j0e8kWiRv9YQ6bM75&#10;HwAAAP//AwBQSwMEFAAGAAgAAAAhADWf+EvhAAAACwEAAA8AAABkcnMvZG93bnJldi54bWxMj0FL&#10;xDAQhe+C/yGM4M1N2+12Q226iKCgB3Gr4DXbZNtgMylNtlv/vePJPQ7zeO/7qt3iBjabKViPEtJV&#10;Asxg67XFTsLnx9OdABaiQq0Gj0bCjwmwq6+vKlVqf8a9mZvYMSrBUCoJfYxjyXloe+NUWPnRIP2O&#10;fnIq0jl1XE/qTOVu4FmSFNwpi7TQq9E89qb9bk5Own56Wbbz+/b1TXTPxy9vc9uIXMrbm+XhHlg0&#10;S/wPwx8+oUNNTAd/Qh3YICFL0w1FJaxFQVKU2IicZA4S8nWRAa8rfulQ/wIAAP//AwBQSwECLQAU&#10;AAYACAAAACEAtoM4kv4AAADhAQAAEwAAAAAAAAAAAAAAAAAAAAAAW0NvbnRlbnRfVHlwZXNdLnht&#10;bFBLAQItABQABgAIAAAAIQA4/SH/1gAAAJQBAAALAAAAAAAAAAAAAAAAAC8BAABfcmVscy8ucmVs&#10;c1BLAQItABQABgAIAAAAIQDjX1i/lAIAAIEFAAAOAAAAAAAAAAAAAAAAAC4CAABkcnMvZTJvRG9j&#10;LnhtbFBLAQItABQABgAIAAAAIQA1n/hL4QAAAAsBAAAPAAAAAAAAAAAAAAAAAO4EAABkcnMvZG93&#10;bnJldi54bWxQSwUGAAAAAAQABADzAAAA/AUAAAAA&#10;" fillcolor="white [3201]" strokecolor="black [3213]" strokeweight="1pt">
                <v:stroke dashstyle="dash"/>
                <v:textbox>
                  <w:txbxContent>
                    <w:p w:rsidR="00C16A1C" w:rsidRDefault="00C16A1C" w:rsidP="00330C73">
                      <w:pPr>
                        <w:pStyle w:val="ListParagraph"/>
                        <w:numPr>
                          <w:ilvl w:val="0"/>
                          <w:numId w:val="18"/>
                        </w:numPr>
                        <w:ind w:left="567"/>
                      </w:pPr>
                      <w:r>
                        <w:t>Click Button “Input Progress”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E231ED">
        <w:rPr>
          <w:noProof/>
        </w:rPr>
        <w:drawing>
          <wp:inline distT="0" distB="0" distL="0" distR="0" wp14:anchorId="3583E8B5" wp14:editId="2083444B">
            <wp:extent cx="5772150" cy="3473774"/>
            <wp:effectExtent l="0" t="0" r="0" b="0"/>
            <wp:docPr id="265" name="Picture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76682" cy="3476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86D" w:rsidRDefault="00E231ED" w:rsidP="00E231ED">
      <w:pPr>
        <w:pStyle w:val="Caption"/>
        <w:jc w:val="center"/>
      </w:pPr>
      <w:bookmarkStart w:id="48" w:name="_Toc487866518"/>
      <w:proofErr w:type="spellStart"/>
      <w:r>
        <w:t>Gambar</w:t>
      </w:r>
      <w:proofErr w:type="spellEnd"/>
      <w:r>
        <w:t xml:space="preserve"> </w:t>
      </w:r>
      <w:fldSimple w:instr=" SEQ Gambar \* ARABIC ">
        <w:r w:rsidR="00623C44">
          <w:rPr>
            <w:noProof/>
          </w:rPr>
          <w:t>15</w:t>
        </w:r>
      </w:fldSimple>
      <w:r>
        <w:t xml:space="preserve">. Input </w:t>
      </w:r>
      <w:proofErr w:type="spellStart"/>
      <w:r>
        <w:t>Capaian</w:t>
      </w:r>
      <w:proofErr w:type="spellEnd"/>
      <w:r>
        <w:t xml:space="preserve"> </w:t>
      </w:r>
      <w:proofErr w:type="spellStart"/>
      <w:r>
        <w:t>Realisasi</w:t>
      </w:r>
      <w:proofErr w:type="spellEnd"/>
      <w:r>
        <w:t xml:space="preserve"> (Bag.1)</w:t>
      </w:r>
      <w:bookmarkEnd w:id="48"/>
    </w:p>
    <w:p w:rsidR="00FF287E" w:rsidRDefault="00FF287E" w:rsidP="00FF287E">
      <w:pPr>
        <w:tabs>
          <w:tab w:val="left" w:pos="1708"/>
        </w:tabs>
      </w:pPr>
      <w:proofErr w:type="spellStart"/>
      <w:r>
        <w:t>Setelah</w:t>
      </w:r>
      <w:proofErr w:type="spellEnd"/>
      <w:r>
        <w:t xml:space="preserve"> button “Input Progress” </w:t>
      </w:r>
      <w:proofErr w:type="spellStart"/>
      <w:r>
        <w:t>ditekan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List Improvement </w:t>
      </w:r>
      <w:proofErr w:type="spellStart"/>
      <w:r>
        <w:t>Departement</w:t>
      </w:r>
      <w:proofErr w:type="spellEnd"/>
      <w:r>
        <w:t xml:space="preserve"> yang </w:t>
      </w:r>
      <w:proofErr w:type="spellStart"/>
      <w:r>
        <w:t>dipilih</w:t>
      </w:r>
      <w:proofErr w:type="spellEnd"/>
      <w:r>
        <w:t xml:space="preserve"> </w:t>
      </w:r>
      <w:proofErr w:type="spellStart"/>
      <w:r>
        <w:t>sperti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rPr>
          <w:b/>
        </w:rPr>
        <w:t>G</w:t>
      </w:r>
      <w:r w:rsidRPr="00F721F1">
        <w:rPr>
          <w:b/>
        </w:rPr>
        <w:t>ambar</w:t>
      </w:r>
      <w:proofErr w:type="spellEnd"/>
      <w:r w:rsidRPr="00F721F1">
        <w:rPr>
          <w:b/>
        </w:rPr>
        <w:t xml:space="preserve"> </w:t>
      </w:r>
      <w:proofErr w:type="gramStart"/>
      <w:r w:rsidR="00ED271B">
        <w:rPr>
          <w:b/>
        </w:rPr>
        <w:t>1</w:t>
      </w:r>
      <w:r w:rsidRPr="00F721F1">
        <w:rPr>
          <w:b/>
        </w:rPr>
        <w:t>6</w:t>
      </w:r>
      <w:r>
        <w:t xml:space="preserve"> :</w:t>
      </w:r>
      <w:proofErr w:type="gramEnd"/>
    </w:p>
    <w:p w:rsidR="00FF287E" w:rsidRDefault="00FF287E" w:rsidP="00FF287E">
      <w:pPr>
        <w:keepNext/>
      </w:pPr>
      <w:r w:rsidRPr="003020F0">
        <w:rPr>
          <w:noProof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32383174" wp14:editId="30CDF87F">
                <wp:simplePos x="0" y="0"/>
                <wp:positionH relativeFrom="column">
                  <wp:posOffset>4114800</wp:posOffset>
                </wp:positionH>
                <wp:positionV relativeFrom="paragraph">
                  <wp:posOffset>2167950</wp:posOffset>
                </wp:positionV>
                <wp:extent cx="888521" cy="311162"/>
                <wp:effectExtent l="0" t="38100" r="64135" b="31750"/>
                <wp:wrapNone/>
                <wp:docPr id="270" name="Straight Arrow Connector 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88521" cy="31116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DDBA3E" id="Straight Arrow Connector 270" o:spid="_x0000_s1026" type="#_x0000_t32" style="position:absolute;margin-left:324pt;margin-top:170.7pt;width:69.95pt;height:24.5pt;flip:y;z-index:251895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qAeb/wEAAF0EAAAOAAAAZHJzL2Uyb0RvYy54bWysVE2P0zAQvSPxHyzfaZoilipqukItywXB&#10;igXuXsduLNkea2ya9t8zdtJ0+RASiMvIH/PevHmeZHN7cpYdFUYDvuX1YsmZ8hI64w8t//L57sWa&#10;s5iE74QFr1p+VpHfbp8/2wyhUSvowXYKGZH42Ayh5X1KoamqKHvlRFxAUJ4uNaATibZ4qDoUA7E7&#10;W62Wy5tqAOwCglQx0ul+vOTbwq+1kumj1lElZltO2lKJWOJjjtV2I5oDitAbOckQ/6DCCeOp6Ey1&#10;F0mwb2h+oXJGIkTQaSHBVaC1kar0QN3Uy5+6eehFUKUXMieG2ab4/2jlh+M9MtO1fPWa/PHC0SM9&#10;JBTm0Cf2BhEGtgPvyUhAlnPIsSHEhoA7f4/TLoZ7zO2fNDqmrQlfaRiKIdQiOxW/z7Pf6pSYpMP1&#10;ev1qVXMm6eplXdc3q8xejTSZLmBM7xQ4lhctj5OuWdBYQhzfxzQCL4AMtj7HCNZ0d8bassljpXYW&#10;2VHQQKRTPRX8ISuT7EXsx6SOVjlLNEkY+9Z3LJ0DmZTQCH+wamLI1apszGhFWaWzVaOST0qTydTy&#10;qLiM91WHkFL5dNFiPWVnmCbVM3BZ3PwjcMrPUFVG/2/AM6JUBp9msDMe8HfVr/bpMf/iwNh3tuAR&#10;unMZkmINzXB53ul7yx/J032BX/8K2+8AAAD//wMAUEsDBBQABgAIAAAAIQBjaVju4QAAAAsBAAAP&#10;AAAAZHJzL2Rvd25yZXYueG1sTI/NTsMwEITvSLyDtUhcKuoUojQNcSrEzxFVlEhc3XgTB+J1FLtt&#10;eHuWExxnZzT7Tbmd3SBOOIXek4LVMgGB1HjTU6egfn+5yUGEqMnowRMq+MYA2+ryotSF8Wd6w9M+&#10;doJLKBRagY1xLKQMjUWnw9KPSOy1fnI6spw6aSZ95nI3yNskyaTTPfEHq0d8tNh87Y9OwWvddrvs&#10;41mTbGqcn+zic2wXSl1fzQ/3ICLO8S8Mv/iMDhUzHfyRTBCDgizNeUtUcJeuUhCcWOfrDYgDXzZJ&#10;CrIq5f8N1Q8AAAD//wMAUEsBAi0AFAAGAAgAAAAhALaDOJL+AAAA4QEAABMAAAAAAAAAAAAAAAAA&#10;AAAAAFtDb250ZW50X1R5cGVzXS54bWxQSwECLQAUAAYACAAAACEAOP0h/9YAAACUAQAACwAAAAAA&#10;AAAAAAAAAAAvAQAAX3JlbHMvLnJlbHNQSwECLQAUAAYACAAAACEA1KgHm/8BAABdBAAADgAAAAAA&#10;AAAAAAAAAAAuAgAAZHJzL2Uyb0RvYy54bWxQSwECLQAUAAYACAAAACEAY2lY7uEAAAALAQAADwAA&#10;AAAAAAAAAAAAAABZBAAAZHJzL2Rvd25yZXYueG1sUEsFBgAAAAAEAAQA8wAAAGcFAAAAAA==&#10;" strokecolor="black [3213]" strokeweight=".5pt">
                <v:stroke dashstyle="dash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 wp14:anchorId="69F2F0F7" wp14:editId="28132CD1">
                <wp:simplePos x="0" y="0"/>
                <wp:positionH relativeFrom="margin">
                  <wp:posOffset>1733550</wp:posOffset>
                </wp:positionH>
                <wp:positionV relativeFrom="paragraph">
                  <wp:posOffset>2326640</wp:posOffset>
                </wp:positionV>
                <wp:extent cx="2370455" cy="318977"/>
                <wp:effectExtent l="0" t="0" r="10795" b="24130"/>
                <wp:wrapNone/>
                <wp:docPr id="269" name="Rectangle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0455" cy="318977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16A1C" w:rsidRDefault="00C16A1C" w:rsidP="00330C73">
                            <w:pPr>
                              <w:pStyle w:val="ListParagraph"/>
                              <w:numPr>
                                <w:ilvl w:val="0"/>
                                <w:numId w:val="18"/>
                              </w:numPr>
                              <w:ind w:left="567"/>
                            </w:pPr>
                            <w:r>
                              <w:t>Click Button “Input Progress”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F2F0F7" id="Rectangle 269" o:spid="_x0000_s1104" style="position:absolute;margin-left:136.5pt;margin-top:183.2pt;width:186.65pt;height:25.1pt;z-index:251893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2mIykQIAAIEFAAAOAAAAZHJzL2Uyb0RvYy54bWysVE1v2zAMvQ/YfxB0Xx2nSdMGdYqgRYcB&#10;RVv0Az0rshQLk0VNUmJnv36U7Dhtl9Owi0yKj6RIP/Lyqq012QrnFZiC5icjSoThUCqzLujry+23&#10;c0p8YKZkGowo6E54erX4+uWysXMxhgp0KRzBIMbPG1vQKgQ7zzLPK1EzfwJWGDRKcDULqLp1VjrW&#10;YPRaZ+PR6CxrwJXWARfe4+1NZ6SLFF9KwcODlF4EoguKbwvpdOlcxTNbXLL52jFbKd4/g/3DK2qm&#10;DCYdQt2wwMjGqb9C1Yo78CDDCYc6AykVF6kGrCYffarmuWJWpFqwOd4ObfL/Lyy/3z46osqCjs8u&#10;KDGsxp/0hG1jZq0FiZfYosb6OSKf7aPrNY9irLeVro5frIS0qa27oa2iDYTj5fh0NppMp5RwtJ3m&#10;5xezWQyaHbyt8+G7gJpEoaAO86dusu2dDx10D4nJtImnB63KW6V1UiJhxLV2ZMvwV4c271N8QMUg&#10;N8xXHahEqUfFiFmssqsrSWGnRZftSUhsUawkvSqR85CLcS5MOBsiITq6SXzZ4Jgfc9Rh/8geG91E&#10;Iu3gODrm+DHj4JGyggmDc60MuGMByp9D5g6/r76rOZYf2lWbeDFNQxKvVlDukCwOuinylt8qbOgd&#10;8+GRORwbHDBcBeEBD6mhKSj0EiUVuN/H7iMe2YxWShocw4L6XxvmBCX6h0GeX+STSZzbpEymszEq&#10;7r1l9d5iNvU14O/PcelYnsSID3ovSgf1G26MZcyKJmY45i4oD26vXIduPeDO4WK5TDCcVcvCnXm2&#10;PAaPjY5UemnfmLM9aQPS/R72I8vmn7jbYaOngeUmgFSJ2Ie+9r8A5zyNRr+T4iJ5ryfUYXMu/gAA&#10;AP//AwBQSwMEFAAGAAgAAAAhAGDU8FrhAAAACwEAAA8AAABkcnMvZG93bnJldi54bWxMj8FLwzAY&#10;xe+C/0P4Bt5cujWkpTYdIijoQVwVvGbNtzasSUqSdfW/N57c8fEe7/1evVvMSGb0QTsrYLPOgKDt&#10;nNK2F/D1+XxfAglRWiVHZ1HADwbYNbc3tayUu9g9zm3sSSqxoZIChhinitLQDWhkWLsJbfKOzhsZ&#10;k/Q9VV5eUrkZ6TbLODVS27QwyAmfBuxO7dkI2PvXpZg/irf3sn85fjvNdFsyIe5Wy+MDkIhL/A/D&#10;H35ChyYxHdzZqkBGAdsiT1+igJxzBiQlOOM5kIMAtuEcaFPT6w/NLwAAAP//AwBQSwECLQAUAAYA&#10;CAAAACEAtoM4kv4AAADhAQAAEwAAAAAAAAAAAAAAAAAAAAAAW0NvbnRlbnRfVHlwZXNdLnhtbFBL&#10;AQItABQABgAIAAAAIQA4/SH/1gAAAJQBAAALAAAAAAAAAAAAAAAAAC8BAABfcmVscy8ucmVsc1BL&#10;AQItABQABgAIAAAAIQDl2mIykQIAAIEFAAAOAAAAAAAAAAAAAAAAAC4CAABkcnMvZTJvRG9jLnht&#10;bFBLAQItABQABgAIAAAAIQBg1PBa4QAAAAsBAAAPAAAAAAAAAAAAAAAAAOsEAABkcnMvZG93bnJl&#10;di54bWxQSwUGAAAAAAQABADzAAAA+QUAAAAA&#10;" fillcolor="white [3201]" strokecolor="black [3213]" strokeweight="1pt">
                <v:stroke dashstyle="dash"/>
                <v:textbox>
                  <w:txbxContent>
                    <w:p w:rsidR="00C16A1C" w:rsidRDefault="00C16A1C" w:rsidP="00330C73">
                      <w:pPr>
                        <w:pStyle w:val="ListParagraph"/>
                        <w:numPr>
                          <w:ilvl w:val="0"/>
                          <w:numId w:val="18"/>
                        </w:numPr>
                        <w:ind w:left="567"/>
                      </w:pPr>
                      <w:r>
                        <w:t>Click Button “Input Progress”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8FBF5CE" wp14:editId="6511B746">
            <wp:extent cx="5943600" cy="2731135"/>
            <wp:effectExtent l="0" t="0" r="0" b="0"/>
            <wp:docPr id="268" name="Picture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87E" w:rsidRDefault="00FF287E" w:rsidP="00FF287E">
      <w:pPr>
        <w:pStyle w:val="Caption"/>
        <w:jc w:val="center"/>
      </w:pPr>
      <w:bookmarkStart w:id="49" w:name="_Toc487866519"/>
      <w:proofErr w:type="spellStart"/>
      <w:r>
        <w:t>Gambar</w:t>
      </w:r>
      <w:proofErr w:type="spellEnd"/>
      <w:r>
        <w:t xml:space="preserve"> </w:t>
      </w:r>
      <w:fldSimple w:instr=" SEQ Gambar \* ARABIC ">
        <w:r w:rsidR="00623C44">
          <w:rPr>
            <w:noProof/>
          </w:rPr>
          <w:t>16</w:t>
        </w:r>
      </w:fldSimple>
      <w:r>
        <w:t xml:space="preserve">. Input </w:t>
      </w:r>
      <w:proofErr w:type="spellStart"/>
      <w:r>
        <w:t>Capaian</w:t>
      </w:r>
      <w:proofErr w:type="spellEnd"/>
      <w:r>
        <w:t xml:space="preserve"> </w:t>
      </w:r>
      <w:proofErr w:type="spellStart"/>
      <w:r>
        <w:t>Realisasi</w:t>
      </w:r>
      <w:proofErr w:type="spellEnd"/>
      <w:r>
        <w:t xml:space="preserve"> (Bag.2</w:t>
      </w:r>
      <w:r w:rsidRPr="00DC16AD">
        <w:t>)</w:t>
      </w:r>
      <w:bookmarkEnd w:id="49"/>
    </w:p>
    <w:p w:rsidR="00FF287E" w:rsidRDefault="00FF287E" w:rsidP="00FF287E">
      <w:pPr>
        <w:tabs>
          <w:tab w:val="left" w:pos="1708"/>
        </w:tabs>
      </w:pPr>
      <w:proofErr w:type="spellStart"/>
      <w:r>
        <w:lastRenderedPageBreak/>
        <w:t>Setelah</w:t>
      </w:r>
      <w:proofErr w:type="spellEnd"/>
      <w:r>
        <w:t xml:space="preserve"> button “Input Progress” </w:t>
      </w:r>
      <w:proofErr w:type="spellStart"/>
      <w:r>
        <w:t>ditekan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muncul</w:t>
      </w:r>
      <w:proofErr w:type="spellEnd"/>
      <w:r>
        <w:t xml:space="preserve"> </w:t>
      </w:r>
      <w:r w:rsidR="007A34A2">
        <w:t>popup</w:t>
      </w:r>
      <w:r>
        <w:t xml:space="preserve"> form input progress</w:t>
      </w:r>
      <w:r w:rsidR="00785C61">
        <w:t xml:space="preserve">, </w:t>
      </w:r>
      <w:proofErr w:type="spellStart"/>
      <w:r w:rsidR="00785C61" w:rsidRPr="00785C61">
        <w:t>Persentase</w:t>
      </w:r>
      <w:proofErr w:type="spellEnd"/>
      <w:r w:rsidR="00785C61" w:rsidRPr="00785C61">
        <w:t xml:space="preserve"> </w:t>
      </w:r>
      <w:proofErr w:type="spellStart"/>
      <w:r w:rsidR="00785C61" w:rsidRPr="00785C61">
        <w:t>baru</w:t>
      </w:r>
      <w:proofErr w:type="spellEnd"/>
      <w:r w:rsidR="00785C61" w:rsidRPr="00785C61">
        <w:t xml:space="preserve"> yang </w:t>
      </w:r>
      <w:proofErr w:type="spellStart"/>
      <w:r w:rsidR="00785C61" w:rsidRPr="00785C61">
        <w:t>diinputkan</w:t>
      </w:r>
      <w:proofErr w:type="spellEnd"/>
      <w:r w:rsidR="00785C61" w:rsidRPr="00785C61">
        <w:t xml:space="preserve"> </w:t>
      </w:r>
      <w:proofErr w:type="spellStart"/>
      <w:r w:rsidR="00785C61" w:rsidRPr="00785C61">
        <w:t>nilainya</w:t>
      </w:r>
      <w:proofErr w:type="spellEnd"/>
      <w:r w:rsidR="00785C61" w:rsidRPr="00785C61">
        <w:t xml:space="preserve"> </w:t>
      </w:r>
      <w:proofErr w:type="spellStart"/>
      <w:r w:rsidR="00785C61" w:rsidRPr="00785C61">
        <w:t>tidak</w:t>
      </w:r>
      <w:proofErr w:type="spellEnd"/>
      <w:r w:rsidR="00785C61" w:rsidRPr="00785C61">
        <w:t xml:space="preserve"> </w:t>
      </w:r>
      <w:proofErr w:type="spellStart"/>
      <w:r w:rsidR="00785C61" w:rsidRPr="00785C61">
        <w:t>dapat</w:t>
      </w:r>
      <w:proofErr w:type="spellEnd"/>
      <w:r w:rsidR="00785C61" w:rsidRPr="00785C61">
        <w:t xml:space="preserve"> </w:t>
      </w:r>
      <w:proofErr w:type="spellStart"/>
      <w:r w:rsidR="00785C61" w:rsidRPr="00785C61">
        <w:t>lebih</w:t>
      </w:r>
      <w:proofErr w:type="spellEnd"/>
      <w:r w:rsidR="00785C61" w:rsidRPr="00785C61">
        <w:t xml:space="preserve"> </w:t>
      </w:r>
      <w:proofErr w:type="spellStart"/>
      <w:r w:rsidR="00785C61" w:rsidRPr="00785C61">
        <w:t>kecil</w:t>
      </w:r>
      <w:proofErr w:type="spellEnd"/>
      <w:r w:rsidR="00785C61" w:rsidRPr="00785C61">
        <w:t xml:space="preserve"> </w:t>
      </w:r>
      <w:proofErr w:type="spellStart"/>
      <w:r w:rsidR="00785C61" w:rsidRPr="00785C61">
        <w:t>dari</w:t>
      </w:r>
      <w:proofErr w:type="spellEnd"/>
      <w:r w:rsidR="00785C61" w:rsidRPr="00785C61">
        <w:t xml:space="preserve"> yang </w:t>
      </w:r>
      <w:proofErr w:type="spellStart"/>
      <w:r w:rsidR="00785C61" w:rsidRPr="00785C61">
        <w:t>sebelumnya</w:t>
      </w:r>
      <w:proofErr w:type="spellEnd"/>
      <w:r w:rsidR="00785C61">
        <w:t xml:space="preserve">. </w:t>
      </w:r>
      <w:proofErr w:type="spellStart"/>
      <w:r w:rsidR="00785C61">
        <w:t>Tampilan</w:t>
      </w:r>
      <w:proofErr w:type="spellEnd"/>
      <w:r w:rsidR="00785C61">
        <w:t xml:space="preserve"> form input progress </w:t>
      </w:r>
      <w:proofErr w:type="spellStart"/>
      <w:r>
        <w:t>sperti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rPr>
          <w:b/>
        </w:rPr>
        <w:t>G</w:t>
      </w:r>
      <w:r w:rsidRPr="00F721F1">
        <w:rPr>
          <w:b/>
        </w:rPr>
        <w:t>ambar</w:t>
      </w:r>
      <w:proofErr w:type="spellEnd"/>
      <w:r w:rsidRPr="00F721F1">
        <w:rPr>
          <w:b/>
        </w:rPr>
        <w:t xml:space="preserve"> </w:t>
      </w:r>
      <w:proofErr w:type="gramStart"/>
      <w:r w:rsidR="00ED271B">
        <w:rPr>
          <w:b/>
        </w:rPr>
        <w:t>1</w:t>
      </w:r>
      <w:r>
        <w:rPr>
          <w:b/>
        </w:rPr>
        <w:t>7</w:t>
      </w:r>
      <w:r w:rsidR="00785C61">
        <w:t xml:space="preserve"> :</w:t>
      </w:r>
      <w:proofErr w:type="gramEnd"/>
    </w:p>
    <w:p w:rsidR="00FF287E" w:rsidRDefault="00FF287E" w:rsidP="00FF287E">
      <w:pPr>
        <w:keepNext/>
        <w:tabs>
          <w:tab w:val="left" w:pos="1708"/>
        </w:tabs>
        <w:jc w:val="center"/>
      </w:pPr>
      <w:r w:rsidRPr="003020F0">
        <w:rPr>
          <w:noProof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0FA181CA" wp14:editId="41FCD569">
                <wp:simplePos x="0" y="0"/>
                <wp:positionH relativeFrom="margin">
                  <wp:posOffset>2864382</wp:posOffset>
                </wp:positionH>
                <wp:positionV relativeFrom="paragraph">
                  <wp:posOffset>1486491</wp:posOffset>
                </wp:positionV>
                <wp:extent cx="1037767" cy="265282"/>
                <wp:effectExtent l="0" t="0" r="67310" b="78105"/>
                <wp:wrapNone/>
                <wp:docPr id="275" name="Straight Arrow Connector 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37767" cy="26528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422008" id="Straight Arrow Connector 275" o:spid="_x0000_s1026" type="#_x0000_t32" style="position:absolute;margin-left:225.55pt;margin-top:117.05pt;width:81.7pt;height:20.9pt;z-index:2519040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1vi9wEAAFQEAAAOAAAAZHJzL2Uyb0RvYy54bWysVNuO0zAQfUfiHyy/01zQtquo6Qq1LC8I&#10;KhY+wOvYiSXfNDZN+/eMnTTlJiEQL44vc86cOR5n+3A2mpwEBOVsS6tVSYmw3HXK9i398vnx1T0l&#10;ITLbMe2saOlFBPqwe/liO/pG1G5wuhNAkMSGZvQtHWL0TVEEPgjDwsp5YfFQOjAs4hL6ogM2IrvR&#10;RV2W62J00HlwXISAu4fpkO4yv5SCx49SBhGJbilqi3mEPD6nsdhtWdMD84Piswz2DyoMUxaTLlQH&#10;Fhn5CuoXKqM4uOBkXHFnCiel4iLXgNVU5U/VPA3Mi1wLmhP8YlP4f7T8w+kIRHUtrTd3lFhm8JKe&#10;IjDVD5G8AXAj2Ttr0UgHJMWgY6MPDQL39gjzKvgjpPLPEkz6YmHknF2+LC6LcyQcN6vy9Waz3lDC&#10;8axe39X3dSItbmgPIb4TzpA0aWmY5Sw6qmw1O70PcQJeASm1tmkMTqvuUWmdF6mbxF4DOTHsg3iu&#10;5oQ/RCWSAwvDFNThLEWxJjKl39qOxItHbyIoZnstZoaUrUh+TA7kWbxoMSn5JCR6m2rOinNX33Qw&#10;zoWNVy3aYnSCSVS9AMs/A+f4BBW54/8GvCByZmfjAjbKOvhd9pt9coq/OjDVnSx4dt0l90a2Bls3&#10;X+/8zNLb+H6d4befwe4bAAAA//8DAFBLAwQUAAYACAAAACEAKPg08d8AAAALAQAADwAAAGRycy9k&#10;b3ducmV2LnhtbEyPTU/DMAyG70j8h8hI3FjarR2sNJ2mTpyBAfesMU21xumabCv8eswJbv549Ppx&#10;uZ5cL844hs6TgnSWgEBqvOmoVfD+9nT3ACJETUb3nlDBFwZYV9dXpS6Mv9ArnnexFRxCodAKbIxD&#10;IWVoLDodZn5A4t2nH52O3I6tNKO+cLjr5TxJltLpjviC1QPWFpvD7uQULF7q7Wb18Xz4nrJwPG59&#10;5+1YK3V7M20eQUSc4h8Mv/qsDhU77f2JTBC9gixPU0YVzBcZF0ws0ywHsefJfb4CWZXy/w/VDwAA&#10;AP//AwBQSwECLQAUAAYACAAAACEAtoM4kv4AAADhAQAAEwAAAAAAAAAAAAAAAAAAAAAAW0NvbnRl&#10;bnRfVHlwZXNdLnhtbFBLAQItABQABgAIAAAAIQA4/SH/1gAAAJQBAAALAAAAAAAAAAAAAAAAAC8B&#10;AABfcmVscy8ucmVsc1BLAQItABQABgAIAAAAIQBJt1vi9wEAAFQEAAAOAAAAAAAAAAAAAAAAAC4C&#10;AABkcnMvZTJvRG9jLnhtbFBLAQItABQABgAIAAAAIQAo+DTx3wAAAAsBAAAPAAAAAAAAAAAAAAAA&#10;AFEEAABkcnMvZG93bnJldi54bWxQSwUGAAAAAAQABADzAAAAXQUAAAAA&#10;" strokecolor="black [3213]" strokeweight=".5pt">
                <v:stroke dashstyle="dash"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125D80A0" wp14:editId="281C2A3B">
                <wp:simplePos x="0" y="0"/>
                <wp:positionH relativeFrom="margin">
                  <wp:posOffset>977531</wp:posOffset>
                </wp:positionH>
                <wp:positionV relativeFrom="paragraph">
                  <wp:posOffset>1348149</wp:posOffset>
                </wp:positionV>
                <wp:extent cx="1850065" cy="318977"/>
                <wp:effectExtent l="0" t="0" r="17145" b="24130"/>
                <wp:wrapNone/>
                <wp:docPr id="274" name="Rectangle 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0065" cy="318977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16A1C" w:rsidRDefault="00C16A1C" w:rsidP="00330C73">
                            <w:pPr>
                              <w:pStyle w:val="ListParagraph"/>
                              <w:numPr>
                                <w:ilvl w:val="0"/>
                                <w:numId w:val="32"/>
                              </w:numPr>
                            </w:pPr>
                            <w:r>
                              <w:t>Click Button Submit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5D80A0" id="Rectangle 274" o:spid="_x0000_s1105" style="position:absolute;left:0;text-align:left;margin-left:76.95pt;margin-top:106.15pt;width:145.65pt;height:25.1pt;z-index:2519019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V2UujwIAAIEFAAAOAAAAZHJzL2Uyb0RvYy54bWysVF9P2zAQf5+072D5faTpWgoVKapATJMQ&#10;VMDEs+vYjTXH59luk+7T7+ykKbA+TXux73y/++u7u7pua012wnkFpqD52YgSYTiUymwK+uPl7ssF&#10;JT4wUzINRhR0Lzy9Xnz+dNXYuRhDBboUjqAR4+eNLWgVgp1nmeeVqJk/AysMCiW4mgVk3SYrHWvQ&#10;eq2z8Wh0njXgSuuAC+/x9bYT0kWyL6Xg4VFKLwLRBcXYQjpdOtfxzBZXbL5xzFaK92Gwf4iiZsqg&#10;08HULQuMbJ36y1StuAMPMpxxqDOQUnGRcsBs8tGHbJ4rZkXKBYvj7VAm///M8ofdyhFVFnQ8m1Bi&#10;WI2f9IRlY2ajBYmPWKLG+jkin+3K9ZxHMubbSlfHGzMhbSrrfiiraAPh+JhfTPGnppRwlH3NLy5n&#10;s2g0O2pb58M3ATWJREEd+k/VZLt7HzroARKdaRNPD1qVd0rrxMSGETfakR3Drw5t3rt4h4pGbpmv&#10;OlCJVI+KFrOYZZdXosJei87bk5BYIsxknKJKzXn0xTgXJpwPlhAd1SRGNijmpxR1OATZY6OaSE07&#10;KI5OKb73OGgkr2DCoFwrA+6UgfLn4LnDH7Lvco7ph3bdpr6YJmh8WkO5x2Zx0E2Rt/xOYUHvmQ8r&#10;5nBscMBwFYRHPKSGpqDQU5RU4H6feo947GaUUtLgGBbU/9oyJyjR3w32+WU+mcS5TcxkOhsj495K&#10;1m8lZlvfAH5/jkvH8kRGfNAHUjqoX3FjLKNXFDHD0XdBeXAH5iZ06wF3DhfLZYLhrFoW7s2z5dF4&#10;LHRspZf2lTnbN23Adn+Aw8iy+Yfe7bBR08ByG0Cq1NjHuvZfgHOeRqPfSXGRvOUT6rg5F38AAAD/&#10;/wMAUEsDBBQABgAIAAAAIQAT9brh4QAAAAsBAAAPAAAAZHJzL2Rvd25yZXYueG1sTI/BTsMwDIbv&#10;SLxDZCRuLF3WbqU0nRASSHBArEzaNWu9NqJJqiTryttjTnD87U+/P5fb2QxsQh+0sxKWiwQY2sa1&#10;2nYS9p/PdzmwEJVt1eAsSvjGANvq+qpUResudodTHTtGJTYUSkIf41hwHpoejQoLN6Kl3cl5oyJF&#10;3/HWqwuVm4GLJFlzo7SlC70a8anH5qs+Gwk7/zpvpo/N23vevZwOTqe6zlMpb2/mxwdgEef4B8Ov&#10;PqlDRU5Hd7ZtYAPlbHVPqASxFCtgRKRpJoAdabIWGfCq5P9/qH4AAAD//wMAUEsBAi0AFAAGAAgA&#10;AAAhALaDOJL+AAAA4QEAABMAAAAAAAAAAAAAAAAAAAAAAFtDb250ZW50X1R5cGVzXS54bWxQSwEC&#10;LQAUAAYACAAAACEAOP0h/9YAAACUAQAACwAAAAAAAAAAAAAAAAAvAQAAX3JlbHMvLnJlbHNQSwEC&#10;LQAUAAYACAAAACEAT1dlLo8CAACBBQAADgAAAAAAAAAAAAAAAAAuAgAAZHJzL2Uyb0RvYy54bWxQ&#10;SwECLQAUAAYACAAAACEAE/W64eEAAAALAQAADwAAAAAAAAAAAAAAAADpBAAAZHJzL2Rvd25yZXYu&#10;eG1sUEsFBgAAAAAEAAQA8wAAAPcFAAAAAA==&#10;" fillcolor="white [3201]" strokecolor="black [3213]" strokeweight="1pt">
                <v:stroke dashstyle="dash"/>
                <v:textbox>
                  <w:txbxContent>
                    <w:p w:rsidR="00C16A1C" w:rsidRDefault="00C16A1C" w:rsidP="00330C73">
                      <w:pPr>
                        <w:pStyle w:val="ListParagraph"/>
                        <w:numPr>
                          <w:ilvl w:val="0"/>
                          <w:numId w:val="32"/>
                        </w:numPr>
                      </w:pPr>
                      <w:r>
                        <w:t>Click Button Submit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3020F0">
        <w:rPr>
          <w:noProof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693406C9" wp14:editId="0BF532C7">
                <wp:simplePos x="0" y="0"/>
                <wp:positionH relativeFrom="column">
                  <wp:posOffset>2121742</wp:posOffset>
                </wp:positionH>
                <wp:positionV relativeFrom="paragraph">
                  <wp:posOffset>784742</wp:posOffset>
                </wp:positionV>
                <wp:extent cx="738416" cy="297711"/>
                <wp:effectExtent l="38100" t="0" r="24130" b="64770"/>
                <wp:wrapNone/>
                <wp:docPr id="273" name="Straight Arrow Connector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38416" cy="29771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E2CCBF" id="Straight Arrow Connector 273" o:spid="_x0000_s1026" type="#_x0000_t32" style="position:absolute;margin-left:167.05pt;margin-top:61.8pt;width:58.15pt;height:23.45pt;flip:x;z-index:251899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2pW6/gEAAF0EAAAOAAAAZHJzL2Uyb0RvYy54bWysVNuO0zAQfUfiHyy/0zRdtF2qpivUsvCA&#10;oGLhA7yO3VjyTWPTJH/P2E5TbkIC8TLyZc6ZM8eTbO8Ho8lZQFDONrReLCkRlrtW2VNDv3x+eHFH&#10;SYjMtkw7Kxo6ikDvd8+fbXu/ESvXOd0KIEhiw6b3De1i9JuqCrwThoWF88LipXRgWMQtnKoWWI/s&#10;Rler5fK26h20HhwXIeDpoVzSXeaXUvD4UcogItENRW0xR8jxKcVqt2WbEzDfKT7JYP+gwjBlsehM&#10;dWCRka+gfqEyioMLTsYFd6ZyUioucg/YTb38qZvHjnmRe0Fzgp9tCv+Pln84H4GotqGr9Q0llhl8&#10;pMcITJ26SF4DuJ7snbVopAOSctCx3ocNAvf2CNMu+COk9gcJhkit/DschmwItkiG7Pc4+y2GSDge&#10;rm/uXta3lHC8Wr1ar+s6sVeFJtF5CPGtcIakRUPDpGsWVEqw8/sQC/ACSGBtUwxOq/ZBaZ03aazE&#10;XgM5MxyIOFwK/pCVSA4sdCWpxVUZk8iUfmNbEkePJkVQzJ60mCSnalUypliRV3HUoij5JCSajC0X&#10;xXm8rzoY58LGixZtMTvBJKqegcvs5h+BU36Cijz6fwOeEbmys3EGG2Ud/K761T5Z8i8OlL6TBU+u&#10;HfOQZGtwhvPzTt9b+ki+32f49a+w+wYAAP//AwBQSwMEFAAGAAgAAAAhAIu8targAAAACwEAAA8A&#10;AABkcnMvZG93bnJldi54bWxMj8tOwzAQRfdI/IM1SGwqardJAwpxKsRjiSpKJLZuPHlAPI5itw1/&#10;z7CC5cw9unOm2M5uECecQu9Jw2qpQCDV3vbUaqjeX27uQIRoyJrBE2r4xgDb8vKiMLn1Z3rD0z62&#10;gkso5EZDF+OYSxnqDp0JSz8icdb4yZnI49RKO5kzl7tBrpXKpDM98YXOjPjYYf21PzoNr1XT7rKP&#10;Z0OyrnB+6hafY7PQ+vpqfrgHEXGOfzD86rM6lOx08EeyQQwakiRdMcrBOslAMJFuVAriwJtbtQFZ&#10;FvL/D+UPAAAA//8DAFBLAQItABQABgAIAAAAIQC2gziS/gAAAOEBAAATAAAAAAAAAAAAAAAAAAAA&#10;AABbQ29udGVudF9UeXBlc10ueG1sUEsBAi0AFAAGAAgAAAAhADj9If/WAAAAlAEAAAsAAAAAAAAA&#10;AAAAAAAALwEAAF9yZWxzLy5yZWxzUEsBAi0AFAAGAAgAAAAhAEPalbr+AQAAXQQAAA4AAAAAAAAA&#10;AAAAAAAALgIAAGRycy9lMm9Eb2MueG1sUEsBAi0AFAAGAAgAAAAhAIu8targAAAACwEAAA8AAAAA&#10;AAAAAAAAAAAAWAQAAGRycy9kb3ducmV2LnhtbFBLBQYAAAAABAAEAPMAAABlBQAAAAA=&#10;" strokecolor="black [3213]" strokeweight=".5pt">
                <v:stroke dashstyle="dash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762F47C6" wp14:editId="0EE170FE">
                <wp:simplePos x="0" y="0"/>
                <wp:positionH relativeFrom="margin">
                  <wp:posOffset>2881423</wp:posOffset>
                </wp:positionH>
                <wp:positionV relativeFrom="paragraph">
                  <wp:posOffset>635886</wp:posOffset>
                </wp:positionV>
                <wp:extent cx="2615610" cy="318977"/>
                <wp:effectExtent l="0" t="0" r="13335" b="24130"/>
                <wp:wrapNone/>
                <wp:docPr id="272" name="Rectangle 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15610" cy="318977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16A1C" w:rsidRDefault="00C16A1C" w:rsidP="00330C73">
                            <w:pPr>
                              <w:pStyle w:val="ListParagraph"/>
                              <w:numPr>
                                <w:ilvl w:val="0"/>
                                <w:numId w:val="31"/>
                              </w:numPr>
                            </w:pPr>
                            <w:r>
                              <w:t xml:space="preserve">Input </w:t>
                            </w:r>
                            <w:proofErr w:type="spellStart"/>
                            <w:r>
                              <w:t>prosentase</w:t>
                            </w:r>
                            <w:proofErr w:type="spellEnd"/>
                            <w:r>
                              <w:t xml:space="preserve"> progress </w:t>
                            </w:r>
                            <w:proofErr w:type="spellStart"/>
                            <w:r>
                              <w:t>capaian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2F47C6" id="Rectangle 272" o:spid="_x0000_s1106" style="position:absolute;left:0;text-align:left;margin-left:226.9pt;margin-top:50.05pt;width:205.95pt;height:25.1pt;z-index:2518978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qSLkAIAAIEFAAAOAAAAZHJzL2Uyb0RvYy54bWysVE1v2zAMvQ/YfxB0Xx1nbdIGdYogQYcB&#10;RRu0HXpWZCk2JomapMTOfv0o2XE/ltOwi0yaj6RIPfL6ptWK7IXzNZiC5mcjSoThUNZmW9Afz7df&#10;LinxgZmSKTCioAfh6c3886frxs7EGCpQpXAEgxg/a2xBqxDsLMs8r4Rm/gysMGiU4DQLqLptVjrW&#10;YHStsvFoNMkacKV1wIX3+HfVGek8xZdS8PAgpReBqILi3UI6XTo38czm12y2dcxWNe+vwf7hFprV&#10;BpMOoVYsMLJz9V+hdM0deJDhjIPOQMqai1QDVpOPPlTzVDErUi3YHG+HNvn/F5bf79eO1GVBx9Mx&#10;JYZpfKRHbBszWyVI/IktaqyfIfLJrl2veRRjva10On6xEtKmth6Gtoo2EI4/x5P8YpJj9znavuaX&#10;V9NpDJq9elvnwzcBmkShoA7zp26y/Z0PHfQIicmUiacHVZe3tVJJiYQRS+XInuFThzbvU7xDxSAr&#10;5qsOVKLUo2LELFbZ1ZWkcFCiy/YoJLYoVpJulcj5motxLkyYDJEQHd0k3mxwzE85qnC8ZI+NbiKR&#10;dnAcnXJ8n3HwSFnBhMFZ1wbcqQDlzyFzhz9W39Ucyw/tpk28uBgYsIHygGRx0E2Rt/y2xobeMR/W&#10;zOHY4BPjKggPeEgFTUGhlyipwP0+9T/ikc1opaTBMSyo/7VjTlCivhvk+VV+fh7nNinnF9MxKu6t&#10;ZfPWYnZ6Cfj8OS4dy5MY8UEdRelAv+DGWMSsaGKGY+6C8uCOyjJ06wF3DheLRYLhrFoW7syT5TF4&#10;bHSk0nP7wpztSRuQ7vdwHFk2+8DdDhs9DSx2AWSdiB1b3fW1fwKc8zQa/U6Ki+StnlCvm3P+BwAA&#10;//8DAFBLAwQUAAYACAAAACEATuFrGeAAAAALAQAADwAAAGRycy9kb3ducmV2LnhtbEyPwU7DMBBE&#10;70j8g7VI3KhdmjRRiFMhJJDggGhA4urGbmIRryPbTcPfs5zgODujmbf1bnEjm02I1qOE9UoAM9h5&#10;bbGX8PH+eFMCi0mhVqNHI+HbRNg1lxe1qrQ/497MbeoZlWCslIQhpaniPHaDcSqu/GSQvKMPTiWS&#10;oec6qDOVu5HfCrHlTlmkhUFN5mEw3Vd7chL24Xkp5rfi5bXsn46f3ma2LTMpr6+W+ztgySzpLwy/&#10;+IQODTEd/Al1ZKOELN8QeiJDiDUwSpTbvAB2oEsuNsCbmv//ofkBAAD//wMAUEsBAi0AFAAGAAgA&#10;AAAhALaDOJL+AAAA4QEAABMAAAAAAAAAAAAAAAAAAAAAAFtDb250ZW50X1R5cGVzXS54bWxQSwEC&#10;LQAUAAYACAAAACEAOP0h/9YAAACUAQAACwAAAAAAAAAAAAAAAAAvAQAAX3JlbHMvLnJlbHNQSwEC&#10;LQAUAAYACAAAACEAnqKki5ACAACBBQAADgAAAAAAAAAAAAAAAAAuAgAAZHJzL2Uyb0RvYy54bWxQ&#10;SwECLQAUAAYACAAAACEATuFrGeAAAAALAQAADwAAAAAAAAAAAAAAAADqBAAAZHJzL2Rvd25yZXYu&#10;eG1sUEsFBgAAAAAEAAQA8wAAAPcFAAAAAA==&#10;" fillcolor="white [3201]" strokecolor="black [3213]" strokeweight="1pt">
                <v:stroke dashstyle="dash"/>
                <v:textbox>
                  <w:txbxContent>
                    <w:p w:rsidR="00C16A1C" w:rsidRDefault="00C16A1C" w:rsidP="00330C73">
                      <w:pPr>
                        <w:pStyle w:val="ListParagraph"/>
                        <w:numPr>
                          <w:ilvl w:val="0"/>
                          <w:numId w:val="31"/>
                        </w:numPr>
                      </w:pPr>
                      <w:r>
                        <w:t xml:space="preserve">Input </w:t>
                      </w:r>
                      <w:proofErr w:type="spellStart"/>
                      <w:r>
                        <w:t>prosentase</w:t>
                      </w:r>
                      <w:proofErr w:type="spellEnd"/>
                      <w:r>
                        <w:t xml:space="preserve"> progress </w:t>
                      </w:r>
                      <w:proofErr w:type="spellStart"/>
                      <w:r>
                        <w:t>capaian</w:t>
                      </w:r>
                      <w:proofErr w:type="spellEnd"/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66AF1710" wp14:editId="6614AD88">
            <wp:extent cx="2933700" cy="2181225"/>
            <wp:effectExtent l="0" t="0" r="0" b="9525"/>
            <wp:docPr id="271" name="Picture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C61" w:rsidRDefault="00FF287E" w:rsidP="00785C61">
      <w:pPr>
        <w:pStyle w:val="Caption"/>
        <w:jc w:val="center"/>
      </w:pPr>
      <w:bookmarkStart w:id="50" w:name="_Toc487866520"/>
      <w:proofErr w:type="spellStart"/>
      <w:r>
        <w:t>Gambar</w:t>
      </w:r>
      <w:proofErr w:type="spellEnd"/>
      <w:r>
        <w:t xml:space="preserve"> </w:t>
      </w:r>
      <w:fldSimple w:instr=" SEQ Gambar \* ARABIC ">
        <w:r w:rsidR="00623C44">
          <w:rPr>
            <w:noProof/>
          </w:rPr>
          <w:t>17</w:t>
        </w:r>
      </w:fldSimple>
      <w:r>
        <w:t xml:space="preserve">. Input </w:t>
      </w:r>
      <w:proofErr w:type="spellStart"/>
      <w:r>
        <w:t>Capaian</w:t>
      </w:r>
      <w:proofErr w:type="spellEnd"/>
      <w:r>
        <w:t xml:space="preserve"> </w:t>
      </w:r>
      <w:proofErr w:type="spellStart"/>
      <w:r>
        <w:t>Realisasi</w:t>
      </w:r>
      <w:proofErr w:type="spellEnd"/>
      <w:r>
        <w:t xml:space="preserve"> (Bag.3</w:t>
      </w:r>
      <w:r w:rsidRPr="001C6293">
        <w:t>)</w:t>
      </w:r>
      <w:bookmarkEnd w:id="50"/>
      <w:r w:rsidR="00785C61">
        <w:t xml:space="preserve"> </w:t>
      </w:r>
    </w:p>
    <w:p w:rsidR="00785C61" w:rsidRPr="00785C61" w:rsidRDefault="00785C61" w:rsidP="00785C61"/>
    <w:p w:rsidR="00FF287E" w:rsidRDefault="00FF287E" w:rsidP="00FF287E">
      <w:proofErr w:type="spellStart"/>
      <w:r>
        <w:t>Setelah</w:t>
      </w:r>
      <w:proofErr w:type="spellEnd"/>
      <w:r>
        <w:t xml:space="preserve"> form input progress </w:t>
      </w:r>
      <w:proofErr w:type="spellStart"/>
      <w:r>
        <w:t>telah</w:t>
      </w:r>
      <w:proofErr w:type="spellEnd"/>
      <w:r>
        <w:t xml:space="preserve"> di input </w:t>
      </w:r>
      <w:proofErr w:type="spellStart"/>
      <w:r>
        <w:t>dan</w:t>
      </w:r>
      <w:proofErr w:type="spellEnd"/>
      <w:r>
        <w:t xml:space="preserve"> click button “SUBMIT” </w:t>
      </w:r>
      <w:proofErr w:type="spellStart"/>
      <w:r>
        <w:t>makan</w:t>
      </w:r>
      <w:proofErr w:type="spellEnd"/>
      <w:r>
        <w:t xml:space="preserve"> </w:t>
      </w:r>
      <w:proofErr w:type="spellStart"/>
      <w:r w:rsidR="00992332">
        <w:t>sistem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memunculkan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</w:t>
      </w:r>
      <w:proofErr w:type="spellStart"/>
      <w:r>
        <w:t>sukses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 w:rsidRPr="00F721F1">
        <w:rPr>
          <w:b/>
        </w:rPr>
        <w:t>Gambar</w:t>
      </w:r>
      <w:proofErr w:type="spellEnd"/>
      <w:r w:rsidRPr="00F721F1">
        <w:rPr>
          <w:b/>
        </w:rPr>
        <w:t xml:space="preserve">. </w:t>
      </w:r>
      <w:proofErr w:type="gramStart"/>
      <w:r w:rsidR="00ED271B">
        <w:rPr>
          <w:b/>
        </w:rPr>
        <w:t>1</w:t>
      </w:r>
      <w:r>
        <w:rPr>
          <w:b/>
        </w:rPr>
        <w:t xml:space="preserve">8 </w:t>
      </w:r>
      <w:r>
        <w:t>:</w:t>
      </w:r>
      <w:proofErr w:type="gramEnd"/>
    </w:p>
    <w:p w:rsidR="00FF287E" w:rsidRDefault="00785C61" w:rsidP="00FF287E">
      <w:pPr>
        <w:keepNext/>
      </w:pPr>
      <w:r w:rsidRPr="003020F0">
        <w:rPr>
          <w:noProof/>
        </w:rPr>
        <mc:AlternateContent>
          <mc:Choice Requires="wps">
            <w:drawing>
              <wp:anchor distT="0" distB="0" distL="114300" distR="114300" simplePos="0" relativeHeight="251908096" behindDoc="0" locked="0" layoutInCell="1" allowOverlap="1" wp14:anchorId="50290910" wp14:editId="514D967C">
                <wp:simplePos x="0" y="0"/>
                <wp:positionH relativeFrom="column">
                  <wp:posOffset>946298</wp:posOffset>
                </wp:positionH>
                <wp:positionV relativeFrom="paragraph">
                  <wp:posOffset>571352</wp:posOffset>
                </wp:positionV>
                <wp:extent cx="738416" cy="382772"/>
                <wp:effectExtent l="38100" t="0" r="24130" b="55880"/>
                <wp:wrapNone/>
                <wp:docPr id="278" name="Straight Arrow Connector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38416" cy="38277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229235" id="Straight Arrow Connector 278" o:spid="_x0000_s1026" type="#_x0000_t32" style="position:absolute;margin-left:74.5pt;margin-top:45pt;width:58.15pt;height:30.15pt;flip:x;z-index:25190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RflAAAIAAF0EAAAOAAAAZHJzL2Uyb0RvYy54bWysVNuO0zAQfUfiHyy/07RdtK2ipivUsvCA&#10;YLULH+B1xo0l3zQ2Tfv3jJ005SYkEC8jX+acOXM8yebuZA07AkbtXcMXszln4KRvtTs0/Mvn+1dr&#10;zmISrhXGO2j4GSK/2758selDDUvfedMCMiJxse5Dw7uUQl1VUXZgRZz5AI4ulUcrEm3xULUoemK3&#10;plrO57dV77EN6CXESKf74ZJvC79SINMnpSIkZhpO2lKJWOJzjtV2I+oDitBpOcoQ/6DCCu2o6ES1&#10;F0mwr6h/obJaoo9epZn0tvJKaQmlB+pmMf+pm6dOBCi9kDkxTDbF/0crPx4fkOm24csVPZUTlh7p&#10;KaHQhy6xN4i+ZzvvHBnpkeUccqwPsSbgzj3guIvhAXP7J4WWKaPDexqGYgi1yE7F7/PkN5wSk3S4&#10;ulm/XtxyJunqZr1crZaZvRpoMl3AmN6BtywvGh5HXZOgoYQ4fohpAF4AGWxcjtEb3d5rY8omjxXs&#10;DLKjoIFIp8VY8IesTLIXsRuSWlrlLFEnoc1b17J0DmRSQi3cwcDIkKtV2ZjBirJKZwODkkdQZDK1&#10;PCgu433VIaQEly5ajKPsDFOkegLOi5t/BI75GQpl9P8GPCFKZe/SBLbaefxd9at9asi/ODD0nS14&#10;9u25DEmxhma4PO/4veWP5Pt9gV//CttvAAAA//8DAFBLAwQUAAYACAAAACEAeppfZ98AAAAKAQAA&#10;DwAAAGRycy9kb3ducmV2LnhtbEyPzU7DMBCE70i8g7VIXCpq09KoTeNUiJ8jQpRIXN14EwfidRS7&#10;bXh7lhOcVqMZzX5T7CbfixOOsQuk4XauQCDVwXbUaqjen2/WIGIyZE0fCDV8Y4RdeXlRmNyGM73h&#10;aZ9awSUUc6PBpTTkUsbaoTdxHgYk9powepNYjq20ozlzue/lQqlMetMRf3BmwAeH9df+6DW8VE37&#10;mn08GZJ1hdOjm30OzUzr66vpfgsi4ZT+wvCLz+hQMtMhHMlG0bO+2/CWpGGj+HJgka2WIA7srNQS&#10;ZFnI/xPKHwAAAP//AwBQSwECLQAUAAYACAAAACEAtoM4kv4AAADhAQAAEwAAAAAAAAAAAAAAAAAA&#10;AAAAW0NvbnRlbnRfVHlwZXNdLnhtbFBLAQItABQABgAIAAAAIQA4/SH/1gAAAJQBAAALAAAAAAAA&#10;AAAAAAAAAC8BAABfcmVscy8ucmVsc1BLAQItABQABgAIAAAAIQB7RflAAAIAAF0EAAAOAAAAAAAA&#10;AAAAAAAAAC4CAABkcnMvZTJvRG9jLnhtbFBLAQItABQABgAIAAAAIQB6ml9n3wAAAAoBAAAPAAAA&#10;AAAAAAAAAAAAAFoEAABkcnMvZG93bnJldi54bWxQSwUGAAAAAAQABADzAAAAZgUAAAAA&#10;" strokecolor="black [3213]" strokeweight=".5pt">
                <v:stroke dashstyle="dash" endarrow="block" joinstyle="miter"/>
              </v:shape>
            </w:pict>
          </mc:Fallback>
        </mc:AlternateContent>
      </w:r>
      <w:r w:rsidR="00FF287E">
        <w:rPr>
          <w:noProof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00745A1D" wp14:editId="0AB1A91C">
                <wp:simplePos x="0" y="0"/>
                <wp:positionH relativeFrom="margin">
                  <wp:posOffset>1679575</wp:posOffset>
                </wp:positionH>
                <wp:positionV relativeFrom="paragraph">
                  <wp:posOffset>369275</wp:posOffset>
                </wp:positionV>
                <wp:extent cx="2849526" cy="446568"/>
                <wp:effectExtent l="0" t="0" r="27305" b="10795"/>
                <wp:wrapNone/>
                <wp:docPr id="277" name="Rectangle 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9526" cy="446568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16A1C" w:rsidRDefault="00C16A1C" w:rsidP="00330C73">
                            <w:pPr>
                              <w:pStyle w:val="ListParagraph"/>
                              <w:numPr>
                                <w:ilvl w:val="0"/>
                                <w:numId w:val="33"/>
                              </w:numPr>
                              <w:ind w:left="426"/>
                            </w:pPr>
                            <w:proofErr w:type="spellStart"/>
                            <w:r>
                              <w:t>Muncul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pesan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sukses</w:t>
                            </w:r>
                            <w:proofErr w:type="spellEnd"/>
                            <w:r>
                              <w:t xml:space="preserve"> “Progress </w:t>
                            </w:r>
                            <w:proofErr w:type="spellStart"/>
                            <w:r>
                              <w:t>berhasil</w:t>
                            </w:r>
                            <w:proofErr w:type="spellEnd"/>
                            <w:r>
                              <w:t xml:space="preserve"> di </w:t>
                            </w:r>
                            <w:proofErr w:type="spellStart"/>
                            <w:r>
                              <w:t>inputkan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745A1D" id="Rectangle 277" o:spid="_x0000_s1107" style="position:absolute;margin-left:132.25pt;margin-top:29.1pt;width:224.35pt;height:35.15pt;z-index:251906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2koYkQIAAIEFAAAOAAAAZHJzL2Uyb0RvYy54bWysVMFu2zAMvQ/YPwi6r06yJG2DOkXQosOA&#10;og3aDj0rshQbk0VNUhJnXz9Sdpy2y2nYRSbFR1KPJnl13dSGbZUPFdicD88GnCkroajsOuc/Xu6+&#10;XHAWorCFMGBVzvcq8Ov5509XOzdTIyjBFMozDGLDbOdyXsboZlkWZKlqEc7AKYtGDb4WEVW/zgov&#10;dhi9NtloMJhmO/CF8yBVCHh72xr5PMXXWsn4qHVQkZmc49tiOn06V3Rm8ysxW3vhykp2zxD/8Ipa&#10;VBaT9qFuRRRs46u/QtWV9BBAxzMJdQZaV1IlDshmOPjA5rkUTiUuWJzg+jKF/xdWPmyXnlVFzkfn&#10;55xZUeNPesKyCbs2itEllmjnwgyRz27pOy2gSHwb7Wv6IhPWpLLu+7KqJjKJl6OL8eVkNOVMom08&#10;nk6mFxQ0O3o7H+I3BTUjIece86dqiu19iC30AKFkxtIZwFTFXWVMUqhh1I3xbCvwV8dm2KV4h6Ig&#10;tyKULahAqUNRxIxYtrySFPdGtdmelMYSEZP0qtScx1xCSmXjtI+EaHLT+LLecXjK0cTDIzssuanU&#10;tL3j4JTj+4y9R8oKNvbOdWXBnwpQ/Owzt/gD+5Yz0Y/Nqkl9MflKzOhqBcUem8VDO0XBybsKC3ov&#10;QlwKj2ODA4arID7ioQ3scg6dxFkJ/vepe8JjN6OVsx2OYc7Dr43wijPz3WKfXw7HY5rbpIwn5yNU&#10;/FvL6q3FbuobwN8/xKXjZBIJH81B1B7qV9wYC8qKJmEl5s65jP6g3MR2PeDOkWqxSDCcVSfivX12&#10;koJToamVXppX4V3XtBHb/QEOIytmH3q3xZKnhcUmgq5SYx/r2v0CnPM0Gt1OokXyVk+o4+ac/wEA&#10;AP//AwBQSwMEFAAGAAgAAAAhAHo7IingAAAACgEAAA8AAABkcnMvZG93bnJldi54bWxMj8FKxDAQ&#10;hu+C7xBG8OamW9ttqE0XERTcg7hV8Jptsm2wmZQm261v7+xJbzPMxz/fX20XN7DZTMF6lLBeJcAM&#10;tl5b7CR8fjzfCWAhKtRq8Ggk/JgA2/r6qlKl9mfcm7mJHaMQDKWS0Mc4lpyHtjdOhZUfDdLt6Cen&#10;Iq1Tx/WkzhTuBp4myYY7ZZE+9Go0T71pv5uTk7CfXpdifi92b6J7OX55m9lGZFLe3iyPD8CiWeIf&#10;DBd9UoeanA7+hDqwQUK6yXJCJeQiBUZAsb6n4UBkKnLgdcX/V6h/AQAA//8DAFBLAQItABQABgAI&#10;AAAAIQC2gziS/gAAAOEBAAATAAAAAAAAAAAAAAAAAAAAAABbQ29udGVudF9UeXBlc10ueG1sUEsB&#10;Ai0AFAAGAAgAAAAhADj9If/WAAAAlAEAAAsAAAAAAAAAAAAAAAAALwEAAF9yZWxzLy5yZWxzUEsB&#10;Ai0AFAAGAAgAAAAhAITaShiRAgAAgQUAAA4AAAAAAAAAAAAAAAAALgIAAGRycy9lMm9Eb2MueG1s&#10;UEsBAi0AFAAGAAgAAAAhAHo7IingAAAACgEAAA8AAAAAAAAAAAAAAAAA6wQAAGRycy9kb3ducmV2&#10;LnhtbFBLBQYAAAAABAAEAPMAAAD4BQAAAAA=&#10;" fillcolor="white [3201]" strokecolor="black [3213]" strokeweight="1pt">
                <v:stroke dashstyle="dash"/>
                <v:textbox>
                  <w:txbxContent>
                    <w:p w:rsidR="00C16A1C" w:rsidRDefault="00C16A1C" w:rsidP="00330C73">
                      <w:pPr>
                        <w:pStyle w:val="ListParagraph"/>
                        <w:numPr>
                          <w:ilvl w:val="0"/>
                          <w:numId w:val="33"/>
                        </w:numPr>
                        <w:ind w:left="426"/>
                      </w:pPr>
                      <w:proofErr w:type="spellStart"/>
                      <w:r>
                        <w:t>Muncul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pesan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sukses</w:t>
                      </w:r>
                      <w:proofErr w:type="spellEnd"/>
                      <w:r>
                        <w:t xml:space="preserve"> “Progress </w:t>
                      </w:r>
                      <w:proofErr w:type="spellStart"/>
                      <w:r>
                        <w:t>berhasil</w:t>
                      </w:r>
                      <w:proofErr w:type="spellEnd"/>
                      <w:r>
                        <w:t xml:space="preserve"> di </w:t>
                      </w:r>
                      <w:proofErr w:type="spellStart"/>
                      <w:r>
                        <w:t>inputkan</w:t>
                      </w:r>
                      <w:proofErr w:type="spellEnd"/>
                    </w:p>
                  </w:txbxContent>
                </v:textbox>
                <w10:wrap anchorx="margin"/>
              </v:rect>
            </w:pict>
          </mc:Fallback>
        </mc:AlternateContent>
      </w:r>
      <w:r w:rsidR="00FF287E">
        <w:rPr>
          <w:noProof/>
        </w:rPr>
        <w:drawing>
          <wp:inline distT="0" distB="0" distL="0" distR="0" wp14:anchorId="39B62D68" wp14:editId="1CF8BB23">
            <wp:extent cx="5943600" cy="2958465"/>
            <wp:effectExtent l="0" t="0" r="0" b="0"/>
            <wp:docPr id="276" name="Picture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9567" cy="296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87E" w:rsidRDefault="00FF287E" w:rsidP="00FF287E">
      <w:pPr>
        <w:pStyle w:val="Caption"/>
        <w:jc w:val="center"/>
      </w:pPr>
      <w:bookmarkStart w:id="51" w:name="_Toc487866521"/>
      <w:proofErr w:type="spellStart"/>
      <w:r>
        <w:t>Gambar</w:t>
      </w:r>
      <w:proofErr w:type="spellEnd"/>
      <w:r>
        <w:t xml:space="preserve"> </w:t>
      </w:r>
      <w:fldSimple w:instr=" SEQ Gambar \* ARABIC ">
        <w:r w:rsidR="00623C44">
          <w:rPr>
            <w:noProof/>
          </w:rPr>
          <w:t>18</w:t>
        </w:r>
      </w:fldSimple>
      <w:r>
        <w:t xml:space="preserve">. Input </w:t>
      </w:r>
      <w:proofErr w:type="spellStart"/>
      <w:r>
        <w:t>Capaian</w:t>
      </w:r>
      <w:proofErr w:type="spellEnd"/>
      <w:r>
        <w:t xml:space="preserve"> </w:t>
      </w:r>
      <w:proofErr w:type="spellStart"/>
      <w:r>
        <w:t>Realisasi</w:t>
      </w:r>
      <w:proofErr w:type="spellEnd"/>
      <w:r>
        <w:t xml:space="preserve"> (Bag.4</w:t>
      </w:r>
      <w:r w:rsidRPr="00D36C85">
        <w:t>)</w:t>
      </w:r>
      <w:bookmarkEnd w:id="51"/>
    </w:p>
    <w:p w:rsidR="009A1F23" w:rsidRDefault="009A1F23" w:rsidP="00785C61"/>
    <w:p w:rsidR="00D67A00" w:rsidRPr="000A6A34" w:rsidRDefault="00D67A00" w:rsidP="00785C61"/>
    <w:p w:rsidR="00274B0E" w:rsidRPr="00274B0E" w:rsidRDefault="000A6A34" w:rsidP="00330C73">
      <w:pPr>
        <w:pStyle w:val="Heading2"/>
        <w:numPr>
          <w:ilvl w:val="1"/>
          <w:numId w:val="9"/>
        </w:numPr>
      </w:pPr>
      <w:bookmarkStart w:id="52" w:name="_Toc487810994"/>
      <w:r>
        <w:lastRenderedPageBreak/>
        <w:t>Scoring Realization Planning</w:t>
      </w:r>
      <w:bookmarkEnd w:id="52"/>
    </w:p>
    <w:p w:rsidR="00274B0E" w:rsidRDefault="009A1F23" w:rsidP="00654B4F">
      <w:pPr>
        <w:rPr>
          <w:noProof/>
        </w:rPr>
      </w:pPr>
      <w:r>
        <w:t>S</w:t>
      </w:r>
      <w:r w:rsidR="00654B4F">
        <w:t xml:space="preserve">coring </w:t>
      </w:r>
      <w:r>
        <w:t>Realization</w:t>
      </w:r>
      <w:r w:rsidR="00654B4F">
        <w:t xml:space="preserve"> Planning </w:t>
      </w:r>
      <w:proofErr w:type="spellStart"/>
      <w:r w:rsidR="00654B4F">
        <w:t>adalah</w:t>
      </w:r>
      <w:proofErr w:type="spellEnd"/>
      <w:r w:rsidR="00654B4F">
        <w:t xml:space="preserve"> </w:t>
      </w:r>
      <w:proofErr w:type="spellStart"/>
      <w:r w:rsidR="00654B4F">
        <w:t>suatu</w:t>
      </w:r>
      <w:proofErr w:type="spellEnd"/>
      <w:r w:rsidR="00654B4F">
        <w:t xml:space="preserve"> </w:t>
      </w:r>
      <w:proofErr w:type="spellStart"/>
      <w:r w:rsidR="00654B4F">
        <w:t>fungsi</w:t>
      </w:r>
      <w:proofErr w:type="spellEnd"/>
      <w:r w:rsidR="00654B4F">
        <w:t xml:space="preserve"> yang </w:t>
      </w:r>
      <w:proofErr w:type="spellStart"/>
      <w:r w:rsidR="00654B4F">
        <w:t>dapat</w:t>
      </w:r>
      <w:proofErr w:type="spellEnd"/>
      <w:r w:rsidR="00654B4F">
        <w:t xml:space="preserve"> </w:t>
      </w:r>
      <w:proofErr w:type="spellStart"/>
      <w:r w:rsidR="00654B4F">
        <w:t>dilakukan</w:t>
      </w:r>
      <w:proofErr w:type="spellEnd"/>
      <w:r w:rsidR="00654B4F">
        <w:t xml:space="preserve"> </w:t>
      </w:r>
      <w:proofErr w:type="spellStart"/>
      <w:r w:rsidR="00654B4F">
        <w:t>oleh</w:t>
      </w:r>
      <w:proofErr w:type="spellEnd"/>
      <w:r w:rsidR="00654B4F">
        <w:t xml:space="preserve"> </w:t>
      </w:r>
      <w:proofErr w:type="spellStart"/>
      <w:r w:rsidR="002B6CAD">
        <w:t>koordinator</w:t>
      </w:r>
      <w:proofErr w:type="spellEnd"/>
      <w:r w:rsidR="00654B4F">
        <w:t xml:space="preserve"> </w:t>
      </w:r>
      <w:proofErr w:type="spellStart"/>
      <w:r w:rsidR="00654B4F">
        <w:t>divisi</w:t>
      </w:r>
      <w:proofErr w:type="spellEnd"/>
      <w:r w:rsidR="00654B4F">
        <w:t xml:space="preserve"> </w:t>
      </w:r>
      <w:proofErr w:type="spellStart"/>
      <w:r w:rsidR="00654B4F">
        <w:t>untuk</w:t>
      </w:r>
      <w:proofErr w:type="spellEnd"/>
      <w:r w:rsidR="00654B4F">
        <w:t xml:space="preserve"> </w:t>
      </w:r>
      <w:proofErr w:type="spellStart"/>
      <w:r w:rsidR="00654B4F">
        <w:t>memberikan</w:t>
      </w:r>
      <w:proofErr w:type="spellEnd"/>
      <w:r w:rsidR="00654B4F">
        <w:t xml:space="preserve"> </w:t>
      </w:r>
      <w:proofErr w:type="spellStart"/>
      <w:r w:rsidR="00654B4F">
        <w:t>penilaian</w:t>
      </w:r>
      <w:proofErr w:type="spellEnd"/>
      <w:r w:rsidR="00654B4F">
        <w:t xml:space="preserve"> </w:t>
      </w:r>
      <w:proofErr w:type="spellStart"/>
      <w:r>
        <w:t>realisasi</w:t>
      </w:r>
      <w:proofErr w:type="spellEnd"/>
      <w:r>
        <w:t xml:space="preserve"> improvement </w:t>
      </w:r>
      <w:proofErr w:type="spellStart"/>
      <w:r w:rsidR="00654B4F">
        <w:t>departemen</w:t>
      </w:r>
      <w:proofErr w:type="spellEnd"/>
      <w:r w:rsidR="00654B4F">
        <w:t xml:space="preserve"> lain </w:t>
      </w:r>
      <w:proofErr w:type="spellStart"/>
      <w:r w:rsidR="00654B4F">
        <w:t>pada</w:t>
      </w:r>
      <w:proofErr w:type="spellEnd"/>
      <w:r w:rsidR="00654B4F">
        <w:t xml:space="preserve"> </w:t>
      </w:r>
      <w:proofErr w:type="spellStart"/>
      <w:r w:rsidR="00992332">
        <w:t>sistem</w:t>
      </w:r>
      <w:proofErr w:type="spellEnd"/>
      <w:r w:rsidR="00654B4F">
        <w:t xml:space="preserve">. Menu </w:t>
      </w:r>
      <w:proofErr w:type="spellStart"/>
      <w:r w:rsidR="00654B4F">
        <w:t>untuk</w:t>
      </w:r>
      <w:proofErr w:type="spellEnd"/>
      <w:r w:rsidR="00654B4F">
        <w:t xml:space="preserve"> </w:t>
      </w:r>
      <w:proofErr w:type="spellStart"/>
      <w:r w:rsidR="00654B4F">
        <w:t>mengakses</w:t>
      </w:r>
      <w:proofErr w:type="spellEnd"/>
      <w:r w:rsidR="00654B4F">
        <w:t xml:space="preserve"> </w:t>
      </w:r>
      <w:proofErr w:type="spellStart"/>
      <w:r w:rsidR="00654B4F">
        <w:t>fungsi</w:t>
      </w:r>
      <w:proofErr w:type="spellEnd"/>
      <w:r w:rsidR="00654B4F">
        <w:t xml:space="preserve"> Scoring Improvement Planning </w:t>
      </w:r>
      <w:proofErr w:type="spellStart"/>
      <w:r w:rsidR="00654B4F">
        <w:t>berada</w:t>
      </w:r>
      <w:proofErr w:type="spellEnd"/>
      <w:r w:rsidR="00654B4F">
        <w:t xml:space="preserve"> </w:t>
      </w:r>
      <w:proofErr w:type="spellStart"/>
      <w:r w:rsidR="00654B4F">
        <w:t>pada</w:t>
      </w:r>
      <w:proofErr w:type="spellEnd"/>
      <w:r w:rsidR="00654B4F">
        <w:t xml:space="preserve"> dropdown menu “Scoring” -&gt; “</w:t>
      </w:r>
      <w:r>
        <w:t>Realization Score</w:t>
      </w:r>
      <w:r w:rsidR="00654B4F">
        <w:t>”</w:t>
      </w:r>
      <w:r w:rsidR="00654B4F" w:rsidRPr="0072308C">
        <w:rPr>
          <w:noProof/>
        </w:rPr>
        <w:t xml:space="preserve"> </w:t>
      </w:r>
      <w:r w:rsidR="00654B4F">
        <w:rPr>
          <w:noProof/>
        </w:rPr>
        <w:t xml:space="preserve">seperti pada </w:t>
      </w:r>
      <w:r>
        <w:rPr>
          <w:b/>
          <w:noProof/>
        </w:rPr>
        <w:t>Gambar.</w:t>
      </w:r>
      <w:r w:rsidR="00ED271B">
        <w:rPr>
          <w:b/>
          <w:noProof/>
        </w:rPr>
        <w:t xml:space="preserve"> 1</w:t>
      </w:r>
      <w:r>
        <w:rPr>
          <w:b/>
          <w:noProof/>
        </w:rPr>
        <w:t>9</w:t>
      </w:r>
      <w:r w:rsidR="00654B4F">
        <w:rPr>
          <w:noProof/>
        </w:rPr>
        <w:t xml:space="preserve"> dibawah ini</w:t>
      </w:r>
      <w:r>
        <w:rPr>
          <w:noProof/>
        </w:rPr>
        <w:t xml:space="preserve"> : </w:t>
      </w:r>
    </w:p>
    <w:p w:rsidR="00805B68" w:rsidRDefault="00893BDC" w:rsidP="00654B4F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971584" behindDoc="1" locked="0" layoutInCell="1" allowOverlap="1" wp14:anchorId="70B00D2B" wp14:editId="2CF6122C">
            <wp:simplePos x="0" y="0"/>
            <wp:positionH relativeFrom="column">
              <wp:posOffset>1286540</wp:posOffset>
            </wp:positionH>
            <wp:positionV relativeFrom="paragraph">
              <wp:posOffset>7886</wp:posOffset>
            </wp:positionV>
            <wp:extent cx="1677537" cy="2778601"/>
            <wp:effectExtent l="0" t="0" r="0" b="3175"/>
            <wp:wrapNone/>
            <wp:docPr id="317" name="Picture 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9722" cy="2782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74B0E" w:rsidRDefault="00274B0E" w:rsidP="00654B4F">
      <w:pPr>
        <w:rPr>
          <w:noProof/>
        </w:rPr>
      </w:pPr>
    </w:p>
    <w:p w:rsidR="009A1F23" w:rsidRDefault="00893BDC" w:rsidP="00654B4F">
      <w:r>
        <w:rPr>
          <w:noProof/>
        </w:rPr>
        <mc:AlternateContent>
          <mc:Choice Requires="wps">
            <w:drawing>
              <wp:anchor distT="0" distB="0" distL="114300" distR="114300" simplePos="0" relativeHeight="251916288" behindDoc="0" locked="0" layoutInCell="1" allowOverlap="1" wp14:anchorId="2F0EC5EF" wp14:editId="64CC3F8F">
                <wp:simplePos x="0" y="0"/>
                <wp:positionH relativeFrom="column">
                  <wp:posOffset>3083249</wp:posOffset>
                </wp:positionH>
                <wp:positionV relativeFrom="paragraph">
                  <wp:posOffset>178583</wp:posOffset>
                </wp:positionV>
                <wp:extent cx="2343150" cy="318829"/>
                <wp:effectExtent l="0" t="0" r="19050" b="24130"/>
                <wp:wrapNone/>
                <wp:docPr id="280" name="Rectangle 2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3150" cy="318829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16A1C" w:rsidRDefault="00C16A1C" w:rsidP="00330C73">
                            <w:pPr>
                              <w:pStyle w:val="ListParagraph"/>
                              <w:numPr>
                                <w:ilvl w:val="0"/>
                                <w:numId w:val="19"/>
                              </w:numPr>
                              <w:ind w:left="426"/>
                            </w:pPr>
                            <w:r>
                              <w:t>Click dropdown menu “Scoring”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0EC5EF" id="Rectangle 280" o:spid="_x0000_s1108" style="position:absolute;margin-left:242.8pt;margin-top:14.05pt;width:184.5pt;height:25.1pt;z-index:251916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/cCkQIAAIUFAAAOAAAAZHJzL2Uyb0RvYy54bWysVE1v2zAMvQ/YfxB0Xx2naZcGdYqgRYcB&#10;RVe0HXpWZCk2JouapMTJfv1I+aNdl9Owi0yKj6QeTfLyat8YtlM+1GALnp9MOFNWQlnbTcG/P99+&#10;mnMWorClMGBVwQ8q8Kvlxw+XrVuoKVRgSuUZBrFh0bqCVzG6RZYFWalGhBNwyqJRg29ERNVvstKL&#10;FqM3JptOJudZC750HqQKAW9vOiNfpvhaKxm/aR1UZKbg+LaYTp/ONZ3Z8lIsNl64qpb9M8Q/vKIR&#10;tcWkY6gbEQXb+vqvUE0tPQTQ8URCk4HWtVSJA7LJJ+/YPFXCqcQFixPcWKbw/8LK+92DZ3VZ8Okc&#10;62NFgz/pEcsm7MYoRpdYotaFBSKf3IPvtYAi8d1r39AXmbB9KuthLKvaRybxcno6O83PMLpE22k+&#10;n08vKGj26u18iF8UNIyEgnvMn6opdnchdtABQsmMpTOAqcvb2pikUMOoa+PZTuCvFlIqG/M+zR9I&#10;CnQjQtUBS5R6FEXNiGnHLUnxYFSX8VFpLBOxSS9LDfo+3/kYCdHkpvF1o2N+zNGMj+yx5KZS446O&#10;k2OOHcMh4+iRsoKNo3NTW/DHApQ/hvLoDj+w7zgT/bhf71NvnM2IGV2toTxgw3joJik4eVtjQe9E&#10;iA/C4+jgb8Z1EL/hoQ20BYde4qwC/+vYPeGxo9HKWYujWPDwcyu84sx8tdjrF/lsRrOblNnZ5ykq&#10;/q1l/dZit801YAvkuHicTCLhoxlE7aF5wa2xoqxoElZi7oLL6AflOnYrAveOVKtVguG8OhHv7JOT&#10;FJwKTa30vH8R3vWNG7Hl72EYW7F4178dljwtrLYRdJ2a+7Wu/S/AWU/j0e8lWiZv9YR63Z7L3wAA&#10;AP//AwBQSwMEFAAGAAgAAAAhAPd/BdLcAAAACQEAAA8AAABkcnMvZG93bnJldi54bWxMj01PwzAM&#10;hu9I/IfISNxYurKPrDSdBhLcGYhz1pi2o3FKkm0dvx5zGkfbj14/b7keXS+OGGLnScN0koFAqr3t&#10;qNHw/vZ8p0DEZMia3hNqOGOEdXV9VZrC+hO94nGbGsEhFAujoU1pKKSMdYvOxIkfkPj26YMzicfQ&#10;SBvMicNdL/MsW0hnOuIPrRnwqcX6a3twGsL5hR43q3yvsjbQ90+XE+0/tL69GTcPIBKO6QLDnz6r&#10;Q8VOO38gG0WvYabmC0Y15GoKggE1n/Fip2Gp7kFWpfzfoPoFAAD//wMAUEsBAi0AFAAGAAgAAAAh&#10;ALaDOJL+AAAA4QEAABMAAAAAAAAAAAAAAAAAAAAAAFtDb250ZW50X1R5cGVzXS54bWxQSwECLQAU&#10;AAYACAAAACEAOP0h/9YAAACUAQAACwAAAAAAAAAAAAAAAAAvAQAAX3JlbHMvLnJlbHNQSwECLQAU&#10;AAYACAAAACEAg7f3ApECAACFBQAADgAAAAAAAAAAAAAAAAAuAgAAZHJzL2Uyb0RvYy54bWxQSwEC&#10;LQAUAAYACAAAACEA938F0twAAAAJAQAADwAAAAAAAAAAAAAAAADrBAAAZHJzL2Rvd25yZXYueG1s&#10;UEsFBgAAAAAEAAQA8wAAAPQFAAAAAA==&#10;" fillcolor="white [3201]" strokecolor="#5b9bd5 [3204]" strokeweight="1pt">
                <v:stroke dashstyle="dash"/>
                <v:textbox>
                  <w:txbxContent>
                    <w:p w:rsidR="00C16A1C" w:rsidRDefault="00C16A1C" w:rsidP="00330C73">
                      <w:pPr>
                        <w:pStyle w:val="ListParagraph"/>
                        <w:numPr>
                          <w:ilvl w:val="0"/>
                          <w:numId w:val="19"/>
                        </w:numPr>
                        <w:ind w:left="426"/>
                      </w:pPr>
                      <w:r>
                        <w:t>Click dropdown menu “Scoring”</w:t>
                      </w:r>
                    </w:p>
                  </w:txbxContent>
                </v:textbox>
              </v:rect>
            </w:pict>
          </mc:Fallback>
        </mc:AlternateContent>
      </w:r>
    </w:p>
    <w:p w:rsidR="009A1F23" w:rsidRDefault="00893BDC" w:rsidP="00654B4F">
      <w:r w:rsidRPr="009A1F23">
        <w:rPr>
          <w:noProof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0C54E557" wp14:editId="2FEEF56D">
                <wp:simplePos x="0" y="0"/>
                <wp:positionH relativeFrom="column">
                  <wp:posOffset>1924492</wp:posOffset>
                </wp:positionH>
                <wp:positionV relativeFrom="paragraph">
                  <wp:posOffset>76304</wp:posOffset>
                </wp:positionV>
                <wp:extent cx="1139352" cy="382772"/>
                <wp:effectExtent l="38100" t="0" r="22860" b="74930"/>
                <wp:wrapNone/>
                <wp:docPr id="259" name="Straight Arrow Connector 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39352" cy="382772"/>
                        </a:xfrm>
                        <a:prstGeom prst="straightConnector1">
                          <a:avLst/>
                        </a:prstGeom>
                        <a:ln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E25F81" id="Straight Arrow Connector 259" o:spid="_x0000_s1026" type="#_x0000_t32" style="position:absolute;margin-left:151.55pt;margin-top:6pt;width:89.7pt;height:30.15pt;flip:x;z-index:25191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i2Ji6gEAACsEAAAOAAAAZHJzL2Uyb0RvYy54bWysU9uO0zAQfUfiHyy/07Splt2tmq5Qy+UB&#10;QcXCB3idcWLJN41N0/49YycNCJAQiBfLlzln5pwZbx/O1rATYNTeNXy1WHIGTvpWu67hXz6/eXHH&#10;WUzCtcJ4Bw2/QOQPu+fPtkPYQO17b1pARiQubobQ8D6lsKmqKHuwIi58AEePyqMViY7YVS2Kgdit&#10;qerl8mU1eGwDegkx0u1hfOS7wq8UyPRRqQiJmYZTbamsWNanvFa7rdh0KEKv5VSG+IcqrNCOks5U&#10;B5EE+4r6FyqrJfroVVpIbyuvlJZQNJCa1fInNY+9CFC0kDkxzDbF/0crP5yOyHTb8PrmnjMnLDXp&#10;MaHQXZ/YK0Q/sL13joz0yHIMOTaEuCHg3h1xOsVwxCz/rNAyZXR4R8NQDCGJ7Fz8vsx+wzkxSZer&#10;1fp+fVNzJultfVff3taZvhp5Ml/AmN6CtyxvGh6nwuaKxhzi9D6mEXgFZLBxV4qDiD07CZqBlnZj&#10;05PQ5rVrWboEkpxQC9cZmPJnaJVljsLKLl0MjLSfQJFlWUCRWIYV9gbHFEJKcGk1M1F0hiltzAxc&#10;/hk4xWcolEH+G/CMKJm9SzPYaufxd9nT+VqyGuOvDoy6swVPvr2UlhdraCJLr6bfk0f+x3OBf//j&#10;u28AAAD//wMAUEsDBBQABgAIAAAAIQB1mNio4QAAAAkBAAAPAAAAZHJzL2Rvd25yZXYueG1sTI/B&#10;TsMwEETvSPyDtUjcqN0ESghxKkAgVMQBChIc3XhJQuN1FLtt2q9nOcFxNU+zb4r56DqxxSG0njRM&#10;JwoEUuVtS7WG97eHswxEiIas6Tyhhj0GmJfHR4XJrd/RK26XsRZcQiE3GpoY+1zKUDXoTJj4Homz&#10;Lz84E/kcamkHs+Ny18lEqZl0piX+0Jge7xqs1suN0/D5cojP99+3j/u1yq4+Dk8LN1v0Wp+ejDfX&#10;ICKO8Q+GX31Wh5KdVn5DNohOQ6rSKaMcJLyJgfMsuQCx0nCZpCDLQv5fUP4AAAD//wMAUEsBAi0A&#10;FAAGAAgAAAAhALaDOJL+AAAA4QEAABMAAAAAAAAAAAAAAAAAAAAAAFtDb250ZW50X1R5cGVzXS54&#10;bWxQSwECLQAUAAYACAAAACEAOP0h/9YAAACUAQAACwAAAAAAAAAAAAAAAAAvAQAAX3JlbHMvLnJl&#10;bHNQSwECLQAUAAYACAAAACEAuItiYuoBAAArBAAADgAAAAAAAAAAAAAAAAAuAgAAZHJzL2Uyb0Rv&#10;Yy54bWxQSwECLQAUAAYACAAAACEAdZjYqOEAAAAJAQAADwAAAAAAAAAAAAAAAABEBAAAZHJzL2Rv&#10;d25yZXYueG1sUEsFBgAAAAAEAAQA8wAAAFIFAAAAAA==&#10;" strokecolor="#5b9bd5 [3204]" strokeweight=".5pt">
                <v:stroke dashstyle="dash" endarrow="block" joinstyle="miter"/>
              </v:shape>
            </w:pict>
          </mc:Fallback>
        </mc:AlternateContent>
      </w:r>
    </w:p>
    <w:p w:rsidR="009A1F23" w:rsidRDefault="009A1F23" w:rsidP="00654B4F"/>
    <w:p w:rsidR="009A1F23" w:rsidRDefault="00893BDC" w:rsidP="00654B4F">
      <w:r w:rsidRPr="009A1F23">
        <w:rPr>
          <w:noProof/>
        </w:rPr>
        <mc:AlternateContent>
          <mc:Choice Requires="wps">
            <w:drawing>
              <wp:anchor distT="0" distB="0" distL="114300" distR="114300" simplePos="0" relativeHeight="251914240" behindDoc="0" locked="0" layoutInCell="1" allowOverlap="1" wp14:anchorId="3D06F46A" wp14:editId="4EDB6990">
                <wp:simplePos x="0" y="0"/>
                <wp:positionH relativeFrom="column">
                  <wp:posOffset>2200939</wp:posOffset>
                </wp:positionH>
                <wp:positionV relativeFrom="paragraph">
                  <wp:posOffset>217186</wp:posOffset>
                </wp:positionV>
                <wp:extent cx="873922" cy="148856"/>
                <wp:effectExtent l="38100" t="0" r="21590" b="80010"/>
                <wp:wrapNone/>
                <wp:docPr id="260" name="Straight Arrow Connector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73922" cy="148856"/>
                        </a:xfrm>
                        <a:prstGeom prst="straightConnector1">
                          <a:avLst/>
                        </a:prstGeom>
                        <a:ln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3D6635" id="Straight Arrow Connector 260" o:spid="_x0000_s1026" type="#_x0000_t32" style="position:absolute;margin-left:173.3pt;margin-top:17.1pt;width:68.8pt;height:11.7pt;flip:x;z-index:251914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Gga6QEAACoEAAAOAAAAZHJzL2Uyb0RvYy54bWysU8uuEzEM3SPxD1H2dNoCpVSdXqGWxwJB&#10;xYUPyM0knUh5yTGd9u9xkumAACGB2ER5+Bz7HDvbu4uz7KwgmeBbvpjNOVNehs74U8u/fH7zZM1Z&#10;QuE7YYNXLb+qxO92jx9th7hRy9AH2ylgROLTZogt7xHjpmmS7JUTaRai8vSoAziBdIRT04EYiN3Z&#10;Zjmfr5ohQBchSJUS3R7qI98Vfq2VxI9aJ4XMtpxqw7JCWR/y2uy2YnMCEXsjxzLEP1ThhPGUdKI6&#10;CBTsK5hfqJyREFLQOJPBNUFrI1XRQGoW85/U3PciqqKFzElxsin9P1r54XwEZrqWL1fkjxeOmnSP&#10;IMypR/YKIAxsH7wnIwOwHEOODTFtCLj3RxhPKR4hy79ocExbE9/RMBRDSCK7FL+vk9/qgkzS5frF&#10;05fLJWeSnhbP1uvnq8zeVJpMFyHhWxUcy5uWp7GuqaCaQpzfJ6zAGyCDrb9RHETq2VnQCHS0qz1H&#10;Yexr3zG8RlKMYIQ/WTXmz9Amq6y6yg6vVlXaT0qTY1R/TV9mVe0t1BRCSuVxMTFRdIZpY+0EnBdr&#10;/ggc4zNUlTn+G/CEKJmDxwnsjA/wu+x4uZWsa/zNgao7W/AQumvpeLGGBrL0avw8eeJ/PBf49y++&#10;+wYAAP//AwBQSwMEFAAGAAgAAAAhANfilbngAAAACQEAAA8AAABkcnMvZG93bnJldi54bWxMj8FO&#10;wzAMhu9IvENkJG4sZYxQStMJEAgNcYCBBMesMW1Z41RNtnV7etwT3H7Ln35/zueDa8UW+9B40nA+&#10;SUAgld42VGn4eH88S0GEaMia1hNq2GOAeXF8lJvM+h294XYZK8ElFDKjoY6xy6QMZY3OhInvkHj3&#10;7XtnIo99JW1vdlzuWjlNEiWdaYgv1KbD+xrL9XLjNHy9HuLLw8/d036dpNefh+eFU4tO69OT4fYG&#10;RMQh/sEw6rM6FOy08huyQbQaLmZKMTqGKQgGZukYVhourxTIIpf/Pyh+AQAA//8DAFBLAQItABQA&#10;BgAIAAAAIQC2gziS/gAAAOEBAAATAAAAAAAAAAAAAAAAAAAAAABbQ29udGVudF9UeXBlc10ueG1s&#10;UEsBAi0AFAAGAAgAAAAhADj9If/WAAAAlAEAAAsAAAAAAAAAAAAAAAAALwEAAF9yZWxzLy5yZWxz&#10;UEsBAi0AFAAGAAgAAAAhAMVsaBrpAQAAKgQAAA4AAAAAAAAAAAAAAAAALgIAAGRycy9lMm9Eb2Mu&#10;eG1sUEsBAi0AFAAGAAgAAAAhANfilbngAAAACQEAAA8AAAAAAAAAAAAAAAAAQwQAAGRycy9kb3du&#10;cmV2LnhtbFBLBQYAAAAABAAEAPMAAABQBQAAAAA=&#10;" strokecolor="#5b9bd5 [3204]" strokeweight=".5pt">
                <v:stroke dashstyle="dash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8336" behindDoc="0" locked="0" layoutInCell="1" allowOverlap="1" wp14:anchorId="73E96FFE" wp14:editId="5D7A4979">
                <wp:simplePos x="0" y="0"/>
                <wp:positionH relativeFrom="column">
                  <wp:posOffset>3079470</wp:posOffset>
                </wp:positionH>
                <wp:positionV relativeFrom="paragraph">
                  <wp:posOffset>65509</wp:posOffset>
                </wp:positionV>
                <wp:extent cx="2343150" cy="318829"/>
                <wp:effectExtent l="0" t="0" r="19050" b="24130"/>
                <wp:wrapNone/>
                <wp:docPr id="281" name="Rectangle 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3150" cy="318829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16A1C" w:rsidRDefault="00C16A1C" w:rsidP="00330C73">
                            <w:pPr>
                              <w:pStyle w:val="ListParagraph"/>
                              <w:numPr>
                                <w:ilvl w:val="0"/>
                                <w:numId w:val="20"/>
                              </w:numPr>
                              <w:ind w:left="567"/>
                            </w:pPr>
                            <w:r>
                              <w:t>Click menu “Realization Score”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E96FFE" id="Rectangle 281" o:spid="_x0000_s1109" style="position:absolute;margin-left:242.5pt;margin-top:5.15pt;width:184.5pt;height:25.1pt;z-index:251918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NHKlkQIAAIUFAAAOAAAAZHJzL2Uyb0RvYy54bWysVMlu2zAQvRfoPxC8N7IcO3WMyIGRIEWB&#10;IAmSFDnTFGkJJTksSVtyv75DaslSn4peKA5nfaM3c3HZakX2wvkaTEHzkwklwnAoa7Mt6I/nmy8L&#10;SnxgpmQKjCjoQXh6ufr86aKxSzGFClQpHMEgxi8bW9AqBLvMMs8roZk/ASsMKiU4zQKKbpuVjjUY&#10;XatsOpmcZQ240jrgwnt8ve6UdJXiSyl4uJfSi0BUQbG2kE6Xzk08s9UFW24ds1XN+zLYP1ShWW0w&#10;6RjqmgVGdq7+K5SuuQMPMpxw0BlIWXORMCCafPIBzVPFrEhYsDnejm3y/y8sv9s/OFKXBZ0uckoM&#10;0/iTHrFtzGyVIPERW9RYv0TLJ/vgesnjNeJtpdPxi0hIm9p6GNsq2kA4Pk5PZ6f5HLvPUXeaLxbT&#10;8xg0e/W2zodvAjSJl4I6zJ+6yfa3PnSmg0lMpkw8Pai6vKmVSkIkjLhSjuwZ/mrGuTAh1Y5p3lnG&#10;QNfMV51hibe+mBg1i0g7bOkWDkp0GR+FxDZFNKmyRNCP+c7GSGgd3SRWNzrmxxzVWGRvG91EIu7o&#10;ODnm2CEcMo4eKSuYMDrr2oA7FqD8ObRHdvYD+g5zhB/aTZu4MZ9HZPFpA+UBCeOgmyRv+U2NDb1l&#10;Pjwwh6ODvxnXQbjHQypoCgr9jZIK3O9j79EeGY1aShocxYL6XzvmBCXqu0Gun+ezWZzdJMzmX6co&#10;uLeazVuN2ekrQAogm7G6dI32QQ1X6UC/4NZYx6yoYoZj7oLy4AbhKnQrAvcOF+t1MsN5tSzcmifL&#10;Y/DY6Eil5/aFOdsTNyDl72AYW7b8wN/ONnoaWO8CyDqR+7Wv/S/AWU/j0e+luEzeysnqdXuu/gAA&#10;AP//AwBQSwMEFAAGAAgAAAAhADHvr23bAAAACQEAAA8AAABkcnMvZG93bnJldi54bWxMj8FOwzAQ&#10;RO9I/IO1SNyoTWiqkMapChLcaRFnN1nitPE62G6b8vUsJzjuzGj2TbWa3CBOGGLvScP9TIFAanzb&#10;U6fhfftyV4CIyVBrBk+o4YIRVvX1VWXK1p/pDU+b1AkuoVgaDTalsZQyNhadiTM/IrH36YMzic/Q&#10;yTaYM5e7QWZKLaQzPfEHa0Z8ttgcNkenIVxe6Wn9mO0LZQN9ffcZ0f5D69ubab0EkXBKf2H4xWd0&#10;qJlp54/URjFomBc5b0lsqAcQHCjyOQs7DQuVg6wr+X9B/QMAAP//AwBQSwECLQAUAAYACAAAACEA&#10;toM4kv4AAADhAQAAEwAAAAAAAAAAAAAAAAAAAAAAW0NvbnRlbnRfVHlwZXNdLnhtbFBLAQItABQA&#10;BgAIAAAAIQA4/SH/1gAAAJQBAAALAAAAAAAAAAAAAAAAAC8BAABfcmVscy8ucmVsc1BLAQItABQA&#10;BgAIAAAAIQBNNHKlkQIAAIUFAAAOAAAAAAAAAAAAAAAAAC4CAABkcnMvZTJvRG9jLnhtbFBLAQIt&#10;ABQABgAIAAAAIQAx769t2wAAAAkBAAAPAAAAAAAAAAAAAAAAAOsEAABkcnMvZG93bnJldi54bWxQ&#10;SwUGAAAAAAQABADzAAAA8wUAAAAA&#10;" fillcolor="white [3201]" strokecolor="#5b9bd5 [3204]" strokeweight="1pt">
                <v:stroke dashstyle="dash"/>
                <v:textbox>
                  <w:txbxContent>
                    <w:p w:rsidR="00C16A1C" w:rsidRDefault="00C16A1C" w:rsidP="00330C73">
                      <w:pPr>
                        <w:pStyle w:val="ListParagraph"/>
                        <w:numPr>
                          <w:ilvl w:val="0"/>
                          <w:numId w:val="20"/>
                        </w:numPr>
                        <w:ind w:left="567"/>
                      </w:pPr>
                      <w:r>
                        <w:t>Click menu “Realization Score”</w:t>
                      </w:r>
                    </w:p>
                  </w:txbxContent>
                </v:textbox>
              </v:rect>
            </w:pict>
          </mc:Fallback>
        </mc:AlternateContent>
      </w:r>
    </w:p>
    <w:p w:rsidR="009A1F23" w:rsidRDefault="009A1F23" w:rsidP="009A1F23">
      <w:pPr>
        <w:tabs>
          <w:tab w:val="left" w:pos="2696"/>
        </w:tabs>
      </w:pPr>
      <w:r>
        <w:tab/>
      </w:r>
    </w:p>
    <w:p w:rsidR="009A1F23" w:rsidRDefault="00805B68" w:rsidP="00805B68">
      <w:pPr>
        <w:tabs>
          <w:tab w:val="left" w:pos="2696"/>
        </w:tabs>
      </w:pPr>
      <w:r>
        <w:tab/>
      </w:r>
    </w:p>
    <w:p w:rsidR="009A1F23" w:rsidRDefault="009A1F23" w:rsidP="00654B4F"/>
    <w:p w:rsidR="009A1F23" w:rsidRDefault="00627FD0" w:rsidP="00654B4F">
      <w:r>
        <w:rPr>
          <w:noProof/>
        </w:rPr>
        <mc:AlternateContent>
          <mc:Choice Requires="wps">
            <w:drawing>
              <wp:anchor distT="0" distB="0" distL="114300" distR="114300" simplePos="0" relativeHeight="251920384" behindDoc="1" locked="0" layoutInCell="1" allowOverlap="1" wp14:anchorId="4A915B07" wp14:editId="455DF2E9">
                <wp:simplePos x="0" y="0"/>
                <wp:positionH relativeFrom="column">
                  <wp:posOffset>1253608</wp:posOffset>
                </wp:positionH>
                <wp:positionV relativeFrom="paragraph">
                  <wp:posOffset>257219</wp:posOffset>
                </wp:positionV>
                <wp:extent cx="2817628" cy="635"/>
                <wp:effectExtent l="0" t="0" r="1905" b="0"/>
                <wp:wrapNone/>
                <wp:docPr id="282" name="Text Box 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7628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16A1C" w:rsidRPr="00FC07D5" w:rsidRDefault="00C16A1C" w:rsidP="009A1F23">
                            <w:pPr>
                              <w:pStyle w:val="Caption"/>
                            </w:pPr>
                            <w:bookmarkStart w:id="53" w:name="_Toc487866522"/>
                            <w:proofErr w:type="spellStart"/>
                            <w:r>
                              <w:t>Gambar</w:t>
                            </w:r>
                            <w:proofErr w:type="spellEnd"/>
                            <w:r>
                              <w:t xml:space="preserve"> </w:t>
                            </w:r>
                            <w:fldSimple w:instr=" SEQ Gambar \* ARABIC ">
                              <w:r w:rsidR="00623C44">
                                <w:rPr>
                                  <w:noProof/>
                                </w:rPr>
                                <w:t>19</w:t>
                              </w:r>
                            </w:fldSimple>
                            <w:r>
                              <w:t>. Menu Scoring Realization Score</w:t>
                            </w:r>
                            <w:bookmarkEnd w:id="5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A915B07" id="Text Box 282" o:spid="_x0000_s1110" type="#_x0000_t202" style="position:absolute;margin-left:98.7pt;margin-top:20.25pt;width:221.85pt;height:.05pt;z-index:-2513960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Z952NwIAAHcEAAAOAAAAZHJzL2Uyb0RvYy54bWysVMGO2jAQvVfqP1i+l0CqpSgirCgrqkpo&#10;dyWo9mwch1iyPa5tSOjXd+wkbLvtqerFjGfGM3nvzbC877QiF+G8BFPS2WRKiTAcKmlOJf122H5Y&#10;UOIDMxVTYERJr8LT+9X7d8vWFiKHBlQlHMEixhetLWkTgi2yzPNGaOYnYIXBYA1Os4BXd8oqx1qs&#10;rlWWT6fzrAVXWQdceI/ehz5IV6l+XQsenurai0BUSfHbQjpdOo/xzFZLVpwcs43kw2ewf/gKzaTB&#10;prdSDywwcnbyj1Jacgce6jDhoDOoa8lFwoBoZtM3aPYNsyJhQXK8vdHk/19Z/nh5dkRWJc0XOSWG&#10;aRTpILpAPkNHog8Zaq0vMHFvMTV0GEClR79HZwTe1U7HX4REMI5cX2/8xnIcnfli9mme40RwjM0/&#10;3sUa2etT63z4IkCTaJTUoXiJU3bZ+dCnjimxkwclq61UKl5iYKMcuTAUum1kEEPx37KUibkG4qu+&#10;YO8RaVKGLhFtjypaoTt2iZ+7+Qj5CNUVmXDQT5O3fCux/Y758Mwcjg+Cx5UIT3jUCtqSwmBR0oD7&#10;8Td/zEdVMUpJi+NYUv/9zJygRH01qHec3dFwo3EcDXPWG0DgM1w2y5OJD1xQo1k70C+4KevYBUPM&#10;cOxV0jCam9AvBW4aF+t1SsIJtSzszN7yWHqk+dC9MGcHkQJq+wjjoLLijVZ9blLLrs8BiU9CRmJ7&#10;FnEA4gWnO43CsIlxfX69p6zX/4vVTwAAAP//AwBQSwMEFAAGAAgAAAAhAAxfrizfAAAACQEAAA8A&#10;AABkcnMvZG93bnJldi54bWxMj7FOwzAQhnck3sE6JBZEnYAJEOJUVQUDLBWhC5sbu3EgPke204a3&#10;5zrB+N99+u+7ajm7gR1MiL1HCfkiA2aw9brHTsL24+X6AVhMCrUaPBoJPybCsj4/q1Sp/RHfzaFJ&#10;HaMSjKWSYFMaS85ja41TceFHg7Tb++BUohg6roM6Urkb+E2WFdypHumCVaNZW9N+N5OTsBGfG3s1&#10;7Z/fVuI2vG6ndfHVNVJeXsyrJ2DJzOkPhpM+qUNNTjs/oY5soPx4LwiVILI7YAQUIs+B7U6DAnhd&#10;8f8f1L8AAAD//wMAUEsBAi0AFAAGAAgAAAAhALaDOJL+AAAA4QEAABMAAAAAAAAAAAAAAAAAAAAA&#10;AFtDb250ZW50X1R5cGVzXS54bWxQSwECLQAUAAYACAAAACEAOP0h/9YAAACUAQAACwAAAAAAAAAA&#10;AAAAAAAvAQAAX3JlbHMvLnJlbHNQSwECLQAUAAYACAAAACEAN2fedjcCAAB3BAAADgAAAAAAAAAA&#10;AAAAAAAuAgAAZHJzL2Uyb0RvYy54bWxQSwECLQAUAAYACAAAACEADF+uLN8AAAAJAQAADwAAAAAA&#10;AAAAAAAAAACRBAAAZHJzL2Rvd25yZXYueG1sUEsFBgAAAAAEAAQA8wAAAJ0FAAAAAA==&#10;" stroked="f">
                <v:textbox style="mso-fit-shape-to-text:t" inset="0,0,0,0">
                  <w:txbxContent>
                    <w:p w:rsidR="00C16A1C" w:rsidRPr="00FC07D5" w:rsidRDefault="00C16A1C" w:rsidP="009A1F23">
                      <w:pPr>
                        <w:pStyle w:val="Caption"/>
                      </w:pPr>
                      <w:bookmarkStart w:id="54" w:name="_Toc487866522"/>
                      <w:proofErr w:type="spellStart"/>
                      <w:r>
                        <w:t>Gambar</w:t>
                      </w:r>
                      <w:proofErr w:type="spellEnd"/>
                      <w:r>
                        <w:t xml:space="preserve"> </w:t>
                      </w:r>
                      <w:fldSimple w:instr=" SEQ Gambar \* ARABIC ">
                        <w:r w:rsidR="00623C44">
                          <w:rPr>
                            <w:noProof/>
                          </w:rPr>
                          <w:t>19</w:t>
                        </w:r>
                      </w:fldSimple>
                      <w:r>
                        <w:t>. Menu Scoring Realization Score</w:t>
                      </w:r>
                      <w:bookmarkEnd w:id="54"/>
                    </w:p>
                  </w:txbxContent>
                </v:textbox>
              </v:shape>
            </w:pict>
          </mc:Fallback>
        </mc:AlternateContent>
      </w:r>
    </w:p>
    <w:p w:rsidR="00805B68" w:rsidRPr="00654B4F" w:rsidRDefault="00805B68" w:rsidP="00654B4F"/>
    <w:p w:rsidR="000A6A34" w:rsidRDefault="000A6A34" w:rsidP="00330C73">
      <w:pPr>
        <w:pStyle w:val="Heading3"/>
        <w:numPr>
          <w:ilvl w:val="2"/>
          <w:numId w:val="9"/>
        </w:numPr>
      </w:pPr>
      <w:bookmarkStart w:id="55" w:name="_Toc487810995"/>
      <w:r>
        <w:t>Input Realization Score</w:t>
      </w:r>
      <w:bookmarkEnd w:id="55"/>
    </w:p>
    <w:p w:rsidR="00893BDC" w:rsidRDefault="009A1F23" w:rsidP="00805B68">
      <w:pPr>
        <w:pStyle w:val="NoSpacing"/>
        <w:rPr>
          <w:noProof/>
        </w:rPr>
      </w:pP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proofErr w:type="gramStart"/>
      <w:r>
        <w:t>melakukan</w:t>
      </w:r>
      <w:proofErr w:type="spellEnd"/>
      <w:r>
        <w:t xml:space="preserve">  input</w:t>
      </w:r>
      <w:proofErr w:type="gramEnd"/>
      <w:r>
        <w:t xml:space="preserve"> realization score :</w:t>
      </w:r>
      <w:r w:rsidRPr="00D41FAB">
        <w:rPr>
          <w:noProof/>
        </w:rPr>
        <w:t xml:space="preserve"> </w:t>
      </w:r>
    </w:p>
    <w:p w:rsidR="00B909F1" w:rsidRDefault="009A1F23" w:rsidP="00805B68">
      <w:pPr>
        <w:pStyle w:val="NoSpacing"/>
      </w:pPr>
      <w:proofErr w:type="spellStart"/>
      <w:r>
        <w:t>Pada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Realization Score Improvement </w:t>
      </w:r>
      <w:proofErr w:type="spellStart"/>
      <w:r>
        <w:t>tekan</w:t>
      </w:r>
      <w:proofErr w:type="spellEnd"/>
      <w:r>
        <w:t xml:space="preserve"> button “Input Score”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 w:rsidRPr="00F721F1">
        <w:rPr>
          <w:b/>
        </w:rPr>
        <w:t>Gambar</w:t>
      </w:r>
      <w:proofErr w:type="spellEnd"/>
      <w:r w:rsidRPr="00F721F1">
        <w:rPr>
          <w:b/>
        </w:rPr>
        <w:t xml:space="preserve">. </w:t>
      </w:r>
      <w:r w:rsidR="00ED271B">
        <w:rPr>
          <w:b/>
        </w:rPr>
        <w:t>2</w:t>
      </w:r>
      <w:r>
        <w:rPr>
          <w:b/>
        </w:rPr>
        <w:t>0</w:t>
      </w:r>
      <w:r w:rsidR="00805B68">
        <w:rPr>
          <w:b/>
        </w:rPr>
        <w:t xml:space="preserve"> </w:t>
      </w:r>
      <w:r w:rsidR="00805B68" w:rsidRPr="003020F0">
        <w:rPr>
          <w:noProof/>
        </w:rPr>
        <w:t xml:space="preserve"> </w:t>
      </w:r>
      <w:r w:rsidR="00805B68" w:rsidRPr="003020F0">
        <w:rPr>
          <w:noProof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7FBEE5AA" wp14:editId="597DBA3F">
                <wp:simplePos x="0" y="0"/>
                <wp:positionH relativeFrom="column">
                  <wp:posOffset>3733799</wp:posOffset>
                </wp:positionH>
                <wp:positionV relativeFrom="paragraph">
                  <wp:posOffset>2609849</wp:posOffset>
                </wp:positionV>
                <wp:extent cx="1476375" cy="283845"/>
                <wp:effectExtent l="0" t="57150" r="9525" b="20955"/>
                <wp:wrapNone/>
                <wp:docPr id="294" name="Straight Arrow Connector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76375" cy="28384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54FCCA" id="Straight Arrow Connector 294" o:spid="_x0000_s1026" type="#_x0000_t32" style="position:absolute;margin-left:294pt;margin-top:205.5pt;width:116.25pt;height:22.35pt;flip:y;z-index:251924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F23+AAIAAF4EAAAOAAAAZHJzL2Uyb0RvYy54bWysVMtu2zAQvBfoPxC817IdJ3EFy0FhN70U&#10;rZG0uTMUKRHgC0vWsv6+S0qW+wKKBr0s+NiZnR2utLk7GU2OAoJytqKL2ZwSYbmrlW0q+vXL/Zs1&#10;JSEyWzPtrKhoLwK9275+tel8KZaudboWQJDEhrLzFW1j9GVRBN4Kw8LMeWHxUjowLOIWmqIG1iG7&#10;0cVyPr8pOge1B8dFCHi6Hy7pNvNLKXj8LGUQkeiKoraYI+T4nGKx3bCyAeZbxUcZ7AUqDFMWi05U&#10;exYZ+QbqNyqjOLjgZJxxZwonpeIi94DdLOa/dPPYMi9yL2hO8JNN4f/R8k/HAxBVV3T5dkWJZQYf&#10;6TECU00byTsA15GdsxaNdEBSDjrW+VAicGcPMO6CP0Bq/yTBEKmVf8JhyIZgi+SU/e4nv8UpEo6H&#10;i9XtzdXtNSUc75brq/XqOtEXA0/i8xDiB+EMSYuKhlHYpGiowY4fQxyAZ0ACa5ticFrV90rrvElz&#10;JXYayJHhRMTTYiz4U1Yi2bPQDkk1rlIWKyNT+r2tSew9uhRBMdtoMTKkakVyZvAir2KvxaDkQUh0&#10;OfWcXcnzfdHBOBc2nrVoi9kJJlH1BJz/HTjmJ6jIs/8v4AmRKzsbJ7BR1sGfql/sk0P+2YGh72TB&#10;s6v7PCXZGhzi/LzjB5e+kh/3GX75LWy/AwAA//8DAFBLAwQUAAYACAAAACEA1j9lY+AAAAALAQAA&#10;DwAAAGRycy9kb3ducmV2LnhtbEyPzU7DMBCE70i8g7VIXCrqpCIlSuNUiJ8jQpRIvbrxJg7E6yh2&#10;2/D2LCd6290ZzX5Tbmc3iBNOofekIF0mIJAab3rqFNSfr3c5iBA1GT14QgU/GGBbXV+VujD+TB94&#10;2sVOcAiFQiuwMY6FlKGx6HRY+hGJtdZPTkdep06aSZ853A1ylSRr6XRP/MHqEZ8sNt+7o1PwVrfd&#10;+3r/okk2Nc7PdvE1tgulbm/mxw2IiHP8N8MfPqNDxUwHfyQTxKAgy3PuEhXcpykP7MhXSQbiwJcs&#10;ewBZlfKyQ/ULAAD//wMAUEsBAi0AFAAGAAgAAAAhALaDOJL+AAAA4QEAABMAAAAAAAAAAAAAAAAA&#10;AAAAAFtDb250ZW50X1R5cGVzXS54bWxQSwECLQAUAAYACAAAACEAOP0h/9YAAACUAQAACwAAAAAA&#10;AAAAAAAAAAAvAQAAX3JlbHMvLnJlbHNQSwECLQAUAAYACAAAACEA7Rdt/gACAABeBAAADgAAAAAA&#10;AAAAAAAAAAAuAgAAZHJzL2Uyb0RvYy54bWxQSwECLQAUAAYACAAAACEA1j9lY+AAAAALAQAADwAA&#10;AAAAAAAAAAAAAABaBAAAZHJzL2Rvd25yZXYueG1sUEsFBgAAAAAEAAQA8wAAAGcFAAAAAA==&#10;" strokecolor="black [3213]" strokeweight=".5pt">
                <v:stroke dashstyle="dash" endarrow="block" joinstyle="miter"/>
              </v:shape>
            </w:pict>
          </mc:Fallback>
        </mc:AlternateContent>
      </w:r>
      <w:r w:rsidR="00805B68">
        <w:rPr>
          <w:noProof/>
        </w:rPr>
        <mc:AlternateContent>
          <mc:Choice Requires="wps">
            <w:drawing>
              <wp:anchor distT="0" distB="0" distL="114300" distR="114300" simplePos="0" relativeHeight="251922432" behindDoc="0" locked="0" layoutInCell="1" allowOverlap="1" wp14:anchorId="20AAA308" wp14:editId="4D3D3642">
                <wp:simplePos x="0" y="0"/>
                <wp:positionH relativeFrom="margin">
                  <wp:posOffset>1360968</wp:posOffset>
                </wp:positionH>
                <wp:positionV relativeFrom="paragraph">
                  <wp:posOffset>2743200</wp:posOffset>
                </wp:positionV>
                <wp:extent cx="2370455" cy="318977"/>
                <wp:effectExtent l="0" t="0" r="10795" b="24130"/>
                <wp:wrapNone/>
                <wp:docPr id="293" name="Rectangle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0455" cy="318977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16A1C" w:rsidRDefault="00C16A1C" w:rsidP="00330C73">
                            <w:pPr>
                              <w:pStyle w:val="ListParagraph"/>
                              <w:numPr>
                                <w:ilvl w:val="0"/>
                                <w:numId w:val="21"/>
                              </w:numPr>
                            </w:pPr>
                            <w:r>
                              <w:t>Click Button “Input Score”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AAA308" id="Rectangle 293" o:spid="_x0000_s1111" style="position:absolute;margin-left:107.15pt;margin-top:3in;width:186.65pt;height:25.1pt;z-index:251922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V8iLkAIAAIEFAAAOAAAAZHJzL2Uyb0RvYy54bWysVEtv2zAMvg/YfxB0Xx2nSdMGdYqgRYcB&#10;RVv0gZ4VWYqFyaImKbGzXz9Kdpy2y2nYRSLFj0+RvLxqa022wnkFpqD5yYgSYTiUyqwL+vpy++2c&#10;Eh+YKZkGIwq6E55eLb5+uWzsXIyhAl0KR9CI8fPGFrQKwc6zzPNK1MyfgBUGhRJczQKybp2VjjVo&#10;vdbZeDQ6yxpwpXXAhff4etMJ6SLZl1Lw8CClF4HogmJsIZ0unat4ZotLNl87ZivF+zDYP0RRM2XQ&#10;6WDqhgVGNk79ZapW3IEHGU441BlIqbhIOWA2+ehTNs8VsyLlgsXxdiiT/39m+f320RFVFnR8cUqJ&#10;YTV+0hOWjZm1FiQ+Yoka6+eIfLaPruc8kjHfVro63pgJaVNZd0NZRRsIx8fx6Ww0mU4p4Sg7zc8v&#10;ZrNoNDtoW+fDdwE1iURBHfpP1WTbOx866B4SnWkTTw9albdK68TEhhHX2pEtw68Obd67+ICKRm6Y&#10;rzpQiVSPihazmGWXV6LCTovO25OQWKKYSYoqNefBF+NcmHA2WEJ0VJMY2aCYH1PUYR9kj41qIjXt&#10;oDg6pvjR46CRvIIJg3KtDLhjBsqfg+cOv8++yzmmH9pVm/pimj4rPq2g3GGzOOimyFt+q7Cgd8yH&#10;R+ZwbHDAcBWEBzykhqag0FOUVOB+H3uPeOxmlFLS4BgW1P/aMCco0T8M9vlFPpnEuU3MZDobI+Pe&#10;S1bvJWZTXwN+f45Lx/JERnzQe1I6qN9wYyyjVxQxw9F3QXlwe+Y6dOsBdw4Xy2WC4axaFu7Ms+XR&#10;eCx0bKWX9o052zdtwHa/h/3Isvmn3u2wUdPAchNAqtTYh7r2X4Bznkaj30lxkbznE+qwORd/AAAA&#10;//8DAFBLAwQUAAYACAAAACEAxEgHUeAAAAALAQAADwAAAGRycy9kb3ducmV2LnhtbEyPwUrEMBCG&#10;74LvEEbw5qabrdtQmy4iKOhB3Cp4zTbZNthMSpPt1rd3POlxZj7++f5qt/iBzXaKLqCC9SoDZrEN&#10;xmGn4OP98UYCi0mj0UNAq+DbRtjVlxeVLk04497OTeoYhWAstYI+pbHkPLa99TquwmiRbscweZ1o&#10;nDpuJn2mcD9wkWVb7rVD+tDr0T70tv1qTl7BfnpeivmteHmV3dPxM7jcNTJX6vpqub8DluyS/mD4&#10;1Sd1qMnpEE5oIhsUiHW+IVRBvhFUiohbWWyBHWgjhQBeV/x/h/oHAAD//wMAUEsBAi0AFAAGAAgA&#10;AAAhALaDOJL+AAAA4QEAABMAAAAAAAAAAAAAAAAAAAAAAFtDb250ZW50X1R5cGVzXS54bWxQSwEC&#10;LQAUAAYACAAAACEAOP0h/9YAAACUAQAACwAAAAAAAAAAAAAAAAAvAQAAX3JlbHMvLnJlbHNQSwEC&#10;LQAUAAYACAAAACEAj1fIi5ACAACBBQAADgAAAAAAAAAAAAAAAAAuAgAAZHJzL2Uyb0RvYy54bWxQ&#10;SwECLQAUAAYACAAAACEAxEgHUeAAAAALAQAADwAAAAAAAAAAAAAAAADqBAAAZHJzL2Rvd25yZXYu&#10;eG1sUEsFBgAAAAAEAAQA8wAAAPcFAAAAAA==&#10;" fillcolor="white [3201]" strokecolor="black [3213]" strokeweight="1pt">
                <v:stroke dashstyle="dash"/>
                <v:textbox>
                  <w:txbxContent>
                    <w:p w:rsidR="00C16A1C" w:rsidRDefault="00C16A1C" w:rsidP="00330C73">
                      <w:pPr>
                        <w:pStyle w:val="ListParagraph"/>
                        <w:numPr>
                          <w:ilvl w:val="0"/>
                          <w:numId w:val="21"/>
                        </w:numPr>
                      </w:pPr>
                      <w:r>
                        <w:t>Click Button “Input Score”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93ECE27" wp14:editId="7977A06E">
            <wp:extent cx="5694218" cy="3119653"/>
            <wp:effectExtent l="0" t="0" r="1905" b="5080"/>
            <wp:docPr id="283" name="Picture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97508" cy="312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B68" w:rsidRPr="00805B68" w:rsidRDefault="00B909F1" w:rsidP="00627FD0">
      <w:pPr>
        <w:pStyle w:val="Caption"/>
        <w:jc w:val="center"/>
      </w:pPr>
      <w:bookmarkStart w:id="56" w:name="_Toc487866523"/>
      <w:proofErr w:type="spellStart"/>
      <w:r>
        <w:t>Gambar</w:t>
      </w:r>
      <w:proofErr w:type="spellEnd"/>
      <w:r>
        <w:t xml:space="preserve"> </w:t>
      </w:r>
      <w:fldSimple w:instr=" SEQ Gambar \* ARABIC ">
        <w:r w:rsidR="00623C44">
          <w:rPr>
            <w:noProof/>
          </w:rPr>
          <w:t>20</w:t>
        </w:r>
      </w:fldSimple>
      <w:r>
        <w:t>. Input Realization Score (Bag.1)</w:t>
      </w:r>
      <w:bookmarkEnd w:id="56"/>
    </w:p>
    <w:p w:rsidR="009A1F23" w:rsidRDefault="00805B68" w:rsidP="00805B68">
      <w:pPr>
        <w:tabs>
          <w:tab w:val="left" w:pos="1708"/>
        </w:tabs>
      </w:pPr>
      <w:proofErr w:type="spellStart"/>
      <w:r>
        <w:lastRenderedPageBreak/>
        <w:t>Setelah</w:t>
      </w:r>
      <w:proofErr w:type="spellEnd"/>
      <w:r>
        <w:t xml:space="preserve"> button “Input Score” </w:t>
      </w:r>
      <w:proofErr w:type="spellStart"/>
      <w:r>
        <w:t>ditekan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muncul</w:t>
      </w:r>
      <w:proofErr w:type="spellEnd"/>
      <w:r>
        <w:t xml:space="preserve"> </w:t>
      </w:r>
      <w:r w:rsidR="007A34A2">
        <w:t>popup</w:t>
      </w:r>
      <w:r>
        <w:t xml:space="preserve"> form input score </w:t>
      </w:r>
      <w:proofErr w:type="spellStart"/>
      <w:r>
        <w:t>sperti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rPr>
          <w:b/>
        </w:rPr>
        <w:t>G</w:t>
      </w:r>
      <w:r w:rsidRPr="00F721F1">
        <w:rPr>
          <w:b/>
        </w:rPr>
        <w:t>ambar</w:t>
      </w:r>
      <w:proofErr w:type="spellEnd"/>
      <w:r w:rsidRPr="00F721F1">
        <w:rPr>
          <w:b/>
        </w:rPr>
        <w:t xml:space="preserve"> </w:t>
      </w:r>
      <w:r w:rsidR="00ED271B">
        <w:rPr>
          <w:b/>
        </w:rPr>
        <w:t>2</w:t>
      </w:r>
      <w:r>
        <w:rPr>
          <w:b/>
        </w:rPr>
        <w:t>1</w:t>
      </w:r>
      <w:r>
        <w:t xml:space="preserve"> </w:t>
      </w:r>
    </w:p>
    <w:p w:rsidR="00B909F1" w:rsidRDefault="00805B68" w:rsidP="00B909F1">
      <w:pPr>
        <w:keepNext/>
        <w:jc w:val="center"/>
      </w:pPr>
      <w:r w:rsidRPr="003020F0">
        <w:rPr>
          <w:noProof/>
        </w:rPr>
        <mc:AlternateContent>
          <mc:Choice Requires="wps">
            <w:drawing>
              <wp:anchor distT="0" distB="0" distL="114300" distR="114300" simplePos="0" relativeHeight="251936768" behindDoc="0" locked="0" layoutInCell="1" allowOverlap="1" wp14:anchorId="5E97F641" wp14:editId="06CF10E1">
                <wp:simplePos x="0" y="0"/>
                <wp:positionH relativeFrom="column">
                  <wp:posOffset>1104900</wp:posOffset>
                </wp:positionH>
                <wp:positionV relativeFrom="paragraph">
                  <wp:posOffset>609599</wp:posOffset>
                </wp:positionV>
                <wp:extent cx="514350" cy="352425"/>
                <wp:effectExtent l="38100" t="0" r="19050" b="47625"/>
                <wp:wrapNone/>
                <wp:docPr id="300" name="Straight Arrow Connector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14350" cy="3524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C0A479" id="Straight Arrow Connector 300" o:spid="_x0000_s1026" type="#_x0000_t32" style="position:absolute;margin-left:87pt;margin-top:48pt;width:40.5pt;height:27.75pt;flip:x;z-index:251936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lbA0/gEAAF0EAAAOAAAAZHJzL2Uyb0RvYy54bWysVNuO0zAQfUfiHyy/06TtFqGo6Qq1LDwg&#10;qFj4AK9jJ5Z809g0yd8zdtKUm5BAvIx8mXPmzPEk+/vBaHIREJSzNV2vSkqE5a5Rtq3pl88PL15R&#10;EiKzDdPOipqOItD7w/Nn+95XYuM6pxsBBElsqHpf0y5GXxVF4J0wLKycFxYvpQPDIm6hLRpgPbIb&#10;XWzK8mXRO2g8OC5CwNPTdEkPmV9KweNHKYOIRNcUtcUcIcenFIvDnlUtMN8pPstg/6DCMGWx6EJ1&#10;YpGRr6B+oTKKgwtOxhV3pnBSKi5yD9jNuvypm8eOeZF7QXOCX2wK/4+Wf7icgaimptsS/bHM4CM9&#10;RmCq7SJ5DeB6cnTWopEOSMpBx3ofKgQe7RnmXfBnSO0PEgyRWvl3OAzZEGyRDNnvcfFbDJFwPNyt&#10;77Y7rMrxarvb3G12ib2YaBKdhxDfCmdIWtQ0zLoWQVMJdnkf4gS8AhJY2xSD06p5UFrnTRorcdRA&#10;LgwHIg7rueAPWYnkxEI3JTW4SlmsikzpN7YhcfRoUgTFbKvFzJCqFcmYyYq8iqMWk5JPQqLJ2PKk&#10;OI/3TQfjXNh41aItZieYRNULsMxu/hE45yeoyKP/N+AFkSs7GxewUdbB76rf7JNT/tWBqe9kwZNr&#10;xjwk2Rqc4fy88/eWPpLv9xl++yscvgEAAP//AwBQSwMEFAAGAAgAAAAhAPW28OrdAAAACgEAAA8A&#10;AABkcnMvZG93bnJldi54bWxMT8tOwzAQvCPxD9Yicamo04oECHEqxOOIKkokrttkEwfidRS7bfh7&#10;lhOcdkYzmp0pNrMb1JGm0Hs2sFomoIhr3/TcGajeX65uQYWI3ODgmQx8U4BNeX5WYN74E7/RcRc7&#10;JSEccjRgYxxzrUNtyWFY+pFYtNZPDqPQqdPNhCcJd4NeJ0mmHfYsHyyO9Gip/todnIHXqu222ccz&#10;sq4rmp/s4nNsF8ZcXswP96AizfHPDL/1pTqU0mnvD9wENQi/uZYt0cBdJlcM6zQVsBclXaWgy0L/&#10;n1D+AAAA//8DAFBLAQItABQABgAIAAAAIQC2gziS/gAAAOEBAAATAAAAAAAAAAAAAAAAAAAAAABb&#10;Q29udGVudF9UeXBlc10ueG1sUEsBAi0AFAAGAAgAAAAhADj9If/WAAAAlAEAAAsAAAAAAAAAAAAA&#10;AAAALwEAAF9yZWxzLy5yZWxzUEsBAi0AFAAGAAgAAAAhADOVsDT+AQAAXQQAAA4AAAAAAAAAAAAA&#10;AAAALgIAAGRycy9lMm9Eb2MueG1sUEsBAi0AFAAGAAgAAAAhAPW28OrdAAAACgEAAA8AAAAAAAAA&#10;AAAAAAAAWAQAAGRycy9kb3ducmV2LnhtbFBLBQYAAAAABAAEAPMAAABiBQAAAAA=&#10;" strokecolor="black [3213]" strokeweight=".5pt">
                <v:stroke dashstyle="dash" endarrow="block" joinstyle="miter"/>
              </v:shape>
            </w:pict>
          </mc:Fallback>
        </mc:AlternateContent>
      </w:r>
      <w:r w:rsidRPr="003020F0">
        <w:rPr>
          <w:noProof/>
        </w:rPr>
        <mc:AlternateContent>
          <mc:Choice Requires="wps">
            <w:drawing>
              <wp:anchor distT="0" distB="0" distL="114300" distR="114300" simplePos="0" relativeHeight="251934720" behindDoc="0" locked="0" layoutInCell="1" allowOverlap="1" wp14:anchorId="192153D3" wp14:editId="2E997948">
                <wp:simplePos x="0" y="0"/>
                <wp:positionH relativeFrom="column">
                  <wp:posOffset>1162050</wp:posOffset>
                </wp:positionH>
                <wp:positionV relativeFrom="paragraph">
                  <wp:posOffset>1504950</wp:posOffset>
                </wp:positionV>
                <wp:extent cx="800100" cy="323850"/>
                <wp:effectExtent l="38100" t="0" r="19050" b="57150"/>
                <wp:wrapNone/>
                <wp:docPr id="299" name="Straight Arrow Connector 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00100" cy="3238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A9E1D9" id="Straight Arrow Connector 299" o:spid="_x0000_s1026" type="#_x0000_t32" style="position:absolute;margin-left:91.5pt;margin-top:118.5pt;width:63pt;height:25.5pt;flip:x;z-index:251934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LSLlAAIAAF0EAAAOAAAAZHJzL2Uyb0RvYy54bWysVNuO0zAUfEfiHyy/06RdgbpV0xVqWXhA&#10;ULHsB3id48aSbzo2Tfv3HDtpymWFBOLF8uXMeGZ8kvXdyRp2BIzau4bPZzVn4KRvtTs0/PHr/asl&#10;ZzEJ1wrjHTT8DJHfbV6+WPdhBQvfedMCMiJxcdWHhncphVVVRdmBFXHmAzg6VB6tSLTEQ9Wi6Ind&#10;mmpR12+q3mMb0EuIkXZ3wyHfFH6lQKbPSkVIzDSctKUyYhmf8lht1mJ1QBE6LUcZ4h9UWKEdXTpR&#10;7UQS7Bvq36isluijV2kmva28UlpC8UBu5vUvbh46EaB4oXBimGKK/49Wfjrukem24YvbW86csPRI&#10;DwmFPnSJvUX0Pdt65yhIjyzXUGJ9iCsCbt0ex1UMe8z2TwotU0aHD9QMJRCyyE4l7/OUN5wSk7S5&#10;rMkzvYqko5vFzfJ1eY9qoMl0AWN6D96yPGl4HHVNgoYrxPFjTCSEgBdABhuXx+iNbu+1MWWR2wq2&#10;BtlRUEOk0zzbIdxPVZlkJ2I3FLU0G9okCW3euZalc6CQEmrhDgZGhnxblYMZoiizdDYwKPkCikIm&#10;y4Pi0t5XHUJKcOmixTiqzjBFqidgXdL8I3Csz1Aorf834AlRbvYuTWCrncfnbr/Gp4b6SwKD7xzB&#10;k2/PpUlKNNTDJe3xe8sfyY/rAr/+FTbfAQAA//8DAFBLAwQUAAYACAAAACEA4UCs1t0AAAALAQAA&#10;DwAAAGRycy9kb3ducmV2LnhtbExPy07DMBC8I/EP1iJxqahNI5U0xKkQjyNClEi9uvEmDsTrKHbb&#10;8PcsJ7jN7IxmZ8rt7Adxwin2gTTcLhUIpCbYnjoN9cfLTQ4iJkPWDIFQwzdG2FaXF6UpbDjTO552&#10;qRMcQrEwGlxKYyFlbBx6E5dhRGKtDZM3ienUSTuZM4f7Qa6UWktveuIPzoz46LD52h29hte67d7W&#10;+2dDsqlxfnKLz7FdaH19NT/cg0g4pz8z/Nbn6lBxp0M4ko1iYJ5nvCVpWGV3DNiRqQ2DA1/yXIGs&#10;Svl/Q/UDAAD//wMAUEsBAi0AFAAGAAgAAAAhALaDOJL+AAAA4QEAABMAAAAAAAAAAAAAAAAAAAAA&#10;AFtDb250ZW50X1R5cGVzXS54bWxQSwECLQAUAAYACAAAACEAOP0h/9YAAACUAQAACwAAAAAAAAAA&#10;AAAAAAAvAQAAX3JlbHMvLnJlbHNQSwECLQAUAAYACAAAACEALy0i5QACAABdBAAADgAAAAAAAAAA&#10;AAAAAAAuAgAAZHJzL2Uyb0RvYy54bWxQSwECLQAUAAYACAAAACEA4UCs1t0AAAALAQAADwAAAAAA&#10;AAAAAAAAAABaBAAAZHJzL2Rvd25yZXYueG1sUEsFBgAAAAAEAAQA8wAAAGQFAAAAAA==&#10;" strokecolor="black [3213]" strokeweight=".5pt">
                <v:stroke dashstyle="dash" endarrow="block" joinstyle="miter"/>
              </v:shape>
            </w:pict>
          </mc:Fallback>
        </mc:AlternateContent>
      </w:r>
      <w:r w:rsidRPr="003020F0">
        <w:rPr>
          <w:noProof/>
        </w:rPr>
        <mc:AlternateContent>
          <mc:Choice Requires="wps">
            <w:drawing>
              <wp:anchor distT="0" distB="0" distL="114300" distR="114300" simplePos="0" relativeHeight="251932672" behindDoc="0" locked="0" layoutInCell="1" allowOverlap="1" wp14:anchorId="50CE7867" wp14:editId="1BEDD891">
                <wp:simplePos x="0" y="0"/>
                <wp:positionH relativeFrom="column">
                  <wp:posOffset>4352926</wp:posOffset>
                </wp:positionH>
                <wp:positionV relativeFrom="paragraph">
                  <wp:posOffset>2350769</wp:posOffset>
                </wp:positionV>
                <wp:extent cx="800100" cy="440055"/>
                <wp:effectExtent l="0" t="0" r="76200" b="55245"/>
                <wp:wrapNone/>
                <wp:docPr id="298" name="Straight Arrow Connector 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0100" cy="44005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2C3BEF" id="Straight Arrow Connector 298" o:spid="_x0000_s1026" type="#_x0000_t32" style="position:absolute;margin-left:342.75pt;margin-top:185.1pt;width:63pt;height:34.65pt;z-index:251932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neK9wEAAFMEAAAOAAAAZHJzL2Uyb0RvYy54bWysVNuO0zAQfUfiHyy/06TVLlqipivUsrwg&#10;qFj4AK9jN5Z803ho2r9n7KQpCwgJxIvjy5yZc47HWd+fnGVHBckE3/LlouZMeRk64w8t//rl4dUd&#10;ZwmF74QNXrX8rBK/37x8sR5io1ahD7ZTwCiJT80QW94jxqaqkuyVE2kRovJ0qAM4gbSEQ9WBGCi7&#10;s9Wqrl9XQ4AuQpAqJdrdjYd8U/JrrSR+0jopZLblxA3LCGV8ymO1WYvmACL2Rk40xD+wcMJ4Kjqn&#10;2gkU7BuYX1I5IyGkoHEhg6uC1kaqooHULOuf1Dz2IqqihcxJcbYp/b+08uNxD8x0LV+9oavywtEl&#10;PSIIc+iRvQUIA9sG78nIACzHkGNDTA0Bt34P0yrFPWT5Jw0uf0kYOxWXz7PL6oRM0uZdTUrpLiQd&#10;3dzU9e1tzlldwRESvlfBsTxpeZrYzDSWxWlx/JBwBF4AubL1eUzBmu7BWFsWuZnU1gI7CmoDPC2n&#10;gs+icpKdSP0Y1NEsR4kGhbHvfMfwHMkaBCP8waopQ65WZTtGA8oMz1aNTD4rTdaS5JFxaeorDyGl&#10;8njhYj1FZ5gm1jOwLlL/CJziM1SVhv8b8IwolYPHGeyMD/C76lf79Bh/cWDUnS14Ct25tEaxhjq3&#10;XO/0yvLT+HFd4Nd/weY7AAAA//8DAFBLAwQUAAYACAAAACEAP1iO6t8AAAALAQAADwAAAGRycy9k&#10;b3ducmV2LnhtbEyPwVLCMBCG7874Dpl1xpukBYqlNmWYMp4VlHtolqZDk5QkQPXpXU963N1/vv3+&#10;cjWanl3Rh85ZAekkAYa2caqzrYDPj9enHFiI0irZO4sCvjDAqrq/K2Wh3M1u8bqLLSOIDYUUoGMc&#10;Cs5Do9HIMHEDWrodnTcy0uhbrry8Edz0fJokC25kZ+mDlgPWGpvT7mIEzN7rzXq5fzt9j/NwPm9c&#10;57SvhXh8GNcvwCKO8S8Mv/qkDhU5HdzFqsB6AYs8yyhKsOdkCowSeZrS5iBgPltmwKuS/+9Q/QAA&#10;AP//AwBQSwECLQAUAAYACAAAACEAtoM4kv4AAADhAQAAEwAAAAAAAAAAAAAAAAAAAAAAW0NvbnRl&#10;bnRfVHlwZXNdLnhtbFBLAQItABQABgAIAAAAIQA4/SH/1gAAAJQBAAALAAAAAAAAAAAAAAAAAC8B&#10;AABfcmVscy8ucmVsc1BLAQItABQABgAIAAAAIQBvOneK9wEAAFMEAAAOAAAAAAAAAAAAAAAAAC4C&#10;AABkcnMvZTJvRG9jLnhtbFBLAQItABQABgAIAAAAIQA/WI7q3wAAAAsBAAAPAAAAAAAAAAAAAAAA&#10;AFEEAABkcnMvZG93bnJldi54bWxQSwUGAAAAAAQABADzAAAAXQUAAAAA&#10;" strokecolor="black [3213]" strokeweight=".5pt">
                <v:stroke dashstyle="dash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0624" behindDoc="0" locked="0" layoutInCell="1" allowOverlap="1" wp14:anchorId="0E9A01A7" wp14:editId="453E2861">
                <wp:simplePos x="0" y="0"/>
                <wp:positionH relativeFrom="margin">
                  <wp:posOffset>2000250</wp:posOffset>
                </wp:positionH>
                <wp:positionV relativeFrom="paragraph">
                  <wp:posOffset>2171700</wp:posOffset>
                </wp:positionV>
                <wp:extent cx="2370455" cy="318977"/>
                <wp:effectExtent l="0" t="0" r="10795" b="24130"/>
                <wp:wrapNone/>
                <wp:docPr id="297" name="Rectangle 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0455" cy="318977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16A1C" w:rsidRDefault="00C16A1C" w:rsidP="00330C73">
                            <w:pPr>
                              <w:pStyle w:val="ListParagraph"/>
                              <w:numPr>
                                <w:ilvl w:val="0"/>
                                <w:numId w:val="26"/>
                              </w:numPr>
                              <w:ind w:left="567"/>
                            </w:pPr>
                            <w:r>
                              <w:t>Click Button “Submit”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9A01A7" id="Rectangle 297" o:spid="_x0000_s1112" style="position:absolute;left:0;text-align:left;margin-left:157.5pt;margin-top:171pt;width:186.65pt;height:25.1pt;z-index:251930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1/jBkwIAAIEFAAAOAAAAZHJzL2Uyb0RvYy54bWysVN1P2zAQf5+0/8Hy+0hTWgoVKapATJMQ&#10;ID7Es+vYTTTb59luk+6v39lJU2B9mvbi+Hy/+8zv7vKq1YpshfM1mILmJyNKhOFQ1mZd0NeX22/n&#10;lPjATMkUGFHQnfD0avH1y2Vj52IMFahSOIJOjJ83tqBVCHaeZZ5XQjN/AlYYVEpwmgUU3TorHWvQ&#10;u1bZeDQ6yxpwpXXAhff4etMp6SL5l1Lw8CClF4GogmJuIZ0unat4ZotLNl87Zqua92mwf8hCs9pg&#10;0MHVDQuMbFz9lytdcwceZDjhoDOQsuYi1YDV5KNP1TxXzIpUCzbH26FN/v+55ffbR0fqsqDjixkl&#10;hmn8SU/YNmbWSpD4iC1qrJ8j8tk+ul7yeI31ttLp+MVKSJvauhvaKtpAOD6OT2ejyXRKCUfdaX5+&#10;MUtOs4O1dT58F6BJvBTUYfzUTba98wEjInQPicGUiacHVZe3tVJJiIQR18qRLcNfHdo85o12H1DR&#10;yQ3zVQcq8dajoscsVtnVlW5hp0QX7UlIbFGsJGWVyHmIxTgXJpwNnhAdzSRmNhjmxwxV2CfZY6OZ&#10;SKQdDEfHDD9GHCxSVDBhMNa1AXfMQflziNzh99V3NcfyQ7tqEy+m57Gy+LSCcodkcdBNkbf8tsaG&#10;3jEfHpnDscEBw1UQHvCQCpqCQn+jpAL3+9h7xCObUUtJg2NYUP9rw5ygRP0wyPOLfDKJc5uEyXQ2&#10;RsG916zea8xGXwP+/hyXjuXpGvFB7a/SgX7DjbGMUVHFDMfYBeXB7YXr0K0H3DlcLJcJhrNqWbgz&#10;z5ZH57HRkUov7RtztidtQLrfw35k2fwTdztstDSw3ASQdSL2oa/9L8A5T7ztd1JcJO/lhDpszsUf&#10;AAAA//8DAFBLAwQUAAYACAAAACEAlUZ8TeEAAAALAQAADwAAAGRycy9kb3ducmV2LnhtbEyPwU7D&#10;MBBE70j8g7VI3KjTNLQmxKkQEkhwqGhA4urG28QitiPbTcPfs5zgNrs7mn1TbWc7sAlDNN5JWC4y&#10;YOhar43rJHy8P90IYDEpp9XgHUr4xgjb+vKiUqX2Z7fHqUkdoxAXSyWhT2ksOY9tj1bFhR/R0e3o&#10;g1WJxtBxHdSZwu3A8yxbc6uMow+9GvGxx/arOVkJ+/Ayb6a3zetOdM/HT28K04hCyuur+eEeWMI5&#10;/ZnhF5/QoSamgz85HdkgYbW8pS6JRJGTIMdaiBWwA23u8hx4XfH/HeofAAAA//8DAFBLAQItABQA&#10;BgAIAAAAIQC2gziS/gAAAOEBAAATAAAAAAAAAAAAAAAAAAAAAABbQ29udGVudF9UeXBlc10ueG1s&#10;UEsBAi0AFAAGAAgAAAAhADj9If/WAAAAlAEAAAsAAAAAAAAAAAAAAAAALwEAAF9yZWxzLy5yZWxz&#10;UEsBAi0AFAAGAAgAAAAhAFrX+MGTAgAAgQUAAA4AAAAAAAAAAAAAAAAALgIAAGRycy9lMm9Eb2Mu&#10;eG1sUEsBAi0AFAAGAAgAAAAhAJVGfE3hAAAACwEAAA8AAAAAAAAAAAAAAAAA7QQAAGRycy9kb3du&#10;cmV2LnhtbFBLBQYAAAAABAAEAPMAAAD7BQAAAAA=&#10;" fillcolor="white [3201]" strokecolor="black [3213]" strokeweight="1pt">
                <v:stroke dashstyle="dash"/>
                <v:textbox>
                  <w:txbxContent>
                    <w:p w:rsidR="00C16A1C" w:rsidRDefault="00C16A1C" w:rsidP="00330C73">
                      <w:pPr>
                        <w:pStyle w:val="ListParagraph"/>
                        <w:numPr>
                          <w:ilvl w:val="0"/>
                          <w:numId w:val="26"/>
                        </w:numPr>
                        <w:ind w:left="567"/>
                      </w:pPr>
                      <w:r>
                        <w:t>Click Button “Submit”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8576" behindDoc="0" locked="0" layoutInCell="1" allowOverlap="1" wp14:anchorId="7C9FDA5D" wp14:editId="1B892CC8">
                <wp:simplePos x="0" y="0"/>
                <wp:positionH relativeFrom="margin">
                  <wp:posOffset>1981200</wp:posOffset>
                </wp:positionH>
                <wp:positionV relativeFrom="paragraph">
                  <wp:posOffset>1352550</wp:posOffset>
                </wp:positionV>
                <wp:extent cx="2370455" cy="318977"/>
                <wp:effectExtent l="0" t="0" r="10795" b="24130"/>
                <wp:wrapNone/>
                <wp:docPr id="296" name="Rectangle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0455" cy="318977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16A1C" w:rsidRDefault="00C16A1C" w:rsidP="00330C73">
                            <w:pPr>
                              <w:pStyle w:val="ListParagraph"/>
                              <w:numPr>
                                <w:ilvl w:val="0"/>
                                <w:numId w:val="34"/>
                              </w:numPr>
                            </w:pPr>
                            <w:r>
                              <w:t xml:space="preserve">Input </w:t>
                            </w:r>
                            <w:proofErr w:type="spellStart"/>
                            <w:r>
                              <w:t>Komentar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9FDA5D" id="Rectangle 296" o:spid="_x0000_s1113" style="position:absolute;left:0;text-align:left;margin-left:156pt;margin-top:106.5pt;width:186.65pt;height:25.1pt;z-index:251928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32ftlAIAAIEFAAAOAAAAZHJzL2Uyb0RvYy54bWysVMFu2zAMvQ/YPwi6r47TpGmCOkXQosOA&#10;oivaDj0rshQbk0RNUmJnXz9Kdpy2y2nYRSbFR1J8Jnl13WpFdsL5GkxB87MRJcJwKGuzKeiPl7sv&#10;l5T4wEzJFBhR0L3w9Hr5+dNVYxdiDBWoUjiCQYxfNLagVQh2kWWeV0IzfwZWGDRKcJoFVN0mKx1r&#10;MLpW2Xg0usgacKV1wIX3eHvbGekyxZdS8PBdSi8CUQXFt4V0unSu45ktr9hi45itat4/g/3DKzSr&#10;DSYdQt2ywMjW1X+F0jV34EGGMw46AylrLlINWE0++lDNc8WsSLUgOd4ONPn/F5Y/7B4dqcuCjucX&#10;lBim8Sc9IW3MbJQg8RIpaqxfIPLZPrpe8yjGelvpdPxiJaRNtO4HWkUbCMfL8flsNJlOKeFoO88v&#10;57NZDJodva3z4asATaJQUIf5E5tsd+9DBz1AYjJl4ulB1eVdrVRSYsOIG+XIjuGvDm3ep3iHikFu&#10;ma86UIlSj4oRs1hlV1eSwl6JLtuTkEhRrCS9KjXnMRfjXJiQeMKSlEF0dJP4ssExP+WowuGRPTa6&#10;idS0g+PolOP7jINHygomDM66NuBOBSh/Dpk7/KH6ruZYfmjXbeqL6TxyFK/WUO6xWRx0U+Qtv6uR&#10;0HvmwyNzODY4YLgKwnc8pIKmoNBLlFTgfp+6j3jsZrRS0uAYFtT/2jInKFHfDPb5PJ9M4twmZTKd&#10;jVFxby3rtxaz1TeAvz/HpWN5EiM+qIMoHehX3BirmBVNzHDMXVAe3EG5Cd16wJ3DxWqVYDirloV7&#10;82x5DB6Jjq300r4yZ/umDdjuD3AYWbb40LsdNnoaWG0DyDo19pHX/hfgnKfR6HdSXCRv9YQ6bs7l&#10;HwAAAP//AwBQSwMEFAAGAAgAAAAhAPmSnaHhAAAACwEAAA8AAABkcnMvZG93bnJldi54bWxMj81O&#10;wzAQhO9IvIO1SNyo81PSKI1TISSQ4IBoQOrVjbeJRWxHtpuGt2c5wW13ZzT7Tb1bzMhm9EE7KyBd&#10;JcDQdk5p2wv4/Hi6K4GFKK2So7Mo4BsD7Jrrq1pWyl3sHuc29oxCbKikgCHGqeI8dAMaGVZuQkva&#10;yXkjI62+58rLC4WbkWdJUnAjtaUPg5zwccDuqz0bAXv/smzm983rW9k/nw5Or3VbroW4vVketsAi&#10;LvHPDL/4hA4NMR3d2arARgF5mlGXKCBLcxrIUZT3ObAjXYo8A97U/H+H5gcAAP//AwBQSwECLQAU&#10;AAYACAAAACEAtoM4kv4AAADhAQAAEwAAAAAAAAAAAAAAAAAAAAAAW0NvbnRlbnRfVHlwZXNdLnht&#10;bFBLAQItABQABgAIAAAAIQA4/SH/1gAAAJQBAAALAAAAAAAAAAAAAAAAAC8BAABfcmVscy8ucmVs&#10;c1BLAQItABQABgAIAAAAIQDs32ftlAIAAIEFAAAOAAAAAAAAAAAAAAAAAC4CAABkcnMvZTJvRG9j&#10;LnhtbFBLAQItABQABgAIAAAAIQD5kp2h4QAAAAsBAAAPAAAAAAAAAAAAAAAAAO4EAABkcnMvZG93&#10;bnJldi54bWxQSwUGAAAAAAQABADzAAAA/AUAAAAA&#10;" fillcolor="white [3201]" strokecolor="black [3213]" strokeweight="1pt">
                <v:stroke dashstyle="dash"/>
                <v:textbox>
                  <w:txbxContent>
                    <w:p w:rsidR="00C16A1C" w:rsidRDefault="00C16A1C" w:rsidP="00330C73">
                      <w:pPr>
                        <w:pStyle w:val="ListParagraph"/>
                        <w:numPr>
                          <w:ilvl w:val="0"/>
                          <w:numId w:val="34"/>
                        </w:numPr>
                      </w:pPr>
                      <w:r>
                        <w:t xml:space="preserve">Input </w:t>
                      </w:r>
                      <w:proofErr w:type="spellStart"/>
                      <w:r>
                        <w:t>Komentar</w:t>
                      </w:r>
                      <w:proofErr w:type="spellEnd"/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7887A608" wp14:editId="06F975A6">
                <wp:simplePos x="0" y="0"/>
                <wp:positionH relativeFrom="margin">
                  <wp:posOffset>1628775</wp:posOffset>
                </wp:positionH>
                <wp:positionV relativeFrom="paragraph">
                  <wp:posOffset>457200</wp:posOffset>
                </wp:positionV>
                <wp:extent cx="2370455" cy="318977"/>
                <wp:effectExtent l="0" t="0" r="10795" b="24130"/>
                <wp:wrapNone/>
                <wp:docPr id="295" name="Rectangle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0455" cy="318977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16A1C" w:rsidRDefault="00C16A1C" w:rsidP="00330C73">
                            <w:pPr>
                              <w:pStyle w:val="ListParagraph"/>
                              <w:numPr>
                                <w:ilvl w:val="0"/>
                                <w:numId w:val="25"/>
                              </w:numPr>
                            </w:pPr>
                            <w:r>
                              <w:t xml:space="preserve">Input Score </w:t>
                            </w:r>
                            <w:proofErr w:type="spellStart"/>
                            <w:r>
                              <w:t>Nilai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Realisasi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87A608" id="Rectangle 295" o:spid="_x0000_s1114" style="position:absolute;left:0;text-align:left;margin-left:128.25pt;margin-top:36pt;width:186.65pt;height:25.1pt;z-index:251926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gRckAIAAIEFAAAOAAAAZHJzL2Uyb0RvYy54bWysVE1v2zAMvQ/YfxB0Xx2nadMGdYqgRYcB&#10;RRv0Az0rshQbk0RNUmJnv36U7Dhtl9Owi0yKj48iTfLqutWKbIXzNZiC5icjSoThUNZmXdDXl7tv&#10;F5T4wEzJFBhR0J3w9Hr+9ctVY2diDBWoUjiCJMbPGlvQKgQ7yzLPK6GZPwErDBolOM0Cqm6dlY41&#10;yK5VNh6NzrMGXGkdcOE93t52RjpP/FIKHh6l9CIQVVB8W0inS+cqntn8is3Wjtmq5v0z2D+8QrPa&#10;YNCB6pYFRjau/otK19yBBxlOOOgMpKy5SDlgNvnoUzbPFbMi5YLF8XYok/9/tPxhu3SkLgs6vjyj&#10;xDCNP+kJy8bMWgkSL7FEjfUzRD7bpes1j2LMt5VOxy9mQtpU1t1QVtEGwvFyfDodTc6QnaPtNL+4&#10;nE4jaXbwts6H7wI0iUJBHcZP1WTbex866B4SgykTTw+qLu9qpZISG0bcKEe2DH91aPM+xAdUJLll&#10;vupAJUo9KjJmMcsurySFnRJdtCchsUQxk/Sq1JyHWIxzYcL5wITo6CbxZYNjfsxRhf0je2x0E6lp&#10;B8fRMcePEQePFBVMGJx1bcAdIyh/DpE7/D77LueYfmhXbeqL8zQk8WoF5Q6bxUE3Rd7yuxoLes98&#10;WDKHY4MDhqsgPOIhFTQFhV6ipAL3+9h9xGM3o5WSBsewoP7XhjlBifphsM8v88kkzm1SJmfTMSru&#10;vWX13mI2+gbw9+e4dCxPYsQHtRelA/2GG2MRo6KJGY6xC8qD2ys3oVsPuHO4WCwSDGfVsnBvni2P&#10;5LHQsZVe2jfmbN+0Adv9AfYjy2aferfDRk8Di00AWafGPtS1/wU452k0+p0UF8l7PaEOm3P+BwAA&#10;//8DAFBLAwQUAAYACAAAACEASarCbN8AAAAKAQAADwAAAGRycy9kb3ducmV2LnhtbEyPQUvEMBCF&#10;74L/IYzgzU0Nu22tTRcRFPQgbhW8ZpvZNtgkJcl26793PLnHYT7e+169XezIZgzReCfhdpUBQ9d5&#10;bVwv4fPj6aYEFpNyWo3eoYQfjLBtLi9qVWl/cjuc29QzCnGxUhKGlKaK89gNaFVc+Qkd/Q4+WJXo&#10;DD3XQZ0o3I5cZFnOrTKOGgY14eOA3Xd7tBJ24WUp5vfi9a3snw9f3qxNW66lvL5aHu6BJVzSPwx/&#10;+qQODTnt/dHpyEYJYpNvCJVQCNpEQC7uaMueSCEE8Kbm5xOaXwAAAP//AwBQSwECLQAUAAYACAAA&#10;ACEAtoM4kv4AAADhAQAAEwAAAAAAAAAAAAAAAAAAAAAAW0NvbnRlbnRfVHlwZXNdLnhtbFBLAQIt&#10;ABQABgAIAAAAIQA4/SH/1gAAAJQBAAALAAAAAAAAAAAAAAAAAC8BAABfcmVscy8ucmVsc1BLAQIt&#10;ABQABgAIAAAAIQBoxgRckAIAAIEFAAAOAAAAAAAAAAAAAAAAAC4CAABkcnMvZTJvRG9jLnhtbFBL&#10;AQItABQABgAIAAAAIQBJqsJs3wAAAAoBAAAPAAAAAAAAAAAAAAAAAOoEAABkcnMvZG93bnJldi54&#10;bWxQSwUGAAAAAAQABADzAAAA9gUAAAAA&#10;" fillcolor="white [3201]" strokecolor="black [3213]" strokeweight="1pt">
                <v:stroke dashstyle="dash"/>
                <v:textbox>
                  <w:txbxContent>
                    <w:p w:rsidR="00C16A1C" w:rsidRDefault="00C16A1C" w:rsidP="00330C73">
                      <w:pPr>
                        <w:pStyle w:val="ListParagraph"/>
                        <w:numPr>
                          <w:ilvl w:val="0"/>
                          <w:numId w:val="25"/>
                        </w:numPr>
                      </w:pPr>
                      <w:r>
                        <w:t xml:space="preserve">Input Score </w:t>
                      </w:r>
                      <w:proofErr w:type="spellStart"/>
                      <w:r>
                        <w:t>Nilai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Realisasi</w:t>
                      </w:r>
                      <w:proofErr w:type="spellEnd"/>
                    </w:p>
                  </w:txbxContent>
                </v:textbox>
                <w10:wrap anchorx="margin"/>
              </v:rect>
            </w:pict>
          </mc:Fallback>
        </mc:AlternateContent>
      </w:r>
      <w:r w:rsidR="00274B0E">
        <w:rPr>
          <w:noProof/>
        </w:rPr>
        <w:drawing>
          <wp:inline distT="0" distB="0" distL="0" distR="0" wp14:anchorId="1E51F52B" wp14:editId="49374125">
            <wp:extent cx="5302102" cy="3191726"/>
            <wp:effectExtent l="0" t="0" r="0" b="8890"/>
            <wp:docPr id="284" name="Picture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06756" cy="319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B0E" w:rsidRDefault="00B909F1" w:rsidP="00B909F1">
      <w:pPr>
        <w:pStyle w:val="Caption"/>
        <w:jc w:val="center"/>
      </w:pPr>
      <w:bookmarkStart w:id="57" w:name="_Toc487866524"/>
      <w:proofErr w:type="spellStart"/>
      <w:r>
        <w:t>Gambar</w:t>
      </w:r>
      <w:proofErr w:type="spellEnd"/>
      <w:r>
        <w:t xml:space="preserve"> </w:t>
      </w:r>
      <w:fldSimple w:instr=" SEQ Gambar \* ARABIC ">
        <w:r w:rsidR="00623C44">
          <w:rPr>
            <w:noProof/>
          </w:rPr>
          <w:t>21</w:t>
        </w:r>
      </w:fldSimple>
      <w:r>
        <w:t xml:space="preserve">. </w:t>
      </w:r>
      <w:r w:rsidRPr="00E1764A">
        <w:t>Input Realization Score (Bag.</w:t>
      </w:r>
      <w:r>
        <w:t>2)</w:t>
      </w:r>
      <w:bookmarkEnd w:id="57"/>
    </w:p>
    <w:p w:rsidR="00627FD0" w:rsidRPr="00627FD0" w:rsidRDefault="00627FD0" w:rsidP="00627FD0"/>
    <w:p w:rsidR="00805B68" w:rsidRPr="00805B68" w:rsidRDefault="00805B68" w:rsidP="00805B68">
      <w:proofErr w:type="spellStart"/>
      <w:r>
        <w:t>Setelah</w:t>
      </w:r>
      <w:proofErr w:type="spellEnd"/>
      <w:r>
        <w:t xml:space="preserve"> form input score </w:t>
      </w:r>
      <w:proofErr w:type="spellStart"/>
      <w:r>
        <w:t>telah</w:t>
      </w:r>
      <w:proofErr w:type="spellEnd"/>
      <w:r>
        <w:t xml:space="preserve"> di input </w:t>
      </w:r>
      <w:proofErr w:type="spellStart"/>
      <w:r>
        <w:t>seluruhnya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click button “SUBMIT” </w:t>
      </w:r>
      <w:proofErr w:type="spellStart"/>
      <w:r>
        <w:t>makan</w:t>
      </w:r>
      <w:proofErr w:type="spellEnd"/>
      <w:r>
        <w:t xml:space="preserve"> </w:t>
      </w:r>
      <w:proofErr w:type="spellStart"/>
      <w:r w:rsidR="00992332">
        <w:t>sistem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memunculkan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</w:t>
      </w:r>
      <w:proofErr w:type="spellStart"/>
      <w:r>
        <w:t>sukses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 w:rsidRPr="00F721F1">
        <w:rPr>
          <w:b/>
        </w:rPr>
        <w:t>Gambar</w:t>
      </w:r>
      <w:proofErr w:type="spellEnd"/>
      <w:r w:rsidRPr="00F721F1">
        <w:rPr>
          <w:b/>
        </w:rPr>
        <w:t xml:space="preserve">. </w:t>
      </w:r>
      <w:proofErr w:type="gramStart"/>
      <w:r w:rsidR="00ED271B">
        <w:rPr>
          <w:b/>
        </w:rPr>
        <w:t>2</w:t>
      </w:r>
      <w:r>
        <w:rPr>
          <w:b/>
        </w:rPr>
        <w:t>2</w:t>
      </w:r>
      <w:r>
        <w:t xml:space="preserve"> :</w:t>
      </w:r>
      <w:proofErr w:type="gramEnd"/>
    </w:p>
    <w:p w:rsidR="00B909F1" w:rsidRDefault="00805B68" w:rsidP="00CF7739">
      <w:pPr>
        <w:keepNext/>
        <w:jc w:val="center"/>
      </w:pPr>
      <w:r w:rsidRPr="003020F0">
        <w:rPr>
          <w:noProof/>
        </w:rPr>
        <mc:AlternateContent>
          <mc:Choice Requires="wps">
            <w:drawing>
              <wp:anchor distT="0" distB="0" distL="114300" distR="114300" simplePos="0" relativeHeight="251940864" behindDoc="0" locked="0" layoutInCell="1" allowOverlap="1" wp14:anchorId="638B23BE" wp14:editId="6BE72835">
                <wp:simplePos x="0" y="0"/>
                <wp:positionH relativeFrom="column">
                  <wp:posOffset>834887</wp:posOffset>
                </wp:positionH>
                <wp:positionV relativeFrom="paragraph">
                  <wp:posOffset>516835</wp:posOffset>
                </wp:positionV>
                <wp:extent cx="967077" cy="381662"/>
                <wp:effectExtent l="38100" t="0" r="24130" b="56515"/>
                <wp:wrapNone/>
                <wp:docPr id="302" name="Straight Arrow Connector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67077" cy="38166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27B453" id="Straight Arrow Connector 302" o:spid="_x0000_s1026" type="#_x0000_t32" style="position:absolute;margin-left:65.75pt;margin-top:40.7pt;width:76.15pt;height:30.05pt;flip:x;z-index:251940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+APBAQIAAF0EAAAOAAAAZHJzL2Uyb0RvYy54bWysVNuO0zAQfUfiHyy/06RdqV2qpivUsvCA&#10;YLULH+B1xo0l3zQ2Tfv3jJ005SYkEC+WHc85c87JJJu7kzXsCBi1dw2fz2rOwEnfando+JfP969u&#10;OYtJuFYY76DhZ4j8bvvyxaYPa1j4zpsWkBGJi+s+NLxLKayrKsoOrIgzH8DRpfJoRaIjHqoWRU/s&#10;1lSLul5Wvcc2oJcQIz3dD5d8W/iVApk+KRUhMdNw0pbKimV9zmu13Yj1AUXotBxliH9QYYV21HSi&#10;2osk2FfUv1BZLdFHr9JMelt5pbSE4oHczOuf3Dx1IkDxQuHEMMUU/x+t/Hh8QKbbht/UC86csPSS&#10;nhIKfegSe4Poe7bzzlGQHlmuocT6ENcE3LkHHE8xPGC2f1JomTI6vKdhKIGQRXYqeZ+nvOGUmKSH&#10;r5ererXiTNLVze18uSzs1UCT6QLG9A68ZXnT8DjqmgQNLcTxQ0wkhIAXQAYbl9fojW7vtTHlkMcK&#10;dgbZUdBApNM82yHcD1WZZC9iNxS1tBvGJAlt3rqWpXOgkBJq4Q4GRobcrcrBDFGUXTobGJQ8gqKQ&#10;yfKguIz3VYeQEly6aDGOqjNMkeoJWJc0/wgc6zMUyuj/DXhClM7epQlstfP4u+7X+NRQf0lg8J0j&#10;ePbtuQxJiYZmuKQ9fm/5I/n+XODXv8L2GwAAAP//AwBQSwMEFAAGAAgAAAAhAP2HpU/dAAAACgEA&#10;AA8AAABkcnMvZG93bnJldi54bWxMj0tPwzAQhO9I/AdrkbhU1ElbqijEqRCPI0KUSFy38eYB8TqK&#10;3Tb8e5YTHEczmvmm2M1uUCeaQu/ZQLpMQBHX3vbcGqjen28yUCEiWxw8k4FvCrArLy8KzK0/8xud&#10;9rFVUsIhRwNdjGOudag7chiWfiQWr/GTwyhyarWd8CzlbtCrJNlqhz3LQocjPXRUf+2PzsBL1bSv&#10;248nZF1XND92i8+xWRhzfTXf34GKNMe/MPziCzqUwnTwR7ZBDaLX6a1EDWTpBpQEVtlavhzE2Yij&#10;y0L/v1D+AAAA//8DAFBLAQItABQABgAIAAAAIQC2gziS/gAAAOEBAAATAAAAAAAAAAAAAAAAAAAA&#10;AABbQ29udGVudF9UeXBlc10ueG1sUEsBAi0AFAAGAAgAAAAhADj9If/WAAAAlAEAAAsAAAAAAAAA&#10;AAAAAAAALwEAAF9yZWxzLy5yZWxzUEsBAi0AFAAGAAgAAAAhAJn4A8EBAgAAXQQAAA4AAAAAAAAA&#10;AAAAAAAALgIAAGRycy9lMm9Eb2MueG1sUEsBAi0AFAAGAAgAAAAhAP2HpU/dAAAACgEAAA8AAAAA&#10;AAAAAAAAAAAAWwQAAGRycy9kb3ducmV2LnhtbFBLBQYAAAAABAAEAPMAAABlBQAAAAA=&#10;" strokecolor="black [3213]" strokeweight=".5pt">
                <v:stroke dashstyle="dash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8816" behindDoc="0" locked="0" layoutInCell="1" allowOverlap="1" wp14:anchorId="745CA268" wp14:editId="20CF711C">
                <wp:simplePos x="0" y="0"/>
                <wp:positionH relativeFrom="margin">
                  <wp:posOffset>1828634</wp:posOffset>
                </wp:positionH>
                <wp:positionV relativeFrom="paragraph">
                  <wp:posOffset>310073</wp:posOffset>
                </wp:positionV>
                <wp:extent cx="2639833" cy="453224"/>
                <wp:effectExtent l="0" t="0" r="27305" b="23495"/>
                <wp:wrapNone/>
                <wp:docPr id="301" name="Rectangle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9833" cy="453224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16A1C" w:rsidRDefault="00C16A1C" w:rsidP="00330C73">
                            <w:pPr>
                              <w:pStyle w:val="ListParagraph"/>
                              <w:numPr>
                                <w:ilvl w:val="0"/>
                                <w:numId w:val="35"/>
                              </w:numPr>
                              <w:ind w:left="567"/>
                            </w:pPr>
                            <w:proofErr w:type="spellStart"/>
                            <w:r>
                              <w:t>Muncul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Pesan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Sukses</w:t>
                            </w:r>
                            <w:proofErr w:type="spellEnd"/>
                            <w:r>
                              <w:t xml:space="preserve"> “Score </w:t>
                            </w:r>
                            <w:proofErr w:type="spellStart"/>
                            <w:r>
                              <w:t>Berhasil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ditambahkan</w:t>
                            </w:r>
                            <w:proofErr w:type="spellEnd"/>
                            <w:r>
                              <w:t>”</w:t>
                            </w:r>
                          </w:p>
                          <w:p w:rsidR="00C16A1C" w:rsidRDefault="00C16A1C" w:rsidP="00330C73">
                            <w:pPr>
                              <w:pStyle w:val="ListParagraph"/>
                              <w:numPr>
                                <w:ilvl w:val="0"/>
                                <w:numId w:val="21"/>
                              </w:numPr>
                              <w:ind w:left="426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5CA268" id="Rectangle 301" o:spid="_x0000_s1115" style="position:absolute;left:0;text-align:left;margin-left:2in;margin-top:24.4pt;width:207.85pt;height:35.7pt;z-index:251938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xOIGkAIAAIEFAAAOAAAAZHJzL2Uyb0RvYy54bWysVEtvGyEQvlfqf0Dcm/UrbmJlHVmJUlWK&#10;kihJlTNmwYsKDAXsXffXd2DXm0d9qnphGeab534zF5et0WQnfFBgSzo+GVEiLIdK2U1JfzzffDmj&#10;JERmK6bBipLuRaCXy8+fLhq3EBOoQVfCE3Riw6JxJa1jdIuiCLwWhoUTcMKiUoI3LKLoN0XlWYPe&#10;jS4mo9G8aMBXzgMXIeDrdaeky+xfSsHjvZRBRKJLirnFfPp8rtNZLC/YYuOZqxXv02D/kIVhymLQ&#10;wdU1i4xsvfrLlVHcQwAZTziYAqRUXOQasJrx6EM1TzVzIteCzQluaFP4f2753e7BE1WVdDoaU2KZ&#10;wZ/0iG1jdqMFSY/YosaFBSKf3IPvpYDXVG8rvUlfrIS0ua37oa2ijYTj42Q+PT+bTinhqJudTieT&#10;WXJavFo7H+I3AYakS0k9xs/dZLvbEDvoAZKCaZvOAFpVN0rrLCTCiCvtyY7hr45tzhtDvEMlJ9cs&#10;1B2owlufSPJYpCq7uvIt7rXooj0KiS1KleSsMjlfYzHOhY3zwROik5nEzAbD8TFDHQ9J9thkJjJp&#10;B8PRMcP3EQeLHBVsHIyNsuCPOah+DpE7/KH6ruZUfmzXbebFfGDAGqo9ksVDN0XB8RuFDb1lIT4w&#10;j2ODA4arIN7jITU0JYX+RkkN/vex94RHNqOWkgbHsKTh15Z5QYn+bpHn5+PZLM1tFmanXyco+Lea&#10;9VuN3ZorwN+PTMbs8jXhoz5cpQfzghtjlaKiilmOsUvKoz8IV7FbD7hzuFitMgxn1bF4a58cT85T&#10;oxOVntsX5l1P2oh0v4PDyLLFB+522GRpYbWNIFUmdmp119f+F+Cc59Hod1JaJG/ljHrdnMs/AAAA&#10;//8DAFBLAwQUAAYACAAAACEAV1OS8N4AAAAKAQAADwAAAGRycy9kb3ducmV2LnhtbEyPQUvEMBCF&#10;74L/IYzgzU2sxYbadBFBQQ/iVsFrtpltg01Skmy3/nvHkx6Hebz3fc12dRNbMCYbvILrjQCGvg/G&#10;+kHBx/vjlQSWsvZGT8Gjgm9MsG3Pzxpdm3DyO1y6PDAq8anWCsac55rz1I/odNqEGT39DiE6nemM&#10;AzdRn6jcTbwQ4pY7bT0tjHrGhxH7r+7oFOzi81otb9XLqxyeDp/BlraTpVKXF+v9HbCMa/4Lwy8+&#10;oUNLTPtw9CaxSUEhJblkBaUkBQpU4qYCtqdkIQrgbcP/K7Q/AAAA//8DAFBLAQItABQABgAIAAAA&#10;IQC2gziS/gAAAOEBAAATAAAAAAAAAAAAAAAAAAAAAABbQ29udGVudF9UeXBlc10ueG1sUEsBAi0A&#10;FAAGAAgAAAAhADj9If/WAAAAlAEAAAsAAAAAAAAAAAAAAAAALwEAAF9yZWxzLy5yZWxzUEsBAi0A&#10;FAAGAAgAAAAhAPTE4gaQAgAAgQUAAA4AAAAAAAAAAAAAAAAALgIAAGRycy9lMm9Eb2MueG1sUEsB&#10;Ai0AFAAGAAgAAAAhAFdTkvDeAAAACgEAAA8AAAAAAAAAAAAAAAAA6gQAAGRycy9kb3ducmV2Lnht&#10;bFBLBQYAAAAABAAEAPMAAAD1BQAAAAA=&#10;" fillcolor="white [3201]" strokecolor="black [3213]" strokeweight="1pt">
                <v:stroke dashstyle="dash"/>
                <v:textbox>
                  <w:txbxContent>
                    <w:p w:rsidR="00C16A1C" w:rsidRDefault="00C16A1C" w:rsidP="00330C73">
                      <w:pPr>
                        <w:pStyle w:val="ListParagraph"/>
                        <w:numPr>
                          <w:ilvl w:val="0"/>
                          <w:numId w:val="35"/>
                        </w:numPr>
                        <w:ind w:left="567"/>
                      </w:pPr>
                      <w:proofErr w:type="spellStart"/>
                      <w:r>
                        <w:t>Muncul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Pesan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Sukses</w:t>
                      </w:r>
                      <w:proofErr w:type="spellEnd"/>
                      <w:r>
                        <w:t xml:space="preserve"> “Score </w:t>
                      </w:r>
                      <w:proofErr w:type="spellStart"/>
                      <w:r>
                        <w:t>Berhasil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ditambahkan</w:t>
                      </w:r>
                      <w:proofErr w:type="spellEnd"/>
                      <w:r>
                        <w:t>”</w:t>
                      </w:r>
                    </w:p>
                    <w:p w:rsidR="00C16A1C" w:rsidRDefault="00C16A1C" w:rsidP="00330C73">
                      <w:pPr>
                        <w:pStyle w:val="ListParagraph"/>
                        <w:numPr>
                          <w:ilvl w:val="0"/>
                          <w:numId w:val="21"/>
                        </w:numPr>
                        <w:ind w:left="426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274B0E">
        <w:rPr>
          <w:noProof/>
        </w:rPr>
        <w:drawing>
          <wp:inline distT="0" distB="0" distL="0" distR="0" wp14:anchorId="119D503D" wp14:editId="5B1BE4CA">
            <wp:extent cx="5571460" cy="2584538"/>
            <wp:effectExtent l="0" t="0" r="0" b="6350"/>
            <wp:docPr id="285" name="Picture 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80389" cy="258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B0E" w:rsidRDefault="00B909F1" w:rsidP="00B909F1">
      <w:pPr>
        <w:pStyle w:val="Caption"/>
        <w:jc w:val="center"/>
      </w:pPr>
      <w:bookmarkStart w:id="58" w:name="_Toc487866525"/>
      <w:proofErr w:type="spellStart"/>
      <w:r>
        <w:t>Gambar</w:t>
      </w:r>
      <w:proofErr w:type="spellEnd"/>
      <w:r>
        <w:t xml:space="preserve"> </w:t>
      </w:r>
      <w:fldSimple w:instr=" SEQ Gambar \* ARABIC ">
        <w:r w:rsidR="00623C44">
          <w:rPr>
            <w:noProof/>
          </w:rPr>
          <w:t>22</w:t>
        </w:r>
      </w:fldSimple>
      <w:r>
        <w:t xml:space="preserve">. </w:t>
      </w:r>
      <w:r w:rsidRPr="00CA7433">
        <w:t>Input Realization Score (Bag.</w:t>
      </w:r>
      <w:r>
        <w:t>3)</w:t>
      </w:r>
      <w:bookmarkEnd w:id="58"/>
    </w:p>
    <w:p w:rsidR="00274B0E" w:rsidRDefault="00274B0E" w:rsidP="009A1F23"/>
    <w:p w:rsidR="00627FD0" w:rsidRPr="009A1F23" w:rsidRDefault="00627FD0" w:rsidP="009A1F23"/>
    <w:p w:rsidR="000A6A34" w:rsidRDefault="000A6A34" w:rsidP="00330C73">
      <w:pPr>
        <w:pStyle w:val="Heading3"/>
        <w:numPr>
          <w:ilvl w:val="2"/>
          <w:numId w:val="9"/>
        </w:numPr>
      </w:pPr>
      <w:bookmarkStart w:id="59" w:name="_Toc487810996"/>
      <w:r>
        <w:lastRenderedPageBreak/>
        <w:t>Edit Realization Score</w:t>
      </w:r>
      <w:bookmarkEnd w:id="59"/>
    </w:p>
    <w:p w:rsidR="00805B68" w:rsidRDefault="00805B68" w:rsidP="00805B68">
      <w:pPr>
        <w:pStyle w:val="NoSpacing"/>
        <w:rPr>
          <w:noProof/>
        </w:rPr>
      </w:pP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proofErr w:type="gramStart"/>
      <w:r>
        <w:t>melakukan</w:t>
      </w:r>
      <w:proofErr w:type="spellEnd"/>
      <w:r>
        <w:t xml:space="preserve">  Edit</w:t>
      </w:r>
      <w:proofErr w:type="gramEnd"/>
      <w:r>
        <w:t xml:space="preserve"> </w:t>
      </w:r>
      <w:r w:rsidR="00431F78">
        <w:t>Realization</w:t>
      </w:r>
      <w:r>
        <w:t xml:space="preserve"> Score :</w:t>
      </w:r>
      <w:r w:rsidRPr="00D41FAB">
        <w:rPr>
          <w:noProof/>
        </w:rPr>
        <w:t xml:space="preserve"> </w:t>
      </w:r>
    </w:p>
    <w:p w:rsidR="00805B68" w:rsidRDefault="00805B68" w:rsidP="00CF7739">
      <w:pPr>
        <w:pStyle w:val="NoSpacing"/>
        <w:rPr>
          <w:b/>
        </w:rPr>
      </w:pPr>
      <w:proofErr w:type="spellStart"/>
      <w:r>
        <w:t>Pada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r w:rsidR="00D25772">
        <w:t>Realization Score</w:t>
      </w:r>
      <w:r>
        <w:t xml:space="preserve"> </w:t>
      </w:r>
      <w:proofErr w:type="spellStart"/>
      <w:r>
        <w:t>tek</w:t>
      </w:r>
      <w:r w:rsidR="00D25772">
        <w:t>an</w:t>
      </w:r>
      <w:proofErr w:type="spellEnd"/>
      <w:r w:rsidR="00D25772">
        <w:t xml:space="preserve"> button “Edit Score</w:t>
      </w:r>
      <w:r>
        <w:t xml:space="preserve">”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 w:rsidRPr="00F721F1">
        <w:rPr>
          <w:b/>
        </w:rPr>
        <w:t>Gambar</w:t>
      </w:r>
      <w:proofErr w:type="spellEnd"/>
      <w:r w:rsidR="00ED271B">
        <w:rPr>
          <w:b/>
        </w:rPr>
        <w:t xml:space="preserve">. </w:t>
      </w:r>
      <w:proofErr w:type="gramStart"/>
      <w:r w:rsidR="00ED271B">
        <w:rPr>
          <w:b/>
        </w:rPr>
        <w:t>2</w:t>
      </w:r>
      <w:r w:rsidR="00D67A00">
        <w:rPr>
          <w:b/>
        </w:rPr>
        <w:t>3</w:t>
      </w:r>
      <w:r w:rsidRPr="00F721F1">
        <w:rPr>
          <w:b/>
        </w:rPr>
        <w:t xml:space="preserve"> :</w:t>
      </w:r>
      <w:proofErr w:type="gramEnd"/>
    </w:p>
    <w:p w:rsidR="00CF7739" w:rsidRPr="00CF7739" w:rsidRDefault="00CF7739" w:rsidP="00CF7739">
      <w:pPr>
        <w:pStyle w:val="NoSpacing"/>
        <w:rPr>
          <w:b/>
        </w:rPr>
      </w:pPr>
    </w:p>
    <w:p w:rsidR="00B909F1" w:rsidRDefault="00CF7739" w:rsidP="00CF7739">
      <w:pPr>
        <w:keepNext/>
        <w:jc w:val="center"/>
      </w:pPr>
      <w:r w:rsidRPr="003020F0">
        <w:rPr>
          <w:noProof/>
        </w:rPr>
        <mc:AlternateContent>
          <mc:Choice Requires="wps">
            <w:drawing>
              <wp:anchor distT="0" distB="0" distL="114300" distR="114300" simplePos="0" relativeHeight="251944960" behindDoc="0" locked="0" layoutInCell="1" allowOverlap="1" wp14:anchorId="547A9BDC" wp14:editId="7EBA1F42">
                <wp:simplePos x="0" y="0"/>
                <wp:positionH relativeFrom="column">
                  <wp:posOffset>3987209</wp:posOffset>
                </wp:positionH>
                <wp:positionV relativeFrom="paragraph">
                  <wp:posOffset>2056572</wp:posOffset>
                </wp:positionV>
                <wp:extent cx="1286540" cy="308300"/>
                <wp:effectExtent l="0" t="57150" r="0" b="34925"/>
                <wp:wrapNone/>
                <wp:docPr id="304" name="Straight Arrow Connector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86540" cy="3083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1C2256" id="Straight Arrow Connector 304" o:spid="_x0000_s1026" type="#_x0000_t32" style="position:absolute;margin-left:313.95pt;margin-top:161.95pt;width:101.3pt;height:24.3pt;flip:y;z-index:251944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0ZRiAAIAAF4EAAAOAAAAZHJzL2Uyb0RvYy54bWysVNuO0zAQfUfiHyy/06TtslpVTVeoZXlB&#10;ULHAu9exG0u+aTw07d8zdtJ0uUgIxMvIlzlnzhxPsr4/OcuOCpIJvuHzWc2Z8jK0xh8a/uXzw6s7&#10;zhIK3wobvGr4WSV+v3n5Yt3HlVqELthWASMSn1Z9bHiHGFdVlWSnnEizEJWnSx3ACaQtHKoWRE/s&#10;zlaLur6t+gBthCBVSnS6Gy75pvBrrSR+1DopZLbhpA1LhBKfcqw2a7E6gIidkaMM8Q8qnDCeik5U&#10;O4GCfQPzC5UzEkIKGmcyuCpobaQqPVA38/qnbh47EVXphcxJcbIp/T9a+eG4B2bahi/rG868cPRI&#10;jwjCHDpkbwBCz7bBezIyAMs55Fgf04qAW7+HcZfiHnL7Jw2OaWviVxqGYgi1yE7F7/Pktzohk3Q4&#10;X9zdvr6hZ5F0t6zvlnV5kGrgyXwREr5TwbG8aHgahU2Khhri+D4hKSHgBZDB1ueYgjXtg7G2bPJc&#10;qa0FdhQ0EXia534I90NWJtmJ1A1JLa2GOUFh7FvfMjxHcgnBCH+wamTI1arszOBFWeHZqkHJJ6XJ&#10;5dxzcaXM91WHkFJ5vGixnrIzTJPqCVj/GTjmZ6gqs/834AlRKgePE9gZH+B31a/26SH/4sDQd7bg&#10;KbTnMiXFGhri4vb4weWv5Pm+wK+/hc13AAAA//8DAFBLAwQUAAYACAAAACEA/Q8v9uAAAAALAQAA&#10;DwAAAGRycy9kb3ducmV2LnhtbEyPy07DMBBF90j8gzVIbCrqkKhpCXEqxGOJKkoktm48iQPxOIrd&#10;Nvw9wwp28zi6c6bczm4QJ5xC70nB7TIBgdR401OnoH5/udmACFGT0YMnVPCNAbbV5UWpC+PP9Ian&#10;fewEh1AotAIb41hIGRqLToelH5F41/rJ6cjt1Ekz6TOHu0GmSZJLp3viC1aP+Gix+dofnYLXuu12&#10;+cezJtnUOD/ZxefYLpS6vpof7kFEnOMfDL/6rA4VOx38kUwQg4I8Xd8xqiBLMy6Y2GTJCsSBJ+t0&#10;BbIq5f8fqh8AAAD//wMAUEsBAi0AFAAGAAgAAAAhALaDOJL+AAAA4QEAABMAAAAAAAAAAAAAAAAA&#10;AAAAAFtDb250ZW50X1R5cGVzXS54bWxQSwECLQAUAAYACAAAACEAOP0h/9YAAACUAQAACwAAAAAA&#10;AAAAAAAAAAAvAQAAX3JlbHMvLnJlbHNQSwECLQAUAAYACAAAACEA+9GUYgACAABeBAAADgAAAAAA&#10;AAAAAAAAAAAuAgAAZHJzL2Uyb0RvYy54bWxQSwECLQAUAAYACAAAACEA/Q8v9uAAAAALAQAADwAA&#10;AAAAAAAAAAAAAABaBAAAZHJzL2Rvd25yZXYueG1sUEsFBgAAAAAEAAQA8wAAAGcFAAAAAA==&#10;" strokecolor="black [3213]" strokeweight=".5pt">
                <v:stroke dashstyle="dash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42912" behindDoc="0" locked="0" layoutInCell="1" allowOverlap="1" wp14:anchorId="6C80B4BC" wp14:editId="20A287A9">
                <wp:simplePos x="0" y="0"/>
                <wp:positionH relativeFrom="margin">
                  <wp:posOffset>1614894</wp:posOffset>
                </wp:positionH>
                <wp:positionV relativeFrom="paragraph">
                  <wp:posOffset>2246955</wp:posOffset>
                </wp:positionV>
                <wp:extent cx="2370455" cy="318977"/>
                <wp:effectExtent l="0" t="0" r="10795" b="24130"/>
                <wp:wrapNone/>
                <wp:docPr id="303" name="Rectangle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0455" cy="318977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16A1C" w:rsidRDefault="00C16A1C" w:rsidP="00330C73">
                            <w:pPr>
                              <w:pStyle w:val="ListParagraph"/>
                              <w:numPr>
                                <w:ilvl w:val="0"/>
                                <w:numId w:val="22"/>
                              </w:numPr>
                            </w:pPr>
                            <w:r>
                              <w:t>Click Button “Edit Score”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80B4BC" id="Rectangle 303" o:spid="_x0000_s1116" style="position:absolute;left:0;text-align:left;margin-left:127.15pt;margin-top:176.95pt;width:186.65pt;height:25.1pt;z-index:251942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u3dtkgIAAIEFAAAOAAAAZHJzL2Uyb0RvYy54bWysVE1v2zAMvQ/YfxB0X20nadMGcYogRYcB&#10;RVv0Az0rshQbkyVNUmJnv36k7Dhtl9Owi0yKj6QeTXJ+3daK7ITzldE5zc5SSoTmpqj0JqevL7ff&#10;LinxgemCKaNFTvfC0+vF1y/zxs7EyJRGFcIRCKL9rLE5LUOwsyTxvBQ182fGCg1GaVzNAqhukxSO&#10;NRC9VskoTS+SxrjCOsOF93B70xnpIsaXUvDwIKUXgaicwttCPF0813gmizmbbRyzZcX7Z7B/eEXN&#10;Kg1Jh1A3LDCyddVfoeqKO+ONDGfc1ImRsuIicgA2WfqJzXPJrIhcoDjeDmXy/y8sv989OlIVOR2n&#10;Y0o0q+EnPUHZmN4oQfASStRYPwPks310veZBRL6tdDV+gQlpY1n3Q1lFGwiHy9F4mk7OzynhYBtn&#10;l1fTKQZNjt7W+fBdmJqgkFMH+WM12e7Ohw56gGAypfH0RlXFbaVUVLBhxEo5smPwq0Ob9Sk+oDDI&#10;DfNlBypA6lEYMUGWHa8ohb0SXbYnIaFEyCS+KjbnMRfjXOhwMUQCNLpJeNngmJ1yVOHwyB6LbiI2&#10;7eCYnnL8mHHwiFmNDoNzXWnjTgUofg6ZO/yBfccZ6Yd23ca+uBghM7xam2IPzeJMN0Xe8tsKCnrH&#10;fHhkDsYGBgxWQXiAQyrT5NT0EiWlcb9P3SMeuhmslDQwhjn1v7bMCUrUDw19fpVNJji3UZmcT0eg&#10;uPeW9XuL3tYrA78/g6VjeRQRH9RBlM7Ub7AxlpgVTExzyJ1THtxBWYVuPcDO4WK5jDCYVcvCnX62&#10;HINjobGVXto35mzftAHa/d4cRpbNPvVuh0VPbZbbYGQVG/tY1/4XwJzH0eh3Ei6S93pEHTfn4g8A&#10;AAD//wMAUEsDBBQABgAIAAAAIQC/g3yh4gAAAAsBAAAPAAAAZHJzL2Rvd25yZXYueG1sTI9RS8Mw&#10;FIXfBf9DuIJvLl2btbX2doigoA/i6mCvWZO1wSYpSdbVf2980sfL+Tjnu/V20SOZpfPKGoT1KgEi&#10;TWeFMj3C/vP5rgTiAzeCj9ZIhG/pYdtcX9W8EvZidnJuQ09iifEVRxhCmCpKfTdIzf3KTtLE7GSd&#10;5iGerqfC8Uss1yNNkySnmisTFwY+yadBdl/tWSPs3OtSzB/F23vZv5wOVjHVlgzx9mZ5fAAS5BL+&#10;YPjVj+rQRKejPRvhyYiQblgWUYRsk90DiUSeFjmQIwJL2BpoU9P/PzQ/AAAA//8DAFBLAQItABQA&#10;BgAIAAAAIQC2gziS/gAAAOEBAAATAAAAAAAAAAAAAAAAAAAAAABbQ29udGVudF9UeXBlc10ueG1s&#10;UEsBAi0AFAAGAAgAAAAhADj9If/WAAAAlAEAAAsAAAAAAAAAAAAAAAAALwEAAF9yZWxzLy5yZWxz&#10;UEsBAi0AFAAGAAgAAAAhAJC7d22SAgAAgQUAAA4AAAAAAAAAAAAAAAAALgIAAGRycy9lMm9Eb2Mu&#10;eG1sUEsBAi0AFAAGAAgAAAAhAL+DfKHiAAAACwEAAA8AAAAAAAAAAAAAAAAA7AQAAGRycy9kb3du&#10;cmV2LnhtbFBLBQYAAAAABAAEAPMAAAD7BQAAAAA=&#10;" fillcolor="white [3201]" strokecolor="black [3213]" strokeweight="1pt">
                <v:stroke dashstyle="dash"/>
                <v:textbox>
                  <w:txbxContent>
                    <w:p w:rsidR="00C16A1C" w:rsidRDefault="00C16A1C" w:rsidP="00330C73">
                      <w:pPr>
                        <w:pStyle w:val="ListParagraph"/>
                        <w:numPr>
                          <w:ilvl w:val="0"/>
                          <w:numId w:val="22"/>
                        </w:numPr>
                      </w:pPr>
                      <w:r>
                        <w:t>Click Button “Edit Score”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274B0E">
        <w:rPr>
          <w:noProof/>
        </w:rPr>
        <w:drawing>
          <wp:inline distT="0" distB="0" distL="0" distR="0" wp14:anchorId="31C444E1" wp14:editId="51933EAF">
            <wp:extent cx="5784112" cy="3168902"/>
            <wp:effectExtent l="0" t="0" r="7620" b="0"/>
            <wp:docPr id="286" name="Picture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89471" cy="3171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B0E" w:rsidRDefault="00B909F1" w:rsidP="00B909F1">
      <w:pPr>
        <w:pStyle w:val="Caption"/>
        <w:jc w:val="center"/>
      </w:pPr>
      <w:bookmarkStart w:id="60" w:name="_Toc487866526"/>
      <w:proofErr w:type="spellStart"/>
      <w:r>
        <w:t>Gambar</w:t>
      </w:r>
      <w:proofErr w:type="spellEnd"/>
      <w:r>
        <w:t xml:space="preserve"> </w:t>
      </w:r>
      <w:fldSimple w:instr=" SEQ Gambar \* ARABIC ">
        <w:r w:rsidR="00623C44">
          <w:rPr>
            <w:noProof/>
          </w:rPr>
          <w:t>23</w:t>
        </w:r>
      </w:fldSimple>
      <w:r>
        <w:t>. Edit Realization Score (Bag.1)</w:t>
      </w:r>
      <w:bookmarkEnd w:id="60"/>
    </w:p>
    <w:p w:rsidR="00011C67" w:rsidRDefault="00011C67" w:rsidP="00011C67"/>
    <w:p w:rsidR="00011C67" w:rsidRDefault="00011C67" w:rsidP="00011C67">
      <w:pPr>
        <w:tabs>
          <w:tab w:val="left" w:pos="1708"/>
        </w:tabs>
      </w:pPr>
      <w:proofErr w:type="spellStart"/>
      <w:r>
        <w:t>Setelah</w:t>
      </w:r>
      <w:proofErr w:type="spellEnd"/>
      <w:r>
        <w:t xml:space="preserve"> button “Edit Score” </w:t>
      </w:r>
      <w:proofErr w:type="spellStart"/>
      <w:r>
        <w:t>ditekan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r w:rsidR="007A34A2">
        <w:t>popup</w:t>
      </w:r>
      <w:r>
        <w:t xml:space="preserve"> form input score </w:t>
      </w:r>
      <w:proofErr w:type="spellStart"/>
      <w:r>
        <w:t>sperti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rPr>
          <w:b/>
        </w:rPr>
        <w:t>G</w:t>
      </w:r>
      <w:r w:rsidRPr="00F721F1">
        <w:rPr>
          <w:b/>
        </w:rPr>
        <w:t>ambar</w:t>
      </w:r>
      <w:proofErr w:type="spellEnd"/>
      <w:r w:rsidRPr="00F721F1">
        <w:rPr>
          <w:b/>
        </w:rPr>
        <w:t xml:space="preserve"> </w:t>
      </w:r>
      <w:proofErr w:type="gramStart"/>
      <w:r w:rsidR="00ED271B">
        <w:rPr>
          <w:b/>
        </w:rPr>
        <w:t>2</w:t>
      </w:r>
      <w:r>
        <w:rPr>
          <w:b/>
        </w:rPr>
        <w:t>4</w:t>
      </w:r>
      <w:r>
        <w:t xml:space="preserve"> :</w:t>
      </w:r>
      <w:proofErr w:type="gramEnd"/>
    </w:p>
    <w:p w:rsidR="00D67A00" w:rsidRPr="00011C67" w:rsidRDefault="00D67A00" w:rsidP="00011C67">
      <w:pPr>
        <w:tabs>
          <w:tab w:val="left" w:pos="1708"/>
        </w:tabs>
      </w:pPr>
    </w:p>
    <w:p w:rsidR="00B909F1" w:rsidRDefault="00431F78" w:rsidP="00B909F1">
      <w:pPr>
        <w:keepNext/>
        <w:jc w:val="center"/>
      </w:pPr>
      <w:r w:rsidRPr="003020F0">
        <w:rPr>
          <w:noProof/>
        </w:rPr>
        <mc:AlternateContent>
          <mc:Choice Requires="wps">
            <w:drawing>
              <wp:anchor distT="0" distB="0" distL="114300" distR="114300" simplePos="0" relativeHeight="251955200" behindDoc="0" locked="0" layoutInCell="1" allowOverlap="1" wp14:anchorId="4B55D527" wp14:editId="36DF049F">
                <wp:simplePos x="0" y="0"/>
                <wp:positionH relativeFrom="column">
                  <wp:posOffset>1984075</wp:posOffset>
                </wp:positionH>
                <wp:positionV relativeFrom="paragraph">
                  <wp:posOffset>552091</wp:posOffset>
                </wp:positionV>
                <wp:extent cx="680145" cy="293298"/>
                <wp:effectExtent l="38100" t="0" r="24765" b="69215"/>
                <wp:wrapNone/>
                <wp:docPr id="309" name="Straight Arrow Connector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80145" cy="29329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A72420" id="Straight Arrow Connector 309" o:spid="_x0000_s1026" type="#_x0000_t32" style="position:absolute;margin-left:156.25pt;margin-top:43.45pt;width:53.55pt;height:23.1pt;flip:x;z-index:25195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dpjGAAIAAF0EAAAOAAAAZHJzL2Uyb0RvYy54bWysVNuO0zAQfUfiHyy/06RdWLVR0xVqWXhA&#10;ULG7H+B17MSSbxqbJv17xk6achMSiJeRL3POnDmeZHs3GE1OAoJytqbLRUmJsNw1yrY1fXq8f7Wm&#10;JERmG6adFTU9i0Dvdi9fbHtfiZXrnG4EECSxoep9TbsYfVUUgXfCsLBwXli8lA4Mi7iFtmiA9chu&#10;dLEqy9uid9B4cFyEgKeH8ZLuMr+UgsfPUgYRia4paos5Qo7PKRa7LataYL5TfJLB/kGFYcpi0Znq&#10;wCIjX0H9QmUUBxecjAvuTOGkVFzkHrCbZflTNw8d8yL3guYEP9sU/h8t/3Q6AlFNTW/KDSWWGXyk&#10;hwhMtV0kbwFcT/bOWjTSAUk56FjvQ4XAvT3CtAv+CKn9QYIhUiv/AYchG4ItkiH7fZ79FkMkHA9v&#10;1+Xy9RtKOF6tNjerzTqxFyNNovMQ4nvhDEmLmoZJ1yxoLMFOH0McgRdAAmubYnBaNfdK67xJYyX2&#10;GsiJ4UDEYTkV/CErkRxY6MakBlcpi1WRKf3ONiSePZoUQTHbajExpGpFMma0Iq/iWYtRyRch0WRs&#10;eVScx/uqg3EubLxo0RazE0yi6hlYZjf/CJzyE1Tk0f8b8IzIlZ2NM9go6+B31a/2yTH/4sDYd7Lg&#10;2TXnPCTZGpzh/LzT95Y+ku/3GX79K+y+AQAA//8DAFBLAwQUAAYACAAAACEAXRb0St8AAAAKAQAA&#10;DwAAAGRycy9kb3ducmV2LnhtbEyPy07DMBBF90j8gzVIbCrqpIGoDXEqxGOJKkokttN4EgficRS7&#10;bfh7zAqWo3t075lyO9tBnGjyvWMF6TIBQdw43XOnoH5/uVmD8AFZ4+CYFHyTh211eVFiod2Z3+i0&#10;D52IJewLVGBCGAspfWPIol+6kThmrZsshnhOndQTnmO5HeQqSXJpsee4YHCkR0PN1/5oFbzWbbfL&#10;P56RZVPT/GQWn2O7UOr6an64BxFoDn8w/OpHdaii08EdWXsxKMjS1V1EFazzDYgI3KabHMQhklmW&#10;gqxK+f+F6gcAAP//AwBQSwECLQAUAAYACAAAACEAtoM4kv4AAADhAQAAEwAAAAAAAAAAAAAAAAAA&#10;AAAAW0NvbnRlbnRfVHlwZXNdLnhtbFBLAQItABQABgAIAAAAIQA4/SH/1gAAAJQBAAALAAAAAAAA&#10;AAAAAAAAAC8BAABfcmVscy8ucmVsc1BLAQItABQABgAIAAAAIQAPdpjGAAIAAF0EAAAOAAAAAAAA&#10;AAAAAAAAAC4CAABkcnMvZTJvRG9jLnhtbFBLAQItABQABgAIAAAAIQBdFvRK3wAAAAoBAAAPAAAA&#10;AAAAAAAAAAAAAFoEAABkcnMvZG93bnJldi54bWxQSwUGAAAAAAQABADzAAAAZgUAAAAA&#10;" strokecolor="black [3213]" strokeweight=".5pt">
                <v:stroke dashstyle="dash" endarrow="block" joinstyle="miter"/>
              </v:shape>
            </w:pict>
          </mc:Fallback>
        </mc:AlternateContent>
      </w:r>
      <w:r w:rsidRPr="003020F0">
        <w:rPr>
          <w:noProof/>
        </w:rPr>
        <mc:AlternateContent>
          <mc:Choice Requires="wps">
            <w:drawing>
              <wp:anchor distT="0" distB="0" distL="114300" distR="114300" simplePos="0" relativeHeight="251953152" behindDoc="0" locked="0" layoutInCell="1" allowOverlap="1" wp14:anchorId="51C696BC" wp14:editId="4A918E41">
                <wp:simplePos x="0" y="0"/>
                <wp:positionH relativeFrom="column">
                  <wp:posOffset>3476445</wp:posOffset>
                </wp:positionH>
                <wp:positionV relativeFrom="paragraph">
                  <wp:posOffset>1187868</wp:posOffset>
                </wp:positionV>
                <wp:extent cx="500332" cy="218237"/>
                <wp:effectExtent l="0" t="0" r="71755" b="67945"/>
                <wp:wrapNone/>
                <wp:docPr id="308" name="Straight Arrow Connector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0332" cy="21823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66F529" id="Straight Arrow Connector 308" o:spid="_x0000_s1026" type="#_x0000_t32" style="position:absolute;margin-left:273.75pt;margin-top:93.55pt;width:39.4pt;height:17.2pt;z-index:25195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ljBa9wEAAFMEAAAOAAAAZHJzL2Uyb0RvYy54bWysVNuO0zAQfUfiHyy/06StgFXUdIValhcE&#10;FQsf4HXsxpLtscamaf+esZOm3IQE4sXxZc6ZM8fjbO7PzrKTwmjAt3y5qDlTXkJn/LHlXz4/vLjj&#10;LCbhO2HBq5ZfVOT32+fPNkNo1Ap6sJ1CRiQ+NkNoeZ9SaKoqyl45ERcQlKdDDehEoiUeqw7FQOzO&#10;Vqu6flUNgF1AkCpG2t2Ph3xb+LVWMn3UOqrEbMtJWyojlvEpj9V2I5ojitAbOckQ/6DCCeMp6Uy1&#10;F0mwr2h+oXJGIkTQaSHBVaC1karUQNUs65+qeexFUKUWMieG2ab4/2jlh9MBmelavq7pqrxwdEmP&#10;CYU59om9QYSB7cB7MhKQ5RhybAixIeDOH3BaxXDAXP5Zo8tfKoydi8uX2WV1TkzS5su6Xq9XnEk6&#10;Wi3vVuvXmbO6gQPG9E6BY3nS8jipmWUsi9Pi9D6mEXgF5MzW5zGCNd2DsbYscjOpnUV2EtQG6byc&#10;Ev4QlUn2IvZjUEezHCWaJIx96zuWLoGsSWiEP1o1MeRsVbZjNKDM0sWqUcknpclaKnlUXJr6pkNI&#10;qXy6arGeojNMk+oZWJdS/wic4jNUlYb/G/CMKJnBpxnsjAf8XfabfXqMvzow1p0teILuUlqjWEOd&#10;W653emX5aXy/LvDbv2D7DQAA//8DAFBLAwQUAAYACAAAACEAb3Dswt8AAAALAQAADwAAAGRycy9k&#10;b3ducmV2LnhtbEyPwU7DMBBE70j8g7VI3KiTtElLiFNVqThDC9zdeImjxnZqu23g61lOcFzN08zb&#10;aj2ZgV3Qh95ZAeksAYa2daq3nYD3t+eHFbAQpVVycBYFfGGAdX17U8lSuavd4WUfO0YlNpRSgI5x&#10;LDkPrUYjw8yNaCn7dN7ISKfvuPLySuVm4FmSFNzI3tKCliM2Gtvj/mwEzF+b7ebx4+X4PS3C6bR1&#10;vdO+EeL+bto8AYs4xT8YfvVJHWpyOrizVYENAvLFMieUgtUyBUZEkRVzYAcBWZbmwOuK//+h/gEA&#10;AP//AwBQSwECLQAUAAYACAAAACEAtoM4kv4AAADhAQAAEwAAAAAAAAAAAAAAAAAAAAAAW0NvbnRl&#10;bnRfVHlwZXNdLnhtbFBLAQItABQABgAIAAAAIQA4/SH/1gAAAJQBAAALAAAAAAAAAAAAAAAAAC8B&#10;AABfcmVscy8ucmVsc1BLAQItABQABgAIAAAAIQAKljBa9wEAAFMEAAAOAAAAAAAAAAAAAAAAAC4C&#10;AABkcnMvZTJvRG9jLnhtbFBLAQItABQABgAIAAAAIQBvcOzC3wAAAAsBAAAPAAAAAAAAAAAAAAAA&#10;AFEEAABkcnMvZG93bnJldi54bWxQSwUGAAAAAAQABADzAAAAXQUAAAAA&#10;" strokecolor="black [3213]" strokeweight=".5pt">
                <v:stroke dashstyle="dash" endarrow="block" joinstyle="miter"/>
              </v:shape>
            </w:pict>
          </mc:Fallback>
        </mc:AlternateContent>
      </w:r>
      <w:r w:rsidR="00CF7739">
        <w:rPr>
          <w:noProof/>
        </w:rPr>
        <mc:AlternateContent>
          <mc:Choice Requires="wps">
            <w:drawing>
              <wp:anchor distT="0" distB="0" distL="114300" distR="114300" simplePos="0" relativeHeight="251947008" behindDoc="0" locked="0" layoutInCell="1" allowOverlap="1" wp14:anchorId="4D0B2090" wp14:editId="3EED230F">
                <wp:simplePos x="0" y="0"/>
                <wp:positionH relativeFrom="margin">
                  <wp:posOffset>2667458</wp:posOffset>
                </wp:positionH>
                <wp:positionV relativeFrom="paragraph">
                  <wp:posOffset>403520</wp:posOffset>
                </wp:positionV>
                <wp:extent cx="2370455" cy="318977"/>
                <wp:effectExtent l="0" t="0" r="10795" b="24130"/>
                <wp:wrapNone/>
                <wp:docPr id="305" name="Rectangle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0455" cy="318977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16A1C" w:rsidRDefault="00C16A1C" w:rsidP="00330C73">
                            <w:pPr>
                              <w:pStyle w:val="ListParagraph"/>
                              <w:numPr>
                                <w:ilvl w:val="0"/>
                                <w:numId w:val="22"/>
                              </w:numPr>
                              <w:ind w:left="426"/>
                            </w:pPr>
                            <w:r>
                              <w:t xml:space="preserve">Edit </w:t>
                            </w:r>
                            <w:proofErr w:type="spellStart"/>
                            <w:r>
                              <w:t>Nilai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sesuai</w:t>
                            </w:r>
                            <w:proofErr w:type="spellEnd"/>
                            <w:r>
                              <w:t xml:space="preserve"> yang </w:t>
                            </w:r>
                            <w:proofErr w:type="spellStart"/>
                            <w:r>
                              <w:t>diinginkan</w:t>
                            </w:r>
                            <w:proofErr w:type="spellEnd"/>
                          </w:p>
                          <w:p w:rsidR="00C16A1C" w:rsidRDefault="00C16A1C" w:rsidP="00330C73">
                            <w:pPr>
                              <w:pStyle w:val="ListParagraph"/>
                              <w:numPr>
                                <w:ilvl w:val="0"/>
                                <w:numId w:val="22"/>
                              </w:num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0B2090" id="Rectangle 305" o:spid="_x0000_s1117" style="position:absolute;left:0;text-align:left;margin-left:210.05pt;margin-top:31.75pt;width:186.65pt;height:25.1pt;z-index:251947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K6RkQIAAIEFAAAOAAAAZHJzL2Uyb0RvYy54bWysVE1v2zAMvQ/YfxB0X20nadMGcYogRYcB&#10;RVv0Az0rshQbk0VNUmJnv36U7Dhtl9Owi0yKj48iTXJ+3daK7IR1FeicZmcpJUJzKCq9yenry+23&#10;S0qcZ7pgCrTI6V44er34+mXemJkYQQmqEJYgiXazxuS09N7MksTxUtTMnYERGo0SbM08qnaTFJY1&#10;yF6rZJSmF0kDtjAWuHAOb286I11EfikF9w9SOuGJyim+zcfTxnMdzmQxZ7ONZaaseP8M9g+vqFml&#10;MehAdcM8I1tb/UVVV9yCA+nPONQJSFlxEXPAbLL0UzbPJTMi5oLFcWYok/t/tPx+92hJVeR0nJ5T&#10;olmNP+kJy8b0RgkSLrFEjXEzRD6bR9trDsWQbyttHb6YCWljWfdDWUXrCcfL0XiaTs6RnaNtnF1e&#10;TaeBNDl6G+v8dwE1CUJOLcaP1WS7O+c76AESgikdTgeqKm4rpaISGkaslCU7hr/at1kf4gMqkNww&#10;V3agAqUeFRiTkGWXV5T8Xoku2pOQWKKQSXxVbM5jLMa50P5iYEJ0cJP4ssExO+Wo/OGRPTa4idi0&#10;g2N6yvFjxMEjRgXtB+e60mBPERQ/h8gd/pB9l3NI37frNvbFxThkFq7WUOyxWSx0U+QMv62woHfM&#10;+UdmcWxwwHAV+Ac8pIImp9BLlJRgf5+6D3jsZrRS0uAY5tT92jIrKFE/NPb5VTaZhLmNyuR8OkLF&#10;vres31v0tl4B/v4Ml47hUQx4rw6itFC/4cZYhqhoYppj7Jxybw/KynfrAXcOF8tlhOGsGubv9LPh&#10;gTwUOrTSS/vGrOmb1mO738NhZNnsU+922OCpYbn1IKvY2Me69r8A5zyORr+TwiJ5r0fUcXMu/gAA&#10;AP//AwBQSwMEFAAGAAgAAAAhAGk5vQDgAAAACgEAAA8AAABkcnMvZG93bnJldi54bWxMj0FLxDAQ&#10;he+C/yGM4M1Nu63bWpsuIijoYXGr4DXbZNtgMylJtlv/veNJj8P7eO+bervYkc3aB+NQQLpKgGns&#10;nDLYC/h4f7opgYUoUcnRoRbwrQNsm8uLWlbKnXGv5zb2jEowVFLAEONUcR66QVsZVm7SSNnReSsj&#10;nb7nysszlduRr5Nkw600SAuDnPTjoLuv9mQF7P3LUsxvxeuu7J+Pn87kpi1zIa6vlod7YFEv8Q+G&#10;X31Sh4acDu6EKrBRQL5OUkIFbLJbYAQUd1kO7EBkmhXAm5r/f6H5AQAA//8DAFBLAQItABQABgAI&#10;AAAAIQC2gziS/gAAAOEBAAATAAAAAAAAAAAAAAAAAAAAAABbQ29udGVudF9UeXBlc10ueG1sUEsB&#10;Ai0AFAAGAAgAAAAhADj9If/WAAAAlAEAAAsAAAAAAAAAAAAAAAAALwEAAF9yZWxzLy5yZWxzUEsB&#10;Ai0AFAAGAAgAAAAhAISorpGRAgAAgQUAAA4AAAAAAAAAAAAAAAAALgIAAGRycy9lMm9Eb2MueG1s&#10;UEsBAi0AFAAGAAgAAAAhAGk5vQDgAAAACgEAAA8AAAAAAAAAAAAAAAAA6wQAAGRycy9kb3ducmV2&#10;LnhtbFBLBQYAAAAABAAEAPMAAAD4BQAAAAA=&#10;" fillcolor="white [3201]" strokecolor="black [3213]" strokeweight="1pt">
                <v:stroke dashstyle="dash"/>
                <v:textbox>
                  <w:txbxContent>
                    <w:p w:rsidR="00C16A1C" w:rsidRDefault="00C16A1C" w:rsidP="00330C73">
                      <w:pPr>
                        <w:pStyle w:val="ListParagraph"/>
                        <w:numPr>
                          <w:ilvl w:val="0"/>
                          <w:numId w:val="22"/>
                        </w:numPr>
                        <w:ind w:left="426"/>
                      </w:pPr>
                      <w:r>
                        <w:t xml:space="preserve">Edit </w:t>
                      </w:r>
                      <w:proofErr w:type="spellStart"/>
                      <w:r>
                        <w:t>Nilai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sesuai</w:t>
                      </w:r>
                      <w:proofErr w:type="spellEnd"/>
                      <w:r>
                        <w:t xml:space="preserve"> yang </w:t>
                      </w:r>
                      <w:proofErr w:type="spellStart"/>
                      <w:r>
                        <w:t>diinginkan</w:t>
                      </w:r>
                      <w:proofErr w:type="spellEnd"/>
                    </w:p>
                    <w:p w:rsidR="00C16A1C" w:rsidRDefault="00C16A1C" w:rsidP="00330C73">
                      <w:pPr>
                        <w:pStyle w:val="ListParagraph"/>
                        <w:numPr>
                          <w:ilvl w:val="0"/>
                          <w:numId w:val="22"/>
                        </w:num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CF7739">
        <w:rPr>
          <w:noProof/>
        </w:rPr>
        <mc:AlternateContent>
          <mc:Choice Requires="wps">
            <w:drawing>
              <wp:anchor distT="0" distB="0" distL="114300" distR="114300" simplePos="0" relativeHeight="251949056" behindDoc="0" locked="0" layoutInCell="1" allowOverlap="1" wp14:anchorId="2A66BBC2" wp14:editId="423DDBFD">
                <wp:simplePos x="0" y="0"/>
                <wp:positionH relativeFrom="margin">
                  <wp:posOffset>1104959</wp:posOffset>
                </wp:positionH>
                <wp:positionV relativeFrom="paragraph">
                  <wp:posOffset>1062961</wp:posOffset>
                </wp:positionV>
                <wp:extent cx="2370455" cy="318977"/>
                <wp:effectExtent l="0" t="0" r="10795" b="24130"/>
                <wp:wrapNone/>
                <wp:docPr id="306" name="Rectangle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0455" cy="318977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16A1C" w:rsidRDefault="00C16A1C" w:rsidP="00330C73">
                            <w:pPr>
                              <w:pStyle w:val="ListParagraph"/>
                              <w:numPr>
                                <w:ilvl w:val="0"/>
                                <w:numId w:val="23"/>
                              </w:numPr>
                            </w:pPr>
                            <w:r>
                              <w:t>Click Button “Submit”</w:t>
                            </w:r>
                          </w:p>
                          <w:p w:rsidR="00C16A1C" w:rsidRDefault="00C16A1C" w:rsidP="00330C73">
                            <w:pPr>
                              <w:pStyle w:val="ListParagraph"/>
                              <w:numPr>
                                <w:ilvl w:val="0"/>
                                <w:numId w:val="23"/>
                              </w:num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66BBC2" id="Rectangle 306" o:spid="_x0000_s1118" style="position:absolute;left:0;text-align:left;margin-left:87pt;margin-top:83.7pt;width:186.65pt;height:25.1pt;z-index:251949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ML2+lAIAAIEFAAAOAAAAZHJzL2Uyb0RvYy54bWysVMFu2zAMvQ/YPwi6r7bTtGmDOkXQosOA&#10;oivaDj0rshQbk0RNUmJnXz9Kdpy2y2nYRSbFR1J8Jnl13WlFtsL5BkxJi5OcEmE4VI1Zl/THy92X&#10;C0p8YKZiCowo6U54er34/OmqtXMxgRpUJRzBIMbPW1vSOgQ7zzLPa6GZPwErDBolOM0Cqm6dVY61&#10;GF2rbJLn51kLrrIOuPAeb297I12k+FIKHr5L6UUgqqT4tpBOl85VPLPFFZuvHbN1w4dnsH94hWaN&#10;waRjqFsWGNm45q9QuuEOPMhwwkFnIGXDRaoBqynyD9U818yKVAuS4+1Ik/9/YfnD9tGRpirpaX5O&#10;iWEaf9IT0sbMWgkSL5Gi1vo5Ip/toxs0j2Kst5NOxy9WQrpE626kVXSBcLycnM7y6dkZJRxtp8XF&#10;5WwWg2YHb+t8+CpAkyiU1GH+xCbb3vvQQ/eQmEyZeHpQTXXXKJWU2DDiRjmyZfirQ1cMKd6hYpBb&#10;5useVKE0oGLELFbZ15WksFOiz/YkJFIUK0mvSs15yMU4FyYknrAkZRAd3SS+bHQsjjmqsH/kgI1u&#10;IjXt6Jgfc3yfcfRIWcGE0Vk3BtyxANXPMXOP31ff1xzLD92qS31xPo0cxasVVDtsFgf9FHnL7xok&#10;9J758Mgcjg0OGK6C8B0PqaAtKQwSJTW438fuIx67Ga2UtDiGJfW/NswJStQ3g31+WUyncW6TMj2b&#10;TVBxby2rtxaz0TeAv7/ApWN5EiM+qL0oHehX3BjLmBVNzHDMXVIe3F65Cf16wJ3DxXKZYDirloV7&#10;82x5DB6Jjq300r0yZ4emDdjuD7AfWTb/0Ls9NnoaWG4CyCY19oHX4RfgnKfRGHZSXCRv9YQ6bM7F&#10;HwAAAP//AwBQSwMEFAAGAAgAAAAhANLLvrrgAAAACwEAAA8AAABkcnMvZG93bnJldi54bWxMj0FL&#10;xDAQhe+C/yGM4M1Nd41NqU0XERT0IG4VvGabbBtsJqXJduu/dzy5t3nM473vVdvFD2y2U3QBFaxX&#10;GTCLbTAOOwWfH083BbCYNBo9BLQKfmyEbX15UenShBPu7NykjlEIxlIr6FMaS85j21uv4yqMFul3&#10;CJPXieTUcTPpE4X7gW+yLOdeO6SGXo/2sbftd3P0CnbTyyLnd/n6VnTPh6/ghGsKodT11fJwDyzZ&#10;Jf2b4Q+f0KEmpn04oolsIC0FbUl05FIAI8edkLfA9go2a5kDryt+vqH+BQAA//8DAFBLAQItABQA&#10;BgAIAAAAIQC2gziS/gAAAOEBAAATAAAAAAAAAAAAAAAAAAAAAABbQ29udGVudF9UeXBlc10ueG1s&#10;UEsBAi0AFAAGAAgAAAAhADj9If/WAAAAlAEAAAsAAAAAAAAAAAAAAAAALwEAAF9yZWxzLy5yZWxz&#10;UEsBAi0AFAAGAAgAAAAhAMUwvb6UAgAAgQUAAA4AAAAAAAAAAAAAAAAALgIAAGRycy9lMm9Eb2Mu&#10;eG1sUEsBAi0AFAAGAAgAAAAhANLLvrrgAAAACwEAAA8AAAAAAAAAAAAAAAAA7gQAAGRycy9kb3du&#10;cmV2LnhtbFBLBQYAAAAABAAEAPMAAAD7BQAAAAA=&#10;" fillcolor="white [3201]" strokecolor="black [3213]" strokeweight="1pt">
                <v:stroke dashstyle="dash"/>
                <v:textbox>
                  <w:txbxContent>
                    <w:p w:rsidR="00C16A1C" w:rsidRDefault="00C16A1C" w:rsidP="00330C73">
                      <w:pPr>
                        <w:pStyle w:val="ListParagraph"/>
                        <w:numPr>
                          <w:ilvl w:val="0"/>
                          <w:numId w:val="23"/>
                        </w:numPr>
                      </w:pPr>
                      <w:r>
                        <w:t>Click Button “Submit”</w:t>
                      </w:r>
                    </w:p>
                    <w:p w:rsidR="00C16A1C" w:rsidRDefault="00C16A1C" w:rsidP="00330C73">
                      <w:pPr>
                        <w:pStyle w:val="ListParagraph"/>
                        <w:numPr>
                          <w:ilvl w:val="0"/>
                          <w:numId w:val="23"/>
                        </w:num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274B0E">
        <w:rPr>
          <w:noProof/>
        </w:rPr>
        <w:drawing>
          <wp:inline distT="0" distB="0" distL="0" distR="0" wp14:anchorId="00B7ADA8" wp14:editId="218DB3D1">
            <wp:extent cx="2952750" cy="1819275"/>
            <wp:effectExtent l="0" t="0" r="0" b="9525"/>
            <wp:docPr id="287" name="Picture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A00" w:rsidRDefault="00B909F1" w:rsidP="00256493">
      <w:pPr>
        <w:pStyle w:val="Caption"/>
        <w:jc w:val="center"/>
      </w:pPr>
      <w:bookmarkStart w:id="61" w:name="_Toc487866527"/>
      <w:proofErr w:type="spellStart"/>
      <w:r>
        <w:t>Gambar</w:t>
      </w:r>
      <w:proofErr w:type="spellEnd"/>
      <w:r>
        <w:t xml:space="preserve"> </w:t>
      </w:r>
      <w:fldSimple w:instr=" SEQ Gambar \* ARABIC ">
        <w:r w:rsidR="00623C44">
          <w:rPr>
            <w:noProof/>
          </w:rPr>
          <w:t>24</w:t>
        </w:r>
      </w:fldSimple>
      <w:r>
        <w:t xml:space="preserve">. </w:t>
      </w:r>
      <w:r w:rsidRPr="00F87540">
        <w:t>Edit Realization Score (Bag.</w:t>
      </w:r>
      <w:r>
        <w:t>2)</w:t>
      </w:r>
      <w:bookmarkEnd w:id="61"/>
    </w:p>
    <w:p w:rsidR="00D67A00" w:rsidRDefault="00D67A00" w:rsidP="00D25772"/>
    <w:p w:rsidR="00627FD0" w:rsidRPr="00D25772" w:rsidRDefault="00627FD0" w:rsidP="00D25772"/>
    <w:p w:rsidR="00D25772" w:rsidRPr="00D25772" w:rsidRDefault="00D25772" w:rsidP="00D25772">
      <w:proofErr w:type="spellStart"/>
      <w:r>
        <w:lastRenderedPageBreak/>
        <w:t>Setelah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realisasi</w:t>
      </w:r>
      <w:proofErr w:type="spellEnd"/>
      <w:r>
        <w:t xml:space="preserve"> </w:t>
      </w:r>
      <w:proofErr w:type="spellStart"/>
      <w:r>
        <w:t>diubah</w:t>
      </w:r>
      <w:proofErr w:type="spellEnd"/>
      <w:r>
        <w:t xml:space="preserve"> click button “SUBMIT” </w:t>
      </w:r>
      <w:proofErr w:type="spellStart"/>
      <w:r>
        <w:t>maka</w:t>
      </w:r>
      <w:proofErr w:type="spellEnd"/>
      <w:r>
        <w:t xml:space="preserve"> </w:t>
      </w:r>
      <w:proofErr w:type="spellStart"/>
      <w:r w:rsidR="00992332">
        <w:t>sistem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memunculkan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</w:t>
      </w:r>
      <w:proofErr w:type="spellStart"/>
      <w:r>
        <w:t>sukses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 w:rsidRPr="00F721F1">
        <w:rPr>
          <w:b/>
        </w:rPr>
        <w:t>Gambar</w:t>
      </w:r>
      <w:proofErr w:type="spellEnd"/>
      <w:r w:rsidRPr="00F721F1">
        <w:rPr>
          <w:b/>
        </w:rPr>
        <w:t xml:space="preserve">. </w:t>
      </w:r>
      <w:proofErr w:type="gramStart"/>
      <w:r w:rsidR="00ED271B">
        <w:rPr>
          <w:b/>
        </w:rPr>
        <w:t>2</w:t>
      </w:r>
      <w:r>
        <w:rPr>
          <w:b/>
        </w:rPr>
        <w:t>5</w:t>
      </w:r>
      <w:r>
        <w:t xml:space="preserve"> :</w:t>
      </w:r>
      <w:proofErr w:type="gramEnd"/>
    </w:p>
    <w:p w:rsidR="00B909F1" w:rsidRDefault="00431F78" w:rsidP="00B909F1">
      <w:pPr>
        <w:keepNext/>
        <w:jc w:val="center"/>
      </w:pPr>
      <w:r w:rsidRPr="003020F0">
        <w:rPr>
          <w:noProof/>
        </w:rPr>
        <mc:AlternateContent>
          <mc:Choice Requires="wps">
            <w:drawing>
              <wp:anchor distT="0" distB="0" distL="114300" distR="114300" simplePos="0" relativeHeight="251957248" behindDoc="0" locked="0" layoutInCell="1" allowOverlap="1" wp14:anchorId="126D8689" wp14:editId="0ECEFB15">
                <wp:simplePos x="0" y="0"/>
                <wp:positionH relativeFrom="column">
                  <wp:posOffset>1199071</wp:posOffset>
                </wp:positionH>
                <wp:positionV relativeFrom="paragraph">
                  <wp:posOffset>524139</wp:posOffset>
                </wp:positionV>
                <wp:extent cx="585194" cy="405441"/>
                <wp:effectExtent l="38100" t="0" r="24765" b="52070"/>
                <wp:wrapNone/>
                <wp:docPr id="310" name="Straight Arrow Connector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85194" cy="40544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AD4F13" id="Straight Arrow Connector 310" o:spid="_x0000_s1026" type="#_x0000_t32" style="position:absolute;margin-left:94.4pt;margin-top:41.25pt;width:46.1pt;height:31.9pt;flip:x;z-index:25195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XtyB/gEAAF0EAAAOAAAAZHJzL2Uyb0RvYy54bWysVNuO0zAQfUfiHyy/0yRLi5aq6Qq1LDwg&#10;qHbhA7yOnVjyTWPTtH/P2E5TbkIC8TLyZc6ZM8eTbO5ORpOjgKCcbWmzqCkRlrtO2b6lXz7fv7il&#10;JERmO6adFS09i0Dvts+fbUa/FjducLoTQJDEhvXoWzrE6NdVFfggDAsL54XFS+nAsIhb6KsO2Ijs&#10;Rlc3df2qGh10HhwXIeDpvlzSbeaXUvD4ScogItEtRW0xR8jxKcVqu2HrHpgfFJ9ksH9QYZiyWHSm&#10;2rPIyFdQv1AZxcEFJ+OCO1M5KRUXuQfspql/6uZxYF7kXtCc4Gebwv+j5R+PByCqa+nLBv2xzOAj&#10;PUZgqh8ieQPgRrJz1qKRDkjKQcdGH9YI3NkDTLvgD5DaP0kwRGrl3+MwZEOwRXLKfp9nv8UpEo6H&#10;q9tV83pJCcerZb1aLpvEXhWaROchxHfCGZIWLQ2TrllQKcGOH0IswAsggbVNMTitunuldd6ksRI7&#10;DeTIcCDi6VLwh6xEsmdhKEkdrsqYRKb0W9uRePZoUgTFbK/FJDlVq5IxxYq8imctipIHIdFkbLko&#10;zuN91cE4FzZetGiL2QkmUfUMrLObfwRO+Qkq8uj/DXhG5MrOxhlslHXwu+pX+2TJvzhQ+k4WPLnu&#10;nIckW4MznJ93+t7SR/L9PsOvf4XtNwAAAP//AwBQSwMEFAAGAAgAAAAhADG0+BjdAAAACgEAAA8A&#10;AABkcnMvZG93bnJldi54bWxMj81OwzAQhO9IvIO1SFwq6jRAZIU4FeLniBAlElc33sSBeB3Fbhve&#10;nuUEx9GMZr6ptosfxRHnOATSsFlnIJDaYAfqNTTvz1cKREyGrBkDoYZvjLCtz88qU9pwojc87lIv&#10;uIRiaTS4lKZSytg69Cauw4TEXhdmbxLLuZd2Nicu96PMs6yQ3gzEC85M+OCw/dodvIaXputfi48n&#10;Q7JtcHl0q8+pW2l9ebHc34FIuKS/MPziMzrUzLQPB7JRjKyVYvSkQeW3IDiQqw2f27NzU1yDrCv5&#10;/0L9AwAA//8DAFBLAQItABQABgAIAAAAIQC2gziS/gAAAOEBAAATAAAAAAAAAAAAAAAAAAAAAABb&#10;Q29udGVudF9UeXBlc10ueG1sUEsBAi0AFAAGAAgAAAAhADj9If/WAAAAlAEAAAsAAAAAAAAAAAAA&#10;AAAALwEAAF9yZWxzLy5yZWxzUEsBAi0AFAAGAAgAAAAhAJFe3IH+AQAAXQQAAA4AAAAAAAAAAAAA&#10;AAAALgIAAGRycy9lMm9Eb2MueG1sUEsBAi0AFAAGAAgAAAAhADG0+BjdAAAACgEAAA8AAAAAAAAA&#10;AAAAAAAAWAQAAGRycy9kb3ducmV2LnhtbFBLBQYAAAAABAAEAPMAAABiBQAAAAA=&#10;" strokecolor="black [3213]" strokeweight=".5pt">
                <v:stroke dashstyle="dash" endarrow="block" joinstyle="miter"/>
              </v:shape>
            </w:pict>
          </mc:Fallback>
        </mc:AlternateContent>
      </w:r>
      <w:r w:rsidR="00CF7739">
        <w:rPr>
          <w:noProof/>
        </w:rPr>
        <mc:AlternateContent>
          <mc:Choice Requires="wps">
            <w:drawing>
              <wp:anchor distT="0" distB="0" distL="114300" distR="114300" simplePos="0" relativeHeight="251951104" behindDoc="0" locked="0" layoutInCell="1" allowOverlap="1" wp14:anchorId="1123D2A0" wp14:editId="2653F521">
                <wp:simplePos x="0" y="0"/>
                <wp:positionH relativeFrom="margin">
                  <wp:posOffset>1794174</wp:posOffset>
                </wp:positionH>
                <wp:positionV relativeFrom="paragraph">
                  <wp:posOffset>334166</wp:posOffset>
                </wp:positionV>
                <wp:extent cx="2370455" cy="431320"/>
                <wp:effectExtent l="0" t="0" r="10795" b="26035"/>
                <wp:wrapNone/>
                <wp:docPr id="307" name="Rectangle 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0455" cy="43132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16A1C" w:rsidRDefault="00C16A1C" w:rsidP="00330C73">
                            <w:pPr>
                              <w:pStyle w:val="ListParagraph"/>
                              <w:numPr>
                                <w:ilvl w:val="0"/>
                                <w:numId w:val="22"/>
                              </w:numPr>
                              <w:ind w:left="426"/>
                            </w:pPr>
                            <w:proofErr w:type="spellStart"/>
                            <w:r>
                              <w:t>Muncul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Pesan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Sukses</w:t>
                            </w:r>
                            <w:proofErr w:type="spellEnd"/>
                            <w:r>
                              <w:t xml:space="preserve"> “Score </w:t>
                            </w:r>
                            <w:proofErr w:type="spellStart"/>
                            <w:r>
                              <w:t>Berhasil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diedit</w:t>
                            </w:r>
                            <w:proofErr w:type="spellEnd"/>
                            <w:r>
                              <w:t>”</w:t>
                            </w:r>
                          </w:p>
                          <w:p w:rsidR="00C16A1C" w:rsidRDefault="00C16A1C" w:rsidP="00330C73">
                            <w:pPr>
                              <w:pStyle w:val="ListParagraph"/>
                              <w:numPr>
                                <w:ilvl w:val="0"/>
                                <w:numId w:val="22"/>
                              </w:num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23D2A0" id="Rectangle 307" o:spid="_x0000_s1119" style="position:absolute;left:0;text-align:left;margin-left:141.25pt;margin-top:26.3pt;width:186.65pt;height:33.95pt;z-index:251951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SPsakwIAAIEFAAAOAAAAZHJzL2Uyb0RvYy54bWysVEtv2zAMvg/YfxB0X23n0W5BnSJo0WFA&#10;0RVth54VWYqFyZImKbGzXz9Sdpy2y2nYRabEj09/5OVV12iyEz4oa0panOWUCMNtpcympD+ebz99&#10;piREZiqmrREl3YtAr5YfP1y2biEmtra6Ep6AExMWrStpHaNbZFngtWhYOLNOGFBK6xsW4eo3WeVZ&#10;C94bnU3y/Dxrra+ct1yEAK83vZIuk38pBY/fpQwiEl1SyC2m06dzjWe2vGSLjWeuVnxIg/1DFg1T&#10;BoKOrm5YZGTr1V+uGsW9DVbGM26bzEqpuEg1QDVF/q6ap5o5kWqB5gQ3tin8P7f8fvfgiapKOs0v&#10;KDGsgZ/0CG1jZqMFwUdoUevCApBP7sEPtwAi1ttJ3+AXKiFdaut+bKvoIuHwOJle5LP5nBIOutm0&#10;mE5S37OjtfMhfhW2ISiU1EP81E22uwsRIgL0AMFg2uAZrFbVrdI6XZAw4lp7smPwq2NXYN5g9waF&#10;Tm5YqHtQBdKAQo8ZVtnXlaS416KP9igktAgrSVklch5jMc6FieejJ0CjmYTMRsPilKGOhyQHLJqJ&#10;RNrRMD9l+DbiaJGiWhNH40YZ6085qH6OkXv8ofq+Ziw/dusu8eJ8jpXh09pWeyCLt/0UBcdvFTT0&#10;joX4wDyMDQwYrIL4HQ6pbVtSO0iU1Nb/PvWOeGAzaClpYQxLGn5tmReU6G8GeP6lmM1wbtNlNr8A&#10;6hD/WrN+rTHb5trC7y9g6TieRMRHfRClt80LbIwVRgUVMxxil5RHf7hcx349wM7hYrVKMJhVx+Kd&#10;eXIcnWOjkUrP3QvzbiBtBLrf28PIssU77vZYtDR2tY1WqkTsY1+HXwBznng77CRcJK/vCXXcnMs/&#10;AAAA//8DAFBLAwQUAAYACAAAACEAQC/jR98AAAAKAQAADwAAAGRycy9kb3ducmV2LnhtbEyPQUvE&#10;MBCF74L/IYzgzU0tm27pNl1EUNCDuFXwmm1m27BNUpJst/57x5Meh/l473v1brEjmzFE452E+1UG&#10;DF3ntXG9hM+Pp7sSWEzKaTV6hxK+McKuub6qVaX9xe1xblPPKMTFSkkYUpoqzmM3oFVx5Sd09Dv6&#10;YFWiM/RcB3WhcDvyPMsKbpVx1DCoCR8H7E7t2UrYh5dlM79vXt/K/vn45c3atOVaytub5WELLOGS&#10;/mD41Sd1aMjp4M9ORzZKyMtcECpB5AUwAgohaMuByDwTwJua/5/Q/AAAAP//AwBQSwECLQAUAAYA&#10;CAAAACEAtoM4kv4AAADhAQAAEwAAAAAAAAAAAAAAAAAAAAAAW0NvbnRlbnRfVHlwZXNdLnhtbFBL&#10;AQItABQABgAIAAAAIQA4/SH/1gAAAJQBAAALAAAAAAAAAAAAAAAAAC8BAABfcmVscy8ucmVsc1BL&#10;AQItABQABgAIAAAAIQD+SPsakwIAAIEFAAAOAAAAAAAAAAAAAAAAAC4CAABkcnMvZTJvRG9jLnht&#10;bFBLAQItABQABgAIAAAAIQBAL+NH3wAAAAoBAAAPAAAAAAAAAAAAAAAAAO0EAABkcnMvZG93bnJl&#10;di54bWxQSwUGAAAAAAQABADzAAAA+QUAAAAA&#10;" fillcolor="white [3201]" strokecolor="black [3213]" strokeweight="1pt">
                <v:stroke dashstyle="dash"/>
                <v:textbox>
                  <w:txbxContent>
                    <w:p w:rsidR="00C16A1C" w:rsidRDefault="00C16A1C" w:rsidP="00330C73">
                      <w:pPr>
                        <w:pStyle w:val="ListParagraph"/>
                        <w:numPr>
                          <w:ilvl w:val="0"/>
                          <w:numId w:val="22"/>
                        </w:numPr>
                        <w:ind w:left="426"/>
                      </w:pPr>
                      <w:proofErr w:type="spellStart"/>
                      <w:r>
                        <w:t>Muncul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Pesan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Sukses</w:t>
                      </w:r>
                      <w:proofErr w:type="spellEnd"/>
                      <w:r>
                        <w:t xml:space="preserve"> “Score </w:t>
                      </w:r>
                      <w:proofErr w:type="spellStart"/>
                      <w:r>
                        <w:t>Berhasil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diedit</w:t>
                      </w:r>
                      <w:proofErr w:type="spellEnd"/>
                      <w:r>
                        <w:t>”</w:t>
                      </w:r>
                    </w:p>
                    <w:p w:rsidR="00C16A1C" w:rsidRDefault="00C16A1C" w:rsidP="00330C73">
                      <w:pPr>
                        <w:pStyle w:val="ListParagraph"/>
                        <w:numPr>
                          <w:ilvl w:val="0"/>
                          <w:numId w:val="22"/>
                        </w:num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274B0E">
        <w:rPr>
          <w:noProof/>
        </w:rPr>
        <w:drawing>
          <wp:inline distT="0" distB="0" distL="0" distR="0" wp14:anchorId="27D003A4" wp14:editId="72287FEB">
            <wp:extent cx="5943600" cy="2747010"/>
            <wp:effectExtent l="0" t="0" r="0" b="0"/>
            <wp:docPr id="288" name="Picture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493" w:rsidRDefault="00D67A00" w:rsidP="00627FD0">
      <w:pPr>
        <w:pStyle w:val="Caption"/>
        <w:tabs>
          <w:tab w:val="center" w:pos="4680"/>
          <w:tab w:val="left" w:pos="8355"/>
        </w:tabs>
      </w:pPr>
      <w:r>
        <w:tab/>
      </w:r>
      <w:bookmarkStart w:id="62" w:name="_Toc487866528"/>
      <w:proofErr w:type="spellStart"/>
      <w:r w:rsidR="00B909F1">
        <w:t>Gambar</w:t>
      </w:r>
      <w:proofErr w:type="spellEnd"/>
      <w:r w:rsidR="00B909F1">
        <w:t xml:space="preserve"> </w:t>
      </w:r>
      <w:fldSimple w:instr=" SEQ Gambar \* ARABIC ">
        <w:r w:rsidR="00623C44">
          <w:rPr>
            <w:noProof/>
          </w:rPr>
          <w:t>25</w:t>
        </w:r>
      </w:fldSimple>
      <w:r w:rsidR="00B909F1">
        <w:t xml:space="preserve">. </w:t>
      </w:r>
      <w:r w:rsidR="00B909F1" w:rsidRPr="00370526">
        <w:t>Edit Realization Score (Bag.</w:t>
      </w:r>
      <w:r w:rsidR="00B909F1">
        <w:t>3)</w:t>
      </w:r>
      <w:bookmarkEnd w:id="62"/>
      <w:r>
        <w:tab/>
      </w:r>
    </w:p>
    <w:p w:rsidR="00627FD0" w:rsidRPr="00627FD0" w:rsidRDefault="00627FD0" w:rsidP="00627FD0"/>
    <w:p w:rsidR="000A6A34" w:rsidRDefault="000A6A34" w:rsidP="00330C73">
      <w:pPr>
        <w:pStyle w:val="Heading3"/>
        <w:numPr>
          <w:ilvl w:val="2"/>
          <w:numId w:val="9"/>
        </w:numPr>
      </w:pPr>
      <w:bookmarkStart w:id="63" w:name="_Toc487810997"/>
      <w:r>
        <w:t>Delete Realization Score</w:t>
      </w:r>
      <w:bookmarkEnd w:id="63"/>
    </w:p>
    <w:p w:rsidR="00D67A00" w:rsidRDefault="00D67A00" w:rsidP="00D67A00">
      <w:pPr>
        <w:pStyle w:val="NoSpacing"/>
        <w:rPr>
          <w:noProof/>
        </w:rPr>
      </w:pP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proofErr w:type="gramStart"/>
      <w:r>
        <w:t>melakukan</w:t>
      </w:r>
      <w:proofErr w:type="spellEnd"/>
      <w:r>
        <w:t xml:space="preserve">  Delete</w:t>
      </w:r>
      <w:proofErr w:type="gramEnd"/>
      <w:r>
        <w:t xml:space="preserve"> Realization Score :</w:t>
      </w:r>
      <w:r w:rsidRPr="00D41FAB">
        <w:rPr>
          <w:noProof/>
        </w:rPr>
        <w:t xml:space="preserve"> </w:t>
      </w:r>
    </w:p>
    <w:p w:rsidR="00D67A00" w:rsidRDefault="00D67A00" w:rsidP="00D67A00">
      <w:pPr>
        <w:pStyle w:val="NoSpacing"/>
        <w:rPr>
          <w:b/>
        </w:rPr>
      </w:pPr>
      <w:proofErr w:type="spellStart"/>
      <w:r>
        <w:t>Pada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Realization Score </w:t>
      </w:r>
      <w:proofErr w:type="spellStart"/>
      <w:r>
        <w:t>tekan</w:t>
      </w:r>
      <w:proofErr w:type="spellEnd"/>
      <w:r>
        <w:t xml:space="preserve"> button “X”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 w:rsidRPr="00F721F1">
        <w:rPr>
          <w:b/>
        </w:rPr>
        <w:t>Gambar</w:t>
      </w:r>
      <w:proofErr w:type="spellEnd"/>
      <w:r w:rsidR="00ED271B">
        <w:rPr>
          <w:b/>
        </w:rPr>
        <w:t xml:space="preserve">. </w:t>
      </w:r>
      <w:proofErr w:type="gramStart"/>
      <w:r w:rsidR="00ED271B">
        <w:rPr>
          <w:b/>
        </w:rPr>
        <w:t>2</w:t>
      </w:r>
      <w:r>
        <w:rPr>
          <w:b/>
        </w:rPr>
        <w:t>6</w:t>
      </w:r>
      <w:r w:rsidRPr="00F721F1">
        <w:rPr>
          <w:b/>
        </w:rPr>
        <w:t xml:space="preserve"> :</w:t>
      </w:r>
      <w:proofErr w:type="gramEnd"/>
    </w:p>
    <w:p w:rsidR="00D67A00" w:rsidRPr="00D67A00" w:rsidRDefault="00D67A00" w:rsidP="00D67A00"/>
    <w:p w:rsidR="00B909F1" w:rsidRDefault="00431F78" w:rsidP="00B909F1">
      <w:pPr>
        <w:keepNext/>
      </w:pPr>
      <w:r w:rsidRPr="003020F0">
        <w:rPr>
          <w:noProof/>
        </w:rPr>
        <mc:AlternateContent>
          <mc:Choice Requires="wps">
            <w:drawing>
              <wp:anchor distT="0" distB="0" distL="114300" distR="114300" simplePos="0" relativeHeight="251965440" behindDoc="0" locked="0" layoutInCell="1" allowOverlap="1" wp14:anchorId="14140773" wp14:editId="5F6E8112">
                <wp:simplePos x="0" y="0"/>
                <wp:positionH relativeFrom="column">
                  <wp:posOffset>4514850</wp:posOffset>
                </wp:positionH>
                <wp:positionV relativeFrom="paragraph">
                  <wp:posOffset>2094866</wp:posOffset>
                </wp:positionV>
                <wp:extent cx="1123950" cy="304800"/>
                <wp:effectExtent l="0" t="57150" r="0" b="19050"/>
                <wp:wrapNone/>
                <wp:docPr id="314" name="Straight Arrow Connector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23950" cy="3048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FF89E5" id="Straight Arrow Connector 314" o:spid="_x0000_s1026" type="#_x0000_t32" style="position:absolute;margin-left:355.5pt;margin-top:164.95pt;width:88.5pt;height:24pt;flip:y;z-index:25196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MXtg/wEAAF4EAAAOAAAAZHJzL2Uyb0RvYy54bWysVNuO0zAQfUfiHyy/0yTtgpaq6Qq1LC8I&#10;ql3g3evYiSXfNDZN8veMnTTlJiEQLyNf5pw5czzJ7m4wmpwFBOVsTatVSYmw3DXKtjX9/On+xS0l&#10;ITLbMO2sqOkoAr3bP3+26/1WrF3ndCOAIIkN297XtIvRb4si8E4YFlbOC4uX0oFhEbfQFg2wHtmN&#10;LtZl+aroHTQeHBch4OlxuqT7zC+l4PGjlEFEomuK2mKOkONTisV+x7YtMN8pPstg/6DCMGWx6EJ1&#10;ZJGRr6B+oTKKgwtOxhV3pnBSKi5yD9hNVf7UzWPHvMi9oDnBLzaF/0fLP5xPQFRT0011Q4llBh/p&#10;MQJTbRfJGwDXk4OzFo10QFIOOtb7sEXgwZ5g3gV/gtT+IMEQqZX/gsOQDcEWyZD9Hhe/xRAJx8Oq&#10;Wm9ev8Rn4Xi3KW9uy/wgxcST+DyE+E44Q9KipmEWtiiaarDz+xBRCQIvgATWNsXgtGruldZ5k+ZK&#10;HDSQM8OJiEOV+kHcD1mJ5MhCNyU1uJrmJDKl39qGxNGjSxEUs60WM0OqViRnJi/yKo5aTEoehESX&#10;U8/ZlTzfVx2Mc2HjRYu2mJ1gElUvwPLPwDk/QUWe/b8BL4hc2dm4gI2yDn5X/WqfnPIvDkx9Jwue&#10;XDPmKcnW4BBnt+cPLn0l3+8z/Ppb2H8DAAD//wMAUEsDBBQABgAIAAAAIQClU47N3wAAAAsBAAAP&#10;AAAAZHJzL2Rvd25yZXYueG1sTI9LT8MwEITvSPwHa5G4VNRJkZoHcSrE44gQJRJXN97EgXgdxW4b&#10;/j3LCY47O5r5ptotbhQnnMPgSUG6TkAgtd4M1Cto3p9vchAhajJ69IQKvjHArr68qHRp/Jne8LSP&#10;veAQCqVWYGOcSilDa9HpsPYTEv86Pzsd+Zx7aWZ95nA3yk2SbKXTA3GD1RM+WGy/9ken4KXp+tft&#10;x5Mm2Ta4PNrV59StlLq+Wu7vQERc4p8ZfvEZHWpmOvgjmSBGBVma8pao4HZTFCDYkec5KwdWsqwA&#10;WVfy/4b6BwAA//8DAFBLAQItABQABgAIAAAAIQC2gziS/gAAAOEBAAATAAAAAAAAAAAAAAAAAAAA&#10;AABbQ29udGVudF9UeXBlc10ueG1sUEsBAi0AFAAGAAgAAAAhADj9If/WAAAAlAEAAAsAAAAAAAAA&#10;AAAAAAAALwEAAF9yZWxzLy5yZWxzUEsBAi0AFAAGAAgAAAAhAJUxe2D/AQAAXgQAAA4AAAAAAAAA&#10;AAAAAAAALgIAAGRycy9lMm9Eb2MueG1sUEsBAi0AFAAGAAgAAAAhAKVTjs3fAAAACwEAAA8AAAAA&#10;AAAAAAAAAAAAWQQAAGRycy9kb3ducmV2LnhtbFBLBQYAAAAABAAEAPMAAABlBQAAAAA=&#10;" strokecolor="black [3213]" strokeweight=".5pt">
                <v:stroke dashstyle="dash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9296" behindDoc="0" locked="0" layoutInCell="1" allowOverlap="1" wp14:anchorId="6E3FB1A5" wp14:editId="1C8EFF94">
                <wp:simplePos x="0" y="0"/>
                <wp:positionH relativeFrom="margin">
                  <wp:posOffset>2619375</wp:posOffset>
                </wp:positionH>
                <wp:positionV relativeFrom="paragraph">
                  <wp:posOffset>2258060</wp:posOffset>
                </wp:positionV>
                <wp:extent cx="1866900" cy="318977"/>
                <wp:effectExtent l="0" t="0" r="19050" b="24130"/>
                <wp:wrapNone/>
                <wp:docPr id="311" name="Rectangle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6900" cy="318977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16A1C" w:rsidRDefault="00C16A1C" w:rsidP="00330C73">
                            <w:pPr>
                              <w:pStyle w:val="ListParagraph"/>
                              <w:numPr>
                                <w:ilvl w:val="0"/>
                                <w:numId w:val="24"/>
                              </w:numPr>
                            </w:pPr>
                            <w:r>
                              <w:t>Click Button “X”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3FB1A5" id="Rectangle 311" o:spid="_x0000_s1120" style="position:absolute;margin-left:206.25pt;margin-top:177.8pt;width:147pt;height:25.1pt;z-index:251959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MBUMkAIAAIEFAAAOAAAAZHJzL2Uyb0RvYy54bWysVF9P2zAQf5+072D5faQprEBFiqoipkkI&#10;KmDi2XXsJprt82y3Sffpd3bStLA+TXux73z/z7+7m9tWK7IVztdgCpqfjSgRhkNZm3VBf7zef7mi&#10;xAdmSqbAiILuhKe3s8+fbho7FWOoQJXCEXRi/LSxBa1CsNMs87wSmvkzsMKgUILTLCDr1lnpWIPe&#10;tcrGo9Eka8CV1gEX3uPrXSeks+RfSsHDk5ReBKIKirmFdLp0ruKZzW7YdO2YrWrep8H+IQvNaoNB&#10;B1d3LDCycfVfrnTNHXiQ4YyDzkDKmotUA1aTjz5U81IxK1It2Bxvhzb5/+eWP26XjtRlQc/znBLD&#10;NH7SM7aNmbUSJD5iixrrp6j5Ypeu5zySsd5WOh1vrIS0qa27oa2iDYTjY341mVyPsPscZef51fXl&#10;ZXSaHayt8+GbAE0iUVCH8VM32fbBh051rxKDKRNPD6ou72ulEhMBIxbKkS3Drw5tyhtDvNOKTu6Y&#10;rzqlEqk+kegxi1V2dSUq7JTooj0LiS3CSsYpqwTOQyzGuTBhMnhC7WgmMbPBMD9lqMI+yV43mokE&#10;2sFwdMrwfcTBIkUFEwZjXRtwpxyUP4fInf6++q7mWH5oV23CxSRVFp9WUO4QLA66KfKW39fY0Afm&#10;w5I5HBv8YlwF4QkPqaApKPQUJRW436feoz6iGaWUNDiGBfW/NswJStR3gzi/zi8u4twm5uLr5RgZ&#10;dyxZHUvMRi8Avx+RjNklMuoHtSelA/2GG2Meo6KIGY6xC8qD2zOL0K0H3DlczOdJDWfVsvBgXiyP&#10;zmOjI5Re2zfmbA/agHB/hP3IsukH7Ha60dLAfBNA1gnYh772X4Bznkaj30lxkRzzSeuwOWd/AAAA&#10;//8DAFBLAwQUAAYACAAAACEAJS61auAAAAALAQAADwAAAGRycy9kb3ducmV2LnhtbEyPy07DMBBF&#10;90j8gzVI7KjdkpdCnAohgUQXiAYktm48TSJiO7LdNPw90xUsZ+7RnTPVdjEjm9GHwVkJ65UAhrZ1&#10;erCdhM+P57sCWIjKajU6ixJ+MMC2vr6qVKnd2e5xbmLHqMSGUknoY5xKzkPbo1Fh5Sa0lB2dNyrS&#10;6DuuvTpTuRn5RoiMGzVYutCrCZ96bL+bk5Gw969LPr/nu7eiezl+uSEZmiKR8vZmeXwAFnGJfzBc&#10;9EkdanI6uJPVgY0SkvUmJVTCfZpmwIjIRUabA0UiLYDXFf//Q/0LAAD//wMAUEsBAi0AFAAGAAgA&#10;AAAhALaDOJL+AAAA4QEAABMAAAAAAAAAAAAAAAAAAAAAAFtDb250ZW50X1R5cGVzXS54bWxQSwEC&#10;LQAUAAYACAAAACEAOP0h/9YAAACUAQAACwAAAAAAAAAAAAAAAAAvAQAAX3JlbHMvLnJlbHNQSwEC&#10;LQAUAAYACAAAACEAXjAVDJACAACBBQAADgAAAAAAAAAAAAAAAAAuAgAAZHJzL2Uyb0RvYy54bWxQ&#10;SwECLQAUAAYACAAAACEAJS61auAAAAALAQAADwAAAAAAAAAAAAAAAADqBAAAZHJzL2Rvd25yZXYu&#10;eG1sUEsFBgAAAAAEAAQA8wAAAPcFAAAAAA==&#10;" fillcolor="white [3201]" strokecolor="black [3213]" strokeweight="1pt">
                <v:stroke dashstyle="dash"/>
                <v:textbox>
                  <w:txbxContent>
                    <w:p w:rsidR="00C16A1C" w:rsidRDefault="00C16A1C" w:rsidP="00330C73">
                      <w:pPr>
                        <w:pStyle w:val="ListParagraph"/>
                        <w:numPr>
                          <w:ilvl w:val="0"/>
                          <w:numId w:val="24"/>
                        </w:numPr>
                      </w:pPr>
                      <w:r>
                        <w:t>Click Button “X”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274B0E">
        <w:rPr>
          <w:noProof/>
        </w:rPr>
        <w:drawing>
          <wp:inline distT="0" distB="0" distL="0" distR="0" wp14:anchorId="47321B94" wp14:editId="6858C61E">
            <wp:extent cx="5943600" cy="3256280"/>
            <wp:effectExtent l="0" t="0" r="0" b="1270"/>
            <wp:docPr id="289" name="Picture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B0E" w:rsidRPr="00274B0E" w:rsidRDefault="00B909F1" w:rsidP="00B909F1">
      <w:pPr>
        <w:pStyle w:val="Caption"/>
        <w:jc w:val="center"/>
      </w:pPr>
      <w:bookmarkStart w:id="64" w:name="_Toc487866529"/>
      <w:proofErr w:type="spellStart"/>
      <w:r>
        <w:t>Gambar</w:t>
      </w:r>
      <w:proofErr w:type="spellEnd"/>
      <w:r>
        <w:t xml:space="preserve"> </w:t>
      </w:r>
      <w:fldSimple w:instr=" SEQ Gambar \* ARABIC ">
        <w:r w:rsidR="00623C44">
          <w:rPr>
            <w:noProof/>
          </w:rPr>
          <w:t>26</w:t>
        </w:r>
      </w:fldSimple>
      <w:r>
        <w:t>. Delete Realization Score (Bag.1)</w:t>
      </w:r>
      <w:bookmarkEnd w:id="64"/>
    </w:p>
    <w:p w:rsidR="00160730" w:rsidRPr="000A6A34" w:rsidRDefault="00160730" w:rsidP="00160730">
      <w:pPr>
        <w:tabs>
          <w:tab w:val="left" w:pos="1708"/>
        </w:tabs>
        <w:rPr>
          <w:noProof/>
        </w:rPr>
      </w:pPr>
      <w:proofErr w:type="spellStart"/>
      <w:r>
        <w:lastRenderedPageBreak/>
        <w:t>Setelah</w:t>
      </w:r>
      <w:proofErr w:type="spellEnd"/>
      <w:r>
        <w:t xml:space="preserve"> button “X” </w:t>
      </w:r>
      <w:proofErr w:type="spellStart"/>
      <w:r>
        <w:t>ditekan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r w:rsidR="007A34A2">
        <w:t>popup</w:t>
      </w:r>
      <w:r>
        <w:t xml:space="preserve"> </w:t>
      </w:r>
      <w:proofErr w:type="spellStart"/>
      <w:r>
        <w:t>konfirmasi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 w:rsidR="00ED271B">
        <w:rPr>
          <w:b/>
        </w:rPr>
        <w:t>Gambar</w:t>
      </w:r>
      <w:proofErr w:type="spellEnd"/>
      <w:r w:rsidR="00ED271B">
        <w:rPr>
          <w:b/>
        </w:rPr>
        <w:t xml:space="preserve"> </w:t>
      </w:r>
      <w:proofErr w:type="gramStart"/>
      <w:r w:rsidR="00ED271B">
        <w:rPr>
          <w:b/>
        </w:rPr>
        <w:t>2</w:t>
      </w:r>
      <w:r>
        <w:rPr>
          <w:b/>
        </w:rPr>
        <w:t>7</w:t>
      </w:r>
      <w:r>
        <w:t xml:space="preserve"> :</w:t>
      </w:r>
      <w:proofErr w:type="gramEnd"/>
      <w:r w:rsidRPr="003020F0">
        <w:rPr>
          <w:noProof/>
        </w:rPr>
        <w:t xml:space="preserve"> </w:t>
      </w:r>
    </w:p>
    <w:p w:rsidR="00B909F1" w:rsidRDefault="00431F78" w:rsidP="00B909F1">
      <w:pPr>
        <w:keepNext/>
        <w:jc w:val="center"/>
      </w:pPr>
      <w:r w:rsidRPr="003020F0">
        <w:rPr>
          <w:noProof/>
        </w:rPr>
        <mc:AlternateContent>
          <mc:Choice Requires="wps">
            <w:drawing>
              <wp:anchor distT="0" distB="0" distL="114300" distR="114300" simplePos="0" relativeHeight="251967488" behindDoc="0" locked="0" layoutInCell="1" allowOverlap="1" wp14:anchorId="76BD2621" wp14:editId="516CA990">
                <wp:simplePos x="0" y="0"/>
                <wp:positionH relativeFrom="column">
                  <wp:posOffset>3000375</wp:posOffset>
                </wp:positionH>
                <wp:positionV relativeFrom="paragraph">
                  <wp:posOffset>951230</wp:posOffset>
                </wp:positionV>
                <wp:extent cx="561975" cy="45719"/>
                <wp:effectExtent l="0" t="38100" r="47625" b="88265"/>
                <wp:wrapNone/>
                <wp:docPr id="315" name="Straight Arrow Connector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1975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EA67A5" id="Straight Arrow Connector 315" o:spid="_x0000_s1026" type="#_x0000_t32" style="position:absolute;margin-left:236.25pt;margin-top:74.9pt;width:44.25pt;height:3.6pt;z-index:25196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0uPI9wEAAFIEAAAOAAAAZHJzL2Uyb0RvYy54bWysVNuO0zAQfUfiHyy/0zQLu8tGTVeoZXlB&#10;ULHwAV7Hbiz5pvHQtH/P2ElTbkIC8eLa8Zwz55xMuro/OssOCpIJvuX1YsmZ8jJ0xu9b/uXzw4vX&#10;nCUUvhM2eNXyk0r8fv382WqIjboKfbCdAkYkPjVDbHmPGJuqSrJXTqRFiMrTpQ7gBNIR9lUHYiB2&#10;Z6ur5fKmGgJ0EYJUKdHT7XjJ14VfayXxo9ZJIbMtJ21YVijrU16r9Uo0exCxN3KSIf5BhRPGU9OZ&#10;aitQsK9gfqFyRkJIQeNCBlcFrY1UxQO5qZc/uXnsRVTFC4WT4hxT+n+08sNhB8x0LX9ZX3PmhaOX&#10;9IggzL5H9gYgDGwTvKcgA7BcQ4kNMTUE3PgdTKcUd5DtHzW4/EvG2LGkfJpTVkdkkh5e39R3t9RL&#10;0tWr69v6LlNWF2yEhO9UcCxvWp4mMbOKugQtDu8TjsAzIDe2Pq8pWNM9GGvLIc+S2lhgB0FTgMd6&#10;avhDVSbZitSPRR3tcpVoUBj71ncMT5GSQTDC762aGHK3Kqcx+i87PFk1KvmkNCVLjkfFZaYvOoSU&#10;yuNZi/VUnWGaVM/AZbH6R+BUn6GqzPvfgGdE6Rw8zmBnfIDfdb/Ep8f6cwKj7xzBU+hOZTJKNDS4&#10;5fVOH1n+Mr4/F/jlr2D9DQAA//8DAFBLAwQUAAYACAAAACEAQfXGbN4AAAALAQAADwAAAGRycy9k&#10;b3ducmV2LnhtbEyPzU7DMBCE70i8g7VI3KjTkvQnxKmqVJyBQu9uvMRR43Uau23g6VlOcNyZT7Mz&#10;xXp0nbjgEFpPCqaTBARS7U1LjYKP9+eHJYgQNRndeUIFXxhgXd7eFDo3/kpveNnFRnAIhVwrsDH2&#10;uZShtuh0mPgeib1PPzgd+RwaaQZ95XDXyVmSzKXTLfEHq3usLNbH3dkpeHyttpvV/uX4PabhdNr6&#10;1tuhUur+btw8gYg4xj8YfutzdSi508GfyQTRKUgXs4xRNtIVb2Aim0953YGVbJGALAv5f0P5AwAA&#10;//8DAFBLAQItABQABgAIAAAAIQC2gziS/gAAAOEBAAATAAAAAAAAAAAAAAAAAAAAAABbQ29udGVu&#10;dF9UeXBlc10ueG1sUEsBAi0AFAAGAAgAAAAhADj9If/WAAAAlAEAAAsAAAAAAAAAAAAAAAAALwEA&#10;AF9yZWxzLy5yZWxzUEsBAi0AFAAGAAgAAAAhAMHS48j3AQAAUgQAAA4AAAAAAAAAAAAAAAAALgIA&#10;AGRycy9lMm9Eb2MueG1sUEsBAi0AFAAGAAgAAAAhAEH1xmzeAAAACwEAAA8AAAAAAAAAAAAAAAAA&#10;UQQAAGRycy9kb3ducmV2LnhtbFBLBQYAAAAABAAEAPMAAABcBQAAAAA=&#10;" strokecolor="black [3213]" strokeweight=".5pt">
                <v:stroke dashstyle="dash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61344" behindDoc="0" locked="0" layoutInCell="1" allowOverlap="1" wp14:anchorId="02D66B55" wp14:editId="76E0453C">
                <wp:simplePos x="0" y="0"/>
                <wp:positionH relativeFrom="margin">
                  <wp:posOffset>1123950</wp:posOffset>
                </wp:positionH>
                <wp:positionV relativeFrom="paragraph">
                  <wp:posOffset>760730</wp:posOffset>
                </wp:positionV>
                <wp:extent cx="1866900" cy="457200"/>
                <wp:effectExtent l="0" t="0" r="19050" b="19050"/>
                <wp:wrapNone/>
                <wp:docPr id="312" name="Rectangle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6900" cy="4572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16A1C" w:rsidRDefault="00C16A1C" w:rsidP="00330C73">
                            <w:pPr>
                              <w:pStyle w:val="ListParagraph"/>
                              <w:numPr>
                                <w:ilvl w:val="0"/>
                                <w:numId w:val="24"/>
                              </w:numPr>
                              <w:ind w:left="426"/>
                            </w:pPr>
                            <w:r>
                              <w:t xml:space="preserve">Click Button “OK” </w:t>
                            </w:r>
                            <w:proofErr w:type="spellStart"/>
                            <w:r>
                              <w:t>untuk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konfirmasi</w:t>
                            </w:r>
                            <w:proofErr w:type="spellEnd"/>
                          </w:p>
                          <w:p w:rsidR="00C16A1C" w:rsidRDefault="00C16A1C" w:rsidP="00330C73">
                            <w:pPr>
                              <w:pStyle w:val="ListParagraph"/>
                              <w:numPr>
                                <w:ilvl w:val="0"/>
                                <w:numId w:val="24"/>
                              </w:num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D66B55" id="Rectangle 312" o:spid="_x0000_s1121" style="position:absolute;left:0;text-align:left;margin-left:88.5pt;margin-top:59.9pt;width:147pt;height:36pt;z-index:251961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M4mOjwIAAIEFAAAOAAAAZHJzL2Uyb0RvYy54bWysVN9P2zAQfp+0/8Hy+0jTsQIVKapATJMQ&#10;Q8DEs+vYTTTH553dJt1fv7OTpsD6NO3FPvt++Tt/d5dXXWPYVqGvwRY8P5lwpqyEsrbrgv94vv10&#10;zpkPwpbCgFUF3ynPrxYfP1y2bq6mUIEpFTIKYv28dQWvQnDzLPOyUo3wJ+CUJaUGbESgI66zEkVL&#10;0RuTTSeTWdYClg5BKu/p9qZX8kWKr7WS4bvWXgVmCk5vC2nFtK7imi0uxXyNwlW1HJ4h/uEVjagt&#10;JR1D3Ygg2Abrv0I1tUTwoMOJhCYDrWupEgZCk0/eoXmqhFMJCxXHu7FM/v+FlffbB2R1WfDP+ZQz&#10;Kxr6pEcqm7Bro1i8pBK1zs/J8sk94HDyJEa8ncYm7oSEdamsu7GsqgtM0mV+PptdTKj6knSnX87o&#10;32LQ7ODt0IevChoWhYIj5U/VFNs7H3rTvUlMZmxcPZi6vK2NSYdIGHVtkG0FfXXo8iHFG6sY5Eb4&#10;qjcqSRqsYsQsouxxJSnsjOqzPSpNJSIk0/SqRM5DLiGlsmE2RiLr6KbpZaNjfszRhP0jB9vophJp&#10;R8fJMce3GUePlBVsGJ2b2gIeC1D+HDP39nv0PeYIP3SrLvFidhaRxasVlDsiC0LfRd7J25oKeid8&#10;eBBIbUNfTKMgfKdFG2gLDoPEWQX4+9h9tCc2k5azltqw4P7XRqDizHyzxPOL/PQ09m06JO5whq81&#10;q9cau2mugb4/p6HjZBLJGYPZixqheaGJsYxZSSWspNwFlwH3h+vQjweaOVItl8mMetWJcGefnIzB&#10;Y6EjlZ67F4FuIG0gut/DvmXF/B13e9voaWG5CaDrROxDXYcvoD5PrTHMpDhIXp+T1WFyLv4AAAD/&#10;/wMAUEsDBBQABgAIAAAAIQD41pJ43gAAAAsBAAAPAAAAZHJzL2Rvd25yZXYueG1sTE9NS8QwEL0L&#10;/ocwgjc3rRTT7TZdRFDQg7hV2Gu2ybbBZlKSbLf+e8eTe5v3wZv36u3iRjabEK1HCfkqA2aw89pi&#10;L+Hr8/muBBaTQq1Gj0bCj4mwba6valVpf8admdvUMwrBWCkJQ0pTxXnsBuNUXPnJIGlHH5xKBEPP&#10;dVBnCncjv8+yB+6URfowqMk8Dab7bk9Owi68LmL+EG/vZf9y3Htb2LYspLy9WR43wJJZ0r8Z/upT&#10;dWio08GfUEc2EhaCtiQ68jVtIEchcmIOxKzzEnhT88sNzS8AAAD//wMAUEsBAi0AFAAGAAgAAAAh&#10;ALaDOJL+AAAA4QEAABMAAAAAAAAAAAAAAAAAAAAAAFtDb250ZW50X1R5cGVzXS54bWxQSwECLQAU&#10;AAYACAAAACEAOP0h/9YAAACUAQAACwAAAAAAAAAAAAAAAAAvAQAAX3JlbHMvLnJlbHNQSwECLQAU&#10;AAYACAAAACEA4TOJjo8CAACBBQAADgAAAAAAAAAAAAAAAAAuAgAAZHJzL2Uyb0RvYy54bWxQSwEC&#10;LQAUAAYACAAAACEA+NaSeN4AAAALAQAADwAAAAAAAAAAAAAAAADpBAAAZHJzL2Rvd25yZXYueG1s&#10;UEsFBgAAAAAEAAQA8wAAAPQFAAAAAA==&#10;" fillcolor="white [3201]" strokecolor="black [3213]" strokeweight="1pt">
                <v:stroke dashstyle="dash"/>
                <v:textbox>
                  <w:txbxContent>
                    <w:p w:rsidR="00C16A1C" w:rsidRDefault="00C16A1C" w:rsidP="00330C73">
                      <w:pPr>
                        <w:pStyle w:val="ListParagraph"/>
                        <w:numPr>
                          <w:ilvl w:val="0"/>
                          <w:numId w:val="24"/>
                        </w:numPr>
                        <w:ind w:left="426"/>
                      </w:pPr>
                      <w:r>
                        <w:t xml:space="preserve">Click Button “OK” </w:t>
                      </w:r>
                      <w:proofErr w:type="spellStart"/>
                      <w:r>
                        <w:t>untuk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konfirmasi</w:t>
                      </w:r>
                      <w:proofErr w:type="spellEnd"/>
                    </w:p>
                    <w:p w:rsidR="00C16A1C" w:rsidRDefault="00C16A1C" w:rsidP="00330C73">
                      <w:pPr>
                        <w:pStyle w:val="ListParagraph"/>
                        <w:numPr>
                          <w:ilvl w:val="0"/>
                          <w:numId w:val="24"/>
                        </w:num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274B0E">
        <w:rPr>
          <w:noProof/>
        </w:rPr>
        <w:drawing>
          <wp:inline distT="0" distB="0" distL="0" distR="0" wp14:anchorId="1E8C19C2" wp14:editId="7FC4F506">
            <wp:extent cx="4257675" cy="1390650"/>
            <wp:effectExtent l="0" t="0" r="9525" b="0"/>
            <wp:docPr id="291" name="Picture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A34" w:rsidRDefault="00B909F1" w:rsidP="00B909F1">
      <w:pPr>
        <w:pStyle w:val="Caption"/>
        <w:jc w:val="center"/>
      </w:pPr>
      <w:bookmarkStart w:id="65" w:name="_Toc487866530"/>
      <w:proofErr w:type="spellStart"/>
      <w:r>
        <w:t>Gambar</w:t>
      </w:r>
      <w:proofErr w:type="spellEnd"/>
      <w:r>
        <w:t xml:space="preserve"> </w:t>
      </w:r>
      <w:fldSimple w:instr=" SEQ Gambar \* ARABIC ">
        <w:r w:rsidR="00623C44">
          <w:rPr>
            <w:noProof/>
          </w:rPr>
          <w:t>27</w:t>
        </w:r>
      </w:fldSimple>
      <w:r>
        <w:t xml:space="preserve">. </w:t>
      </w:r>
      <w:r w:rsidRPr="00BE05DA">
        <w:t>Delete Realization Score (Bag.</w:t>
      </w:r>
      <w:r>
        <w:t>2)</w:t>
      </w:r>
      <w:bookmarkEnd w:id="65"/>
    </w:p>
    <w:p w:rsidR="00160730" w:rsidRPr="00160730" w:rsidRDefault="00160730" w:rsidP="00160730"/>
    <w:p w:rsidR="00160730" w:rsidRPr="00160730" w:rsidRDefault="00160730" w:rsidP="00160730">
      <w:proofErr w:type="spellStart"/>
      <w:r>
        <w:t>Setelah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 </w:t>
      </w:r>
      <w:proofErr w:type="spellStart"/>
      <w:r>
        <w:t>menekan</w:t>
      </w:r>
      <w:bookmarkStart w:id="66" w:name="_GoBack"/>
      <w:bookmarkEnd w:id="66"/>
      <w:proofErr w:type="spellEnd"/>
      <w:r>
        <w:t xml:space="preserve"> button “OK” </w:t>
      </w:r>
      <w:proofErr w:type="spellStart"/>
      <w:r>
        <w:t>makan</w:t>
      </w:r>
      <w:proofErr w:type="spellEnd"/>
      <w:r>
        <w:t xml:space="preserve"> </w:t>
      </w:r>
      <w:proofErr w:type="spellStart"/>
      <w:r w:rsidR="00992332">
        <w:t>sistem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memunculkan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</w:t>
      </w:r>
      <w:proofErr w:type="spellStart"/>
      <w:r>
        <w:t>sukses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 w:rsidR="00ED271B">
        <w:rPr>
          <w:b/>
        </w:rPr>
        <w:t>Gambar</w:t>
      </w:r>
      <w:proofErr w:type="spellEnd"/>
      <w:r w:rsidR="00ED271B">
        <w:rPr>
          <w:b/>
        </w:rPr>
        <w:t xml:space="preserve">. </w:t>
      </w:r>
      <w:proofErr w:type="gramStart"/>
      <w:r w:rsidR="00ED271B">
        <w:rPr>
          <w:b/>
        </w:rPr>
        <w:t>2</w:t>
      </w:r>
      <w:r>
        <w:rPr>
          <w:b/>
        </w:rPr>
        <w:t xml:space="preserve">8 </w:t>
      </w:r>
      <w:r>
        <w:t>:</w:t>
      </w:r>
      <w:proofErr w:type="gramEnd"/>
    </w:p>
    <w:p w:rsidR="00B909F1" w:rsidRDefault="00431F78" w:rsidP="00B909F1">
      <w:pPr>
        <w:keepNext/>
        <w:jc w:val="center"/>
      </w:pPr>
      <w:r w:rsidRPr="003020F0">
        <w:rPr>
          <w:noProof/>
        </w:rPr>
        <mc:AlternateContent>
          <mc:Choice Requires="wps">
            <w:drawing>
              <wp:anchor distT="0" distB="0" distL="114300" distR="114300" simplePos="0" relativeHeight="251969536" behindDoc="0" locked="0" layoutInCell="1" allowOverlap="1" wp14:anchorId="08B84983" wp14:editId="20E8D98B">
                <wp:simplePos x="0" y="0"/>
                <wp:positionH relativeFrom="column">
                  <wp:posOffset>1299845</wp:posOffset>
                </wp:positionH>
                <wp:positionV relativeFrom="paragraph">
                  <wp:posOffset>523876</wp:posOffset>
                </wp:positionV>
                <wp:extent cx="443230" cy="417830"/>
                <wp:effectExtent l="38100" t="0" r="33020" b="58420"/>
                <wp:wrapNone/>
                <wp:docPr id="316" name="Straight Arrow Connector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43230" cy="41783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80B3F7" id="Straight Arrow Connector 316" o:spid="_x0000_s1026" type="#_x0000_t32" style="position:absolute;margin-left:102.35pt;margin-top:41.25pt;width:34.9pt;height:32.9pt;flip:x;z-index:25196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bBx/wEAAF0EAAAOAAAAZHJzL2Uyb0RvYy54bWysVNuO0zAQfUfiHyy/0/SmZRVtukItCw8I&#10;ql34AK8zbiz5prFp2r9n7KQpNyGBeLHG9pwzZ44nubs/WcOOgFF71/DFbM4ZOOlb7Q4N//L54dUt&#10;ZzEJ1wrjHTT8DJHfb16+uOtDDUvfedMCMiJxse5Dw7uUQl1VUXZgRZz5AI4ulUcrEm3xULUoemK3&#10;plrO5zdV77EN6CXESKe74ZJvCr9SINMnpSIkZhpO2lJZsazPea02d6I+oAidlqMM8Q8qrNCOik5U&#10;O5EE+4r6FyqrJfroVZpJbyuvlJZQeqBuFvOfunnqRIDSC5kTw2RT/H+08uNxj0y3DV8tbjhzwtIj&#10;PSUU+tAl9gbR92zrnSMjPbKcQ471IdYE3Lo9jrsY9pjbPym0TBkd3tMwFEOoRXYqfp8nv+GUmKTD&#10;9Xq1XNGrSLpaL17fUkx81UCT6QLG9A68ZTloeBx1TYKGEuL4IaYBeAFksHF5jd7o9kEbUzZ5rGBr&#10;kB0FDUQ6LcaCP2Rlkp2I3ZDUUpSzRJ2ENm9dy9I5kEkJtXAHAyNDrlZlYwYrSpTOBgYlj6DIZGp5&#10;UFzG+6pDSAkuXbQYR9kZpkj1BJwXN/8IHPMzFMro/w14QpTK3qUJbLXz+LvqV/vUkH9xYOg7W/Ds&#10;23MZkmINzXB53vF7yx/J9/sCv/4VNt8AAAD//wMAUEsDBBQABgAIAAAAIQDrpLio3wAAAAoBAAAP&#10;AAAAZHJzL2Rvd25yZXYueG1sTI9NT8MwDIbvSPyHyEhcJpZSylZ1TSfExxEhRiWuWeM2HY1TNdlW&#10;/j3mBDdbfvT6ecvt7AZxwin0nhTcLhMQSI03PXUK6o+XmxxEiJqMHjyhgm8MsK0uL0pdGH+mdzzt&#10;Yic4hEKhFdgYx0LK0Fh0Oiz9iMS31k9OR16nTppJnzncDTJNkpV0uif+YPWIjxabr93RKXit2+5t&#10;9fmsSTY1zk92cRjbhVLXV/PDBkTEOf7B8KvP6lCx094fyQQxKEiTbM2ogjy9B8FAus542DOZ5Xcg&#10;q1L+r1D9AAAA//8DAFBLAQItABQABgAIAAAAIQC2gziS/gAAAOEBAAATAAAAAAAAAAAAAAAAAAAA&#10;AABbQ29udGVudF9UeXBlc10ueG1sUEsBAi0AFAAGAAgAAAAhADj9If/WAAAAlAEAAAsAAAAAAAAA&#10;AAAAAAAALwEAAF9yZWxzLy5yZWxzUEsBAi0AFAAGAAgAAAAhADG9sHH/AQAAXQQAAA4AAAAAAAAA&#10;AAAAAAAALgIAAGRycy9lMm9Eb2MueG1sUEsBAi0AFAAGAAgAAAAhAOukuKjfAAAACgEAAA8AAAAA&#10;AAAAAAAAAAAAWQQAAGRycy9kb3ducmV2LnhtbFBLBQYAAAAABAAEAPMAAABlBQAAAAA=&#10;" strokecolor="black [3213]" strokeweight=".5pt">
                <v:stroke dashstyle="dash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63392" behindDoc="0" locked="0" layoutInCell="1" allowOverlap="1" wp14:anchorId="7456B850" wp14:editId="3DE9D2B8">
                <wp:simplePos x="0" y="0"/>
                <wp:positionH relativeFrom="margin">
                  <wp:posOffset>1752600</wp:posOffset>
                </wp:positionH>
                <wp:positionV relativeFrom="paragraph">
                  <wp:posOffset>342900</wp:posOffset>
                </wp:positionV>
                <wp:extent cx="1962150" cy="419100"/>
                <wp:effectExtent l="0" t="0" r="19050" b="19050"/>
                <wp:wrapNone/>
                <wp:docPr id="313" name="Rectangle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2150" cy="4191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16A1C" w:rsidRDefault="00C16A1C" w:rsidP="00C16A1C">
                            <w:r>
                              <w:t>3.</w:t>
                            </w:r>
                            <w:r w:rsidR="00623C44">
                              <w:t xml:space="preserve"> </w:t>
                            </w:r>
                            <w:r>
                              <w:t xml:space="preserve"> </w:t>
                            </w:r>
                            <w:r w:rsidR="00623C44">
                              <w:t xml:space="preserve"> </w:t>
                            </w:r>
                            <w:proofErr w:type="spellStart"/>
                            <w:r>
                              <w:t>Muncul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Pesan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t>Sukses</w:t>
                            </w:r>
                            <w:proofErr w:type="spellEnd"/>
                            <w:r>
                              <w:t xml:space="preserve"> </w:t>
                            </w:r>
                            <w:r w:rsidR="00623C44">
                              <w:t xml:space="preserve"> </w:t>
                            </w:r>
                            <w:r>
                              <w:t>“</w:t>
                            </w:r>
                            <w:proofErr w:type="gramEnd"/>
                            <w:r>
                              <w:t xml:space="preserve">Score </w:t>
                            </w:r>
                            <w:proofErr w:type="spellStart"/>
                            <w:r>
                              <w:t>Berhasil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dihapus</w:t>
                            </w:r>
                            <w:proofErr w:type="spellEnd"/>
                            <w:r>
                              <w:t>”</w:t>
                            </w:r>
                          </w:p>
                          <w:p w:rsidR="00C16A1C" w:rsidRDefault="00C16A1C" w:rsidP="00330C73">
                            <w:pPr>
                              <w:pStyle w:val="ListParagraph"/>
                              <w:numPr>
                                <w:ilvl w:val="0"/>
                                <w:numId w:val="24"/>
                              </w:numPr>
                              <w:ind w:left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56B850" id="Rectangle 313" o:spid="_x0000_s1122" style="position:absolute;left:0;text-align:left;margin-left:138pt;margin-top:27pt;width:154.5pt;height:33pt;z-index:251963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d1SokgIAAIEFAAAOAAAAZHJzL2Uyb0RvYy54bWysVF9P2zAQf5+072D5faQppYOKFFVFTJMQ&#10;IGDi2XXsxprj82y3Sffpd3bStLA+TXux73y/++u7u75pa022wnkFpqD52YgSYTiUyqwL+uP17ssl&#10;JT4wUzINRhR0Jzy9mX/+dN3YmRhDBboUjqAR42eNLWgVgp1lmeeVqJk/AysMCiW4mgVk3TorHWvQ&#10;eq2z8Wg0zRpwpXXAhff4etsJ6TzZl1Lw8CilF4HogmJsIZ0unat4ZvNrNls7ZivF+zDYP0RRM2XQ&#10;6WDqlgVGNk79ZapW3IEHGc441BlIqbhIOWA2+ehDNi8VsyLlgsXxdiiT/39m+cP2yRFVFvQ8P6fE&#10;sBo/6RnLxsxaCxIfsUSN9TNEvtgn13MeyZhvK10db8yEtKmsu6Gsog2E42N+NR3nF1h9jrJJfpWP&#10;Ut2zg7Z1PnwTUJNIFNSh/1RNtr33AT0idA+JzrSJpwetyjuldWJiw4ildmTL8KtDm8e4Ue8dKhq5&#10;Zb7qQCVSPSpazGKWXV6JCjstOm/PQmKJMJNxiio158EX41yYMB0sITqqSYxsUMxPKeqwD7LHRjWR&#10;mnZQHJ1SfO9x0EhewYRBuVYG3CkD5c/Bc4ffZ9/lHNMP7apNfTG9jJnFpxWUO2wWB90UecvvFBb0&#10;nvnwxByODX4xroLwiIfU0BQUeoqSCtzvU+8Rj92MUkoaHMOC+l8b5gQl+rvBPr/KJ5M4t4mZXHwd&#10;I+OOJatjidnUS8Dvz3HpWJ7IiA96T0oH9RtujEX0iiJmOPouKA9uzyxDtx5w53CxWCQYzqpl4d68&#10;WB6Nx0LHVnpt35izfdMGbPcH2I8sm33o3Q4bNQ0sNgGkSo19qGv/BTjnqW/7nRQXyTGfUIfNOf8D&#10;AAD//wMAUEsDBBQABgAIAAAAIQAk9lfh3wAAAAoBAAAPAAAAZHJzL2Rvd25yZXYueG1sTI9BS8NA&#10;EIXvgv9hGcGb3ViSJqTZFBEU9CA2Cl632WmyNDsbsts0/nvHk55mhnm8971qt7hBzDgF60nB/SoB&#10;gdR6Y6lT8PnxdFeACFGT0YMnVPCNAXb19VWlS+MvtMe5iZ1gEwqlVtDHOJZShrZHp8PKj0j8O/rJ&#10;6cjn1Ekz6Qubu0Guk2QjnbbECb0e8bHH9tScnYL99LLk83v++lZ0z8cvb1PbFKlStzfLwxZExCX+&#10;ieEXn9GhZqaDP5MJYlCwzjfcJSrIUp4syIqMlwMrORhkXcn/FeofAAAA//8DAFBLAQItABQABgAI&#10;AAAAIQC2gziS/gAAAOEBAAATAAAAAAAAAAAAAAAAAAAAAABbQ29udGVudF9UeXBlc10ueG1sUEsB&#10;Ai0AFAAGAAgAAAAhADj9If/WAAAAlAEAAAsAAAAAAAAAAAAAAAAALwEAAF9yZWxzLy5yZWxzUEsB&#10;Ai0AFAAGAAgAAAAhAE13VKiSAgAAgQUAAA4AAAAAAAAAAAAAAAAALgIAAGRycy9lMm9Eb2MueG1s&#10;UEsBAi0AFAAGAAgAAAAhACT2V+HfAAAACgEAAA8AAAAAAAAAAAAAAAAA7AQAAGRycy9kb3ducmV2&#10;LnhtbFBLBQYAAAAABAAEAPMAAAD4BQAAAAA=&#10;" fillcolor="white [3201]" strokecolor="black [3213]" strokeweight="1pt">
                <v:stroke dashstyle="dash"/>
                <v:textbox>
                  <w:txbxContent>
                    <w:p w:rsidR="00C16A1C" w:rsidRDefault="00C16A1C" w:rsidP="00C16A1C">
                      <w:r>
                        <w:t>3.</w:t>
                      </w:r>
                      <w:r w:rsidR="00623C44">
                        <w:t xml:space="preserve"> </w:t>
                      </w:r>
                      <w:r>
                        <w:t xml:space="preserve"> </w:t>
                      </w:r>
                      <w:r w:rsidR="00623C44">
                        <w:t xml:space="preserve"> </w:t>
                      </w:r>
                      <w:proofErr w:type="spellStart"/>
                      <w:r>
                        <w:t>Muncul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Pesan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proofErr w:type="gramStart"/>
                      <w:r>
                        <w:t>Sukses</w:t>
                      </w:r>
                      <w:proofErr w:type="spellEnd"/>
                      <w:r>
                        <w:t xml:space="preserve"> </w:t>
                      </w:r>
                      <w:r w:rsidR="00623C44">
                        <w:t xml:space="preserve"> </w:t>
                      </w:r>
                      <w:r>
                        <w:t>“</w:t>
                      </w:r>
                      <w:proofErr w:type="gramEnd"/>
                      <w:r>
                        <w:t xml:space="preserve">Score </w:t>
                      </w:r>
                      <w:proofErr w:type="spellStart"/>
                      <w:r>
                        <w:t>Berhasil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dihapus</w:t>
                      </w:r>
                      <w:proofErr w:type="spellEnd"/>
                      <w:r>
                        <w:t>”</w:t>
                      </w:r>
                    </w:p>
                    <w:p w:rsidR="00C16A1C" w:rsidRDefault="00C16A1C" w:rsidP="00330C73">
                      <w:pPr>
                        <w:pStyle w:val="ListParagraph"/>
                        <w:numPr>
                          <w:ilvl w:val="0"/>
                          <w:numId w:val="24"/>
                        </w:numPr>
                        <w:ind w:left="0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274B0E">
        <w:rPr>
          <w:noProof/>
        </w:rPr>
        <w:drawing>
          <wp:inline distT="0" distB="0" distL="0" distR="0" wp14:anchorId="20EEA680" wp14:editId="7E7638E4">
            <wp:extent cx="5943600" cy="2778760"/>
            <wp:effectExtent l="0" t="0" r="0" b="2540"/>
            <wp:docPr id="292" name="Picture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B0E" w:rsidRDefault="00B909F1" w:rsidP="00B909F1">
      <w:pPr>
        <w:pStyle w:val="Caption"/>
        <w:jc w:val="center"/>
      </w:pPr>
      <w:bookmarkStart w:id="67" w:name="_Toc487866531"/>
      <w:proofErr w:type="spellStart"/>
      <w:r>
        <w:t>Gambar</w:t>
      </w:r>
      <w:proofErr w:type="spellEnd"/>
      <w:r>
        <w:t xml:space="preserve"> </w:t>
      </w:r>
      <w:fldSimple w:instr=" SEQ Gambar \* ARABIC ">
        <w:r w:rsidR="00623C44">
          <w:rPr>
            <w:noProof/>
          </w:rPr>
          <w:t>28</w:t>
        </w:r>
      </w:fldSimple>
      <w:r>
        <w:t xml:space="preserve">. </w:t>
      </w:r>
      <w:r w:rsidRPr="00F804CE">
        <w:t>Delete Realization Score (Bag.</w:t>
      </w:r>
      <w:r>
        <w:t>3)</w:t>
      </w:r>
      <w:bookmarkEnd w:id="67"/>
    </w:p>
    <w:sectPr w:rsidR="00274B0E" w:rsidSect="00D463CF">
      <w:footerReference w:type="default" r:id="rId4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30C73" w:rsidRDefault="00330C73" w:rsidP="00134BFE">
      <w:pPr>
        <w:spacing w:after="0" w:line="240" w:lineRule="auto"/>
      </w:pPr>
      <w:r>
        <w:separator/>
      </w:r>
    </w:p>
  </w:endnote>
  <w:endnote w:type="continuationSeparator" w:id="0">
    <w:p w:rsidR="00330C73" w:rsidRDefault="00330C73" w:rsidP="00134B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99317213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C16A1C" w:rsidRDefault="00C16A1C">
        <w:pPr>
          <w:pStyle w:val="Footer"/>
          <w:jc w:val="right"/>
          <w:rPr>
            <w:noProof/>
          </w:rPr>
        </w:pPr>
      </w:p>
      <w:p w:rsidR="00C16A1C" w:rsidRDefault="00C16A1C">
        <w:pPr>
          <w:pStyle w:val="Footer"/>
          <w:jc w:val="right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2D2C2AAA" wp14:editId="126D7A07">
                  <wp:simplePos x="0" y="0"/>
                  <wp:positionH relativeFrom="page">
                    <wp:posOffset>241540</wp:posOffset>
                  </wp:positionH>
                  <wp:positionV relativeFrom="paragraph">
                    <wp:posOffset>-176627</wp:posOffset>
                  </wp:positionV>
                  <wp:extent cx="7142671" cy="0"/>
                  <wp:effectExtent l="0" t="0" r="20320" b="19050"/>
                  <wp:wrapNone/>
                  <wp:docPr id="180" name="Straight Connector 180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 flipV="1">
                            <a:off x="0" y="0"/>
                            <a:ext cx="7142671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line w14:anchorId="7B2274A0" id="Straight Connector 180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from="19pt,-13.9pt" to="581.4pt,-1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KTe/2QEAABEEAAAOAAAAZHJzL2Uyb0RvYy54bWysU02P0zAQvSPxHyzfaZIK7a6ipnvoarkg&#10;qFjYu9cZN5b8pbFp0n/P2GnTFSAkEBfLY897M+95vLmfrGFHwKi963izqjkDJ32v3aHj374+vrvj&#10;LCbhemG8g46fIPL77ds3mzG0sPaDNz0gIxIX2zF0fEgptFUV5QBWxJUP4OhSebQiUYiHqkcxErs1&#10;1bqub6rRYx/QS4iRTh/mS74t/EqBTJ+VipCY6Tj1lsqKZX3Ja7XdiPaAIgxantsQ/9CFFdpR0YXq&#10;QSTBvqP+hcpqiT56lVbS28orpSUUDaSmqX9S8zSIAEULmRPDYlP8f7Ty03GPTPf0dnfkjxOWHukp&#10;odCHIbGdd44s9MjyLXk1htgSZOf2eI5i2GMWPim0TBkdnomqWEHi2FScPi1Ow5SYpMPb5v365rbh&#10;TF7uqpkiUwWM6QN4y/Km40a7bIJoxfFjTFSWUi8p+di4vEZvdP+ojSlBHh/YGWRHQQ+fpiY3T7hX&#10;WRRlZJUlzSLKLp0MzKxfQJEx1Owsp4zklVNICS5deI2j7AxT1MECrEvbfwSe8zMUyrj+DXhBlMre&#10;pQVstfP4u+pXK9Scf3Fg1p0tePH9qTxvsYbmrjh3/iN5sF/HBX79ydsfAAAA//8DAFBLAwQUAAYA&#10;CAAAACEAt1oQ8OAAAAALAQAADwAAAGRycy9kb3ducmV2LnhtbEyPQUvDQBCF74L/YRnBW7tJhFrS&#10;bIoIHoRSa+vB3ra7YxLNzsbspI3/3i0U9DYz7/Hme8VydK04Yh8aTwrSaQICyXjbUKXgbfc0mYMI&#10;rMnq1hMq+MEAy/L6qtC59Sd6xeOWKxFDKORaQc3c5VIGU6PTYeo7pKh9+N5pjmtfSdvrUwx3rcyS&#10;ZCadbih+qHWHjzWar+3gFLynz98b031udi9mte9XvF4jD0rd3owPCxCMI/+Z4Ywf0aGMTAc/kA2i&#10;VXA3j1VYwSS7jxXOhnSWxelwOcmykP87lL8AAAD//wMAUEsBAi0AFAAGAAgAAAAhALaDOJL+AAAA&#10;4QEAABMAAAAAAAAAAAAAAAAAAAAAAFtDb250ZW50X1R5cGVzXS54bWxQSwECLQAUAAYACAAAACEA&#10;OP0h/9YAAACUAQAACwAAAAAAAAAAAAAAAAAvAQAAX3JlbHMvLnJlbHNQSwECLQAUAAYACAAAACEA&#10;hSk3v9kBAAARBAAADgAAAAAAAAAAAAAAAAAuAgAAZHJzL2Uyb0RvYy54bWxQSwECLQAUAAYACAAA&#10;ACEAt1oQ8OAAAAALAQAADwAAAAAAAAAAAAAAAAAzBAAAZHJzL2Rvd25yZXYueG1sUEsFBgAAAAAE&#10;AAQA8wAAAEAFAAAAAA==&#10;" strokecolor="black [3213]" strokeweight=".5pt">
                  <v:stroke joinstyle="miter"/>
                  <w10:wrap anchorx="page"/>
                </v:line>
              </w:pict>
            </mc:Fallback>
          </mc:AlternateContent>
        </w: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0288" behindDoc="0" locked="0" layoutInCell="1" allowOverlap="1" wp14:anchorId="0CEF0FD9" wp14:editId="4A3FBF3D">
                  <wp:simplePos x="0" y="0"/>
                  <wp:positionH relativeFrom="column">
                    <wp:posOffset>-659219</wp:posOffset>
                  </wp:positionH>
                  <wp:positionV relativeFrom="paragraph">
                    <wp:posOffset>-31204</wp:posOffset>
                  </wp:positionV>
                  <wp:extent cx="3604438" cy="404038"/>
                  <wp:effectExtent l="0" t="0" r="0" b="0"/>
                  <wp:wrapNone/>
                  <wp:docPr id="182" name="Text Box 182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/>
                        <wps:spPr>
                          <a:xfrm>
                            <a:off x="0" y="0"/>
                            <a:ext cx="3604438" cy="404038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C16A1C" w:rsidRDefault="00C16A1C" w:rsidP="001A02A4">
                              <w:pPr>
                                <w:pStyle w:val="Footer"/>
                              </w:pPr>
                              <w:r w:rsidRPr="00134BFE">
                                <w:t>© 2017 TIM KPI PT. PAKERIN</w:t>
                              </w:r>
                            </w:p>
                            <w:p w:rsidR="00C16A1C" w:rsidRDefault="00C16A1C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shapetype w14:anchorId="0CEF0FD9" id="_x0000_t202" coordsize="21600,21600" o:spt="202" path="m,l,21600r21600,l21600,xe">
                  <v:stroke joinstyle="miter"/>
                  <v:path gradientshapeok="t" o:connecttype="rect"/>
                </v:shapetype>
                <v:shape id="Text Box 182" o:spid="_x0000_s1123" type="#_x0000_t202" style="position:absolute;left:0;text-align:left;margin-left:-51.9pt;margin-top:-2.45pt;width:283.8pt;height:31.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5CxyiwIAAI4FAAAOAAAAZHJzL2Uyb0RvYy54bWysVE1vGyEQvVfqf0Dc6107mzS1so7cRK4q&#10;RUnUpMoZsxCjAkMBe9f99R3Y9UfTXFL1sjswjxnm8WYuLjujyUb4oMDWdDwqKRGWQ6Psc02/Py4+&#10;nFMSIrMN02BFTbci0MvZ+3cXrZuKCaxAN8ITDGLDtHU1XcXopkUR+EoYFkbghEWnBG9YxKV/LhrP&#10;WoxudDEpy7OiBd84D1yEgLvXvZPOcnwpBY93UgYRia4p3i3mr8/fZfoWsws2ffbMrRQfrsH+4RaG&#10;KYtJ96GuWWRk7dVfoYziHgLIOOJgCpBScZFrwGrG5YtqHlbMiVwLkhPcnqbw/8Ly2829J6rBtzuf&#10;UGKZwUd6FF0kn6EjaQ8Zal2YIvDBITR26ED0bj/gZiq8k96kP5ZE0I9cb/f8pnAcN0/Oyqo6QUVw&#10;9FVlVaKN4YvDaedD/CLAkGTU1OP7ZVrZ5ibEHrqDpGQBtGoWSuu8SJoRV9qTDcPX1jHfEYP/gdKW&#10;tDU9Ozktc2AL6XgfWdsURmTVDOlS5X2F2YpbLRJG229CImu50FdyM86F3efP6ISSmOotBwf84VZv&#10;OdzXgSdyZrBxf9goCz5Xn9vsQFnzY0eZ7PH4Nkd1JzN2y25QxBKaLQrCQ99UwfGFwle7YSHeM49d&#10;hBrAyRDv8CM1IOswWJSswP96bT/hUdzopaTFrqxp+LlmXlCiv1qU/adxVaU2zovq9OMEF/7Yszz2&#10;2LW5ApTCGGeQ49lM+Kh3pvRgnnCAzFNWdDHLMXdN4868iv2swAHExXyeQdi4jsUb++B4Cp3oTZp8&#10;7J6Yd4NwI0r+Fnb9y6Yv9Ntj00kL83UEqbK4E8E9qwPx2PS5PYYBlabK8TqjDmN09hsAAP//AwBQ&#10;SwMEFAAGAAgAAAAhAKVWnJHhAAAACgEAAA8AAABkcnMvZG93bnJldi54bWxMj81OwzAQhO9IvIO1&#10;SFxQ65T0jxCnQgioxI2mBXFz4yWJiNdR7Cbh7dme4LY7O5r5Nt2MthE9dr52pGA2jUAgFc7UVCrY&#10;58+TNQgfNBndOEIFP+hhk11epDoxbqA37HehFBxCPtEKqhDaREpfVGi1n7oWiW9frrM68NqV0nR6&#10;4HDbyNsoWkqra+KGSrf4WGHxvTtZBZ835cerH18OQ7yI26dtn6/eTa7U9dX4cA8i4Bj+zHDGZ3TI&#10;mOnoTmS8aBRMZlHM7IGn+R0IdsyXZ+GoYLFegcxS+f+F7BcAAP//AwBQSwECLQAUAAYACAAAACEA&#10;toM4kv4AAADhAQAAEwAAAAAAAAAAAAAAAAAAAAAAW0NvbnRlbnRfVHlwZXNdLnhtbFBLAQItABQA&#10;BgAIAAAAIQA4/SH/1gAAAJQBAAALAAAAAAAAAAAAAAAAAC8BAABfcmVscy8ucmVsc1BLAQItABQA&#10;BgAIAAAAIQAX5CxyiwIAAI4FAAAOAAAAAAAAAAAAAAAAAC4CAABkcnMvZTJvRG9jLnhtbFBLAQIt&#10;ABQABgAIAAAAIQClVpyR4QAAAAoBAAAPAAAAAAAAAAAAAAAAAOUEAABkcnMvZG93bnJldi54bWxQ&#10;SwUGAAAAAAQABADzAAAA8wUAAAAA&#10;" fillcolor="white [3201]" stroked="f" strokeweight=".5pt">
                  <v:textbox>
                    <w:txbxContent>
                      <w:p w:rsidR="00C16A1C" w:rsidRDefault="00C16A1C" w:rsidP="001A02A4">
                        <w:pPr>
                          <w:pStyle w:val="Footer"/>
                        </w:pPr>
                        <w:r w:rsidRPr="00134BFE">
                          <w:t>© 2017 TIM KPI PT. PAKERIN</w:t>
                        </w:r>
                      </w:p>
                      <w:p w:rsidR="00C16A1C" w:rsidRDefault="00C16A1C"/>
                    </w:txbxContent>
                  </v:textbox>
                </v:shape>
              </w:pict>
            </mc:Fallback>
          </mc:AlternateConten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23C44">
          <w:rPr>
            <w:noProof/>
          </w:rPr>
          <w:t>20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30C73" w:rsidRDefault="00330C73" w:rsidP="00134BFE">
      <w:pPr>
        <w:spacing w:after="0" w:line="240" w:lineRule="auto"/>
      </w:pPr>
      <w:r>
        <w:separator/>
      </w:r>
    </w:p>
  </w:footnote>
  <w:footnote w:type="continuationSeparator" w:id="0">
    <w:p w:rsidR="00330C73" w:rsidRDefault="00330C73" w:rsidP="00134BF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95609F"/>
    <w:multiLevelType w:val="hybridMultilevel"/>
    <w:tmpl w:val="1BAAD0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2424D04"/>
    <w:multiLevelType w:val="hybridMultilevel"/>
    <w:tmpl w:val="F06619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358784A"/>
    <w:multiLevelType w:val="hybridMultilevel"/>
    <w:tmpl w:val="F90CF8E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04B42A8D"/>
    <w:multiLevelType w:val="hybridMultilevel"/>
    <w:tmpl w:val="EC04E416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86F3DDA"/>
    <w:multiLevelType w:val="hybridMultilevel"/>
    <w:tmpl w:val="5CEC2928"/>
    <w:lvl w:ilvl="0" w:tplc="04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12A22D2"/>
    <w:multiLevelType w:val="hybridMultilevel"/>
    <w:tmpl w:val="32B83C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2F60C58"/>
    <w:multiLevelType w:val="hybridMultilevel"/>
    <w:tmpl w:val="0136D1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39574D9"/>
    <w:multiLevelType w:val="hybridMultilevel"/>
    <w:tmpl w:val="DDB87A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50046DC"/>
    <w:multiLevelType w:val="hybridMultilevel"/>
    <w:tmpl w:val="CF6E23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5E932E1"/>
    <w:multiLevelType w:val="hybridMultilevel"/>
    <w:tmpl w:val="D4682044"/>
    <w:lvl w:ilvl="0" w:tplc="0ACA550A">
      <w:start w:val="2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0">
    <w:nsid w:val="19C41ABE"/>
    <w:multiLevelType w:val="hybridMultilevel"/>
    <w:tmpl w:val="BC409CBC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DCD6FFD"/>
    <w:multiLevelType w:val="hybridMultilevel"/>
    <w:tmpl w:val="4A74B7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DDB0BD9"/>
    <w:multiLevelType w:val="hybridMultilevel"/>
    <w:tmpl w:val="9246FF70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A8C7067"/>
    <w:multiLevelType w:val="hybridMultilevel"/>
    <w:tmpl w:val="C9C886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B7A1D5E"/>
    <w:multiLevelType w:val="multilevel"/>
    <w:tmpl w:val="0ACC6F0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10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5">
    <w:nsid w:val="32147821"/>
    <w:multiLevelType w:val="hybridMultilevel"/>
    <w:tmpl w:val="E334DD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42F3C61"/>
    <w:multiLevelType w:val="hybridMultilevel"/>
    <w:tmpl w:val="6CB4AC9C"/>
    <w:lvl w:ilvl="0" w:tplc="73E819A6">
      <w:start w:val="2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7">
    <w:nsid w:val="3B3C3AF2"/>
    <w:multiLevelType w:val="hybridMultilevel"/>
    <w:tmpl w:val="8214CB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E963C53"/>
    <w:multiLevelType w:val="hybridMultilevel"/>
    <w:tmpl w:val="4A74B7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FA3111D"/>
    <w:multiLevelType w:val="hybridMultilevel"/>
    <w:tmpl w:val="396068C8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0053D30"/>
    <w:multiLevelType w:val="hybridMultilevel"/>
    <w:tmpl w:val="2B48BE3A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04A08DF"/>
    <w:multiLevelType w:val="multilevel"/>
    <w:tmpl w:val="1BA86F48"/>
    <w:lvl w:ilvl="0">
      <w:start w:val="4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3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3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2">
    <w:nsid w:val="43037EBF"/>
    <w:multiLevelType w:val="hybridMultilevel"/>
    <w:tmpl w:val="45C8A062"/>
    <w:lvl w:ilvl="0" w:tplc="35BE2E9A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3">
    <w:nsid w:val="524E37A1"/>
    <w:multiLevelType w:val="hybridMultilevel"/>
    <w:tmpl w:val="E8DAB296"/>
    <w:lvl w:ilvl="0" w:tplc="04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2A660E6"/>
    <w:multiLevelType w:val="hybridMultilevel"/>
    <w:tmpl w:val="706A0FDE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36352EF"/>
    <w:multiLevelType w:val="hybridMultilevel"/>
    <w:tmpl w:val="8E04C9E2"/>
    <w:lvl w:ilvl="0" w:tplc="E2F44F6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>
    <w:nsid w:val="56F07515"/>
    <w:multiLevelType w:val="hybridMultilevel"/>
    <w:tmpl w:val="519A0516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EC579BC"/>
    <w:multiLevelType w:val="hybridMultilevel"/>
    <w:tmpl w:val="C3540762"/>
    <w:lvl w:ilvl="0" w:tplc="786405E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8">
    <w:nsid w:val="68803688"/>
    <w:multiLevelType w:val="hybridMultilevel"/>
    <w:tmpl w:val="0D827A6A"/>
    <w:lvl w:ilvl="0" w:tplc="86A0091E">
      <w:start w:val="5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9">
    <w:nsid w:val="69A40EEE"/>
    <w:multiLevelType w:val="hybridMultilevel"/>
    <w:tmpl w:val="835A8CAE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718C4C75"/>
    <w:multiLevelType w:val="hybridMultilevel"/>
    <w:tmpl w:val="E14E164E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75ED5A45"/>
    <w:multiLevelType w:val="hybridMultilevel"/>
    <w:tmpl w:val="228A7E5E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78246085"/>
    <w:multiLevelType w:val="hybridMultilevel"/>
    <w:tmpl w:val="703AC7E6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7AE86728"/>
    <w:multiLevelType w:val="hybridMultilevel"/>
    <w:tmpl w:val="4960487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>
    <w:nsid w:val="7DEE6D1C"/>
    <w:multiLevelType w:val="hybridMultilevel"/>
    <w:tmpl w:val="37ECBE6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14"/>
  </w:num>
  <w:num w:numId="3">
    <w:abstractNumId w:val="0"/>
  </w:num>
  <w:num w:numId="4">
    <w:abstractNumId w:val="5"/>
  </w:num>
  <w:num w:numId="5">
    <w:abstractNumId w:val="34"/>
  </w:num>
  <w:num w:numId="6">
    <w:abstractNumId w:val="2"/>
  </w:num>
  <w:num w:numId="7">
    <w:abstractNumId w:val="11"/>
  </w:num>
  <w:num w:numId="8">
    <w:abstractNumId w:val="33"/>
  </w:num>
  <w:num w:numId="9">
    <w:abstractNumId w:val="21"/>
  </w:num>
  <w:num w:numId="10">
    <w:abstractNumId w:val="22"/>
  </w:num>
  <w:num w:numId="11">
    <w:abstractNumId w:val="6"/>
  </w:num>
  <w:num w:numId="12">
    <w:abstractNumId w:val="28"/>
  </w:num>
  <w:num w:numId="13">
    <w:abstractNumId w:val="25"/>
  </w:num>
  <w:num w:numId="14">
    <w:abstractNumId w:val="27"/>
  </w:num>
  <w:num w:numId="15">
    <w:abstractNumId w:val="26"/>
  </w:num>
  <w:num w:numId="16">
    <w:abstractNumId w:val="30"/>
  </w:num>
  <w:num w:numId="17">
    <w:abstractNumId w:val="15"/>
  </w:num>
  <w:num w:numId="18">
    <w:abstractNumId w:val="17"/>
  </w:num>
  <w:num w:numId="19">
    <w:abstractNumId w:val="7"/>
  </w:num>
  <w:num w:numId="20">
    <w:abstractNumId w:val="9"/>
  </w:num>
  <w:num w:numId="21">
    <w:abstractNumId w:val="13"/>
  </w:num>
  <w:num w:numId="22">
    <w:abstractNumId w:val="8"/>
  </w:num>
  <w:num w:numId="23">
    <w:abstractNumId w:val="32"/>
  </w:num>
  <w:num w:numId="24">
    <w:abstractNumId w:val="1"/>
  </w:num>
  <w:num w:numId="25">
    <w:abstractNumId w:val="24"/>
  </w:num>
  <w:num w:numId="26">
    <w:abstractNumId w:val="31"/>
  </w:num>
  <w:num w:numId="27">
    <w:abstractNumId w:val="16"/>
  </w:num>
  <w:num w:numId="28">
    <w:abstractNumId w:val="10"/>
  </w:num>
  <w:num w:numId="29">
    <w:abstractNumId w:val="20"/>
  </w:num>
  <w:num w:numId="30">
    <w:abstractNumId w:val="29"/>
  </w:num>
  <w:num w:numId="31">
    <w:abstractNumId w:val="19"/>
  </w:num>
  <w:num w:numId="32">
    <w:abstractNumId w:val="12"/>
  </w:num>
  <w:num w:numId="33">
    <w:abstractNumId w:val="23"/>
  </w:num>
  <w:num w:numId="34">
    <w:abstractNumId w:val="3"/>
  </w:num>
  <w:num w:numId="35">
    <w:abstractNumId w:val="4"/>
  </w:num>
  <w:numIdMacAtCleanup w:val="3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03BF"/>
    <w:rsid w:val="00011C67"/>
    <w:rsid w:val="00025F9F"/>
    <w:rsid w:val="00031B05"/>
    <w:rsid w:val="00074D23"/>
    <w:rsid w:val="000A2256"/>
    <w:rsid w:val="000A58D8"/>
    <w:rsid w:val="000A6A34"/>
    <w:rsid w:val="000E3162"/>
    <w:rsid w:val="000E77F9"/>
    <w:rsid w:val="00134BFE"/>
    <w:rsid w:val="00160730"/>
    <w:rsid w:val="001664D8"/>
    <w:rsid w:val="00186CDE"/>
    <w:rsid w:val="001A02A4"/>
    <w:rsid w:val="001A7526"/>
    <w:rsid w:val="001C654A"/>
    <w:rsid w:val="001E7316"/>
    <w:rsid w:val="00214076"/>
    <w:rsid w:val="00224F76"/>
    <w:rsid w:val="00234D11"/>
    <w:rsid w:val="00256493"/>
    <w:rsid w:val="00257974"/>
    <w:rsid w:val="00272CAC"/>
    <w:rsid w:val="00274B0E"/>
    <w:rsid w:val="002A533C"/>
    <w:rsid w:val="002B6CAD"/>
    <w:rsid w:val="002C49A9"/>
    <w:rsid w:val="003020F0"/>
    <w:rsid w:val="00310DDA"/>
    <w:rsid w:val="00330C73"/>
    <w:rsid w:val="00345E54"/>
    <w:rsid w:val="00346240"/>
    <w:rsid w:val="00356B46"/>
    <w:rsid w:val="0036594B"/>
    <w:rsid w:val="00366109"/>
    <w:rsid w:val="003A015B"/>
    <w:rsid w:val="003C11C5"/>
    <w:rsid w:val="003D563D"/>
    <w:rsid w:val="003E5FD8"/>
    <w:rsid w:val="00431F78"/>
    <w:rsid w:val="00466A81"/>
    <w:rsid w:val="00467798"/>
    <w:rsid w:val="004A1BBE"/>
    <w:rsid w:val="004B0145"/>
    <w:rsid w:val="004B12DB"/>
    <w:rsid w:val="004B30FE"/>
    <w:rsid w:val="004C505F"/>
    <w:rsid w:val="004F0E06"/>
    <w:rsid w:val="004F58FC"/>
    <w:rsid w:val="00540A94"/>
    <w:rsid w:val="0055644B"/>
    <w:rsid w:val="00577A1D"/>
    <w:rsid w:val="00582A4D"/>
    <w:rsid w:val="00583758"/>
    <w:rsid w:val="00587A05"/>
    <w:rsid w:val="005A03BF"/>
    <w:rsid w:val="005B1444"/>
    <w:rsid w:val="006204BE"/>
    <w:rsid w:val="00623C44"/>
    <w:rsid w:val="00625B9C"/>
    <w:rsid w:val="0062772F"/>
    <w:rsid w:val="00627FD0"/>
    <w:rsid w:val="00635A9F"/>
    <w:rsid w:val="00654B4F"/>
    <w:rsid w:val="00676761"/>
    <w:rsid w:val="00676EA9"/>
    <w:rsid w:val="00681C7A"/>
    <w:rsid w:val="006B5FA3"/>
    <w:rsid w:val="0072308C"/>
    <w:rsid w:val="00735398"/>
    <w:rsid w:val="007437E4"/>
    <w:rsid w:val="00785C61"/>
    <w:rsid w:val="007A34A2"/>
    <w:rsid w:val="007C18E4"/>
    <w:rsid w:val="007E2B46"/>
    <w:rsid w:val="00805B68"/>
    <w:rsid w:val="00807DBD"/>
    <w:rsid w:val="00831EB4"/>
    <w:rsid w:val="00864A84"/>
    <w:rsid w:val="0087486D"/>
    <w:rsid w:val="008817A5"/>
    <w:rsid w:val="00893BDC"/>
    <w:rsid w:val="008A541F"/>
    <w:rsid w:val="008D203B"/>
    <w:rsid w:val="008D77A6"/>
    <w:rsid w:val="009446DC"/>
    <w:rsid w:val="00992332"/>
    <w:rsid w:val="009A1F23"/>
    <w:rsid w:val="009C3CC5"/>
    <w:rsid w:val="009C4362"/>
    <w:rsid w:val="009E10AC"/>
    <w:rsid w:val="00A8078E"/>
    <w:rsid w:val="00AA09DC"/>
    <w:rsid w:val="00AE337E"/>
    <w:rsid w:val="00AF274A"/>
    <w:rsid w:val="00B00464"/>
    <w:rsid w:val="00B47755"/>
    <w:rsid w:val="00B52F26"/>
    <w:rsid w:val="00B55FB2"/>
    <w:rsid w:val="00B63E07"/>
    <w:rsid w:val="00B909F1"/>
    <w:rsid w:val="00BC7F48"/>
    <w:rsid w:val="00BF5C2E"/>
    <w:rsid w:val="00C16A1C"/>
    <w:rsid w:val="00C264F9"/>
    <w:rsid w:val="00C732EF"/>
    <w:rsid w:val="00CD7DC9"/>
    <w:rsid w:val="00CE05B9"/>
    <w:rsid w:val="00CE3A88"/>
    <w:rsid w:val="00CF7739"/>
    <w:rsid w:val="00D077B5"/>
    <w:rsid w:val="00D25772"/>
    <w:rsid w:val="00D41FAB"/>
    <w:rsid w:val="00D463CF"/>
    <w:rsid w:val="00D55533"/>
    <w:rsid w:val="00D5629B"/>
    <w:rsid w:val="00D67A00"/>
    <w:rsid w:val="00D80868"/>
    <w:rsid w:val="00DC0700"/>
    <w:rsid w:val="00DC628D"/>
    <w:rsid w:val="00DD5194"/>
    <w:rsid w:val="00DE1004"/>
    <w:rsid w:val="00DF56D8"/>
    <w:rsid w:val="00E231ED"/>
    <w:rsid w:val="00E257DC"/>
    <w:rsid w:val="00E42915"/>
    <w:rsid w:val="00E9650F"/>
    <w:rsid w:val="00EC0A03"/>
    <w:rsid w:val="00EC79BB"/>
    <w:rsid w:val="00ED271B"/>
    <w:rsid w:val="00F721F1"/>
    <w:rsid w:val="00F77B5D"/>
    <w:rsid w:val="00F9577C"/>
    <w:rsid w:val="00FA1C9F"/>
    <w:rsid w:val="00FC2BF0"/>
    <w:rsid w:val="00FC5E24"/>
    <w:rsid w:val="00FD0BDB"/>
    <w:rsid w:val="00FE18EE"/>
    <w:rsid w:val="00FE2B72"/>
    <w:rsid w:val="00FF28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B2CEDA6D-04B7-40A5-ADB0-66F9EA1E06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D203B"/>
    <w:pPr>
      <w:keepNext/>
      <w:keepLines/>
      <w:spacing w:before="240" w:after="0"/>
      <w:jc w:val="center"/>
      <w:outlineLvl w:val="0"/>
    </w:pPr>
    <w:rPr>
      <w:rFonts w:asciiTheme="majorHAnsi" w:eastAsiaTheme="majorEastAsia" w:hAnsiTheme="majorHAnsi" w:cstheme="majorBidi"/>
      <w:b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A1C9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D0BD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C3CC5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8D203B"/>
    <w:rPr>
      <w:rFonts w:asciiTheme="majorHAnsi" w:eastAsiaTheme="majorEastAsia" w:hAnsiTheme="majorHAnsi" w:cstheme="majorBidi"/>
      <w:b/>
      <w:sz w:val="36"/>
      <w:szCs w:val="32"/>
    </w:rPr>
  </w:style>
  <w:style w:type="paragraph" w:styleId="ListParagraph">
    <w:name w:val="List Paragraph"/>
    <w:basedOn w:val="Normal"/>
    <w:uiPriority w:val="34"/>
    <w:qFormat/>
    <w:rsid w:val="00676761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FA1C9F"/>
    <w:rPr>
      <w:rFonts w:asciiTheme="majorHAnsi" w:eastAsiaTheme="majorEastAsia" w:hAnsiTheme="majorHAnsi" w:cstheme="majorBidi"/>
      <w:b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34624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3C11C5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134B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34BFE"/>
  </w:style>
  <w:style w:type="paragraph" w:styleId="Footer">
    <w:name w:val="footer"/>
    <w:basedOn w:val="Normal"/>
    <w:link w:val="FooterChar"/>
    <w:uiPriority w:val="99"/>
    <w:unhideWhenUsed/>
    <w:rsid w:val="00134B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34BFE"/>
  </w:style>
  <w:style w:type="paragraph" w:styleId="TOCHeading">
    <w:name w:val="TOC Heading"/>
    <w:basedOn w:val="Heading1"/>
    <w:next w:val="Normal"/>
    <w:uiPriority w:val="39"/>
    <w:unhideWhenUsed/>
    <w:qFormat/>
    <w:rsid w:val="00D463CF"/>
    <w:pPr>
      <w:jc w:val="left"/>
      <w:outlineLvl w:val="9"/>
    </w:pPr>
    <w:rPr>
      <w:b w:val="0"/>
      <w:color w:val="2E74B5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D463C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463CF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D463CF"/>
    <w:rPr>
      <w:color w:val="0563C1" w:themeColor="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D463CF"/>
    <w:pPr>
      <w:spacing w:after="0"/>
    </w:pPr>
  </w:style>
  <w:style w:type="character" w:customStyle="1" w:styleId="Heading3Char">
    <w:name w:val="Heading 3 Char"/>
    <w:basedOn w:val="DefaultParagraphFont"/>
    <w:link w:val="Heading3"/>
    <w:uiPriority w:val="9"/>
    <w:rsid w:val="00FD0BDB"/>
    <w:rPr>
      <w:rFonts w:asciiTheme="majorHAnsi" w:eastAsiaTheme="majorEastAsia" w:hAnsiTheme="majorHAnsi" w:cstheme="majorBidi"/>
      <w:b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0A6A34"/>
    <w:pPr>
      <w:spacing w:after="100"/>
      <w:ind w:left="44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5553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55533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C:\Users\DICHA-KPI\Desktop\manual%20book%20divisi.docx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image" Target="media/image16.png"/><Relationship Id="rId11" Type="http://schemas.openxmlformats.org/officeDocument/2006/relationships/hyperlink" Target="file:///C:\Users\DICHA-KPI\Desktop\manual%20book%20divisi.docx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theme" Target="theme/theme1.xml"/><Relationship Id="rId10" Type="http://schemas.openxmlformats.org/officeDocument/2006/relationships/hyperlink" Target="file:///C:\Users\DICHA-KPI\Desktop\manual%20book%20divisi.docx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4" Type="http://schemas.openxmlformats.org/officeDocument/2006/relationships/settings" Target="settings.xml"/><Relationship Id="rId9" Type="http://schemas.openxmlformats.org/officeDocument/2006/relationships/hyperlink" Target="file:///C:\Users\DICHA-KPI\Desktop\manual%20book%20divisi.docx" TargetMode="External"/><Relationship Id="rId14" Type="http://schemas.openxmlformats.org/officeDocument/2006/relationships/hyperlink" Target="file:///C:\Users\DICHA-KPI\Desktop\manual%20book%20divisi.docx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yperlink" Target="file:///C:\Users\DICHA-KPI\Desktop\manual%20book%20divisi.docx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20" Type="http://schemas.openxmlformats.org/officeDocument/2006/relationships/image" Target="media/image7.png"/><Relationship Id="rId41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F9C39D-ACFE-46EB-A420-0E9E2AF845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2470</TotalTime>
  <Pages>22</Pages>
  <Words>2702</Words>
  <Characters>15405</Characters>
  <Application>Microsoft Office Word</Application>
  <DocSecurity>0</DocSecurity>
  <Lines>128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DICHA-KPI</dc:creator>
  <cp:keywords/>
  <dc:description/>
  <cp:lastModifiedBy>DICHA-KPI</cp:lastModifiedBy>
  <cp:revision>83</cp:revision>
  <cp:lastPrinted>2017-07-17T01:10:00Z</cp:lastPrinted>
  <dcterms:created xsi:type="dcterms:W3CDTF">2017-05-30T06:42:00Z</dcterms:created>
  <dcterms:modified xsi:type="dcterms:W3CDTF">2017-07-17T01:49:00Z</dcterms:modified>
</cp:coreProperties>
</file>