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D98A" w14:textId="77777777" w:rsidR="00962C2B" w:rsidRDefault="008A7892">
      <w:pPr>
        <w:pStyle w:val="Title"/>
        <w:rPr>
          <w:rFonts w:ascii="Raleway" w:eastAsia="Raleway" w:hAnsi="Raleway" w:cs="Raleway"/>
        </w:rPr>
      </w:pPr>
      <w:bookmarkStart w:id="0" w:name="_fbthqve598d9"/>
      <w:bookmarkEnd w:id="0"/>
      <w:r>
        <w:rPr>
          <w:rFonts w:ascii="Raleway" w:eastAsia="Raleway" w:hAnsi="Raleway" w:cs="Raleway"/>
        </w:rPr>
        <w:t>Meeting Minutes</w:t>
      </w:r>
    </w:p>
    <w:p w14:paraId="2A445136" w14:textId="77777777" w:rsidR="00962C2B" w:rsidRDefault="008A7892">
      <w:pPr>
        <w:pStyle w:val="Heading1"/>
        <w:rPr>
          <w:rFonts w:ascii="Raleway" w:eastAsia="Raleway" w:hAnsi="Raleway" w:cs="Raleway"/>
        </w:rPr>
      </w:pPr>
      <w:bookmarkStart w:id="1" w:name="_gvrz27sbcz9r"/>
      <w:bookmarkEnd w:id="1"/>
      <w:r>
        <w:rPr>
          <w:rFonts w:ascii="Raleway" w:eastAsia="Raleway" w:hAnsi="Raleway" w:cs="Raleway"/>
        </w:rPr>
        <w:t>Weekly Meeting with team/Supervisor</w:t>
      </w:r>
    </w:p>
    <w:p w14:paraId="19EC4270" w14:textId="6DA5FF2E" w:rsidR="00962C2B" w:rsidRDefault="008A7892">
      <w:pPr>
        <w:pStyle w:val="Heading1"/>
        <w:rPr>
          <w:rFonts w:ascii="Raleway" w:eastAsia="Raleway" w:hAnsi="Raleway" w:cs="Raleway"/>
        </w:rPr>
      </w:pPr>
      <w:bookmarkStart w:id="2" w:name="_gvrz27sbcz9r1"/>
      <w:bookmarkEnd w:id="2"/>
      <w:r>
        <w:rPr>
          <w:rFonts w:ascii="Raleway" w:eastAsia="Raleway" w:hAnsi="Raleway" w:cs="Raleway"/>
        </w:rPr>
        <w:t xml:space="preserve">Meeting No:  </w:t>
      </w:r>
      <w:r w:rsidR="000E3D32">
        <w:rPr>
          <w:rFonts w:ascii="Raleway" w:eastAsia="Raleway" w:hAnsi="Raleway" w:cs="Raleway"/>
        </w:rPr>
        <w:t>8</w:t>
      </w:r>
    </w:p>
    <w:p w14:paraId="17BD708C" w14:textId="77777777" w:rsidR="00962C2B" w:rsidRDefault="008A7892">
      <w:pPr>
        <w:pStyle w:val="Heading2"/>
        <w:rPr>
          <w:rFonts w:ascii="Raleway" w:eastAsia="Raleway" w:hAnsi="Raleway" w:cs="Raleway"/>
        </w:rPr>
      </w:pPr>
      <w:bookmarkStart w:id="3" w:name="_ylbxde2dovsg"/>
      <w:bookmarkEnd w:id="3"/>
      <w:r>
        <w:rPr>
          <w:rFonts w:ascii="Raleway" w:eastAsia="Raleway" w:hAnsi="Raleway" w:cs="Raleway"/>
        </w:rPr>
        <w:t>Meeting Details</w:t>
      </w:r>
    </w:p>
    <w:tbl>
      <w:tblPr>
        <w:tblW w:w="8895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 w:firstRow="0" w:lastRow="0" w:firstColumn="0" w:lastColumn="0" w:noHBand="1" w:noVBand="1"/>
      </w:tblPr>
      <w:tblGrid>
        <w:gridCol w:w="2489"/>
        <w:gridCol w:w="6406"/>
      </w:tblGrid>
      <w:tr w:rsidR="00962C2B" w14:paraId="3673DB37" w14:textId="77777777">
        <w:trPr>
          <w:trHeight w:val="300"/>
        </w:trPr>
        <w:tc>
          <w:tcPr>
            <w:tcW w:w="248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599364A1" w14:textId="77777777" w:rsidR="00962C2B" w:rsidRDefault="008A7892">
            <w:pPr>
              <w:pStyle w:val="LO-normal"/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688500E" w14:textId="3A3AE150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14</w:t>
            </w:r>
            <w:r w:rsidR="008A7892">
              <w:rPr>
                <w:rFonts w:ascii="Raleway" w:eastAsia="Raleway" w:hAnsi="Raleway" w:cs="Raleway"/>
                <w:sz w:val="20"/>
                <w:szCs w:val="20"/>
              </w:rPr>
              <w:t>/09/2021</w:t>
            </w:r>
          </w:p>
        </w:tc>
      </w:tr>
      <w:tr w:rsidR="00962C2B" w14:paraId="3A1366C3" w14:textId="77777777"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15AD9451" w14:textId="77777777" w:rsidR="00962C2B" w:rsidRDefault="008A7892">
            <w:pPr>
              <w:pStyle w:val="LO-normal"/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F1F97E8" w14:textId="77777777" w:rsidR="00962C2B" w:rsidRDefault="008A789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Teams</w:t>
            </w:r>
          </w:p>
        </w:tc>
      </w:tr>
      <w:tr w:rsidR="00962C2B" w14:paraId="4FB30F87" w14:textId="77777777"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155A2B9F" w14:textId="77777777" w:rsidR="00962C2B" w:rsidRDefault="008A7892">
            <w:pPr>
              <w:pStyle w:val="LO-normal"/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F483200" w14:textId="77777777" w:rsidR="00962C2B" w:rsidRDefault="008A789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Dichen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>, Josiah, Rhys, David</w:t>
            </w:r>
          </w:p>
        </w:tc>
      </w:tr>
      <w:tr w:rsidR="00962C2B" w14:paraId="0062266F" w14:textId="77777777">
        <w:tc>
          <w:tcPr>
            <w:tcW w:w="2489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23678C9B" w14:textId="77777777" w:rsidR="00962C2B" w:rsidRDefault="008A7892">
            <w:pPr>
              <w:pStyle w:val="LO-normal"/>
              <w:widowControl w:val="0"/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689D2A0" w14:textId="77777777" w:rsidR="00962C2B" w:rsidRDefault="008A789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</w:p>
        </w:tc>
      </w:tr>
    </w:tbl>
    <w:p w14:paraId="50692FCA" w14:textId="77777777" w:rsidR="00962C2B" w:rsidRDefault="008A7892">
      <w:pPr>
        <w:pStyle w:val="LO-normal"/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6E5B2C74" w14:textId="77777777" w:rsidR="00962C2B" w:rsidRDefault="008A7892">
      <w:pPr>
        <w:pStyle w:val="Heading2"/>
        <w:rPr>
          <w:rFonts w:ascii="Raleway" w:eastAsia="Raleway" w:hAnsi="Raleway" w:cs="Raleway"/>
        </w:rPr>
      </w:pPr>
      <w:bookmarkStart w:id="4" w:name="_c9v6l92hfgog"/>
      <w:bookmarkEnd w:id="4"/>
      <w:r>
        <w:rPr>
          <w:rFonts w:ascii="Raleway" w:eastAsia="Raleway" w:hAnsi="Raleway" w:cs="Raleway"/>
        </w:rPr>
        <w:t>Information / Decisions</w:t>
      </w:r>
    </w:p>
    <w:tbl>
      <w:tblPr>
        <w:tblW w:w="8910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 w:firstRow="0" w:lastRow="0" w:firstColumn="0" w:lastColumn="0" w:noHBand="1" w:noVBand="1"/>
      </w:tblPr>
      <w:tblGrid>
        <w:gridCol w:w="750"/>
        <w:gridCol w:w="8160"/>
      </w:tblGrid>
      <w:tr w:rsidR="00962C2B" w14:paraId="050AE9FB" w14:textId="77777777" w:rsidTr="000E3D32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3AC53EB9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3C041E4B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962C2B" w14:paraId="5D3B7953" w14:textId="77777777" w:rsidTr="000E3D3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EBF07A5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1950707" w14:textId="5CC645BA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Discussion on what to finish for submission</w:t>
            </w:r>
          </w:p>
        </w:tc>
      </w:tr>
      <w:tr w:rsidR="00962C2B" w14:paraId="024A3803" w14:textId="77777777" w:rsidTr="000E3D3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DAA4090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77BC53B" w14:textId="256ECA16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Discussions on what to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prioritise</w:t>
            </w:r>
            <w:proofErr w:type="spellEnd"/>
          </w:p>
        </w:tc>
      </w:tr>
      <w:tr w:rsidR="00962C2B" w14:paraId="0B000A60" w14:textId="77777777" w:rsidTr="000E3D3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2C0AA76" w14:textId="264B81EA" w:rsidR="00962C2B" w:rsidRDefault="00962C2B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4584FF4" w14:textId="3236F7C1" w:rsidR="00962C2B" w:rsidRDefault="00962C2B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62C2B" w14:paraId="6B93034B" w14:textId="77777777" w:rsidTr="000E3D32">
        <w:tc>
          <w:tcPr>
            <w:tcW w:w="750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B9ACA56" w14:textId="77777777" w:rsidR="00962C2B" w:rsidRDefault="00962C2B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C510755" w14:textId="77777777" w:rsidR="00962C2B" w:rsidRDefault="00962C2B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1F25607" w14:textId="77777777" w:rsidR="00962C2B" w:rsidRDefault="008A7892">
      <w:pPr>
        <w:pStyle w:val="Heading2"/>
        <w:rPr>
          <w:rFonts w:ascii="Raleway" w:eastAsia="Raleway" w:hAnsi="Raleway" w:cs="Raleway"/>
        </w:rPr>
      </w:pPr>
      <w:bookmarkStart w:id="5" w:name="_a58xphi97l0w"/>
      <w:bookmarkEnd w:id="5"/>
      <w:r>
        <w:rPr>
          <w:rFonts w:ascii="Raleway" w:eastAsia="Raleway" w:hAnsi="Raleway" w:cs="Raleway"/>
        </w:rPr>
        <w:t>Action Items</w:t>
      </w:r>
    </w:p>
    <w:tbl>
      <w:tblPr>
        <w:tblW w:w="8925" w:type="dxa"/>
        <w:tblInd w:w="-39" w:type="dxa"/>
        <w:tblLayout w:type="fixed"/>
        <w:tblCellMar>
          <w:top w:w="5" w:type="dxa"/>
          <w:left w:w="10" w:type="dxa"/>
          <w:bottom w:w="5" w:type="dxa"/>
          <w:right w:w="10" w:type="dxa"/>
        </w:tblCellMar>
        <w:tblLook w:val="0600" w:firstRow="0" w:lastRow="0" w:firstColumn="0" w:lastColumn="0" w:noHBand="1" w:noVBand="1"/>
      </w:tblPr>
      <w:tblGrid>
        <w:gridCol w:w="838"/>
        <w:gridCol w:w="5132"/>
        <w:gridCol w:w="1592"/>
        <w:gridCol w:w="1363"/>
      </w:tblGrid>
      <w:tr w:rsidR="00962C2B" w14:paraId="68B71103" w14:textId="77777777">
        <w:tc>
          <w:tcPr>
            <w:tcW w:w="83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48DAEEBC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1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120571E0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2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75EE651B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3" w:type="dxa"/>
            <w:tcBorders>
              <w:top w:val="single" w:sz="8" w:space="0" w:color="80808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E6E6E6"/>
          </w:tcPr>
          <w:p w14:paraId="55A9A8A1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962C2B" w14:paraId="0BE20670" w14:textId="77777777"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21488D7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8D27765" w14:textId="6CBA2836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Finish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dockerisation</w:t>
            </w:r>
            <w:proofErr w:type="spellEnd"/>
            <w:r>
              <w:rPr>
                <w:rFonts w:ascii="Raleway" w:eastAsia="Raleway" w:hAnsi="Raleway" w:cs="Raleway"/>
                <w:sz w:val="20"/>
                <w:szCs w:val="20"/>
              </w:rPr>
              <w:t xml:space="preserve"> / Circle CI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D3B4EFC" w14:textId="79B83B24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Josiah, </w:t>
            </w:r>
            <w:proofErr w:type="spellStart"/>
            <w:r>
              <w:rPr>
                <w:rFonts w:ascii="Raleway" w:eastAsia="Raleway" w:hAnsi="Raleway" w:cs="Raleway"/>
                <w:sz w:val="20"/>
                <w:szCs w:val="20"/>
              </w:rPr>
              <w:t>Dichen</w:t>
            </w:r>
            <w:proofErr w:type="spellEnd"/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751E59A" w14:textId="7F3F92B7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18th</w:t>
            </w:r>
          </w:p>
        </w:tc>
      </w:tr>
      <w:tr w:rsidR="00962C2B" w14:paraId="78192BF4" w14:textId="77777777"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91DA0B8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0ABAF3B" w14:textId="0A9D60C6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Clean up code 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56E0BA0" w14:textId="682A151E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Rhys, David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9C0E4DF" w14:textId="1A294D77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18th</w:t>
            </w:r>
          </w:p>
        </w:tc>
      </w:tr>
      <w:tr w:rsidR="00962C2B" w14:paraId="55B51CCC" w14:textId="77777777"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8B83409" w14:textId="77777777" w:rsidR="00962C2B" w:rsidRDefault="008A7892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DB13BF9" w14:textId="0799EFEB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Ensure all documents are complete</w:t>
            </w: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3569F4B" w14:textId="44C9C051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D29BFEF" w14:textId="3D8D9676" w:rsidR="00962C2B" w:rsidRDefault="000E3D32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18th</w:t>
            </w:r>
          </w:p>
        </w:tc>
      </w:tr>
      <w:tr w:rsidR="00962C2B" w14:paraId="403F3E7D" w14:textId="77777777"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01EAA4F" w14:textId="31791FE1" w:rsidR="00962C2B" w:rsidRDefault="00962C2B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3785743" w14:textId="7FE29339" w:rsidR="00962C2B" w:rsidRDefault="00962C2B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AB898E1" w14:textId="77777777" w:rsidR="00962C2B" w:rsidRDefault="00962C2B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6CDCD07" w14:textId="77777777" w:rsidR="00962C2B" w:rsidRDefault="00962C2B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962C2B" w14:paraId="71527ECD" w14:textId="77777777">
        <w:tc>
          <w:tcPr>
            <w:tcW w:w="838" w:type="dxa"/>
            <w:tcBorders>
              <w:top w:val="single" w:sz="6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54D1D0C" w14:textId="77777777" w:rsidR="00962C2B" w:rsidRDefault="00962C2B">
            <w:pPr>
              <w:pStyle w:val="LO-normal"/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1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A6034D2" w14:textId="77777777" w:rsidR="00962C2B" w:rsidRDefault="00962C2B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2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7D71F80" w14:textId="77777777" w:rsidR="00962C2B" w:rsidRDefault="00962C2B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2E048B8" w14:textId="77777777" w:rsidR="00962C2B" w:rsidRDefault="00962C2B">
            <w:pPr>
              <w:pStyle w:val="LO-normal"/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04D77504" w14:textId="77777777" w:rsidR="00962C2B" w:rsidRDefault="008A7892">
      <w:pPr>
        <w:pStyle w:val="LO-normal"/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8B0CC47" w14:textId="77777777" w:rsidR="00962C2B" w:rsidRDefault="00962C2B">
      <w:pPr>
        <w:pStyle w:val="LO-normal"/>
        <w:rPr>
          <w:rFonts w:ascii="Raleway" w:eastAsia="Raleway" w:hAnsi="Raleway" w:cs="Raleway"/>
        </w:rPr>
      </w:pPr>
    </w:p>
    <w:sectPr w:rsidR="00962C2B">
      <w:headerReference w:type="default" r:id="rId6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8BE06" w14:textId="77777777" w:rsidR="008A7892" w:rsidRDefault="008A7892">
      <w:pPr>
        <w:spacing w:line="240" w:lineRule="auto"/>
      </w:pPr>
      <w:r>
        <w:separator/>
      </w:r>
    </w:p>
  </w:endnote>
  <w:endnote w:type="continuationSeparator" w:id="0">
    <w:p w14:paraId="387E0A5A" w14:textId="77777777" w:rsidR="008A7892" w:rsidRDefault="008A78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EB967" w14:textId="77777777" w:rsidR="008A7892" w:rsidRDefault="008A7892">
      <w:pPr>
        <w:spacing w:line="240" w:lineRule="auto"/>
      </w:pPr>
      <w:r>
        <w:separator/>
      </w:r>
    </w:p>
  </w:footnote>
  <w:footnote w:type="continuationSeparator" w:id="0">
    <w:p w14:paraId="22327EC1" w14:textId="77777777" w:rsidR="008A7892" w:rsidRDefault="008A78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50952" w14:textId="77777777" w:rsidR="00962C2B" w:rsidRDefault="00962C2B">
    <w:pPr>
      <w:pStyle w:val="LO-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C2B"/>
    <w:rsid w:val="000E3D32"/>
    <w:rsid w:val="00495D24"/>
    <w:rsid w:val="008A7892"/>
    <w:rsid w:val="00962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B2B31"/>
  <w15:docId w15:val="{EBB04C23-CBBF-422D-B9F2-1A9602DB0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Webster</dc:creator>
  <dc:description/>
  <cp:lastModifiedBy>Josiah Webster</cp:lastModifiedBy>
  <cp:revision>2</cp:revision>
  <dcterms:created xsi:type="dcterms:W3CDTF">2021-09-18T09:18:00Z</dcterms:created>
  <dcterms:modified xsi:type="dcterms:W3CDTF">2021-09-18T09:18:00Z</dcterms:modified>
  <dc:language>en-AU</dc:language>
</cp:coreProperties>
</file>