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3096" w14:textId="77777777" w:rsidR="00B540E0" w:rsidRDefault="00B540E0" w:rsidP="00B540E0">
      <w:r>
        <w:t>To interface all three devices—ESP32-CAM, MFRC522 RFID reader, and a load cell (via HX711, typically)—into a unified **penguin weighbridge system**, here's a strategy:</w:t>
      </w:r>
    </w:p>
    <w:p w14:paraId="4BE0B3FF" w14:textId="77777777" w:rsidR="00B540E0" w:rsidRDefault="00B540E0" w:rsidP="00B540E0"/>
    <w:p w14:paraId="06661EBF" w14:textId="77777777" w:rsidR="00B540E0" w:rsidRDefault="00B540E0" w:rsidP="00B540E0">
      <w:r>
        <w:t>---</w:t>
      </w:r>
    </w:p>
    <w:p w14:paraId="16B64873" w14:textId="77777777" w:rsidR="00B540E0" w:rsidRDefault="00B540E0" w:rsidP="00B540E0"/>
    <w:p w14:paraId="6A062D0E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🧠</w:t>
      </w:r>
      <w:r>
        <w:t xml:space="preserve"> **System Architecture Overview**</w:t>
      </w:r>
    </w:p>
    <w:p w14:paraId="09FB64A8" w14:textId="77777777" w:rsidR="00B540E0" w:rsidRDefault="00B540E0" w:rsidP="00B540E0"/>
    <w:p w14:paraId="0C512A18" w14:textId="77777777" w:rsidR="00B540E0" w:rsidRDefault="00B540E0" w:rsidP="00B540E0">
      <w:r>
        <w:t>#### **Devices:**</w:t>
      </w:r>
    </w:p>
    <w:p w14:paraId="20C8A2E0" w14:textId="77777777" w:rsidR="00B540E0" w:rsidRDefault="00B540E0" w:rsidP="00B540E0">
      <w:r>
        <w:t>1. **ESP32-CAM**</w:t>
      </w:r>
    </w:p>
    <w:p w14:paraId="4C1D4224" w14:textId="77777777" w:rsidR="00B540E0" w:rsidRDefault="00B540E0" w:rsidP="00B540E0">
      <w:r>
        <w:t xml:space="preserve">   - Captures and optionally uploads an image.</w:t>
      </w:r>
    </w:p>
    <w:p w14:paraId="197F45F5" w14:textId="77777777" w:rsidR="00B540E0" w:rsidRDefault="00B540E0" w:rsidP="00B540E0">
      <w:r>
        <w:t>2. **ESP32 + HX711 + Load Cell**</w:t>
      </w:r>
    </w:p>
    <w:p w14:paraId="42AB8A8A" w14:textId="77777777" w:rsidR="00B540E0" w:rsidRDefault="00B540E0" w:rsidP="00B540E0">
      <w:r>
        <w:t xml:space="preserve">   - Measures weight.</w:t>
      </w:r>
    </w:p>
    <w:p w14:paraId="49EEB55C" w14:textId="77777777" w:rsidR="00B540E0" w:rsidRDefault="00B540E0" w:rsidP="00B540E0">
      <w:r>
        <w:t>3. **MFRC522 (on ESP32)**</w:t>
      </w:r>
    </w:p>
    <w:p w14:paraId="65B07378" w14:textId="77777777" w:rsidR="00B540E0" w:rsidRDefault="00B540E0" w:rsidP="00B540E0">
      <w:r>
        <w:t xml:space="preserve">   - Reads RFID tag for penguin ID.</w:t>
      </w:r>
    </w:p>
    <w:p w14:paraId="3D4AB5C2" w14:textId="77777777" w:rsidR="00B540E0" w:rsidRDefault="00B540E0" w:rsidP="00B540E0"/>
    <w:p w14:paraId="762BB448" w14:textId="77777777" w:rsidR="00B540E0" w:rsidRDefault="00B540E0" w:rsidP="00B540E0">
      <w:r>
        <w:t>---</w:t>
      </w:r>
    </w:p>
    <w:p w14:paraId="05B02213" w14:textId="77777777" w:rsidR="00B540E0" w:rsidRDefault="00B540E0" w:rsidP="00B540E0"/>
    <w:p w14:paraId="5117E661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🧩</w:t>
      </w:r>
      <w:r>
        <w:t xml:space="preserve"> **Integration Plan (3 Options)**</w:t>
      </w:r>
    </w:p>
    <w:p w14:paraId="1CEDE8EA" w14:textId="77777777" w:rsidR="00B540E0" w:rsidRDefault="00B540E0" w:rsidP="00B540E0"/>
    <w:p w14:paraId="6E0D0C08" w14:textId="77777777" w:rsidR="00B540E0" w:rsidRDefault="00B540E0" w:rsidP="00B540E0">
      <w:r>
        <w:t>#### **</w:t>
      </w:r>
      <w:r>
        <w:rPr>
          <w:rFonts w:ascii="Apple Color Emoji" w:hAnsi="Apple Color Emoji" w:cs="Apple Color Emoji"/>
        </w:rPr>
        <w:t>🅰️</w:t>
      </w:r>
      <w:r>
        <w:t xml:space="preserve"> All-in-One ESP32 (Best for Compact Design)**</w:t>
      </w:r>
    </w:p>
    <w:p w14:paraId="05938380" w14:textId="77777777" w:rsidR="00B540E0" w:rsidRDefault="00B540E0" w:rsidP="00B540E0">
      <w:r>
        <w:t>- Use a **single ESP32 with sufficient GPIOs**.</w:t>
      </w:r>
    </w:p>
    <w:p w14:paraId="07286AE5" w14:textId="77777777" w:rsidR="00B540E0" w:rsidRDefault="00B540E0" w:rsidP="00B540E0">
      <w:r>
        <w:t>- Connect:</w:t>
      </w:r>
    </w:p>
    <w:p w14:paraId="349978CE" w14:textId="77777777" w:rsidR="00B540E0" w:rsidRDefault="00B540E0" w:rsidP="00B540E0">
      <w:r>
        <w:t xml:space="preserve">  - HX711 to two GPIOs.</w:t>
      </w:r>
    </w:p>
    <w:p w14:paraId="7EBC57B7" w14:textId="77777777" w:rsidR="00B540E0" w:rsidRDefault="00B540E0" w:rsidP="00B540E0">
      <w:r>
        <w:t xml:space="preserve">  - MFRC522 via SPI (MOSI/MISO/SCK/SS).</w:t>
      </w:r>
    </w:p>
    <w:p w14:paraId="1A7E025E" w14:textId="77777777" w:rsidR="00B540E0" w:rsidRDefault="00B540E0" w:rsidP="00B540E0">
      <w:r>
        <w:t xml:space="preserve">  - OV2640 camera via ESP32-CAM (needs specific GPIOs).</w:t>
      </w:r>
    </w:p>
    <w:p w14:paraId="6F2D7F6D" w14:textId="77777777" w:rsidR="00B540E0" w:rsidRDefault="00B540E0" w:rsidP="00B540E0">
      <w:r>
        <w:t xml:space="preserve">- </w:t>
      </w:r>
      <w:r>
        <w:rPr>
          <w:rFonts w:ascii="Apple Color Emoji" w:hAnsi="Apple Color Emoji" w:cs="Apple Color Emoji"/>
        </w:rPr>
        <w:t>❗</w:t>
      </w:r>
      <w:r>
        <w:t>Challenge: GPIO conflicts, especially with camera + SPI + HX711.</w:t>
      </w:r>
    </w:p>
    <w:p w14:paraId="3F7E6A0A" w14:textId="77777777" w:rsidR="00B540E0" w:rsidRDefault="00B540E0" w:rsidP="00B540E0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Possible, but needs careful pin mapping and possibly software SPI for RFID or HX711.</w:t>
      </w:r>
    </w:p>
    <w:p w14:paraId="6FB6DB9E" w14:textId="77777777" w:rsidR="00B540E0" w:rsidRDefault="00B540E0" w:rsidP="00B540E0"/>
    <w:p w14:paraId="5514425F" w14:textId="77777777" w:rsidR="00B540E0" w:rsidRDefault="00B540E0" w:rsidP="00B540E0">
      <w:r>
        <w:t>#### **</w:t>
      </w:r>
      <w:r>
        <w:rPr>
          <w:rFonts w:ascii="Apple Color Emoji" w:hAnsi="Apple Color Emoji" w:cs="Apple Color Emoji"/>
        </w:rPr>
        <w:t>🅱️</w:t>
      </w:r>
      <w:r>
        <w:t xml:space="preserve"> Dual Microcontroller Setup (ESP32-CAM + ESP32)**</w:t>
      </w:r>
    </w:p>
    <w:p w14:paraId="054307AA" w14:textId="77777777" w:rsidR="00B540E0" w:rsidRDefault="00B540E0" w:rsidP="00B540E0">
      <w:r>
        <w:t>- **ESP32-CAM** handles:</w:t>
      </w:r>
    </w:p>
    <w:p w14:paraId="7789AD5E" w14:textId="77777777" w:rsidR="00B540E0" w:rsidRDefault="00B540E0" w:rsidP="00B540E0">
      <w:r>
        <w:t xml:space="preserve">  - Taking photo.</w:t>
      </w:r>
    </w:p>
    <w:p w14:paraId="77CCDA38" w14:textId="77777777" w:rsidR="00B540E0" w:rsidRDefault="00B540E0" w:rsidP="00B540E0">
      <w:r>
        <w:t xml:space="preserve">  - Receiving weight + RFID info via serial or </w:t>
      </w:r>
      <w:proofErr w:type="spellStart"/>
      <w:r>
        <w:t>WiFi</w:t>
      </w:r>
      <w:proofErr w:type="spellEnd"/>
      <w:r>
        <w:t xml:space="preserve"> from second ESP32.</w:t>
      </w:r>
    </w:p>
    <w:p w14:paraId="08DC85EA" w14:textId="77777777" w:rsidR="00B540E0" w:rsidRDefault="00B540E0" w:rsidP="00B540E0">
      <w:r>
        <w:lastRenderedPageBreak/>
        <w:t>- **Second ESP32** handles:</w:t>
      </w:r>
    </w:p>
    <w:p w14:paraId="0F0A2752" w14:textId="77777777" w:rsidR="00B540E0" w:rsidRDefault="00B540E0" w:rsidP="00B540E0">
      <w:r>
        <w:t xml:space="preserve">  - MFRC522 (SPI)</w:t>
      </w:r>
    </w:p>
    <w:p w14:paraId="139328F1" w14:textId="77777777" w:rsidR="00B540E0" w:rsidRDefault="00B540E0" w:rsidP="00B540E0">
      <w:r>
        <w:t xml:space="preserve">  - HX711 (weight)</w:t>
      </w:r>
    </w:p>
    <w:p w14:paraId="0F966937" w14:textId="77777777" w:rsidR="00B540E0" w:rsidRDefault="00B540E0" w:rsidP="00B540E0">
      <w:r>
        <w:t xml:space="preserve">  - Sends data to ESP32-CAM.</w:t>
      </w:r>
    </w:p>
    <w:p w14:paraId="184F1748" w14:textId="77777777" w:rsidR="00B540E0" w:rsidRDefault="00B540E0" w:rsidP="00B540E0"/>
    <w:p w14:paraId="2D3CF6C1" w14:textId="77777777" w:rsidR="00B540E0" w:rsidRDefault="00B540E0" w:rsidP="00B540E0">
      <w:r>
        <w:rPr>
          <w:rFonts w:ascii="Apple Color Emoji" w:hAnsi="Apple Color Emoji" w:cs="Apple Color Emoji"/>
        </w:rPr>
        <w:t>➡️</w:t>
      </w:r>
      <w:r>
        <w:t xml:space="preserve"> Communication between ESP32s via:</w:t>
      </w:r>
    </w:p>
    <w:p w14:paraId="16D31C8A" w14:textId="77777777" w:rsidR="00B540E0" w:rsidRDefault="00B540E0" w:rsidP="00B540E0">
      <w:r>
        <w:t>- **UART** (Serial)</w:t>
      </w:r>
    </w:p>
    <w:p w14:paraId="3BFA861E" w14:textId="77777777" w:rsidR="00B540E0" w:rsidRDefault="00B540E0" w:rsidP="00B540E0">
      <w:r>
        <w:t>- **</w:t>
      </w:r>
      <w:proofErr w:type="spellStart"/>
      <w:r>
        <w:t>WiFi</w:t>
      </w:r>
      <w:proofErr w:type="spellEnd"/>
      <w:r>
        <w:t xml:space="preserve"> (HTTP or UDP packet)**</w:t>
      </w:r>
    </w:p>
    <w:p w14:paraId="14F7F847" w14:textId="77777777" w:rsidR="00B540E0" w:rsidRDefault="00B540E0" w:rsidP="00B540E0">
      <w:r>
        <w:t>- **I2C Master/Slave** (less common)</w:t>
      </w:r>
    </w:p>
    <w:p w14:paraId="07FC8B4C" w14:textId="77777777" w:rsidR="00B540E0" w:rsidRDefault="00B540E0" w:rsidP="00B540E0"/>
    <w:p w14:paraId="7E788B5E" w14:textId="77777777" w:rsidR="00B540E0" w:rsidRDefault="00B540E0" w:rsidP="00B540E0">
      <w:r>
        <w:t>#### **</w:t>
      </w:r>
      <w:r>
        <w:rPr>
          <w:rFonts w:ascii="Segoe UI Symbol" w:hAnsi="Segoe UI Symbol" w:cs="Segoe UI Symbol"/>
        </w:rPr>
        <w:t>🅲</w:t>
      </w:r>
      <w:r>
        <w:t>️ Master ESP32 with External SPI Multiplexer**</w:t>
      </w:r>
    </w:p>
    <w:p w14:paraId="71878E28" w14:textId="77777777" w:rsidR="00B540E0" w:rsidRDefault="00B540E0" w:rsidP="00B540E0">
      <w:r>
        <w:t>- Use an **SPI bus multiplexer** (like 74HC4051) to avoid SPI conflicts.</w:t>
      </w:r>
    </w:p>
    <w:p w14:paraId="78657BDB" w14:textId="77777777" w:rsidR="00B540E0" w:rsidRDefault="00B540E0" w:rsidP="00B540E0">
      <w:r>
        <w:t>- Advanced, but lets you keep a clean single-board design.</w:t>
      </w:r>
    </w:p>
    <w:p w14:paraId="684D6CFA" w14:textId="77777777" w:rsidR="00B540E0" w:rsidRDefault="00B540E0" w:rsidP="00B540E0"/>
    <w:p w14:paraId="7D5AACBA" w14:textId="77777777" w:rsidR="00B540E0" w:rsidRDefault="00B540E0" w:rsidP="00B540E0">
      <w:r>
        <w:t>---</w:t>
      </w:r>
    </w:p>
    <w:p w14:paraId="1AA149B8" w14:textId="77777777" w:rsidR="00B540E0" w:rsidRDefault="00B540E0" w:rsidP="00B540E0"/>
    <w:p w14:paraId="3895CBC5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🛠️</w:t>
      </w:r>
      <w:r>
        <w:t xml:space="preserve"> Recommended Implementation (Option B)</w:t>
      </w:r>
    </w:p>
    <w:p w14:paraId="65B719AF" w14:textId="77777777" w:rsidR="00B540E0" w:rsidRDefault="00B540E0" w:rsidP="00B540E0"/>
    <w:p w14:paraId="3C61359A" w14:textId="77777777" w:rsidR="00B540E0" w:rsidRDefault="00B540E0" w:rsidP="00B540E0">
      <w:r>
        <w:t>**Why?**: ESP32-CAM has limited free GPIOs. Using a second ESP32 offloads sensors and avoids conflicts.</w:t>
      </w:r>
    </w:p>
    <w:p w14:paraId="7852256A" w14:textId="77777777" w:rsidR="00B540E0" w:rsidRDefault="00B540E0" w:rsidP="00B540E0"/>
    <w:p w14:paraId="027256DC" w14:textId="77777777" w:rsidR="00B540E0" w:rsidRDefault="00B540E0" w:rsidP="00B540E0">
      <w:r>
        <w:t xml:space="preserve">#### </w:t>
      </w:r>
      <w:r>
        <w:rPr>
          <w:rFonts w:ascii="Apple Color Emoji" w:hAnsi="Apple Color Emoji" w:cs="Apple Color Emoji"/>
        </w:rPr>
        <w:t>⛓️</w:t>
      </w:r>
      <w:r>
        <w:t xml:space="preserve"> Connections:</w:t>
      </w:r>
    </w:p>
    <w:p w14:paraId="777AF96E" w14:textId="77777777" w:rsidR="00B540E0" w:rsidRDefault="00B540E0" w:rsidP="00B540E0">
      <w:r>
        <w:t>- ESP32-CAM ←(</w:t>
      </w:r>
      <w:proofErr w:type="spellStart"/>
      <w:r>
        <w:t>WiFi</w:t>
      </w:r>
      <w:proofErr w:type="spellEnd"/>
      <w:r>
        <w:t xml:space="preserve"> or UART)→ ESP32 (sensors)</w:t>
      </w:r>
    </w:p>
    <w:p w14:paraId="43BFE40E" w14:textId="77777777" w:rsidR="00B540E0" w:rsidRDefault="00B540E0" w:rsidP="00B540E0">
      <w:r>
        <w:t>- ESP32 reads:</w:t>
      </w:r>
    </w:p>
    <w:p w14:paraId="339CB77E" w14:textId="77777777" w:rsidR="00B540E0" w:rsidRDefault="00B540E0" w:rsidP="00B540E0">
      <w:r>
        <w:t xml:space="preserve">  - HX711 load cell (e.g., pins 4, 5)</w:t>
      </w:r>
    </w:p>
    <w:p w14:paraId="1E381E6A" w14:textId="77777777" w:rsidR="00B540E0" w:rsidRDefault="00B540E0" w:rsidP="00B540E0">
      <w:r>
        <w:t xml:space="preserve">  - MFRC522 via SPI (e.g., 18, 19, 23, 5)</w:t>
      </w:r>
    </w:p>
    <w:p w14:paraId="69F3807A" w14:textId="77777777" w:rsidR="00B540E0" w:rsidRDefault="00B540E0" w:rsidP="00B540E0">
      <w:r>
        <w:t>- Sends weight and RFID tag when penguin steps on bridge.</w:t>
      </w:r>
    </w:p>
    <w:p w14:paraId="3D94BC76" w14:textId="77777777" w:rsidR="00B540E0" w:rsidRDefault="00B540E0" w:rsidP="00B540E0"/>
    <w:p w14:paraId="0E0EC32D" w14:textId="77777777" w:rsidR="00B540E0" w:rsidRDefault="00B540E0" w:rsidP="00B540E0">
      <w:r>
        <w:t>---</w:t>
      </w:r>
    </w:p>
    <w:p w14:paraId="676253B0" w14:textId="77777777" w:rsidR="00B540E0" w:rsidRDefault="00B540E0" w:rsidP="00B540E0"/>
    <w:p w14:paraId="42316592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📸</w:t>
      </w:r>
      <w:r>
        <w:t xml:space="preserve"> Workflow Example</w:t>
      </w:r>
    </w:p>
    <w:p w14:paraId="7C127BAF" w14:textId="77777777" w:rsidR="00B540E0" w:rsidRDefault="00B540E0" w:rsidP="00B540E0"/>
    <w:p w14:paraId="6C1FED1F" w14:textId="77777777" w:rsidR="00B540E0" w:rsidRDefault="00B540E0" w:rsidP="00B540E0">
      <w:r>
        <w:t>1. Load cell reads weight → if weight &gt; threshold → trigger event.</w:t>
      </w:r>
    </w:p>
    <w:p w14:paraId="1FD8A48B" w14:textId="77777777" w:rsidR="00B540E0" w:rsidRDefault="00B540E0" w:rsidP="00B540E0">
      <w:r>
        <w:lastRenderedPageBreak/>
        <w:t>2. RFID is scanned for tag → get penguin ID.</w:t>
      </w:r>
    </w:p>
    <w:p w14:paraId="552D19B9" w14:textId="77777777" w:rsidR="00B540E0" w:rsidRDefault="00B540E0" w:rsidP="00B540E0">
      <w:r>
        <w:t>3. ESP32 sends ID + weight to ESP32-CAM.</w:t>
      </w:r>
    </w:p>
    <w:p w14:paraId="3E40B502" w14:textId="77777777" w:rsidR="00B540E0" w:rsidRDefault="00B540E0" w:rsidP="00B540E0">
      <w:r>
        <w:t>4. ESP32-CAM takes photo and stores/sends it with metadata (timestamp, ID, weight).</w:t>
      </w:r>
    </w:p>
    <w:p w14:paraId="536CEFA8" w14:textId="77777777" w:rsidR="00B540E0" w:rsidRDefault="00B540E0" w:rsidP="00B540E0"/>
    <w:p w14:paraId="1532E962" w14:textId="77777777" w:rsidR="00B540E0" w:rsidRDefault="00B540E0" w:rsidP="00B540E0">
      <w:r>
        <w:t>---</w:t>
      </w:r>
    </w:p>
    <w:p w14:paraId="5D3016E9" w14:textId="77777777" w:rsidR="00B540E0" w:rsidRDefault="00B540E0" w:rsidP="00B540E0"/>
    <w:p w14:paraId="18EBDF55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📦</w:t>
      </w:r>
      <w:r>
        <w:t xml:space="preserve"> Optional: Data Upload</w:t>
      </w:r>
    </w:p>
    <w:p w14:paraId="2BE38EEE" w14:textId="77777777" w:rsidR="00B540E0" w:rsidRDefault="00B540E0" w:rsidP="00B540E0">
      <w:r>
        <w:t>- ESP32-CAM sends image and data via:</w:t>
      </w:r>
    </w:p>
    <w:p w14:paraId="53EF0C23" w14:textId="77777777" w:rsidR="00B540E0" w:rsidRDefault="00B540E0" w:rsidP="00B540E0">
      <w:r>
        <w:t xml:space="preserve">  - HTTP POST to cloud</w:t>
      </w:r>
    </w:p>
    <w:p w14:paraId="14B18617" w14:textId="77777777" w:rsidR="00B540E0" w:rsidRDefault="00B540E0" w:rsidP="00B540E0">
      <w:r>
        <w:t xml:space="preserve">  - Save on SD card (if available)</w:t>
      </w:r>
    </w:p>
    <w:p w14:paraId="7971DEFE" w14:textId="77777777" w:rsidR="00B540E0" w:rsidRDefault="00B540E0" w:rsidP="00B540E0">
      <w:r>
        <w:t xml:space="preserve">  - Local web server</w:t>
      </w:r>
    </w:p>
    <w:p w14:paraId="2084B0C9" w14:textId="77777777" w:rsidR="00B540E0" w:rsidRDefault="00B540E0" w:rsidP="00B540E0"/>
    <w:p w14:paraId="1D7EC1E6" w14:textId="77777777" w:rsidR="00B540E0" w:rsidRDefault="00B540E0" w:rsidP="00B540E0">
      <w:r>
        <w:t>---</w:t>
      </w:r>
    </w:p>
    <w:p w14:paraId="22E154D8" w14:textId="77777777" w:rsidR="00B540E0" w:rsidRDefault="00B540E0" w:rsidP="00B540E0"/>
    <w:p w14:paraId="75ACB27C" w14:textId="3980B677" w:rsidR="00DD269F" w:rsidRDefault="00B540E0" w:rsidP="00B540E0">
      <w:r>
        <w:t>Would you like a diagram and code structure to guide your implementation?</w:t>
      </w:r>
    </w:p>
    <w:p w14:paraId="1E2D02EB" w14:textId="77777777" w:rsidR="001506BA" w:rsidRPr="001506BA" w:rsidRDefault="001506BA" w:rsidP="001506B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506BA">
        <w:rPr>
          <w:b/>
          <w:bCs/>
          <w:color w:val="000000"/>
        </w:rPr>
        <w:t>Step 1: Establish ESP-NOW Communication</w:t>
      </w:r>
    </w:p>
    <w:p w14:paraId="3FD5A9B8" w14:textId="77777777" w:rsidR="001506BA" w:rsidRPr="001506BA" w:rsidRDefault="001506BA" w:rsidP="001506B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rFonts w:ascii="Apple Color Emoji" w:hAnsi="Apple Color Emoji" w:cs="Apple Color Emoji"/>
          <w:color w:val="000000"/>
        </w:rPr>
        <w:t>✅</w:t>
      </w:r>
      <w:r w:rsidRPr="001506BA">
        <w:rPr>
          <w:color w:val="000000"/>
        </w:rPr>
        <w:t> </w:t>
      </w:r>
      <w:r w:rsidRPr="001506BA">
        <w:rPr>
          <w:b/>
          <w:bCs/>
          <w:color w:val="000000"/>
        </w:rPr>
        <w:t>Goal:</w:t>
      </w:r>
      <w:r w:rsidRPr="001506BA">
        <w:rPr>
          <w:color w:val="000000"/>
        </w:rPr>
        <w:t> Get ESP32 and ESP32-CAM talking using ESP-NOW.</w:t>
      </w:r>
    </w:p>
    <w:p w14:paraId="02DCC21A" w14:textId="77777777" w:rsidR="001506BA" w:rsidRPr="001506BA" w:rsidRDefault="001506BA" w:rsidP="001506B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rFonts w:ascii="Apple Color Emoji" w:hAnsi="Apple Color Emoji" w:cs="Apple Color Emoji"/>
          <w:color w:val="000000"/>
        </w:rPr>
        <w:t>🔧</w:t>
      </w:r>
      <w:r w:rsidRPr="001506BA">
        <w:rPr>
          <w:color w:val="000000"/>
        </w:rPr>
        <w:t> </w:t>
      </w:r>
      <w:r w:rsidRPr="001506BA">
        <w:rPr>
          <w:b/>
          <w:bCs/>
          <w:color w:val="000000"/>
        </w:rPr>
        <w:t>Actions:</w:t>
      </w:r>
    </w:p>
    <w:p w14:paraId="6A0F1325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Set up one ESP32 as </w:t>
      </w:r>
      <w:r w:rsidRPr="001506BA">
        <w:rPr>
          <w:b/>
          <w:bCs/>
          <w:color w:val="000000"/>
        </w:rPr>
        <w:t>sender</w:t>
      </w:r>
      <w:r w:rsidRPr="001506BA">
        <w:rPr>
          <w:color w:val="000000"/>
        </w:rPr>
        <w:t> and the ESP32-CAM as </w:t>
      </w:r>
      <w:r w:rsidRPr="001506BA">
        <w:rPr>
          <w:b/>
          <w:bCs/>
          <w:color w:val="000000"/>
        </w:rPr>
        <w:t>receiver</w:t>
      </w:r>
      <w:r w:rsidRPr="001506BA">
        <w:rPr>
          <w:color w:val="000000"/>
        </w:rPr>
        <w:t>.</w:t>
      </w:r>
    </w:p>
    <w:p w14:paraId="5F5E5905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Exchange MAC addresses.</w:t>
      </w:r>
    </w:p>
    <w:p w14:paraId="4189F8D9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Verify successful message transmission using Serial Monitor logs.</w:t>
      </w:r>
    </w:p>
    <w:p w14:paraId="2815562B" w14:textId="77777777" w:rsidR="00B540E0" w:rsidRDefault="00B540E0" w:rsidP="00B540E0"/>
    <w:p w14:paraId="69CDA240" w14:textId="77777777" w:rsidR="001506BA" w:rsidRDefault="001506BA" w:rsidP="00B540E0"/>
    <w:p w14:paraId="0AF40189" w14:textId="77777777" w:rsidR="001506BA" w:rsidRDefault="001506BA" w:rsidP="00B540E0"/>
    <w:p w14:paraId="6330CF90" w14:textId="77777777" w:rsidR="001506BA" w:rsidRDefault="001506BA" w:rsidP="00B540E0"/>
    <w:p w14:paraId="72FC0E10" w14:textId="77777777" w:rsidR="001506BA" w:rsidRDefault="001506BA" w:rsidP="00B540E0"/>
    <w:p w14:paraId="080C6261" w14:textId="77777777" w:rsidR="001506BA" w:rsidRDefault="001506BA" w:rsidP="00B540E0"/>
    <w:p w14:paraId="14F3860A" w14:textId="77777777" w:rsidR="001506BA" w:rsidRDefault="001506BA" w:rsidP="00B540E0"/>
    <w:p w14:paraId="7795F7F1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Step 2: Implement a Trigger Event Over ESP-NOW</w:t>
      </w:r>
    </w:p>
    <w:p w14:paraId="4F55DD66" w14:textId="77777777" w:rsidR="001506BA" w:rsidRDefault="001506BA" w:rsidP="001506B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Trigger an action on the ESP32-CAM from the sender ESP32.</w:t>
      </w:r>
    </w:p>
    <w:p w14:paraId="2C1B6DD8" w14:textId="77777777" w:rsidR="001506BA" w:rsidRDefault="001506BA" w:rsidP="001506B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3351BE80" w14:textId="77777777" w:rsidR="001506BA" w:rsidRDefault="001506BA" w:rsidP="001506BA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sender: send a basic command like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"CAPTURE"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over ESP-NOW.</w:t>
      </w:r>
    </w:p>
    <w:p w14:paraId="620615D5" w14:textId="77777777" w:rsidR="001506BA" w:rsidRDefault="001506BA" w:rsidP="001506BA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ESP32-CAM: parse incoming message and, if it matches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"CAPTURE"</w:t>
      </w:r>
      <w:r>
        <w:rPr>
          <w:color w:val="000000"/>
        </w:rPr>
        <w:t>, call a dummy function (e.g.,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Serial.println</w:t>
      </w:r>
      <w:proofErr w:type="spellEnd"/>
      <w:r>
        <w:rPr>
          <w:rStyle w:val="HTMLCode"/>
          <w:color w:val="000000"/>
        </w:rPr>
        <w:t>("Triggered!")</w:t>
      </w:r>
      <w:r>
        <w:rPr>
          <w:color w:val="000000"/>
        </w:rPr>
        <w:t>) to simulate image capture.</w:t>
      </w:r>
    </w:p>
    <w:p w14:paraId="1685CF98" w14:textId="77777777" w:rsidR="001506BA" w:rsidRDefault="001506BA" w:rsidP="00B540E0"/>
    <w:p w14:paraId="7E5683E2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3: Capture and Save Image on SD Card</w:t>
      </w:r>
    </w:p>
    <w:p w14:paraId="580E7108" w14:textId="77777777" w:rsidR="001506BA" w:rsidRDefault="001506BA" w:rsidP="001506B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Capture a photo and store it when triggered via ESP-NOW.</w:t>
      </w:r>
    </w:p>
    <w:p w14:paraId="3D132A61" w14:textId="77777777" w:rsidR="001506BA" w:rsidRDefault="001506BA" w:rsidP="001506B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234DA95A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Initialize the SD card on the ESP32-CAM.</w:t>
      </w:r>
    </w:p>
    <w:p w14:paraId="75669A90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Replace dummy function with real camera capture code.</w:t>
      </w:r>
    </w:p>
    <w:p w14:paraId="7C448157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Save image with timestamp or unique filename on SD card.</w:t>
      </w:r>
    </w:p>
    <w:p w14:paraId="4D2E5F96" w14:textId="77777777" w:rsidR="001506BA" w:rsidRDefault="001506BA" w:rsidP="00B540E0"/>
    <w:p w14:paraId="0AADCBCC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4: Send Simulated RFID + Weight Data</w:t>
      </w:r>
    </w:p>
    <w:p w14:paraId="486FFEAA" w14:textId="77777777" w:rsidR="001506BA" w:rsidRDefault="001506BA" w:rsidP="001506B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Simulate final integration.</w:t>
      </w:r>
    </w:p>
    <w:p w14:paraId="0B89AA62" w14:textId="77777777" w:rsidR="001506BA" w:rsidRDefault="001506BA" w:rsidP="001506B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3B5A3749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Format and send a string like: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"ID1234,2.7kg"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from ESP32.</w:t>
      </w:r>
    </w:p>
    <w:p w14:paraId="0F07C284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ESP32-CAM, parse the string.</w:t>
      </w:r>
    </w:p>
    <w:p w14:paraId="37BDF102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Optionally, embed this info into the image filename or log it.</w:t>
      </w:r>
    </w:p>
    <w:p w14:paraId="3176184B" w14:textId="77777777" w:rsidR="001506BA" w:rsidRDefault="001506BA" w:rsidP="00B540E0"/>
    <w:p w14:paraId="302E14CD" w14:textId="77777777" w:rsidR="00B540E0" w:rsidRDefault="00B540E0" w:rsidP="00B540E0"/>
    <w:p w14:paraId="578B2EE7" w14:textId="7A777626" w:rsidR="00B540E0" w:rsidRDefault="00B540E0" w:rsidP="00B540E0">
      <w:r>
        <w:t>Step 1: Connect Esp32CAM To Esp using ESP NOW</w:t>
      </w:r>
    </w:p>
    <w:p w14:paraId="26302D70" w14:textId="6D487D8C" w:rsidR="001506BA" w:rsidRDefault="001506BA" w:rsidP="00B540E0">
      <w:r>
        <w:t xml:space="preserve">Step 2: Try creating a trigger event sent from ESP32 TO ESP32 CAM to take image using </w:t>
      </w:r>
      <w:proofErr w:type="spellStart"/>
      <w:r>
        <w:t>espnow</w:t>
      </w:r>
      <w:proofErr w:type="spellEnd"/>
    </w:p>
    <w:p w14:paraId="2F3A01B4" w14:textId="1513A8D8" w:rsidR="001506BA" w:rsidRDefault="001506BA" w:rsidP="00B540E0">
      <w:r>
        <w:t>Step 3: Try to capture image using ESP32 Cam and store it on SD Card from trigger event</w:t>
      </w:r>
    </w:p>
    <w:p w14:paraId="1212B4FB" w14:textId="24029340" w:rsidR="00333BB7" w:rsidRDefault="00B540E0" w:rsidP="00B540E0">
      <w:r>
        <w:lastRenderedPageBreak/>
        <w:t xml:space="preserve">Step </w:t>
      </w:r>
      <w:r w:rsidR="001506BA">
        <w:t>4</w:t>
      </w:r>
      <w:r>
        <w:t>: Send String message from ESP32 TO ESP32 Cam like “Hi ID 123 Alive” Simulating weight + RFID Data</w:t>
      </w:r>
    </w:p>
    <w:p w14:paraId="1F928727" w14:textId="3CA3E4BC" w:rsidR="00333BB7" w:rsidRDefault="00333BB7" w:rsidP="00B540E0">
      <w:r>
        <w:t>Step 5: Stop inputs from main system to send image to database? No loose some data from the main system</w:t>
      </w:r>
    </w:p>
    <w:p w14:paraId="546378A0" w14:textId="2FA918DF" w:rsidR="00333BB7" w:rsidRDefault="00333BB7" w:rsidP="00B540E0">
      <w:r>
        <w:t>S</w:t>
      </w:r>
      <w:r w:rsidR="00EE38BE">
        <w:t>tep 5</w:t>
      </w:r>
      <w:r>
        <w:t>:</w:t>
      </w:r>
      <w:r w:rsidR="00EE38BE">
        <w:t xml:space="preserve"> If data send fail try after 10s? assuming internet speed of 10mps</w:t>
      </w:r>
    </w:p>
    <w:p w14:paraId="6BC5D91E" w14:textId="7376DAAA" w:rsidR="00333BB7" w:rsidRDefault="00333BB7" w:rsidP="00B540E0">
      <w:r>
        <w:t>Extract the data</w:t>
      </w:r>
    </w:p>
    <w:p w14:paraId="17EBD3FB" w14:textId="15303EC2" w:rsidR="00B540E0" w:rsidRDefault="00B540E0" w:rsidP="00B540E0"/>
    <w:p w14:paraId="14866B9F" w14:textId="77777777" w:rsidR="001630BA" w:rsidRDefault="001630BA" w:rsidP="00B540E0"/>
    <w:p w14:paraId="025D297E" w14:textId="2D3FB50F" w:rsidR="00B540E0" w:rsidRDefault="001630BA" w:rsidP="00B540E0">
      <w:r>
        <w:t>Heavy EM Interface Reduces range</w:t>
      </w:r>
    </w:p>
    <w:p w14:paraId="3B665420" w14:textId="77777777" w:rsidR="00B72123" w:rsidRDefault="00B72123" w:rsidP="00B540E0"/>
    <w:p w14:paraId="6B9DBDAD" w14:textId="50A230B4" w:rsidR="00B72123" w:rsidRDefault="00646A50" w:rsidP="00B540E0">
      <w:r>
        <w:t xml:space="preserve">Setup RFID </w:t>
      </w:r>
    </w:p>
    <w:p w14:paraId="64FC93A6" w14:textId="3FD62402" w:rsidR="00646A50" w:rsidRDefault="00646A50" w:rsidP="00B540E0">
      <w:proofErr w:type="spellStart"/>
      <w:r>
        <w:t>Recive</w:t>
      </w:r>
      <w:proofErr w:type="spellEnd"/>
      <w:r>
        <w:t xml:space="preserve"> RFID Data</w:t>
      </w:r>
    </w:p>
    <w:p w14:paraId="3A659E8A" w14:textId="669DEB1E" w:rsidR="00646A50" w:rsidRDefault="00646A50" w:rsidP="00B540E0">
      <w:r>
        <w:t>Extract Weight</w:t>
      </w:r>
    </w:p>
    <w:p w14:paraId="567638A6" w14:textId="6B048C60" w:rsidR="00646A50" w:rsidRDefault="00646A50" w:rsidP="00B540E0">
      <w:r>
        <w:t>Send Signal to ESP32 Cam</w:t>
      </w:r>
    </w:p>
    <w:p w14:paraId="0E54DD2D" w14:textId="77777777" w:rsidR="00646A50" w:rsidRDefault="00646A50" w:rsidP="00646A50">
      <w:r>
        <w:t>Capture image</w:t>
      </w:r>
    </w:p>
    <w:p w14:paraId="55F6E9D0" w14:textId="358412D9" w:rsidR="00646A50" w:rsidRDefault="00646A50" w:rsidP="00646A50">
      <w:r>
        <w:t>Send data to server</w:t>
      </w:r>
    </w:p>
    <w:p w14:paraId="176EBCFC" w14:textId="77777777" w:rsidR="00646A50" w:rsidRDefault="00646A50" w:rsidP="00B540E0"/>
    <w:sectPr w:rsidR="00646A50" w:rsidSect="00AD222A">
      <w:pgSz w:w="16838" w:h="11906" w:orient="landscape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BD5"/>
    <w:multiLevelType w:val="multilevel"/>
    <w:tmpl w:val="8C868F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27F47861"/>
    <w:multiLevelType w:val="multilevel"/>
    <w:tmpl w:val="D2A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5E9B"/>
    <w:multiLevelType w:val="multilevel"/>
    <w:tmpl w:val="5EB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138D0"/>
    <w:multiLevelType w:val="multilevel"/>
    <w:tmpl w:val="071E4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Paragraph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63C50AF"/>
    <w:multiLevelType w:val="multilevel"/>
    <w:tmpl w:val="080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26ED4"/>
    <w:multiLevelType w:val="multilevel"/>
    <w:tmpl w:val="13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1924">
    <w:abstractNumId w:val="0"/>
  </w:num>
  <w:num w:numId="2" w16cid:durableId="663822163">
    <w:abstractNumId w:val="3"/>
  </w:num>
  <w:num w:numId="3" w16cid:durableId="1962489527">
    <w:abstractNumId w:val="0"/>
  </w:num>
  <w:num w:numId="4" w16cid:durableId="991373402">
    <w:abstractNumId w:val="5"/>
  </w:num>
  <w:num w:numId="5" w16cid:durableId="1377200297">
    <w:abstractNumId w:val="2"/>
  </w:num>
  <w:num w:numId="6" w16cid:durableId="2118986880">
    <w:abstractNumId w:val="4"/>
  </w:num>
  <w:num w:numId="7" w16cid:durableId="183772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E0"/>
    <w:rsid w:val="00026A76"/>
    <w:rsid w:val="001506BA"/>
    <w:rsid w:val="001630BA"/>
    <w:rsid w:val="00333BB7"/>
    <w:rsid w:val="003844F6"/>
    <w:rsid w:val="004423B1"/>
    <w:rsid w:val="0048456A"/>
    <w:rsid w:val="00646A50"/>
    <w:rsid w:val="007706DE"/>
    <w:rsid w:val="00A107BD"/>
    <w:rsid w:val="00AD222A"/>
    <w:rsid w:val="00B540E0"/>
    <w:rsid w:val="00B72123"/>
    <w:rsid w:val="00C31D47"/>
    <w:rsid w:val="00DD269F"/>
    <w:rsid w:val="00EE16B6"/>
    <w:rsid w:val="00EE38BE"/>
    <w:rsid w:val="00F549F4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BAF30"/>
  <w15:chartTrackingRefBased/>
  <w15:docId w15:val="{D77FB370-DF62-FB46-881D-746A208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BA"/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aliases w:val="Preliminary pgs Heading"/>
    <w:basedOn w:val="Normal"/>
    <w:next w:val="Normal"/>
    <w:link w:val="Heading1Char"/>
    <w:uiPriority w:val="9"/>
    <w:qFormat/>
    <w:rsid w:val="00EE16B6"/>
    <w:pPr>
      <w:keepNext/>
      <w:keepLines/>
      <w:spacing w:before="240"/>
      <w:jc w:val="center"/>
      <w:outlineLvl w:val="0"/>
    </w:pPr>
    <w:rPr>
      <w:rFonts w:ascii="Calibri Light" w:hAnsi="Calibri Light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B6"/>
    <w:pPr>
      <w:keepNext/>
      <w:keepLines/>
      <w:spacing w:before="40"/>
      <w:outlineLvl w:val="1"/>
    </w:pPr>
    <w:rPr>
      <w:rFonts w:ascii="Calibri Light" w:hAnsi="Calibri Light"/>
      <w:color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A107BD"/>
  </w:style>
  <w:style w:type="character" w:customStyle="1" w:styleId="Heading1Char">
    <w:name w:val="Heading 1 Char"/>
    <w:aliases w:val="Preliminary pgs Heading Char"/>
    <w:link w:val="Heading1"/>
    <w:uiPriority w:val="9"/>
    <w:rsid w:val="00EE16B6"/>
    <w:rPr>
      <w:rFonts w:ascii="Calibri Light" w:hAnsi="Calibri Light" w:cs="Arial"/>
      <w:b/>
      <w:color w:val="2F5496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EE16B6"/>
    <w:rPr>
      <w:rFonts w:ascii="Calibri Light" w:hAnsi="Calibri Light" w:cs="Arial"/>
      <w:color w:val="2F549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16B6"/>
    <w:pPr>
      <w:contextualSpacing/>
      <w:jc w:val="center"/>
    </w:pPr>
    <w:rPr>
      <w:b/>
      <w:spacing w:val="-10"/>
      <w:kern w:val="28"/>
      <w:sz w:val="72"/>
      <w:szCs w:val="56"/>
    </w:rPr>
  </w:style>
  <w:style w:type="character" w:customStyle="1" w:styleId="TitleChar">
    <w:name w:val="Title Char"/>
    <w:link w:val="Title"/>
    <w:uiPriority w:val="10"/>
    <w:rsid w:val="00EE16B6"/>
    <w:rPr>
      <w:rFonts w:cs="Arial"/>
      <w:b/>
      <w:spacing w:val="-10"/>
      <w:kern w:val="28"/>
      <w:sz w:val="72"/>
      <w:szCs w:val="56"/>
      <w:lang w:val="en-GB"/>
    </w:rPr>
  </w:style>
  <w:style w:type="paragraph" w:styleId="BodyText">
    <w:name w:val="Body Text"/>
    <w:basedOn w:val="Normal"/>
    <w:link w:val="BodyTextChar"/>
    <w:uiPriority w:val="1"/>
    <w:rsid w:val="00A107B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7BD"/>
    <w:rPr>
      <w:rFonts w:ascii="Arial" w:eastAsia="Arial" w:hAnsi="Arial" w:cs="Arial"/>
      <w:lang w:val="en-US"/>
    </w:rPr>
  </w:style>
  <w:style w:type="paragraph" w:styleId="ListParagraph">
    <w:name w:val="List Paragraph"/>
    <w:aliases w:val="Second level heading w numbers"/>
    <w:basedOn w:val="Heading2"/>
    <w:next w:val="Heading2"/>
    <w:autoRedefine/>
    <w:uiPriority w:val="34"/>
    <w:qFormat/>
    <w:rsid w:val="00EE16B6"/>
    <w:pPr>
      <w:numPr>
        <w:ilvl w:val="2"/>
        <w:numId w:val="2"/>
      </w:numPr>
      <w:contextualSpacing/>
    </w:pPr>
    <w:rPr>
      <w:bCs/>
      <w:color w:val="156082" w:themeColor="accent1"/>
    </w:rPr>
  </w:style>
  <w:style w:type="paragraph" w:customStyle="1" w:styleId="Preparedforby">
    <w:name w:val="Prepared for/by"/>
    <w:basedOn w:val="Normal"/>
    <w:qFormat/>
    <w:rsid w:val="00EE16B6"/>
    <w:pPr>
      <w:jc w:val="center"/>
    </w:pPr>
    <w:rPr>
      <w:b/>
      <w:sz w:val="36"/>
    </w:rPr>
  </w:style>
  <w:style w:type="paragraph" w:customStyle="1" w:styleId="PCStext">
    <w:name w:val="PCS text"/>
    <w:basedOn w:val="Title"/>
    <w:qFormat/>
    <w:rsid w:val="00EE16B6"/>
    <w:pPr>
      <w:jc w:val="both"/>
    </w:pPr>
    <w:rPr>
      <w:b w:val="0"/>
      <w:i/>
      <w:color w:val="4472C4"/>
      <w:sz w:val="24"/>
    </w:rPr>
  </w:style>
  <w:style w:type="paragraph" w:customStyle="1" w:styleId="Style1">
    <w:name w:val="Style1"/>
    <w:basedOn w:val="Normal"/>
    <w:qFormat/>
    <w:rsid w:val="00EE16B6"/>
  </w:style>
  <w:style w:type="paragraph" w:customStyle="1" w:styleId="Preparedforbyinfo">
    <w:name w:val="Prepared for/by info"/>
    <w:basedOn w:val="Normal"/>
    <w:qFormat/>
    <w:rsid w:val="00EE16B6"/>
    <w:pPr>
      <w:jc w:val="center"/>
    </w:pPr>
    <w:rPr>
      <w:lang w:val="en-US"/>
    </w:rPr>
  </w:style>
  <w:style w:type="paragraph" w:customStyle="1" w:styleId="Mainsectionheading1">
    <w:name w:val="Main section heading 1"/>
    <w:basedOn w:val="Heading1"/>
    <w:qFormat/>
    <w:rsid w:val="00EE16B6"/>
    <w:pPr>
      <w:ind w:left="927" w:hanging="360"/>
      <w:jc w:val="left"/>
    </w:pPr>
  </w:style>
  <w:style w:type="paragraph" w:customStyle="1" w:styleId="Secondlevelheadings">
    <w:name w:val="Second level headings"/>
    <w:basedOn w:val="Normal"/>
    <w:next w:val="TOC2"/>
    <w:qFormat/>
    <w:rsid w:val="00EE16B6"/>
    <w:rPr>
      <w:b/>
      <w:color w:val="2F5496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E16B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E16B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E16B6"/>
    <w:pPr>
      <w:spacing w:after="200"/>
      <w:jc w:val="center"/>
    </w:pPr>
    <w:rPr>
      <w:i/>
      <w:iCs/>
      <w:color w:val="44546A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EE16B6"/>
    <w:rPr>
      <w:i/>
      <w:iCs/>
    </w:rPr>
  </w:style>
  <w:style w:type="paragraph" w:styleId="NoSpacing">
    <w:name w:val="No Spacing"/>
    <w:uiPriority w:val="1"/>
    <w:qFormat/>
    <w:rsid w:val="00EE16B6"/>
    <w:pPr>
      <w:spacing w:before="120" w:after="120"/>
      <w:jc w:val="both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E16B6"/>
    <w:pPr>
      <w:spacing w:before="480" w:line="276" w:lineRule="auto"/>
      <w:jc w:val="left"/>
      <w:outlineLvl w:val="9"/>
    </w:pPr>
    <w:rPr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40E0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E0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E0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E0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E0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E0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4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E0"/>
    <w:rPr>
      <w:rFonts w:cs="Arial"/>
      <w:i/>
      <w:iCs/>
      <w:color w:val="404040" w:themeColor="text1" w:themeTint="BF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B5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E0"/>
    <w:rPr>
      <w:rFonts w:cs="Arial"/>
      <w:i/>
      <w:iCs/>
      <w:color w:val="0F4761" w:themeColor="accent1" w:themeShade="BF"/>
      <w:sz w:val="24"/>
      <w:szCs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B540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6BA"/>
    <w:rPr>
      <w:b/>
      <w:bCs/>
    </w:rPr>
  </w:style>
  <w:style w:type="character" w:customStyle="1" w:styleId="apple-converted-space">
    <w:name w:val="apple-converted-space"/>
    <w:basedOn w:val="DefaultParagraphFont"/>
    <w:rsid w:val="001506BA"/>
  </w:style>
  <w:style w:type="character" w:styleId="HTMLCode">
    <w:name w:val="HTML Code"/>
    <w:basedOn w:val="DefaultParagraphFont"/>
    <w:uiPriority w:val="99"/>
    <w:semiHidden/>
    <w:unhideWhenUsed/>
    <w:rsid w:val="00150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Dichochi Ramotlou</dc:creator>
  <cp:keywords/>
  <dc:description/>
  <cp:lastModifiedBy>Dichochi Ramotlou</cp:lastModifiedBy>
  <cp:revision>2</cp:revision>
  <dcterms:created xsi:type="dcterms:W3CDTF">2025-05-03T09:53:00Z</dcterms:created>
  <dcterms:modified xsi:type="dcterms:W3CDTF">2025-05-15T06:23:00Z</dcterms:modified>
</cp:coreProperties>
</file>