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354" w:rsidRDefault="00951354" w:rsidP="001D30FE">
      <w:pPr>
        <w:pStyle w:val="Rubrik1"/>
      </w:pPr>
      <w:r>
        <w:t>Beskrivning:</w:t>
      </w:r>
    </w:p>
    <w:p w:rsidR="00E674AA" w:rsidRDefault="00951354" w:rsidP="00951354">
      <w:r>
        <w:t xml:space="preserve">Ni har fått i uppdrag att skapa en BI-lösning för </w:t>
      </w:r>
      <w:proofErr w:type="spellStart"/>
      <w:r w:rsidR="000F2060">
        <w:t>Unicorn</w:t>
      </w:r>
      <w:proofErr w:type="spellEnd"/>
      <w:r w:rsidR="000F2060">
        <w:t xml:space="preserve"> Co</w:t>
      </w:r>
      <w:r>
        <w:t xml:space="preserve"> </w:t>
      </w:r>
      <w:r w:rsidR="004B3A38">
        <w:t>som är verksamma</w:t>
      </w:r>
      <w:r w:rsidR="000F2060">
        <w:t xml:space="preserve"> inom bland </w:t>
      </w:r>
      <w:proofErr w:type="gramStart"/>
      <w:r w:rsidR="000F2060">
        <w:t>annat</w:t>
      </w:r>
      <w:r w:rsidR="004B3A38">
        <w:t xml:space="preserve">  </w:t>
      </w:r>
      <w:r w:rsidR="000F2060">
        <w:t>krog</w:t>
      </w:r>
      <w:proofErr w:type="gramEnd"/>
      <w:r w:rsidR="000F2060">
        <w:t xml:space="preserve"> och restaurangbranschen</w:t>
      </w:r>
      <w:r>
        <w:t>.</w:t>
      </w:r>
      <w:r w:rsidR="00E34582">
        <w:t xml:space="preserve"> Dom vill öppna en</w:t>
      </w:r>
      <w:r w:rsidR="000F2060">
        <w:t xml:space="preserve"> ny typ av restaurang med mottot ”</w:t>
      </w:r>
      <w:proofErr w:type="spellStart"/>
      <w:r w:rsidR="000F2060">
        <w:t>Let</w:t>
      </w:r>
      <w:proofErr w:type="spellEnd"/>
      <w:r w:rsidR="000F2060">
        <w:t xml:space="preserve"> it </w:t>
      </w:r>
      <w:proofErr w:type="spellStart"/>
      <w:r w:rsidR="000F2060">
        <w:t>always</w:t>
      </w:r>
      <w:proofErr w:type="spellEnd"/>
      <w:r w:rsidR="000F2060">
        <w:t xml:space="preserve"> </w:t>
      </w:r>
      <w:proofErr w:type="spellStart"/>
      <w:r w:rsidR="000F2060">
        <w:t>shine</w:t>
      </w:r>
      <w:proofErr w:type="spellEnd"/>
      <w:r w:rsidR="000F2060">
        <w:t xml:space="preserve"> on </w:t>
      </w:r>
      <w:proofErr w:type="spellStart"/>
      <w:r w:rsidR="000F2060">
        <w:t>you</w:t>
      </w:r>
      <w:proofErr w:type="spellEnd"/>
      <w:proofErr w:type="gramStart"/>
      <w:r w:rsidR="000F2060">
        <w:t>”</w:t>
      </w:r>
      <w:r w:rsidR="00E34582">
        <w:t xml:space="preserve"> </w:t>
      </w:r>
      <w:r w:rsidR="000F2060">
        <w:t>.</w:t>
      </w:r>
      <w:proofErr w:type="gramEnd"/>
      <w:r w:rsidR="000F2060">
        <w:t xml:space="preserve"> Solen är väldigt viktig för dom, men även temperatur och vind.</w:t>
      </w:r>
      <w:r w:rsidR="004B3A38">
        <w:t xml:space="preserve"> Dom vill utifrån data enkelt kunna se var i Sverige de ska etablera sig och varför samt </w:t>
      </w:r>
      <w:r w:rsidR="000F2060">
        <w:t>vilken typ av mat/dricka</w:t>
      </w:r>
      <w:r w:rsidR="004B3A38">
        <w:t xml:space="preserve"> de ska satsa på.</w:t>
      </w:r>
    </w:p>
    <w:p w:rsidR="002C57BC" w:rsidRDefault="002C57BC" w:rsidP="00951354">
      <w:r>
        <w:t xml:space="preserve">Huvudfrågan är alltså var i Sverige ska dom etablera sig utifrån sina väderkrav?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bookmarkStart w:id="0" w:name="_GoBack"/>
      <w:bookmarkEnd w:id="0"/>
    </w:p>
    <w:p w:rsidR="00E674AA" w:rsidRDefault="00951354" w:rsidP="00951354">
      <w:r>
        <w:t xml:space="preserve">Ni kommer i </w:t>
      </w:r>
      <w:r w:rsidR="00E674AA">
        <w:t xml:space="preserve">er </w:t>
      </w:r>
      <w:r>
        <w:t xml:space="preserve">grupp att undersöka </w:t>
      </w:r>
      <w:r w:rsidR="000F2060">
        <w:t>restaurangbranschen</w:t>
      </w:r>
      <w:r>
        <w:t xml:space="preserve"> och skapa en eller flera frågeställningar</w:t>
      </w:r>
      <w:r w:rsidR="00E674AA">
        <w:t xml:space="preserve"> </w:t>
      </w:r>
      <w:r>
        <w:t>utifrån de utmaningar</w:t>
      </w:r>
      <w:r w:rsidR="00E674AA">
        <w:t xml:space="preserve"> som</w:t>
      </w:r>
      <w:r>
        <w:t xml:space="preserve"> ert företag kan tänkas ställs inför</w:t>
      </w:r>
      <w:r w:rsidR="00E674AA">
        <w:t xml:space="preserve">. </w:t>
      </w:r>
    </w:p>
    <w:p w:rsidR="00951354" w:rsidRDefault="00951354" w:rsidP="00951354">
      <w:r>
        <w:t>Ni kan även inkludera</w:t>
      </w:r>
      <w:r w:rsidR="00E674AA">
        <w:t xml:space="preserve"> </w:t>
      </w:r>
      <w:r>
        <w:t xml:space="preserve">relevanta </w:t>
      </w:r>
      <w:proofErr w:type="spellStart"/>
      <w:r>
        <w:t>KPIer</w:t>
      </w:r>
      <w:proofErr w:type="spellEnd"/>
      <w:r>
        <w:t xml:space="preserve"> som ni härlett eller fått fram i er research.</w:t>
      </w:r>
    </w:p>
    <w:p w:rsidR="00951354" w:rsidRDefault="00951354" w:rsidP="00951354">
      <w:r>
        <w:t>Tips hur ni kan få fram dessa frågeställningar.</w:t>
      </w:r>
    </w:p>
    <w:p w:rsidR="00951354" w:rsidRDefault="00951354" w:rsidP="00E674AA">
      <w:pPr>
        <w:pStyle w:val="Liststycke"/>
        <w:numPr>
          <w:ilvl w:val="0"/>
          <w:numId w:val="1"/>
        </w:numPr>
      </w:pPr>
      <w:r>
        <w:t xml:space="preserve">Research om branschen på Internet. Google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!</w:t>
      </w:r>
    </w:p>
    <w:p w:rsidR="00951354" w:rsidRDefault="00951354" w:rsidP="00E674AA">
      <w:pPr>
        <w:pStyle w:val="Liststycke"/>
        <w:numPr>
          <w:ilvl w:val="0"/>
          <w:numId w:val="1"/>
        </w:numPr>
      </w:pPr>
      <w:r>
        <w:t>Ringa företag i branschen och fråga några enkla frågor. Företag hjälper ofta studenter om</w:t>
      </w:r>
    </w:p>
    <w:p w:rsidR="00951354" w:rsidRDefault="00951354" w:rsidP="00ED2F62">
      <w:pPr>
        <w:pStyle w:val="Liststycke"/>
      </w:pPr>
      <w:r>
        <w:t>det är frågor kopplade till undersökningar/projektarbete.</w:t>
      </w:r>
    </w:p>
    <w:p w:rsidR="00951354" w:rsidRDefault="00951354" w:rsidP="00E674AA">
      <w:pPr>
        <w:pStyle w:val="Liststycke"/>
        <w:numPr>
          <w:ilvl w:val="0"/>
          <w:numId w:val="1"/>
        </w:numPr>
      </w:pPr>
      <w:r>
        <w:t>Egna kontakter.</w:t>
      </w:r>
    </w:p>
    <w:p w:rsidR="00951354" w:rsidRDefault="00951354" w:rsidP="00E674AA">
      <w:pPr>
        <w:pStyle w:val="Liststycke"/>
        <w:numPr>
          <w:ilvl w:val="0"/>
          <w:numId w:val="1"/>
        </w:numPr>
      </w:pPr>
      <w:r>
        <w:t>Tidningar, media, press, intervjuer som andra gjort.</w:t>
      </w:r>
      <w:r w:rsidR="00ED2F62">
        <w:t xml:space="preserve"> </w:t>
      </w:r>
      <w:hyperlink r:id="rId5" w:history="1">
        <w:r w:rsidR="00ED2F62" w:rsidRPr="00AF6ED5">
          <w:rPr>
            <w:rStyle w:val="Hyperlnk"/>
          </w:rPr>
          <w:t>https://www.mintel.com/global-food-and-drink-trends/</w:t>
        </w:r>
      </w:hyperlink>
      <w:r w:rsidR="00ED2F62">
        <w:t xml:space="preserve"> </w:t>
      </w:r>
    </w:p>
    <w:p w:rsidR="00951354" w:rsidRDefault="00951354" w:rsidP="00E674AA">
      <w:pPr>
        <w:pStyle w:val="Liststycke"/>
        <w:numPr>
          <w:ilvl w:val="0"/>
          <w:numId w:val="1"/>
        </w:numPr>
      </w:pPr>
      <w:r>
        <w:t xml:space="preserve">Era erfarenheter från tidigare kurser inom Business </w:t>
      </w:r>
      <w:proofErr w:type="spellStart"/>
      <w:r>
        <w:t>Intelligence</w:t>
      </w:r>
      <w:proofErr w:type="spellEnd"/>
      <w:r>
        <w:t>.</w:t>
      </w:r>
    </w:p>
    <w:p w:rsidR="00E674AA" w:rsidRDefault="00E674AA" w:rsidP="00951354"/>
    <w:p w:rsidR="00E674AA" w:rsidRDefault="00951354" w:rsidP="00E674AA">
      <w:r>
        <w:t xml:space="preserve">Era frågeställningar skall presenteras i presentationen den </w:t>
      </w:r>
      <w:r w:rsidR="00E674AA">
        <w:t>5 april.</w:t>
      </w:r>
      <w:r w:rsidR="00A3256D">
        <w:t xml:space="preserve"> </w:t>
      </w:r>
      <w:r>
        <w:t>Utifrån</w:t>
      </w:r>
      <w:r w:rsidR="00A3256D">
        <w:t xml:space="preserve"> </w:t>
      </w:r>
      <w:r>
        <w:t>frågeställningen/frågeställningarna ska ni i grupp skapa en BI-lösning i ett val</w:t>
      </w:r>
      <w:r w:rsidR="0070586D">
        <w:t>t</w:t>
      </w:r>
      <w:r w:rsidR="00A3256D">
        <w:t xml:space="preserve"> </w:t>
      </w:r>
      <w:r w:rsidR="00E674AA">
        <w:t>p</w:t>
      </w:r>
      <w:r>
        <w:t>rogrammeringsspråk</w:t>
      </w:r>
      <w:r w:rsidR="00E674AA">
        <w:t xml:space="preserve"> eller </w:t>
      </w:r>
      <w:proofErr w:type="spellStart"/>
      <w:r w:rsidR="00E674AA">
        <w:t>markup</w:t>
      </w:r>
      <w:proofErr w:type="spellEnd"/>
      <w:r w:rsidR="00E674AA">
        <w:t xml:space="preserve"> </w:t>
      </w:r>
      <w:proofErr w:type="spellStart"/>
      <w:r w:rsidR="00E674AA">
        <w:t>language</w:t>
      </w:r>
      <w:proofErr w:type="spellEnd"/>
      <w:r w:rsidR="00E674AA">
        <w:t xml:space="preserve">. </w:t>
      </w:r>
    </w:p>
    <w:p w:rsidR="00E674AA" w:rsidRDefault="00951354" w:rsidP="00951354">
      <w:r>
        <w:t>BI</w:t>
      </w:r>
      <w:r w:rsidR="00E674AA">
        <w:t>-</w:t>
      </w:r>
      <w:r>
        <w:t>lösningen skall på ett optimalt sätt besvara frågeställningen/frågeställningarna som ni skapat.</w:t>
      </w:r>
    </w:p>
    <w:p w:rsidR="00951354" w:rsidRDefault="00951354" w:rsidP="00E674AA">
      <w:pPr>
        <w:pStyle w:val="Rubrik2"/>
      </w:pPr>
      <w:r>
        <w:t>Data-set</w:t>
      </w:r>
    </w:p>
    <w:p w:rsidR="00E674AA" w:rsidRDefault="00E674AA" w:rsidP="00ED2F62">
      <w:r>
        <w:t xml:space="preserve">Exempel på </w:t>
      </w:r>
      <w:r w:rsidR="00951354">
        <w:t>data-set</w:t>
      </w:r>
      <w:r>
        <w:t xml:space="preserve"> som</w:t>
      </w:r>
      <w:r w:rsidR="00951354">
        <w:t xml:space="preserve"> finns tillgängliga</w:t>
      </w:r>
      <w:r>
        <w:t xml:space="preserve"> för </w:t>
      </w:r>
      <w:r w:rsidR="00ED2F62">
        <w:t>väder:</w:t>
      </w:r>
    </w:p>
    <w:p w:rsidR="00ED2F62" w:rsidRDefault="002C57BC" w:rsidP="00ED2F62">
      <w:hyperlink r:id="rId6" w:history="1">
        <w:r w:rsidR="00ED2F62" w:rsidRPr="00AF6ED5">
          <w:rPr>
            <w:rStyle w:val="Hyperlnk"/>
          </w:rPr>
          <w:t>https://www.smhi.se/klimatdata/meteorologi/ladda-ner-meteorologiska-observationer</w:t>
        </w:r>
      </w:hyperlink>
    </w:p>
    <w:p w:rsidR="00ED2F62" w:rsidRDefault="002C57BC" w:rsidP="00ED2F62">
      <w:hyperlink r:id="rId7" w:anchor="esc_org=https%3A%2F%2Fwww.geodata.se%2Fgeodataportalen%2Fperson%2FSMHI" w:history="1">
        <w:r w:rsidR="00ED2F62" w:rsidRPr="00AF6ED5">
          <w:rPr>
            <w:rStyle w:val="Hyperlnk"/>
          </w:rPr>
          <w:t>https://oppnadata.se/datamangder/#esc_org=https%3A%2F%2Fwww.geodata.se%2Fgeodataportalen%2Fperson%2FSMHI</w:t>
        </w:r>
      </w:hyperlink>
    </w:p>
    <w:p w:rsidR="00ED2F62" w:rsidRDefault="00ED2F62" w:rsidP="00ED2F62">
      <w:r>
        <w:t>Statistik restauranger:</w:t>
      </w:r>
    </w:p>
    <w:p w:rsidR="00E674AA" w:rsidRDefault="002C57BC" w:rsidP="00951354">
      <w:hyperlink r:id="rId8" w:history="1">
        <w:r w:rsidR="00ED2F62" w:rsidRPr="00AF6ED5">
          <w:rPr>
            <w:rStyle w:val="Hyperlnk"/>
          </w:rPr>
          <w:t>https://www.scb.se/hitta-statistik/statistik-efter-amne/handel-med-varor-och-tjanster/inrikeshandel/omsattning-inom-tjanstesektorn/pong/tabell-och-diagram/restaurangindex/restaurangindex-utveckling-totalt-och-per-restaurangkategori/</w:t>
        </w:r>
      </w:hyperlink>
    </w:p>
    <w:p w:rsidR="00ED2F62" w:rsidRDefault="00ED2F62" w:rsidP="00951354"/>
    <w:p w:rsidR="00E674AA" w:rsidRDefault="00E674AA" w:rsidP="00951354">
      <w:r>
        <w:t xml:space="preserve">Tips är att läsa in ert data på </w:t>
      </w:r>
      <w:r w:rsidR="00D22ABC">
        <w:t xml:space="preserve">t ex </w:t>
      </w:r>
      <w:r>
        <w:t xml:space="preserve">en SQL server </w:t>
      </w:r>
      <w:r w:rsidR="0014227A">
        <w:t>som ni kan arbeta mot.</w:t>
      </w:r>
    </w:p>
    <w:p w:rsidR="00ED2F62" w:rsidRDefault="00951354" w:rsidP="00ED2F62">
      <w:r>
        <w:t>Visualiseringen</w:t>
      </w:r>
      <w:r w:rsidR="00E674AA">
        <w:t xml:space="preserve"> </w:t>
      </w:r>
      <w:r>
        <w:t>av er data som besvarar frågeställningen/frågeställningarna skall ske i ett valt API</w:t>
      </w:r>
      <w:r w:rsidR="00A3256D">
        <w:t xml:space="preserve">, vi använde t ex </w:t>
      </w:r>
      <w:proofErr w:type="spellStart"/>
      <w:proofErr w:type="gramStart"/>
      <w:r w:rsidR="00A3256D">
        <w:t>Plot,ly</w:t>
      </w:r>
      <w:proofErr w:type="spellEnd"/>
      <w:proofErr w:type="gramEnd"/>
      <w:r w:rsidR="00A3256D">
        <w:t xml:space="preserve"> i JavaScript</w:t>
      </w:r>
      <w:r>
        <w:t xml:space="preserve">. Ni får använda valfri metod för att tvätta/städa </w:t>
      </w:r>
      <w:proofErr w:type="spellStart"/>
      <w:r>
        <w:t>datat</w:t>
      </w:r>
      <w:proofErr w:type="spellEnd"/>
      <w:r>
        <w:t xml:space="preserve"> (ta bort </w:t>
      </w:r>
      <w:proofErr w:type="spellStart"/>
      <w:r>
        <w:t>nulls</w:t>
      </w:r>
      <w:proofErr w:type="spellEnd"/>
      <w:r>
        <w:t xml:space="preserve"> </w:t>
      </w:r>
      <w:r>
        <w:lastRenderedPageBreak/>
        <w:t xml:space="preserve">och </w:t>
      </w:r>
      <w:proofErr w:type="spellStart"/>
      <w:r>
        <w:t>felaktiva</w:t>
      </w:r>
      <w:proofErr w:type="spellEnd"/>
      <w:r w:rsidR="00A3256D">
        <w:t xml:space="preserve"> </w:t>
      </w:r>
      <w:r>
        <w:t>värden). Exempelvis via Microsoft SQL Server Management Studio</w:t>
      </w:r>
      <w:r w:rsidR="00D22ABC">
        <w:t>, Alteryx</w:t>
      </w:r>
      <w:r>
        <w:t xml:space="preserve"> eller PowerBI.</w:t>
      </w:r>
      <w:r w:rsidR="00ED2F62">
        <w:br w:type="page"/>
      </w:r>
    </w:p>
    <w:p w:rsidR="00951354" w:rsidRDefault="00951354" w:rsidP="00ED2F62">
      <w:pPr>
        <w:pStyle w:val="Rubrik2"/>
      </w:pPr>
      <w:r>
        <w:lastRenderedPageBreak/>
        <w:t>Logistik</w:t>
      </w:r>
    </w:p>
    <w:p w:rsidR="00951354" w:rsidRDefault="00951354" w:rsidP="00D22ABC">
      <w:pPr>
        <w:pStyle w:val="Rubrik3"/>
      </w:pPr>
      <w:proofErr w:type="spellStart"/>
      <w:r>
        <w:t>Trello</w:t>
      </w:r>
      <w:proofErr w:type="spellEnd"/>
    </w:p>
    <w:p w:rsidR="00D22ABC" w:rsidRDefault="00951354" w:rsidP="00951354">
      <w:r>
        <w:t xml:space="preserve">Ni skall använda </w:t>
      </w:r>
      <w:proofErr w:type="spellStart"/>
      <w:r>
        <w:t>Trello</w:t>
      </w:r>
      <w:proofErr w:type="spellEnd"/>
      <w:r>
        <w:t xml:space="preserve"> (www.trello.com) för att delegera tasks till varje gruppmedlem och ha koll på</w:t>
      </w:r>
      <w:r w:rsidR="00A3256D">
        <w:t xml:space="preserve"> </w:t>
      </w:r>
      <w:r>
        <w:t xml:space="preserve">vem som gör vad. </w:t>
      </w:r>
      <w:r w:rsidR="00D22ABC">
        <w:t xml:space="preserve">Vi kommer gå igenom </w:t>
      </w:r>
      <w:proofErr w:type="spellStart"/>
      <w:r w:rsidR="00D22ABC">
        <w:t>Trello</w:t>
      </w:r>
      <w:proofErr w:type="spellEnd"/>
      <w:r w:rsidR="00D22ABC">
        <w:t xml:space="preserve"> </w:t>
      </w:r>
      <w:proofErr w:type="spellStart"/>
      <w:r w:rsidR="00D22ABC">
        <w:t>ons</w:t>
      </w:r>
      <w:proofErr w:type="spellEnd"/>
      <w:r w:rsidR="00D22ABC">
        <w:t xml:space="preserve"> 27/3. </w:t>
      </w:r>
    </w:p>
    <w:p w:rsidR="00951354" w:rsidRDefault="00951354" w:rsidP="00951354">
      <w:proofErr w:type="spellStart"/>
      <w:r>
        <w:t>Trello</w:t>
      </w:r>
      <w:proofErr w:type="spellEnd"/>
      <w:r>
        <w:t xml:space="preserve"> är centralt för den kontinuerliga rapporteringen under grupparbetet. </w:t>
      </w:r>
    </w:p>
    <w:p w:rsidR="00951354" w:rsidRDefault="00951354" w:rsidP="00951354">
      <w:r>
        <w:t xml:space="preserve">Bjud in mig till er </w:t>
      </w:r>
      <w:proofErr w:type="spellStart"/>
      <w:r>
        <w:t>Trello</w:t>
      </w:r>
      <w:proofErr w:type="spellEnd"/>
      <w:r>
        <w:t>-grupp (</w:t>
      </w:r>
      <w:hyperlink r:id="rId9" w:history="1">
        <w:r w:rsidR="00D22ABC" w:rsidRPr="00933376">
          <w:rPr>
            <w:rStyle w:val="Hyperlnk"/>
          </w:rPr>
          <w:t>caroline.jones@nackademin.se</w:t>
        </w:r>
      </w:hyperlink>
      <w:r w:rsidR="00D22ABC">
        <w:t xml:space="preserve"> alias: </w:t>
      </w:r>
      <w:r w:rsidR="00D22ABC" w:rsidRPr="00D22ABC">
        <w:t>carolinejones61</w:t>
      </w:r>
      <w:r>
        <w:t>). Jag kommer att</w:t>
      </w:r>
      <w:r w:rsidR="00D22ABC">
        <w:t xml:space="preserve"> </w:t>
      </w:r>
      <w:r>
        <w:t xml:space="preserve">använda er aktivitet på </w:t>
      </w:r>
      <w:proofErr w:type="spellStart"/>
      <w:r>
        <w:t>Trello</w:t>
      </w:r>
      <w:proofErr w:type="spellEnd"/>
      <w:r>
        <w:t xml:space="preserve"> som betygsunderlag för varje individs deltag</w:t>
      </w:r>
      <w:r w:rsidR="00D22ABC">
        <w:t>a</w:t>
      </w:r>
      <w:r>
        <w:t>nde i grupparbetet.</w:t>
      </w:r>
    </w:p>
    <w:p w:rsidR="00951354" w:rsidRDefault="00951354" w:rsidP="00D22ABC">
      <w:pPr>
        <w:pStyle w:val="Rubrik3"/>
      </w:pPr>
      <w:proofErr w:type="spellStart"/>
      <w:r>
        <w:t>Github</w:t>
      </w:r>
      <w:proofErr w:type="spellEnd"/>
    </w:p>
    <w:p w:rsidR="00951354" w:rsidRDefault="00951354" w:rsidP="00D22ABC">
      <w:r>
        <w:t xml:space="preserve">All kod som ni programmerar skall finnas uppladdad till en </w:t>
      </w:r>
      <w:proofErr w:type="spellStart"/>
      <w:r>
        <w:t>repository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>. Enklast är om</w:t>
      </w:r>
      <w:r w:rsidR="00D22ABC">
        <w:t xml:space="preserve"> ni bjuder in mig till </w:t>
      </w:r>
      <w:proofErr w:type="spellStart"/>
      <w:r>
        <w:t>repository</w:t>
      </w:r>
      <w:proofErr w:type="spellEnd"/>
      <w:r w:rsidR="00D22ABC">
        <w:t xml:space="preserve"> för projektet</w:t>
      </w:r>
      <w:r>
        <w:t xml:space="preserve"> (</w:t>
      </w:r>
      <w:proofErr w:type="spellStart"/>
      <w:proofErr w:type="gramStart"/>
      <w:r w:rsidR="00D22ABC">
        <w:t>guillycuddy</w:t>
      </w:r>
      <w:proofErr w:type="spellEnd"/>
      <w:r>
        <w:t xml:space="preserve"> )</w:t>
      </w:r>
      <w:proofErr w:type="gramEnd"/>
      <w:r>
        <w:t xml:space="preserve">. Jag kommer där kunna se alla </w:t>
      </w:r>
      <w:proofErr w:type="spellStart"/>
      <w:r>
        <w:t>commits</w:t>
      </w:r>
      <w:proofErr w:type="spellEnd"/>
      <w:r>
        <w:t xml:space="preserve"> och</w:t>
      </w:r>
      <w:r w:rsidR="0014227A">
        <w:t xml:space="preserve"> </w:t>
      </w:r>
      <w:r>
        <w:t xml:space="preserve">vilka som </w:t>
      </w:r>
      <w:proofErr w:type="spellStart"/>
      <w:r>
        <w:t>commitat</w:t>
      </w:r>
      <w:proofErr w:type="spellEnd"/>
      <w:r>
        <w:t xml:space="preserve"> sina ändringar, etc. Jag kommer att använda aktiviteten på </w:t>
      </w:r>
      <w:proofErr w:type="spellStart"/>
      <w:r>
        <w:t>Github</w:t>
      </w:r>
      <w:proofErr w:type="spellEnd"/>
      <w:r>
        <w:t xml:space="preserve"> som</w:t>
      </w:r>
      <w:r w:rsidR="0014227A">
        <w:t xml:space="preserve"> </w:t>
      </w:r>
      <w:r>
        <w:t>betygsunderlag.</w:t>
      </w:r>
    </w:p>
    <w:p w:rsidR="00D22ABC" w:rsidRDefault="00D22ABC" w:rsidP="00D22ABC"/>
    <w:p w:rsidR="00951354" w:rsidRDefault="000F1BD5" w:rsidP="000F1BD5">
      <w:pPr>
        <w:pStyle w:val="Rubrik2"/>
      </w:pPr>
      <w:r>
        <w:t>Betygs</w:t>
      </w:r>
      <w:r w:rsidR="0014227A">
        <w:t>underlag</w:t>
      </w:r>
    </w:p>
    <w:p w:rsidR="000F1BD5" w:rsidRDefault="000F1BD5" w:rsidP="000F1BD5">
      <w:pPr>
        <w:pStyle w:val="Rubrik3"/>
      </w:pPr>
      <w:r>
        <w:t>Presentation</w:t>
      </w:r>
    </w:p>
    <w:p w:rsidR="00D22ABC" w:rsidRDefault="00D22ABC" w:rsidP="00951354">
      <w:r>
        <w:t>Presentationen av ert arbete kommer ske fredag 5 april. Ni kommer att delas in i 2 presentationspass. Ett förmiddagspass och ett eftermiddagspass.</w:t>
      </w:r>
    </w:p>
    <w:p w:rsidR="000F1BD5" w:rsidRDefault="000F1BD5" w:rsidP="000F1BD5">
      <w:r>
        <w:t>Den främsta tanken med presentationen är att dela erfarenheter i klassen eftersom alla grupper</w:t>
      </w:r>
      <w:r w:rsidR="0014227A">
        <w:t xml:space="preserve"> </w:t>
      </w:r>
      <w:r>
        <w:t>kommer arbeta med olika data set och/eller frågeställningar.</w:t>
      </w:r>
    </w:p>
    <w:p w:rsidR="000F1BD5" w:rsidRDefault="000F1BD5" w:rsidP="000F1BD5">
      <w:r>
        <w:t xml:space="preserve">Ni ska göra denna presentation professionellt som om ni var anställd eller konsult påföretaget ni gjort en lösning åt. Ni kan se mig som branschexpert inom Business </w:t>
      </w:r>
      <w:proofErr w:type="spellStart"/>
      <w:r>
        <w:t>Intelligence</w:t>
      </w:r>
      <w:proofErr w:type="spellEnd"/>
      <w:r>
        <w:t xml:space="preserve"> men INTE expert inom branschen med ert data-set.</w:t>
      </w:r>
    </w:p>
    <w:p w:rsidR="000F1BD5" w:rsidRDefault="000F1BD5" w:rsidP="000F1BD5">
      <w:r>
        <w:t xml:space="preserve">Varje grupp presenterar vad de kommit fram till under projektarbetet. </w:t>
      </w:r>
      <w:r w:rsidR="0014227A">
        <w:t xml:space="preserve"> </w:t>
      </w:r>
      <w:r>
        <w:t>Här ska ni presentera frågeställningen/frågeställningarna ni kommit fram till i er research.</w:t>
      </w:r>
      <w:r w:rsidR="0014227A">
        <w:t xml:space="preserve"> A</w:t>
      </w:r>
      <w:r>
        <w:t>lla gruppmedlemmar skall vara delaktiga i presentationen. Jag kommer efteråt att ställa frågor</w:t>
      </w:r>
      <w:r w:rsidR="0014227A">
        <w:t xml:space="preserve"> </w:t>
      </w:r>
      <w:r>
        <w:t xml:space="preserve">till de som inte är delaktiga. </w:t>
      </w:r>
    </w:p>
    <w:p w:rsidR="000F1BD5" w:rsidRDefault="0014227A" w:rsidP="000F1BD5">
      <w:r>
        <w:t>Har ni en diagnostiserad social fobi så säg till mig.</w:t>
      </w:r>
    </w:p>
    <w:p w:rsidR="004B3A38" w:rsidRDefault="004B3A38" w:rsidP="004B3A38">
      <w:r>
        <w:t>Varje presentation är uppdelad i tre delar:</w:t>
      </w:r>
    </w:p>
    <w:p w:rsidR="004B3A38" w:rsidRPr="004B3A38" w:rsidRDefault="004B3A38" w:rsidP="004B3A38">
      <w:pPr>
        <w:rPr>
          <w:b/>
        </w:rPr>
      </w:pPr>
      <w:r w:rsidRPr="004B3A38">
        <w:rPr>
          <w:b/>
        </w:rPr>
        <w:t xml:space="preserve">1. Presentation av ert </w:t>
      </w:r>
      <w:proofErr w:type="spellStart"/>
      <w:r w:rsidRPr="004B3A38">
        <w:rPr>
          <w:b/>
        </w:rPr>
        <w:t>case</w:t>
      </w:r>
      <w:proofErr w:type="spellEnd"/>
      <w:r w:rsidRPr="004B3A38">
        <w:rPr>
          <w:b/>
        </w:rPr>
        <w:t>.</w:t>
      </w:r>
    </w:p>
    <w:p w:rsidR="004B3A38" w:rsidRDefault="004B3A38" w:rsidP="004B3A38">
      <w:r>
        <w:t>a. Bransch</w:t>
      </w:r>
    </w:p>
    <w:p w:rsidR="004B3A38" w:rsidRDefault="004B3A38" w:rsidP="004B3A38">
      <w:r>
        <w:t>b. Ert uppdrag</w:t>
      </w:r>
    </w:p>
    <w:p w:rsidR="004B3A38" w:rsidRDefault="004B3A38" w:rsidP="004B3A38">
      <w:r>
        <w:t xml:space="preserve">  i. Svårigheter</w:t>
      </w:r>
    </w:p>
    <w:p w:rsidR="004B3A38" w:rsidRDefault="004B3A38" w:rsidP="004B3A38">
      <w:r>
        <w:t xml:space="preserve">  ii. Möjligheter</w:t>
      </w:r>
    </w:p>
    <w:p w:rsidR="004B3A38" w:rsidRDefault="004B3A38" w:rsidP="004B3A38">
      <w:r>
        <w:t>c. Vald teknik</w:t>
      </w:r>
    </w:p>
    <w:p w:rsidR="004B3A38" w:rsidRPr="004B3A38" w:rsidRDefault="004B3A38" w:rsidP="004B3A38">
      <w:pPr>
        <w:rPr>
          <w:b/>
        </w:rPr>
      </w:pPr>
      <w:r w:rsidRPr="004B3A38">
        <w:rPr>
          <w:b/>
        </w:rPr>
        <w:t xml:space="preserve">2. Demonstration av er </w:t>
      </w:r>
      <w:r>
        <w:rPr>
          <w:b/>
        </w:rPr>
        <w:t>BI-lösning</w:t>
      </w:r>
      <w:r w:rsidRPr="004B3A38">
        <w:rPr>
          <w:b/>
        </w:rPr>
        <w:t xml:space="preserve"> samt er visualisering av data.</w:t>
      </w:r>
    </w:p>
    <w:p w:rsidR="004B3A38" w:rsidRDefault="004B3A38" w:rsidP="004B3A38">
      <w:r>
        <w:t>a. Demonstration av programmet</w:t>
      </w:r>
    </w:p>
    <w:p w:rsidR="004B3A38" w:rsidRDefault="004B3A38" w:rsidP="004B3A38">
      <w:r>
        <w:t>b. Visualisering av data</w:t>
      </w:r>
    </w:p>
    <w:p w:rsidR="004B3A38" w:rsidRPr="004B3A38" w:rsidRDefault="004B3A38" w:rsidP="004B3A38">
      <w:pPr>
        <w:rPr>
          <w:b/>
        </w:rPr>
      </w:pPr>
      <w:r w:rsidRPr="004B3A38">
        <w:rPr>
          <w:b/>
        </w:rPr>
        <w:lastRenderedPageBreak/>
        <w:t>3. Diskussion kring ert projekt. Frågor från mig och klassen.</w:t>
      </w:r>
    </w:p>
    <w:p w:rsidR="004B3A38" w:rsidRDefault="004B3A38" w:rsidP="004B3A38">
      <w:r>
        <w:t xml:space="preserve">Punkt </w:t>
      </w:r>
      <w:proofErr w:type="gramStart"/>
      <w:r>
        <w:t>1-2</w:t>
      </w:r>
      <w:proofErr w:type="gramEnd"/>
      <w:r>
        <w:t xml:space="preserve"> får ta max 20 minuter. 10 minuter lämnas till diskussion och frågestund, punkt 3. Varje</w:t>
      </w:r>
    </w:p>
    <w:p w:rsidR="004B3A38" w:rsidRDefault="004B3A38" w:rsidP="004B3A38">
      <w:r>
        <w:t>presentation beräknas ta 30 minuter.</w:t>
      </w:r>
    </w:p>
    <w:p w:rsidR="004B3A38" w:rsidRPr="004B3A38" w:rsidRDefault="004B3A38" w:rsidP="004B3A38">
      <w:pPr>
        <w:rPr>
          <w:b/>
          <w:i/>
        </w:rPr>
      </w:pPr>
      <w:r w:rsidRPr="004B3A38">
        <w:rPr>
          <w:b/>
          <w:i/>
        </w:rPr>
        <w:t>Förtydligande om Bransch, Struktur</w:t>
      </w:r>
      <w:r w:rsidR="00907A22">
        <w:rPr>
          <w:b/>
          <w:i/>
        </w:rPr>
        <w:t>, vald</w:t>
      </w:r>
      <w:r w:rsidRPr="004B3A38">
        <w:rPr>
          <w:b/>
          <w:i/>
        </w:rPr>
        <w:t xml:space="preserve"> teknik: </w:t>
      </w:r>
    </w:p>
    <w:p w:rsidR="004B3A38" w:rsidRDefault="004B3A38" w:rsidP="004B3A38">
      <w:r>
        <w:t xml:space="preserve">I denna punkt skall ni presentera hur branschen fungerar i stora drag, vilken teknik </w:t>
      </w:r>
      <w:r w:rsidR="00AB61F7">
        <w:t xml:space="preserve">ni valt att använda er av och varför, </w:t>
      </w:r>
      <w:r w:rsidR="00046CC5">
        <w:t>hur</w:t>
      </w:r>
      <w:r w:rsidR="00907A22">
        <w:t xml:space="preserve"> er lösning ska hjälpa företaget</w:t>
      </w:r>
      <w:r>
        <w:t>. Detta kan ni ta reda på i er research. Det här kommer givetvis vara mer eller mindre kopplat till frågeställningen.</w:t>
      </w:r>
    </w:p>
    <w:p w:rsidR="004B3A38" w:rsidRDefault="004B3A38" w:rsidP="000F1BD5">
      <w:r>
        <w:t>Jag kommer att bedöma er, i grupp och på individuell nivå, hur pass väl ni besvarar frågor samt deltar</w:t>
      </w:r>
      <w:r w:rsidR="00AB61F7">
        <w:t xml:space="preserve"> </w:t>
      </w:r>
      <w:r>
        <w:t>i diskussionen under er och de andra gruppernas presentationer.</w:t>
      </w:r>
    </w:p>
    <w:p w:rsidR="000F1BD5" w:rsidRDefault="000F1BD5" w:rsidP="00951354"/>
    <w:p w:rsidR="000F1BD5" w:rsidRDefault="000F1BD5" w:rsidP="000F1BD5">
      <w:pPr>
        <w:pStyle w:val="Rubrik2"/>
      </w:pPr>
      <w:r>
        <w:t>Kod</w:t>
      </w:r>
    </w:p>
    <w:p w:rsidR="00D22ABC" w:rsidRDefault="00D22ABC" w:rsidP="00D22ABC">
      <w:r>
        <w:t xml:space="preserve">Kod ska vara inlämnad: </w:t>
      </w:r>
      <w:proofErr w:type="gramStart"/>
      <w:r>
        <w:t>Onsdag</w:t>
      </w:r>
      <w:proofErr w:type="gramEnd"/>
      <w:r>
        <w:t xml:space="preserve"> 3 April 23.59</w:t>
      </w:r>
    </w:p>
    <w:p w:rsidR="00907A22" w:rsidRDefault="000F1BD5" w:rsidP="00907A22">
      <w:pPr>
        <w:pStyle w:val="Liststycke"/>
        <w:numPr>
          <w:ilvl w:val="0"/>
          <w:numId w:val="3"/>
        </w:numPr>
      </w:pPr>
      <w:r>
        <w:t xml:space="preserve">För </w:t>
      </w:r>
      <w:r w:rsidR="00951354">
        <w:t xml:space="preserve">G </w:t>
      </w:r>
      <w:r>
        <w:t xml:space="preserve">så måste alla förstå vad koden gör, använd er av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och titta på koden tillsammans</w:t>
      </w:r>
    </w:p>
    <w:p w:rsidR="000F1BD5" w:rsidRDefault="000F1BD5" w:rsidP="00907A22">
      <w:r>
        <w:t xml:space="preserve">Jag kommer använda aktiviteten på </w:t>
      </w:r>
      <w:proofErr w:type="spellStart"/>
      <w:r>
        <w:t>Github</w:t>
      </w:r>
      <w:proofErr w:type="spellEnd"/>
      <w:r>
        <w:t xml:space="preserve"> som betygsunderlag för varje individs deltagande i grupparbetet. </w:t>
      </w:r>
    </w:p>
    <w:p w:rsidR="000F1BD5" w:rsidRPr="000F1BD5" w:rsidRDefault="000F1BD5" w:rsidP="000F1BD5">
      <w:pPr>
        <w:pStyle w:val="Rubrik2"/>
      </w:pPr>
      <w:r>
        <w:t>Dokumentation</w:t>
      </w:r>
    </w:p>
    <w:p w:rsidR="000F1BD5" w:rsidRDefault="000F1BD5" w:rsidP="000F1BD5">
      <w:r>
        <w:t xml:space="preserve">Dokumentation inlämnad: </w:t>
      </w:r>
      <w:proofErr w:type="gramStart"/>
      <w:r>
        <w:t>Fredag</w:t>
      </w:r>
      <w:proofErr w:type="gramEnd"/>
      <w:r>
        <w:t xml:space="preserve"> 5 april 23:59</w:t>
      </w:r>
    </w:p>
    <w:p w:rsidR="000F1BD5" w:rsidRDefault="00046CC5" w:rsidP="00951354">
      <w:r>
        <w:t xml:space="preserve">Ert utvecklingsteam </w:t>
      </w:r>
      <w:r w:rsidR="0014227A">
        <w:t xml:space="preserve">kommer efter presentationen att </w:t>
      </w:r>
      <w:r>
        <w:t>överlåta projektet till ett förvaltningsteam. Förvaltningsteamet kommer att behöva en tydlig dokumentation av:</w:t>
      </w:r>
    </w:p>
    <w:p w:rsidR="00046CC5" w:rsidRDefault="00046CC5" w:rsidP="00951354">
      <w:r>
        <w:t>För G:</w:t>
      </w:r>
    </w:p>
    <w:p w:rsidR="00046CC5" w:rsidRDefault="00046CC5" w:rsidP="00046CC5">
      <w:pPr>
        <w:pStyle w:val="Liststycke"/>
        <w:numPr>
          <w:ilvl w:val="0"/>
          <w:numId w:val="4"/>
        </w:numPr>
      </w:pPr>
      <w:r>
        <w:t>Syftet med projektet</w:t>
      </w:r>
    </w:p>
    <w:p w:rsidR="00046CC5" w:rsidRDefault="00046CC5" w:rsidP="00046CC5">
      <w:pPr>
        <w:pStyle w:val="Liststycke"/>
        <w:numPr>
          <w:ilvl w:val="0"/>
          <w:numId w:val="4"/>
        </w:numPr>
      </w:pPr>
      <w:r>
        <w:t>Teknikval</w:t>
      </w:r>
    </w:p>
    <w:p w:rsidR="00046CC5" w:rsidRDefault="00046CC5" w:rsidP="00046CC5">
      <w:pPr>
        <w:pStyle w:val="Liststycke"/>
        <w:numPr>
          <w:ilvl w:val="0"/>
          <w:numId w:val="4"/>
        </w:numPr>
      </w:pPr>
      <w:r>
        <w:t>Hur ser lösningen ut?</w:t>
      </w:r>
    </w:p>
    <w:p w:rsidR="0014227A" w:rsidRDefault="00046CC5" w:rsidP="00046CC5">
      <w:r>
        <w:t>För VG:</w:t>
      </w:r>
    </w:p>
    <w:p w:rsidR="0014227A" w:rsidRDefault="0014227A" w:rsidP="00046CC5">
      <w:pPr>
        <w:pStyle w:val="Liststycke"/>
        <w:numPr>
          <w:ilvl w:val="0"/>
          <w:numId w:val="5"/>
        </w:numPr>
      </w:pPr>
      <w:r>
        <w:t>Ovanstående punkter för G</w:t>
      </w:r>
    </w:p>
    <w:p w:rsidR="00A3256D" w:rsidRDefault="00046CC5" w:rsidP="0014227A">
      <w:pPr>
        <w:pStyle w:val="Liststycke"/>
        <w:numPr>
          <w:ilvl w:val="0"/>
          <w:numId w:val="5"/>
        </w:numPr>
      </w:pPr>
      <w:r>
        <w:t>Hur kan lösningen förbättras och vidareutvecklas?</w:t>
      </w:r>
    </w:p>
    <w:p w:rsidR="0014227A" w:rsidRDefault="0014227A" w:rsidP="00A3256D"/>
    <w:p w:rsidR="000F1BD5" w:rsidRPr="00A3256D" w:rsidRDefault="000F1BD5" w:rsidP="00A3256D">
      <w:pPr>
        <w:pStyle w:val="Rubrik2"/>
      </w:pPr>
      <w:r>
        <w:t>Övriga betygsgrundande punkter</w:t>
      </w:r>
    </w:p>
    <w:p w:rsidR="000F1BD5" w:rsidRDefault="000F1BD5" w:rsidP="000F1BD5">
      <w:r>
        <w:t xml:space="preserve">• Aktiviteter på </w:t>
      </w:r>
      <w:proofErr w:type="spellStart"/>
      <w:r>
        <w:t>Trello</w:t>
      </w:r>
      <w:proofErr w:type="spellEnd"/>
      <w:r>
        <w:t xml:space="preserve"> och gruppmedlemmarnas roller.</w:t>
      </w:r>
    </w:p>
    <w:p w:rsidR="000F1BD5" w:rsidRDefault="000F1BD5" w:rsidP="000F1BD5">
      <w:r>
        <w:t xml:space="preserve">• Aktiviteter på </w:t>
      </w:r>
      <w:proofErr w:type="spellStart"/>
      <w:r>
        <w:t>Github</w:t>
      </w:r>
      <w:proofErr w:type="spellEnd"/>
    </w:p>
    <w:p w:rsidR="000F1BD5" w:rsidRDefault="000F1BD5" w:rsidP="000F1BD5">
      <w:pPr>
        <w:pStyle w:val="Rubrik2"/>
      </w:pPr>
    </w:p>
    <w:p w:rsidR="00A3256D" w:rsidRDefault="00A325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51354" w:rsidRDefault="00951354" w:rsidP="000F1BD5">
      <w:pPr>
        <w:pStyle w:val="Rubrik1"/>
      </w:pPr>
      <w:r>
        <w:lastRenderedPageBreak/>
        <w:t>Kursmål, innehåll, och betyg</w:t>
      </w:r>
    </w:p>
    <w:p w:rsidR="00951354" w:rsidRDefault="00951354" w:rsidP="00951354">
      <w:r>
        <w:t>Följande kursmål och innehåll behandlas i grupparbetet</w:t>
      </w:r>
    </w:p>
    <w:p w:rsidR="00951354" w:rsidRDefault="00951354" w:rsidP="00951354">
      <w:r>
        <w:t>• för en verksamhet kunna välja ett lämpligt programspråk och utveckla en</w:t>
      </w:r>
    </w:p>
    <w:p w:rsidR="00951354" w:rsidRDefault="00951354" w:rsidP="00951354">
      <w:r>
        <w:t>relevant verksamhetsspecifik BI-lösning</w:t>
      </w:r>
    </w:p>
    <w:p w:rsidR="00951354" w:rsidRDefault="00951354" w:rsidP="00951354">
      <w:r>
        <w:t xml:space="preserve">• Göra </w:t>
      </w:r>
      <w:proofErr w:type="spellStart"/>
      <w:r w:rsidR="003D5872">
        <w:t>api:er</w:t>
      </w:r>
      <w:proofErr w:type="spellEnd"/>
      <w:r w:rsidR="003D5872">
        <w:t xml:space="preserve"> och </w:t>
      </w:r>
      <w:proofErr w:type="spellStart"/>
      <w:r w:rsidR="003D5872">
        <w:t>plug-ins</w:t>
      </w:r>
      <w:proofErr w:type="spellEnd"/>
    </w:p>
    <w:p w:rsidR="00951354" w:rsidRDefault="00951354" w:rsidP="00951354">
      <w:r>
        <w:t>• Utveckling av verksamhetsspecifika BI-lösningar</w:t>
      </w:r>
    </w:p>
    <w:p w:rsidR="003D5872" w:rsidRDefault="003D5872" w:rsidP="00951354"/>
    <w:p w:rsidR="00951354" w:rsidRDefault="00951354" w:rsidP="00951354">
      <w:r>
        <w:t>Följande betygskriterier är kopplade till grupparbetet:</w:t>
      </w:r>
    </w:p>
    <w:p w:rsidR="00951354" w:rsidRDefault="00951354" w:rsidP="00951354">
      <w:r>
        <w:t>G:</w:t>
      </w:r>
    </w:p>
    <w:p w:rsidR="00951354" w:rsidRDefault="00951354" w:rsidP="00951354">
      <w:r>
        <w:t xml:space="preserve">• Studenten kan göra </w:t>
      </w:r>
      <w:proofErr w:type="spellStart"/>
      <w:r>
        <w:t>plug-ins</w:t>
      </w:r>
      <w:proofErr w:type="spellEnd"/>
      <w:r>
        <w:t xml:space="preserve"> och koppla in dem till befintliga BI-system</w:t>
      </w:r>
    </w:p>
    <w:p w:rsidR="00951354" w:rsidRDefault="00951354" w:rsidP="00951354">
      <w:r>
        <w:t>• Studenten kan välja ett lämpligt programspråk för en BI-lösning med hänsyn till</w:t>
      </w:r>
      <w:r w:rsidR="003D5872">
        <w:t xml:space="preserve"> </w:t>
      </w:r>
      <w:r>
        <w:t>användningsområden</w:t>
      </w:r>
    </w:p>
    <w:p w:rsidR="00951354" w:rsidRDefault="00951354" w:rsidP="00951354">
      <w:r>
        <w:t>• Student kan med hjälp av relevant programspråk utveckla en</w:t>
      </w:r>
      <w:r w:rsidR="003D5872">
        <w:t xml:space="preserve"> </w:t>
      </w:r>
      <w:r>
        <w:t>verksamhetsspecifika BI-lösning</w:t>
      </w:r>
    </w:p>
    <w:p w:rsidR="00951354" w:rsidRDefault="00951354" w:rsidP="00951354">
      <w:r>
        <w:t>VG:</w:t>
      </w:r>
    </w:p>
    <w:p w:rsidR="002445D2" w:rsidRDefault="00951354" w:rsidP="00951354">
      <w:r>
        <w:t>• Studenten kan med säkerhet skapa optimala lösningar som används för BI-relaterade system</w:t>
      </w:r>
    </w:p>
    <w:p w:rsidR="00D22ABC" w:rsidRDefault="00D22ABC" w:rsidP="00951354"/>
    <w:p w:rsidR="000F1BD5" w:rsidRDefault="000F1BD5" w:rsidP="00951354"/>
    <w:sectPr w:rsidR="000F1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24C"/>
    <w:multiLevelType w:val="hybridMultilevel"/>
    <w:tmpl w:val="9E966C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C089B"/>
    <w:multiLevelType w:val="hybridMultilevel"/>
    <w:tmpl w:val="98161E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65DC"/>
    <w:multiLevelType w:val="hybridMultilevel"/>
    <w:tmpl w:val="7D36FA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53D6"/>
    <w:multiLevelType w:val="hybridMultilevel"/>
    <w:tmpl w:val="DBB8B9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F7D42"/>
    <w:multiLevelType w:val="hybridMultilevel"/>
    <w:tmpl w:val="46F6D8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54"/>
    <w:rsid w:val="00046CC5"/>
    <w:rsid w:val="000F1BD5"/>
    <w:rsid w:val="000F2060"/>
    <w:rsid w:val="0014227A"/>
    <w:rsid w:val="001D30FE"/>
    <w:rsid w:val="002835AD"/>
    <w:rsid w:val="002C57BC"/>
    <w:rsid w:val="003D5872"/>
    <w:rsid w:val="004B3A38"/>
    <w:rsid w:val="00536AA7"/>
    <w:rsid w:val="0056230F"/>
    <w:rsid w:val="0070586D"/>
    <w:rsid w:val="0077071C"/>
    <w:rsid w:val="00907A22"/>
    <w:rsid w:val="00951354"/>
    <w:rsid w:val="00A3256D"/>
    <w:rsid w:val="00AB61F7"/>
    <w:rsid w:val="00C52624"/>
    <w:rsid w:val="00D22ABC"/>
    <w:rsid w:val="00E34582"/>
    <w:rsid w:val="00E674AA"/>
    <w:rsid w:val="00E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309D"/>
  <w15:chartTrackingRefBased/>
  <w15:docId w15:val="{351AE9EB-A2F4-4D54-A1DD-712F806E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3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67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22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D3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E674A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674AA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E67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E674AA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D22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F1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F1B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b.se/hitta-statistik/statistik-efter-amne/handel-med-varor-och-tjanster/inrikeshandel/omsattning-inom-tjanstesektorn/pong/tabell-och-diagram/restaurangindex/restaurangindex-utveckling-totalt-och-per-restaurangkatego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pnadata.se/datamang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hi.se/klimatdata/meteorologi/ladda-ner-meteorologiska-observation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ntel.com/global-food-and-drink-tren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roline.jones@nackademin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1116</Words>
  <Characters>5920</Characters>
  <Application>Microsoft Office Word</Application>
  <DocSecurity>0</DocSecurity>
  <Lines>49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Jones</dc:creator>
  <cp:keywords/>
  <dc:description/>
  <cp:lastModifiedBy>Caroline Jones</cp:lastModifiedBy>
  <cp:revision>11</cp:revision>
  <dcterms:created xsi:type="dcterms:W3CDTF">2019-03-20T10:32:00Z</dcterms:created>
  <dcterms:modified xsi:type="dcterms:W3CDTF">2019-03-20T15:03:00Z</dcterms:modified>
</cp:coreProperties>
</file>