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F3746" w14:textId="08CEC4B0" w:rsidR="00D466A3" w:rsidRPr="00B10C4D" w:rsidRDefault="00D466A3" w:rsidP="00D466A3">
      <w:pPr>
        <w:jc w:val="center"/>
        <w:rPr>
          <w:rStyle w:val="fontstyle01"/>
        </w:rPr>
      </w:pPr>
      <w:proofErr w:type="spellStart"/>
      <w:r w:rsidRPr="00B10C4D">
        <w:rPr>
          <w:rStyle w:val="fontstyle01"/>
        </w:rPr>
        <w:t>Laporan</w:t>
      </w:r>
      <w:proofErr w:type="spellEnd"/>
      <w:r w:rsidRPr="00B10C4D">
        <w:rPr>
          <w:rStyle w:val="fontstyle01"/>
        </w:rPr>
        <w:t xml:space="preserve"> </w:t>
      </w:r>
      <w:proofErr w:type="spellStart"/>
      <w:r w:rsidRPr="00B10C4D">
        <w:rPr>
          <w:rStyle w:val="fontstyle01"/>
        </w:rPr>
        <w:t>Praktikum</w:t>
      </w:r>
      <w:proofErr w:type="spellEnd"/>
      <w:r w:rsidRPr="00B10C4D">
        <w:rPr>
          <w:rStyle w:val="fontstyle01"/>
        </w:rPr>
        <w:t xml:space="preserve"> </w:t>
      </w:r>
      <w:proofErr w:type="spellStart"/>
      <w:r w:rsidRPr="00B10C4D">
        <w:rPr>
          <w:rStyle w:val="fontstyle01"/>
        </w:rPr>
        <w:t>ke</w:t>
      </w:r>
      <w:proofErr w:type="spellEnd"/>
      <w:r w:rsidRPr="00B10C4D">
        <w:rPr>
          <w:rStyle w:val="fontstyle01"/>
        </w:rPr>
        <w:t xml:space="preserve"> – </w:t>
      </w:r>
      <w:r w:rsidR="00985DD6" w:rsidRPr="00B10C4D">
        <w:rPr>
          <w:rStyle w:val="fontstyle01"/>
        </w:rPr>
        <w:t>1</w:t>
      </w:r>
    </w:p>
    <w:p w14:paraId="6A3D204F" w14:textId="77777777" w:rsidR="00985DD6" w:rsidRPr="00B10C4D" w:rsidRDefault="00985DD6" w:rsidP="00985DD6">
      <w:pPr>
        <w:jc w:val="center"/>
        <w:rPr>
          <w:rFonts w:ascii="Times New Roman" w:hAnsi="Times New Roman" w:cs="Times New Roman"/>
        </w:rPr>
      </w:pPr>
      <w:bookmarkStart w:id="0" w:name="_GoBack"/>
      <w:proofErr w:type="spellStart"/>
      <w:r w:rsidRPr="00B10C4D">
        <w:rPr>
          <w:rFonts w:ascii="Times New Roman" w:hAnsi="Times New Roman" w:cs="Times New Roman"/>
          <w:sz w:val="35"/>
        </w:rPr>
        <w:t>Tipe</w:t>
      </w:r>
      <w:proofErr w:type="spellEnd"/>
      <w:r w:rsidRPr="00B10C4D">
        <w:rPr>
          <w:rFonts w:ascii="Times New Roman" w:hAnsi="Times New Roman" w:cs="Times New Roman"/>
          <w:sz w:val="35"/>
        </w:rPr>
        <w:t xml:space="preserve"> </w:t>
      </w:r>
      <w:proofErr w:type="spellStart"/>
      <w:proofErr w:type="gramStart"/>
      <w:r w:rsidRPr="00B10C4D">
        <w:rPr>
          <w:rFonts w:ascii="Times New Roman" w:hAnsi="Times New Roman" w:cs="Times New Roman"/>
          <w:sz w:val="35"/>
        </w:rPr>
        <w:t>Data,Konstanta</w:t>
      </w:r>
      <w:proofErr w:type="spellEnd"/>
      <w:proofErr w:type="gramEnd"/>
      <w:r w:rsidRPr="00B10C4D">
        <w:rPr>
          <w:rFonts w:ascii="Times New Roman" w:hAnsi="Times New Roman" w:cs="Times New Roman"/>
          <w:sz w:val="35"/>
        </w:rPr>
        <w:t>, dan Variable</w:t>
      </w:r>
      <w:bookmarkEnd w:id="0"/>
    </w:p>
    <w:p w14:paraId="4C6D65AF" w14:textId="16738EE2" w:rsidR="00D466A3" w:rsidRPr="00B10C4D" w:rsidRDefault="00D466A3" w:rsidP="00D466A3">
      <w:pPr>
        <w:jc w:val="center"/>
        <w:rPr>
          <w:rStyle w:val="fontstyle01"/>
        </w:rPr>
      </w:pPr>
    </w:p>
    <w:p w14:paraId="1BB672F6" w14:textId="77777777" w:rsidR="00D466A3" w:rsidRDefault="00D466A3" w:rsidP="00D466A3"/>
    <w:p w14:paraId="5A961B07" w14:textId="77777777" w:rsidR="00D466A3" w:rsidRDefault="00D466A3" w:rsidP="00D466A3"/>
    <w:p w14:paraId="168C1CF9" w14:textId="77777777" w:rsidR="00D466A3" w:rsidRDefault="00D466A3" w:rsidP="00D466A3"/>
    <w:p w14:paraId="74D72ED3" w14:textId="77777777" w:rsidR="00D466A3" w:rsidRDefault="00D466A3" w:rsidP="00D466A3"/>
    <w:p w14:paraId="04FF8FE6" w14:textId="77777777" w:rsidR="00D466A3" w:rsidRDefault="00D466A3" w:rsidP="00D466A3"/>
    <w:p w14:paraId="46E0DE2A" w14:textId="77777777" w:rsidR="00D466A3" w:rsidRDefault="00D466A3" w:rsidP="00D466A3"/>
    <w:p w14:paraId="131A253A" w14:textId="77777777" w:rsidR="00D466A3" w:rsidRDefault="00D466A3" w:rsidP="00D466A3"/>
    <w:p w14:paraId="058EB96F" w14:textId="77777777" w:rsidR="00D466A3" w:rsidRDefault="00D466A3" w:rsidP="00D466A3"/>
    <w:p w14:paraId="115DB46D" w14:textId="77777777" w:rsidR="00D466A3" w:rsidRDefault="00D466A3" w:rsidP="00D466A3"/>
    <w:p w14:paraId="5F9F0CA0" w14:textId="77777777" w:rsidR="00D466A3" w:rsidRDefault="00D466A3" w:rsidP="00D466A3"/>
    <w:p w14:paraId="658C46C7" w14:textId="77777777" w:rsidR="00D466A3" w:rsidRDefault="00D466A3" w:rsidP="00D466A3"/>
    <w:p w14:paraId="544757E2" w14:textId="77777777" w:rsidR="00D466A3" w:rsidRDefault="00D466A3" w:rsidP="00D466A3"/>
    <w:p w14:paraId="2DBC54C1" w14:textId="77777777" w:rsidR="00D466A3" w:rsidRPr="00B10C4D" w:rsidRDefault="00D466A3" w:rsidP="00D466A3">
      <w:pPr>
        <w:rPr>
          <w:rFonts w:ascii="Times New Roman" w:hAnsi="Times New Roman" w:cs="Times New Roman"/>
        </w:rPr>
      </w:pPr>
    </w:p>
    <w:p w14:paraId="2372D346" w14:textId="3FDE25FB" w:rsidR="00D466A3" w:rsidRPr="00B10C4D" w:rsidRDefault="00D466A3" w:rsidP="00D466A3">
      <w:pPr>
        <w:jc w:val="center"/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ABEA91F" wp14:editId="7AAD26EA">
            <wp:simplePos x="0" y="0"/>
            <wp:positionH relativeFrom="margin">
              <wp:align>center</wp:align>
            </wp:positionH>
            <wp:positionV relativeFrom="margin">
              <wp:posOffset>1722755</wp:posOffset>
            </wp:positionV>
            <wp:extent cx="3858018" cy="2143153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018" cy="2143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B10C4D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7514710B" w14:textId="7D8E31DF" w:rsidR="00D466A3" w:rsidRPr="00B10C4D" w:rsidRDefault="00D466A3" w:rsidP="00D466A3">
      <w:pPr>
        <w:jc w:val="center"/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Dicka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Cahya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Putri (E31200117)</w:t>
      </w:r>
    </w:p>
    <w:p w14:paraId="531C233C" w14:textId="03AE622D" w:rsidR="00D466A3" w:rsidRPr="00B10C4D" w:rsidRDefault="00D466A3" w:rsidP="00D466A3">
      <w:pPr>
        <w:jc w:val="center"/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>Semester 1</w:t>
      </w:r>
    </w:p>
    <w:p w14:paraId="53F9138A" w14:textId="156F8202" w:rsidR="00D466A3" w:rsidRPr="00B10C4D" w:rsidRDefault="00D466A3" w:rsidP="00D466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DB3747" w14:textId="01E4939C" w:rsidR="00D466A3" w:rsidRPr="00B10C4D" w:rsidRDefault="00D466A3" w:rsidP="00D466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FF820B" w14:textId="3D2CA695" w:rsidR="00D466A3" w:rsidRPr="00B10C4D" w:rsidRDefault="00D466A3" w:rsidP="00D466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FF70A7" w14:textId="06919E4C" w:rsidR="00D466A3" w:rsidRPr="00B10C4D" w:rsidRDefault="00D466A3" w:rsidP="00D466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72852E" w14:textId="136BF8B3" w:rsidR="00D466A3" w:rsidRPr="00B10C4D" w:rsidRDefault="00D466A3" w:rsidP="00D466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30AD57" w14:textId="0BE1691E" w:rsidR="00D466A3" w:rsidRPr="00B10C4D" w:rsidRDefault="00D466A3" w:rsidP="00D466A3">
      <w:pPr>
        <w:jc w:val="center"/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618A5AD2" w14:textId="0B959BEE" w:rsidR="00D466A3" w:rsidRPr="00B10C4D" w:rsidRDefault="00D466A3" w:rsidP="00D466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10C4D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058BC105" w14:textId="22B423E7" w:rsidR="00D466A3" w:rsidRPr="00B10C4D" w:rsidRDefault="00D466A3" w:rsidP="00D466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10C4D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Jember</w:t>
      </w:r>
      <w:proofErr w:type="spellEnd"/>
    </w:p>
    <w:p w14:paraId="73D221DE" w14:textId="5D07631A" w:rsidR="00D466A3" w:rsidRPr="00B10C4D" w:rsidRDefault="00D466A3" w:rsidP="00D466A3">
      <w:pPr>
        <w:jc w:val="center"/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>2020</w:t>
      </w:r>
    </w:p>
    <w:p w14:paraId="7F71CD5C" w14:textId="4BD01138" w:rsidR="00D466A3" w:rsidRPr="00B10C4D" w:rsidRDefault="00D466A3" w:rsidP="00D466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3170E2" w14:textId="7F5C3DD2" w:rsidR="00D466A3" w:rsidRPr="00B10C4D" w:rsidRDefault="00D466A3">
      <w:pPr>
        <w:rPr>
          <w:rFonts w:ascii="Times New Roman" w:hAnsi="Times New Roman" w:cs="Times New Roman"/>
          <w:sz w:val="24"/>
          <w:szCs w:val="24"/>
        </w:rPr>
      </w:pPr>
    </w:p>
    <w:p w14:paraId="73DEF7A9" w14:textId="10898E3F" w:rsidR="00D466A3" w:rsidRPr="00B10C4D" w:rsidRDefault="00D466A3" w:rsidP="00D466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Dasar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Teori</w:t>
      </w:r>
      <w:proofErr w:type="spellEnd"/>
    </w:p>
    <w:p w14:paraId="0822BFB0" w14:textId="1B560706" w:rsidR="00D466A3" w:rsidRPr="00B10C4D" w:rsidRDefault="002E55E5" w:rsidP="002E55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10C4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Java</w:t>
      </w:r>
    </w:p>
    <w:p w14:paraId="688A3412" w14:textId="5DA28E92" w:rsidR="009E661E" w:rsidRPr="00B10C4D" w:rsidRDefault="002E55E5" w:rsidP="009E661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10C4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program java</w:t>
      </w:r>
      <w:r w:rsidR="009E661E" w:rsidRPr="00B10C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tipenya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akhiri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titik-koma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pendeklarasian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r w:rsidR="009E661E" w:rsidRPr="00B10C4D">
        <w:rPr>
          <w:rFonts w:ascii="Times New Roman" w:hAnsi="Times New Roman" w:cs="Times New Roman"/>
          <w:i/>
          <w:iCs/>
          <w:sz w:val="24"/>
          <w:szCs w:val="24"/>
        </w:rPr>
        <w:t xml:space="preserve">statement.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61E" w:rsidRPr="00B10C4D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E661E" w:rsidRPr="00B10C4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9E661E" w:rsidRPr="00B10C4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D997F13" w14:textId="0567573B" w:rsidR="009E661E" w:rsidRPr="00B10C4D" w:rsidRDefault="009E661E" w:rsidP="009E661E">
      <w:pPr>
        <w:ind w:firstLine="720"/>
        <w:rPr>
          <w:rFonts w:ascii="Times New Roman" w:eastAsia="Times New Roman" w:hAnsi="Times New Roman" w:cs="Times New Roman"/>
          <w:color w:val="323232"/>
          <w:lang w:eastAsia="en-ID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tipe</w:t>
      </w:r>
      <w:proofErr w:type="spellEnd"/>
      <w:r w:rsidRPr="00B10C4D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</w:t>
      </w:r>
      <w:proofErr w:type="spellStart"/>
      <w:proofErr w:type="gramStart"/>
      <w:r w:rsidRPr="00B10C4D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namaVariabel</w:t>
      </w:r>
      <w:proofErr w:type="spellEnd"/>
      <w:r w:rsidRPr="00B10C4D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;   </w:t>
      </w:r>
      <w:proofErr w:type="gramEnd"/>
      <w:r w:rsidRPr="00B10C4D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            //</w:t>
      </w:r>
      <w:proofErr w:type="spellStart"/>
      <w:r w:rsidRPr="00B10C4D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untuk</w:t>
      </w:r>
      <w:proofErr w:type="spellEnd"/>
      <w:r w:rsidRPr="00B10C4D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mendeklarasikan</w:t>
      </w:r>
      <w:proofErr w:type="spellEnd"/>
    </w:p>
    <w:p w14:paraId="74ACC27B" w14:textId="40445C7E" w:rsidR="009E661E" w:rsidRPr="00B10C4D" w:rsidRDefault="009E661E" w:rsidP="009E661E">
      <w:pPr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</w:pPr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                                   </w:t>
      </w:r>
      <w:proofErr w:type="spellStart"/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sebuah</w:t>
      </w:r>
      <w:proofErr w:type="spellEnd"/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</w:t>
      </w:r>
      <w:proofErr w:type="spellStart"/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variabel</w:t>
      </w:r>
      <w:proofErr w:type="spellEnd"/>
    </w:p>
    <w:p w14:paraId="199D255E" w14:textId="3CAF4796" w:rsidR="009E661E" w:rsidRPr="009E661E" w:rsidRDefault="009E661E" w:rsidP="009E661E">
      <w:pPr>
        <w:spacing w:after="0" w:line="240" w:lineRule="auto"/>
        <w:rPr>
          <w:rFonts w:ascii="Times New Roman" w:eastAsia="Times New Roman" w:hAnsi="Times New Roman" w:cs="Times New Roman"/>
          <w:color w:val="323232"/>
          <w:lang w:eastAsia="en-ID"/>
        </w:rPr>
      </w:pPr>
      <w:r w:rsidRPr="00B10C4D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ab/>
      </w:r>
    </w:p>
    <w:p w14:paraId="04BBA42D" w14:textId="77777777" w:rsidR="009E661E" w:rsidRPr="009E661E" w:rsidRDefault="009E661E" w:rsidP="009E661E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323232"/>
          <w:lang w:eastAsia="en-ID"/>
        </w:rPr>
      </w:pPr>
      <w:proofErr w:type="spellStart"/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tipe</w:t>
      </w:r>
      <w:proofErr w:type="spellEnd"/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namaVariabel</w:t>
      </w:r>
      <w:proofErr w:type="gramStart"/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1,variabel</w:t>
      </w:r>
      <w:proofErr w:type="gramEnd"/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2,... //</w:t>
      </w:r>
      <w:proofErr w:type="spellStart"/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untuk</w:t>
      </w:r>
      <w:proofErr w:type="spellEnd"/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</w:t>
      </w:r>
      <w:proofErr w:type="spellStart"/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mendeklarasikan</w:t>
      </w:r>
      <w:proofErr w:type="spellEnd"/>
    </w:p>
    <w:p w14:paraId="2D960ED1" w14:textId="77777777" w:rsidR="009E661E" w:rsidRPr="009E661E" w:rsidRDefault="009E661E" w:rsidP="009E661E">
      <w:pPr>
        <w:spacing w:after="0" w:line="240" w:lineRule="auto"/>
        <w:rPr>
          <w:rFonts w:ascii="Times New Roman" w:eastAsia="Times New Roman" w:hAnsi="Times New Roman" w:cs="Times New Roman"/>
          <w:color w:val="323232"/>
          <w:lang w:eastAsia="en-ID"/>
        </w:rPr>
      </w:pPr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                                   </w:t>
      </w:r>
      <w:proofErr w:type="spellStart"/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beberapa</w:t>
      </w:r>
      <w:proofErr w:type="spellEnd"/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</w:t>
      </w:r>
      <w:proofErr w:type="spellStart"/>
      <w:r w:rsidRPr="009E661E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variabel</w:t>
      </w:r>
      <w:proofErr w:type="spellEnd"/>
    </w:p>
    <w:p w14:paraId="0B5A896D" w14:textId="39FBB1AC" w:rsidR="009E661E" w:rsidRPr="00B10C4D" w:rsidRDefault="001B172C" w:rsidP="001B17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Input Java </w:t>
      </w:r>
    </w:p>
    <w:p w14:paraId="5B18271A" w14:textId="16106643" w:rsidR="009E661E" w:rsidRPr="00B10C4D" w:rsidRDefault="001B172C" w:rsidP="009E661E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program java. Java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22F" w:rsidRPr="00B10C4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0C4D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D936D06" w14:textId="0E2FE691" w:rsidR="001B172C" w:rsidRPr="00B10C4D" w:rsidRDefault="001B172C" w:rsidP="001B17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>Scanner</w:t>
      </w:r>
    </w:p>
    <w:p w14:paraId="52C7F8CF" w14:textId="5EAD146D" w:rsidR="001B172C" w:rsidRPr="00B10C4D" w:rsidRDefault="001B172C" w:rsidP="001B17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10C4D">
        <w:rPr>
          <w:rFonts w:ascii="Times New Roman" w:hAnsi="Times New Roman" w:cs="Times New Roman"/>
          <w:sz w:val="24"/>
          <w:szCs w:val="24"/>
        </w:rPr>
        <w:t>BufferReader</w:t>
      </w:r>
      <w:proofErr w:type="spellEnd"/>
    </w:p>
    <w:p w14:paraId="4ADB8639" w14:textId="30F58BF1" w:rsidR="001B172C" w:rsidRPr="00B10C4D" w:rsidRDefault="001B172C" w:rsidP="001B17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>Console</w:t>
      </w:r>
    </w:p>
    <w:p w14:paraId="52157AB5" w14:textId="6FD04FC0" w:rsidR="001B172C" w:rsidRPr="00B10C4D" w:rsidRDefault="001B172C" w:rsidP="001B17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>Operator Java</w:t>
      </w:r>
    </w:p>
    <w:p w14:paraId="25907F19" w14:textId="07ADF822" w:rsidR="001B172C" w:rsidRPr="00B10C4D" w:rsidRDefault="001B172C" w:rsidP="001B172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Operator – operator java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dikelompokan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4CF" w:rsidRPr="00B10C4D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B10C4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EF82C8" w14:textId="10507DB2" w:rsidR="001B172C" w:rsidRPr="00B10C4D" w:rsidRDefault="001B172C" w:rsidP="001B172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Aritmatika</w:t>
      </w:r>
      <w:proofErr w:type="spellEnd"/>
    </w:p>
    <w:p w14:paraId="7AF2C949" w14:textId="6BEB9373" w:rsidR="001B172C" w:rsidRPr="00B10C4D" w:rsidRDefault="001B172C" w:rsidP="001B172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Operator yang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10C4D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B7C59" w:rsidRPr="00B10C4D">
        <w:rPr>
          <w:rFonts w:ascii="Times New Roman" w:hAnsi="Times New Roman" w:cs="Times New Roman"/>
          <w:sz w:val="24"/>
          <w:szCs w:val="24"/>
        </w:rPr>
        <w:t xml:space="preserve"> :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339"/>
        <w:gridCol w:w="3877"/>
      </w:tblGrid>
      <w:tr w:rsidR="00AB7C59" w:rsidRPr="00B10C4D" w14:paraId="2D38482E" w14:textId="77777777" w:rsidTr="00AB7C59">
        <w:tc>
          <w:tcPr>
            <w:tcW w:w="3339" w:type="dxa"/>
          </w:tcPr>
          <w:p w14:paraId="7ABD4C42" w14:textId="7BB4B5BA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Operator </w:t>
            </w:r>
          </w:p>
        </w:tc>
        <w:tc>
          <w:tcPr>
            <w:tcW w:w="3877" w:type="dxa"/>
          </w:tcPr>
          <w:p w14:paraId="4B23887F" w14:textId="02A7895E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B7C59" w:rsidRPr="00B10C4D" w14:paraId="13F8789F" w14:textId="77777777" w:rsidTr="00AB7C59">
        <w:tc>
          <w:tcPr>
            <w:tcW w:w="3339" w:type="dxa"/>
          </w:tcPr>
          <w:p w14:paraId="6335D098" w14:textId="391C9B7B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877" w:type="dxa"/>
          </w:tcPr>
          <w:p w14:paraId="229046CA" w14:textId="180CBC15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Penjumlahan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B7C59" w:rsidRPr="00B10C4D" w14:paraId="6F5D5DF3" w14:textId="77777777" w:rsidTr="00AB7C59">
        <w:tc>
          <w:tcPr>
            <w:tcW w:w="3339" w:type="dxa"/>
          </w:tcPr>
          <w:p w14:paraId="3E3818F2" w14:textId="19858445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877" w:type="dxa"/>
          </w:tcPr>
          <w:p w14:paraId="0921C3B3" w14:textId="4290F8B0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Penguranagn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B7C59" w:rsidRPr="00B10C4D" w14:paraId="2529B86A" w14:textId="77777777" w:rsidTr="00AB7C59">
        <w:tc>
          <w:tcPr>
            <w:tcW w:w="3339" w:type="dxa"/>
          </w:tcPr>
          <w:p w14:paraId="6BEA2EC2" w14:textId="32300297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3877" w:type="dxa"/>
          </w:tcPr>
          <w:p w14:paraId="1210AF82" w14:textId="40ADF62F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Perkalian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B7C59" w:rsidRPr="00B10C4D" w14:paraId="2DB7CAF9" w14:textId="77777777" w:rsidTr="00AB7C59">
        <w:tc>
          <w:tcPr>
            <w:tcW w:w="3339" w:type="dxa"/>
          </w:tcPr>
          <w:p w14:paraId="4C947819" w14:textId="76E0252E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  <w:tc>
          <w:tcPr>
            <w:tcW w:w="3877" w:type="dxa"/>
          </w:tcPr>
          <w:p w14:paraId="76D03CC2" w14:textId="799067B2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embagian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B7C59" w:rsidRPr="00B10C4D" w14:paraId="2EC01FD2" w14:textId="77777777" w:rsidTr="00AB7C59">
        <w:tc>
          <w:tcPr>
            <w:tcW w:w="3339" w:type="dxa"/>
          </w:tcPr>
          <w:p w14:paraId="7EF28CE4" w14:textId="0FFF5D1C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3877" w:type="dxa"/>
          </w:tcPr>
          <w:p w14:paraId="3A14103F" w14:textId="03A587E4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Modulus (</w:t>
            </w: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sisa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bagi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B7C59" w:rsidRPr="00B10C4D" w14:paraId="74625F05" w14:textId="77777777" w:rsidTr="00AB7C59">
        <w:tc>
          <w:tcPr>
            <w:tcW w:w="3339" w:type="dxa"/>
          </w:tcPr>
          <w:p w14:paraId="1B919A73" w14:textId="2A9747B9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</w:tc>
        <w:tc>
          <w:tcPr>
            <w:tcW w:w="3877" w:type="dxa"/>
          </w:tcPr>
          <w:p w14:paraId="3BDEFB7B" w14:textId="11B32EAF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Increment</w:t>
            </w:r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 (</w:t>
            </w: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Menaikan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 1)</w:t>
            </w:r>
          </w:p>
        </w:tc>
      </w:tr>
      <w:tr w:rsidR="00AB7C59" w:rsidRPr="00B10C4D" w14:paraId="1E74AEDC" w14:textId="77777777" w:rsidTr="00AB7C59">
        <w:tc>
          <w:tcPr>
            <w:tcW w:w="3339" w:type="dxa"/>
          </w:tcPr>
          <w:p w14:paraId="7CE42BA3" w14:textId="16FDED7A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3877" w:type="dxa"/>
          </w:tcPr>
          <w:p w14:paraId="586B10E9" w14:textId="4E6B8949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Decrement</w:t>
            </w:r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 (</w:t>
            </w: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Menurunkan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 1)</w:t>
            </w:r>
          </w:p>
        </w:tc>
      </w:tr>
      <w:tr w:rsidR="00AB7C59" w:rsidRPr="00B10C4D" w14:paraId="464930F7" w14:textId="77777777" w:rsidTr="00AB7C59">
        <w:tc>
          <w:tcPr>
            <w:tcW w:w="3339" w:type="dxa"/>
          </w:tcPr>
          <w:p w14:paraId="34D8C113" w14:textId="5DE1F9D4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+=</w:t>
            </w:r>
          </w:p>
        </w:tc>
        <w:tc>
          <w:tcPr>
            <w:tcW w:w="3877" w:type="dxa"/>
          </w:tcPr>
          <w:p w14:paraId="7A73C493" w14:textId="01A326D5" w:rsidR="00AB7C59" w:rsidRPr="00B10C4D" w:rsidRDefault="00AB7C59" w:rsidP="001B172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Assigment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0C4D">
              <w:rPr>
                <w:rFonts w:ascii="Times New Roman" w:hAnsi="Times New Roman" w:cs="Times New Roman"/>
                <w:sz w:val="24"/>
                <w:szCs w:val="24"/>
              </w:rPr>
              <w:t>penjumlahan</w:t>
            </w:r>
            <w:proofErr w:type="spellEnd"/>
          </w:p>
        </w:tc>
      </w:tr>
      <w:tr w:rsidR="00AB7C59" w:rsidRPr="00B10C4D" w14:paraId="51732AC4" w14:textId="77777777" w:rsidTr="00AB7C59">
        <w:tc>
          <w:tcPr>
            <w:tcW w:w="3339" w:type="dxa"/>
          </w:tcPr>
          <w:p w14:paraId="629197C5" w14:textId="0B311CBB" w:rsidR="00AB7C59" w:rsidRPr="00B10C4D" w:rsidRDefault="00AB7C59" w:rsidP="00AB7C5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b/>
                <w:bCs/>
                <w:color w:val="323232"/>
              </w:rPr>
              <w:t>-=</w:t>
            </w:r>
          </w:p>
        </w:tc>
        <w:tc>
          <w:tcPr>
            <w:tcW w:w="3877" w:type="dxa"/>
          </w:tcPr>
          <w:p w14:paraId="06785575" w14:textId="7627FBF6" w:rsidR="00AB7C59" w:rsidRPr="00B10C4D" w:rsidRDefault="00AB7C59" w:rsidP="00AB7C5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0C4D">
              <w:rPr>
                <w:rFonts w:ascii="Times New Roman" w:hAnsi="Times New Roman" w:cs="Times New Roman"/>
                <w:i/>
                <w:iCs/>
                <w:color w:val="323232"/>
              </w:rPr>
              <w:t>Assigment</w:t>
            </w:r>
            <w:proofErr w:type="spellEnd"/>
            <w:r w:rsidRPr="00B10C4D">
              <w:rPr>
                <w:rFonts w:ascii="Times New Roman" w:hAnsi="Times New Roman" w:cs="Times New Roman"/>
                <w:color w:val="323232"/>
              </w:rPr>
              <w:t> </w:t>
            </w:r>
            <w:proofErr w:type="spellStart"/>
            <w:r w:rsidRPr="00B10C4D">
              <w:rPr>
                <w:rFonts w:ascii="Times New Roman" w:hAnsi="Times New Roman" w:cs="Times New Roman"/>
                <w:color w:val="323232"/>
              </w:rPr>
              <w:t>untuk</w:t>
            </w:r>
            <w:proofErr w:type="spellEnd"/>
            <w:r w:rsidRPr="00B10C4D">
              <w:rPr>
                <w:rFonts w:ascii="Times New Roman" w:hAnsi="Times New Roman" w:cs="Times New Roman"/>
                <w:color w:val="323232"/>
              </w:rPr>
              <w:t xml:space="preserve"> </w:t>
            </w:r>
            <w:proofErr w:type="spellStart"/>
            <w:r w:rsidRPr="00B10C4D">
              <w:rPr>
                <w:rFonts w:ascii="Times New Roman" w:hAnsi="Times New Roman" w:cs="Times New Roman"/>
                <w:color w:val="323232"/>
              </w:rPr>
              <w:t>pengurangan</w:t>
            </w:r>
            <w:proofErr w:type="spellEnd"/>
          </w:p>
        </w:tc>
      </w:tr>
      <w:tr w:rsidR="00AB7C59" w:rsidRPr="00B10C4D" w14:paraId="45503429" w14:textId="77777777" w:rsidTr="00AB7C59">
        <w:tc>
          <w:tcPr>
            <w:tcW w:w="3339" w:type="dxa"/>
          </w:tcPr>
          <w:p w14:paraId="61CB89CF" w14:textId="76F9F7E3" w:rsidR="00AB7C59" w:rsidRPr="00B10C4D" w:rsidRDefault="00AB7C59" w:rsidP="00AB7C5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b/>
                <w:bCs/>
                <w:color w:val="323232"/>
              </w:rPr>
              <w:t>*=</w:t>
            </w:r>
          </w:p>
        </w:tc>
        <w:tc>
          <w:tcPr>
            <w:tcW w:w="3877" w:type="dxa"/>
          </w:tcPr>
          <w:p w14:paraId="5872C083" w14:textId="6EA7B27A" w:rsidR="00AB7C59" w:rsidRPr="00B10C4D" w:rsidRDefault="00AB7C59" w:rsidP="00AB7C5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0C4D">
              <w:rPr>
                <w:rFonts w:ascii="Times New Roman" w:hAnsi="Times New Roman" w:cs="Times New Roman"/>
                <w:i/>
                <w:iCs/>
                <w:color w:val="323232"/>
              </w:rPr>
              <w:t>Assigment</w:t>
            </w:r>
            <w:proofErr w:type="spellEnd"/>
            <w:r w:rsidRPr="00B10C4D">
              <w:rPr>
                <w:rFonts w:ascii="Times New Roman" w:hAnsi="Times New Roman" w:cs="Times New Roman"/>
                <w:color w:val="323232"/>
              </w:rPr>
              <w:t> </w:t>
            </w:r>
            <w:proofErr w:type="spellStart"/>
            <w:r w:rsidRPr="00B10C4D">
              <w:rPr>
                <w:rFonts w:ascii="Times New Roman" w:hAnsi="Times New Roman" w:cs="Times New Roman"/>
                <w:color w:val="323232"/>
              </w:rPr>
              <w:t>untuk</w:t>
            </w:r>
            <w:proofErr w:type="spellEnd"/>
            <w:r w:rsidRPr="00B10C4D">
              <w:rPr>
                <w:rFonts w:ascii="Times New Roman" w:hAnsi="Times New Roman" w:cs="Times New Roman"/>
                <w:color w:val="323232"/>
              </w:rPr>
              <w:t xml:space="preserve"> </w:t>
            </w:r>
            <w:proofErr w:type="spellStart"/>
            <w:r w:rsidRPr="00B10C4D">
              <w:rPr>
                <w:rFonts w:ascii="Times New Roman" w:hAnsi="Times New Roman" w:cs="Times New Roman"/>
                <w:color w:val="323232"/>
              </w:rPr>
              <w:t>perkalian</w:t>
            </w:r>
            <w:proofErr w:type="spellEnd"/>
          </w:p>
        </w:tc>
      </w:tr>
      <w:tr w:rsidR="00AB7C59" w:rsidRPr="00B10C4D" w14:paraId="34D27F7A" w14:textId="77777777" w:rsidTr="00AB7C59">
        <w:tc>
          <w:tcPr>
            <w:tcW w:w="3339" w:type="dxa"/>
          </w:tcPr>
          <w:p w14:paraId="2FEE59C3" w14:textId="3276EBA1" w:rsidR="00AB7C59" w:rsidRPr="00B10C4D" w:rsidRDefault="00AB7C59" w:rsidP="00AB7C5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b/>
                <w:bCs/>
                <w:color w:val="323232"/>
              </w:rPr>
              <w:t>/=</w:t>
            </w:r>
          </w:p>
        </w:tc>
        <w:tc>
          <w:tcPr>
            <w:tcW w:w="3877" w:type="dxa"/>
          </w:tcPr>
          <w:p w14:paraId="65F64C1A" w14:textId="173A5C54" w:rsidR="00AB7C59" w:rsidRPr="00B10C4D" w:rsidRDefault="00AB7C59" w:rsidP="00AB7C5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0C4D">
              <w:rPr>
                <w:rFonts w:ascii="Times New Roman" w:hAnsi="Times New Roman" w:cs="Times New Roman"/>
                <w:i/>
                <w:iCs/>
                <w:color w:val="323232"/>
              </w:rPr>
              <w:t>Assigment</w:t>
            </w:r>
            <w:proofErr w:type="spellEnd"/>
            <w:r w:rsidRPr="00B10C4D">
              <w:rPr>
                <w:rFonts w:ascii="Times New Roman" w:hAnsi="Times New Roman" w:cs="Times New Roman"/>
                <w:color w:val="323232"/>
              </w:rPr>
              <w:t> </w:t>
            </w:r>
            <w:proofErr w:type="spellStart"/>
            <w:r w:rsidRPr="00B10C4D">
              <w:rPr>
                <w:rFonts w:ascii="Times New Roman" w:hAnsi="Times New Roman" w:cs="Times New Roman"/>
                <w:color w:val="323232"/>
              </w:rPr>
              <w:t>untuk</w:t>
            </w:r>
            <w:proofErr w:type="spellEnd"/>
            <w:r w:rsidRPr="00B10C4D">
              <w:rPr>
                <w:rFonts w:ascii="Times New Roman" w:hAnsi="Times New Roman" w:cs="Times New Roman"/>
                <w:color w:val="323232"/>
              </w:rPr>
              <w:t xml:space="preserve"> </w:t>
            </w:r>
            <w:proofErr w:type="spellStart"/>
            <w:r w:rsidRPr="00B10C4D">
              <w:rPr>
                <w:rFonts w:ascii="Times New Roman" w:hAnsi="Times New Roman" w:cs="Times New Roman"/>
                <w:color w:val="323232"/>
              </w:rPr>
              <w:t>pembagan</w:t>
            </w:r>
            <w:proofErr w:type="spellEnd"/>
          </w:p>
        </w:tc>
      </w:tr>
      <w:tr w:rsidR="00AB7C59" w:rsidRPr="00B10C4D" w14:paraId="6CB24F65" w14:textId="77777777" w:rsidTr="00AB7C59">
        <w:tc>
          <w:tcPr>
            <w:tcW w:w="3339" w:type="dxa"/>
          </w:tcPr>
          <w:p w14:paraId="17C05DF7" w14:textId="34F4B804" w:rsidR="00AB7C59" w:rsidRPr="00B10C4D" w:rsidRDefault="00AB7C59" w:rsidP="00AB7C5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10C4D">
              <w:rPr>
                <w:rFonts w:ascii="Times New Roman" w:hAnsi="Times New Roman" w:cs="Times New Roman"/>
                <w:b/>
                <w:bCs/>
                <w:color w:val="323232"/>
              </w:rPr>
              <w:t>%=</w:t>
            </w:r>
          </w:p>
        </w:tc>
        <w:tc>
          <w:tcPr>
            <w:tcW w:w="3877" w:type="dxa"/>
          </w:tcPr>
          <w:p w14:paraId="49E18B85" w14:textId="2B443F74" w:rsidR="00AB7C59" w:rsidRPr="00B10C4D" w:rsidRDefault="00AB7C59" w:rsidP="00AB7C5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0C4D">
              <w:rPr>
                <w:rFonts w:ascii="Times New Roman" w:hAnsi="Times New Roman" w:cs="Times New Roman"/>
                <w:i/>
                <w:iCs/>
                <w:color w:val="323232"/>
              </w:rPr>
              <w:t>Assigment</w:t>
            </w:r>
            <w:proofErr w:type="spellEnd"/>
            <w:r w:rsidRPr="00B10C4D">
              <w:rPr>
                <w:rFonts w:ascii="Times New Roman" w:hAnsi="Times New Roman" w:cs="Times New Roman"/>
                <w:color w:val="323232"/>
              </w:rPr>
              <w:t> </w:t>
            </w:r>
            <w:proofErr w:type="spellStart"/>
            <w:r w:rsidRPr="00B10C4D">
              <w:rPr>
                <w:rFonts w:ascii="Times New Roman" w:hAnsi="Times New Roman" w:cs="Times New Roman"/>
                <w:color w:val="323232"/>
              </w:rPr>
              <w:t>untuk</w:t>
            </w:r>
            <w:proofErr w:type="spellEnd"/>
            <w:r w:rsidRPr="00B10C4D">
              <w:rPr>
                <w:rFonts w:ascii="Times New Roman" w:hAnsi="Times New Roman" w:cs="Times New Roman"/>
                <w:color w:val="323232"/>
              </w:rPr>
              <w:t xml:space="preserve"> </w:t>
            </w:r>
            <w:proofErr w:type="spellStart"/>
            <w:r w:rsidRPr="00B10C4D">
              <w:rPr>
                <w:rFonts w:ascii="Times New Roman" w:hAnsi="Times New Roman" w:cs="Times New Roman"/>
                <w:color w:val="323232"/>
              </w:rPr>
              <w:t>sisa</w:t>
            </w:r>
            <w:proofErr w:type="spellEnd"/>
            <w:r w:rsidRPr="00B10C4D">
              <w:rPr>
                <w:rFonts w:ascii="Times New Roman" w:hAnsi="Times New Roman" w:cs="Times New Roman"/>
                <w:color w:val="323232"/>
              </w:rPr>
              <w:t xml:space="preserve"> </w:t>
            </w:r>
            <w:proofErr w:type="spellStart"/>
            <w:r w:rsidRPr="00B10C4D">
              <w:rPr>
                <w:rFonts w:ascii="Times New Roman" w:hAnsi="Times New Roman" w:cs="Times New Roman"/>
                <w:color w:val="323232"/>
              </w:rPr>
              <w:t>bagi</w:t>
            </w:r>
            <w:proofErr w:type="spellEnd"/>
          </w:p>
        </w:tc>
      </w:tr>
    </w:tbl>
    <w:p w14:paraId="4D718A7A" w14:textId="5E6757A6" w:rsidR="00AB7C59" w:rsidRPr="00B10C4D" w:rsidRDefault="00AB7C59" w:rsidP="00AB7C5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Relasional</w:t>
      </w:r>
      <w:proofErr w:type="spellEnd"/>
    </w:p>
    <w:p w14:paraId="3D9A590A" w14:textId="17286A7C" w:rsidR="00AB7C59" w:rsidRPr="00B10C4D" w:rsidRDefault="00AB7C59" w:rsidP="00AB7C5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   Operator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operator yang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> </w:t>
      </w:r>
      <w:r w:rsidRPr="00B10C4D">
        <w:rPr>
          <w:rFonts w:ascii="Times New Roman" w:hAnsi="Times New Roman" w:cs="Times New Roman"/>
          <w:i/>
          <w:iCs/>
          <w:sz w:val="24"/>
          <w:szCs w:val="24"/>
        </w:rPr>
        <w:t>operand 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> </w:t>
      </w:r>
      <w:r w:rsidRPr="00B10C4D">
        <w:rPr>
          <w:rFonts w:ascii="Times New Roman" w:hAnsi="Times New Roman" w:cs="Times New Roman"/>
          <w:i/>
          <w:iCs/>
          <w:sz w:val="24"/>
          <w:szCs w:val="24"/>
        </w:rPr>
        <w:t>operand 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lainya</w:t>
      </w:r>
      <w:proofErr w:type="spellEnd"/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3428"/>
        <w:gridCol w:w="3428"/>
      </w:tblGrid>
      <w:tr w:rsidR="00AB7C59" w:rsidRPr="00AB7C59" w14:paraId="47C1556B" w14:textId="77777777" w:rsidTr="00AB7C59">
        <w:trPr>
          <w:trHeight w:val="397"/>
        </w:trPr>
        <w:tc>
          <w:tcPr>
            <w:tcW w:w="3428" w:type="dxa"/>
            <w:hideMark/>
          </w:tcPr>
          <w:p w14:paraId="26CBEB74" w14:textId="77777777" w:rsidR="00AB7C59" w:rsidRPr="00AB7C59" w:rsidRDefault="00AB7C59" w:rsidP="00AB7C59">
            <w:pPr>
              <w:spacing w:after="150" w:line="330" w:lineRule="atLeast"/>
              <w:rPr>
                <w:rFonts w:ascii="Times New Roman" w:eastAsia="Times New Roman" w:hAnsi="Times New Roman" w:cs="Times New Roman"/>
                <w:lang w:eastAsia="en-ID"/>
              </w:rPr>
            </w:pPr>
            <w:r w:rsidRPr="00AB7C59">
              <w:rPr>
                <w:rFonts w:ascii="Times New Roman" w:eastAsia="Times New Roman" w:hAnsi="Times New Roman" w:cs="Times New Roman"/>
                <w:sz w:val="28"/>
                <w:szCs w:val="28"/>
                <w:lang w:eastAsia="en-ID"/>
              </w:rPr>
              <w:t>Operator</w:t>
            </w:r>
          </w:p>
        </w:tc>
        <w:tc>
          <w:tcPr>
            <w:tcW w:w="3428" w:type="dxa"/>
            <w:hideMark/>
          </w:tcPr>
          <w:p w14:paraId="78148F10" w14:textId="77777777" w:rsidR="00AB7C59" w:rsidRPr="00AB7C59" w:rsidRDefault="00AB7C59" w:rsidP="00AB7C59">
            <w:pPr>
              <w:spacing w:after="150" w:line="330" w:lineRule="atLeast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AB7C59">
              <w:rPr>
                <w:rFonts w:ascii="Times New Roman" w:eastAsia="Times New Roman" w:hAnsi="Times New Roman" w:cs="Times New Roman"/>
                <w:sz w:val="28"/>
                <w:szCs w:val="28"/>
                <w:lang w:eastAsia="en-ID"/>
              </w:rPr>
              <w:t>Keterangan</w:t>
            </w:r>
            <w:proofErr w:type="spellEnd"/>
          </w:p>
        </w:tc>
      </w:tr>
      <w:tr w:rsidR="00AB7C59" w:rsidRPr="00AB7C59" w14:paraId="28C278D6" w14:textId="77777777" w:rsidTr="00AB7C59">
        <w:trPr>
          <w:trHeight w:val="397"/>
        </w:trPr>
        <w:tc>
          <w:tcPr>
            <w:tcW w:w="3428" w:type="dxa"/>
            <w:hideMark/>
          </w:tcPr>
          <w:p w14:paraId="5EF6C668" w14:textId="77777777" w:rsidR="00AB7C59" w:rsidRPr="00AB7C59" w:rsidRDefault="00AB7C59" w:rsidP="00AB7C59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r w:rsidRPr="00AB7C59">
              <w:rPr>
                <w:rFonts w:ascii="Times New Roman" w:eastAsia="Times New Roman" w:hAnsi="Times New Roman" w:cs="Times New Roman"/>
                <w:b/>
                <w:bCs/>
                <w:color w:val="323232"/>
                <w:sz w:val="24"/>
                <w:szCs w:val="24"/>
                <w:lang w:eastAsia="en-ID"/>
              </w:rPr>
              <w:t>==</w:t>
            </w:r>
          </w:p>
        </w:tc>
        <w:tc>
          <w:tcPr>
            <w:tcW w:w="3428" w:type="dxa"/>
            <w:hideMark/>
          </w:tcPr>
          <w:p w14:paraId="3C266A22" w14:textId="77777777" w:rsidR="00AB7C59" w:rsidRPr="00AB7C59" w:rsidRDefault="00AB7C59" w:rsidP="00AB7C59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Sama </w:t>
            </w: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dengan</w:t>
            </w:r>
            <w:proofErr w:type="spellEnd"/>
          </w:p>
        </w:tc>
      </w:tr>
      <w:tr w:rsidR="00AB7C59" w:rsidRPr="00AB7C59" w14:paraId="699E3520" w14:textId="77777777" w:rsidTr="00AB7C59">
        <w:trPr>
          <w:trHeight w:val="397"/>
        </w:trPr>
        <w:tc>
          <w:tcPr>
            <w:tcW w:w="3428" w:type="dxa"/>
            <w:hideMark/>
          </w:tcPr>
          <w:p w14:paraId="47A28574" w14:textId="77777777" w:rsidR="00AB7C59" w:rsidRPr="00AB7C59" w:rsidRDefault="00AB7C59" w:rsidP="00AB7C59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r w:rsidRPr="00AB7C59">
              <w:rPr>
                <w:rFonts w:ascii="Times New Roman" w:eastAsia="Times New Roman" w:hAnsi="Times New Roman" w:cs="Times New Roman"/>
                <w:b/>
                <w:bCs/>
                <w:color w:val="323232"/>
                <w:sz w:val="24"/>
                <w:szCs w:val="24"/>
                <w:lang w:eastAsia="en-ID"/>
              </w:rPr>
              <w:t>!=</w:t>
            </w:r>
          </w:p>
        </w:tc>
        <w:tc>
          <w:tcPr>
            <w:tcW w:w="3428" w:type="dxa"/>
            <w:hideMark/>
          </w:tcPr>
          <w:p w14:paraId="40E69991" w14:textId="77777777" w:rsidR="00AB7C59" w:rsidRPr="00AB7C59" w:rsidRDefault="00AB7C59" w:rsidP="00AB7C59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Tidak</w:t>
            </w:r>
            <w:proofErr w:type="spellEnd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sama</w:t>
            </w:r>
            <w:proofErr w:type="spellEnd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dengan</w:t>
            </w:r>
            <w:proofErr w:type="spellEnd"/>
          </w:p>
        </w:tc>
      </w:tr>
      <w:tr w:rsidR="00AB7C59" w:rsidRPr="00AB7C59" w14:paraId="5DB3BA9B" w14:textId="77777777" w:rsidTr="00AB7C59">
        <w:trPr>
          <w:trHeight w:val="397"/>
        </w:trPr>
        <w:tc>
          <w:tcPr>
            <w:tcW w:w="3428" w:type="dxa"/>
            <w:hideMark/>
          </w:tcPr>
          <w:p w14:paraId="75690A94" w14:textId="77777777" w:rsidR="00AB7C59" w:rsidRPr="00AB7C59" w:rsidRDefault="00AB7C59" w:rsidP="00AB7C59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r w:rsidRPr="00AB7C59">
              <w:rPr>
                <w:rFonts w:ascii="Times New Roman" w:eastAsia="Times New Roman" w:hAnsi="Times New Roman" w:cs="Times New Roman"/>
                <w:b/>
                <w:bCs/>
                <w:color w:val="323232"/>
                <w:sz w:val="24"/>
                <w:szCs w:val="24"/>
                <w:lang w:eastAsia="en-ID"/>
              </w:rPr>
              <w:lastRenderedPageBreak/>
              <w:t>&gt; </w:t>
            </w:r>
          </w:p>
        </w:tc>
        <w:tc>
          <w:tcPr>
            <w:tcW w:w="3428" w:type="dxa"/>
            <w:hideMark/>
          </w:tcPr>
          <w:p w14:paraId="59C7B691" w14:textId="77777777" w:rsidR="00AB7C59" w:rsidRPr="00AB7C59" w:rsidRDefault="00AB7C59" w:rsidP="00AB7C59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Lebih</w:t>
            </w:r>
            <w:proofErr w:type="spellEnd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besar</w:t>
            </w:r>
            <w:proofErr w:type="spellEnd"/>
          </w:p>
        </w:tc>
      </w:tr>
      <w:tr w:rsidR="00AB7C59" w:rsidRPr="00AB7C59" w14:paraId="4524AE14" w14:textId="77777777" w:rsidTr="00AB7C59">
        <w:trPr>
          <w:trHeight w:val="397"/>
        </w:trPr>
        <w:tc>
          <w:tcPr>
            <w:tcW w:w="3428" w:type="dxa"/>
            <w:hideMark/>
          </w:tcPr>
          <w:p w14:paraId="530AB5A8" w14:textId="77777777" w:rsidR="00AB7C59" w:rsidRPr="00AB7C59" w:rsidRDefault="00AB7C59" w:rsidP="00AB7C59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r w:rsidRPr="00AB7C59">
              <w:rPr>
                <w:rFonts w:ascii="Times New Roman" w:eastAsia="Times New Roman" w:hAnsi="Times New Roman" w:cs="Times New Roman"/>
                <w:b/>
                <w:bCs/>
                <w:color w:val="323232"/>
                <w:sz w:val="24"/>
                <w:szCs w:val="24"/>
                <w:lang w:eastAsia="en-ID"/>
              </w:rPr>
              <w:t>&lt; </w:t>
            </w:r>
          </w:p>
        </w:tc>
        <w:tc>
          <w:tcPr>
            <w:tcW w:w="3428" w:type="dxa"/>
            <w:hideMark/>
          </w:tcPr>
          <w:p w14:paraId="5CE7D6B4" w14:textId="77777777" w:rsidR="00AB7C59" w:rsidRPr="00AB7C59" w:rsidRDefault="00AB7C59" w:rsidP="00AB7C59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Lebih</w:t>
            </w:r>
            <w:proofErr w:type="spellEnd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kecil</w:t>
            </w:r>
            <w:proofErr w:type="spellEnd"/>
          </w:p>
        </w:tc>
      </w:tr>
      <w:tr w:rsidR="00AB7C59" w:rsidRPr="00AB7C59" w14:paraId="2EBFC7D2" w14:textId="77777777" w:rsidTr="00AB7C59">
        <w:trPr>
          <w:trHeight w:val="397"/>
        </w:trPr>
        <w:tc>
          <w:tcPr>
            <w:tcW w:w="3428" w:type="dxa"/>
            <w:hideMark/>
          </w:tcPr>
          <w:p w14:paraId="2B370451" w14:textId="77777777" w:rsidR="00AB7C59" w:rsidRPr="00AB7C59" w:rsidRDefault="00AB7C59" w:rsidP="00AB7C59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r w:rsidRPr="00AB7C59">
              <w:rPr>
                <w:rFonts w:ascii="Times New Roman" w:eastAsia="Times New Roman" w:hAnsi="Times New Roman" w:cs="Times New Roman"/>
                <w:b/>
                <w:bCs/>
                <w:color w:val="323232"/>
                <w:sz w:val="24"/>
                <w:szCs w:val="24"/>
                <w:lang w:eastAsia="en-ID"/>
              </w:rPr>
              <w:t>&gt;=</w:t>
            </w:r>
          </w:p>
        </w:tc>
        <w:tc>
          <w:tcPr>
            <w:tcW w:w="3428" w:type="dxa"/>
            <w:hideMark/>
          </w:tcPr>
          <w:p w14:paraId="78AD631A" w14:textId="77777777" w:rsidR="00AB7C59" w:rsidRPr="00AB7C59" w:rsidRDefault="00AB7C59" w:rsidP="00AB7C59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Lebih</w:t>
            </w:r>
            <w:proofErr w:type="spellEnd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besar</w:t>
            </w:r>
            <w:proofErr w:type="spellEnd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atau</w:t>
            </w:r>
            <w:proofErr w:type="spellEnd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sama</w:t>
            </w:r>
            <w:proofErr w:type="spellEnd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dengan</w:t>
            </w:r>
            <w:proofErr w:type="spellEnd"/>
          </w:p>
        </w:tc>
      </w:tr>
      <w:tr w:rsidR="00AB7C59" w:rsidRPr="00AB7C59" w14:paraId="22878C5E" w14:textId="77777777" w:rsidTr="00AB7C59">
        <w:trPr>
          <w:trHeight w:val="416"/>
        </w:trPr>
        <w:tc>
          <w:tcPr>
            <w:tcW w:w="3428" w:type="dxa"/>
            <w:hideMark/>
          </w:tcPr>
          <w:p w14:paraId="0E618202" w14:textId="77777777" w:rsidR="00AB7C59" w:rsidRPr="00AB7C59" w:rsidRDefault="00AB7C59" w:rsidP="00AB7C59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r w:rsidRPr="00AB7C59">
              <w:rPr>
                <w:rFonts w:ascii="Times New Roman" w:eastAsia="Times New Roman" w:hAnsi="Times New Roman" w:cs="Times New Roman"/>
                <w:b/>
                <w:bCs/>
                <w:color w:val="323232"/>
                <w:sz w:val="24"/>
                <w:szCs w:val="24"/>
                <w:lang w:eastAsia="en-ID"/>
              </w:rPr>
              <w:t>&lt;=</w:t>
            </w:r>
          </w:p>
        </w:tc>
        <w:tc>
          <w:tcPr>
            <w:tcW w:w="3428" w:type="dxa"/>
            <w:hideMark/>
          </w:tcPr>
          <w:p w14:paraId="4DC53B7A" w14:textId="77777777" w:rsidR="00AB7C59" w:rsidRPr="00AB7C59" w:rsidRDefault="00AB7C59" w:rsidP="00AB7C59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Lebih</w:t>
            </w:r>
            <w:proofErr w:type="spellEnd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kecil</w:t>
            </w:r>
            <w:proofErr w:type="spellEnd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atau</w:t>
            </w:r>
            <w:proofErr w:type="spellEnd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sama</w:t>
            </w:r>
            <w:proofErr w:type="spellEnd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B7C59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dengan</w:t>
            </w:r>
            <w:proofErr w:type="spellEnd"/>
          </w:p>
        </w:tc>
      </w:tr>
    </w:tbl>
    <w:p w14:paraId="0489D504" w14:textId="348973D5" w:rsidR="00AB7C59" w:rsidRPr="00B10C4D" w:rsidRDefault="00AB7C59" w:rsidP="00AB7C5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Logika</w:t>
      </w:r>
      <w:proofErr w:type="spellEnd"/>
    </w:p>
    <w:p w14:paraId="3400CA90" w14:textId="2ED78B3B" w:rsidR="005814CF" w:rsidRPr="005814CF" w:rsidRDefault="005814CF" w:rsidP="005814CF">
      <w:pPr>
        <w:shd w:val="clear" w:color="auto" w:fill="FFFFFF"/>
        <w:spacing w:after="0" w:line="330" w:lineRule="atLeast"/>
        <w:ind w:left="1440" w:firstLine="720"/>
        <w:rPr>
          <w:rFonts w:ascii="Times New Roman" w:eastAsia="Times New Roman" w:hAnsi="Times New Roman" w:cs="Times New Roman"/>
          <w:color w:val="323232"/>
          <w:lang w:eastAsia="en-ID"/>
        </w:rPr>
      </w:pPr>
      <w:proofErr w:type="spellStart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Opertor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 </w:t>
      </w:r>
      <w:proofErr w:type="spellStart"/>
      <w:r w:rsidRPr="005814CF">
        <w:rPr>
          <w:rFonts w:ascii="Times New Roman" w:eastAsia="Times New Roman" w:hAnsi="Times New Roman" w:cs="Times New Roman"/>
          <w:i/>
          <w:iCs/>
          <w:color w:val="323232"/>
          <w:sz w:val="24"/>
          <w:szCs w:val="24"/>
          <w:lang w:eastAsia="en-ID"/>
        </w:rPr>
        <w:t>boolean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 </w:t>
      </w:r>
      <w:proofErr w:type="spellStart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digunakan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</w:t>
      </w:r>
      <w:proofErr w:type="spellStart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untuk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</w:t>
      </w:r>
      <w:proofErr w:type="spellStart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melakukan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</w:t>
      </w:r>
      <w:proofErr w:type="spellStart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operasi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</w:t>
      </w:r>
      <w:proofErr w:type="spellStart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terhadap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</w:t>
      </w:r>
      <w:proofErr w:type="spellStart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dua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 </w:t>
      </w:r>
      <w:r w:rsidRPr="005814CF">
        <w:rPr>
          <w:rFonts w:ascii="Times New Roman" w:eastAsia="Times New Roman" w:hAnsi="Times New Roman" w:cs="Times New Roman"/>
          <w:i/>
          <w:iCs/>
          <w:color w:val="323232"/>
          <w:sz w:val="24"/>
          <w:szCs w:val="24"/>
          <w:lang w:eastAsia="en-ID"/>
        </w:rPr>
        <w:t>operand </w:t>
      </w:r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yang </w:t>
      </w:r>
      <w:proofErr w:type="spellStart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bertipe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 </w:t>
      </w:r>
      <w:proofErr w:type="spellStart"/>
      <w:proofErr w:type="gramStart"/>
      <w:r w:rsidRPr="005814CF">
        <w:rPr>
          <w:rFonts w:ascii="Times New Roman" w:eastAsia="Times New Roman" w:hAnsi="Times New Roman" w:cs="Times New Roman"/>
          <w:i/>
          <w:iCs/>
          <w:color w:val="323232"/>
          <w:sz w:val="24"/>
          <w:szCs w:val="24"/>
          <w:lang w:eastAsia="en-ID"/>
        </w:rPr>
        <w:t>boolean</w:t>
      </w:r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.Hasil</w:t>
      </w:r>
      <w:proofErr w:type="spellEnd"/>
      <w:proofErr w:type="gram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yang </w:t>
      </w:r>
      <w:proofErr w:type="spellStart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diberikan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pada </w:t>
      </w:r>
      <w:proofErr w:type="spellStart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operasi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</w:t>
      </w:r>
      <w:proofErr w:type="spellStart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ini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juga </w:t>
      </w:r>
      <w:proofErr w:type="spellStart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akan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 xml:space="preserve"> </w:t>
      </w:r>
      <w:proofErr w:type="spellStart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bertipe</w:t>
      </w:r>
      <w:proofErr w:type="spellEnd"/>
      <w:r w:rsidRPr="00B10C4D">
        <w:rPr>
          <w:rFonts w:ascii="Times New Roman" w:eastAsia="Times New Roman" w:hAnsi="Times New Roman" w:cs="Times New Roman"/>
          <w:color w:val="323232"/>
          <w:lang w:eastAsia="en-ID"/>
        </w:rPr>
        <w:t xml:space="preserve"> </w:t>
      </w:r>
      <w:proofErr w:type="spellStart"/>
      <w:r w:rsidRPr="005814CF">
        <w:rPr>
          <w:rFonts w:ascii="Times New Roman" w:eastAsia="Times New Roman" w:hAnsi="Times New Roman" w:cs="Times New Roman"/>
          <w:i/>
          <w:iCs/>
          <w:color w:val="323232"/>
          <w:sz w:val="24"/>
          <w:szCs w:val="24"/>
          <w:lang w:eastAsia="en-ID"/>
        </w:rPr>
        <w:t>boolean</w:t>
      </w:r>
      <w:proofErr w:type="spellEnd"/>
      <w:r w:rsidRPr="005814CF">
        <w:rPr>
          <w:rFonts w:ascii="Times New Roman" w:eastAsia="Times New Roman" w:hAnsi="Times New Roman" w:cs="Times New Roman"/>
          <w:color w:val="323232"/>
          <w:sz w:val="24"/>
          <w:szCs w:val="24"/>
          <w:lang w:eastAsia="en-ID"/>
        </w:rPr>
        <w:t> .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3428"/>
        <w:gridCol w:w="3428"/>
      </w:tblGrid>
      <w:tr w:rsidR="005814CF" w:rsidRPr="005814CF" w14:paraId="548E93F0" w14:textId="77777777" w:rsidTr="005814CF">
        <w:trPr>
          <w:trHeight w:val="515"/>
        </w:trPr>
        <w:tc>
          <w:tcPr>
            <w:tcW w:w="3428" w:type="dxa"/>
            <w:hideMark/>
          </w:tcPr>
          <w:p w14:paraId="68BA4A9C" w14:textId="77777777" w:rsidR="005814CF" w:rsidRPr="005814CF" w:rsidRDefault="005814CF" w:rsidP="005814CF">
            <w:pPr>
              <w:spacing w:after="150" w:line="330" w:lineRule="atLeast"/>
              <w:rPr>
                <w:rFonts w:ascii="Times New Roman" w:eastAsia="Times New Roman" w:hAnsi="Times New Roman" w:cs="Times New Roman"/>
                <w:lang w:eastAsia="en-ID"/>
              </w:rPr>
            </w:pPr>
            <w:r w:rsidRPr="005814CF">
              <w:rPr>
                <w:rFonts w:ascii="Times New Roman" w:eastAsia="Times New Roman" w:hAnsi="Times New Roman" w:cs="Times New Roman"/>
                <w:sz w:val="28"/>
                <w:szCs w:val="28"/>
                <w:lang w:eastAsia="en-ID"/>
              </w:rPr>
              <w:t>Operator</w:t>
            </w:r>
          </w:p>
        </w:tc>
        <w:tc>
          <w:tcPr>
            <w:tcW w:w="3428" w:type="dxa"/>
            <w:hideMark/>
          </w:tcPr>
          <w:p w14:paraId="4DCD359D" w14:textId="77777777" w:rsidR="005814CF" w:rsidRPr="005814CF" w:rsidRDefault="005814CF" w:rsidP="005814CF">
            <w:pPr>
              <w:spacing w:after="150" w:line="330" w:lineRule="atLeast"/>
              <w:rPr>
                <w:rFonts w:ascii="Times New Roman" w:eastAsia="Times New Roman" w:hAnsi="Times New Roman" w:cs="Times New Roman"/>
                <w:lang w:eastAsia="en-ID"/>
              </w:rPr>
            </w:pPr>
            <w:proofErr w:type="spellStart"/>
            <w:r w:rsidRPr="005814CF">
              <w:rPr>
                <w:rFonts w:ascii="Times New Roman" w:eastAsia="Times New Roman" w:hAnsi="Times New Roman" w:cs="Times New Roman"/>
                <w:sz w:val="28"/>
                <w:szCs w:val="28"/>
                <w:lang w:eastAsia="en-ID"/>
              </w:rPr>
              <w:t>Keterangan</w:t>
            </w:r>
            <w:proofErr w:type="spellEnd"/>
          </w:p>
        </w:tc>
      </w:tr>
      <w:tr w:rsidR="005814CF" w:rsidRPr="005814CF" w14:paraId="719B1F55" w14:textId="77777777" w:rsidTr="005814CF">
        <w:trPr>
          <w:trHeight w:val="583"/>
        </w:trPr>
        <w:tc>
          <w:tcPr>
            <w:tcW w:w="3428" w:type="dxa"/>
            <w:hideMark/>
          </w:tcPr>
          <w:p w14:paraId="7CCE3819" w14:textId="77777777" w:rsidR="005814CF" w:rsidRPr="005814CF" w:rsidRDefault="005814CF" w:rsidP="005814CF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r w:rsidRPr="005814CF">
              <w:rPr>
                <w:rFonts w:ascii="Times New Roman" w:eastAsia="Times New Roman" w:hAnsi="Times New Roman" w:cs="Times New Roman"/>
                <w:b/>
                <w:bCs/>
                <w:color w:val="323232"/>
                <w:sz w:val="24"/>
                <w:szCs w:val="24"/>
                <w:lang w:eastAsia="en-ID"/>
              </w:rPr>
              <w:t>&amp;&amp;</w:t>
            </w:r>
          </w:p>
        </w:tc>
        <w:tc>
          <w:tcPr>
            <w:tcW w:w="3428" w:type="dxa"/>
            <w:hideMark/>
          </w:tcPr>
          <w:p w14:paraId="0E4B1617" w14:textId="77777777" w:rsidR="005814CF" w:rsidRPr="005814CF" w:rsidRDefault="005814CF" w:rsidP="005814CF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proofErr w:type="spellStart"/>
            <w:r w:rsidRPr="005814CF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Operasi</w:t>
            </w:r>
            <w:proofErr w:type="spellEnd"/>
            <w:r w:rsidRPr="005814CF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AND</w:t>
            </w:r>
          </w:p>
        </w:tc>
      </w:tr>
      <w:tr w:rsidR="005814CF" w:rsidRPr="005814CF" w14:paraId="00E54A57" w14:textId="77777777" w:rsidTr="005814CF">
        <w:trPr>
          <w:trHeight w:val="496"/>
        </w:trPr>
        <w:tc>
          <w:tcPr>
            <w:tcW w:w="3428" w:type="dxa"/>
            <w:hideMark/>
          </w:tcPr>
          <w:p w14:paraId="670DFBCF" w14:textId="77777777" w:rsidR="005814CF" w:rsidRPr="005814CF" w:rsidRDefault="005814CF" w:rsidP="005814CF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r w:rsidRPr="005814CF">
              <w:rPr>
                <w:rFonts w:ascii="Times New Roman" w:eastAsia="Times New Roman" w:hAnsi="Times New Roman" w:cs="Times New Roman"/>
                <w:b/>
                <w:bCs/>
                <w:color w:val="323232"/>
                <w:sz w:val="24"/>
                <w:szCs w:val="24"/>
                <w:lang w:eastAsia="en-ID"/>
              </w:rPr>
              <w:t>||</w:t>
            </w:r>
          </w:p>
        </w:tc>
        <w:tc>
          <w:tcPr>
            <w:tcW w:w="3428" w:type="dxa"/>
            <w:hideMark/>
          </w:tcPr>
          <w:p w14:paraId="1E821ED3" w14:textId="77777777" w:rsidR="005814CF" w:rsidRPr="005814CF" w:rsidRDefault="005814CF" w:rsidP="005814CF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proofErr w:type="spellStart"/>
            <w:r w:rsidRPr="005814CF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Operasi</w:t>
            </w:r>
            <w:proofErr w:type="spellEnd"/>
            <w:r w:rsidRPr="005814CF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OR</w:t>
            </w:r>
          </w:p>
        </w:tc>
      </w:tr>
      <w:tr w:rsidR="005814CF" w:rsidRPr="005814CF" w14:paraId="5F24490E" w14:textId="77777777" w:rsidTr="005814CF">
        <w:trPr>
          <w:trHeight w:val="563"/>
        </w:trPr>
        <w:tc>
          <w:tcPr>
            <w:tcW w:w="3428" w:type="dxa"/>
            <w:hideMark/>
          </w:tcPr>
          <w:p w14:paraId="77619C3B" w14:textId="77777777" w:rsidR="005814CF" w:rsidRPr="005814CF" w:rsidRDefault="005814CF" w:rsidP="005814CF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r w:rsidRPr="005814CF">
              <w:rPr>
                <w:rFonts w:ascii="Times New Roman" w:eastAsia="Times New Roman" w:hAnsi="Times New Roman" w:cs="Times New Roman"/>
                <w:b/>
                <w:bCs/>
                <w:color w:val="323232"/>
                <w:sz w:val="24"/>
                <w:szCs w:val="24"/>
                <w:lang w:eastAsia="en-ID"/>
              </w:rPr>
              <w:t>^</w:t>
            </w:r>
          </w:p>
        </w:tc>
        <w:tc>
          <w:tcPr>
            <w:tcW w:w="3428" w:type="dxa"/>
            <w:hideMark/>
          </w:tcPr>
          <w:p w14:paraId="76B37F37" w14:textId="77777777" w:rsidR="005814CF" w:rsidRPr="005814CF" w:rsidRDefault="005814CF" w:rsidP="005814CF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proofErr w:type="spellStart"/>
            <w:r w:rsidRPr="005814CF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Operasi</w:t>
            </w:r>
            <w:proofErr w:type="spellEnd"/>
            <w:r w:rsidRPr="005814CF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XOR (</w:t>
            </w:r>
            <w:r w:rsidRPr="005814CF">
              <w:rPr>
                <w:rFonts w:ascii="Times New Roman" w:eastAsia="Times New Roman" w:hAnsi="Times New Roman" w:cs="Times New Roman"/>
                <w:i/>
                <w:iCs/>
                <w:color w:val="323232"/>
                <w:sz w:val="24"/>
                <w:szCs w:val="24"/>
                <w:lang w:eastAsia="en-ID"/>
              </w:rPr>
              <w:t>Exclusive OR</w:t>
            </w:r>
            <w:r w:rsidRPr="005814CF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)</w:t>
            </w:r>
          </w:p>
        </w:tc>
      </w:tr>
      <w:tr w:rsidR="005814CF" w:rsidRPr="005814CF" w14:paraId="33D6621E" w14:textId="77777777" w:rsidTr="005814CF">
        <w:trPr>
          <w:trHeight w:val="507"/>
        </w:trPr>
        <w:tc>
          <w:tcPr>
            <w:tcW w:w="3428" w:type="dxa"/>
            <w:hideMark/>
          </w:tcPr>
          <w:p w14:paraId="0E138378" w14:textId="77777777" w:rsidR="005814CF" w:rsidRPr="005814CF" w:rsidRDefault="005814CF" w:rsidP="005814CF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r w:rsidRPr="005814CF">
              <w:rPr>
                <w:rFonts w:ascii="Times New Roman" w:eastAsia="Times New Roman" w:hAnsi="Times New Roman" w:cs="Times New Roman"/>
                <w:b/>
                <w:bCs/>
                <w:color w:val="323232"/>
                <w:sz w:val="24"/>
                <w:szCs w:val="24"/>
                <w:lang w:eastAsia="en-ID"/>
              </w:rPr>
              <w:t>!</w:t>
            </w:r>
          </w:p>
        </w:tc>
        <w:tc>
          <w:tcPr>
            <w:tcW w:w="3428" w:type="dxa"/>
            <w:hideMark/>
          </w:tcPr>
          <w:p w14:paraId="1DA73CDB" w14:textId="77777777" w:rsidR="005814CF" w:rsidRPr="005814CF" w:rsidRDefault="005814CF" w:rsidP="005814CF">
            <w:pPr>
              <w:spacing w:line="330" w:lineRule="atLeast"/>
              <w:rPr>
                <w:rFonts w:ascii="Times New Roman" w:eastAsia="Times New Roman" w:hAnsi="Times New Roman" w:cs="Times New Roman"/>
                <w:color w:val="323232"/>
                <w:lang w:eastAsia="en-ID"/>
              </w:rPr>
            </w:pPr>
            <w:proofErr w:type="spellStart"/>
            <w:r w:rsidRPr="005814CF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Operasi</w:t>
            </w:r>
            <w:proofErr w:type="spellEnd"/>
            <w:r w:rsidRPr="005814CF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 xml:space="preserve"> NOT (</w:t>
            </w:r>
            <w:proofErr w:type="spellStart"/>
            <w:r w:rsidRPr="005814CF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negasi</w:t>
            </w:r>
            <w:proofErr w:type="spellEnd"/>
            <w:r w:rsidRPr="005814CF">
              <w:rPr>
                <w:rFonts w:ascii="Times New Roman" w:eastAsia="Times New Roman" w:hAnsi="Times New Roman" w:cs="Times New Roman"/>
                <w:color w:val="323232"/>
                <w:sz w:val="24"/>
                <w:szCs w:val="24"/>
                <w:lang w:eastAsia="en-ID"/>
              </w:rPr>
              <w:t>)</w:t>
            </w:r>
          </w:p>
        </w:tc>
      </w:tr>
    </w:tbl>
    <w:p w14:paraId="182D94EA" w14:textId="69703615" w:rsidR="00AB7C59" w:rsidRPr="00AB7C59" w:rsidRDefault="00AB7C59" w:rsidP="005814CF">
      <w:pPr>
        <w:pStyle w:val="ListParagraph"/>
        <w:ind w:left="2160"/>
        <w:rPr>
          <w:sz w:val="24"/>
          <w:szCs w:val="24"/>
        </w:rPr>
      </w:pPr>
    </w:p>
    <w:p w14:paraId="37675E39" w14:textId="09CE1B5E" w:rsidR="0090722F" w:rsidRPr="00B10C4D" w:rsidRDefault="005814CF" w:rsidP="009072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58112D7D" w14:textId="05B3A743" w:rsidR="005814CF" w:rsidRPr="00B10C4D" w:rsidRDefault="00F526C8" w:rsidP="0090722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0A0FB4D" wp14:editId="58246538">
            <wp:simplePos x="0" y="0"/>
            <wp:positionH relativeFrom="margin">
              <wp:align>right</wp:align>
            </wp:positionH>
            <wp:positionV relativeFrom="page">
              <wp:posOffset>5387744</wp:posOffset>
            </wp:positionV>
            <wp:extent cx="5046980" cy="3319145"/>
            <wp:effectExtent l="0" t="0" r="1270" b="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88"/>
                    <a:stretch/>
                  </pic:blipFill>
                  <pic:spPr bwMode="auto">
                    <a:xfrm>
                      <a:off x="0" y="0"/>
                      <a:ext cx="5046980" cy="331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814CF" w:rsidRPr="00B10C4D">
        <w:rPr>
          <w:rFonts w:ascii="Times New Roman" w:hAnsi="Times New Roman" w:cs="Times New Roman"/>
          <w:sz w:val="24"/>
          <w:szCs w:val="24"/>
        </w:rPr>
        <w:t>Variabel</w:t>
      </w:r>
      <w:proofErr w:type="spellEnd"/>
    </w:p>
    <w:p w14:paraId="1B9D945B" w14:textId="293CDFAA" w:rsidR="0090722F" w:rsidRDefault="0090722F" w:rsidP="005814CF">
      <w:pPr>
        <w:pStyle w:val="ListParagraph"/>
        <w:ind w:left="1080"/>
        <w:rPr>
          <w:sz w:val="24"/>
          <w:szCs w:val="24"/>
        </w:rPr>
      </w:pPr>
    </w:p>
    <w:p w14:paraId="1861E616" w14:textId="2E015F59" w:rsidR="0090722F" w:rsidRDefault="0090722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DF5507" w14:textId="58C764F7" w:rsidR="005814CF" w:rsidRPr="00B10C4D" w:rsidRDefault="0090722F" w:rsidP="0090722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10C4D">
        <w:rPr>
          <w:rFonts w:ascii="Times New Roman" w:hAnsi="Times New Roman" w:cs="Times New Roman"/>
          <w:sz w:val="24"/>
          <w:szCs w:val="24"/>
        </w:rPr>
        <w:lastRenderedPageBreak/>
        <w:t>Metode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input</w:t>
      </w:r>
    </w:p>
    <w:p w14:paraId="35389D95" w14:textId="5C5A8130" w:rsidR="00ED4015" w:rsidRPr="00B10C4D" w:rsidRDefault="0090722F" w:rsidP="00ED401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Scanner </w:t>
      </w:r>
    </w:p>
    <w:p w14:paraId="171AF7CA" w14:textId="441EE51B" w:rsidR="00985DD6" w:rsidRPr="00B10C4D" w:rsidRDefault="00985DD6" w:rsidP="00985DD6">
      <w:pPr>
        <w:rPr>
          <w:rFonts w:ascii="Times New Roman" w:hAnsi="Times New Roman" w:cs="Times New Roman"/>
          <w:sz w:val="24"/>
          <w:szCs w:val="24"/>
        </w:rPr>
      </w:pPr>
    </w:p>
    <w:p w14:paraId="70481838" w14:textId="18D60D43" w:rsidR="00985DD6" w:rsidRDefault="00985DD6" w:rsidP="00985DD6">
      <w:pPr>
        <w:rPr>
          <w:sz w:val="24"/>
          <w:szCs w:val="24"/>
        </w:rPr>
      </w:pPr>
    </w:p>
    <w:p w14:paraId="66C792FD" w14:textId="115ED0F9" w:rsidR="00985DD6" w:rsidRDefault="00985DD6" w:rsidP="00985DD6">
      <w:pPr>
        <w:rPr>
          <w:sz w:val="24"/>
          <w:szCs w:val="24"/>
        </w:rPr>
      </w:pPr>
    </w:p>
    <w:p w14:paraId="7D83AADB" w14:textId="3F3EA1EC" w:rsidR="00985DD6" w:rsidRDefault="00985DD6" w:rsidP="00985DD6">
      <w:pPr>
        <w:rPr>
          <w:sz w:val="24"/>
          <w:szCs w:val="24"/>
        </w:rPr>
      </w:pPr>
    </w:p>
    <w:p w14:paraId="60D6B911" w14:textId="2886B551" w:rsidR="00985DD6" w:rsidRDefault="00985DD6" w:rsidP="00985DD6">
      <w:pPr>
        <w:rPr>
          <w:sz w:val="24"/>
          <w:szCs w:val="24"/>
        </w:rPr>
      </w:pPr>
    </w:p>
    <w:p w14:paraId="52E6ACBB" w14:textId="767D66A2" w:rsidR="00985DD6" w:rsidRDefault="00985DD6" w:rsidP="00985DD6">
      <w:pPr>
        <w:rPr>
          <w:sz w:val="24"/>
          <w:szCs w:val="24"/>
        </w:rPr>
      </w:pPr>
    </w:p>
    <w:p w14:paraId="4A9B88F2" w14:textId="77777777" w:rsidR="00985DD6" w:rsidRPr="00985DD6" w:rsidRDefault="00985DD6" w:rsidP="00985DD6">
      <w:pPr>
        <w:rPr>
          <w:sz w:val="24"/>
          <w:szCs w:val="24"/>
        </w:rPr>
      </w:pPr>
    </w:p>
    <w:p w14:paraId="114A541C" w14:textId="40F52ECB" w:rsidR="00DA457A" w:rsidRPr="00B10C4D" w:rsidRDefault="00985DD6" w:rsidP="00DA45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493BDAFF" wp14:editId="39CAA715">
            <wp:simplePos x="0" y="0"/>
            <wp:positionH relativeFrom="margin">
              <wp:posOffset>2049145</wp:posOffset>
            </wp:positionH>
            <wp:positionV relativeFrom="margin">
              <wp:posOffset>404495</wp:posOffset>
            </wp:positionV>
            <wp:extent cx="4078605" cy="2164715"/>
            <wp:effectExtent l="0" t="0" r="0" b="6985"/>
            <wp:wrapSquare wrapText="bothSides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9" r="26408" b="31816"/>
                    <a:stretch/>
                  </pic:blipFill>
                  <pic:spPr bwMode="auto">
                    <a:xfrm>
                      <a:off x="0" y="0"/>
                      <a:ext cx="4078605" cy="216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C4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28C5C6C" wp14:editId="22A3D299">
            <wp:simplePos x="0" y="0"/>
            <wp:positionH relativeFrom="margin">
              <wp:posOffset>1894752</wp:posOffset>
            </wp:positionH>
            <wp:positionV relativeFrom="margin">
              <wp:posOffset>2857675</wp:posOffset>
            </wp:positionV>
            <wp:extent cx="3258185" cy="1757045"/>
            <wp:effectExtent l="0" t="0" r="0" b="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3" t="11204" r="27778" b="34284"/>
                    <a:stretch/>
                  </pic:blipFill>
                  <pic:spPr bwMode="auto">
                    <a:xfrm>
                      <a:off x="0" y="0"/>
                      <a:ext cx="3258185" cy="175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A457A" w:rsidRPr="00B10C4D">
        <w:rPr>
          <w:rFonts w:ascii="Times New Roman" w:hAnsi="Times New Roman" w:cs="Times New Roman"/>
          <w:sz w:val="24"/>
          <w:szCs w:val="24"/>
        </w:rPr>
        <w:t>BufferReader</w:t>
      </w:r>
      <w:proofErr w:type="spellEnd"/>
    </w:p>
    <w:p w14:paraId="4FA5B71A" w14:textId="1F77E314" w:rsidR="00D9362E" w:rsidRPr="00B10C4D" w:rsidRDefault="00D9362E" w:rsidP="00D936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779ABC9" w14:textId="39067F01" w:rsidR="00D9362E" w:rsidRPr="00B10C4D" w:rsidRDefault="00D9362E" w:rsidP="00D936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168C434" w14:textId="1DBE4B6E" w:rsidR="00D9362E" w:rsidRPr="00B10C4D" w:rsidRDefault="00D9362E" w:rsidP="00D936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5CD6374" w14:textId="26ED8B72" w:rsidR="00D9362E" w:rsidRPr="00B10C4D" w:rsidRDefault="00D9362E" w:rsidP="00D936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659F95D" w14:textId="2875C91C" w:rsidR="00D9362E" w:rsidRPr="00B10C4D" w:rsidRDefault="00D9362E" w:rsidP="00D936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045277F" w14:textId="63E94AB2" w:rsidR="00D9362E" w:rsidRPr="00B10C4D" w:rsidRDefault="00D9362E" w:rsidP="00D936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0406D9A" w14:textId="69151F51" w:rsidR="00D9362E" w:rsidRPr="00B10C4D" w:rsidRDefault="00D9362E" w:rsidP="00D936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DA5DC8B" w14:textId="0692E9CB" w:rsidR="00D9362E" w:rsidRPr="00B10C4D" w:rsidRDefault="00D9362E" w:rsidP="00D936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4A6C0FB" w14:textId="4F68647F" w:rsidR="00985DD6" w:rsidRPr="00B10C4D" w:rsidRDefault="00985DD6" w:rsidP="00D936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0C7642A" w14:textId="0265A98C" w:rsidR="00985DD6" w:rsidRPr="00B10C4D" w:rsidRDefault="00985DD6" w:rsidP="00D9362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B896779" w14:textId="5405D715" w:rsidR="00DA457A" w:rsidRDefault="00DA457A" w:rsidP="00DA457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>Console</w:t>
      </w:r>
    </w:p>
    <w:p w14:paraId="3FE412CD" w14:textId="7F19155F" w:rsidR="00157D5E" w:rsidRPr="00B10C4D" w:rsidRDefault="00C443D4" w:rsidP="00157D5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9941569" wp14:editId="4B4D47F6">
            <wp:simplePos x="0" y="0"/>
            <wp:positionH relativeFrom="margin">
              <wp:posOffset>985115</wp:posOffset>
            </wp:positionH>
            <wp:positionV relativeFrom="margin">
              <wp:posOffset>5054369</wp:posOffset>
            </wp:positionV>
            <wp:extent cx="4962698" cy="2313271"/>
            <wp:effectExtent l="0" t="0" r="0" b="0"/>
            <wp:wrapSquare wrapText="bothSides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1" t="11090" r="22226" b="37080"/>
                    <a:stretch/>
                  </pic:blipFill>
                  <pic:spPr bwMode="auto">
                    <a:xfrm>
                      <a:off x="0" y="0"/>
                      <a:ext cx="4962698" cy="231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27B87C3" w14:textId="16A74D29" w:rsidR="00D9362E" w:rsidRDefault="00D9362E" w:rsidP="00D9362E">
      <w:pPr>
        <w:rPr>
          <w:sz w:val="24"/>
          <w:szCs w:val="24"/>
        </w:rPr>
      </w:pPr>
    </w:p>
    <w:p w14:paraId="3731CF14" w14:textId="67F8681B" w:rsidR="00B10C4D" w:rsidRDefault="00B10C4D" w:rsidP="00D9362E">
      <w:pPr>
        <w:rPr>
          <w:sz w:val="24"/>
          <w:szCs w:val="24"/>
        </w:rPr>
      </w:pPr>
    </w:p>
    <w:p w14:paraId="55424D23" w14:textId="6B961DB1" w:rsidR="00B10C4D" w:rsidRDefault="00B10C4D" w:rsidP="00D9362E">
      <w:pPr>
        <w:rPr>
          <w:sz w:val="24"/>
          <w:szCs w:val="24"/>
        </w:rPr>
      </w:pPr>
    </w:p>
    <w:p w14:paraId="78FDF14E" w14:textId="67828899" w:rsidR="00B10C4D" w:rsidRDefault="00B10C4D" w:rsidP="00D9362E">
      <w:pPr>
        <w:rPr>
          <w:sz w:val="24"/>
          <w:szCs w:val="24"/>
        </w:rPr>
      </w:pPr>
    </w:p>
    <w:p w14:paraId="21C4476F" w14:textId="36079AD9" w:rsidR="00D9362E" w:rsidRPr="00D9362E" w:rsidRDefault="00D9362E" w:rsidP="00D9362E">
      <w:pPr>
        <w:rPr>
          <w:sz w:val="24"/>
          <w:szCs w:val="24"/>
        </w:rPr>
      </w:pPr>
    </w:p>
    <w:p w14:paraId="13963B79" w14:textId="7801719B" w:rsidR="00DA457A" w:rsidRPr="00B10C4D" w:rsidRDefault="00DA457A" w:rsidP="00DA457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>Operator java</w:t>
      </w:r>
    </w:p>
    <w:p w14:paraId="2CF4CEE6" w14:textId="7400EC0E" w:rsidR="00245C4C" w:rsidRDefault="00C443D4" w:rsidP="00245C4C">
      <w:pPr>
        <w:rPr>
          <w:sz w:val="24"/>
          <w:szCs w:val="24"/>
        </w:rPr>
      </w:pPr>
      <w:r w:rsidRPr="00DA457A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22194AF" wp14:editId="3336B7C4">
            <wp:simplePos x="0" y="0"/>
            <wp:positionH relativeFrom="margin">
              <wp:posOffset>2227927</wp:posOffset>
            </wp:positionH>
            <wp:positionV relativeFrom="margin">
              <wp:posOffset>7664162</wp:posOffset>
            </wp:positionV>
            <wp:extent cx="2973070" cy="1903730"/>
            <wp:effectExtent l="0" t="0" r="0" b="1270"/>
            <wp:wrapSquare wrapText="bothSides"/>
            <wp:docPr id="3" name="Picture 3" descr="Belajar Java: 6 Jenis Operator yang Harus Dipah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lajar Java: 6 Jenis Operator yang Harus Dipaham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6DDCD" w14:textId="0BA5D59F" w:rsidR="00245C4C" w:rsidRDefault="00245C4C" w:rsidP="00245C4C">
      <w:pPr>
        <w:rPr>
          <w:sz w:val="24"/>
          <w:szCs w:val="24"/>
        </w:rPr>
      </w:pPr>
    </w:p>
    <w:p w14:paraId="7145DC03" w14:textId="4900CE9F" w:rsidR="00245C4C" w:rsidRDefault="00245C4C" w:rsidP="00245C4C">
      <w:pPr>
        <w:rPr>
          <w:sz w:val="24"/>
          <w:szCs w:val="24"/>
        </w:rPr>
      </w:pPr>
    </w:p>
    <w:p w14:paraId="114AA059" w14:textId="1FA984A6" w:rsidR="00245C4C" w:rsidRDefault="00245C4C" w:rsidP="00245C4C">
      <w:pPr>
        <w:rPr>
          <w:sz w:val="24"/>
          <w:szCs w:val="24"/>
        </w:rPr>
      </w:pPr>
    </w:p>
    <w:p w14:paraId="4955BEE2" w14:textId="60E087B2" w:rsidR="00D9362E" w:rsidRPr="00245C4C" w:rsidRDefault="00D9362E" w:rsidP="00245C4C">
      <w:pPr>
        <w:rPr>
          <w:sz w:val="24"/>
          <w:szCs w:val="24"/>
        </w:rPr>
      </w:pPr>
    </w:p>
    <w:p w14:paraId="55E918AF" w14:textId="7D63C952" w:rsidR="00DA457A" w:rsidRPr="00B10C4D" w:rsidRDefault="00DA457A" w:rsidP="00DA45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10C4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064AC2" w14:textId="782F4ADE" w:rsidR="00245C4C" w:rsidRPr="00B10C4D" w:rsidRDefault="00157D5E" w:rsidP="00245C4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18055DD" wp14:editId="54AC5864">
            <wp:simplePos x="0" y="0"/>
            <wp:positionH relativeFrom="margin">
              <wp:posOffset>1179830</wp:posOffset>
            </wp:positionH>
            <wp:positionV relativeFrom="margin">
              <wp:posOffset>697865</wp:posOffset>
            </wp:positionV>
            <wp:extent cx="4662805" cy="3406140"/>
            <wp:effectExtent l="0" t="0" r="4445" b="0"/>
            <wp:wrapSquare wrapText="bothSides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" t="-1805" r="18782" b="-3868"/>
                    <a:stretch/>
                  </pic:blipFill>
                  <pic:spPr bwMode="auto">
                    <a:xfrm>
                      <a:off x="0" y="0"/>
                      <a:ext cx="4662805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63F33" w14:textId="3A504B57" w:rsidR="00245C4C" w:rsidRPr="00B10C4D" w:rsidRDefault="00245C4C">
      <w:pPr>
        <w:rPr>
          <w:rFonts w:ascii="Times New Roman" w:hAnsi="Times New Roman" w:cs="Times New Roman"/>
          <w:sz w:val="24"/>
          <w:szCs w:val="24"/>
        </w:rPr>
      </w:pPr>
    </w:p>
    <w:p w14:paraId="434FC4C0" w14:textId="356724D8" w:rsidR="00FD0786" w:rsidRPr="00B10C4D" w:rsidRDefault="00157D5E" w:rsidP="00FD078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A5711B4" wp14:editId="2B69F36B">
            <wp:simplePos x="0" y="0"/>
            <wp:positionH relativeFrom="margin">
              <wp:posOffset>1027373</wp:posOffset>
            </wp:positionH>
            <wp:positionV relativeFrom="margin">
              <wp:posOffset>4362797</wp:posOffset>
            </wp:positionV>
            <wp:extent cx="4603115" cy="2995295"/>
            <wp:effectExtent l="0" t="0" r="6985" b="0"/>
            <wp:wrapSquare wrapText="bothSides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4" r="19859" b="7086"/>
                    <a:stretch/>
                  </pic:blipFill>
                  <pic:spPr bwMode="auto">
                    <a:xfrm>
                      <a:off x="0" y="0"/>
                      <a:ext cx="4603115" cy="299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786" w:rsidRPr="00B10C4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</w:t>
      </w:r>
    </w:p>
    <w:p w14:paraId="64AE8302" w14:textId="4DCB2171" w:rsidR="00FD0786" w:rsidRPr="00B10C4D" w:rsidRDefault="00FD0786" w:rsidP="00FD0786">
      <w:pPr>
        <w:rPr>
          <w:rFonts w:ascii="Times New Roman" w:hAnsi="Times New Roman" w:cs="Times New Roman"/>
          <w:sz w:val="24"/>
          <w:szCs w:val="24"/>
        </w:rPr>
      </w:pPr>
    </w:p>
    <w:p w14:paraId="06EF6B52" w14:textId="07A2668D" w:rsidR="00FD0786" w:rsidRPr="00B10C4D" w:rsidRDefault="00FD0786" w:rsidP="00FD0786">
      <w:pPr>
        <w:rPr>
          <w:rFonts w:ascii="Times New Roman" w:hAnsi="Times New Roman" w:cs="Times New Roman"/>
          <w:sz w:val="24"/>
          <w:szCs w:val="24"/>
        </w:rPr>
      </w:pPr>
    </w:p>
    <w:p w14:paraId="32230955" w14:textId="0F753361" w:rsidR="00FD0786" w:rsidRPr="00B10C4D" w:rsidRDefault="00FD0786" w:rsidP="00FD0786">
      <w:pPr>
        <w:rPr>
          <w:rFonts w:ascii="Times New Roman" w:hAnsi="Times New Roman" w:cs="Times New Roman"/>
          <w:sz w:val="24"/>
          <w:szCs w:val="24"/>
        </w:rPr>
      </w:pPr>
    </w:p>
    <w:p w14:paraId="30B6E0D6" w14:textId="723088C6" w:rsidR="00FD0786" w:rsidRPr="00B10C4D" w:rsidRDefault="00FD0786" w:rsidP="00FD0786">
      <w:pPr>
        <w:rPr>
          <w:rFonts w:ascii="Times New Roman" w:hAnsi="Times New Roman" w:cs="Times New Roman"/>
          <w:sz w:val="24"/>
          <w:szCs w:val="24"/>
        </w:rPr>
      </w:pPr>
    </w:p>
    <w:p w14:paraId="089A0150" w14:textId="2A3A3700" w:rsidR="00FD0786" w:rsidRPr="00B10C4D" w:rsidRDefault="00FD0786" w:rsidP="00FD0786">
      <w:pPr>
        <w:rPr>
          <w:rFonts w:ascii="Times New Roman" w:hAnsi="Times New Roman" w:cs="Times New Roman"/>
          <w:sz w:val="24"/>
          <w:szCs w:val="24"/>
        </w:rPr>
      </w:pPr>
    </w:p>
    <w:p w14:paraId="506572DB" w14:textId="1824D6BB" w:rsidR="00FD0786" w:rsidRPr="00B10C4D" w:rsidRDefault="00FD0786" w:rsidP="00FD0786">
      <w:pPr>
        <w:rPr>
          <w:rFonts w:ascii="Times New Roman" w:hAnsi="Times New Roman" w:cs="Times New Roman"/>
          <w:sz w:val="24"/>
          <w:szCs w:val="24"/>
        </w:rPr>
      </w:pPr>
    </w:p>
    <w:p w14:paraId="552AB89F" w14:textId="769E2B53" w:rsidR="00FD0786" w:rsidRPr="00B10C4D" w:rsidRDefault="00FD0786" w:rsidP="00FD0786">
      <w:pPr>
        <w:rPr>
          <w:rFonts w:ascii="Times New Roman" w:hAnsi="Times New Roman" w:cs="Times New Roman"/>
          <w:sz w:val="24"/>
          <w:szCs w:val="24"/>
        </w:rPr>
      </w:pPr>
    </w:p>
    <w:p w14:paraId="1BE2DB76" w14:textId="43069468" w:rsidR="00FD0786" w:rsidRPr="00B10C4D" w:rsidRDefault="00FD0786" w:rsidP="00FD0786">
      <w:pPr>
        <w:rPr>
          <w:rFonts w:ascii="Times New Roman" w:hAnsi="Times New Roman" w:cs="Times New Roman"/>
          <w:sz w:val="24"/>
          <w:szCs w:val="24"/>
        </w:rPr>
      </w:pPr>
    </w:p>
    <w:p w14:paraId="3FF4F230" w14:textId="50FD3CF2" w:rsidR="00FD0786" w:rsidRDefault="00FD0786" w:rsidP="00FD0786">
      <w:pPr>
        <w:rPr>
          <w:rFonts w:ascii="Times New Roman" w:hAnsi="Times New Roman" w:cs="Times New Roman"/>
          <w:sz w:val="24"/>
          <w:szCs w:val="24"/>
        </w:rPr>
      </w:pPr>
    </w:p>
    <w:p w14:paraId="1E17FEE3" w14:textId="77777777" w:rsidR="00157D5E" w:rsidRPr="00B10C4D" w:rsidRDefault="00157D5E" w:rsidP="00FD0786">
      <w:pPr>
        <w:rPr>
          <w:rFonts w:ascii="Times New Roman" w:hAnsi="Times New Roman" w:cs="Times New Roman"/>
          <w:sz w:val="24"/>
          <w:szCs w:val="24"/>
        </w:rPr>
      </w:pPr>
    </w:p>
    <w:p w14:paraId="09089EEE" w14:textId="7C40C310" w:rsidR="00FD0786" w:rsidRPr="00B10C4D" w:rsidRDefault="00FD0786" w:rsidP="00FD0786">
      <w:pPr>
        <w:rPr>
          <w:rFonts w:ascii="Times New Roman" w:hAnsi="Times New Roman" w:cs="Times New Roman"/>
          <w:sz w:val="24"/>
          <w:szCs w:val="24"/>
        </w:rPr>
      </w:pPr>
    </w:p>
    <w:p w14:paraId="027E82E5" w14:textId="4B630F0E" w:rsidR="00FD0786" w:rsidRPr="00B10C4D" w:rsidRDefault="001D1C79" w:rsidP="00FD07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10C4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kesimpulan</w:t>
      </w:r>
      <w:proofErr w:type="spellEnd"/>
    </w:p>
    <w:p w14:paraId="43BE3793" w14:textId="77777777" w:rsidR="00157D5E" w:rsidRDefault="001D1C79" w:rsidP="001D1C7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10C4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FE3C89" w14:textId="4CCDEB0D" w:rsidR="001D1C79" w:rsidRDefault="001D1C79" w:rsidP="001D1C7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10C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koding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a </w:t>
      </w:r>
    </w:p>
    <w:p w14:paraId="068BDC00" w14:textId="2993B565" w:rsidR="00C443D4" w:rsidRPr="00C443D4" w:rsidRDefault="00C443D4" w:rsidP="00C443D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C443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44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3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4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3D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44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3D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443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3D4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C443D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C443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43D4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12BF3275" w14:textId="25D991A4" w:rsidR="00C443D4" w:rsidRDefault="00C443D4" w:rsidP="001D1C79">
      <w:pPr>
        <w:pStyle w:val="ListParagraph"/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Pr="00C443D4">
        <w:rPr>
          <w:rFonts w:ascii="Cherry Cream Soda" w:hAnsi="Cherry Cream Soda"/>
          <w:color w:val="11090F"/>
          <w:sz w:val="21"/>
          <w:szCs w:val="21"/>
          <w:shd w:val="clear" w:color="auto" w:fill="FFFFFF"/>
        </w:rPr>
        <w:t xml:space="preserve"> </w:t>
      </w:r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Class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ini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menerapkan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akses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public agar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dapat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dipanggil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oleh class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lainnya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.</w:t>
      </w:r>
    </w:p>
    <w:p w14:paraId="26B50F54" w14:textId="725EB649" w:rsidR="00C443D4" w:rsidRDefault="00C443D4" w:rsidP="001D1C79">
      <w:pPr>
        <w:pStyle w:val="ListParagraph"/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lastRenderedPageBreak/>
        <w:t>Baris</w:t>
      </w:r>
      <w:proofErr w:type="spellEnd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12</w:t>
      </w:r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ab/>
        <w:t>:</w:t>
      </w:r>
      <w:r w:rsidRPr="00C443D4">
        <w:rPr>
          <w:rFonts w:ascii="Cherry Cream Soda" w:hAnsi="Cherry Cream Soda"/>
          <w:color w:val="11090F"/>
          <w:sz w:val="21"/>
          <w:szCs w:val="21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perintah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tersebut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digunakan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untuk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mengkonversikan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dari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tipe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data String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menjadi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tipe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data Integer</w:t>
      </w:r>
    </w:p>
    <w:p w14:paraId="3683F446" w14:textId="762B8FFD" w:rsidR="00C443D4" w:rsidRDefault="00C443D4" w:rsidP="001D1C79">
      <w:pPr>
        <w:pStyle w:val="ListParagraph"/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Baris</w:t>
      </w:r>
      <w:proofErr w:type="spellEnd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13</w:t>
      </w:r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ab/>
        <w:t>:</w:t>
      </w:r>
      <w:r w:rsidRPr="00C443D4">
        <w:rPr>
          <w:rFonts w:ascii="Cherry Cream Soda" w:hAnsi="Cherry Cream Soda"/>
          <w:color w:val="11090F"/>
          <w:sz w:val="21"/>
          <w:szCs w:val="21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digunakan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untuk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menjalankan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kodde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java (bytecode)</w:t>
      </w:r>
    </w:p>
    <w:p w14:paraId="003FD76C" w14:textId="2D8753B8" w:rsidR="00C443D4" w:rsidRDefault="00C443D4" w:rsidP="001D1C79">
      <w:pPr>
        <w:pStyle w:val="ListParagraph"/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Baris</w:t>
      </w:r>
      <w:proofErr w:type="spellEnd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15-16</w:t>
      </w:r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ab/>
        <w:t>:</w:t>
      </w:r>
      <w:r w:rsidRPr="00C443D4">
        <w:rPr>
          <w:rFonts w:ascii="Cherry Cream Soda" w:hAnsi="Cherry Cream Soda"/>
          <w:color w:val="11090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herry Cream Soda" w:hAnsi="Cherry Cream Soda"/>
          <w:color w:val="11090F"/>
          <w:sz w:val="21"/>
          <w:szCs w:val="21"/>
          <w:shd w:val="clear" w:color="auto" w:fill="FFFFFF"/>
        </w:rPr>
        <w:t>d</w:t>
      </w:r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igunakan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untuk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menampilkan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tulisan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yang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akan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tampil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dilayar</w:t>
      </w:r>
      <w:proofErr w:type="spellEnd"/>
    </w:p>
    <w:p w14:paraId="64B34F97" w14:textId="6F3AD34A" w:rsidR="00C443D4" w:rsidRDefault="00C443D4" w:rsidP="001D1C79">
      <w:pPr>
        <w:pStyle w:val="ListParagraph"/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Baris</w:t>
      </w:r>
      <w:proofErr w:type="spellEnd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17</w:t>
      </w:r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ab/>
        <w:t>:</w:t>
      </w:r>
      <w:r w:rsidRPr="00C443D4">
        <w:rPr>
          <w:rFonts w:ascii="Cherry Cream Soda" w:hAnsi="Cherry Cream Soda"/>
          <w:color w:val="11090F"/>
          <w:sz w:val="21"/>
          <w:szCs w:val="21"/>
          <w:shd w:val="clear" w:color="auto" w:fill="FFFFFF"/>
        </w:rPr>
        <w:t xml:space="preserve"> </w:t>
      </w:r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String input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untuk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mendeklarasikan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tipe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data yang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akan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diinput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,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sedangkan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Stdin =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standar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input.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readLine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untuk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mengkonversikan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byte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ke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dalam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bentuk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karakter</w:t>
      </w:r>
      <w:proofErr w:type="spellEnd"/>
      <w:r w:rsidRPr="00C443D4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.</w:t>
      </w:r>
    </w:p>
    <w:p w14:paraId="3EC8A4C2" w14:textId="32BC5916" w:rsidR="00F526C8" w:rsidRDefault="00F526C8" w:rsidP="001D1C79">
      <w:pPr>
        <w:pStyle w:val="ListParagraph"/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Baris</w:t>
      </w:r>
      <w:proofErr w:type="spellEnd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18</w:t>
      </w:r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ab/>
        <w:t>:</w:t>
      </w:r>
      <w:r w:rsidRPr="00F526C8">
        <w:rPr>
          <w:rFonts w:ascii="Cherry Cream Soda" w:hAnsi="Cherry Cream Soda"/>
          <w:color w:val="11090F"/>
          <w:sz w:val="21"/>
          <w:szCs w:val="21"/>
          <w:shd w:val="clear" w:color="auto" w:fill="FFFFFF"/>
        </w:rPr>
        <w:t xml:space="preserve"> </w:t>
      </w:r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int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merupakan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deklarasi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tipe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data numeric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untuk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variable a,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Integer.parseInt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untuk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menkonversi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dari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string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ke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integer.</w:t>
      </w:r>
    </w:p>
    <w:p w14:paraId="7EB26EC4" w14:textId="348016C4" w:rsidR="00F526C8" w:rsidRDefault="00F526C8" w:rsidP="001D1C79">
      <w:pPr>
        <w:pStyle w:val="ListParagraph"/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Baris</w:t>
      </w:r>
      <w:proofErr w:type="spellEnd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19</w:t>
      </w:r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ab/>
        <w:t>:</w:t>
      </w:r>
      <w:r w:rsidRPr="00F526C8">
        <w:rPr>
          <w:rFonts w:ascii="Cherry Cream Soda" w:hAnsi="Cherry Cream Soda"/>
          <w:color w:val="11090F"/>
          <w:sz w:val="21"/>
          <w:szCs w:val="21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digunakan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untuk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menampilkan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tulisan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yang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akan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tampil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dilayar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. </w:t>
      </w:r>
    </w:p>
    <w:p w14:paraId="3AC53E9B" w14:textId="56ACE247" w:rsidR="00F526C8" w:rsidRPr="00F526C8" w:rsidRDefault="00F526C8" w:rsidP="00F526C8">
      <w:pPr>
        <w:pStyle w:val="ListParagraph"/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Baris</w:t>
      </w:r>
      <w:proofErr w:type="spellEnd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20</w:t>
      </w:r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ab/>
        <w:t>:</w:t>
      </w:r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input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untuk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mendeklarasikan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tipe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data yang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akan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diinput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,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sedangkan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Stdin =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standar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input.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readLine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untuk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mengkonversikan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byte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ke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dalam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bentuk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karakter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.</w:t>
      </w:r>
    </w:p>
    <w:p w14:paraId="2AE87FEB" w14:textId="54CD5C0F" w:rsidR="00F526C8" w:rsidRDefault="00F526C8" w:rsidP="001D1C79">
      <w:pPr>
        <w:pStyle w:val="ListParagraph"/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Baris</w:t>
      </w:r>
      <w:proofErr w:type="spellEnd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21</w:t>
      </w:r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ab/>
        <w:t>:</w:t>
      </w:r>
      <w:r w:rsidRPr="00F526C8">
        <w:rPr>
          <w:rFonts w:ascii="Cherry Cream Soda" w:hAnsi="Cherry Cream Soda"/>
          <w:color w:val="11090F"/>
          <w:sz w:val="21"/>
          <w:szCs w:val="21"/>
          <w:shd w:val="clear" w:color="auto" w:fill="FFFFFF"/>
        </w:rPr>
        <w:t xml:space="preserve"> </w:t>
      </w:r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int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merupakan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deklarasi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tipe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data numeric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untuk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variable b,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Integer.parseInt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untuk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menkonversi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dari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string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ke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integer.</w:t>
      </w:r>
    </w:p>
    <w:p w14:paraId="65518942" w14:textId="75FF1C43" w:rsidR="00F526C8" w:rsidRPr="00F526C8" w:rsidRDefault="00F526C8" w:rsidP="001D1C79">
      <w:pPr>
        <w:pStyle w:val="ListParagraph"/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Baris</w:t>
      </w:r>
      <w:proofErr w:type="spellEnd"/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22</w:t>
      </w:r>
      <w:r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ab/>
        <w:t>:</w:t>
      </w:r>
      <w:r w:rsidRPr="00F526C8">
        <w:rPr>
          <w:rFonts w:ascii="Cherry Cream Soda" w:hAnsi="Cherry Cream Soda"/>
          <w:color w:val="11090F"/>
          <w:sz w:val="21"/>
          <w:szCs w:val="21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Tampilkan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luas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segitiga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dengan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menggunakan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tanda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+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disertai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rumus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ruas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segitiga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,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maka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saat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output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keluar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akan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menghasilkan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luas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segitiga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dengan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alas dan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tinggi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yang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sudah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ditentukan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</w:t>
      </w:r>
      <w:proofErr w:type="spellStart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>melalui</w:t>
      </w:r>
      <w:proofErr w:type="spellEnd"/>
      <w:r w:rsidRPr="00F526C8"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  <w:t xml:space="preserve"> input keyboard.</w:t>
      </w:r>
    </w:p>
    <w:p w14:paraId="0848A6CB" w14:textId="663378FC" w:rsidR="00F526C8" w:rsidRDefault="00F526C8" w:rsidP="001D1C79">
      <w:pPr>
        <w:pStyle w:val="ListParagraph"/>
        <w:rPr>
          <w:rFonts w:ascii="Times New Roman" w:hAnsi="Times New Roman" w:cs="Times New Roman"/>
          <w:color w:val="11090F"/>
          <w:sz w:val="24"/>
          <w:szCs w:val="24"/>
          <w:shd w:val="clear" w:color="auto" w:fill="FFFFFF"/>
        </w:rPr>
      </w:pPr>
    </w:p>
    <w:p w14:paraId="5FB54113" w14:textId="77777777" w:rsidR="00F526C8" w:rsidRPr="00B10C4D" w:rsidRDefault="00F526C8" w:rsidP="001D1C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011676" w14:textId="69FED29D" w:rsidR="00985DD6" w:rsidRPr="00B10C4D" w:rsidRDefault="00985DD6" w:rsidP="001D1C7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10C4D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koding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b </w:t>
      </w:r>
    </w:p>
    <w:p w14:paraId="4D8A7E5C" w14:textId="12E7A1F5" w:rsidR="00B10C4D" w:rsidRPr="00B10C4D" w:rsidRDefault="00985DD6" w:rsidP="00B10C4D">
      <w:pPr>
        <w:pStyle w:val="ListParagraph"/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</w:pPr>
      <w:proofErr w:type="spellStart"/>
      <w:r w:rsidRPr="00B10C4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6 </w:t>
      </w:r>
      <w:r w:rsidR="00B10C4D" w:rsidRPr="00B10C4D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B10C4D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meng</w:t>
      </w:r>
      <w:proofErr w:type="spellEnd"/>
      <w:r w:rsidRPr="00B10C4D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-import library </w:t>
      </w:r>
      <w:proofErr w:type="spellStart"/>
      <w:proofErr w:type="gramStart"/>
      <w:r w:rsidRPr="00B10C4D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java.util</w:t>
      </w:r>
      <w:proofErr w:type="gramEnd"/>
      <w:r w:rsidRPr="00B10C4D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.Scanner</w:t>
      </w:r>
      <w:proofErr w:type="spellEnd"/>
      <w:r w:rsidRPr="00B10C4D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B10C4D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untuk</w:t>
      </w:r>
      <w:proofErr w:type="spellEnd"/>
      <w:r w:rsidRPr="00B10C4D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 w:rsidRPr="00B10C4D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fungsi</w:t>
      </w:r>
      <w:proofErr w:type="spellEnd"/>
      <w:r w:rsidRPr="00B10C4D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 input.</w:t>
      </w:r>
    </w:p>
    <w:p w14:paraId="5F2A9580" w14:textId="7CFB2382" w:rsidR="00B10C4D" w:rsidRPr="00B10C4D" w:rsidRDefault="00B10C4D" w:rsidP="00B10C4D">
      <w:pPr>
        <w:pStyle w:val="ListParagraph"/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</w:pP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Baris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11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ab/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: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membuat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class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dengan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nama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Bilangan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Genap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.</w:t>
      </w:r>
    </w:p>
    <w:p w14:paraId="6DB62E3D" w14:textId="6BC1DF47" w:rsidR="00B10C4D" w:rsidRPr="00B10C4D" w:rsidRDefault="00B10C4D" w:rsidP="00B10C4D">
      <w:pPr>
        <w:pStyle w:val="ListParagraph"/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</w:pP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Baris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13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ab/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: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mendeklarasikan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variable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bertipe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integer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untuk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menyimpan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nilai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bilangan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.</w:t>
      </w:r>
    </w:p>
    <w:p w14:paraId="56770D2C" w14:textId="77777777" w:rsidR="00B10C4D" w:rsidRPr="00B10C4D" w:rsidRDefault="00B10C4D" w:rsidP="00B10C4D">
      <w:pPr>
        <w:pStyle w:val="ListParagraph"/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</w:pP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Baris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14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ab/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: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mendeklarasikan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variable scan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untuk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menginput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nilai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.</w:t>
      </w:r>
    </w:p>
    <w:p w14:paraId="2B0EB3F5" w14:textId="77777777" w:rsidR="00B10C4D" w:rsidRPr="00B10C4D" w:rsidRDefault="00B10C4D" w:rsidP="00B10C4D">
      <w:pPr>
        <w:pStyle w:val="ListParagraph"/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</w:pP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Baris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15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– </w:t>
      </w:r>
      <w:proofErr w:type="gram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16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:</w:t>
      </w:r>
      <w:proofErr w:type="gram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melakukan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input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nilai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bilangan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ke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dalam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variable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.</w:t>
      </w:r>
    </w:p>
    <w:p w14:paraId="62D14B0A" w14:textId="77777777" w:rsidR="00B10C4D" w:rsidRPr="00B10C4D" w:rsidRDefault="00B10C4D" w:rsidP="00B10C4D">
      <w:pPr>
        <w:pStyle w:val="ListParagraph"/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</w:pP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Baris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1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9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ab/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: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cek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kondisi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jika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nilai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variable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mod 2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adalah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0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atau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nilai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a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dapat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habis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dibagi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2.</w:t>
      </w:r>
    </w:p>
    <w:p w14:paraId="6A1776E4" w14:textId="77777777" w:rsidR="00B10C4D" w:rsidRPr="00B10C4D" w:rsidRDefault="00B10C4D" w:rsidP="00B10C4D">
      <w:pPr>
        <w:pStyle w:val="ListParagraph"/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</w:pP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Baris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20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ab/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: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memberikan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informasi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kalau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nilai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variable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tersebut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proofErr w:type="gram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adalah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 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bilangan</w:t>
      </w:r>
      <w:proofErr w:type="spellEnd"/>
      <w:proofErr w:type="gram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 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genap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.</w:t>
      </w:r>
    </w:p>
    <w:p w14:paraId="7FCCE98D" w14:textId="77777777" w:rsidR="00B10C4D" w:rsidRPr="00B10C4D" w:rsidRDefault="00B10C4D" w:rsidP="00B10C4D">
      <w:pPr>
        <w:pStyle w:val="ListParagraph"/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</w:pP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Baris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21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ab/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: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kondisi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jika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nilai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variable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mod 2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tidak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0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atau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nilai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a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tidak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dapat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habis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dibagi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2.</w:t>
      </w:r>
    </w:p>
    <w:p w14:paraId="14C412FA" w14:textId="14BA79D0" w:rsidR="00B10C4D" w:rsidRPr="00B10C4D" w:rsidRDefault="00B10C4D" w:rsidP="00B10C4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Baris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22</w:t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ab/>
      </w:r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: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memberikan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informasi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kalau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nilai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variable a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tersebut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adalah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bilangan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 xml:space="preserve"> </w:t>
      </w:r>
      <w:proofErr w:type="spellStart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ganjil</w:t>
      </w:r>
      <w:proofErr w:type="spellEnd"/>
      <w:r w:rsidRPr="00B10C4D">
        <w:rPr>
          <w:rFonts w:ascii="Times New Roman" w:eastAsia="Times New Roman" w:hAnsi="Times New Roman" w:cs="Times New Roman"/>
          <w:color w:val="555555"/>
          <w:sz w:val="24"/>
          <w:szCs w:val="24"/>
          <w:lang w:eastAsia="en-ID"/>
        </w:rPr>
        <w:t>.</w:t>
      </w:r>
    </w:p>
    <w:p w14:paraId="463559C3" w14:textId="0BF02350" w:rsidR="00941962" w:rsidRPr="00B10C4D" w:rsidRDefault="00941962" w:rsidP="001D1C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904EE8" w14:textId="5AA0B4FC" w:rsidR="00941962" w:rsidRDefault="00941962" w:rsidP="001D1C7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10C4D">
        <w:rPr>
          <w:rFonts w:ascii="Times New Roman" w:hAnsi="Times New Roman" w:cs="Times New Roman"/>
          <w:sz w:val="24"/>
          <w:szCs w:val="24"/>
        </w:rPr>
        <w:t>Kesimpulannya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C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7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D5E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157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D5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57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D5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157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D5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157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D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7D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7D5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157D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57D5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B10C4D" w:rsidRPr="00B10C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0C4D" w:rsidRPr="00B10C4D">
        <w:rPr>
          <w:rFonts w:ascii="Times New Roman" w:hAnsi="Times New Roman" w:cs="Times New Roman"/>
          <w:sz w:val="24"/>
          <w:szCs w:val="24"/>
        </w:rPr>
        <w:t>butuh</w:t>
      </w:r>
      <w:proofErr w:type="spellEnd"/>
      <w:r w:rsidR="00B10C4D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C4D" w:rsidRPr="00B10C4D">
        <w:rPr>
          <w:rFonts w:ascii="Times New Roman" w:hAnsi="Times New Roman" w:cs="Times New Roman"/>
          <w:sz w:val="24"/>
          <w:szCs w:val="24"/>
        </w:rPr>
        <w:t>ketelitian</w:t>
      </w:r>
      <w:proofErr w:type="spellEnd"/>
      <w:r w:rsidR="00B10C4D" w:rsidRPr="00B10C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10C4D" w:rsidRPr="00B10C4D">
        <w:rPr>
          <w:rFonts w:ascii="Times New Roman" w:hAnsi="Times New Roman" w:cs="Times New Roman"/>
          <w:sz w:val="24"/>
          <w:szCs w:val="24"/>
        </w:rPr>
        <w:t>pemahan</w:t>
      </w:r>
      <w:proofErr w:type="spellEnd"/>
      <w:r w:rsidR="00B10C4D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C4D" w:rsidRPr="00B10C4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10C4D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C4D" w:rsidRPr="00B10C4D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B10C4D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C4D" w:rsidRPr="00B10C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10C4D" w:rsidRPr="00B10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C4D" w:rsidRPr="00B10C4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B10C4D" w:rsidRPr="00B10C4D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B10C4D" w:rsidRPr="00B10C4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B10C4D" w:rsidRPr="00B10C4D">
        <w:rPr>
          <w:rFonts w:ascii="Times New Roman" w:hAnsi="Times New Roman" w:cs="Times New Roman"/>
          <w:sz w:val="24"/>
          <w:szCs w:val="24"/>
        </w:rPr>
        <w:t>.</w:t>
      </w:r>
      <w:r w:rsidR="00F52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26C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F52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26C8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F52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26C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52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26C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F52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26C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F52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26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2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26C8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F52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26C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F526C8">
        <w:rPr>
          <w:rFonts w:ascii="Times New Roman" w:hAnsi="Times New Roman" w:cs="Times New Roman"/>
          <w:sz w:val="24"/>
          <w:szCs w:val="24"/>
        </w:rPr>
        <w:t>.</w:t>
      </w:r>
    </w:p>
    <w:p w14:paraId="18056D73" w14:textId="41E84497" w:rsidR="00157D5E" w:rsidRDefault="00157D5E" w:rsidP="00157D5E">
      <w:pPr>
        <w:rPr>
          <w:rFonts w:ascii="Times New Roman" w:hAnsi="Times New Roman" w:cs="Times New Roman"/>
          <w:sz w:val="24"/>
          <w:szCs w:val="24"/>
        </w:rPr>
      </w:pPr>
    </w:p>
    <w:p w14:paraId="069C2110" w14:textId="7718CB3A" w:rsidR="00157D5E" w:rsidRDefault="00157D5E" w:rsidP="00157D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D3973F3" w14:textId="4853EAFE" w:rsidR="00157D5E" w:rsidRDefault="00157D5E" w:rsidP="00157D5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7D0240">
          <w:rPr>
            <w:rStyle w:val="Hyperlink"/>
            <w:rFonts w:ascii="Times New Roman" w:hAnsi="Times New Roman" w:cs="Times New Roman"/>
            <w:sz w:val="24"/>
            <w:szCs w:val="24"/>
          </w:rPr>
          <w:t>http://candrarobiansyah.blogspot.com/2012/12/variabel-java.html</w:t>
        </w:r>
      </w:hyperlink>
    </w:p>
    <w:p w14:paraId="5F90AA1A" w14:textId="45B6F3E2" w:rsidR="00157D5E" w:rsidRDefault="00157D5E" w:rsidP="00157D5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7D0240">
          <w:rPr>
            <w:rStyle w:val="Hyperlink"/>
            <w:rFonts w:ascii="Times New Roman" w:hAnsi="Times New Roman" w:cs="Times New Roman"/>
            <w:sz w:val="24"/>
            <w:szCs w:val="24"/>
          </w:rPr>
          <w:t>https://www.petanikode.com/java-input-output/</w:t>
        </w:r>
      </w:hyperlink>
    </w:p>
    <w:p w14:paraId="4A38D1D0" w14:textId="79A37500" w:rsidR="00157D5E" w:rsidRDefault="00157D5E" w:rsidP="00157D5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7D0240">
          <w:rPr>
            <w:rStyle w:val="Hyperlink"/>
            <w:rFonts w:ascii="Times New Roman" w:hAnsi="Times New Roman" w:cs="Times New Roman"/>
            <w:sz w:val="24"/>
            <w:szCs w:val="24"/>
          </w:rPr>
          <w:t>http://bloggernita-26.blogspot.com/2016/04/program-java-menghitung-luas-segitiga_14.html</w:t>
        </w:r>
      </w:hyperlink>
    </w:p>
    <w:p w14:paraId="6895AA40" w14:textId="77777777" w:rsidR="00157D5E" w:rsidRPr="00157D5E" w:rsidRDefault="00157D5E" w:rsidP="00F526C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sectPr w:rsidR="00157D5E" w:rsidRPr="00157D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herry Cream Sod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D79D4"/>
    <w:multiLevelType w:val="hybridMultilevel"/>
    <w:tmpl w:val="E8D6F5A8"/>
    <w:lvl w:ilvl="0" w:tplc="0B5885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990708"/>
    <w:multiLevelType w:val="hybridMultilevel"/>
    <w:tmpl w:val="3BC8CAA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F539C"/>
    <w:multiLevelType w:val="hybridMultilevel"/>
    <w:tmpl w:val="EE249FC6"/>
    <w:lvl w:ilvl="0" w:tplc="77A454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212727"/>
    <w:multiLevelType w:val="hybridMultilevel"/>
    <w:tmpl w:val="5B3213DC"/>
    <w:lvl w:ilvl="0" w:tplc="829E6E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3011BEB"/>
    <w:multiLevelType w:val="hybridMultilevel"/>
    <w:tmpl w:val="EA8E0452"/>
    <w:lvl w:ilvl="0" w:tplc="3B28C66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48942ED"/>
    <w:multiLevelType w:val="multilevel"/>
    <w:tmpl w:val="94A287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E35926"/>
    <w:multiLevelType w:val="hybridMultilevel"/>
    <w:tmpl w:val="F46A1A2E"/>
    <w:lvl w:ilvl="0" w:tplc="60B437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05E54C7"/>
    <w:multiLevelType w:val="hybridMultilevel"/>
    <w:tmpl w:val="DA4639E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72016E"/>
    <w:multiLevelType w:val="hybridMultilevel"/>
    <w:tmpl w:val="A010073C"/>
    <w:lvl w:ilvl="0" w:tplc="475C26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3D93FE5"/>
    <w:multiLevelType w:val="hybridMultilevel"/>
    <w:tmpl w:val="75E8A8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6704F1"/>
    <w:multiLevelType w:val="hybridMultilevel"/>
    <w:tmpl w:val="FA52B02A"/>
    <w:lvl w:ilvl="0" w:tplc="429E1E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6F9149D"/>
    <w:multiLevelType w:val="hybridMultilevel"/>
    <w:tmpl w:val="1B4CB860"/>
    <w:lvl w:ilvl="0" w:tplc="E09665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A961053"/>
    <w:multiLevelType w:val="hybridMultilevel"/>
    <w:tmpl w:val="758614F4"/>
    <w:lvl w:ilvl="0" w:tplc="36E086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1C5247"/>
    <w:multiLevelType w:val="hybridMultilevel"/>
    <w:tmpl w:val="7D325344"/>
    <w:lvl w:ilvl="0" w:tplc="3AC0433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81205F7"/>
    <w:multiLevelType w:val="hybridMultilevel"/>
    <w:tmpl w:val="3A10F120"/>
    <w:lvl w:ilvl="0" w:tplc="66C652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466EB1"/>
    <w:multiLevelType w:val="hybridMultilevel"/>
    <w:tmpl w:val="A44809F2"/>
    <w:lvl w:ilvl="0" w:tplc="F454F5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4"/>
  </w:num>
  <w:num w:numId="3">
    <w:abstractNumId w:val="7"/>
  </w:num>
  <w:num w:numId="4">
    <w:abstractNumId w:val="0"/>
  </w:num>
  <w:num w:numId="5">
    <w:abstractNumId w:val="3"/>
  </w:num>
  <w:num w:numId="6">
    <w:abstractNumId w:val="10"/>
  </w:num>
  <w:num w:numId="7">
    <w:abstractNumId w:val="11"/>
  </w:num>
  <w:num w:numId="8">
    <w:abstractNumId w:val="12"/>
  </w:num>
  <w:num w:numId="9">
    <w:abstractNumId w:val="8"/>
  </w:num>
  <w:num w:numId="10">
    <w:abstractNumId w:val="13"/>
  </w:num>
  <w:num w:numId="11">
    <w:abstractNumId w:val="6"/>
  </w:num>
  <w:num w:numId="12">
    <w:abstractNumId w:val="15"/>
  </w:num>
  <w:num w:numId="13">
    <w:abstractNumId w:val="1"/>
  </w:num>
  <w:num w:numId="14">
    <w:abstractNumId w:val="4"/>
  </w:num>
  <w:num w:numId="15">
    <w:abstractNumId w:val="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6A3"/>
    <w:rsid w:val="00087650"/>
    <w:rsid w:val="00157D5E"/>
    <w:rsid w:val="001B172C"/>
    <w:rsid w:val="001D1C79"/>
    <w:rsid w:val="00245C4C"/>
    <w:rsid w:val="002E55E5"/>
    <w:rsid w:val="00444665"/>
    <w:rsid w:val="005814CF"/>
    <w:rsid w:val="00774F3C"/>
    <w:rsid w:val="0090722F"/>
    <w:rsid w:val="00941962"/>
    <w:rsid w:val="00985DD6"/>
    <w:rsid w:val="009E661E"/>
    <w:rsid w:val="00AB7C59"/>
    <w:rsid w:val="00B10C4D"/>
    <w:rsid w:val="00B773AD"/>
    <w:rsid w:val="00C443D4"/>
    <w:rsid w:val="00D466A3"/>
    <w:rsid w:val="00D9362E"/>
    <w:rsid w:val="00DA457A"/>
    <w:rsid w:val="00E15AA2"/>
    <w:rsid w:val="00ED4015"/>
    <w:rsid w:val="00F526C8"/>
    <w:rsid w:val="00FD0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3E2B9"/>
  <w15:chartTrackingRefBased/>
  <w15:docId w15:val="{7BC3D944-DB45-45AF-93A1-15A6CBAA0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466A3"/>
    <w:rPr>
      <w:rFonts w:ascii="Times New Roman" w:hAnsi="Times New Roman" w:cs="Times New Roman" w:hint="default"/>
      <w:b w:val="0"/>
      <w:bCs w:val="0"/>
      <w:i w:val="0"/>
      <w:iCs w:val="0"/>
      <w:color w:val="000000"/>
      <w:sz w:val="44"/>
      <w:szCs w:val="44"/>
    </w:rPr>
  </w:style>
  <w:style w:type="character" w:customStyle="1" w:styleId="fontstyle11">
    <w:name w:val="fontstyle11"/>
    <w:basedOn w:val="DefaultParagraphFont"/>
    <w:rsid w:val="00D466A3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  <w:style w:type="paragraph" w:styleId="ListParagraph">
    <w:name w:val="List Paragraph"/>
    <w:basedOn w:val="Normal"/>
    <w:uiPriority w:val="34"/>
    <w:qFormat/>
    <w:rsid w:val="00D466A3"/>
    <w:pPr>
      <w:ind w:left="720"/>
      <w:contextualSpacing/>
    </w:pPr>
  </w:style>
  <w:style w:type="table" w:styleId="TableGrid">
    <w:name w:val="Table Grid"/>
    <w:basedOn w:val="TableNormal"/>
    <w:uiPriority w:val="39"/>
    <w:rsid w:val="00AB7C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57D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D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28145">
          <w:marLeft w:val="14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81669">
          <w:marLeft w:val="14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856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49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658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94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candrarobiansyah.blogspot.com/2012/12/variabel-java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bloggernita-26.blogspot.com/2016/04/program-java-menghitung-luas-segitiga_14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petanikode.com/java-input-outpu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7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Dicka Putri</dc:creator>
  <cp:keywords/>
  <dc:description/>
  <cp:lastModifiedBy>Dicka Putri</cp:lastModifiedBy>
  <cp:revision>1</cp:revision>
  <dcterms:created xsi:type="dcterms:W3CDTF">2020-09-30T02:19:00Z</dcterms:created>
  <dcterms:modified xsi:type="dcterms:W3CDTF">2020-09-30T08:43:00Z</dcterms:modified>
</cp:coreProperties>
</file>