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9FF76" w14:textId="6C6A7E09" w:rsidR="00FA2079" w:rsidRPr="00EF12CD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F12CD">
        <w:rPr>
          <w:rFonts w:ascii="Times New Roman" w:hAnsi="Times New Roman" w:cs="Times New Roman"/>
          <w:b/>
          <w:bCs/>
          <w:sz w:val="32"/>
          <w:szCs w:val="32"/>
        </w:rPr>
        <w:t>Pertemuan</w:t>
      </w:r>
      <w:proofErr w:type="spellEnd"/>
      <w:r w:rsidRPr="00EF12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EF12CD" w:rsidRPr="00EF12CD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EF12CD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EF12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F12CD" w:rsidRPr="00EF12CD">
        <w:rPr>
          <w:rFonts w:ascii="Times New Roman" w:hAnsi="Times New Roman" w:cs="Times New Roman"/>
          <w:b/>
          <w:bCs/>
          <w:sz w:val="32"/>
          <w:szCs w:val="32"/>
        </w:rPr>
        <w:t>Java Script II</w:t>
      </w:r>
    </w:p>
    <w:p w14:paraId="3FEBEAFE" w14:textId="33EF9327" w:rsidR="00FA2079" w:rsidRPr="00EF12CD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F12CD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EF12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EF12CD" w:rsidRPr="00EF12CD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EF12CD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EF12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6320">
        <w:rPr>
          <w:rFonts w:ascii="Times New Roman" w:hAnsi="Times New Roman" w:cs="Times New Roman"/>
          <w:b/>
          <w:bCs/>
          <w:sz w:val="32"/>
          <w:szCs w:val="32"/>
        </w:rPr>
        <w:t>Harian Fakta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FA2079" w14:paraId="5612AC06" w14:textId="77777777" w:rsidTr="00FA2079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Nim</w:t>
            </w:r>
          </w:p>
        </w:tc>
        <w:tc>
          <w:tcPr>
            <w:tcW w:w="7371" w:type="dxa"/>
          </w:tcPr>
          <w:p w14:paraId="335EC75B" w14:textId="47876C12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456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Dicki</w:t>
            </w:r>
            <w:proofErr w:type="gramEnd"/>
            <w:r w:rsidR="00456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Ibnu Al Karim</w:t>
            </w:r>
            <w:r w:rsidR="00D435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231811</w:t>
            </w:r>
            <w:r w:rsidR="00456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A2079" w14:paraId="706447A9" w14:textId="77777777" w:rsidTr="00FA2079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371" w:type="dxa"/>
          </w:tcPr>
          <w:p w14:paraId="2C706F22" w14:textId="71731108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EF12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proofErr w:type="gramEnd"/>
          </w:p>
        </w:tc>
      </w:tr>
      <w:tr w:rsidR="00FA2079" w14:paraId="649544EB" w14:textId="77777777" w:rsidTr="00FA2079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60E8F895" w14:textId="44255439" w:rsidR="00FA2079" w:rsidRDefault="00D4357A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t xml:space="preserve"> </w:t>
            </w:r>
            <w:r w:rsidRPr="00D435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Fadhli Ilham </w:t>
            </w:r>
            <w:proofErr w:type="spellStart"/>
            <w:r w:rsidRPr="00D435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Nafi`An</w:t>
            </w:r>
            <w:proofErr w:type="spellEnd"/>
            <w:r w:rsidRPr="00D435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435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Yuswono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r w:rsidRPr="00D435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2318001</w:t>
            </w:r>
          </w:p>
        </w:tc>
      </w:tr>
    </w:tbl>
    <w:p w14:paraId="00DBD2FB" w14:textId="2ECD3659" w:rsidR="00FA2079" w:rsidRP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5D7A1039" w14:textId="7B581976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F1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2C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EF1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2C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EF12CD">
        <w:rPr>
          <w:rFonts w:ascii="Times New Roman" w:hAnsi="Times New Roman" w:cs="Times New Roman"/>
          <w:sz w:val="24"/>
          <w:szCs w:val="24"/>
        </w:rPr>
        <w:t xml:space="preserve"> </w:t>
      </w:r>
      <w:r w:rsidR="00EF12CD" w:rsidRPr="00EF12CD">
        <w:rPr>
          <w:rFonts w:ascii="Times New Roman" w:hAnsi="Times New Roman" w:cs="Times New Roman"/>
          <w:i/>
          <w:iCs/>
          <w:sz w:val="24"/>
          <w:szCs w:val="24"/>
        </w:rPr>
        <w:t>java script</w:t>
      </w:r>
    </w:p>
    <w:p w14:paraId="56BAE8C0" w14:textId="263909D5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F1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2CD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EF12CD">
        <w:rPr>
          <w:rFonts w:ascii="Times New Roman" w:hAnsi="Times New Roman" w:cs="Times New Roman"/>
          <w:sz w:val="24"/>
          <w:szCs w:val="24"/>
        </w:rPr>
        <w:t xml:space="preserve"> </w:t>
      </w:r>
      <w:r w:rsidR="00EF12CD" w:rsidRPr="00EF12CD">
        <w:rPr>
          <w:rFonts w:ascii="Times New Roman" w:hAnsi="Times New Roman" w:cs="Times New Roman"/>
          <w:i/>
          <w:iCs/>
          <w:sz w:val="24"/>
          <w:szCs w:val="24"/>
        </w:rPr>
        <w:t>java script</w:t>
      </w:r>
    </w:p>
    <w:p w14:paraId="29E69CDE" w14:textId="4C47DE26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F1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2C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F1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2C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F12CD">
        <w:rPr>
          <w:rFonts w:ascii="Times New Roman" w:hAnsi="Times New Roman" w:cs="Times New Roman"/>
          <w:sz w:val="24"/>
          <w:szCs w:val="24"/>
        </w:rPr>
        <w:t xml:space="preserve"> </w:t>
      </w:r>
      <w:r w:rsidR="00EF12CD" w:rsidRPr="00EF12CD">
        <w:rPr>
          <w:rFonts w:ascii="Times New Roman" w:hAnsi="Times New Roman" w:cs="Times New Roman"/>
          <w:i/>
          <w:iCs/>
          <w:sz w:val="24"/>
          <w:szCs w:val="24"/>
        </w:rPr>
        <w:t>java script</w:t>
      </w:r>
    </w:p>
    <w:p w14:paraId="51E3B272" w14:textId="1EE0A09E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TextEditor (Visual Studio Code / Sublime Text)</w:t>
      </w:r>
    </w:p>
    <w:p w14:paraId="47E39BAD" w14:textId="07EA7839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12E684" w14:textId="19B071DD" w:rsidR="00087D1D" w:rsidRPr="00EF12CD" w:rsidRDefault="00EF12CD" w:rsidP="00087D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2CD">
        <w:rPr>
          <w:rFonts w:ascii="Times New Roman" w:hAnsi="Times New Roman" w:cs="Times New Roman"/>
          <w:sz w:val="24"/>
          <w:szCs w:val="24"/>
        </w:rPr>
        <w:t>Login</w:t>
      </w:r>
      <w:r w:rsidR="00087D1D" w:rsidRPr="00EF12CD">
        <w:rPr>
          <w:rFonts w:ascii="Times New Roman" w:hAnsi="Times New Roman" w:cs="Times New Roman"/>
          <w:sz w:val="24"/>
          <w:szCs w:val="24"/>
        </w:rPr>
        <w:t>.html</w:t>
      </w:r>
    </w:p>
    <w:p w14:paraId="7DAD9FFE" w14:textId="757A9085" w:rsidR="00087D1D" w:rsidRDefault="00087D1D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87D1D" w14:paraId="3AFB155F" w14:textId="77777777" w:rsidTr="00087D1D">
        <w:tc>
          <w:tcPr>
            <w:tcW w:w="9350" w:type="dxa"/>
          </w:tcPr>
          <w:p w14:paraId="6E79FBDE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&lt;!DOCTYPE html&gt;</w:t>
            </w:r>
          </w:p>
          <w:p w14:paraId="58C06C95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&lt;html lang="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en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"&gt;</w:t>
            </w:r>
          </w:p>
          <w:p w14:paraId="6912708F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&lt;head&gt;</w:t>
            </w:r>
          </w:p>
          <w:p w14:paraId="03751564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&lt;meta charset="UTF-8"&gt;</w:t>
            </w:r>
          </w:p>
          <w:p w14:paraId="3DC23EF9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&lt;meta name="viewport" content="width=device-width, initial-scale=1.0"&gt;</w:t>
            </w:r>
          </w:p>
          <w:p w14:paraId="5FF69F49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&lt;title&gt;Login Page&lt;/title&gt;</w:t>
            </w:r>
          </w:p>
          <w:p w14:paraId="1349A2A4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&lt;script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src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="https://cdn.tailwindcss.com"&gt;&lt;/script&gt;</w:t>
            </w:r>
          </w:p>
          <w:p w14:paraId="0AF12F5E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&lt;link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rel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="stylesheet"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="login.css"&gt;</w:t>
            </w:r>
          </w:p>
          <w:p w14:paraId="61B2EF0E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&lt;style&gt;</w:t>
            </w:r>
          </w:p>
          <w:p w14:paraId="2889D7FC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body {</w:t>
            </w:r>
          </w:p>
          <w:p w14:paraId="4B2FA79A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font-family: 'Inter', sans-serif;</w:t>
            </w:r>
          </w:p>
          <w:p w14:paraId="7E3D9C9A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1CADC219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/*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Snackbar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styles */</w:t>
            </w:r>
          </w:p>
          <w:p w14:paraId="50FC0030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#snackbar {</w:t>
            </w:r>
          </w:p>
          <w:p w14:paraId="6EA019BC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visibility: hidden;</w:t>
            </w:r>
          </w:p>
          <w:p w14:paraId="0F083B82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min-width: 250px;</w:t>
            </w:r>
          </w:p>
          <w:p w14:paraId="49DFA798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margin-left: -125px;</w:t>
            </w:r>
          </w:p>
          <w:p w14:paraId="242D42FE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background-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#333;</w:t>
            </w:r>
          </w:p>
          <w:p w14:paraId="776FDCC4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#fff;</w:t>
            </w:r>
          </w:p>
          <w:p w14:paraId="19754AE2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text-align: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;</w:t>
            </w:r>
          </w:p>
          <w:p w14:paraId="43C6875C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border-radius: 2px;</w:t>
            </w:r>
          </w:p>
          <w:p w14:paraId="3243A44C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padding: 16px;</w:t>
            </w:r>
          </w:p>
          <w:p w14:paraId="6802C336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position: fixed;</w:t>
            </w:r>
          </w:p>
          <w:p w14:paraId="4D07D305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z-index: 1;</w:t>
            </w:r>
          </w:p>
          <w:p w14:paraId="40374FF1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lastRenderedPageBreak/>
              <w:t>            left: 50%;</w:t>
            </w:r>
          </w:p>
          <w:p w14:paraId="2502A453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bottom: 30px;</w:t>
            </w:r>
          </w:p>
          <w:p w14:paraId="7166BA79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font-size: 17px;</w:t>
            </w:r>
          </w:p>
          <w:p w14:paraId="0D0CA840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399F4F21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2FAB8173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#</w:t>
            </w:r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snackbar.show</w:t>
            </w:r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{</w:t>
            </w:r>
          </w:p>
          <w:p w14:paraId="6191F829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visibility: visible;</w:t>
            </w:r>
          </w:p>
          <w:p w14:paraId="37EA1F80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animation: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fadein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0.5s, fadeout 0.5s 5s;</w:t>
            </w:r>
          </w:p>
          <w:p w14:paraId="2BC74CD7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17DB97B2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5E5734FF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@keyframes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fadein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{</w:t>
            </w:r>
          </w:p>
          <w:p w14:paraId="5298F05B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from </w:t>
            </w:r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{ bottom</w:t>
            </w:r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0; opacity: 0; }</w:t>
            </w:r>
          </w:p>
          <w:p w14:paraId="5049A51B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to </w:t>
            </w:r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{ bottom</w:t>
            </w:r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30px; opacity: 1; }</w:t>
            </w:r>
          </w:p>
          <w:p w14:paraId="344FD2AD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755216D4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6942B701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@keyframes fadeout {</w:t>
            </w:r>
          </w:p>
          <w:p w14:paraId="3F738219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from </w:t>
            </w:r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{ bottom</w:t>
            </w:r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30px; opacity: 1; }</w:t>
            </w:r>
          </w:p>
          <w:p w14:paraId="4D52BFAA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to </w:t>
            </w:r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{ bottom</w:t>
            </w:r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0; opacity: 0; }</w:t>
            </w:r>
          </w:p>
          <w:p w14:paraId="7A8FBAA4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76F81644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267B361A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/* Modal styles */</w:t>
            </w:r>
          </w:p>
          <w:p w14:paraId="5FD73F9C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#modal {</w:t>
            </w:r>
          </w:p>
          <w:p w14:paraId="5FB03E67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display: none; /* Hidden by default */</w:t>
            </w:r>
          </w:p>
          <w:p w14:paraId="0756E37E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position: fixed;</w:t>
            </w:r>
          </w:p>
          <w:p w14:paraId="2B6205BB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z-index: 1000;</w:t>
            </w:r>
          </w:p>
          <w:p w14:paraId="6A82B02C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left: 0;</w:t>
            </w:r>
          </w:p>
          <w:p w14:paraId="32AD6EA3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top: 0;</w:t>
            </w:r>
          </w:p>
          <w:p w14:paraId="427A3736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width: 100%;</w:t>
            </w:r>
          </w:p>
          <w:p w14:paraId="65A4DDD8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height: 100%;</w:t>
            </w:r>
          </w:p>
          <w:p w14:paraId="00DF8F66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overflow: auto;</w:t>
            </w:r>
          </w:p>
          <w:p w14:paraId="1B8CED0F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background-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: </w:t>
            </w:r>
            <w:proofErr w:type="spellStart"/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rgba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0, 0, 0, 0.5); /* Black w/ opacity */</w:t>
            </w:r>
          </w:p>
          <w:p w14:paraId="086F2A5A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2BB86BC4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5D0B0EB6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#modalContent {</w:t>
            </w:r>
          </w:p>
          <w:p w14:paraId="0C404FC6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background-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#fff;</w:t>
            </w:r>
          </w:p>
          <w:p w14:paraId="1A410D17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margin: 15% auto;</w:t>
            </w:r>
          </w:p>
          <w:p w14:paraId="4C9FDAA3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padding: 20px;</w:t>
            </w:r>
          </w:p>
          <w:p w14:paraId="2B936A4B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border-radius: 8px;</w:t>
            </w:r>
          </w:p>
          <w:p w14:paraId="5161993C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width: 80%;</w:t>
            </w:r>
          </w:p>
          <w:p w14:paraId="28407268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max-width: 500px;</w:t>
            </w:r>
          </w:p>
          <w:p w14:paraId="4B71D0EE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box-shadow: 0 4px 8px </w:t>
            </w:r>
            <w:proofErr w:type="spellStart"/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rgba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0, 0, 0, 0.2);</w:t>
            </w:r>
          </w:p>
          <w:p w14:paraId="6869096F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position: relative;</w:t>
            </w:r>
          </w:p>
          <w:p w14:paraId="209BD266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14E35C30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71545BB3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.close</w:t>
            </w:r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{</w:t>
            </w:r>
          </w:p>
          <w:p w14:paraId="4C4EE00E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#aaa;</w:t>
            </w:r>
          </w:p>
          <w:p w14:paraId="08F66702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float: right;</w:t>
            </w:r>
          </w:p>
          <w:p w14:paraId="6FDA7D1C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font-size: 28px;</w:t>
            </w:r>
          </w:p>
          <w:p w14:paraId="2BFE7CA8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font-weight: bold;</w:t>
            </w:r>
          </w:p>
          <w:p w14:paraId="5D00F8A5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cursor: pointer;</w:t>
            </w:r>
          </w:p>
          <w:p w14:paraId="094FB3F4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51B73B3B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7D682AFC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close</w:t>
            </w:r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:hover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,</w:t>
            </w:r>
          </w:p>
          <w:p w14:paraId="2045FC9C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close</w:t>
            </w:r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:focus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{</w:t>
            </w:r>
          </w:p>
          <w:p w14:paraId="37F8B846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black;</w:t>
            </w:r>
          </w:p>
          <w:p w14:paraId="5BC239D5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text-decoration: none;</w:t>
            </w:r>
          </w:p>
          <w:p w14:paraId="45318981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lastRenderedPageBreak/>
              <w:t>        }</w:t>
            </w:r>
          </w:p>
          <w:p w14:paraId="1874EDA3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58CD3C89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/* Additional styling for modal message */</w:t>
            </w:r>
          </w:p>
          <w:p w14:paraId="5498480F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#modalMessage {</w:t>
            </w:r>
          </w:p>
          <w:p w14:paraId="71113DB0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font-size: 1.2rem;</w:t>
            </w:r>
          </w:p>
          <w:p w14:paraId="3D788BC3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text-align: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;</w:t>
            </w:r>
          </w:p>
          <w:p w14:paraId="5496975F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margin-top: 20px;</w:t>
            </w:r>
          </w:p>
          <w:p w14:paraId="303A080E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#333;</w:t>
            </w:r>
          </w:p>
          <w:p w14:paraId="3D53D42F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53FFD368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185E2FCD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/* OK button styling */</w:t>
            </w:r>
          </w:p>
          <w:p w14:paraId="705C77FA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.ok</w:t>
            </w:r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-button {</w:t>
            </w:r>
          </w:p>
          <w:p w14:paraId="2673ADFA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background-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#4CAF50; /* Green */</w:t>
            </w:r>
          </w:p>
          <w:p w14:paraId="3EE628E9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white;</w:t>
            </w:r>
          </w:p>
          <w:p w14:paraId="1EBC4B5D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padding: 10px 20px;</w:t>
            </w:r>
          </w:p>
          <w:p w14:paraId="38A3E4A9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border: none;</w:t>
            </w:r>
          </w:p>
          <w:p w14:paraId="0287F1E1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border-radius: 5px;</w:t>
            </w:r>
          </w:p>
          <w:p w14:paraId="3456E6FB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cursor: pointer;</w:t>
            </w:r>
          </w:p>
          <w:p w14:paraId="04E80567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transition: background-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0.3s;</w:t>
            </w:r>
          </w:p>
          <w:p w14:paraId="5423FF35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display: block;</w:t>
            </w:r>
          </w:p>
          <w:p w14:paraId="04027657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margin: 20px auto 0; /*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the button */</w:t>
            </w:r>
          </w:p>
          <w:p w14:paraId="6D82922A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452E35B1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18CE9873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ok</w:t>
            </w:r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-button:hover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{</w:t>
            </w:r>
          </w:p>
          <w:p w14:paraId="48BB42C0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background-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#45a049; /* Darker green */</w:t>
            </w:r>
          </w:p>
          <w:p w14:paraId="52FCAAD2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423229C8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&lt;/style&gt;</w:t>
            </w:r>
          </w:p>
          <w:p w14:paraId="1979C24A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&lt;/head&gt;</w:t>
            </w:r>
          </w:p>
          <w:p w14:paraId="6F1F422F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&lt;body class="bg-gray-100 flex items-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justify-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min-h-screen"&gt;</w:t>
            </w:r>
          </w:p>
          <w:p w14:paraId="1D3AF2D9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&lt;div class="w-full max-w-md mx-auto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bg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-white p-8 rounded-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lg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shadow-md"&gt;</w:t>
            </w:r>
          </w:p>
          <w:p w14:paraId="7983265A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&lt;div class="flex items-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mb-6"&gt;</w:t>
            </w:r>
          </w:p>
          <w:p w14:paraId="37633B63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i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class="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fas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fa-gem text-black mr-2"&gt;&lt;/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i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&gt;</w:t>
            </w:r>
          </w:p>
          <w:p w14:paraId="74EA25FE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&lt;h1 class="text-xl font-semibold"&gt;Harian Fakta&lt;/h1&gt;</w:t>
            </w:r>
          </w:p>
          <w:p w14:paraId="55C08A17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&lt;/div&gt;</w:t>
            </w:r>
          </w:p>
          <w:p w14:paraId="567E8845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&lt;h2 class="text-2xl font-semibold mb-6"&gt;Log in to your account&lt;/h2&gt;</w:t>
            </w:r>
          </w:p>
          <w:p w14:paraId="4F3E98D4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&lt;form id="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loginForm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"&gt;</w:t>
            </w:r>
          </w:p>
          <w:p w14:paraId="2F79EE15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&lt;div class="mb-4"&gt;</w:t>
            </w:r>
          </w:p>
          <w:p w14:paraId="73AF7923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&lt;label class="block text-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sm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font-medium mb-2" for="email"&gt;Email&lt;/label&gt;</w:t>
            </w:r>
          </w:p>
          <w:p w14:paraId="2DC727EE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&lt;input class="w-full px-4 py-2 border rounded-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lg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bg-gray-100 </w:t>
            </w:r>
            <w:proofErr w:type="spellStart"/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focus:outline</w:t>
            </w:r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-none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focus:ring-2 focus:ring-blue-500" type="email" id="email" placeholder="Enter your email" required&gt;</w:t>
            </w:r>
          </w:p>
          <w:p w14:paraId="4C53A4CF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&lt;/div&gt;</w:t>
            </w:r>
          </w:p>
          <w:p w14:paraId="3FE680C0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&lt;div class="mb-4"&gt;</w:t>
            </w:r>
          </w:p>
          <w:p w14:paraId="08E620A4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&lt;label class="block text-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sm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font-medium mb-2" for="password"&gt;Password&lt;/label&gt;</w:t>
            </w:r>
          </w:p>
          <w:p w14:paraId="7F7EF3B7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&lt;div class="relative"&gt;</w:t>
            </w:r>
          </w:p>
          <w:p w14:paraId="44589FE7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&lt;input class="w-full px-4 py-2 border rounded-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lg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bg-gray-100 </w:t>
            </w:r>
            <w:proofErr w:type="spellStart"/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focus:outline</w:t>
            </w:r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-none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focus:ring-2 focus:ring-blue-500" type="password" id="password" placeholder="Enter your password" required&gt;</w:t>
            </w:r>
          </w:p>
          <w:p w14:paraId="16FB3477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&lt;span class="absolute inset-y-0 right-0 flex items-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pr-3 text-blue-500 cursor-pointer"&gt;Show&lt;/span&gt;</w:t>
            </w:r>
          </w:p>
          <w:p w14:paraId="3E188103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&lt;/div&gt;</w:t>
            </w:r>
          </w:p>
          <w:p w14:paraId="4D1A2A61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lastRenderedPageBreak/>
              <w:t>            &lt;/div&gt;</w:t>
            </w:r>
          </w:p>
          <w:p w14:paraId="7FD8A05A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&lt;div class="mb-6"&gt;</w:t>
            </w:r>
          </w:p>
          <w:p w14:paraId="348CAA16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&lt;button type="submit" class="w-full bg-blue-600 text-white py-2 rounded-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lg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hover:bg-blue-700 </w:t>
            </w:r>
            <w:proofErr w:type="spellStart"/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focus:outline</w:t>
            </w:r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-none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focus:ring-2 focus:ring-blue-500"&gt;Log in&lt;/button&gt;</w:t>
            </w:r>
          </w:p>
          <w:p w14:paraId="1365DE8B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&lt;/div&gt;</w:t>
            </w:r>
          </w:p>
          <w:p w14:paraId="46173816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&lt;div class="text-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"&gt;</w:t>
            </w:r>
          </w:p>
          <w:p w14:paraId="03CF89AD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&lt;a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="#" class="text-blue-500 </w:t>
            </w:r>
            <w:proofErr w:type="spellStart"/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hover:underline</w:t>
            </w:r>
            <w:proofErr w:type="spellEnd"/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"&gt;Forgot your password?&lt;/a&gt;</w:t>
            </w:r>
          </w:p>
          <w:p w14:paraId="4BE1519E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&lt;/div&gt;</w:t>
            </w:r>
          </w:p>
          <w:p w14:paraId="1E04F4D7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&lt;div class="text-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mt-2"&gt;</w:t>
            </w:r>
          </w:p>
          <w:p w14:paraId="3F3198CC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&lt;a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="#" class="text-blue-500 </w:t>
            </w:r>
            <w:proofErr w:type="spellStart"/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hover:underline</w:t>
            </w:r>
            <w:proofErr w:type="spellEnd"/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"&gt;New to Reporter Portal?&lt;/a&gt;</w:t>
            </w:r>
          </w:p>
          <w:p w14:paraId="6CBFA8E4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&lt;/div&gt;</w:t>
            </w:r>
          </w:p>
          <w:p w14:paraId="0FBF2A6B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&lt;p class="text-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text-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sm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text-gray-500 mt-6"&gt;By clicking Log in, you agree to our &lt;a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="#" class="text-blue-500 </w:t>
            </w:r>
            <w:proofErr w:type="spellStart"/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hover:underline</w:t>
            </w:r>
            <w:proofErr w:type="spellEnd"/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"&gt;Privacy Policy&lt;/a&gt; and &lt;a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="#" class="text-blue-500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hover:underline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"&gt;Terms of Service&lt;/a&gt;.&lt;/p&gt;</w:t>
            </w:r>
          </w:p>
          <w:p w14:paraId="33CAFA74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&lt;/form&gt;</w:t>
            </w:r>
          </w:p>
          <w:p w14:paraId="0CF6F4BB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&lt;/div&gt;</w:t>
            </w:r>
          </w:p>
          <w:p w14:paraId="7917736F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13B470CC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</w:t>
            </w:r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&lt;!--</w:t>
            </w:r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Modal --&gt;</w:t>
            </w:r>
          </w:p>
          <w:p w14:paraId="0C58052C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&lt;div id="modal" class="fixed top-0 left-0 w-full h-full bg-gray-900 bg-opacity-50 flex justify-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items-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"&gt;</w:t>
            </w:r>
          </w:p>
          <w:p w14:paraId="27CB3244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&lt;div id="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modalContent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 class="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bg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-white rounded-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lg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shadow-md p-4 w-1/2"&gt;</w:t>
            </w:r>
          </w:p>
          <w:p w14:paraId="395426E8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&lt;span class="close absolute top-0 right-0 text-gray-400 hover:text-gray-800 transition duration-300 ease-in-out" &gt;&amp;times;&lt;/span&gt;</w:t>
            </w:r>
          </w:p>
          <w:p w14:paraId="6C6561B4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&lt;p id="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modalMessage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 class="text-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lg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text-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font-bold mb-4"&gt;Login </w:t>
            </w:r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successful!&lt;</w:t>
            </w:r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/p&gt;</w:t>
            </w:r>
          </w:p>
          <w:p w14:paraId="086224EA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&lt;button class="ok-button"&gt;OK&lt;/button&gt;</w:t>
            </w:r>
          </w:p>
          <w:p w14:paraId="382ED57D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&lt;/div&gt;</w:t>
            </w:r>
          </w:p>
          <w:p w14:paraId="77C0E3E3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&lt;/div&gt;</w:t>
            </w:r>
          </w:p>
          <w:p w14:paraId="3DF3869B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427FCDFD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</w:t>
            </w:r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&lt;!--</w:t>
            </w:r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Snackbar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--&gt;</w:t>
            </w:r>
          </w:p>
          <w:p w14:paraId="3C0E290B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&lt;div id="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snackbar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"&gt;Login </w:t>
            </w:r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successful!&lt;</w:t>
            </w:r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/div&gt;</w:t>
            </w:r>
          </w:p>
          <w:p w14:paraId="06496570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48C53661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&lt;script&gt;</w:t>
            </w:r>
          </w:p>
          <w:p w14:paraId="50C40606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// Function to show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snackbar</w:t>
            </w:r>
            <w:proofErr w:type="spellEnd"/>
          </w:p>
          <w:p w14:paraId="0B27E568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function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showSnackbar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(message) {</w:t>
            </w:r>
          </w:p>
          <w:p w14:paraId="1498765D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const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snackbar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 </w:t>
            </w:r>
            <w:proofErr w:type="spellStart"/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document.getElementById</w:t>
            </w:r>
            <w:proofErr w:type="spellEnd"/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snackbar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");</w:t>
            </w:r>
          </w:p>
          <w:p w14:paraId="38018E60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snackbar.textContent</w:t>
            </w:r>
            <w:proofErr w:type="spellEnd"/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 message; // Set the message</w:t>
            </w:r>
          </w:p>
          <w:p w14:paraId="2EBFC262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snackbar.className</w:t>
            </w:r>
            <w:proofErr w:type="spellEnd"/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 "show"; // Add the "show" class</w:t>
            </w:r>
          </w:p>
          <w:p w14:paraId="0D90E459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setTimeout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() =&gt; {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snackbar.className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snackbar.className.replace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("show", ""); }, 3000); // After 3 seconds, remove the class</w:t>
            </w:r>
          </w:p>
          <w:p w14:paraId="0A94ED65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0E6404FA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2E1F90A9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// Function to show modal</w:t>
            </w:r>
          </w:p>
          <w:p w14:paraId="0BFD72D2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function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showModal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(message) {</w:t>
            </w:r>
          </w:p>
          <w:p w14:paraId="152AAA73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const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modal = </w:t>
            </w:r>
            <w:proofErr w:type="spellStart"/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document.getElementById</w:t>
            </w:r>
            <w:proofErr w:type="spellEnd"/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("modal");</w:t>
            </w:r>
          </w:p>
          <w:p w14:paraId="20D9AE2F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const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modalMessage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 </w:t>
            </w:r>
            <w:proofErr w:type="spellStart"/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document.getElementById</w:t>
            </w:r>
            <w:proofErr w:type="spellEnd"/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modalMessage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");</w:t>
            </w:r>
          </w:p>
          <w:p w14:paraId="59FC0196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modalMessage.textContent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 message; // Set the message</w:t>
            </w:r>
          </w:p>
          <w:p w14:paraId="33D5C065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modal.style</w:t>
            </w:r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.display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 "block"; // Show the modal</w:t>
            </w:r>
          </w:p>
          <w:p w14:paraId="2A42A18F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593CADA2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07DE1305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// Handle form submission</w:t>
            </w:r>
          </w:p>
          <w:p w14:paraId="6D8C6142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document.getElementById</w:t>
            </w:r>
            <w:proofErr w:type="spellEnd"/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loginForm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").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addEventListener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("submit", function(event) {</w:t>
            </w:r>
          </w:p>
          <w:p w14:paraId="3D7C14E4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event.preventDefault</w:t>
            </w:r>
            <w:proofErr w:type="spellEnd"/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(); // Prevent the default form submission</w:t>
            </w:r>
          </w:p>
          <w:p w14:paraId="5C3A48AA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// Here you can add login logic (e.g., send a request to your server)</w:t>
            </w:r>
          </w:p>
          <w:p w14:paraId="430299CB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55D2DA22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// Show modal on successful login</w:t>
            </w:r>
          </w:p>
          <w:p w14:paraId="15073EF1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showModal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"Login successful!");</w:t>
            </w:r>
          </w:p>
          <w:p w14:paraId="52066F4D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});</w:t>
            </w:r>
          </w:p>
          <w:p w14:paraId="5BE8CF50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0D6610F3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// Close modal when clicking the close button or outside the modal</w:t>
            </w:r>
          </w:p>
          <w:p w14:paraId="1FA4E86F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document.addEventListener</w:t>
            </w:r>
            <w:proofErr w:type="spellEnd"/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("click", function(event) {</w:t>
            </w:r>
          </w:p>
          <w:p w14:paraId="1475BFF8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const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modal = </w:t>
            </w:r>
            <w:proofErr w:type="spellStart"/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document.getElementById</w:t>
            </w:r>
            <w:proofErr w:type="spellEnd"/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("modal");</w:t>
            </w:r>
          </w:p>
          <w:p w14:paraId="0452582D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if (</w:t>
            </w:r>
            <w:proofErr w:type="spellStart"/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event.target</w:t>
            </w:r>
            <w:proofErr w:type="spellEnd"/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=== modal ||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event.target.className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=== "close" || </w:t>
            </w:r>
            <w:proofErr w:type="spell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event.target.className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=== "ok-button") {</w:t>
            </w:r>
          </w:p>
          <w:p w14:paraId="660D69F9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</w:t>
            </w:r>
            <w:proofErr w:type="spellStart"/>
            <w:proofErr w:type="gramStart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modal.style</w:t>
            </w:r>
            <w:proofErr w:type="gram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.display</w:t>
            </w:r>
            <w:proofErr w:type="spellEnd"/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 "none"; // Hide the modal</w:t>
            </w:r>
          </w:p>
          <w:p w14:paraId="2BA75511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}</w:t>
            </w:r>
          </w:p>
          <w:p w14:paraId="4D773E53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});</w:t>
            </w:r>
          </w:p>
          <w:p w14:paraId="729EC520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&lt;/script&gt;</w:t>
            </w:r>
          </w:p>
          <w:p w14:paraId="4FFD47B2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&lt;/body&gt;</w:t>
            </w:r>
          </w:p>
          <w:p w14:paraId="42B4673C" w14:textId="77777777" w:rsidR="00BF2250" w:rsidRPr="00BF2250" w:rsidRDefault="00BF2250" w:rsidP="00BF225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BF225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&lt;/html&gt;</w:t>
            </w:r>
          </w:p>
          <w:p w14:paraId="6D5041D9" w14:textId="34D1C4DC" w:rsidR="00087D1D" w:rsidRPr="00456320" w:rsidRDefault="00087D1D" w:rsidP="0045632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14:paraId="7A072B55" w14:textId="3CA774E6" w:rsidR="00087D1D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1C485433" w14:textId="3BD4A8E0" w:rsidR="00EF12CD" w:rsidRDefault="00BF2250" w:rsidP="00EF12CD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85F759C" wp14:editId="7A704950">
            <wp:extent cx="2422615" cy="2628900"/>
            <wp:effectExtent l="0" t="0" r="0" b="0"/>
            <wp:docPr id="100272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25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7016" cy="263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A122" w14:textId="4735A297" w:rsidR="00BB4470" w:rsidRPr="00BB4470" w:rsidRDefault="00BB4470" w:rsidP="00EF12CD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4.1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B447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Pop Up Boxes</w:t>
      </w:r>
    </w:p>
    <w:p w14:paraId="090F2AE2" w14:textId="77777777" w:rsidR="00EF12CD" w:rsidRDefault="00EF12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CCBF938" w14:textId="210CF491" w:rsidR="001158EF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Analisa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7EE186B" w14:textId="41A66C39" w:rsidR="00EF12CD" w:rsidRPr="00EF12CD" w:rsidRDefault="00BF2250" w:rsidP="00EF12CD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Halaman login yang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 dan </w:t>
      </w:r>
      <w:r w:rsidRPr="00BF225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Tailwind</w:t>
      </w:r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CSS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antarmuka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bersih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Pr="00BF225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modern</w:t>
      </w:r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membuatnya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Fitur modal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ditambahkan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umpan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balik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visual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"OK"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menutup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modal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Selain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snackbar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disertakan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singkat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mengonfirmasi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keberhasilan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login,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2250">
        <w:rPr>
          <w:rFonts w:ascii="Times New Roman" w:hAnsi="Times New Roman" w:cs="Times New Roman"/>
          <w:color w:val="000000" w:themeColor="text1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CD7DF09" w14:textId="21E52173" w:rsidR="001158EF" w:rsidRPr="00EF12CD" w:rsidRDefault="006B09FB" w:rsidP="001158EF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Admin.</w:t>
      </w:r>
      <w:r w:rsidR="001158EF" w:rsidRPr="00EF12CD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329419" w14:textId="0359EE23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58EF" w14:paraId="74BC9BC1" w14:textId="77777777" w:rsidTr="001158EF">
        <w:tc>
          <w:tcPr>
            <w:tcW w:w="9350" w:type="dxa"/>
          </w:tcPr>
          <w:p w14:paraId="4E168CC3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&lt;!DOCTYPE html&gt;</w:t>
            </w:r>
          </w:p>
          <w:p w14:paraId="5222ED7B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&lt;html lang="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en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"&gt;</w:t>
            </w:r>
          </w:p>
          <w:p w14:paraId="20FD5CF4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&lt;head&gt;</w:t>
            </w:r>
          </w:p>
          <w:p w14:paraId="32E3CB3E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&lt;meta charset="UTF-8"&gt;</w:t>
            </w:r>
          </w:p>
          <w:p w14:paraId="67F8D1C1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&lt;meta name="viewport" content="width=device-width, initial-scale=1.0"&gt;</w:t>
            </w:r>
          </w:p>
          <w:p w14:paraId="4F93B6D9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&lt;title&gt;Administrator - Form Input Berita&lt;/title&gt;</w:t>
            </w:r>
          </w:p>
          <w:p w14:paraId="70DA8596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&lt;script 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src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="https://cdn.tailwindcss.com"&gt;&lt;/script&gt;</w:t>
            </w:r>
          </w:p>
          <w:p w14:paraId="0A43B4C5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&lt;link 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rel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="stylesheet" 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="atmin.css"&gt;</w:t>
            </w:r>
          </w:p>
          <w:p w14:paraId="627AA4FC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&lt;style&gt;</w:t>
            </w:r>
          </w:p>
          <w:p w14:paraId="161832F6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body {</w:t>
            </w:r>
          </w:p>
          <w:p w14:paraId="3967D1EC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font-family: 'Inter', sans-serif;</w:t>
            </w:r>
          </w:p>
          <w:p w14:paraId="5EED1A4F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49171ECB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/* Modal styles */</w:t>
            </w:r>
          </w:p>
          <w:p w14:paraId="17052046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#modal {</w:t>
            </w:r>
          </w:p>
          <w:p w14:paraId="3AB3DEB1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display: none; /* Hidden by default */</w:t>
            </w:r>
          </w:p>
          <w:p w14:paraId="21730E29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position: fixed;</w:t>
            </w:r>
          </w:p>
          <w:p w14:paraId="55F2F6E9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z-index: 1000;</w:t>
            </w:r>
          </w:p>
          <w:p w14:paraId="64F73570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left: 0;</w:t>
            </w:r>
          </w:p>
          <w:p w14:paraId="7AC9FFFF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top: 0;</w:t>
            </w:r>
          </w:p>
          <w:p w14:paraId="326ED292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width: 100%;</w:t>
            </w:r>
          </w:p>
          <w:p w14:paraId="60910B78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height: 100%;</w:t>
            </w:r>
          </w:p>
          <w:p w14:paraId="3771F208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overflow: auto;</w:t>
            </w:r>
          </w:p>
          <w:p w14:paraId="295EE4EA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background-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: </w:t>
            </w:r>
            <w:proofErr w:type="spellStart"/>
            <w:proofErr w:type="gram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rgba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0, 0, 0, 0.5); /* Black w/ opacity */</w:t>
            </w:r>
          </w:p>
          <w:p w14:paraId="3880ADD7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3B99D9DD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1847B513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#modalContent {</w:t>
            </w:r>
          </w:p>
          <w:p w14:paraId="11FA5FD0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background-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#fff;</w:t>
            </w:r>
          </w:p>
          <w:p w14:paraId="4D3A7418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margin: 15% auto;</w:t>
            </w:r>
          </w:p>
          <w:p w14:paraId="5684AC23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padding: 20px;</w:t>
            </w:r>
          </w:p>
          <w:p w14:paraId="3ACC9860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border-radius: 8px;</w:t>
            </w:r>
          </w:p>
          <w:p w14:paraId="55FE76A9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width: 80%;</w:t>
            </w:r>
          </w:p>
          <w:p w14:paraId="1E1B1ECB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max-width: 500px;</w:t>
            </w:r>
          </w:p>
          <w:p w14:paraId="11790CB8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box-shadow: 0 4px 8px </w:t>
            </w:r>
            <w:proofErr w:type="spellStart"/>
            <w:proofErr w:type="gram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rgba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0, 0, 0, 0.2);</w:t>
            </w:r>
          </w:p>
          <w:p w14:paraId="6BE9A072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position: relative;</w:t>
            </w:r>
          </w:p>
          <w:p w14:paraId="7CBD18B1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7D693210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47B28214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.close</w:t>
            </w:r>
            <w:proofErr w:type="gram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{</w:t>
            </w:r>
          </w:p>
          <w:p w14:paraId="26351342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#aaa;</w:t>
            </w:r>
          </w:p>
          <w:p w14:paraId="5D308438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lastRenderedPageBreak/>
              <w:t>            float: right;</w:t>
            </w:r>
          </w:p>
          <w:p w14:paraId="294D4FDB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font-size: 28px;</w:t>
            </w:r>
          </w:p>
          <w:p w14:paraId="15FD5389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font-weight: bold;</w:t>
            </w:r>
          </w:p>
          <w:p w14:paraId="327A737B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cursor: pointer;</w:t>
            </w:r>
          </w:p>
          <w:p w14:paraId="1EACFED1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6DB85630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53CF6D77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close</w:t>
            </w:r>
            <w:proofErr w:type="gram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:hover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,</w:t>
            </w:r>
          </w:p>
          <w:p w14:paraId="57A75C26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close</w:t>
            </w:r>
            <w:proofErr w:type="gram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:focus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{</w:t>
            </w:r>
          </w:p>
          <w:p w14:paraId="4A87098D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black;</w:t>
            </w:r>
          </w:p>
          <w:p w14:paraId="398647B5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text-decoration: none;</w:t>
            </w:r>
          </w:p>
          <w:p w14:paraId="6F79AA4A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2986DA49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3570F0AC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/* OK button styling */</w:t>
            </w:r>
          </w:p>
          <w:p w14:paraId="48CDBB45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.ok</w:t>
            </w:r>
            <w:proofErr w:type="gram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-button {</w:t>
            </w:r>
          </w:p>
          <w:p w14:paraId="1796162B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background-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#4CAF50; /* Green */</w:t>
            </w:r>
          </w:p>
          <w:p w14:paraId="73DD29C3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white;</w:t>
            </w:r>
          </w:p>
          <w:p w14:paraId="06981C3F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padding: 10px 20px;</w:t>
            </w:r>
          </w:p>
          <w:p w14:paraId="148060DA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border: none;</w:t>
            </w:r>
          </w:p>
          <w:p w14:paraId="1C103502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border-radius: 5px;</w:t>
            </w:r>
          </w:p>
          <w:p w14:paraId="34CE4ED7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cursor: pointer;</w:t>
            </w:r>
          </w:p>
          <w:p w14:paraId="69B36206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transition: background-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0.3s;</w:t>
            </w:r>
          </w:p>
          <w:p w14:paraId="21C46ACE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display: block;</w:t>
            </w:r>
          </w:p>
          <w:p w14:paraId="07422686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margin: 20px auto 0; /* 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the button */</w:t>
            </w:r>
          </w:p>
          <w:p w14:paraId="0FCC9350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363C131E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39B64270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ok</w:t>
            </w:r>
            <w:proofErr w:type="gram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-button:hover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{</w:t>
            </w:r>
          </w:p>
          <w:p w14:paraId="201F82AE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background-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#45a049; /* Darker green */</w:t>
            </w:r>
          </w:p>
          <w:p w14:paraId="73E50554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340A6998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&lt;/style&gt;</w:t>
            </w:r>
          </w:p>
          <w:p w14:paraId="0E81AC49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&lt;/head&gt;</w:t>
            </w:r>
          </w:p>
          <w:p w14:paraId="1FBB2B9D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&lt;body class="bg-gray-100"&gt;</w:t>
            </w:r>
          </w:p>
          <w:p w14:paraId="6A84D743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&lt;div class="flex"&gt;</w:t>
            </w:r>
          </w:p>
          <w:p w14:paraId="05430C25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&lt;!--</w:t>
            </w:r>
            <w:proofErr w:type="gram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Sidebar --&gt;</w:t>
            </w:r>
          </w:p>
          <w:p w14:paraId="7835A302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&lt;div class="w-1/5 bg-gray-800 text-white h-screen"&gt;</w:t>
            </w:r>
          </w:p>
          <w:p w14:paraId="3CBB6D14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&lt;div class="p-4 text-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lg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font-bold"&gt;Administrator&lt;/div&gt;</w:t>
            </w:r>
          </w:p>
          <w:p w14:paraId="7D545AB9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&lt;nav class="mt-4"&gt;</w:t>
            </w:r>
          </w:p>
          <w:p w14:paraId="28296FD5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&lt;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ul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&gt;</w:t>
            </w:r>
          </w:p>
          <w:p w14:paraId="58B40556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    &lt;li class="px-4 py-2 hover:bg-gray-700"&gt;&lt;a 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="../admin/admin.html"&gt;Dashboard&lt;/a&gt;&lt;/li&gt;</w:t>
            </w:r>
          </w:p>
          <w:p w14:paraId="0D3D8E9C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    &lt;li class="px-4 py-2 hover:bg-gray-700"&gt;&lt;a 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="#"&gt;Berita&lt;/a&gt;&lt;/li&gt;</w:t>
            </w:r>
          </w:p>
          <w:p w14:paraId="0D94AC66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    &lt;li class="px-4 py-2 hover:bg-gray-700"&gt;&lt;a 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="categories-entry.html"&gt;Input Berita&lt;/a&gt;&lt;/li&gt;</w:t>
            </w:r>
          </w:p>
          <w:p w14:paraId="1BA68199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    &lt;li class="px-4 py-2 hover:bg-gray-700"&gt;&lt;a 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="list-berita.html"&gt;List Berita&lt;/a&gt;&lt;/li&gt;</w:t>
            </w:r>
          </w:p>
          <w:p w14:paraId="5DC69B6E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    &lt;li class="px-4 py-2 hover:bg-gray-700"&gt;&lt;a 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="#"&gt;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Pengaturan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&lt;/a&gt;&lt;/li&gt;</w:t>
            </w:r>
          </w:p>
          <w:p w14:paraId="2745A46D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    &lt;li class="px-4 py-2 hover:bg-gray-700"&gt;&lt;a 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="#"&gt;Logout&lt;/a&gt;&lt;/li&gt;</w:t>
            </w:r>
          </w:p>
          <w:p w14:paraId="35C1BECB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&lt;/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ul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&gt;</w:t>
            </w:r>
          </w:p>
          <w:p w14:paraId="64C13960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&lt;/nav&gt;</w:t>
            </w:r>
          </w:p>
          <w:p w14:paraId="63C30A97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&lt;/div&gt;</w:t>
            </w:r>
          </w:p>
          <w:p w14:paraId="4C7A2037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&lt;!--</w:t>
            </w:r>
            <w:proofErr w:type="gram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Main Content --&gt;</w:t>
            </w:r>
          </w:p>
          <w:p w14:paraId="0432C443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&lt;div class="w-4/5"&gt;</w:t>
            </w:r>
          </w:p>
          <w:p w14:paraId="2A9FEF7F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&lt;div class="bg-blue-500 text-white p-4"&gt;</w:t>
            </w:r>
          </w:p>
          <w:p w14:paraId="54B3949B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&lt;h1 class="text-xl"&gt;Form Input Berita&lt;/h1&gt;</w:t>
            </w:r>
          </w:p>
          <w:p w14:paraId="0858E45D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&lt;/div&gt;</w:t>
            </w:r>
          </w:p>
          <w:p w14:paraId="553D8665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lastRenderedPageBreak/>
              <w:t>            &lt;div class="p-6"&gt;</w:t>
            </w:r>
          </w:p>
          <w:p w14:paraId="3459BCE4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&lt;form id="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newsForm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"&gt;</w:t>
            </w:r>
          </w:p>
          <w:p w14:paraId="71B03564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&lt;div class="mb-4"&gt;</w:t>
            </w:r>
          </w:p>
          <w:p w14:paraId="0FFD30DF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    &lt;label class="block text-gray-700"&gt;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Tanggal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&lt;/label&gt;</w:t>
            </w:r>
          </w:p>
          <w:p w14:paraId="7F489215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    &lt;input type="text" class="w-full p-2 border border-gray-300 rounded" placeholder="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Tanggal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 required&gt;</w:t>
            </w:r>
          </w:p>
          <w:p w14:paraId="1E191CE0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&lt;/div&gt;</w:t>
            </w:r>
          </w:p>
          <w:p w14:paraId="447590EC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&lt;div class="mb-4"&gt;</w:t>
            </w:r>
          </w:p>
          <w:p w14:paraId="6D457583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    &lt;label class="block text-gray-700"&gt;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Judul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Berita&lt;/label&gt;</w:t>
            </w:r>
          </w:p>
          <w:p w14:paraId="1CBA233F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    &lt;input type="text" class="w-full p-2 border border-gray-300 rounded" placeholder="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Judul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 required&gt;</w:t>
            </w:r>
          </w:p>
          <w:p w14:paraId="2BE6D6B8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&lt;/div&gt;</w:t>
            </w:r>
          </w:p>
          <w:p w14:paraId="51C81879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&lt;div class="mb-4"&gt;</w:t>
            </w:r>
          </w:p>
          <w:p w14:paraId="045FCCAD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    &lt;label class="block text-gray-700"&gt;Isi Berita&lt;/label&gt;</w:t>
            </w:r>
          </w:p>
          <w:p w14:paraId="6A3BBFD8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    &lt;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textarea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class="w-full p-2 border border-gray-300 rounded h-48" placeholder="Isi Berita" required&gt;&lt;/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textarea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&gt;</w:t>
            </w:r>
          </w:p>
          <w:p w14:paraId="113BA7C0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&lt;/div&gt;</w:t>
            </w:r>
          </w:p>
          <w:p w14:paraId="389F21E7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&lt;div class="mb-4"&gt;</w:t>
            </w:r>
          </w:p>
          <w:p w14:paraId="4BE47AC0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    &lt;label class="block text-gray-700"&gt;Gambar&lt;/label&gt;</w:t>
            </w:r>
          </w:p>
          <w:p w14:paraId="1745FDCE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    &lt;input type="file" class="w-full p-2 border border-gray-300 rounded"&gt;</w:t>
            </w:r>
          </w:p>
          <w:p w14:paraId="73268A72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&lt;/div&gt;</w:t>
            </w:r>
          </w:p>
          <w:p w14:paraId="289A239D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&lt;div&gt;</w:t>
            </w:r>
          </w:p>
          <w:p w14:paraId="3C54FC9A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    &lt;button type="submit" class="bg-blue-500 text-white px-4 py-2 rounded"&gt;Save&lt;/button&gt;</w:t>
            </w:r>
          </w:p>
          <w:p w14:paraId="236B6D20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&lt;/div&gt;</w:t>
            </w:r>
          </w:p>
          <w:p w14:paraId="6B461B8C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&lt;/form&gt;</w:t>
            </w:r>
          </w:p>
          <w:p w14:paraId="7B9BA92A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&lt;/div&gt;</w:t>
            </w:r>
          </w:p>
          <w:p w14:paraId="1DB5B243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&lt;div class="bg-gray-200 text-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p-4 mt-4"&gt;</w:t>
            </w:r>
          </w:p>
          <w:p w14:paraId="5E846D82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&lt;p&gt;Copyright © 2015 &lt;a 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="#" class="text-blue-500"&gt;Stated Technology 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&lt;/a&gt;. All rights </w:t>
            </w:r>
            <w:proofErr w:type="gram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reserved.&lt;</w:t>
            </w:r>
            <w:proofErr w:type="gram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/p&gt;</w:t>
            </w:r>
          </w:p>
          <w:p w14:paraId="196A04C6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&lt;p&gt;Version 2.3.0&lt;/p&gt;</w:t>
            </w:r>
          </w:p>
          <w:p w14:paraId="1345CCAA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&lt;/div&gt;</w:t>
            </w:r>
          </w:p>
          <w:p w14:paraId="77C95A17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&lt;/div&gt;</w:t>
            </w:r>
          </w:p>
          <w:p w14:paraId="02921760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&lt;/div&gt;</w:t>
            </w:r>
          </w:p>
          <w:p w14:paraId="39976A75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00DBE746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</w:t>
            </w:r>
            <w:proofErr w:type="gram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&lt;!--</w:t>
            </w:r>
            <w:proofErr w:type="gram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Modal --&gt;</w:t>
            </w:r>
          </w:p>
          <w:p w14:paraId="0F44079A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&lt;div id="modal" class="fixed top-0 left-0 w-full h-full bg-gray-900 bg-opacity-50 flex justify-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items-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"&gt;</w:t>
            </w:r>
          </w:p>
          <w:p w14:paraId="3FE46800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&lt;div id="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modalContent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 class="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bg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-white rounded-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lg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shadow-md p-4 w-1/2"&gt;</w:t>
            </w:r>
          </w:p>
          <w:p w14:paraId="3876B12A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&lt;span class="close absolute top-0 right-0 text-gray-400 hover:text-gray-800 transition duration-300 ease-in-out" &gt;&amp;times;&lt;/span&gt;</w:t>
            </w:r>
          </w:p>
          <w:p w14:paraId="3C775C4B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&lt;p id="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modalMessage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 class="text-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lg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text-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font-bold mb-4"&gt;Data 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berhasil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disimpan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!&lt;</w:t>
            </w:r>
            <w:proofErr w:type="gram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/p&gt;</w:t>
            </w:r>
          </w:p>
          <w:p w14:paraId="4A1C8063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&lt;button class="ok-button"&gt;OK&lt;/button&gt;</w:t>
            </w:r>
          </w:p>
          <w:p w14:paraId="42763952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&lt;/div&gt;</w:t>
            </w:r>
          </w:p>
          <w:p w14:paraId="4C81D315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&lt;/div&gt;</w:t>
            </w:r>
          </w:p>
          <w:p w14:paraId="2B8BB3BB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297AE460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&lt;script&gt;</w:t>
            </w:r>
          </w:p>
          <w:p w14:paraId="6A980FBD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// Function to show modal</w:t>
            </w:r>
          </w:p>
          <w:p w14:paraId="66A0AFD5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function </w:t>
            </w:r>
            <w:proofErr w:type="spellStart"/>
            <w:proofErr w:type="gram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showModal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) {</w:t>
            </w:r>
          </w:p>
          <w:p w14:paraId="3D8666FB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const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modal = </w:t>
            </w:r>
            <w:proofErr w:type="spellStart"/>
            <w:proofErr w:type="gram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document.getElementById</w:t>
            </w:r>
            <w:proofErr w:type="spellEnd"/>
            <w:proofErr w:type="gram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("modal");</w:t>
            </w:r>
          </w:p>
          <w:p w14:paraId="68297489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lastRenderedPageBreak/>
              <w:t xml:space="preserve">            </w:t>
            </w:r>
            <w:proofErr w:type="spellStart"/>
            <w:proofErr w:type="gram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modal.style</w:t>
            </w:r>
            <w:proofErr w:type="gram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.display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 "block"; // Show the modal</w:t>
            </w:r>
          </w:p>
          <w:p w14:paraId="1968A54E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5E9A6CA3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6546981B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// Handle form submission</w:t>
            </w:r>
          </w:p>
          <w:p w14:paraId="60463D6A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document.getElementById</w:t>
            </w:r>
            <w:proofErr w:type="spellEnd"/>
            <w:proofErr w:type="gram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newsForm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").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addEventListener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("submit", function(event) {</w:t>
            </w:r>
          </w:p>
          <w:p w14:paraId="323EC3DA" w14:textId="08B80A83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proofErr w:type="gram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event.preventDefault</w:t>
            </w:r>
            <w:proofErr w:type="spellEnd"/>
            <w:proofErr w:type="gram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(); // Prevent the default form submission</w:t>
            </w:r>
          </w:p>
          <w:p w14:paraId="2CEC55D2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proofErr w:type="gram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showModal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); // Show the modal</w:t>
            </w:r>
          </w:p>
          <w:p w14:paraId="01A518AF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});</w:t>
            </w:r>
          </w:p>
          <w:p w14:paraId="52D00B61" w14:textId="392505DE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12517723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document.addEventListener</w:t>
            </w:r>
            <w:proofErr w:type="spellEnd"/>
            <w:proofErr w:type="gram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("click", function(event) {</w:t>
            </w:r>
          </w:p>
          <w:p w14:paraId="5A542698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const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modal = </w:t>
            </w:r>
            <w:proofErr w:type="spellStart"/>
            <w:proofErr w:type="gram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document.getElementById</w:t>
            </w:r>
            <w:proofErr w:type="spellEnd"/>
            <w:proofErr w:type="gram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("modal");</w:t>
            </w:r>
          </w:p>
          <w:p w14:paraId="69598DDA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if (</w:t>
            </w:r>
            <w:proofErr w:type="spellStart"/>
            <w:proofErr w:type="gram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event.target</w:t>
            </w:r>
            <w:proofErr w:type="spellEnd"/>
            <w:proofErr w:type="gram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=== modal || 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event.target.className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=== "close" || </w:t>
            </w:r>
            <w:proofErr w:type="spell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event.target.className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=== "ok-button") {</w:t>
            </w:r>
          </w:p>
          <w:p w14:paraId="2BA3CEF8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</w:t>
            </w:r>
            <w:proofErr w:type="spellStart"/>
            <w:proofErr w:type="gramStart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modal.style</w:t>
            </w:r>
            <w:proofErr w:type="gram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.display</w:t>
            </w:r>
            <w:proofErr w:type="spellEnd"/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 "none"; // Hide the modal</w:t>
            </w:r>
          </w:p>
          <w:p w14:paraId="4647D3B7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}</w:t>
            </w:r>
          </w:p>
          <w:p w14:paraId="4C91E23B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});</w:t>
            </w:r>
          </w:p>
          <w:p w14:paraId="13A0C79B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&lt;/script&gt;</w:t>
            </w:r>
          </w:p>
          <w:p w14:paraId="1A163471" w14:textId="77777777" w:rsidR="008966C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&lt;/body&gt;</w:t>
            </w:r>
          </w:p>
          <w:p w14:paraId="49A5B279" w14:textId="7DC027C6" w:rsidR="001158EF" w:rsidRPr="008966CF" w:rsidRDefault="008966CF" w:rsidP="008966CF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8966C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&lt;/html&gt;</w:t>
            </w:r>
          </w:p>
        </w:tc>
      </w:tr>
    </w:tbl>
    <w:p w14:paraId="2C117980" w14:textId="24461113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38033F98" w14:textId="1F718108" w:rsidR="006B09FB" w:rsidRDefault="008966CF" w:rsidP="006B09FB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06FD763" wp14:editId="10B76513">
            <wp:extent cx="4457700" cy="2344103"/>
            <wp:effectExtent l="0" t="0" r="0" b="0"/>
            <wp:docPr id="57859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96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2986" cy="23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C52F" w14:textId="0651114D" w:rsidR="00BB4470" w:rsidRDefault="00BB4470" w:rsidP="006B09FB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4.2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Pop Up Boxes </w:t>
      </w:r>
      <w:r w:rsidR="008966CF">
        <w:rPr>
          <w:rFonts w:ascii="Times New Roman" w:hAnsi="Times New Roman" w:cs="Times New Roman"/>
          <w:color w:val="000000" w:themeColor="text1"/>
          <w:sz w:val="24"/>
          <w:szCs w:val="24"/>
        </w:rPr>
        <w:t>Entry Berita</w:t>
      </w:r>
    </w:p>
    <w:p w14:paraId="2F09DA46" w14:textId="4FB8AF57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106EE766" w14:textId="16645028" w:rsidR="006B09FB" w:rsidRPr="008966CF" w:rsidRDefault="008966CF" w:rsidP="006B09FB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Halaman </w:t>
      </w:r>
      <w:r w:rsidRPr="008966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input</w:t>
      </w:r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berita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 dan </w:t>
      </w:r>
      <w:r w:rsidRPr="008966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Tailwind</w:t>
      </w:r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CSS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dinavigasi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cocok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Ketika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mengisi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formulir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menekan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r w:rsidRPr="008966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Save</w:t>
      </w:r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pop-up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memberi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tahu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disimpan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umpan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balik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Fitur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tahu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tindakan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="006B09FB" w:rsidRPr="008966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7C4ABC3" w14:textId="11511CD9" w:rsidR="002B001D" w:rsidRPr="008C6EF3" w:rsidRDefault="008C6EF3" w:rsidP="002B00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EF3">
        <w:rPr>
          <w:rFonts w:ascii="Times New Roman" w:hAnsi="Times New Roman" w:cs="Times New Roman"/>
          <w:sz w:val="24"/>
          <w:szCs w:val="24"/>
        </w:rPr>
        <w:lastRenderedPageBreak/>
        <w:t>kategories</w:t>
      </w:r>
      <w:r w:rsidR="002B001D" w:rsidRPr="008C6EF3">
        <w:rPr>
          <w:rFonts w:ascii="Times New Roman" w:hAnsi="Times New Roman" w:cs="Times New Roman"/>
          <w:sz w:val="24"/>
          <w:szCs w:val="24"/>
        </w:rPr>
        <w:t>.html</w:t>
      </w:r>
      <w:r w:rsidRPr="008C6E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6EF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C6EF3">
        <w:rPr>
          <w:rFonts w:ascii="Times New Roman" w:hAnsi="Times New Roman" w:cs="Times New Roman"/>
          <w:sz w:val="24"/>
          <w:szCs w:val="24"/>
        </w:rPr>
        <w:t xml:space="preserve"> Web Storage, Asynchronous, Promise, Fetch)</w:t>
      </w:r>
    </w:p>
    <w:p w14:paraId="5EFE3C64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B001D" w14:paraId="263E2ADC" w14:textId="77777777" w:rsidTr="00AD350E">
        <w:tc>
          <w:tcPr>
            <w:tcW w:w="9350" w:type="dxa"/>
          </w:tcPr>
          <w:p w14:paraId="2E68A1B5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&lt;!DOCTYPE html&gt;</w:t>
            </w:r>
          </w:p>
          <w:p w14:paraId="7F1067D4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&lt;html lang="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en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"&gt;</w:t>
            </w:r>
          </w:p>
          <w:p w14:paraId="336C305E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&lt;head&gt;</w:t>
            </w:r>
          </w:p>
          <w:p w14:paraId="588865D5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&lt;meta charset="UTF-8"&gt;</w:t>
            </w:r>
          </w:p>
          <w:p w14:paraId="03B77480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&lt;meta name="viewport" content="width=device-width, initial-scale=1.0"&gt;</w:t>
            </w:r>
          </w:p>
          <w:p w14:paraId="2FFCF6FE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&lt;title&gt;Administrator - Form Input Berita&lt;/title&gt;</w:t>
            </w:r>
          </w:p>
          <w:p w14:paraId="169C335C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&lt;script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src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="https://cdn.tailwindcss.com"&gt;&lt;/script&gt;</w:t>
            </w:r>
          </w:p>
          <w:p w14:paraId="016B1609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&lt;link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rel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="stylesheet"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="atmin.css"&gt;</w:t>
            </w:r>
          </w:p>
          <w:p w14:paraId="043900EF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&lt;style&gt;</w:t>
            </w:r>
          </w:p>
          <w:p w14:paraId="19E58401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body {</w:t>
            </w:r>
          </w:p>
          <w:p w14:paraId="1505DBA9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font-family: 'Inter', sans-serif;</w:t>
            </w:r>
          </w:p>
          <w:p w14:paraId="1CC8ACEF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599EFDE2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/* Modal styles */</w:t>
            </w:r>
          </w:p>
          <w:p w14:paraId="437EA7D6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#modal {</w:t>
            </w:r>
          </w:p>
          <w:p w14:paraId="6CF98352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display: none; /* Hidden by default */</w:t>
            </w:r>
          </w:p>
          <w:p w14:paraId="3B2FE50A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position: fixed;</w:t>
            </w:r>
          </w:p>
          <w:p w14:paraId="37727B0A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z-index: 1000;</w:t>
            </w:r>
          </w:p>
          <w:p w14:paraId="3DE6F045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left: 0;</w:t>
            </w:r>
          </w:p>
          <w:p w14:paraId="5F9C6566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top: 0;</w:t>
            </w:r>
          </w:p>
          <w:p w14:paraId="0DEAEE32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width: 100%;</w:t>
            </w:r>
          </w:p>
          <w:p w14:paraId="08C0BC79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height: 100%;</w:t>
            </w:r>
          </w:p>
          <w:p w14:paraId="650B2C4C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overflow: auto;</w:t>
            </w:r>
          </w:p>
          <w:p w14:paraId="78AF3E3E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background-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: </w:t>
            </w:r>
            <w:proofErr w:type="spellStart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rgba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0, 0, 0, 0.5); /* Black w/ opacity */</w:t>
            </w:r>
          </w:p>
          <w:p w14:paraId="75F3BA2B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223A0852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275DFFA4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#modalContent {</w:t>
            </w:r>
          </w:p>
          <w:p w14:paraId="5C2505DA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background-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#fff;</w:t>
            </w:r>
          </w:p>
          <w:p w14:paraId="135E5CC8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margin: 15% auto;</w:t>
            </w:r>
          </w:p>
          <w:p w14:paraId="261A1D4E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padding: 20px;</w:t>
            </w:r>
          </w:p>
          <w:p w14:paraId="52E2F919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border-radius: 8px;</w:t>
            </w:r>
          </w:p>
          <w:p w14:paraId="687B2406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width: 80%;</w:t>
            </w:r>
          </w:p>
          <w:p w14:paraId="5721E241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max-width: 500px;</w:t>
            </w:r>
          </w:p>
          <w:p w14:paraId="49F1BCEB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box-shadow: 0 4px 8px </w:t>
            </w:r>
            <w:proofErr w:type="spellStart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rgba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0, 0, 0, 0.2);</w:t>
            </w:r>
          </w:p>
          <w:p w14:paraId="59E94D06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position: relative;</w:t>
            </w:r>
          </w:p>
          <w:p w14:paraId="663CCE39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45C041E4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7BAC91DB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.close</w:t>
            </w:r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{</w:t>
            </w:r>
          </w:p>
          <w:p w14:paraId="26646A15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#aaa;</w:t>
            </w:r>
          </w:p>
          <w:p w14:paraId="75467447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float: right;</w:t>
            </w:r>
          </w:p>
          <w:p w14:paraId="2AE7C107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font-size: 28px;</w:t>
            </w:r>
          </w:p>
          <w:p w14:paraId="17E4FF7D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font-weight: bold;</w:t>
            </w:r>
          </w:p>
          <w:p w14:paraId="472A1F00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cursor: pointer;</w:t>
            </w:r>
          </w:p>
          <w:p w14:paraId="35F40C81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6E9091F8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3B3CC085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close</w:t>
            </w:r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:hover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,</w:t>
            </w:r>
          </w:p>
          <w:p w14:paraId="24B277AC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close</w:t>
            </w:r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:focus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{</w:t>
            </w:r>
          </w:p>
          <w:p w14:paraId="6DA5D4A7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black;</w:t>
            </w:r>
          </w:p>
          <w:p w14:paraId="0DDBFC56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text-decoration: none;</w:t>
            </w:r>
          </w:p>
          <w:p w14:paraId="4B6C37D9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11A75A0D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5C364C82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/* OK button styling */</w:t>
            </w:r>
          </w:p>
          <w:p w14:paraId="2A220260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lastRenderedPageBreak/>
              <w:t xml:space="preserve">        </w:t>
            </w:r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.ok</w:t>
            </w:r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-button {</w:t>
            </w:r>
          </w:p>
          <w:p w14:paraId="75C1ECF8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background-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#4CAF50; /* Green */</w:t>
            </w:r>
          </w:p>
          <w:p w14:paraId="2BACECF7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white;</w:t>
            </w:r>
          </w:p>
          <w:p w14:paraId="240B97C6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padding: 10px 20px;</w:t>
            </w:r>
          </w:p>
          <w:p w14:paraId="6BCA4AD0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border: none;</w:t>
            </w:r>
          </w:p>
          <w:p w14:paraId="4AA4FD21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border-radius: 5px;</w:t>
            </w:r>
          </w:p>
          <w:p w14:paraId="368FC6A9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cursor: pointer;</w:t>
            </w:r>
          </w:p>
          <w:p w14:paraId="44C51BE8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transition: background-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0.3s;</w:t>
            </w:r>
          </w:p>
          <w:p w14:paraId="58CC7D4E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display: block;</w:t>
            </w:r>
          </w:p>
          <w:p w14:paraId="37EFF400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margin: 20px auto 0; /*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the button */</w:t>
            </w:r>
          </w:p>
          <w:p w14:paraId="0B70759A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745C4100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123695B6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ok</w:t>
            </w:r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-button:hover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{</w:t>
            </w:r>
          </w:p>
          <w:p w14:paraId="531A3292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background-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#45a049; /* Darker green */</w:t>
            </w:r>
          </w:p>
          <w:p w14:paraId="2F12E182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0262033C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0522C175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/* Preview Image */</w:t>
            </w:r>
          </w:p>
          <w:p w14:paraId="216462E0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#imagePreview, #additionalImagePreview {</w:t>
            </w:r>
          </w:p>
          <w:p w14:paraId="2331ECC8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margin-top: 10px;</w:t>
            </w:r>
          </w:p>
          <w:p w14:paraId="4D556ED6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border: 1px solid #ccc;</w:t>
            </w:r>
          </w:p>
          <w:p w14:paraId="6189F672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display: none;</w:t>
            </w:r>
          </w:p>
          <w:p w14:paraId="04C06EC0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max-width: 100%; /* Limit the width to the container */</w:t>
            </w:r>
          </w:p>
          <w:p w14:paraId="65656E79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max-height: 200px; /* Limit the height */</w:t>
            </w:r>
          </w:p>
          <w:p w14:paraId="7F4C1708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width: auto; /* Allow original width */</w:t>
            </w:r>
          </w:p>
          <w:p w14:paraId="251C9082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height: auto; /* Allow original height */</w:t>
            </w:r>
          </w:p>
          <w:p w14:paraId="53E095C8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69DEE93A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27A65287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/* Layout for image and content */</w:t>
            </w:r>
          </w:p>
          <w:p w14:paraId="32B8D392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.flex</w:t>
            </w:r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-container {</w:t>
            </w:r>
          </w:p>
          <w:p w14:paraId="7799494C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display: flex;</w:t>
            </w:r>
          </w:p>
          <w:p w14:paraId="4E9DF0D4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align-items: flex-start;</w:t>
            </w:r>
          </w:p>
          <w:p w14:paraId="1C2CD78D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7F55EA3A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1E07A124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.image</w:t>
            </w:r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-container {</w:t>
            </w:r>
          </w:p>
          <w:p w14:paraId="25BDB57A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margin-right: 20px; /* Space between image and text */</w:t>
            </w:r>
          </w:p>
          <w:p w14:paraId="79E7C329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4B3704CA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18BF8DD4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.image</w:t>
            </w:r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-container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img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{</w:t>
            </w:r>
          </w:p>
          <w:p w14:paraId="07B0CCB2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max-width: 150px; /* Set a fixed width for the image */</w:t>
            </w:r>
          </w:p>
          <w:p w14:paraId="24A97181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border-radius: 8px;</w:t>
            </w:r>
          </w:p>
          <w:p w14:paraId="1374151E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675ADCAA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23D04B83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.content</w:t>
            </w:r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-container {</w:t>
            </w:r>
          </w:p>
          <w:p w14:paraId="08EDADB2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flex: 1; /* Allow content to take remaining space */</w:t>
            </w:r>
          </w:p>
          <w:p w14:paraId="212D359F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5E6ED1D4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5C748D47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/* New layout for two-column content */</w:t>
            </w:r>
          </w:p>
          <w:p w14:paraId="7E5CBFC5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.two</w:t>
            </w:r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-column-layout {</w:t>
            </w:r>
          </w:p>
          <w:p w14:paraId="4735E6BF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display: flex;</w:t>
            </w:r>
          </w:p>
          <w:p w14:paraId="79E202BA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justify-content: space-between;</w:t>
            </w:r>
          </w:p>
          <w:p w14:paraId="6E8F9580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15673A20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342DA362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.column</w:t>
            </w:r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{</w:t>
            </w:r>
          </w:p>
          <w:p w14:paraId="55E1C490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flex: 1; /* Each column takes equal space */</w:t>
            </w:r>
          </w:p>
          <w:p w14:paraId="513E999C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margin-right: 20px; /* Space between columns */</w:t>
            </w:r>
          </w:p>
          <w:p w14:paraId="6997D295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007680F7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5D3E273F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lastRenderedPageBreak/>
              <w:t xml:space="preserve">        </w:t>
            </w:r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column</w:t>
            </w:r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:last-child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{</w:t>
            </w:r>
          </w:p>
          <w:p w14:paraId="34747979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margin-right: 0; /* Remove margin from last column */</w:t>
            </w:r>
          </w:p>
          <w:p w14:paraId="7364F73D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036DC8AA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25B7CBA5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/* New column for additional image */</w:t>
            </w:r>
          </w:p>
          <w:p w14:paraId="170C4106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.additional</w:t>
            </w:r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-image-container {</w:t>
            </w:r>
          </w:p>
          <w:p w14:paraId="4C2752FA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margin-right: 20px; /* Space between additional image and content */</w:t>
            </w:r>
          </w:p>
          <w:p w14:paraId="1BA72BD2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7748D973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&lt;/style&gt;</w:t>
            </w:r>
          </w:p>
          <w:p w14:paraId="40CAF987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&lt;/head&gt;</w:t>
            </w:r>
          </w:p>
          <w:p w14:paraId="45D3877C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&lt;body class="bg-gray-100"&gt;</w:t>
            </w:r>
          </w:p>
          <w:p w14:paraId="5F0178E9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&lt;div class="flex"&gt;</w:t>
            </w:r>
          </w:p>
          <w:p w14:paraId="56886CD1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&lt;!--</w:t>
            </w:r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Sidebar --&gt;</w:t>
            </w:r>
          </w:p>
          <w:p w14:paraId="4AC37686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&lt;div class="w-1/5 bg-gray-800 text-white h-screen"&gt;</w:t>
            </w:r>
          </w:p>
          <w:p w14:paraId="47A6E266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&lt;div class="p-4 text-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lg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font-bold"&gt;Administrator&lt;/div&gt;</w:t>
            </w:r>
          </w:p>
          <w:p w14:paraId="68483639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&lt;nav class="mt-4"&gt;</w:t>
            </w:r>
          </w:p>
          <w:p w14:paraId="35551A60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&lt;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ul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&gt;</w:t>
            </w:r>
          </w:p>
          <w:p w14:paraId="1CE19D68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    &lt;li class="px-4 py-2 hover:bg-gray-700"&gt;&lt;a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="../admin/admin.html"&gt;Dashboard&lt;/a&gt;&lt;/li&gt;</w:t>
            </w:r>
          </w:p>
          <w:p w14:paraId="16607208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    &lt;li class="px-4 py-2 hover:bg-gray-700"&gt;&lt;a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="#"&gt;Berita&lt;/a&gt;&lt;/li&gt;</w:t>
            </w:r>
          </w:p>
          <w:p w14:paraId="0D0348D1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    &lt;li class="px-4 py-2 hover:bg-gray-700"&gt;&lt;a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="categories-entry.html"&gt;Input Berita&lt;/a&gt;&lt;/li&gt;</w:t>
            </w:r>
          </w:p>
          <w:p w14:paraId="520D3E56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&lt;li class="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px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-4 py-2 hover:bg-gray-700"&gt;&lt;a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="list-berita.html"&gt;List Berita&lt;/a&gt;&lt;/li&gt;</w:t>
            </w:r>
          </w:p>
          <w:p w14:paraId="611D3CDC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    &lt;li class="px-4 py-2 hover:bg-gray-700"&gt;&lt;a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="#"&gt;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Pengaturan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&lt;/a&gt;&lt;/li&gt;</w:t>
            </w:r>
          </w:p>
          <w:p w14:paraId="39B4B909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    &lt;li class="px-4 py-2 hover:bg-gray-700"&gt;&lt;a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="#"&gt;Logout&lt;/a&gt;&lt;/li&gt;</w:t>
            </w:r>
          </w:p>
          <w:p w14:paraId="652B646F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&lt;/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ul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&gt;</w:t>
            </w:r>
          </w:p>
          <w:p w14:paraId="4CB8F22E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&lt;/nav&gt;</w:t>
            </w:r>
          </w:p>
          <w:p w14:paraId="6E2FB237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&lt;/div&gt;</w:t>
            </w:r>
          </w:p>
          <w:p w14:paraId="36D4CA36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&lt;!--</w:t>
            </w:r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Main Content --&gt;</w:t>
            </w:r>
          </w:p>
          <w:p w14:paraId="1C5E588E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&lt;div class="w-4/5"&gt;</w:t>
            </w:r>
          </w:p>
          <w:p w14:paraId="6A77F861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&lt;div class="bg-blue-500 text-white p-4"&gt;</w:t>
            </w:r>
          </w:p>
          <w:p w14:paraId="1780954E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&lt;h1 class="text-xl"&gt;Form Input Berita&lt;/h1&gt;</w:t>
            </w:r>
          </w:p>
          <w:p w14:paraId="3AEC92AD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&lt;/div&gt;</w:t>
            </w:r>
          </w:p>
          <w:p w14:paraId="20C3B950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&lt;div class="p-6"&gt;</w:t>
            </w:r>
          </w:p>
          <w:p w14:paraId="0FA8E9F6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&lt;form id="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newsForm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"&gt;</w:t>
            </w:r>
          </w:p>
          <w:p w14:paraId="5E24492C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&lt;div class="mb-4"&gt;</w:t>
            </w:r>
          </w:p>
          <w:p w14:paraId="31180FC7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    &lt;label class="block text-gray-700"&gt;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Tanggal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&lt;/label&gt;</w:t>
            </w:r>
          </w:p>
          <w:p w14:paraId="03220343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    &lt;input type="text" id="date" class="w-full p-2 border border-gray-300 rounded" placeholder="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Tanggal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 required&gt;</w:t>
            </w:r>
          </w:p>
          <w:p w14:paraId="4AE3DD22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&lt;/div&gt;</w:t>
            </w:r>
          </w:p>
          <w:p w14:paraId="22A7393F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&lt;div class="mb-4"&gt;</w:t>
            </w:r>
          </w:p>
          <w:p w14:paraId="044BF2D8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    &lt;label class="block text-gray-700"&gt;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Judul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Berita&lt;/label&gt;</w:t>
            </w:r>
          </w:p>
          <w:p w14:paraId="70AFEA7C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    &lt;input type="text" id="title" class="w-full p-2 border border-gray-300 rounded" placeholder="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Judul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 required&gt;</w:t>
            </w:r>
          </w:p>
          <w:p w14:paraId="27C382B8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&lt;/div&gt;</w:t>
            </w:r>
          </w:p>
          <w:p w14:paraId="127AA76F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&lt;div class="mb-4"&gt;</w:t>
            </w:r>
          </w:p>
          <w:p w14:paraId="067617F5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    &lt;label class="block text-gray-700"&gt;Gambar&lt;/label&gt;</w:t>
            </w:r>
          </w:p>
          <w:p w14:paraId="7B81C22E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    &lt;input type="file" id="image" class="w-full p-2 border border-gray-300 rounded"&gt;</w:t>
            </w:r>
          </w:p>
          <w:p w14:paraId="3C03570C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&lt;/div&gt;</w:t>
            </w:r>
          </w:p>
          <w:p w14:paraId="672F3668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lastRenderedPageBreak/>
              <w:t>                    &lt;div class="two-column-layout"&gt;</w:t>
            </w:r>
          </w:p>
          <w:p w14:paraId="194725D3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    &lt;div class="column"&gt;</w:t>
            </w:r>
          </w:p>
          <w:p w14:paraId="5982D4A9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        &lt;div class="additional-image-container"&gt;</w:t>
            </w:r>
          </w:p>
          <w:p w14:paraId="0B253C67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            &lt;label class="block text-gray-700"&gt;Gambar&lt;/label&gt;</w:t>
            </w:r>
          </w:p>
          <w:p w14:paraId="2E8AE933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            &lt;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img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id="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additionalImagePreview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"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src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="" alt="Preview Image" class="w-full h-auto border border-gray-300 rounded" style="display: none;"&gt;</w:t>
            </w:r>
          </w:p>
          <w:p w14:paraId="222122B2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        &lt;/div&gt;</w:t>
            </w:r>
          </w:p>
          <w:p w14:paraId="6C3CBFFB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    &lt;/div&gt;</w:t>
            </w:r>
          </w:p>
          <w:p w14:paraId="719DFEA9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    &lt;div class="column"&gt;</w:t>
            </w:r>
          </w:p>
          <w:p w14:paraId="553F8A9C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        &lt;div class="image-container"&gt;</w:t>
            </w:r>
          </w:p>
          <w:p w14:paraId="01B56E33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            &lt;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img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id="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imagePreview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"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src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="" alt="Preview Image" class="w-full h-auto border border-gray-300 rounded" style="display: none;"&gt;</w:t>
            </w:r>
          </w:p>
          <w:p w14:paraId="285140BE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        &lt;/div&gt;</w:t>
            </w:r>
          </w:p>
          <w:p w14:paraId="502D84ED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        &lt;label class="block text-gray-700"&gt;Isi Berita&lt;/label&gt;</w:t>
            </w:r>
          </w:p>
          <w:p w14:paraId="7D516903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        &lt;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textarea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id="content" class="w-full p-2 border border-gray-300 rounded h-48" placeholder="Isi Berita" required&gt;&lt;/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textarea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&gt;</w:t>
            </w:r>
          </w:p>
          <w:p w14:paraId="37368E07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    &lt;/div&gt;</w:t>
            </w:r>
          </w:p>
          <w:p w14:paraId="42F378C9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&lt;/div&gt;</w:t>
            </w:r>
          </w:p>
          <w:p w14:paraId="116D937C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&lt;div&gt;</w:t>
            </w:r>
          </w:p>
          <w:p w14:paraId="33BFB512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    &lt;button type="submit" class="bg-blue-500 text-white px-4 py-2 rounded"&gt;Save&lt;/button&gt;</w:t>
            </w:r>
          </w:p>
          <w:p w14:paraId="5C922FC8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&lt;/div&gt;</w:t>
            </w:r>
          </w:p>
          <w:p w14:paraId="6F3FE6FE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&lt;/form&gt;</w:t>
            </w:r>
          </w:p>
          <w:p w14:paraId="018D883A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&lt;/div&gt;</w:t>
            </w:r>
          </w:p>
          <w:p w14:paraId="2DAFC68E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&lt;div class="bg-gray-200 text-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p-4 mt-4"&gt;</w:t>
            </w:r>
          </w:p>
          <w:p w14:paraId="4B60F2E1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&lt;p&gt;Copyright 2015 &lt;a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="#" class="text-blue-500"&gt;Stated Technology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&lt;/a&gt;. All rights </w:t>
            </w:r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reserved.&lt;</w:t>
            </w:r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/p&gt;</w:t>
            </w:r>
          </w:p>
          <w:p w14:paraId="6152770B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&lt;p&gt;Version 2.3.0&lt;/p&gt;</w:t>
            </w:r>
          </w:p>
          <w:p w14:paraId="33ADC64D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&lt;/div&gt;</w:t>
            </w:r>
          </w:p>
          <w:p w14:paraId="2C9D41A1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&lt;/div&gt;</w:t>
            </w:r>
          </w:p>
          <w:p w14:paraId="27EB862C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&lt;/div&gt;</w:t>
            </w:r>
          </w:p>
          <w:p w14:paraId="118700CE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0336A8DE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</w:t>
            </w:r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&lt;!--</w:t>
            </w:r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Modal --&gt;</w:t>
            </w:r>
          </w:p>
          <w:p w14:paraId="62F911CE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&lt;div id="modal" class="fixed top-0 left-0 w-full h-full bg-gray-900 bg-opacity-50 flex justify-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items-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"&gt;</w:t>
            </w:r>
          </w:p>
          <w:p w14:paraId="082CFEC8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&lt;div id="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modalContent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 class="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bg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-white rounded-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lg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shadow-md p-4 w-1/2"&gt;</w:t>
            </w:r>
          </w:p>
          <w:p w14:paraId="4136FB33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&lt;span class="close absolute top-0 right-0 text-gray-400 hover:text-gray-800 transition duration-300 ease-in-out" &gt;&amp;times;&lt;/span&gt;</w:t>
            </w:r>
          </w:p>
          <w:p w14:paraId="754FA45F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&lt;p id="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modalMessage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 class="text-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lg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text-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font-bold mb-4"&gt;Data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berhasil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disimpan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!&lt;</w:t>
            </w:r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/p&gt;</w:t>
            </w:r>
          </w:p>
          <w:p w14:paraId="0B61D058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&lt;button class="ok-button"&gt;OK&lt;/button&gt;</w:t>
            </w:r>
          </w:p>
          <w:p w14:paraId="42826EF3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&lt;/div&gt;</w:t>
            </w:r>
          </w:p>
          <w:p w14:paraId="20E735D9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&lt;/div&gt;</w:t>
            </w:r>
          </w:p>
          <w:p w14:paraId="610989F1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45FDC0A9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&lt;script&gt;</w:t>
            </w:r>
          </w:p>
          <w:p w14:paraId="32D4F2A1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// Function to show modal</w:t>
            </w:r>
          </w:p>
          <w:p w14:paraId="2E6CDF29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function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showModal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(message) {</w:t>
            </w:r>
          </w:p>
          <w:p w14:paraId="21B9E51D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const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modal = </w:t>
            </w:r>
            <w:proofErr w:type="spellStart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document.getElementById</w:t>
            </w:r>
            <w:proofErr w:type="spellEnd"/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("modal");</w:t>
            </w:r>
          </w:p>
          <w:p w14:paraId="73974C5E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const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modalMessage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 </w:t>
            </w:r>
            <w:proofErr w:type="spellStart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document.getElementById</w:t>
            </w:r>
            <w:proofErr w:type="spellEnd"/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modalMessage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");</w:t>
            </w:r>
          </w:p>
          <w:p w14:paraId="0E59B341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lastRenderedPageBreak/>
              <w:t xml:space="preserve">           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modalMessage.textContent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 message; // Set the message in the modal</w:t>
            </w:r>
          </w:p>
          <w:p w14:paraId="223E76E4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modal.style</w:t>
            </w:r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.display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 "block"; // Show the modal</w:t>
            </w:r>
          </w:p>
          <w:p w14:paraId="5163DE19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7F4C33AE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</w:t>
            </w:r>
          </w:p>
          <w:p w14:paraId="296788CF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// Handle form submission</w:t>
            </w:r>
          </w:p>
          <w:p w14:paraId="03F82493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document.getElementById</w:t>
            </w:r>
            <w:proofErr w:type="spellEnd"/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newsForm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").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addEventListener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("submit", async function(event) {</w:t>
            </w:r>
          </w:p>
          <w:p w14:paraId="619FD7CB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event.preventDefault</w:t>
            </w:r>
            <w:proofErr w:type="spellEnd"/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(); // Prevent the default form submission</w:t>
            </w:r>
          </w:p>
          <w:p w14:paraId="4C267005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</w:t>
            </w:r>
          </w:p>
          <w:p w14:paraId="79A45185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// Get form data</w:t>
            </w:r>
          </w:p>
          <w:p w14:paraId="2FD85620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const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date = </w:t>
            </w:r>
            <w:proofErr w:type="spellStart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document.getElementById</w:t>
            </w:r>
            <w:proofErr w:type="spellEnd"/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("date").value;</w:t>
            </w:r>
          </w:p>
          <w:p w14:paraId="196CD861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const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title = </w:t>
            </w:r>
            <w:proofErr w:type="spellStart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document.getElementById</w:t>
            </w:r>
            <w:proofErr w:type="spellEnd"/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("title").value;</w:t>
            </w:r>
          </w:p>
          <w:p w14:paraId="7FB5B10A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const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content = </w:t>
            </w:r>
            <w:proofErr w:type="spellStart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document.getElementById</w:t>
            </w:r>
            <w:proofErr w:type="spellEnd"/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("content").value;</w:t>
            </w:r>
          </w:p>
          <w:p w14:paraId="7855C87C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const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image = </w:t>
            </w:r>
            <w:proofErr w:type="spellStart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document.getElementById</w:t>
            </w:r>
            <w:proofErr w:type="spellEnd"/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("image").files[0];</w:t>
            </w:r>
          </w:p>
          <w:p w14:paraId="0DF946FE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</w:t>
            </w:r>
          </w:p>
          <w:p w14:paraId="2F254130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// Create a new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FormData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object</w:t>
            </w:r>
          </w:p>
          <w:p w14:paraId="434289C8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const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formData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 new </w:t>
            </w:r>
            <w:proofErr w:type="spellStart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FormData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);</w:t>
            </w:r>
          </w:p>
          <w:p w14:paraId="6AAC9219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formData.append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("date", date);</w:t>
            </w:r>
          </w:p>
          <w:p w14:paraId="796DBE1E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formData.append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("title", title);</w:t>
            </w:r>
          </w:p>
          <w:p w14:paraId="02237A77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formData.append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("content", content);</w:t>
            </w:r>
          </w:p>
          <w:p w14:paraId="261DDA8F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formData.append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("image", image);</w:t>
            </w:r>
          </w:p>
          <w:p w14:paraId="625663AF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</w:t>
            </w:r>
          </w:p>
          <w:p w14:paraId="273B2936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// Send data to server using Fetch API</w:t>
            </w:r>
          </w:p>
          <w:p w14:paraId="23A8C107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try {</w:t>
            </w:r>
          </w:p>
          <w:p w14:paraId="1C01FD2A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const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response = await </w:t>
            </w:r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fetch(</w:t>
            </w:r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"/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api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/news", {</w:t>
            </w:r>
          </w:p>
          <w:p w14:paraId="135A0303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method: "POST",</w:t>
            </w:r>
          </w:p>
          <w:p w14:paraId="7F3239E4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    body: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formData</w:t>
            </w:r>
            <w:proofErr w:type="spellEnd"/>
          </w:p>
          <w:p w14:paraId="44E3DBAF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});</w:t>
            </w:r>
          </w:p>
          <w:p w14:paraId="746FAC27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</w:t>
            </w:r>
          </w:p>
          <w:p w14:paraId="7B2C3D5D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// Check if the response is OK</w:t>
            </w:r>
          </w:p>
          <w:p w14:paraId="6B3B19E2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if (</w:t>
            </w:r>
            <w:proofErr w:type="spellStart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response.ok</w:t>
            </w:r>
            <w:proofErr w:type="spellEnd"/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) {</w:t>
            </w:r>
          </w:p>
          <w:p w14:paraId="555CF21B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// Save data to local storage</w:t>
            </w:r>
          </w:p>
          <w:p w14:paraId="69C0CB26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   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localStorage.setItem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("news",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JSON.stringify</w:t>
            </w:r>
            <w:proofErr w:type="spellEnd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({ date</w:t>
            </w:r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, title, content, image }));</w:t>
            </w:r>
          </w:p>
          <w:p w14:paraId="243E6CBD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</w:t>
            </w:r>
          </w:p>
          <w:p w14:paraId="09DE52C6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// Show modal with success message</w:t>
            </w:r>
          </w:p>
          <w:p w14:paraId="311A2DAD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    </w:t>
            </w:r>
            <w:proofErr w:type="spellStart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showModal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"Data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berhasil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disimpan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!");</w:t>
            </w:r>
          </w:p>
          <w:p w14:paraId="54572515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</w:t>
            </w:r>
          </w:p>
          <w:p w14:paraId="2E366B4D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// Preview image</w:t>
            </w:r>
          </w:p>
          <w:p w14:paraId="78BF2630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   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const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imagePreview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 </w:t>
            </w:r>
            <w:proofErr w:type="spellStart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document.getElementById</w:t>
            </w:r>
            <w:proofErr w:type="spellEnd"/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imagePreview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");</w:t>
            </w:r>
          </w:p>
          <w:p w14:paraId="5828E8A3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   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imagePreview.src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URL.createObjectURL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(image);</w:t>
            </w:r>
          </w:p>
          <w:p w14:paraId="34718FF4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    </w:t>
            </w:r>
            <w:proofErr w:type="spellStart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imagePreview.style.display</w:t>
            </w:r>
            <w:proofErr w:type="spellEnd"/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 "block";</w:t>
            </w:r>
          </w:p>
          <w:p w14:paraId="03AC5C36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} else {</w:t>
            </w:r>
          </w:p>
          <w:p w14:paraId="065A2B8F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    </w:t>
            </w:r>
            <w:proofErr w:type="spellStart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console.error</w:t>
            </w:r>
            <w:proofErr w:type="spellEnd"/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("Error:",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response.statusText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);</w:t>
            </w:r>
          </w:p>
          <w:p w14:paraId="4C45B94E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    // Show modal with error message</w:t>
            </w:r>
          </w:p>
          <w:p w14:paraId="29E2D38F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    </w:t>
            </w:r>
            <w:proofErr w:type="spellStart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showModal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"Error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saat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menyimpan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data!");</w:t>
            </w:r>
          </w:p>
          <w:p w14:paraId="7DDACFD7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}</w:t>
            </w:r>
          </w:p>
          <w:p w14:paraId="4E646277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} catch (error) {</w:t>
            </w:r>
          </w:p>
          <w:p w14:paraId="7C2256B4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</w:t>
            </w:r>
            <w:proofErr w:type="spellStart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console.error</w:t>
            </w:r>
            <w:proofErr w:type="spellEnd"/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("Error:", error);</w:t>
            </w:r>
          </w:p>
          <w:p w14:paraId="4C6531AC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// Show modal with error message</w:t>
            </w:r>
          </w:p>
          <w:p w14:paraId="612F7E1B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</w:t>
            </w:r>
            <w:proofErr w:type="spellStart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showModal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Terjadi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kesalahan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: " +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error.message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);</w:t>
            </w:r>
          </w:p>
          <w:p w14:paraId="7605BDDA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}</w:t>
            </w:r>
          </w:p>
          <w:p w14:paraId="5551518D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});</w:t>
            </w:r>
          </w:p>
          <w:p w14:paraId="2BB263B8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</w:t>
            </w:r>
          </w:p>
          <w:p w14:paraId="75A846FB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lastRenderedPageBreak/>
              <w:t>        // Handle image upload</w:t>
            </w:r>
          </w:p>
          <w:p w14:paraId="53B813C7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document.getElementById</w:t>
            </w:r>
            <w:proofErr w:type="spellEnd"/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("image").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addEventListener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("change", function(event) {</w:t>
            </w:r>
          </w:p>
          <w:p w14:paraId="57DB983A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const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image = </w:t>
            </w:r>
            <w:proofErr w:type="spellStart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event.target</w:t>
            </w:r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.files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[0];</w:t>
            </w:r>
          </w:p>
          <w:p w14:paraId="1E6BC83B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const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additionalImagePreview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 </w:t>
            </w:r>
            <w:proofErr w:type="spellStart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document.getElementById</w:t>
            </w:r>
            <w:proofErr w:type="spellEnd"/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additionalImagePreview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");</w:t>
            </w:r>
          </w:p>
          <w:p w14:paraId="27ED4D23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</w:t>
            </w:r>
          </w:p>
          <w:p w14:paraId="55B4F90D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if (image) {</w:t>
            </w:r>
          </w:p>
          <w:p w14:paraId="1AC3508D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additionalImagePreview.src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URL.createObjectURL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(image);</w:t>
            </w:r>
          </w:p>
          <w:p w14:paraId="51F5E91E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</w:t>
            </w:r>
            <w:proofErr w:type="spellStart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additionalImagePreview.style.display</w:t>
            </w:r>
            <w:proofErr w:type="spellEnd"/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 "block"; // Show the image</w:t>
            </w:r>
          </w:p>
          <w:p w14:paraId="61FD1111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} else {</w:t>
            </w:r>
          </w:p>
          <w:p w14:paraId="4484ABF7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</w:t>
            </w:r>
            <w:proofErr w:type="spellStart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additionalImagePreview.style.display</w:t>
            </w:r>
            <w:proofErr w:type="spellEnd"/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 "none"; // Hide if no image</w:t>
            </w:r>
          </w:p>
          <w:p w14:paraId="30C60710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}</w:t>
            </w:r>
          </w:p>
          <w:p w14:paraId="3809AC9B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});</w:t>
            </w:r>
          </w:p>
          <w:p w14:paraId="662F8E33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</w:t>
            </w:r>
          </w:p>
          <w:p w14:paraId="496F16D7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// Close modal when clicking the close button or outside the modal</w:t>
            </w:r>
          </w:p>
          <w:p w14:paraId="45CC078D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document.addEventListener</w:t>
            </w:r>
            <w:proofErr w:type="spellEnd"/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("click", function(event) {</w:t>
            </w:r>
          </w:p>
          <w:p w14:paraId="3F4A9712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const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modal = </w:t>
            </w:r>
            <w:proofErr w:type="spellStart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document.getElementById</w:t>
            </w:r>
            <w:proofErr w:type="spellEnd"/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("modal");</w:t>
            </w:r>
          </w:p>
          <w:p w14:paraId="2B926821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if (</w:t>
            </w:r>
            <w:proofErr w:type="spellStart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event.target</w:t>
            </w:r>
            <w:proofErr w:type="spellEnd"/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=== modal ||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event.target.className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=== "close" || </w:t>
            </w:r>
            <w:proofErr w:type="spell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event.target.className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=== "ok-button") {</w:t>
            </w:r>
          </w:p>
          <w:p w14:paraId="2AB1849E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</w:t>
            </w:r>
            <w:proofErr w:type="spellStart"/>
            <w:proofErr w:type="gramStart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modal.style</w:t>
            </w:r>
            <w:proofErr w:type="gram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.display</w:t>
            </w:r>
            <w:proofErr w:type="spellEnd"/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 "none"; // Hide the modal</w:t>
            </w:r>
          </w:p>
          <w:p w14:paraId="773977F0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}</w:t>
            </w:r>
          </w:p>
          <w:p w14:paraId="72BB2A85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});</w:t>
            </w:r>
          </w:p>
          <w:p w14:paraId="115B25BB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&lt;/script&gt;</w:t>
            </w:r>
          </w:p>
          <w:p w14:paraId="70C342AF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</w:t>
            </w:r>
          </w:p>
          <w:p w14:paraId="0DE225EB" w14:textId="77777777" w:rsidR="000A6F60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&lt;/body&gt;</w:t>
            </w:r>
          </w:p>
          <w:p w14:paraId="5A5FBF63" w14:textId="4FD81D5B" w:rsidR="002B001D" w:rsidRPr="000A6F60" w:rsidRDefault="000A6F60" w:rsidP="000A6F60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0A6F6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&lt;/html&gt;</w:t>
            </w:r>
          </w:p>
        </w:tc>
      </w:tr>
    </w:tbl>
    <w:p w14:paraId="39FEF0FF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3BB8B841" w14:textId="09D2A708" w:rsidR="008C6EF3" w:rsidRDefault="0025797C" w:rsidP="008C6EF3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97C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15E89E3" wp14:editId="71BA265A">
            <wp:extent cx="4114800" cy="1973433"/>
            <wp:effectExtent l="0" t="0" r="0" b="8255"/>
            <wp:docPr id="12118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9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7309" cy="197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4E2D" w14:textId="03BD1D7B" w:rsidR="00BB4470" w:rsidRDefault="00BB4470" w:rsidP="008C6EF3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4.3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B4470">
        <w:rPr>
          <w:rFonts w:ascii="Times New Roman" w:hAnsi="Times New Roman" w:cs="Times New Roman"/>
          <w:i/>
          <w:iCs/>
          <w:sz w:val="24"/>
          <w:szCs w:val="24"/>
        </w:rPr>
        <w:t>Web Storage, Asynchronous, Promise, Fetch</w:t>
      </w:r>
    </w:p>
    <w:p w14:paraId="04702D86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10A72FA6" w14:textId="096DD7A0" w:rsidR="008C6EF3" w:rsidRPr="001158EF" w:rsidRDefault="00B52307" w:rsidP="00BB4470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Halaman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berita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administrator.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mengisi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berita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menyimpannya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"Save". Saat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berita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disimpan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sukses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layar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diunggah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B52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preview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8C6EF3" w:rsidRPr="00115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A5BCB"/>
    <w:multiLevelType w:val="multilevel"/>
    <w:tmpl w:val="A476B3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17833">
    <w:abstractNumId w:val="1"/>
  </w:num>
  <w:num w:numId="2" w16cid:durableId="60449415">
    <w:abstractNumId w:val="0"/>
  </w:num>
  <w:num w:numId="3" w16cid:durableId="705714476">
    <w:abstractNumId w:val="4"/>
  </w:num>
  <w:num w:numId="4" w16cid:durableId="14041963">
    <w:abstractNumId w:val="5"/>
  </w:num>
  <w:num w:numId="5" w16cid:durableId="553272108">
    <w:abstractNumId w:val="2"/>
  </w:num>
  <w:num w:numId="6" w16cid:durableId="653415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9"/>
    <w:rsid w:val="00087D1D"/>
    <w:rsid w:val="000A6F60"/>
    <w:rsid w:val="001158EF"/>
    <w:rsid w:val="001D3A61"/>
    <w:rsid w:val="001E6B94"/>
    <w:rsid w:val="0025797C"/>
    <w:rsid w:val="002B001D"/>
    <w:rsid w:val="00456320"/>
    <w:rsid w:val="004D3DB9"/>
    <w:rsid w:val="006B09FB"/>
    <w:rsid w:val="00797E15"/>
    <w:rsid w:val="008966CF"/>
    <w:rsid w:val="008C6EF3"/>
    <w:rsid w:val="00B52307"/>
    <w:rsid w:val="00B806C1"/>
    <w:rsid w:val="00BA37A2"/>
    <w:rsid w:val="00BB4470"/>
    <w:rsid w:val="00BF2250"/>
    <w:rsid w:val="00D4357A"/>
    <w:rsid w:val="00DB3C75"/>
    <w:rsid w:val="00E2096B"/>
    <w:rsid w:val="00EF12CD"/>
    <w:rsid w:val="00F12CBC"/>
    <w:rsid w:val="00FA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  <w:style w:type="paragraph" w:customStyle="1" w:styleId="msonormal0">
    <w:name w:val="msonormal"/>
    <w:basedOn w:val="Normal"/>
    <w:rsid w:val="00F12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4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4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7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16</Pages>
  <Words>3867</Words>
  <Characters>22046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Dicki ibnu</cp:lastModifiedBy>
  <cp:revision>5</cp:revision>
  <dcterms:created xsi:type="dcterms:W3CDTF">2024-10-23T13:24:00Z</dcterms:created>
  <dcterms:modified xsi:type="dcterms:W3CDTF">2024-10-24T08:42:00Z</dcterms:modified>
</cp:coreProperties>
</file>